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0CA7" w:rsidRDefault="00EE6343" w:rsidP="00A3004B">
      <w:pPr>
        <w:pStyle w:val="Brezrazmikov"/>
      </w:pPr>
      <w:r>
        <w:t xml:space="preserve">OGLED KRANJSKIH </w:t>
      </w:r>
      <w:r w:rsidR="005063D9">
        <w:t>TRGOVIN</w:t>
      </w:r>
      <w:r>
        <w:t xml:space="preserve"> </w:t>
      </w:r>
      <w:r w:rsidR="005063D9">
        <w:t xml:space="preserve">– PRODAJALN </w:t>
      </w:r>
      <w:r>
        <w:t>(ORGANIZACIJSKE OBLIKE PRODAJALN)</w:t>
      </w:r>
      <w:r w:rsidR="005063D9">
        <w:t>, 12. 11. 2018</w:t>
      </w:r>
    </w:p>
    <w:p w:rsidR="00A3004B" w:rsidRDefault="00376899" w:rsidP="00A3004B">
      <w:pPr>
        <w:pStyle w:val="Brezrazmikov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167640</wp:posOffset>
                </wp:positionV>
                <wp:extent cx="409575" cy="409575"/>
                <wp:effectExtent l="0" t="0" r="28575" b="28575"/>
                <wp:wrapNone/>
                <wp:docPr id="18" name="Elips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7DF" w:rsidRPr="002507DF" w:rsidRDefault="002507DF" w:rsidP="002507D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507DF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8" o:spid="_x0000_s1026" style="position:absolute;margin-left:-1.1pt;margin-top:13.2pt;width:32.25pt;height:3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" fillcolor="#4472c4 [3204]" strokecolor="#1f3763 [1604]" strokeweight="1pt">
                <v:stroke joinstyle="miter"/>
                <v:textbox>
                  <w:txbxContent>
                    <w:p w:rsidR="002507DF" w:rsidRPr="002507DF" w:rsidRDefault="002507DF" w:rsidP="002507DF">
                      <w:pPr>
                        <w:jc w:val="center"/>
                        <w:rPr>
                          <w:b/>
                        </w:rPr>
                      </w:pPr>
                      <w:r w:rsidRPr="002507DF">
                        <w:rPr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2507DF" w:rsidRPr="005063D9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2538730</wp:posOffset>
                </wp:positionH>
                <wp:positionV relativeFrom="paragraph">
                  <wp:posOffset>148590</wp:posOffset>
                </wp:positionV>
                <wp:extent cx="3924300" cy="2047875"/>
                <wp:effectExtent l="0" t="0" r="19050" b="28575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07DF" w:rsidRPr="00F96252" w:rsidRDefault="002507DF">
                            <w:pPr>
                              <w:rPr>
                                <w:b/>
                              </w:rPr>
                            </w:pPr>
                            <w:r w:rsidRPr="00F96252">
                              <w:rPr>
                                <w:b/>
                              </w:rPr>
                              <w:t>1. Za kakšno organizacijsko obliko prodaje gre?</w:t>
                            </w:r>
                            <w:r w:rsidR="007574D8" w:rsidRPr="00F96252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2507DF" w:rsidRDefault="002507DF">
                            <w:r>
                              <w:t xml:space="preserve">a.) </w:t>
                            </w:r>
                            <w:proofErr w:type="spellStart"/>
                            <w:r>
                              <w:t>postrežna</w:t>
                            </w:r>
                            <w:proofErr w:type="spellEnd"/>
                            <w:r>
                              <w:t xml:space="preserve"> prodajalna</w:t>
                            </w:r>
                          </w:p>
                          <w:p w:rsidR="002507DF" w:rsidRDefault="002507DF">
                            <w:r>
                              <w:t>b.) market</w:t>
                            </w:r>
                          </w:p>
                          <w:p w:rsidR="002507DF" w:rsidRDefault="002507DF">
                            <w:r>
                              <w:t>c.) ozko specializirana trgovina na drobno</w:t>
                            </w:r>
                          </w:p>
                          <w:p w:rsidR="002507DF" w:rsidRPr="00F96252" w:rsidRDefault="002507DF">
                            <w:pPr>
                              <w:rPr>
                                <w:b/>
                              </w:rPr>
                            </w:pPr>
                            <w:r w:rsidRPr="00F96252">
                              <w:rPr>
                                <w:b/>
                              </w:rPr>
                              <w:t>2. Kaj bi lahko kupili v tej prodajalni?</w:t>
                            </w:r>
                          </w:p>
                          <w:p w:rsidR="002507DF" w:rsidRDefault="002507DF">
                            <w:r>
                              <w:t>a.) obleko za poroko, obleko za maturantski ples, elegantne čevlje</w:t>
                            </w:r>
                          </w:p>
                          <w:p w:rsidR="002507DF" w:rsidRDefault="002507DF">
                            <w:r>
                              <w:t>b.) sončna očala, športna oblačila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7" o:spid="_x0000_s1027" type="#_x0000_t202" style="position:absolute;margin-left:199.9pt;margin-top:11.7pt;width:309pt;height:16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" fillcolor="white [3201]" strokeweight=".5pt">
                <v:textbox>
                  <w:txbxContent>
                    <w:p w:rsidR="002507DF" w:rsidRPr="00F96252" w:rsidRDefault="002507DF">
                      <w:pPr>
                        <w:rPr>
                          <w:b/>
                        </w:rPr>
                      </w:pPr>
                      <w:r w:rsidRPr="00F96252">
                        <w:rPr>
                          <w:b/>
                        </w:rPr>
                        <w:t>1. Za kakšno organizacijsko obliko prodaje gre?</w:t>
                      </w:r>
                      <w:r w:rsidR="007574D8" w:rsidRPr="00F96252">
                        <w:rPr>
                          <w:b/>
                        </w:rPr>
                        <w:t xml:space="preserve"> </w:t>
                      </w:r>
                    </w:p>
                    <w:p w:rsidR="002507DF" w:rsidRDefault="002507DF">
                      <w:r>
                        <w:t xml:space="preserve">a.) </w:t>
                      </w:r>
                      <w:proofErr w:type="spellStart"/>
                      <w:r>
                        <w:t>postrežna</w:t>
                      </w:r>
                      <w:proofErr w:type="spellEnd"/>
                      <w:r>
                        <w:t xml:space="preserve"> prodajalna</w:t>
                      </w:r>
                    </w:p>
                    <w:p w:rsidR="002507DF" w:rsidRDefault="002507DF">
                      <w:r>
                        <w:t>b.) market</w:t>
                      </w:r>
                    </w:p>
                    <w:p w:rsidR="002507DF" w:rsidRDefault="002507DF">
                      <w:r>
                        <w:t>c.) ozko specializirana trgovina na drobno</w:t>
                      </w:r>
                    </w:p>
                    <w:p w:rsidR="002507DF" w:rsidRPr="00F96252" w:rsidRDefault="002507DF">
                      <w:pPr>
                        <w:rPr>
                          <w:b/>
                        </w:rPr>
                      </w:pPr>
                      <w:r w:rsidRPr="00F96252">
                        <w:rPr>
                          <w:b/>
                        </w:rPr>
                        <w:t>2. Kaj bi lahko kupili v tej prodajalni?</w:t>
                      </w:r>
                    </w:p>
                    <w:p w:rsidR="002507DF" w:rsidRDefault="002507DF">
                      <w:r>
                        <w:t>a.) obleko za poroko, obleko za maturantski ples, elegantne čevlje</w:t>
                      </w:r>
                    </w:p>
                    <w:p w:rsidR="002507DF" w:rsidRDefault="002507DF">
                      <w:r>
                        <w:t>b.) sončna očala, športna oblačila</w:t>
                      </w:r>
                    </w:p>
                  </w:txbxContent>
                </v:textbox>
              </v:shape>
            </w:pict>
          </mc:Fallback>
        </mc:AlternateContent>
      </w:r>
    </w:p>
    <w:p w:rsidR="007152C9" w:rsidRDefault="007574D8" w:rsidP="00A3004B">
      <w:pPr>
        <w:pStyle w:val="Brezrazmikov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1759585</wp:posOffset>
                </wp:positionV>
                <wp:extent cx="2162175" cy="276225"/>
                <wp:effectExtent l="0" t="0" r="28575" b="28575"/>
                <wp:wrapNone/>
                <wp:docPr id="20" name="Pravoko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4D8" w:rsidRDefault="007574D8" w:rsidP="007574D8">
                            <w:pPr>
                              <w:jc w:val="center"/>
                            </w:pPr>
                            <w:r>
                              <w:t>1 možni odgovor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0" o:spid="_x0000_s1028" style="position:absolute;margin-left:12.4pt;margin-top:138.55pt;width:170.25pt;height:21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" fillcolor="#4472c4 [3204]" strokecolor="#1f3763 [1604]" strokeweight="1pt">
                <v:textbox>
                  <w:txbxContent>
                    <w:p w:rsidR="007574D8" w:rsidRDefault="007574D8" w:rsidP="007574D8">
                      <w:pPr>
                        <w:jc w:val="center"/>
                      </w:pPr>
                      <w:r>
                        <w:t>1 možni odgovor</w:t>
                      </w:r>
                    </w:p>
                  </w:txbxContent>
                </v:textbox>
              </v:rect>
            </w:pict>
          </mc:Fallback>
        </mc:AlternateContent>
      </w:r>
      <w:r w:rsidR="007152C9">
        <w:rPr>
          <w:noProof/>
        </w:rPr>
        <w:drawing>
          <wp:inline distT="0" distB="0" distL="0" distR="0" wp14:anchorId="681796B3" wp14:editId="6BFD2EE9">
            <wp:extent cx="2468549" cy="2038350"/>
            <wp:effectExtent l="0" t="0" r="825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_promontan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711" cy="204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2C9" w:rsidRDefault="00376899" w:rsidP="00A3004B">
      <w:pPr>
        <w:pStyle w:val="Brezrazmikov"/>
      </w:pPr>
      <w:r w:rsidRPr="007574D8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0D8148" wp14:editId="092561AE">
                <wp:simplePos x="0" y="0"/>
                <wp:positionH relativeFrom="column">
                  <wp:posOffset>9525</wp:posOffset>
                </wp:positionH>
                <wp:positionV relativeFrom="paragraph">
                  <wp:posOffset>171450</wp:posOffset>
                </wp:positionV>
                <wp:extent cx="409575" cy="409575"/>
                <wp:effectExtent l="0" t="0" r="28575" b="28575"/>
                <wp:wrapNone/>
                <wp:docPr id="21" name="Elips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4D8" w:rsidRPr="002507DF" w:rsidRDefault="007574D8" w:rsidP="007574D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0D8148" id="Elipsa 21" o:spid="_x0000_s1029" style="position:absolute;margin-left:.75pt;margin-top:13.5pt;width:32.25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" fillcolor="#4472c4 [3204]" strokecolor="#1f3763 [1604]" strokeweight="1pt">
                <v:stroke joinstyle="miter"/>
                <v:textbox>
                  <w:txbxContent>
                    <w:p w:rsidR="007574D8" w:rsidRPr="002507DF" w:rsidRDefault="007574D8" w:rsidP="007574D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7574D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F385FA" wp14:editId="7967B0CB">
                <wp:simplePos x="0" y="0"/>
                <wp:positionH relativeFrom="column">
                  <wp:posOffset>2548255</wp:posOffset>
                </wp:positionH>
                <wp:positionV relativeFrom="paragraph">
                  <wp:posOffset>54610</wp:posOffset>
                </wp:positionV>
                <wp:extent cx="3924300" cy="2047875"/>
                <wp:effectExtent l="0" t="0" r="19050" b="28575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07DF" w:rsidRPr="00F96252" w:rsidRDefault="007574D8" w:rsidP="002507DF">
                            <w:pPr>
                              <w:rPr>
                                <w:b/>
                              </w:rPr>
                            </w:pPr>
                            <w:r w:rsidRPr="00F96252">
                              <w:rPr>
                                <w:b/>
                              </w:rPr>
                              <w:t>3</w:t>
                            </w:r>
                            <w:r w:rsidR="002507DF" w:rsidRPr="00F96252">
                              <w:rPr>
                                <w:b/>
                              </w:rPr>
                              <w:t xml:space="preserve">. </w:t>
                            </w:r>
                            <w:r w:rsidRPr="00F96252">
                              <w:rPr>
                                <w:b/>
                              </w:rPr>
                              <w:t>Kakšni poslovni prostori so v tej stavbi</w:t>
                            </w:r>
                            <w:r w:rsidR="002507DF" w:rsidRPr="00F96252">
                              <w:rPr>
                                <w:b/>
                              </w:rPr>
                              <w:t>?</w:t>
                            </w:r>
                          </w:p>
                          <w:p w:rsidR="002507DF" w:rsidRDefault="002507DF" w:rsidP="002507DF">
                            <w:r>
                              <w:t xml:space="preserve">a.) </w:t>
                            </w:r>
                            <w:r w:rsidR="007574D8">
                              <w:t>fotokopirnica 4Ka</w:t>
                            </w:r>
                          </w:p>
                          <w:p w:rsidR="002507DF" w:rsidRDefault="002507DF" w:rsidP="002507DF">
                            <w:r>
                              <w:t xml:space="preserve">b.) </w:t>
                            </w:r>
                            <w:r w:rsidR="007574D8">
                              <w:t>trgovina z mešanim blagom</w:t>
                            </w:r>
                          </w:p>
                          <w:p w:rsidR="002507DF" w:rsidRPr="00F96252" w:rsidRDefault="007574D8" w:rsidP="007574D8">
                            <w:pPr>
                              <w:rPr>
                                <w:b/>
                              </w:rPr>
                            </w:pPr>
                            <w:r w:rsidRPr="00F96252">
                              <w:rPr>
                                <w:b/>
                              </w:rPr>
                              <w:t>4. Kaj prodajajo v trgovini z mešanim blagom?</w:t>
                            </w:r>
                          </w:p>
                          <w:p w:rsidR="007574D8" w:rsidRDefault="007574D8" w:rsidP="007574D8">
                            <w:r>
                              <w:t xml:space="preserve">a.) </w:t>
                            </w:r>
                            <w:proofErr w:type="spellStart"/>
                            <w:r>
                              <w:t>bio</w:t>
                            </w:r>
                            <w:proofErr w:type="spellEnd"/>
                            <w:r>
                              <w:t xml:space="preserve"> sadje</w:t>
                            </w:r>
                          </w:p>
                          <w:p w:rsidR="007574D8" w:rsidRDefault="007574D8" w:rsidP="007574D8">
                            <w:r>
                              <w:t xml:space="preserve">b.) </w:t>
                            </w:r>
                            <w:proofErr w:type="spellStart"/>
                            <w:r>
                              <w:t>bio</w:t>
                            </w:r>
                            <w:proofErr w:type="spellEnd"/>
                            <w:r>
                              <w:t xml:space="preserve"> zelenjavo</w:t>
                            </w:r>
                          </w:p>
                          <w:p w:rsidR="007574D8" w:rsidRDefault="007574D8" w:rsidP="007574D8">
                            <w:r>
                              <w:t>c.) pletene košare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385FA" id="Polje z besedilom 19" o:spid="_x0000_s1030" type="#_x0000_t202" style="position:absolute;margin-left:200.65pt;margin-top:4.3pt;width:309pt;height:16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" fillcolor="white [3201]" strokeweight=".5pt">
                <v:textbox>
                  <w:txbxContent>
                    <w:p w:rsidR="002507DF" w:rsidRPr="00F96252" w:rsidRDefault="007574D8" w:rsidP="002507DF">
                      <w:pPr>
                        <w:rPr>
                          <w:b/>
                        </w:rPr>
                      </w:pPr>
                      <w:r w:rsidRPr="00F96252">
                        <w:rPr>
                          <w:b/>
                        </w:rPr>
                        <w:t>3</w:t>
                      </w:r>
                      <w:r w:rsidR="002507DF" w:rsidRPr="00F96252">
                        <w:rPr>
                          <w:b/>
                        </w:rPr>
                        <w:t xml:space="preserve">. </w:t>
                      </w:r>
                      <w:r w:rsidRPr="00F96252">
                        <w:rPr>
                          <w:b/>
                        </w:rPr>
                        <w:t>Kakšni poslovni prostori so v tej stavbi</w:t>
                      </w:r>
                      <w:r w:rsidR="002507DF" w:rsidRPr="00F96252">
                        <w:rPr>
                          <w:b/>
                        </w:rPr>
                        <w:t>?</w:t>
                      </w:r>
                    </w:p>
                    <w:p w:rsidR="002507DF" w:rsidRDefault="002507DF" w:rsidP="002507DF">
                      <w:r>
                        <w:t xml:space="preserve">a.) </w:t>
                      </w:r>
                      <w:r w:rsidR="007574D8">
                        <w:t>fotokopirnica 4Ka</w:t>
                      </w:r>
                    </w:p>
                    <w:p w:rsidR="002507DF" w:rsidRDefault="002507DF" w:rsidP="002507DF">
                      <w:r>
                        <w:t xml:space="preserve">b.) </w:t>
                      </w:r>
                      <w:r w:rsidR="007574D8">
                        <w:t>trgovina z mešanim blagom</w:t>
                      </w:r>
                    </w:p>
                    <w:p w:rsidR="002507DF" w:rsidRPr="00F96252" w:rsidRDefault="007574D8" w:rsidP="007574D8">
                      <w:pPr>
                        <w:rPr>
                          <w:b/>
                        </w:rPr>
                      </w:pPr>
                      <w:r w:rsidRPr="00F96252">
                        <w:rPr>
                          <w:b/>
                        </w:rPr>
                        <w:t>4. Kaj prodajajo v trgovini z mešanim blagom?</w:t>
                      </w:r>
                    </w:p>
                    <w:p w:rsidR="007574D8" w:rsidRDefault="007574D8" w:rsidP="007574D8">
                      <w:r>
                        <w:t xml:space="preserve">a.) </w:t>
                      </w:r>
                      <w:proofErr w:type="spellStart"/>
                      <w:r>
                        <w:t>bio</w:t>
                      </w:r>
                      <w:proofErr w:type="spellEnd"/>
                      <w:r>
                        <w:t xml:space="preserve"> sadje</w:t>
                      </w:r>
                    </w:p>
                    <w:p w:rsidR="007574D8" w:rsidRDefault="007574D8" w:rsidP="007574D8">
                      <w:r>
                        <w:t xml:space="preserve">b.) </w:t>
                      </w:r>
                      <w:proofErr w:type="spellStart"/>
                      <w:r>
                        <w:t>bio</w:t>
                      </w:r>
                      <w:proofErr w:type="spellEnd"/>
                      <w:r>
                        <w:t xml:space="preserve"> zelenjavo</w:t>
                      </w:r>
                    </w:p>
                    <w:p w:rsidR="007574D8" w:rsidRDefault="007574D8" w:rsidP="007574D8">
                      <w:r>
                        <w:t>c.) pletene košare</w:t>
                      </w:r>
                    </w:p>
                  </w:txbxContent>
                </v:textbox>
              </v:shape>
            </w:pict>
          </mc:Fallback>
        </mc:AlternateContent>
      </w:r>
    </w:p>
    <w:p w:rsidR="007152C9" w:rsidRDefault="007574D8" w:rsidP="00A3004B">
      <w:pPr>
        <w:pStyle w:val="Brezrazmikov"/>
      </w:pPr>
      <w:r w:rsidRPr="007574D8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CB31CA" wp14:editId="344203E6">
                <wp:simplePos x="0" y="0"/>
                <wp:positionH relativeFrom="column">
                  <wp:posOffset>171450</wp:posOffset>
                </wp:positionH>
                <wp:positionV relativeFrom="paragraph">
                  <wp:posOffset>1657985</wp:posOffset>
                </wp:positionV>
                <wp:extent cx="2162175" cy="276225"/>
                <wp:effectExtent l="0" t="0" r="28575" b="28575"/>
                <wp:wrapNone/>
                <wp:docPr id="22" name="Pravoko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74D8" w:rsidRDefault="007574D8" w:rsidP="007574D8">
                            <w:pPr>
                              <w:jc w:val="center"/>
                            </w:pPr>
                            <w:r>
                              <w:t>Več možnih odgovorov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B31CA" id="Pravokotnik 22" o:spid="_x0000_s1031" style="position:absolute;margin-left:13.5pt;margin-top:130.55pt;width:170.25pt;height:21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" fillcolor="#4472c4 [3204]" strokecolor="#1f3763 [1604]" strokeweight="1pt">
                <v:textbox>
                  <w:txbxContent>
                    <w:p w:rsidR="007574D8" w:rsidRDefault="007574D8" w:rsidP="007574D8">
                      <w:pPr>
                        <w:jc w:val="center"/>
                      </w:pPr>
                      <w:r>
                        <w:t>Več možnih odgovorov</w:t>
                      </w:r>
                    </w:p>
                  </w:txbxContent>
                </v:textbox>
              </v:rect>
            </w:pict>
          </mc:Fallback>
        </mc:AlternateContent>
      </w:r>
      <w:r w:rsidR="007152C9">
        <w:rPr>
          <w:noProof/>
        </w:rPr>
        <w:drawing>
          <wp:inline distT="0" distB="0" distL="0" distR="0" wp14:anchorId="79FD3ED9" wp14:editId="0360F921">
            <wp:extent cx="2495550" cy="19448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_sadje_zelenjava_kosare_sladic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340" cy="19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2C9" w:rsidRDefault="009657D7" w:rsidP="00A3004B">
      <w:pPr>
        <w:pStyle w:val="Brezrazmikov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64879C" wp14:editId="25B3346E">
                <wp:simplePos x="0" y="0"/>
                <wp:positionH relativeFrom="column">
                  <wp:posOffset>2548255</wp:posOffset>
                </wp:positionH>
                <wp:positionV relativeFrom="paragraph">
                  <wp:posOffset>44450</wp:posOffset>
                </wp:positionV>
                <wp:extent cx="3924300" cy="2000250"/>
                <wp:effectExtent l="0" t="0" r="19050" b="19050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57D7" w:rsidRPr="00F96252" w:rsidRDefault="009657D7" w:rsidP="009657D7">
                            <w:pPr>
                              <w:rPr>
                                <w:b/>
                              </w:rPr>
                            </w:pPr>
                            <w:r w:rsidRPr="00F96252">
                              <w:rPr>
                                <w:b/>
                              </w:rPr>
                              <w:t>5</w:t>
                            </w:r>
                            <w:r w:rsidRPr="00F96252">
                              <w:rPr>
                                <w:b/>
                              </w:rPr>
                              <w:t xml:space="preserve">. </w:t>
                            </w:r>
                            <w:r w:rsidRPr="00F96252">
                              <w:rPr>
                                <w:b/>
                              </w:rPr>
                              <w:t>Za kakšno organizacijsko oblike prodaje gre</w:t>
                            </w:r>
                            <w:r w:rsidRPr="00F96252">
                              <w:rPr>
                                <w:b/>
                              </w:rPr>
                              <w:t>?</w:t>
                            </w:r>
                          </w:p>
                          <w:p w:rsidR="009657D7" w:rsidRDefault="009657D7" w:rsidP="009657D7">
                            <w:r>
                              <w:t xml:space="preserve">a.) </w:t>
                            </w:r>
                            <w:r>
                              <w:t>ozko specializirana trgovina na drobno</w:t>
                            </w:r>
                          </w:p>
                          <w:p w:rsidR="009657D7" w:rsidRDefault="009657D7" w:rsidP="009657D7">
                            <w:r>
                              <w:t xml:space="preserve">b.) </w:t>
                            </w:r>
                            <w:r>
                              <w:t>specializirana ali branžna trgovina na drobno</w:t>
                            </w:r>
                          </w:p>
                          <w:p w:rsidR="009657D7" w:rsidRDefault="009657D7" w:rsidP="009657D7">
                            <w:r>
                              <w:t>c.) market</w:t>
                            </w:r>
                          </w:p>
                          <w:p w:rsidR="009657D7" w:rsidRPr="00F96252" w:rsidRDefault="009657D7" w:rsidP="009657D7">
                            <w:pPr>
                              <w:rPr>
                                <w:b/>
                              </w:rPr>
                            </w:pPr>
                            <w:r w:rsidRPr="00F96252">
                              <w:rPr>
                                <w:b/>
                              </w:rPr>
                              <w:t>6</w:t>
                            </w:r>
                            <w:r w:rsidRPr="00F96252">
                              <w:rPr>
                                <w:b/>
                              </w:rPr>
                              <w:t>. Kaj pr</w:t>
                            </w:r>
                            <w:r w:rsidRPr="00F96252">
                              <w:rPr>
                                <w:b/>
                              </w:rPr>
                              <w:t>edstavlja v tej prodajalni širino asortimenta</w:t>
                            </w:r>
                            <w:r w:rsidRPr="00F96252">
                              <w:rPr>
                                <w:b/>
                              </w:rPr>
                              <w:t>?</w:t>
                            </w:r>
                          </w:p>
                          <w:p w:rsidR="009657D7" w:rsidRDefault="009657D7" w:rsidP="009657D7">
                            <w:r>
                              <w:t xml:space="preserve">a.) </w:t>
                            </w:r>
                            <w:r>
                              <w:t>kruh</w:t>
                            </w:r>
                            <w:r>
                              <w:t xml:space="preserve">, </w:t>
                            </w:r>
                            <w:r>
                              <w:t>kuhana hrana, pijače</w:t>
                            </w:r>
                          </w:p>
                          <w:p w:rsidR="009657D7" w:rsidRDefault="009657D7" w:rsidP="009657D7">
                            <w:r>
                              <w:t xml:space="preserve">b.) </w:t>
                            </w:r>
                            <w:r>
                              <w:t>športna oblačila, sončna očala, turne smuči</w:t>
                            </w:r>
                          </w:p>
                          <w:p w:rsidR="009657D7" w:rsidRDefault="009657D7" w:rsidP="009657D7">
                            <w:r>
                              <w:t>c.) pletene košare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4879C" id="Polje z besedilom 23" o:spid="_x0000_s1032" type="#_x0000_t202" style="position:absolute;margin-left:200.65pt;margin-top:3.5pt;width:309pt;height:157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" fillcolor="white [3201]" strokeweight=".5pt">
                <v:textbox>
                  <w:txbxContent>
                    <w:p w:rsidR="009657D7" w:rsidRPr="00F96252" w:rsidRDefault="009657D7" w:rsidP="009657D7">
                      <w:pPr>
                        <w:rPr>
                          <w:b/>
                        </w:rPr>
                      </w:pPr>
                      <w:r w:rsidRPr="00F96252">
                        <w:rPr>
                          <w:b/>
                        </w:rPr>
                        <w:t>5</w:t>
                      </w:r>
                      <w:r w:rsidRPr="00F96252">
                        <w:rPr>
                          <w:b/>
                        </w:rPr>
                        <w:t xml:space="preserve">. </w:t>
                      </w:r>
                      <w:r w:rsidRPr="00F96252">
                        <w:rPr>
                          <w:b/>
                        </w:rPr>
                        <w:t>Za kakšno organizacijsko oblike prodaje gre</w:t>
                      </w:r>
                      <w:r w:rsidRPr="00F96252">
                        <w:rPr>
                          <w:b/>
                        </w:rPr>
                        <w:t>?</w:t>
                      </w:r>
                    </w:p>
                    <w:p w:rsidR="009657D7" w:rsidRDefault="009657D7" w:rsidP="009657D7">
                      <w:r>
                        <w:t xml:space="preserve">a.) </w:t>
                      </w:r>
                      <w:r>
                        <w:t>ozko specializirana trgovina na drobno</w:t>
                      </w:r>
                    </w:p>
                    <w:p w:rsidR="009657D7" w:rsidRDefault="009657D7" w:rsidP="009657D7">
                      <w:r>
                        <w:t xml:space="preserve">b.) </w:t>
                      </w:r>
                      <w:r>
                        <w:t>specializirana ali branžna trgovina na drobno</w:t>
                      </w:r>
                    </w:p>
                    <w:p w:rsidR="009657D7" w:rsidRDefault="009657D7" w:rsidP="009657D7">
                      <w:r>
                        <w:t>c.) market</w:t>
                      </w:r>
                    </w:p>
                    <w:p w:rsidR="009657D7" w:rsidRPr="00F96252" w:rsidRDefault="009657D7" w:rsidP="009657D7">
                      <w:pPr>
                        <w:rPr>
                          <w:b/>
                        </w:rPr>
                      </w:pPr>
                      <w:r w:rsidRPr="00F96252">
                        <w:rPr>
                          <w:b/>
                        </w:rPr>
                        <w:t>6</w:t>
                      </w:r>
                      <w:r w:rsidRPr="00F96252">
                        <w:rPr>
                          <w:b/>
                        </w:rPr>
                        <w:t>. Kaj pr</w:t>
                      </w:r>
                      <w:r w:rsidRPr="00F96252">
                        <w:rPr>
                          <w:b/>
                        </w:rPr>
                        <w:t>edstavlja v tej prodajalni širino asortimenta</w:t>
                      </w:r>
                      <w:r w:rsidRPr="00F96252">
                        <w:rPr>
                          <w:b/>
                        </w:rPr>
                        <w:t>?</w:t>
                      </w:r>
                    </w:p>
                    <w:p w:rsidR="009657D7" w:rsidRDefault="009657D7" w:rsidP="009657D7">
                      <w:r>
                        <w:t xml:space="preserve">a.) </w:t>
                      </w:r>
                      <w:r>
                        <w:t>kruh</w:t>
                      </w:r>
                      <w:r>
                        <w:t xml:space="preserve">, </w:t>
                      </w:r>
                      <w:r>
                        <w:t>kuhana hrana, pijače</w:t>
                      </w:r>
                    </w:p>
                    <w:p w:rsidR="009657D7" w:rsidRDefault="009657D7" w:rsidP="009657D7">
                      <w:r>
                        <w:t xml:space="preserve">b.) </w:t>
                      </w:r>
                      <w:r>
                        <w:t>športna oblačila, sončna očala, turne smuči</w:t>
                      </w:r>
                    </w:p>
                    <w:p w:rsidR="009657D7" w:rsidRDefault="009657D7" w:rsidP="009657D7">
                      <w:r>
                        <w:t>c.) pletene košare</w:t>
                      </w:r>
                    </w:p>
                  </w:txbxContent>
                </v:textbox>
              </v:shape>
            </w:pict>
          </mc:Fallback>
        </mc:AlternateContent>
      </w:r>
    </w:p>
    <w:p w:rsidR="007152C9" w:rsidRDefault="009657D7" w:rsidP="00A3004B">
      <w:pPr>
        <w:pStyle w:val="Brezrazmikov"/>
      </w:pPr>
      <w:r w:rsidRPr="009657D7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2C8A8B" wp14:editId="00CBBECE">
                <wp:simplePos x="0" y="0"/>
                <wp:positionH relativeFrom="column">
                  <wp:posOffset>138430</wp:posOffset>
                </wp:positionH>
                <wp:positionV relativeFrom="paragraph">
                  <wp:posOffset>1445895</wp:posOffset>
                </wp:positionV>
                <wp:extent cx="2162175" cy="276225"/>
                <wp:effectExtent l="0" t="0" r="28575" b="28575"/>
                <wp:wrapNone/>
                <wp:docPr id="25" name="Pravoko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57D7" w:rsidRDefault="009657D7" w:rsidP="009657D7">
                            <w:pPr>
                              <w:jc w:val="center"/>
                            </w:pPr>
                            <w:r>
                              <w:t>1 možni odgovor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C8A8B" id="Pravokotnik 25" o:spid="_x0000_s1033" style="position:absolute;margin-left:10.9pt;margin-top:113.85pt;width:170.25pt;height:21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" fillcolor="#4472c4 [3204]" strokecolor="#1f3763 [1604]" strokeweight="1pt">
                <v:textbox>
                  <w:txbxContent>
                    <w:p w:rsidR="009657D7" w:rsidRDefault="009657D7" w:rsidP="009657D7">
                      <w:pPr>
                        <w:jc w:val="center"/>
                      </w:pPr>
                      <w:r>
                        <w:t>1 možni odgovor</w:t>
                      </w:r>
                    </w:p>
                  </w:txbxContent>
                </v:textbox>
              </v:rect>
            </w:pict>
          </mc:Fallback>
        </mc:AlternateContent>
      </w:r>
      <w:r w:rsidRPr="009657D7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5BB16D" wp14:editId="57B254E0">
                <wp:simplePos x="0" y="0"/>
                <wp:positionH relativeFrom="column">
                  <wp:posOffset>-4445</wp:posOffset>
                </wp:positionH>
                <wp:positionV relativeFrom="paragraph">
                  <wp:posOffset>-1905</wp:posOffset>
                </wp:positionV>
                <wp:extent cx="409575" cy="409575"/>
                <wp:effectExtent l="0" t="0" r="28575" b="28575"/>
                <wp:wrapNone/>
                <wp:docPr id="24" name="Elips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57D7" w:rsidRPr="002507DF" w:rsidRDefault="009657D7" w:rsidP="009657D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5BB16D" id="Elipsa 24" o:spid="_x0000_s1034" style="position:absolute;margin-left:-.35pt;margin-top:-.15pt;width:32.25pt;height:3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" fillcolor="#4472c4 [3204]" strokecolor="#1f3763 [1604]" strokeweight="1pt">
                <v:stroke joinstyle="miter"/>
                <v:textbox>
                  <w:txbxContent>
                    <w:p w:rsidR="009657D7" w:rsidRPr="002507DF" w:rsidRDefault="009657D7" w:rsidP="009657D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152C9">
        <w:rPr>
          <w:noProof/>
        </w:rPr>
        <w:drawing>
          <wp:inline distT="0" distB="0" distL="0" distR="0" wp14:anchorId="020EB895" wp14:editId="09CBEDFF">
            <wp:extent cx="2468245" cy="1724942"/>
            <wp:effectExtent l="0" t="0" r="8255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_Pekarna_umni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518" cy="17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2C9" w:rsidRDefault="007152C9" w:rsidP="00A3004B">
      <w:pPr>
        <w:pStyle w:val="Brezrazmikov"/>
      </w:pPr>
    </w:p>
    <w:p w:rsidR="007152C9" w:rsidRDefault="00376899" w:rsidP="00A3004B">
      <w:pPr>
        <w:pStyle w:val="Brezrazmikov"/>
      </w:pPr>
      <w:r w:rsidRPr="00F96252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BFAC1F" wp14:editId="533ACA3F">
                <wp:simplePos x="0" y="0"/>
                <wp:positionH relativeFrom="column">
                  <wp:posOffset>171450</wp:posOffset>
                </wp:positionH>
                <wp:positionV relativeFrom="paragraph">
                  <wp:posOffset>1438910</wp:posOffset>
                </wp:positionV>
                <wp:extent cx="2162175" cy="276225"/>
                <wp:effectExtent l="0" t="0" r="28575" b="28575"/>
                <wp:wrapNone/>
                <wp:docPr id="28" name="Pravoko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252" w:rsidRDefault="00F96252" w:rsidP="00F96252">
                            <w:pPr>
                              <w:jc w:val="center"/>
                            </w:pPr>
                            <w:r>
                              <w:t>1 možni odgovor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FAC1F" id="Pravokotnik 28" o:spid="_x0000_s1035" style="position:absolute;margin-left:13.5pt;margin-top:113.3pt;width:170.25pt;height:21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" fillcolor="#4472c4 [3204]" strokecolor="#1f3763 [1604]" strokeweight="1pt">
                <v:textbox>
                  <w:txbxContent>
                    <w:p w:rsidR="00F96252" w:rsidRDefault="00F96252" w:rsidP="00F96252">
                      <w:pPr>
                        <w:jc w:val="center"/>
                      </w:pPr>
                      <w:r>
                        <w:t>1 možni odgovor</w:t>
                      </w:r>
                    </w:p>
                  </w:txbxContent>
                </v:textbox>
              </v:rect>
            </w:pict>
          </mc:Fallback>
        </mc:AlternateContent>
      </w:r>
      <w:r w:rsidRPr="00F96252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935428" wp14:editId="0910363C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409575" cy="409575"/>
                <wp:effectExtent l="0" t="0" r="28575" b="28575"/>
                <wp:wrapNone/>
                <wp:docPr id="27" name="Elips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252" w:rsidRPr="002507DF" w:rsidRDefault="00F96252" w:rsidP="00F9625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935428" id="Elipsa 27" o:spid="_x0000_s1036" style="position:absolute;margin-left:0;margin-top:.8pt;width:32.25pt;height:32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" fillcolor="#4472c4 [3204]" strokecolor="#1f3763 [1604]" strokeweight="1pt">
                <v:stroke joinstyle="miter"/>
                <v:textbox>
                  <w:txbxContent>
                    <w:p w:rsidR="00F96252" w:rsidRPr="002507DF" w:rsidRDefault="00F96252" w:rsidP="00F9625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F9625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43BE38" wp14:editId="52E541B6">
                <wp:simplePos x="0" y="0"/>
                <wp:positionH relativeFrom="column">
                  <wp:posOffset>2576830</wp:posOffset>
                </wp:positionH>
                <wp:positionV relativeFrom="paragraph">
                  <wp:posOffset>151130</wp:posOffset>
                </wp:positionV>
                <wp:extent cx="3924300" cy="1247775"/>
                <wp:effectExtent l="0" t="0" r="19050" b="28575"/>
                <wp:wrapNone/>
                <wp:docPr id="26" name="Polje z besedil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96252" w:rsidRPr="00F96252" w:rsidRDefault="00F96252" w:rsidP="00F9625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  <w:r w:rsidRPr="00F96252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>Katera specializirana ali branžna trgovina je v tej stavbi</w:t>
                            </w:r>
                            <w:r w:rsidRPr="00F96252">
                              <w:rPr>
                                <w:b/>
                              </w:rPr>
                              <w:t>?</w:t>
                            </w:r>
                          </w:p>
                          <w:p w:rsidR="00F96252" w:rsidRDefault="00F96252" w:rsidP="00F96252">
                            <w:r>
                              <w:t xml:space="preserve">a.) </w:t>
                            </w:r>
                            <w:r>
                              <w:t>prodajalna DM</w:t>
                            </w:r>
                          </w:p>
                          <w:p w:rsidR="00F96252" w:rsidRDefault="00F96252" w:rsidP="00F96252">
                            <w:r>
                              <w:t xml:space="preserve">b.) </w:t>
                            </w:r>
                            <w:r>
                              <w:t xml:space="preserve">Urarstvo Matjaž, Trgovina Hlebec Matjaž </w:t>
                            </w:r>
                            <w:proofErr w:type="spellStart"/>
                            <w:r>
                              <w:t>s.p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F96252" w:rsidRDefault="00F96252" w:rsidP="00F96252">
                            <w:r>
                              <w:t xml:space="preserve">c.) </w:t>
                            </w:r>
                            <w:r>
                              <w:t>supermarket Spar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3BE38" id="Polje z besedilom 26" o:spid="_x0000_s1037" type="#_x0000_t202" style="position:absolute;margin-left:202.9pt;margin-top:11.9pt;width:309pt;height:98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" fillcolor="white [3201]" strokeweight=".5pt">
                <v:textbox>
                  <w:txbxContent>
                    <w:p w:rsidR="00F96252" w:rsidRPr="00F96252" w:rsidRDefault="00F96252" w:rsidP="00F9625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  <w:r w:rsidRPr="00F96252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</w:rPr>
                        <w:t>Katera specializirana ali branžna trgovina je v tej stavbi</w:t>
                      </w:r>
                      <w:r w:rsidRPr="00F96252">
                        <w:rPr>
                          <w:b/>
                        </w:rPr>
                        <w:t>?</w:t>
                      </w:r>
                    </w:p>
                    <w:p w:rsidR="00F96252" w:rsidRDefault="00F96252" w:rsidP="00F96252">
                      <w:r>
                        <w:t xml:space="preserve">a.) </w:t>
                      </w:r>
                      <w:r>
                        <w:t>prodajalna DM</w:t>
                      </w:r>
                    </w:p>
                    <w:p w:rsidR="00F96252" w:rsidRDefault="00F96252" w:rsidP="00F96252">
                      <w:r>
                        <w:t xml:space="preserve">b.) </w:t>
                      </w:r>
                      <w:r>
                        <w:t xml:space="preserve">Urarstvo Matjaž, Trgovina Hlebec Matjaž </w:t>
                      </w:r>
                      <w:proofErr w:type="spellStart"/>
                      <w:r>
                        <w:t>s.p</w:t>
                      </w:r>
                      <w:proofErr w:type="spellEnd"/>
                      <w:r>
                        <w:t>.</w:t>
                      </w:r>
                    </w:p>
                    <w:p w:rsidR="00F96252" w:rsidRDefault="00F96252" w:rsidP="00F96252">
                      <w:r>
                        <w:t xml:space="preserve">c.) </w:t>
                      </w:r>
                      <w:r>
                        <w:t>supermarket Spar</w:t>
                      </w:r>
                    </w:p>
                  </w:txbxContent>
                </v:textbox>
              </v:shape>
            </w:pict>
          </mc:Fallback>
        </mc:AlternateContent>
      </w:r>
      <w:r w:rsidR="007152C9">
        <w:rPr>
          <w:noProof/>
        </w:rPr>
        <w:drawing>
          <wp:inline distT="0" distB="0" distL="0" distR="0" wp14:anchorId="5F7261FD" wp14:editId="422601F3">
            <wp:extent cx="2462625" cy="17145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_spa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759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2C9" w:rsidRDefault="007152C9" w:rsidP="00A3004B">
      <w:pPr>
        <w:pStyle w:val="Brezrazmikov"/>
      </w:pPr>
    </w:p>
    <w:p w:rsidR="006A2D8A" w:rsidRDefault="00ED0B31" w:rsidP="00A3004B">
      <w:pPr>
        <w:pStyle w:val="Brezrazmikov"/>
      </w:pPr>
      <w:r w:rsidRPr="003D1159"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C2AAFA" wp14:editId="7D260F36">
                <wp:simplePos x="0" y="0"/>
                <wp:positionH relativeFrom="column">
                  <wp:posOffset>262255</wp:posOffset>
                </wp:positionH>
                <wp:positionV relativeFrom="paragraph">
                  <wp:posOffset>1710055</wp:posOffset>
                </wp:positionV>
                <wp:extent cx="2162175" cy="276225"/>
                <wp:effectExtent l="0" t="0" r="28575" b="28575"/>
                <wp:wrapNone/>
                <wp:docPr id="31" name="Pravokot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1159" w:rsidRDefault="003D1159" w:rsidP="003D1159">
                            <w:pPr>
                              <w:jc w:val="center"/>
                            </w:pPr>
                            <w:r>
                              <w:t>Več možnih odgovorov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2AAFA" id="Pravokotnik 31" o:spid="_x0000_s1038" style="position:absolute;margin-left:20.65pt;margin-top:134.65pt;width:170.25pt;height:21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" fillcolor="#4472c4 [3204]" strokecolor="#1f3763 [1604]" strokeweight="1pt">
                <v:textbox>
                  <w:txbxContent>
                    <w:p w:rsidR="003D1159" w:rsidRDefault="003D1159" w:rsidP="003D1159">
                      <w:pPr>
                        <w:jc w:val="center"/>
                      </w:pPr>
                      <w:r>
                        <w:t>Več možnih odgovorov</w:t>
                      </w:r>
                    </w:p>
                  </w:txbxContent>
                </v:textbox>
              </v:rect>
            </w:pict>
          </mc:Fallback>
        </mc:AlternateContent>
      </w:r>
      <w:r w:rsidR="006A2D8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7EEDFE" wp14:editId="087CE18C">
                <wp:simplePos x="0" y="0"/>
                <wp:positionH relativeFrom="margin">
                  <wp:posOffset>2976880</wp:posOffset>
                </wp:positionH>
                <wp:positionV relativeFrom="paragraph">
                  <wp:posOffset>24130</wp:posOffset>
                </wp:positionV>
                <wp:extent cx="3400425" cy="1552575"/>
                <wp:effectExtent l="0" t="0" r="28575" b="28575"/>
                <wp:wrapNone/>
                <wp:docPr id="29" name="Polje z besedilo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2D8A" w:rsidRDefault="006A2D8A" w:rsidP="006A2D8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  <w:r w:rsidRPr="00F96252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>Kater</w:t>
                            </w:r>
                            <w:r w:rsidR="003D1159">
                              <w:rPr>
                                <w:b/>
                              </w:rPr>
                              <w:t>i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postrežn</w:t>
                            </w:r>
                            <w:r w:rsidR="003D1159">
                              <w:rPr>
                                <w:b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prodajaln</w:t>
                            </w:r>
                            <w:r w:rsidR="003D1159">
                              <w:rPr>
                                <w:b/>
                              </w:rPr>
                              <w:t>i sta</w:t>
                            </w:r>
                            <w:r>
                              <w:rPr>
                                <w:b/>
                              </w:rPr>
                              <w:t xml:space="preserve"> v </w:t>
                            </w:r>
                            <w:r w:rsidR="003D1159">
                              <w:rPr>
                                <w:b/>
                              </w:rPr>
                              <w:t>nebotičniku oziroma poleg nebotičnika</w:t>
                            </w:r>
                            <w:r w:rsidRPr="00F96252">
                              <w:rPr>
                                <w:b/>
                              </w:rPr>
                              <w:t>?</w:t>
                            </w:r>
                          </w:p>
                          <w:p w:rsidR="006A2D8A" w:rsidRPr="003D1159" w:rsidRDefault="003D1159" w:rsidP="006A2D8A">
                            <w:r w:rsidRPr="003D1159">
                              <w:t>a.) Gorenjske lekarne</w:t>
                            </w:r>
                          </w:p>
                          <w:p w:rsidR="003D1159" w:rsidRPr="003D1159" w:rsidRDefault="003D1159" w:rsidP="006A2D8A">
                            <w:r w:rsidRPr="003D1159">
                              <w:t>b.) Pekarna Umnik pri Nebotičniku</w:t>
                            </w:r>
                          </w:p>
                          <w:p w:rsidR="003D1159" w:rsidRPr="003D1159" w:rsidRDefault="003D1159" w:rsidP="006A2D8A">
                            <w:r w:rsidRPr="003D1159">
                              <w:t>c.) sadje in zelenjava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EEDFE" id="Polje z besedilom 29" o:spid="_x0000_s1039" type="#_x0000_t202" style="position:absolute;margin-left:234.4pt;margin-top:1.9pt;width:267.75pt;height:122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" fillcolor="white [3201]" strokeweight=".5pt">
                <v:textbox>
                  <w:txbxContent>
                    <w:p w:rsidR="006A2D8A" w:rsidRDefault="006A2D8A" w:rsidP="006A2D8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  <w:r w:rsidRPr="00F96252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</w:rPr>
                        <w:t>Kater</w:t>
                      </w:r>
                      <w:r w:rsidR="003D1159">
                        <w:rPr>
                          <w:b/>
                        </w:rPr>
                        <w:t>i</w:t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postrežn</w:t>
                      </w:r>
                      <w:r w:rsidR="003D1159">
                        <w:rPr>
                          <w:b/>
                        </w:rPr>
                        <w:t>i</w:t>
                      </w:r>
                      <w:proofErr w:type="spellEnd"/>
                      <w:r>
                        <w:rPr>
                          <w:b/>
                        </w:rPr>
                        <w:t xml:space="preserve"> prodajaln</w:t>
                      </w:r>
                      <w:r w:rsidR="003D1159">
                        <w:rPr>
                          <w:b/>
                        </w:rPr>
                        <w:t>i sta</w:t>
                      </w:r>
                      <w:r>
                        <w:rPr>
                          <w:b/>
                        </w:rPr>
                        <w:t xml:space="preserve"> v </w:t>
                      </w:r>
                      <w:r w:rsidR="003D1159">
                        <w:rPr>
                          <w:b/>
                        </w:rPr>
                        <w:t>nebotičniku oziroma poleg nebotičnika</w:t>
                      </w:r>
                      <w:r w:rsidRPr="00F96252">
                        <w:rPr>
                          <w:b/>
                        </w:rPr>
                        <w:t>?</w:t>
                      </w:r>
                    </w:p>
                    <w:p w:rsidR="006A2D8A" w:rsidRPr="003D1159" w:rsidRDefault="003D1159" w:rsidP="006A2D8A">
                      <w:r w:rsidRPr="003D1159">
                        <w:t>a.) Gorenjske lekarne</w:t>
                      </w:r>
                    </w:p>
                    <w:p w:rsidR="003D1159" w:rsidRPr="003D1159" w:rsidRDefault="003D1159" w:rsidP="006A2D8A">
                      <w:r w:rsidRPr="003D1159">
                        <w:t>b.) Pekarna Umnik pri Nebotičniku</w:t>
                      </w:r>
                    </w:p>
                    <w:p w:rsidR="003D1159" w:rsidRPr="003D1159" w:rsidRDefault="003D1159" w:rsidP="006A2D8A">
                      <w:r w:rsidRPr="003D1159">
                        <w:t>c.) sadje in zelenjava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159" w:rsidRPr="003D1159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143F1C" wp14:editId="77C5EF3C">
                <wp:simplePos x="0" y="0"/>
                <wp:positionH relativeFrom="column">
                  <wp:posOffset>-4445</wp:posOffset>
                </wp:positionH>
                <wp:positionV relativeFrom="paragraph">
                  <wp:posOffset>-4445</wp:posOffset>
                </wp:positionV>
                <wp:extent cx="409575" cy="409575"/>
                <wp:effectExtent l="0" t="0" r="28575" b="28575"/>
                <wp:wrapNone/>
                <wp:docPr id="30" name="Elips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1159" w:rsidRPr="002507DF" w:rsidRDefault="003D1159" w:rsidP="003D11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143F1C" id="Elipsa 30" o:spid="_x0000_s1040" style="position:absolute;margin-left:-.35pt;margin-top:-.35pt;width:32.25pt;height:32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" fillcolor="#4472c4 [3204]" strokecolor="#1f3763 [1604]" strokeweight="1pt">
                <v:stroke joinstyle="miter"/>
                <v:textbox>
                  <w:txbxContent>
                    <w:p w:rsidR="003D1159" w:rsidRPr="002507DF" w:rsidRDefault="003D1159" w:rsidP="003D11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7152C9">
        <w:rPr>
          <w:noProof/>
        </w:rPr>
        <w:drawing>
          <wp:inline distT="0" distB="0" distL="0" distR="0">
            <wp:extent cx="2876550" cy="1997286"/>
            <wp:effectExtent l="0" t="0" r="0" b="31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_6_7_umnik_lekarna_sadj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67" cy="200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D8A" w:rsidRDefault="006A2D8A" w:rsidP="00A3004B">
      <w:pPr>
        <w:pStyle w:val="Brezrazmikov"/>
      </w:pPr>
    </w:p>
    <w:p w:rsidR="003D1159" w:rsidRDefault="00ED0B31" w:rsidP="00A3004B">
      <w:pPr>
        <w:pStyle w:val="Brezrazmikov"/>
      </w:pPr>
      <w:r w:rsidRPr="003D1159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08794D" wp14:editId="4D224EB2">
                <wp:simplePos x="0" y="0"/>
                <wp:positionH relativeFrom="column">
                  <wp:posOffset>309880</wp:posOffset>
                </wp:positionH>
                <wp:positionV relativeFrom="paragraph">
                  <wp:posOffset>1377315</wp:posOffset>
                </wp:positionV>
                <wp:extent cx="2162175" cy="276225"/>
                <wp:effectExtent l="0" t="0" r="28575" b="28575"/>
                <wp:wrapNone/>
                <wp:docPr id="34" name="Pravokot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1159" w:rsidRDefault="003D1159" w:rsidP="003D1159">
                            <w:pPr>
                              <w:jc w:val="center"/>
                            </w:pPr>
                            <w:r>
                              <w:t>1 možni odgovor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8794D" id="Pravokotnik 34" o:spid="_x0000_s1041" style="position:absolute;margin-left:24.4pt;margin-top:108.45pt;width:170.25pt;height:21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" fillcolor="#4472c4 [3204]" strokecolor="#1f3763 [1604]" strokeweight="1pt">
                <v:textbox>
                  <w:txbxContent>
                    <w:p w:rsidR="003D1159" w:rsidRDefault="003D1159" w:rsidP="003D1159">
                      <w:pPr>
                        <w:jc w:val="center"/>
                      </w:pPr>
                      <w:r>
                        <w:t>1 možni odgovor</w:t>
                      </w:r>
                    </w:p>
                  </w:txbxContent>
                </v:textbox>
              </v:rect>
            </w:pict>
          </mc:Fallback>
        </mc:AlternateContent>
      </w:r>
      <w:r w:rsidR="003D115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CACE02" wp14:editId="604E0B53">
                <wp:simplePos x="0" y="0"/>
                <wp:positionH relativeFrom="margin">
                  <wp:posOffset>3048000</wp:posOffset>
                </wp:positionH>
                <wp:positionV relativeFrom="paragraph">
                  <wp:posOffset>8890</wp:posOffset>
                </wp:positionV>
                <wp:extent cx="3400425" cy="1552575"/>
                <wp:effectExtent l="0" t="0" r="28575" b="28575"/>
                <wp:wrapNone/>
                <wp:docPr id="32" name="Polje z besedilo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D1159" w:rsidRDefault="003D1159" w:rsidP="003D11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  <w:r w:rsidRPr="00F96252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>Kater</w:t>
                            </w:r>
                            <w:r>
                              <w:rPr>
                                <w:b/>
                              </w:rPr>
                              <w:t>o drugo obliko prodajalne vidite na sliki</w:t>
                            </w:r>
                            <w:r w:rsidRPr="00F96252">
                              <w:rPr>
                                <w:b/>
                              </w:rPr>
                              <w:t>?</w:t>
                            </w:r>
                          </w:p>
                          <w:p w:rsidR="003D1159" w:rsidRPr="003D1159" w:rsidRDefault="003D1159" w:rsidP="003D1159">
                            <w:r w:rsidRPr="003D1159">
                              <w:t xml:space="preserve">a.) </w:t>
                            </w:r>
                            <w:r>
                              <w:t>nakupovalno središče</w:t>
                            </w:r>
                          </w:p>
                          <w:p w:rsidR="003D1159" w:rsidRPr="003D1159" w:rsidRDefault="003D1159" w:rsidP="003D1159">
                            <w:r w:rsidRPr="003D1159">
                              <w:t xml:space="preserve">b.) </w:t>
                            </w:r>
                            <w:r>
                              <w:t>blagovno hišo</w:t>
                            </w:r>
                          </w:p>
                          <w:p w:rsidR="003D1159" w:rsidRPr="003D1159" w:rsidRDefault="003D1159" w:rsidP="003D1159">
                            <w:r w:rsidRPr="003D1159">
                              <w:t xml:space="preserve">c.) </w:t>
                            </w:r>
                            <w:r>
                              <w:t>kiosk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ACE02" id="Polje z besedilom 32" o:spid="_x0000_s1042" type="#_x0000_t202" style="position:absolute;margin-left:240pt;margin-top:.7pt;width:267.75pt;height:122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" fillcolor="white [3201]" strokeweight=".5pt">
                <v:textbox>
                  <w:txbxContent>
                    <w:p w:rsidR="003D1159" w:rsidRDefault="003D1159" w:rsidP="003D11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  <w:r w:rsidRPr="00F96252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</w:rPr>
                        <w:t>Kater</w:t>
                      </w:r>
                      <w:r>
                        <w:rPr>
                          <w:b/>
                        </w:rPr>
                        <w:t>o drugo obliko prodajalne vidite na sliki</w:t>
                      </w:r>
                      <w:r w:rsidRPr="00F96252">
                        <w:rPr>
                          <w:b/>
                        </w:rPr>
                        <w:t>?</w:t>
                      </w:r>
                    </w:p>
                    <w:p w:rsidR="003D1159" w:rsidRPr="003D1159" w:rsidRDefault="003D1159" w:rsidP="003D1159">
                      <w:r w:rsidRPr="003D1159">
                        <w:t xml:space="preserve">a.) </w:t>
                      </w:r>
                      <w:r>
                        <w:t>nakupovalno središče</w:t>
                      </w:r>
                    </w:p>
                    <w:p w:rsidR="003D1159" w:rsidRPr="003D1159" w:rsidRDefault="003D1159" w:rsidP="003D1159">
                      <w:r w:rsidRPr="003D1159">
                        <w:t xml:space="preserve">b.) </w:t>
                      </w:r>
                      <w:r>
                        <w:t>blagovno hišo</w:t>
                      </w:r>
                    </w:p>
                    <w:p w:rsidR="003D1159" w:rsidRPr="003D1159" w:rsidRDefault="003D1159" w:rsidP="003D1159">
                      <w:r w:rsidRPr="003D1159">
                        <w:t xml:space="preserve">c.) </w:t>
                      </w:r>
                      <w:r>
                        <w:t>kiosk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159" w:rsidRPr="003D1159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8D4336" wp14:editId="3F5848C2">
                <wp:simplePos x="0" y="0"/>
                <wp:positionH relativeFrom="column">
                  <wp:posOffset>-4445</wp:posOffset>
                </wp:positionH>
                <wp:positionV relativeFrom="paragraph">
                  <wp:posOffset>-3810</wp:posOffset>
                </wp:positionV>
                <wp:extent cx="409575" cy="409575"/>
                <wp:effectExtent l="0" t="0" r="28575" b="28575"/>
                <wp:wrapNone/>
                <wp:docPr id="33" name="Elips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1159" w:rsidRPr="002507DF" w:rsidRDefault="003D1159" w:rsidP="003D11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8D4336" id="Elipsa 33" o:spid="_x0000_s1043" style="position:absolute;margin-left:-.35pt;margin-top:-.3pt;width:32.25pt;height:32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" fillcolor="#4472c4 [3204]" strokecolor="#1f3763 [1604]" strokeweight="1pt">
                <v:stroke joinstyle="miter"/>
                <v:textbox>
                  <w:txbxContent>
                    <w:p w:rsidR="003D1159" w:rsidRPr="002507DF" w:rsidRDefault="003D1159" w:rsidP="003D11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7152C9">
        <w:rPr>
          <w:noProof/>
        </w:rPr>
        <w:drawing>
          <wp:inline distT="0" distB="0" distL="0" distR="0">
            <wp:extent cx="2939488" cy="16573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_kios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812" cy="166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159" w:rsidRDefault="003D1159" w:rsidP="00A3004B">
      <w:pPr>
        <w:pStyle w:val="Brezrazmikov"/>
      </w:pPr>
    </w:p>
    <w:p w:rsidR="003D1159" w:rsidRDefault="009D68CD" w:rsidP="00A3004B">
      <w:pPr>
        <w:pStyle w:val="Brezrazmikov"/>
        <w:rPr>
          <w:noProof/>
        </w:rPr>
      </w:pPr>
      <w:r w:rsidRPr="003D115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EEA5A1" wp14:editId="5B54D42C">
                <wp:simplePos x="0" y="0"/>
                <wp:positionH relativeFrom="column">
                  <wp:posOffset>338455</wp:posOffset>
                </wp:positionH>
                <wp:positionV relativeFrom="paragraph">
                  <wp:posOffset>1321435</wp:posOffset>
                </wp:positionV>
                <wp:extent cx="2162175" cy="276225"/>
                <wp:effectExtent l="0" t="0" r="28575" b="28575"/>
                <wp:wrapNone/>
                <wp:docPr id="37" name="Pravokot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1159" w:rsidRDefault="003D1159" w:rsidP="003D1159">
                            <w:pPr>
                              <w:jc w:val="center"/>
                            </w:pPr>
                            <w:r>
                              <w:t>1 možni odgovor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EA5A1" id="Pravokotnik 37" o:spid="_x0000_s1044" style="position:absolute;margin-left:26.65pt;margin-top:104.05pt;width:170.25pt;height:21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" fillcolor="#4472c4 [3204]" strokecolor="#1f3763 [1604]" strokeweight="1pt">
                <v:textbox>
                  <w:txbxContent>
                    <w:p w:rsidR="003D1159" w:rsidRDefault="003D1159" w:rsidP="003D1159">
                      <w:pPr>
                        <w:jc w:val="center"/>
                      </w:pPr>
                      <w:r>
                        <w:t>1 možni odgovor</w:t>
                      </w:r>
                    </w:p>
                  </w:txbxContent>
                </v:textbox>
              </v:rect>
            </w:pict>
          </mc:Fallback>
        </mc:AlternateContent>
      </w:r>
      <w:r w:rsidR="003D115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8AA7C5" wp14:editId="47530B01">
                <wp:simplePos x="0" y="0"/>
                <wp:positionH relativeFrom="margin">
                  <wp:posOffset>3062605</wp:posOffset>
                </wp:positionH>
                <wp:positionV relativeFrom="paragraph">
                  <wp:posOffset>45085</wp:posOffset>
                </wp:positionV>
                <wp:extent cx="3400425" cy="1619250"/>
                <wp:effectExtent l="0" t="0" r="28575" b="19050"/>
                <wp:wrapNone/>
                <wp:docPr id="35" name="Polje z besedilo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D1159" w:rsidRDefault="003D1159" w:rsidP="003D11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  <w:r w:rsidRPr="00F96252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>Katera oblika samopostrežne prodajalne je na sliki 7</w:t>
                            </w:r>
                            <w:r w:rsidRPr="00F96252">
                              <w:rPr>
                                <w:b/>
                              </w:rPr>
                              <w:t>?</w:t>
                            </w:r>
                          </w:p>
                          <w:p w:rsidR="003D1159" w:rsidRPr="003D1159" w:rsidRDefault="003D1159" w:rsidP="003D1159">
                            <w:r w:rsidRPr="003D1159">
                              <w:t xml:space="preserve">a.) </w:t>
                            </w:r>
                            <w:r>
                              <w:t>mini market</w:t>
                            </w:r>
                          </w:p>
                          <w:p w:rsidR="003D1159" w:rsidRPr="003D1159" w:rsidRDefault="003D1159" w:rsidP="003D1159">
                            <w:r w:rsidRPr="003D1159">
                              <w:t xml:space="preserve">b.) </w:t>
                            </w:r>
                            <w:r>
                              <w:t>market</w:t>
                            </w:r>
                          </w:p>
                          <w:p w:rsidR="003D1159" w:rsidRDefault="003D1159" w:rsidP="003D1159">
                            <w:r w:rsidRPr="003D1159">
                              <w:t xml:space="preserve">c.) </w:t>
                            </w:r>
                            <w:r>
                              <w:t>supermarket</w:t>
                            </w:r>
                          </w:p>
                          <w:p w:rsidR="003D1159" w:rsidRPr="003D1159" w:rsidRDefault="003D1159" w:rsidP="003D1159">
                            <w:r>
                              <w:t>d.) hipermarket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AA7C5" id="Polje z besedilom 35" o:spid="_x0000_s1045" type="#_x0000_t202" style="position:absolute;margin-left:241.15pt;margin-top:3.55pt;width:267.75pt;height:127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" fillcolor="white [3201]" strokeweight=".5pt">
                <v:textbox>
                  <w:txbxContent>
                    <w:p w:rsidR="003D1159" w:rsidRDefault="003D1159" w:rsidP="003D11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  <w:r w:rsidRPr="00F96252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</w:rPr>
                        <w:t>Katera oblika samopostrežne prodajalne je na sliki 7</w:t>
                      </w:r>
                      <w:r w:rsidRPr="00F96252">
                        <w:rPr>
                          <w:b/>
                        </w:rPr>
                        <w:t>?</w:t>
                      </w:r>
                    </w:p>
                    <w:p w:rsidR="003D1159" w:rsidRPr="003D1159" w:rsidRDefault="003D1159" w:rsidP="003D1159">
                      <w:r w:rsidRPr="003D1159">
                        <w:t xml:space="preserve">a.) </w:t>
                      </w:r>
                      <w:r>
                        <w:t>mini market</w:t>
                      </w:r>
                    </w:p>
                    <w:p w:rsidR="003D1159" w:rsidRPr="003D1159" w:rsidRDefault="003D1159" w:rsidP="003D1159">
                      <w:r w:rsidRPr="003D1159">
                        <w:t xml:space="preserve">b.) </w:t>
                      </w:r>
                      <w:r>
                        <w:t>market</w:t>
                      </w:r>
                    </w:p>
                    <w:p w:rsidR="003D1159" w:rsidRDefault="003D1159" w:rsidP="003D1159">
                      <w:r w:rsidRPr="003D1159">
                        <w:t xml:space="preserve">c.) </w:t>
                      </w:r>
                      <w:r>
                        <w:t>supermarket</w:t>
                      </w:r>
                    </w:p>
                    <w:p w:rsidR="003D1159" w:rsidRPr="003D1159" w:rsidRDefault="003D1159" w:rsidP="003D1159">
                      <w:r>
                        <w:t>d.) hipermarket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159" w:rsidRPr="003D115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48B899" wp14:editId="65DE8618">
                <wp:simplePos x="0" y="0"/>
                <wp:positionH relativeFrom="column">
                  <wp:posOffset>-4445</wp:posOffset>
                </wp:positionH>
                <wp:positionV relativeFrom="paragraph">
                  <wp:posOffset>-2540</wp:posOffset>
                </wp:positionV>
                <wp:extent cx="409575" cy="409575"/>
                <wp:effectExtent l="0" t="0" r="28575" b="28575"/>
                <wp:wrapNone/>
                <wp:docPr id="36" name="Elips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1159" w:rsidRPr="002507DF" w:rsidRDefault="003D1159" w:rsidP="003D11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48B899" id="Elipsa 36" o:spid="_x0000_s1046" style="position:absolute;margin-left:-.35pt;margin-top:-.2pt;width:32.25pt;height:32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" fillcolor="#4472c4 [3204]" strokecolor="#1f3763 [1604]" strokeweight="1pt">
                <v:stroke joinstyle="miter"/>
                <v:textbox>
                  <w:txbxContent>
                    <w:p w:rsidR="003D1159" w:rsidRPr="002507DF" w:rsidRDefault="003D1159" w:rsidP="003D11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7152C9">
        <w:rPr>
          <w:noProof/>
        </w:rPr>
        <w:drawing>
          <wp:inline distT="0" distB="0" distL="0" distR="0">
            <wp:extent cx="2939415" cy="1631388"/>
            <wp:effectExtent l="0" t="0" r="0" b="698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_mercato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630" cy="164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914" w:rsidRDefault="00376899" w:rsidP="00A3004B">
      <w:pPr>
        <w:pStyle w:val="Brezrazmikov"/>
        <w:rPr>
          <w:noProof/>
        </w:rPr>
      </w:pPr>
      <w:r w:rsidRPr="00ED0B3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D66482" wp14:editId="44DA9103">
                <wp:simplePos x="0" y="0"/>
                <wp:positionH relativeFrom="column">
                  <wp:posOffset>-23495</wp:posOffset>
                </wp:positionH>
                <wp:positionV relativeFrom="paragraph">
                  <wp:posOffset>168910</wp:posOffset>
                </wp:positionV>
                <wp:extent cx="409575" cy="409575"/>
                <wp:effectExtent l="0" t="0" r="28575" b="28575"/>
                <wp:wrapNone/>
                <wp:docPr id="39" name="Elips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0B31" w:rsidRPr="002507DF" w:rsidRDefault="004B3642" w:rsidP="00ED0B3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D66482" id="Elipsa 39" o:spid="_x0000_s1047" style="position:absolute;margin-left:-1.85pt;margin-top:13.3pt;width:32.25pt;height:32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" fillcolor="#4472c4 [3204]" strokecolor="#1f3763 [1604]" strokeweight="1pt">
                <v:stroke joinstyle="miter"/>
                <v:textbox>
                  <w:txbxContent>
                    <w:p w:rsidR="00ED0B31" w:rsidRPr="002507DF" w:rsidRDefault="004B3642" w:rsidP="00ED0B3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9A1914" w:rsidRDefault="00376899" w:rsidP="00A3004B">
      <w:pPr>
        <w:pStyle w:val="Brezrazmikov"/>
        <w:rPr>
          <w:noProof/>
        </w:rPr>
      </w:pPr>
      <w:r w:rsidRPr="00ED0B3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B91153" wp14:editId="04DA3FD9">
                <wp:simplePos x="0" y="0"/>
                <wp:positionH relativeFrom="column">
                  <wp:posOffset>328930</wp:posOffset>
                </wp:positionH>
                <wp:positionV relativeFrom="paragraph">
                  <wp:posOffset>1579245</wp:posOffset>
                </wp:positionV>
                <wp:extent cx="2162175" cy="276225"/>
                <wp:effectExtent l="0" t="0" r="28575" b="28575"/>
                <wp:wrapNone/>
                <wp:docPr id="40" name="Pravokot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0B31" w:rsidRDefault="00ED0B31" w:rsidP="00ED0B31">
                            <w:pPr>
                              <w:jc w:val="center"/>
                            </w:pPr>
                            <w:r>
                              <w:t>1 možni odgovor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91153" id="Pravokotnik 40" o:spid="_x0000_s1048" style="position:absolute;margin-left:25.9pt;margin-top:124.35pt;width:170.25pt;height:21.7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" fillcolor="#4472c4 [3204]" strokecolor="#1f3763 [1604]" strokeweight="1pt">
                <v:textbox>
                  <w:txbxContent>
                    <w:p w:rsidR="00ED0B31" w:rsidRDefault="00ED0B31" w:rsidP="00ED0B31">
                      <w:pPr>
                        <w:jc w:val="center"/>
                      </w:pPr>
                      <w:r>
                        <w:t>1 možni odgovor</w:t>
                      </w:r>
                    </w:p>
                  </w:txbxContent>
                </v:textbox>
              </v:rect>
            </w:pict>
          </mc:Fallback>
        </mc:AlternateContent>
      </w:r>
      <w:r w:rsidR="004B06C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1345BE" wp14:editId="0D675F12">
                <wp:simplePos x="0" y="0"/>
                <wp:positionH relativeFrom="margin">
                  <wp:posOffset>3034030</wp:posOffset>
                </wp:positionH>
                <wp:positionV relativeFrom="paragraph">
                  <wp:posOffset>7620</wp:posOffset>
                </wp:positionV>
                <wp:extent cx="3400425" cy="1857375"/>
                <wp:effectExtent l="0" t="0" r="28575" b="28575"/>
                <wp:wrapNone/>
                <wp:docPr id="38" name="Polje z besedilo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0B31" w:rsidRDefault="00ED0B31" w:rsidP="00ED0B3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  <w:r w:rsidRPr="00F96252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 xml:space="preserve">Kaj predstavlja globino asortimenta v trgovini NES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Sportswear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Kranj</w:t>
                            </w:r>
                            <w:r w:rsidRPr="00F96252">
                              <w:rPr>
                                <w:b/>
                              </w:rPr>
                              <w:t>?</w:t>
                            </w:r>
                          </w:p>
                          <w:p w:rsidR="00ED0B31" w:rsidRPr="003D1159" w:rsidRDefault="00ED0B31" w:rsidP="00ED0B31">
                            <w:r w:rsidRPr="003D1159">
                              <w:t xml:space="preserve">a.) </w:t>
                            </w:r>
                            <w:r w:rsidR="004B06C0">
                              <w:t>ure, nakit</w:t>
                            </w:r>
                          </w:p>
                          <w:p w:rsidR="00ED0B31" w:rsidRDefault="00ED0B31" w:rsidP="00ED0B31">
                            <w:r w:rsidRPr="003D1159">
                              <w:t>b.)</w:t>
                            </w:r>
                            <w:r>
                              <w:t>trenirke Sanja, hlače Trim, srajce Tomaž</w:t>
                            </w:r>
                          </w:p>
                          <w:p w:rsidR="004B06C0" w:rsidRDefault="004B06C0" w:rsidP="00ED0B31">
                            <w:r>
                              <w:t>c.) kruh, sokovi, negazirane pijače, sendviči</w:t>
                            </w:r>
                          </w:p>
                          <w:p w:rsidR="004B06C0" w:rsidRPr="003D1159" w:rsidRDefault="004B06C0" w:rsidP="00ED0B31">
                            <w:r>
                              <w:t xml:space="preserve">d.) </w:t>
                            </w:r>
                            <w:r>
                              <w:t>ženske trenirke Sanja, velikost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345BE" id="Polje z besedilom 38" o:spid="_x0000_s1049" type="#_x0000_t202" style="position:absolute;margin-left:238.9pt;margin-top:.6pt;width:267.75pt;height:146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" fillcolor="white [3201]" strokeweight=".5pt">
                <v:textbox>
                  <w:txbxContent>
                    <w:p w:rsidR="00ED0B31" w:rsidRDefault="00ED0B31" w:rsidP="00ED0B3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  <w:r w:rsidRPr="00F96252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</w:rPr>
                        <w:t xml:space="preserve">Kaj predstavlja globino asortimenta v trgovini NES </w:t>
                      </w:r>
                      <w:proofErr w:type="spellStart"/>
                      <w:r>
                        <w:rPr>
                          <w:b/>
                        </w:rPr>
                        <w:t>Sportswear</w:t>
                      </w:r>
                      <w:proofErr w:type="spellEnd"/>
                      <w:r>
                        <w:rPr>
                          <w:b/>
                        </w:rPr>
                        <w:t xml:space="preserve"> Kranj</w:t>
                      </w:r>
                      <w:r w:rsidRPr="00F96252">
                        <w:rPr>
                          <w:b/>
                        </w:rPr>
                        <w:t>?</w:t>
                      </w:r>
                    </w:p>
                    <w:p w:rsidR="00ED0B31" w:rsidRPr="003D1159" w:rsidRDefault="00ED0B31" w:rsidP="00ED0B31">
                      <w:r w:rsidRPr="003D1159">
                        <w:t xml:space="preserve">a.) </w:t>
                      </w:r>
                      <w:r w:rsidR="004B06C0">
                        <w:t>ure, nakit</w:t>
                      </w:r>
                    </w:p>
                    <w:p w:rsidR="00ED0B31" w:rsidRDefault="00ED0B31" w:rsidP="00ED0B31">
                      <w:r w:rsidRPr="003D1159">
                        <w:t>b.)</w:t>
                      </w:r>
                      <w:r>
                        <w:t>trenirke Sanja, hlače Trim, srajce Tomaž</w:t>
                      </w:r>
                    </w:p>
                    <w:p w:rsidR="004B06C0" w:rsidRDefault="004B06C0" w:rsidP="00ED0B31">
                      <w:r>
                        <w:t>c.) kruh, sokovi, negazirane pijače, sendviči</w:t>
                      </w:r>
                    </w:p>
                    <w:p w:rsidR="004B06C0" w:rsidRPr="003D1159" w:rsidRDefault="004B06C0" w:rsidP="00ED0B31">
                      <w:r>
                        <w:t xml:space="preserve">d.) </w:t>
                      </w:r>
                      <w:r>
                        <w:t>ženske trenirke Sanja, velikost 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1914">
        <w:rPr>
          <w:noProof/>
        </w:rPr>
        <w:drawing>
          <wp:inline distT="0" distB="0" distL="0" distR="0" wp14:anchorId="63960CCA" wp14:editId="0E759C7E">
            <wp:extent cx="2914650" cy="1843504"/>
            <wp:effectExtent l="0" t="0" r="0" b="444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_prodajalna_net_sportswea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920" cy="186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6C0" w:rsidRDefault="00A43E00" w:rsidP="00A3004B">
      <w:pPr>
        <w:pStyle w:val="Brezrazmikov"/>
        <w:rPr>
          <w:noProof/>
        </w:rPr>
      </w:pPr>
      <w:r w:rsidRPr="004B06C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455530" wp14:editId="0CE20036">
                <wp:simplePos x="0" y="0"/>
                <wp:positionH relativeFrom="column">
                  <wp:posOffset>328930</wp:posOffset>
                </wp:positionH>
                <wp:positionV relativeFrom="paragraph">
                  <wp:posOffset>1710055</wp:posOffset>
                </wp:positionV>
                <wp:extent cx="2162175" cy="276225"/>
                <wp:effectExtent l="0" t="0" r="28575" b="28575"/>
                <wp:wrapNone/>
                <wp:docPr id="43" name="Pravokot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06C0" w:rsidRDefault="004B06C0" w:rsidP="004B06C0">
                            <w:pPr>
                              <w:jc w:val="center"/>
                            </w:pPr>
                            <w:r>
                              <w:t>1 možni odgovor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55530" id="Pravokotnik 43" o:spid="_x0000_s1050" style="position:absolute;margin-left:25.9pt;margin-top:134.65pt;width:170.25pt;height:21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" fillcolor="#4472c4 [3204]" strokecolor="#1f3763 [1604]" strokeweight="1pt">
                <v:textbox>
                  <w:txbxContent>
                    <w:p w:rsidR="004B06C0" w:rsidRDefault="004B06C0" w:rsidP="004B06C0">
                      <w:pPr>
                        <w:jc w:val="center"/>
                      </w:pPr>
                      <w:r>
                        <w:t>1 možni odgovor</w:t>
                      </w:r>
                    </w:p>
                  </w:txbxContent>
                </v:textbox>
              </v:rect>
            </w:pict>
          </mc:Fallback>
        </mc:AlternateContent>
      </w:r>
      <w:r w:rsidR="004B06C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D1B379" wp14:editId="28DEF383">
                <wp:simplePos x="0" y="0"/>
                <wp:positionH relativeFrom="margin">
                  <wp:posOffset>3048000</wp:posOffset>
                </wp:positionH>
                <wp:positionV relativeFrom="paragraph">
                  <wp:posOffset>19050</wp:posOffset>
                </wp:positionV>
                <wp:extent cx="3400425" cy="1857375"/>
                <wp:effectExtent l="0" t="0" r="28575" b="28575"/>
                <wp:wrapNone/>
                <wp:docPr id="41" name="Polje z besedilom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06C0" w:rsidRDefault="004B06C0" w:rsidP="004B06C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  <w:r w:rsidRPr="00F96252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 xml:space="preserve">Kakšno prodajno površino ima trgovina Tomas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sport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Outlet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?</w:t>
                            </w:r>
                          </w:p>
                          <w:p w:rsidR="004B06C0" w:rsidRDefault="004B06C0" w:rsidP="004B06C0">
                            <w:pPr>
                              <w:rPr>
                                <w:vertAlign w:val="superscript"/>
                              </w:rPr>
                            </w:pPr>
                            <w:r w:rsidRPr="003D1159">
                              <w:t xml:space="preserve">a.) </w:t>
                            </w:r>
                            <w:r>
                              <w:t>12 m</w:t>
                            </w:r>
                            <w:r w:rsidRPr="004B06C0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4B06C0" w:rsidRDefault="004B06C0" w:rsidP="004B06C0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 xml:space="preserve">b.) </w:t>
                            </w:r>
                            <w:r>
                              <w:t>1</w:t>
                            </w:r>
                            <w:r>
                              <w:t>50</w:t>
                            </w:r>
                            <w:r>
                              <w:t xml:space="preserve"> m</w:t>
                            </w:r>
                            <w:r w:rsidRPr="004B06C0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4B06C0" w:rsidRPr="003D1159" w:rsidRDefault="004B06C0" w:rsidP="004B06C0">
                            <w:r>
                              <w:t>c.) 1000</w:t>
                            </w:r>
                            <w:r>
                              <w:t xml:space="preserve"> m</w:t>
                            </w:r>
                            <w:r w:rsidRPr="004B06C0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B379" id="Polje z besedilom 41" o:spid="_x0000_s1051" type="#_x0000_t202" style="position:absolute;margin-left:240pt;margin-top:1.5pt;width:267.75pt;height:146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" fillcolor="white [3201]" strokeweight=".5pt">
                <v:textbox>
                  <w:txbxContent>
                    <w:p w:rsidR="004B06C0" w:rsidRDefault="004B06C0" w:rsidP="004B06C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  <w:r w:rsidRPr="00F96252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</w:rPr>
                        <w:t xml:space="preserve">Kakšno prodajno površino ima trgovina Tomas </w:t>
                      </w:r>
                      <w:proofErr w:type="spellStart"/>
                      <w:r>
                        <w:rPr>
                          <w:b/>
                        </w:rPr>
                        <w:t>sport</w:t>
                      </w:r>
                      <w:proofErr w:type="spellEnd"/>
                      <w:r>
                        <w:rPr>
                          <w:b/>
                        </w:rPr>
                        <w:t xml:space="preserve"> 2 </w:t>
                      </w:r>
                      <w:proofErr w:type="spellStart"/>
                      <w:r>
                        <w:rPr>
                          <w:b/>
                        </w:rPr>
                        <w:t>Outlet</w:t>
                      </w:r>
                      <w:proofErr w:type="spellEnd"/>
                      <w:r>
                        <w:rPr>
                          <w:b/>
                        </w:rPr>
                        <w:t>?</w:t>
                      </w:r>
                    </w:p>
                    <w:p w:rsidR="004B06C0" w:rsidRDefault="004B06C0" w:rsidP="004B06C0">
                      <w:pPr>
                        <w:rPr>
                          <w:vertAlign w:val="superscript"/>
                        </w:rPr>
                      </w:pPr>
                      <w:r w:rsidRPr="003D1159">
                        <w:t xml:space="preserve">a.) </w:t>
                      </w:r>
                      <w:r>
                        <w:t>12 m</w:t>
                      </w:r>
                      <w:r w:rsidRPr="004B06C0">
                        <w:rPr>
                          <w:vertAlign w:val="superscript"/>
                        </w:rPr>
                        <w:t>2</w:t>
                      </w:r>
                    </w:p>
                    <w:p w:rsidR="004B06C0" w:rsidRDefault="004B06C0" w:rsidP="004B06C0">
                      <w:pPr>
                        <w:rPr>
                          <w:vertAlign w:val="superscript"/>
                        </w:rPr>
                      </w:pPr>
                      <w:r>
                        <w:t xml:space="preserve">b.) </w:t>
                      </w:r>
                      <w:r>
                        <w:t>1</w:t>
                      </w:r>
                      <w:r>
                        <w:t>50</w:t>
                      </w:r>
                      <w:r>
                        <w:t xml:space="preserve"> m</w:t>
                      </w:r>
                      <w:r w:rsidRPr="004B06C0">
                        <w:rPr>
                          <w:vertAlign w:val="superscript"/>
                        </w:rPr>
                        <w:t>2</w:t>
                      </w:r>
                    </w:p>
                    <w:p w:rsidR="004B06C0" w:rsidRPr="003D1159" w:rsidRDefault="004B06C0" w:rsidP="004B06C0">
                      <w:r>
                        <w:t>c.) 1000</w:t>
                      </w:r>
                      <w:r>
                        <w:t xml:space="preserve"> m</w:t>
                      </w:r>
                      <w:r w:rsidRPr="004B06C0">
                        <w:rPr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6C0" w:rsidRPr="004B06C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1DB5B0" wp14:editId="61D01141">
                <wp:simplePos x="0" y="0"/>
                <wp:positionH relativeFrom="column">
                  <wp:posOffset>-4445</wp:posOffset>
                </wp:positionH>
                <wp:positionV relativeFrom="paragraph">
                  <wp:posOffset>-4445</wp:posOffset>
                </wp:positionV>
                <wp:extent cx="409575" cy="409575"/>
                <wp:effectExtent l="0" t="0" r="28575" b="28575"/>
                <wp:wrapNone/>
                <wp:docPr id="42" name="Elips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06C0" w:rsidRPr="002507DF" w:rsidRDefault="004B3642" w:rsidP="004B06C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1DB5B0" id="Elipsa 42" o:spid="_x0000_s1052" style="position:absolute;margin-left:-.35pt;margin-top:-.35pt;width:32.25pt;height:32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" fillcolor="#4472c4 [3204]" strokecolor="#1f3763 [1604]" strokeweight="1pt">
                <v:stroke joinstyle="miter"/>
                <v:textbox>
                  <w:txbxContent>
                    <w:p w:rsidR="004B06C0" w:rsidRPr="002507DF" w:rsidRDefault="004B3642" w:rsidP="004B06C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7152C9">
        <w:rPr>
          <w:noProof/>
        </w:rPr>
        <w:drawing>
          <wp:inline distT="0" distB="0" distL="0" distR="0">
            <wp:extent cx="2867025" cy="2013112"/>
            <wp:effectExtent l="0" t="0" r="0" b="635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_tomas_sport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504" cy="20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6C0" w:rsidRDefault="00D847A2" w:rsidP="00A3004B">
      <w:pPr>
        <w:pStyle w:val="Brezrazmikov"/>
      </w:pPr>
      <w:r w:rsidRPr="00372C7E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5169BF" wp14:editId="4E528041">
                <wp:simplePos x="0" y="0"/>
                <wp:positionH relativeFrom="margin">
                  <wp:align>left</wp:align>
                </wp:positionH>
                <wp:positionV relativeFrom="paragraph">
                  <wp:posOffset>167005</wp:posOffset>
                </wp:positionV>
                <wp:extent cx="485775" cy="476250"/>
                <wp:effectExtent l="0" t="0" r="28575" b="19050"/>
                <wp:wrapNone/>
                <wp:docPr id="45" name="Elips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C7E" w:rsidRPr="002507DF" w:rsidRDefault="004B3642" w:rsidP="00372C7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5169BF" id="Elipsa 45" o:spid="_x0000_s1053" style="position:absolute;margin-left:0;margin-top:13.15pt;width:38.25pt;height:37.5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" fillcolor="#4472c4 [3204]" strokecolor="#1f3763 [1604]" strokeweight="1pt">
                <v:stroke joinstyle="miter"/>
                <v:textbox>
                  <w:txbxContent>
                    <w:p w:rsidR="00372C7E" w:rsidRPr="002507DF" w:rsidRDefault="004B3642" w:rsidP="00372C7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4B06C0" w:rsidRDefault="00A43E00" w:rsidP="00A3004B">
      <w:pPr>
        <w:pStyle w:val="Brezrazmikov"/>
      </w:pPr>
      <w:bookmarkStart w:id="0" w:name="_GoBack"/>
      <w:r w:rsidRPr="00372C7E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C43489" wp14:editId="662038CB">
                <wp:simplePos x="0" y="0"/>
                <wp:positionH relativeFrom="column">
                  <wp:posOffset>328930</wp:posOffset>
                </wp:positionH>
                <wp:positionV relativeFrom="paragraph">
                  <wp:posOffset>1663065</wp:posOffset>
                </wp:positionV>
                <wp:extent cx="2162175" cy="276225"/>
                <wp:effectExtent l="0" t="0" r="28575" b="28575"/>
                <wp:wrapNone/>
                <wp:docPr id="46" name="Pravokot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C7E" w:rsidRDefault="00372C7E" w:rsidP="00372C7E">
                            <w:pPr>
                              <w:jc w:val="center"/>
                            </w:pPr>
                            <w:r>
                              <w:t>1 možni odgovor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43489" id="Pravokotnik 46" o:spid="_x0000_s1054" style="position:absolute;margin-left:25.9pt;margin-top:130.95pt;width:170.25pt;height:21.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" fillcolor="#4472c4 [3204]" strokecolor="#1f3763 [1604]" strokeweight="1pt">
                <v:textbox>
                  <w:txbxContent>
                    <w:p w:rsidR="00372C7E" w:rsidRDefault="00372C7E" w:rsidP="00372C7E">
                      <w:pPr>
                        <w:jc w:val="center"/>
                      </w:pPr>
                      <w:r>
                        <w:t>1 možni odgovor</w:t>
                      </w:r>
                    </w:p>
                  </w:txbxContent>
                </v:textbox>
              </v:rect>
            </w:pict>
          </mc:Fallback>
        </mc:AlternateContent>
      </w:r>
      <w:r w:rsidR="004B06C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CA900B" wp14:editId="2C04B610">
                <wp:simplePos x="0" y="0"/>
                <wp:positionH relativeFrom="margin">
                  <wp:posOffset>3000375</wp:posOffset>
                </wp:positionH>
                <wp:positionV relativeFrom="paragraph">
                  <wp:posOffset>8890</wp:posOffset>
                </wp:positionV>
                <wp:extent cx="3400425" cy="1857375"/>
                <wp:effectExtent l="0" t="0" r="28575" b="28575"/>
                <wp:wrapNone/>
                <wp:docPr id="44" name="Polje z besedilom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06C0" w:rsidRDefault="004B06C0" w:rsidP="004B06C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Pr="00F96252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>Kakš</w:t>
                            </w:r>
                            <w:r>
                              <w:rPr>
                                <w:b/>
                              </w:rPr>
                              <w:t xml:space="preserve">en način prodaje je v trgovini Krajček, kjer prodajajo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bio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372C7E">
                              <w:rPr>
                                <w:b/>
                              </w:rPr>
                              <w:t xml:space="preserve">hrano: </w:t>
                            </w:r>
                            <w:r>
                              <w:rPr>
                                <w:b/>
                              </w:rPr>
                              <w:t xml:space="preserve">sadje, zelenjavo, </w:t>
                            </w:r>
                            <w:r w:rsidR="00372C7E">
                              <w:rPr>
                                <w:b/>
                              </w:rPr>
                              <w:t>sokove, marmelade</w:t>
                            </w:r>
                            <w:r w:rsidR="00A43E00">
                              <w:rPr>
                                <w:b/>
                              </w:rPr>
                              <w:t xml:space="preserve"> …</w:t>
                            </w:r>
                            <w:r>
                              <w:rPr>
                                <w:b/>
                              </w:rPr>
                              <w:t>?</w:t>
                            </w:r>
                          </w:p>
                          <w:p w:rsidR="004B06C0" w:rsidRDefault="004B06C0" w:rsidP="004B06C0">
                            <w:pPr>
                              <w:rPr>
                                <w:vertAlign w:val="superscript"/>
                              </w:rPr>
                            </w:pPr>
                            <w:r w:rsidRPr="003D1159">
                              <w:t xml:space="preserve">a.) </w:t>
                            </w:r>
                            <w:proofErr w:type="spellStart"/>
                            <w:r w:rsidR="00372C7E">
                              <w:t>postrežna</w:t>
                            </w:r>
                            <w:proofErr w:type="spellEnd"/>
                            <w:r w:rsidR="00372C7E">
                              <w:t xml:space="preserve"> prodaja</w:t>
                            </w:r>
                          </w:p>
                          <w:p w:rsidR="004B06C0" w:rsidRDefault="004B06C0" w:rsidP="004B06C0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 xml:space="preserve">b.) </w:t>
                            </w:r>
                            <w:r w:rsidR="00372C7E">
                              <w:t>»prava »samopostrežna prodaja</w:t>
                            </w:r>
                          </w:p>
                          <w:p w:rsidR="004B06C0" w:rsidRDefault="004B06C0" w:rsidP="004B06C0">
                            <w:r>
                              <w:t xml:space="preserve">c.) </w:t>
                            </w:r>
                            <w:proofErr w:type="spellStart"/>
                            <w:r w:rsidR="00372C7E">
                              <w:t>samoizbirna</w:t>
                            </w:r>
                            <w:proofErr w:type="spellEnd"/>
                            <w:r w:rsidR="00372C7E">
                              <w:t xml:space="preserve"> prodaja</w:t>
                            </w:r>
                          </w:p>
                          <w:p w:rsidR="00372C7E" w:rsidRPr="003D1159" w:rsidRDefault="00372C7E" w:rsidP="004B06C0">
                            <w:r>
                              <w:t>d.) nič od navedenega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A900B" id="Polje z besedilom 44" o:spid="_x0000_s1055" type="#_x0000_t202" style="position:absolute;margin-left:236.25pt;margin-top:.7pt;width:267.75pt;height:146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" fillcolor="white [3201]" strokeweight=".5pt">
                <v:textbox>
                  <w:txbxContent>
                    <w:p w:rsidR="004B06C0" w:rsidRDefault="004B06C0" w:rsidP="004B06C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1</w:t>
                      </w:r>
                      <w:r w:rsidRPr="00F96252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</w:rPr>
                        <w:t>Kakš</w:t>
                      </w:r>
                      <w:r>
                        <w:rPr>
                          <w:b/>
                        </w:rPr>
                        <w:t xml:space="preserve">en način prodaje je v trgovini Krajček, kjer prodajajo </w:t>
                      </w:r>
                      <w:proofErr w:type="spellStart"/>
                      <w:r>
                        <w:rPr>
                          <w:b/>
                        </w:rPr>
                        <w:t>bio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r w:rsidR="00372C7E">
                        <w:rPr>
                          <w:b/>
                        </w:rPr>
                        <w:t xml:space="preserve">hrano: </w:t>
                      </w:r>
                      <w:r>
                        <w:rPr>
                          <w:b/>
                        </w:rPr>
                        <w:t xml:space="preserve">sadje, zelenjavo, </w:t>
                      </w:r>
                      <w:r w:rsidR="00372C7E">
                        <w:rPr>
                          <w:b/>
                        </w:rPr>
                        <w:t>sokove, marmelade</w:t>
                      </w:r>
                      <w:r w:rsidR="00A43E00">
                        <w:rPr>
                          <w:b/>
                        </w:rPr>
                        <w:t xml:space="preserve"> …</w:t>
                      </w:r>
                      <w:r>
                        <w:rPr>
                          <w:b/>
                        </w:rPr>
                        <w:t>?</w:t>
                      </w:r>
                    </w:p>
                    <w:p w:rsidR="004B06C0" w:rsidRDefault="004B06C0" w:rsidP="004B06C0">
                      <w:pPr>
                        <w:rPr>
                          <w:vertAlign w:val="superscript"/>
                        </w:rPr>
                      </w:pPr>
                      <w:r w:rsidRPr="003D1159">
                        <w:t xml:space="preserve">a.) </w:t>
                      </w:r>
                      <w:proofErr w:type="spellStart"/>
                      <w:r w:rsidR="00372C7E">
                        <w:t>postrežna</w:t>
                      </w:r>
                      <w:proofErr w:type="spellEnd"/>
                      <w:r w:rsidR="00372C7E">
                        <w:t xml:space="preserve"> prodaja</w:t>
                      </w:r>
                    </w:p>
                    <w:p w:rsidR="004B06C0" w:rsidRDefault="004B06C0" w:rsidP="004B06C0">
                      <w:pPr>
                        <w:rPr>
                          <w:vertAlign w:val="superscript"/>
                        </w:rPr>
                      </w:pPr>
                      <w:r>
                        <w:t xml:space="preserve">b.) </w:t>
                      </w:r>
                      <w:r w:rsidR="00372C7E">
                        <w:t>»prava »samopostrežna prodaja</w:t>
                      </w:r>
                    </w:p>
                    <w:p w:rsidR="004B06C0" w:rsidRDefault="004B06C0" w:rsidP="004B06C0">
                      <w:r>
                        <w:t xml:space="preserve">c.) </w:t>
                      </w:r>
                      <w:proofErr w:type="spellStart"/>
                      <w:r w:rsidR="00372C7E">
                        <w:t>samoizbirna</w:t>
                      </w:r>
                      <w:proofErr w:type="spellEnd"/>
                      <w:r w:rsidR="00372C7E">
                        <w:t xml:space="preserve"> prodaja</w:t>
                      </w:r>
                    </w:p>
                    <w:p w:rsidR="00372C7E" w:rsidRPr="003D1159" w:rsidRDefault="00372C7E" w:rsidP="004B06C0">
                      <w:r>
                        <w:t>d.) nič od navedenega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6C0">
        <w:rPr>
          <w:noProof/>
        </w:rPr>
        <w:drawing>
          <wp:inline distT="0" distB="0" distL="0" distR="0" wp14:anchorId="6786D221" wp14:editId="3A381887">
            <wp:extent cx="2828925" cy="1945198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_bio_trgovin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297" cy="196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4B06C0" w:rsidRDefault="00A43E00" w:rsidP="00A3004B">
      <w:pPr>
        <w:pStyle w:val="Brezrazmikov"/>
      </w:pPr>
      <w:r w:rsidRPr="00A43E00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6584F8" wp14:editId="2AAAEEF1">
                <wp:simplePos x="0" y="0"/>
                <wp:positionH relativeFrom="margin">
                  <wp:align>left</wp:align>
                </wp:positionH>
                <wp:positionV relativeFrom="paragraph">
                  <wp:posOffset>165735</wp:posOffset>
                </wp:positionV>
                <wp:extent cx="495300" cy="428625"/>
                <wp:effectExtent l="0" t="0" r="19050" b="28575"/>
                <wp:wrapNone/>
                <wp:docPr id="49" name="Elips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28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3E00" w:rsidRPr="002507DF" w:rsidRDefault="00A43E00" w:rsidP="00A43E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 w:rsidR="00D847A2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6584F8" id="Elipsa 49" o:spid="_x0000_s1056" style="position:absolute;margin-left:0;margin-top:13.05pt;width:39pt;height:33.75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" fillcolor="#4472c4 [3204]" strokecolor="#1f3763 [1604]" strokeweight="1pt">
                <v:stroke joinstyle="miter"/>
                <v:textbox>
                  <w:txbxContent>
                    <w:p w:rsidR="00A43E00" w:rsidRPr="002507DF" w:rsidRDefault="00A43E00" w:rsidP="00A43E0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 w:rsidR="00D847A2">
                        <w:rPr>
                          <w:b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4B06C0" w:rsidRDefault="00A43E00" w:rsidP="00A3004B">
      <w:pPr>
        <w:pStyle w:val="Brezrazmikov"/>
      </w:pPr>
      <w:r w:rsidRPr="00A43E00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6C07A7" wp14:editId="3F6E3303">
                <wp:simplePos x="0" y="0"/>
                <wp:positionH relativeFrom="column">
                  <wp:posOffset>328930</wp:posOffset>
                </wp:positionH>
                <wp:positionV relativeFrom="paragraph">
                  <wp:posOffset>1605280</wp:posOffset>
                </wp:positionV>
                <wp:extent cx="2162175" cy="276225"/>
                <wp:effectExtent l="0" t="0" r="28575" b="28575"/>
                <wp:wrapNone/>
                <wp:docPr id="50" name="Pravokot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3E00" w:rsidRDefault="00A43E00" w:rsidP="00A43E00">
                            <w:pPr>
                              <w:jc w:val="center"/>
                            </w:pPr>
                            <w:r>
                              <w:t>1 možni odgovor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C07A7" id="Pravokotnik 50" o:spid="_x0000_s1057" style="position:absolute;margin-left:25.9pt;margin-top:126.4pt;width:170.25pt;height:21.7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" fillcolor="#4472c4 [3204]" strokecolor="#1f3763 [1604]" strokeweight="1pt">
                <v:textbox>
                  <w:txbxContent>
                    <w:p w:rsidR="00A43E00" w:rsidRDefault="00A43E00" w:rsidP="00A43E00">
                      <w:pPr>
                        <w:jc w:val="center"/>
                      </w:pPr>
                      <w:r>
                        <w:t>1 možni odgovor</w:t>
                      </w:r>
                    </w:p>
                  </w:txbxContent>
                </v:textbox>
              </v:rect>
            </w:pict>
          </mc:Fallback>
        </mc:AlternateContent>
      </w:r>
      <w:r w:rsidR="005063D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C84794" wp14:editId="646EEDE0">
                <wp:simplePos x="0" y="0"/>
                <wp:positionH relativeFrom="margin">
                  <wp:posOffset>2957830</wp:posOffset>
                </wp:positionH>
                <wp:positionV relativeFrom="paragraph">
                  <wp:posOffset>5081</wp:posOffset>
                </wp:positionV>
                <wp:extent cx="3400425" cy="1447800"/>
                <wp:effectExtent l="0" t="0" r="28575" b="19050"/>
                <wp:wrapNone/>
                <wp:docPr id="47" name="Polje z besedilom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3D9" w:rsidRDefault="005063D9" w:rsidP="005063D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 w:rsidR="00A43E00">
                              <w:rPr>
                                <w:b/>
                              </w:rPr>
                              <w:t>2</w:t>
                            </w:r>
                            <w:r w:rsidRPr="00F96252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 xml:space="preserve">Katero organizacijsko obliko prodaje uporablja podjetje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Mimovrste</w:t>
                            </w:r>
                            <w:proofErr w:type="spellEnd"/>
                            <w:r w:rsidR="00A43E00">
                              <w:rPr>
                                <w:b/>
                              </w:rPr>
                              <w:t xml:space="preserve"> d.o.o.</w:t>
                            </w:r>
                          </w:p>
                          <w:p w:rsidR="005063D9" w:rsidRDefault="005063D9" w:rsidP="005063D9">
                            <w:pPr>
                              <w:rPr>
                                <w:vertAlign w:val="superscript"/>
                              </w:rPr>
                            </w:pPr>
                            <w:r w:rsidRPr="003D1159">
                              <w:t xml:space="preserve">a.) </w:t>
                            </w:r>
                            <w:r w:rsidR="00A43E00">
                              <w:t>kataloška prodaja</w:t>
                            </w:r>
                          </w:p>
                          <w:p w:rsidR="005063D9" w:rsidRDefault="005063D9" w:rsidP="005063D9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 xml:space="preserve">b.) </w:t>
                            </w:r>
                            <w:r w:rsidR="00A43E00">
                              <w:t>spletna trgovina</w:t>
                            </w:r>
                          </w:p>
                          <w:p w:rsidR="005063D9" w:rsidRDefault="005063D9" w:rsidP="005063D9">
                            <w:r>
                              <w:t xml:space="preserve">c.) </w:t>
                            </w:r>
                            <w:r w:rsidR="00A43E00">
                              <w:t>trgovinski center Mimo vrste</w:t>
                            </w:r>
                          </w:p>
                          <w:p w:rsidR="005063D9" w:rsidRPr="003D1159" w:rsidRDefault="005063D9" w:rsidP="005063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84794" id="Polje z besedilom 47" o:spid="_x0000_s1058" type="#_x0000_t202" style="position:absolute;margin-left:232.9pt;margin-top:.4pt;width:267.75pt;height:11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" fillcolor="white [3201]" strokeweight=".5pt">
                <v:textbox>
                  <w:txbxContent>
                    <w:p w:rsidR="005063D9" w:rsidRDefault="005063D9" w:rsidP="005063D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 w:rsidR="00A43E00">
                        <w:rPr>
                          <w:b/>
                        </w:rPr>
                        <w:t>2</w:t>
                      </w:r>
                      <w:r w:rsidRPr="00F96252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</w:rPr>
                        <w:t xml:space="preserve">Katero organizacijsko obliko prodaje uporablja podjetje </w:t>
                      </w:r>
                      <w:proofErr w:type="spellStart"/>
                      <w:r>
                        <w:rPr>
                          <w:b/>
                        </w:rPr>
                        <w:t>Mimovrste</w:t>
                      </w:r>
                      <w:proofErr w:type="spellEnd"/>
                      <w:r w:rsidR="00A43E00">
                        <w:rPr>
                          <w:b/>
                        </w:rPr>
                        <w:t xml:space="preserve"> d.o.o.</w:t>
                      </w:r>
                    </w:p>
                    <w:p w:rsidR="005063D9" w:rsidRDefault="005063D9" w:rsidP="005063D9">
                      <w:pPr>
                        <w:rPr>
                          <w:vertAlign w:val="superscript"/>
                        </w:rPr>
                      </w:pPr>
                      <w:r w:rsidRPr="003D1159">
                        <w:t xml:space="preserve">a.) </w:t>
                      </w:r>
                      <w:r w:rsidR="00A43E00">
                        <w:t>kataloška prodaja</w:t>
                      </w:r>
                    </w:p>
                    <w:p w:rsidR="005063D9" w:rsidRDefault="005063D9" w:rsidP="005063D9">
                      <w:pPr>
                        <w:rPr>
                          <w:vertAlign w:val="superscript"/>
                        </w:rPr>
                      </w:pPr>
                      <w:r>
                        <w:t xml:space="preserve">b.) </w:t>
                      </w:r>
                      <w:r w:rsidR="00A43E00">
                        <w:t>spletna trgovina</w:t>
                      </w:r>
                    </w:p>
                    <w:p w:rsidR="005063D9" w:rsidRDefault="005063D9" w:rsidP="005063D9">
                      <w:r>
                        <w:t xml:space="preserve">c.) </w:t>
                      </w:r>
                      <w:r w:rsidR="00A43E00">
                        <w:t>trgovinski center Mimo vrste</w:t>
                      </w:r>
                    </w:p>
                    <w:p w:rsidR="005063D9" w:rsidRPr="003D1159" w:rsidRDefault="005063D9" w:rsidP="005063D9"/>
                  </w:txbxContent>
                </v:textbox>
                <w10:wrap anchorx="margin"/>
              </v:shape>
            </w:pict>
          </mc:Fallback>
        </mc:AlternateContent>
      </w:r>
      <w:r w:rsidR="005063D9">
        <w:rPr>
          <w:noProof/>
        </w:rPr>
        <w:drawing>
          <wp:inline distT="0" distB="0" distL="0" distR="0" wp14:anchorId="3C4C65BE" wp14:editId="59E7F58D">
            <wp:extent cx="2819400" cy="1886748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_mimo_vrste_elektro_trgovin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497" cy="191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6C0" w:rsidRDefault="004B06C0" w:rsidP="00A3004B">
      <w:pPr>
        <w:pStyle w:val="Brezrazmikov"/>
      </w:pPr>
    </w:p>
    <w:p w:rsidR="00A3004B" w:rsidRDefault="00A43E00" w:rsidP="00A3004B">
      <w:pPr>
        <w:pStyle w:val="Brezrazmikov"/>
      </w:pPr>
      <w:r w:rsidRPr="00A43E00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6C07A7" wp14:editId="3F6E3303">
                <wp:simplePos x="0" y="0"/>
                <wp:positionH relativeFrom="column">
                  <wp:posOffset>328930</wp:posOffset>
                </wp:positionH>
                <wp:positionV relativeFrom="paragraph">
                  <wp:posOffset>2043430</wp:posOffset>
                </wp:positionV>
                <wp:extent cx="2162175" cy="276225"/>
                <wp:effectExtent l="0" t="0" r="28575" b="28575"/>
                <wp:wrapNone/>
                <wp:docPr id="52" name="Pravokot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3E00" w:rsidRDefault="00A43E00" w:rsidP="00A43E00">
                            <w:pPr>
                              <w:jc w:val="center"/>
                            </w:pPr>
                            <w:r>
                              <w:t>1 možni odgovor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C07A7" id="Pravokotnik 52" o:spid="_x0000_s1059" style="position:absolute;margin-left:25.9pt;margin-top:160.9pt;width:170.25pt;height:21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" fillcolor="#4472c4 [3204]" strokecolor="#1f3763 [1604]" strokeweight="1pt">
                <v:textbox>
                  <w:txbxContent>
                    <w:p w:rsidR="00A43E00" w:rsidRDefault="00A43E00" w:rsidP="00A43E00">
                      <w:pPr>
                        <w:jc w:val="center"/>
                      </w:pPr>
                      <w:r>
                        <w:t>1 možni odgovor</w:t>
                      </w:r>
                    </w:p>
                  </w:txbxContent>
                </v:textbox>
              </v:rect>
            </w:pict>
          </mc:Fallback>
        </mc:AlternateContent>
      </w:r>
      <w:r w:rsidRPr="00A43E00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ABE65A" wp14:editId="2CB0D866">
                <wp:simplePos x="0" y="0"/>
                <wp:positionH relativeFrom="margin">
                  <wp:posOffset>-4445</wp:posOffset>
                </wp:positionH>
                <wp:positionV relativeFrom="paragraph">
                  <wp:posOffset>-4445</wp:posOffset>
                </wp:positionV>
                <wp:extent cx="495300" cy="428625"/>
                <wp:effectExtent l="0" t="0" r="19050" b="28575"/>
                <wp:wrapNone/>
                <wp:docPr id="53" name="Elips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28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3E00" w:rsidRPr="002507DF" w:rsidRDefault="00A43E00" w:rsidP="00A43E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 w:rsidR="00D847A2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ABE65A" id="Elipsa 53" o:spid="_x0000_s1060" style="position:absolute;margin-left:-.35pt;margin-top:-.35pt;width:39pt;height:33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" fillcolor="#4472c4 [3204]" strokecolor="#1f3763 [1604]" strokeweight="1pt">
                <v:stroke joinstyle="miter"/>
                <v:textbox>
                  <w:txbxContent>
                    <w:p w:rsidR="00A43E00" w:rsidRPr="002507DF" w:rsidRDefault="00A43E00" w:rsidP="00A43E0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 w:rsidR="00D847A2">
                        <w:rPr>
                          <w:b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B42B05" wp14:editId="3AE32300">
                <wp:simplePos x="0" y="0"/>
                <wp:positionH relativeFrom="margin">
                  <wp:posOffset>2971800</wp:posOffset>
                </wp:positionH>
                <wp:positionV relativeFrom="paragraph">
                  <wp:posOffset>8890</wp:posOffset>
                </wp:positionV>
                <wp:extent cx="3400425" cy="1857375"/>
                <wp:effectExtent l="0" t="0" r="28575" b="28575"/>
                <wp:wrapNone/>
                <wp:docPr id="48" name="Polje z besedilom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43E00" w:rsidRDefault="00A43E00" w:rsidP="00A43E0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 w:rsidRPr="00F96252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 xml:space="preserve">Kakšen način prodaje je v trgovini </w:t>
                            </w:r>
                            <w:r>
                              <w:rPr>
                                <w:b/>
                              </w:rPr>
                              <w:t>Vida</w:t>
                            </w:r>
                            <w:r>
                              <w:rPr>
                                <w:b/>
                              </w:rPr>
                              <w:t xml:space="preserve">, kjer prodajajo </w:t>
                            </w:r>
                            <w:r>
                              <w:rPr>
                                <w:b/>
                              </w:rPr>
                              <w:t>gumbe, metrsko blago, elastiko …</w:t>
                            </w:r>
                            <w:r>
                              <w:rPr>
                                <w:b/>
                              </w:rPr>
                              <w:t>?</w:t>
                            </w:r>
                          </w:p>
                          <w:p w:rsidR="00A43E00" w:rsidRDefault="00A43E00" w:rsidP="00A43E00">
                            <w:pPr>
                              <w:rPr>
                                <w:vertAlign w:val="superscript"/>
                              </w:rPr>
                            </w:pPr>
                            <w:r w:rsidRPr="003D1159">
                              <w:t xml:space="preserve">a.) </w:t>
                            </w:r>
                            <w:proofErr w:type="spellStart"/>
                            <w:r>
                              <w:t>postrežna</w:t>
                            </w:r>
                            <w:proofErr w:type="spellEnd"/>
                            <w:r>
                              <w:t xml:space="preserve"> prodaja</w:t>
                            </w:r>
                          </w:p>
                          <w:p w:rsidR="00A43E00" w:rsidRDefault="00A43E00" w:rsidP="00A43E00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b.) »prava »samopostrežna prodaja</w:t>
                            </w:r>
                          </w:p>
                          <w:p w:rsidR="00A43E00" w:rsidRDefault="00A43E00" w:rsidP="00A43E00">
                            <w:r>
                              <w:t xml:space="preserve">c.) </w:t>
                            </w:r>
                            <w:proofErr w:type="spellStart"/>
                            <w:r>
                              <w:t>samoizbirna</w:t>
                            </w:r>
                            <w:proofErr w:type="spellEnd"/>
                            <w:r>
                              <w:t xml:space="preserve"> prodaja</w:t>
                            </w:r>
                          </w:p>
                          <w:p w:rsidR="00A43E00" w:rsidRPr="003D1159" w:rsidRDefault="00A43E00" w:rsidP="00A43E00">
                            <w:r>
                              <w:t xml:space="preserve">d.) </w:t>
                            </w:r>
                            <w:r>
                              <w:t>prodaja z avtomati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42B05" id="Polje z besedilom 48" o:spid="_x0000_s1061" type="#_x0000_t202" style="position:absolute;margin-left:234pt;margin-top:.7pt;width:267.75pt;height:146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" fillcolor="white [3201]" strokeweight=".5pt">
                <v:textbox>
                  <w:txbxContent>
                    <w:p w:rsidR="00A43E00" w:rsidRDefault="00A43E00" w:rsidP="00A43E0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3</w:t>
                      </w:r>
                      <w:r w:rsidRPr="00F96252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</w:rPr>
                        <w:t xml:space="preserve">Kakšen način prodaje je v trgovini </w:t>
                      </w:r>
                      <w:r>
                        <w:rPr>
                          <w:b/>
                        </w:rPr>
                        <w:t>Vida</w:t>
                      </w:r>
                      <w:r>
                        <w:rPr>
                          <w:b/>
                        </w:rPr>
                        <w:t xml:space="preserve">, kjer prodajajo </w:t>
                      </w:r>
                      <w:r>
                        <w:rPr>
                          <w:b/>
                        </w:rPr>
                        <w:t>gumbe, metrsko blago, elastiko …</w:t>
                      </w:r>
                      <w:r>
                        <w:rPr>
                          <w:b/>
                        </w:rPr>
                        <w:t>?</w:t>
                      </w:r>
                    </w:p>
                    <w:p w:rsidR="00A43E00" w:rsidRDefault="00A43E00" w:rsidP="00A43E00">
                      <w:pPr>
                        <w:rPr>
                          <w:vertAlign w:val="superscript"/>
                        </w:rPr>
                      </w:pPr>
                      <w:r w:rsidRPr="003D1159">
                        <w:t xml:space="preserve">a.) </w:t>
                      </w:r>
                      <w:proofErr w:type="spellStart"/>
                      <w:r>
                        <w:t>postrežna</w:t>
                      </w:r>
                      <w:proofErr w:type="spellEnd"/>
                      <w:r>
                        <w:t xml:space="preserve"> prodaja</w:t>
                      </w:r>
                    </w:p>
                    <w:p w:rsidR="00A43E00" w:rsidRDefault="00A43E00" w:rsidP="00A43E00">
                      <w:pPr>
                        <w:rPr>
                          <w:vertAlign w:val="superscript"/>
                        </w:rPr>
                      </w:pPr>
                      <w:r>
                        <w:t>b.) »prava »samopostrežna prodaja</w:t>
                      </w:r>
                    </w:p>
                    <w:p w:rsidR="00A43E00" w:rsidRDefault="00A43E00" w:rsidP="00A43E00">
                      <w:r>
                        <w:t xml:space="preserve">c.) </w:t>
                      </w:r>
                      <w:proofErr w:type="spellStart"/>
                      <w:r>
                        <w:t>samoizbirna</w:t>
                      </w:r>
                      <w:proofErr w:type="spellEnd"/>
                      <w:r>
                        <w:t xml:space="preserve"> prodaja</w:t>
                      </w:r>
                    </w:p>
                    <w:p w:rsidR="00A43E00" w:rsidRPr="003D1159" w:rsidRDefault="00A43E00" w:rsidP="00A43E00">
                      <w:r>
                        <w:t xml:space="preserve">d.) </w:t>
                      </w:r>
                      <w:r>
                        <w:t>prodaja z avtomati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63D9">
        <w:rPr>
          <w:noProof/>
        </w:rPr>
        <w:drawing>
          <wp:inline distT="0" distB="0" distL="0" distR="0" wp14:anchorId="412AE2A0" wp14:editId="2544E75F">
            <wp:extent cx="2767324" cy="23241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0_vida_priskov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534" cy="233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04B" w:rsidRDefault="00A3004B" w:rsidP="00A3004B">
      <w:pPr>
        <w:pStyle w:val="Brezrazmikov"/>
      </w:pPr>
    </w:p>
    <w:sectPr w:rsidR="00A3004B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09B7" w:rsidRDefault="00E209B7" w:rsidP="00A43E00">
      <w:pPr>
        <w:spacing w:after="0" w:line="240" w:lineRule="auto"/>
      </w:pPr>
      <w:r>
        <w:separator/>
      </w:r>
    </w:p>
  </w:endnote>
  <w:endnote w:type="continuationSeparator" w:id="0">
    <w:p w:rsidR="00E209B7" w:rsidRDefault="00E209B7" w:rsidP="00A43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09B7" w:rsidRDefault="00E209B7" w:rsidP="00A43E00">
      <w:pPr>
        <w:spacing w:after="0" w:line="240" w:lineRule="auto"/>
      </w:pPr>
      <w:r>
        <w:separator/>
      </w:r>
    </w:p>
  </w:footnote>
  <w:footnote w:type="continuationSeparator" w:id="0">
    <w:p w:rsidR="00E209B7" w:rsidRDefault="00E209B7" w:rsidP="00A43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2B84" w:rsidRDefault="00A22B84" w:rsidP="00A22B84">
    <w:pPr>
      <w:pStyle w:val="Glava"/>
    </w:pPr>
    <w:r>
      <w:t>Vaše ime: _____________________________________________</w:t>
    </w:r>
  </w:p>
  <w:p w:rsidR="00A22B84" w:rsidRDefault="00A22B84" w:rsidP="00A22B84">
    <w:pPr>
      <w:pStyle w:val="Glava"/>
    </w:pPr>
    <w:r>
      <w:t>Vaš priimek: ___________________________________________      Razred 1. AT</w:t>
    </w:r>
    <w:r w:rsidRPr="008310BF">
      <w:t xml:space="preserve"> </w:t>
    </w:r>
    <w:sdt>
      <w:sdtPr>
        <w:id w:val="-512996164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  <w:r>
          <w:t xml:space="preserve">   </w:t>
        </w:r>
        <w:r w:rsidRPr="00A22B84">
          <w:rPr>
            <w:u w:val="single"/>
          </w:rPr>
          <w:t xml:space="preserve">STR.:                 </w:t>
        </w:r>
        <w:sdt>
          <w:sdtPr>
            <w:rPr>
              <w:u w:val="single"/>
            </w:rPr>
            <w:id w:val="-1580212363"/>
            <w:docPartObj>
              <w:docPartGallery w:val="Page Numbers (Top of Page)"/>
              <w:docPartUnique/>
            </w:docPartObj>
          </w:sdtPr>
          <w:sdtEndPr>
            <w:rPr>
              <w:u w:val="none"/>
            </w:rPr>
          </w:sdtEndPr>
          <w:sdtContent>
            <w:r w:rsidRPr="00A22B84">
              <w:rPr>
                <w:u w:val="single"/>
              </w:rPr>
              <w:fldChar w:fldCharType="begin"/>
            </w:r>
            <w:r w:rsidRPr="00A22B84">
              <w:rPr>
                <w:u w:val="single"/>
              </w:rPr>
              <w:instrText>PAGE   \* MERGEFORMAT</w:instrText>
            </w:r>
            <w:r w:rsidRPr="00A22B84">
              <w:rPr>
                <w:u w:val="single"/>
              </w:rPr>
              <w:fldChar w:fldCharType="separate"/>
            </w:r>
            <w:r w:rsidRPr="00A22B84">
              <w:rPr>
                <w:u w:val="single"/>
              </w:rPr>
              <w:t>1</w:t>
            </w:r>
            <w:r w:rsidRPr="00A22B84">
              <w:rPr>
                <w:u w:val="single"/>
              </w:rPr>
              <w:fldChar w:fldCharType="end"/>
            </w:r>
          </w:sdtContent>
        </w:sdt>
        <w:r>
          <w:t xml:space="preserve"> 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8EF"/>
    <w:rsid w:val="000F6974"/>
    <w:rsid w:val="001368EF"/>
    <w:rsid w:val="002507DF"/>
    <w:rsid w:val="00372C7E"/>
    <w:rsid w:val="00376899"/>
    <w:rsid w:val="003D1159"/>
    <w:rsid w:val="004A0CA7"/>
    <w:rsid w:val="004B06C0"/>
    <w:rsid w:val="004B3642"/>
    <w:rsid w:val="005063D9"/>
    <w:rsid w:val="006A2D8A"/>
    <w:rsid w:val="007152C9"/>
    <w:rsid w:val="007574D8"/>
    <w:rsid w:val="0082039B"/>
    <w:rsid w:val="008310BF"/>
    <w:rsid w:val="009657D7"/>
    <w:rsid w:val="009A1914"/>
    <w:rsid w:val="009D68CD"/>
    <w:rsid w:val="00A22B84"/>
    <w:rsid w:val="00A3004B"/>
    <w:rsid w:val="00A43E00"/>
    <w:rsid w:val="00D847A2"/>
    <w:rsid w:val="00E209B7"/>
    <w:rsid w:val="00EB5EF3"/>
    <w:rsid w:val="00ED0B31"/>
    <w:rsid w:val="00EE6343"/>
    <w:rsid w:val="00F9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3A999"/>
  <w15:chartTrackingRefBased/>
  <w15:docId w15:val="{3F5BBB31-3570-47E3-9707-4595158A7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A43E0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A3004B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A43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43E00"/>
  </w:style>
  <w:style w:type="paragraph" w:styleId="Noga">
    <w:name w:val="footer"/>
    <w:basedOn w:val="Navaden"/>
    <w:link w:val="NogaZnak"/>
    <w:uiPriority w:val="99"/>
    <w:unhideWhenUsed/>
    <w:rsid w:val="00A43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43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Cernilec</dc:creator>
  <cp:keywords/>
  <dc:description/>
  <cp:lastModifiedBy>Janez Cernilec</cp:lastModifiedBy>
  <cp:revision>4</cp:revision>
  <dcterms:created xsi:type="dcterms:W3CDTF">2018-11-09T02:36:00Z</dcterms:created>
  <dcterms:modified xsi:type="dcterms:W3CDTF">2018-11-09T03:36:00Z</dcterms:modified>
</cp:coreProperties>
</file>