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2ADB" w14:textId="5779C36D" w:rsidR="0079744E" w:rsidRPr="00F73986" w:rsidRDefault="00F73986" w:rsidP="005F5C3D">
      <w:pPr>
        <w:pStyle w:val="Brezrazmikov"/>
        <w:rPr>
          <w:b/>
          <w:bCs/>
          <w:color w:val="FF0000"/>
        </w:rPr>
      </w:pPr>
      <w:bookmarkStart w:id="0" w:name="_Hlk19951387"/>
      <w:r w:rsidRPr="00F73986">
        <w:rPr>
          <w:b/>
          <w:bCs/>
          <w:color w:val="FF0000"/>
        </w:rPr>
        <w:t xml:space="preserve">Z MIŠKO KLIKNITE NA SPODNJI ZELENI NAPIS, </w:t>
      </w:r>
      <w:r>
        <w:rPr>
          <w:b/>
          <w:bCs/>
          <w:color w:val="FF0000"/>
        </w:rPr>
        <w:t xml:space="preserve">PRI ČEMER DRŽITE TIPKO Ctrl, </w:t>
      </w:r>
      <w:r w:rsidRPr="00F73986">
        <w:rPr>
          <w:b/>
          <w:bCs/>
          <w:color w:val="FF0000"/>
        </w:rPr>
        <w:t>DA BOSTE VPISALI VAŠO VAJO V BAZO</w:t>
      </w:r>
      <w:r>
        <w:rPr>
          <w:b/>
          <w:bCs/>
          <w:color w:val="FF0000"/>
        </w:rPr>
        <w:t>!</w:t>
      </w:r>
    </w:p>
    <w:p w14:paraId="7D1ABCFE" w14:textId="00081A51" w:rsidR="009E1FC3" w:rsidRDefault="00F73986" w:rsidP="005F5C3D">
      <w:pPr>
        <w:pStyle w:val="Brezrazmikov"/>
      </w:pPr>
      <w:r>
        <w:rPr>
          <w:noProof/>
        </w:rPr>
        <w:drawing>
          <wp:inline distT="0" distB="0" distL="0" distR="0" wp14:anchorId="51E64634" wp14:editId="0A201C40">
            <wp:extent cx="5287113" cy="304843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pis_baza_sli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4746" w14:textId="2801713B" w:rsidR="009E1FC3" w:rsidRDefault="00F73986" w:rsidP="005F5C3D">
      <w:pPr>
        <w:pStyle w:val="Brezrazmikov"/>
      </w:pPr>
      <w:bookmarkStart w:id="1" w:name="_Hlk19926944"/>
      <w:r>
        <w:t>SPODNJE SLIKE SO SAMO ZA VSTAVLJANJE V BESEDILO! -&gt; Z MIŠKO OZNAČITE SLIKO -&gt; KOPIRAJ -&gt; PRILEPI NA STRAN 2</w:t>
      </w:r>
    </w:p>
    <w:p w14:paraId="48A80A97" w14:textId="5954309B" w:rsidR="0079744E" w:rsidRDefault="00F73986" w:rsidP="005F5C3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0DD98F77" wp14:editId="6E6183F2">
                <wp:extent cx="1828800" cy="1828800"/>
                <wp:effectExtent l="0" t="0" r="14605" b="17145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9F04B" w14:textId="77777777" w:rsidR="00F73986" w:rsidRPr="00AF7922" w:rsidRDefault="00F73986" w:rsidP="00F73986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D98F7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l9QgIAAIE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Gl7HYY1FRCu2mBTSKGyoOaICj4yR5KxcV4i6FDyvhMDooDOsQHnGU&#10;mvAYOkmcbcm9/u0+4sEorJw1GMWcG+wKZ/q7AdM3g6urOLlJuRp9GUJxl5bNpcXs6jmhvgHWzsok&#10;RnzQnVg6qp+xM7OYEyZhJDLnPHTiPBzXAzsn1WyWQJhVK8LSrK2MobtuPrXPwtkTSwEEP1A3smLy&#10;jqwjNnp6O9sFUJaYfOvpqeuY80TKaSfjIl3qCfX255j+Bg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9adZfUICAACB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14:paraId="3509F04B" w14:textId="77777777" w:rsidR="00F73986" w:rsidRPr="00AF7922" w:rsidRDefault="00F73986" w:rsidP="00F73986">
                      <w:pPr>
                        <w:pStyle w:val="Brezrazmikov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AB2B9A" w14:textId="77777777" w:rsidR="004316EA" w:rsidRDefault="004316EA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DD45CC" w14:paraId="4BFB134C" w14:textId="77777777" w:rsidTr="00C154FA">
        <w:trPr>
          <w:trHeight w:val="1066"/>
        </w:trPr>
        <w:tc>
          <w:tcPr>
            <w:tcW w:w="1271" w:type="dxa"/>
          </w:tcPr>
          <w:p w14:paraId="4EB4B099" w14:textId="77777777" w:rsidR="005F5C3D" w:rsidRPr="00C154FA" w:rsidRDefault="00C154FA" w:rsidP="00C154FA">
            <w:pPr>
              <w:pStyle w:val="Brezrazmikov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BE33471" wp14:editId="665FB787">
                  <wp:extent cx="737243" cy="656348"/>
                  <wp:effectExtent l="0" t="0" r="571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791" w:type="dxa"/>
          </w:tcPr>
          <w:p w14:paraId="04E7CEF4" w14:textId="77777777" w:rsidR="00DD45CC" w:rsidRPr="005F5C3D" w:rsidRDefault="00DD45CC" w:rsidP="005F5C3D">
            <w:pPr>
              <w:pStyle w:val="Brezrazmikov"/>
              <w:rPr>
                <w:b/>
                <w:bCs/>
              </w:rPr>
            </w:pPr>
            <w:r w:rsidRPr="005F5C3D">
              <w:rPr>
                <w:b/>
                <w:bCs/>
              </w:rPr>
              <w:t>VPRAŠANJE, NALOGA ZA RAZGOVOR</w:t>
            </w:r>
          </w:p>
        </w:tc>
      </w:tr>
      <w:tr w:rsidR="00DD45CC" w14:paraId="3F9E9061" w14:textId="77777777" w:rsidTr="0041422A">
        <w:tc>
          <w:tcPr>
            <w:tcW w:w="9062" w:type="dxa"/>
            <w:gridSpan w:val="2"/>
          </w:tcPr>
          <w:p w14:paraId="7A202E56" w14:textId="77777777" w:rsidR="009E1FC3" w:rsidRDefault="009E1FC3" w:rsidP="005F5C3D">
            <w:pPr>
              <w:pStyle w:val="Brezrazmikov"/>
            </w:pPr>
          </w:p>
        </w:tc>
      </w:tr>
    </w:tbl>
    <w:p w14:paraId="776FE45A" w14:textId="77777777" w:rsidR="009E1FC3" w:rsidRDefault="009E1FC3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5F5C3D" w:rsidRPr="005F5C3D" w14:paraId="7D5A0692" w14:textId="77777777" w:rsidTr="008D3D33">
        <w:tc>
          <w:tcPr>
            <w:tcW w:w="1056" w:type="dxa"/>
          </w:tcPr>
          <w:bookmarkEnd w:id="1"/>
          <w:p w14:paraId="1A983613" w14:textId="77777777"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0110A624" wp14:editId="76C25C5C">
                  <wp:extent cx="466725" cy="4762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5C5F4799" w14:textId="77777777" w:rsidR="009E1FC3" w:rsidRDefault="009E1FC3" w:rsidP="008D3D33">
            <w:pPr>
              <w:pStyle w:val="Brezrazmikov"/>
              <w:rPr>
                <w:b/>
                <w:bCs/>
              </w:rPr>
            </w:pPr>
          </w:p>
          <w:p w14:paraId="4E4AAA79" w14:textId="77777777" w:rsidR="005F5C3D" w:rsidRDefault="008D3D33" w:rsidP="008D3D33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POMNI</w:t>
            </w:r>
          </w:p>
          <w:p w14:paraId="217AC165" w14:textId="77777777" w:rsidR="009E1FC3" w:rsidRPr="005F5C3D" w:rsidRDefault="009E1FC3" w:rsidP="008D3D33">
            <w:pPr>
              <w:pStyle w:val="Brezrazmikov"/>
              <w:rPr>
                <w:b/>
                <w:bCs/>
              </w:rPr>
            </w:pPr>
          </w:p>
        </w:tc>
      </w:tr>
      <w:tr w:rsidR="005F5C3D" w:rsidRPr="005F5C3D" w14:paraId="7F4D5A64" w14:textId="77777777" w:rsidTr="000D5DE4">
        <w:tc>
          <w:tcPr>
            <w:tcW w:w="9062" w:type="dxa"/>
            <w:gridSpan w:val="2"/>
          </w:tcPr>
          <w:p w14:paraId="01BB08CD" w14:textId="77777777" w:rsidR="008D3D33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</w:tbl>
    <w:p w14:paraId="4D7A8757" w14:textId="77777777" w:rsidR="009E1FC3" w:rsidRDefault="009E1FC3" w:rsidP="009E1FC3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5F5C3D" w:rsidRPr="005F5C3D" w14:paraId="0DEE1974" w14:textId="77777777" w:rsidTr="008D3D33">
        <w:tc>
          <w:tcPr>
            <w:tcW w:w="1056" w:type="dxa"/>
          </w:tcPr>
          <w:p w14:paraId="70A700F3" w14:textId="77777777"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195E38DA" wp14:editId="4EB7B2C6">
                  <wp:extent cx="523875" cy="5048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51DC5D24" w14:textId="77777777" w:rsid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VPRAŠANJA</w:t>
            </w:r>
          </w:p>
        </w:tc>
      </w:tr>
      <w:tr w:rsidR="005F5C3D" w:rsidRPr="005F5C3D" w14:paraId="4D430DCD" w14:textId="77777777" w:rsidTr="0096052C">
        <w:tc>
          <w:tcPr>
            <w:tcW w:w="9062" w:type="dxa"/>
            <w:gridSpan w:val="2"/>
          </w:tcPr>
          <w:p w14:paraId="025335C9" w14:textId="77777777" w:rsidR="005F5C3D" w:rsidRDefault="005F5C3D" w:rsidP="009E1FC3">
            <w:pPr>
              <w:pStyle w:val="Brezrazmikov"/>
              <w:rPr>
                <w:b/>
                <w:bCs/>
              </w:rPr>
            </w:pPr>
          </w:p>
        </w:tc>
      </w:tr>
    </w:tbl>
    <w:p w14:paraId="20754AA4" w14:textId="77777777" w:rsidR="005F5C3D" w:rsidRDefault="005F5C3D" w:rsidP="005F5C3D">
      <w:pPr>
        <w:pStyle w:val="Brezrazmikov"/>
      </w:pPr>
    </w:p>
    <w:p w14:paraId="4EBD45E7" w14:textId="77777777" w:rsidR="008E41E6" w:rsidRDefault="008E41E6" w:rsidP="008E41E6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8E41E6" w:rsidRPr="005F5C3D" w14:paraId="1C4096F1" w14:textId="77777777" w:rsidTr="00155479">
        <w:tc>
          <w:tcPr>
            <w:tcW w:w="1056" w:type="dxa"/>
          </w:tcPr>
          <w:p w14:paraId="4E2F7DF7" w14:textId="77777777" w:rsidR="008E41E6" w:rsidRDefault="008E41E6" w:rsidP="00155479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78523CE1" wp14:editId="05F6739C">
                  <wp:extent cx="523875" cy="50482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0F005EC6" w14:textId="77777777" w:rsidR="008E41E6" w:rsidRDefault="008E41E6" w:rsidP="0015547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NALOGA</w:t>
            </w:r>
          </w:p>
        </w:tc>
      </w:tr>
      <w:tr w:rsidR="008E41E6" w:rsidRPr="005F5C3D" w14:paraId="03EFDDF3" w14:textId="77777777" w:rsidTr="00155479">
        <w:tc>
          <w:tcPr>
            <w:tcW w:w="9062" w:type="dxa"/>
            <w:gridSpan w:val="2"/>
          </w:tcPr>
          <w:p w14:paraId="74EB5A30" w14:textId="77777777" w:rsidR="008E41E6" w:rsidRDefault="008E41E6" w:rsidP="00155479">
            <w:pPr>
              <w:pStyle w:val="Brezrazmikov"/>
              <w:rPr>
                <w:b/>
                <w:bCs/>
              </w:rPr>
            </w:pPr>
          </w:p>
        </w:tc>
      </w:tr>
    </w:tbl>
    <w:p w14:paraId="24226628" w14:textId="77777777" w:rsidR="008E41E6" w:rsidRDefault="008E41E6" w:rsidP="005F5C3D">
      <w:pPr>
        <w:pStyle w:val="Brezrazmikov"/>
      </w:pPr>
    </w:p>
    <w:p w14:paraId="56B5CCD2" w14:textId="77777777" w:rsidR="008E41E6" w:rsidRDefault="008E41E6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F5C3D" w:rsidRPr="005F5C3D" w14:paraId="29A6BA6E" w14:textId="77777777" w:rsidTr="00C154FA">
        <w:tc>
          <w:tcPr>
            <w:tcW w:w="1413" w:type="dxa"/>
          </w:tcPr>
          <w:p w14:paraId="177F6849" w14:textId="77777777"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5ABDE27D" wp14:editId="41A6C5CE">
                  <wp:extent cx="737243" cy="656348"/>
                  <wp:effectExtent l="0" t="0" r="571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0DD083C0" w14:textId="77777777" w:rsid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ZANIMIVOSTI – MODRA MISEL</w:t>
            </w:r>
          </w:p>
          <w:p w14:paraId="135B1E51" w14:textId="77777777" w:rsidR="008D3D33" w:rsidRPr="005F5C3D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  <w:tr w:rsidR="008D3D33" w:rsidRPr="005F5C3D" w14:paraId="03920D6D" w14:textId="77777777" w:rsidTr="00EF6239">
        <w:tc>
          <w:tcPr>
            <w:tcW w:w="9062" w:type="dxa"/>
            <w:gridSpan w:val="2"/>
          </w:tcPr>
          <w:p w14:paraId="7C4ADFDB" w14:textId="77777777" w:rsidR="009E1FC3" w:rsidRDefault="009E1FC3" w:rsidP="00622249">
            <w:pPr>
              <w:pStyle w:val="Brezrazmikov"/>
              <w:rPr>
                <w:b/>
                <w:bCs/>
              </w:rPr>
            </w:pPr>
          </w:p>
          <w:p w14:paraId="5F7AC2DA" w14:textId="77777777" w:rsidR="008D3D33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</w:tbl>
    <w:p w14:paraId="1519B51D" w14:textId="77777777" w:rsidR="005F5C3D" w:rsidRDefault="005F5C3D" w:rsidP="005F5C3D">
      <w:pPr>
        <w:pStyle w:val="Brezrazmikov"/>
      </w:pPr>
    </w:p>
    <w:p w14:paraId="1645DAF3" w14:textId="77777777" w:rsidR="009E1FC3" w:rsidRDefault="009E1FC3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81573F" w:rsidRPr="005F5C3D" w14:paraId="509FDA5F" w14:textId="77777777" w:rsidTr="00056379">
        <w:tc>
          <w:tcPr>
            <w:tcW w:w="1056" w:type="dxa"/>
          </w:tcPr>
          <w:p w14:paraId="10ED65B6" w14:textId="77777777" w:rsidR="0081573F" w:rsidRDefault="0081573F" w:rsidP="00056379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35FF34FF" wp14:editId="1AA0E737">
                  <wp:extent cx="739632" cy="607161"/>
                  <wp:effectExtent l="0" t="0" r="3810" b="254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12" cy="6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7E63AAE4" w14:textId="77777777" w:rsidR="0081573F" w:rsidRDefault="0081573F" w:rsidP="0005637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PRIMERI</w:t>
            </w:r>
          </w:p>
        </w:tc>
      </w:tr>
      <w:tr w:rsidR="0081573F" w:rsidRPr="005F5C3D" w14:paraId="73E5511E" w14:textId="77777777" w:rsidTr="00056379">
        <w:tc>
          <w:tcPr>
            <w:tcW w:w="9062" w:type="dxa"/>
            <w:gridSpan w:val="2"/>
          </w:tcPr>
          <w:p w14:paraId="1F895DEF" w14:textId="77777777" w:rsidR="0081573F" w:rsidRDefault="0081573F" w:rsidP="00056379">
            <w:pPr>
              <w:pStyle w:val="Brezrazmikov"/>
              <w:rPr>
                <w:b/>
                <w:bCs/>
              </w:rPr>
            </w:pPr>
          </w:p>
        </w:tc>
      </w:tr>
    </w:tbl>
    <w:p w14:paraId="4BC52D9F" w14:textId="77777777" w:rsidR="00051AA5" w:rsidRDefault="00051AA5" w:rsidP="00051AA5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051AA5" w14:paraId="1975BF34" w14:textId="77777777" w:rsidTr="00DB7DF7">
        <w:trPr>
          <w:trHeight w:val="1066"/>
        </w:trPr>
        <w:tc>
          <w:tcPr>
            <w:tcW w:w="1271" w:type="dxa"/>
          </w:tcPr>
          <w:p w14:paraId="66741356" w14:textId="77777777" w:rsidR="00051AA5" w:rsidRPr="00C154FA" w:rsidRDefault="00051AA5" w:rsidP="00DB7DF7">
            <w:pPr>
              <w:pStyle w:val="Brezrazmikov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EE712F7" wp14:editId="61CF74E8">
                  <wp:extent cx="737243" cy="656348"/>
                  <wp:effectExtent l="0" t="0" r="571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791" w:type="dxa"/>
          </w:tcPr>
          <w:p w14:paraId="0E07490C" w14:textId="77777777" w:rsidR="00051AA5" w:rsidRDefault="00051AA5" w:rsidP="00DB7DF7">
            <w:pPr>
              <w:pStyle w:val="Brezrazmikov"/>
              <w:rPr>
                <w:b/>
                <w:bCs/>
              </w:rPr>
            </w:pPr>
            <w:r w:rsidRPr="005F5C3D">
              <w:rPr>
                <w:b/>
                <w:bCs/>
              </w:rPr>
              <w:t>VPRAŠANJE, NALOGA ZA RAZGOVOR</w:t>
            </w:r>
          </w:p>
          <w:p w14:paraId="746C3A71" w14:textId="77777777" w:rsidR="00051AA5" w:rsidRDefault="00051AA5" w:rsidP="00DB7DF7">
            <w:pPr>
              <w:pStyle w:val="Brezrazmikov"/>
              <w:rPr>
                <w:b/>
                <w:bCs/>
              </w:rPr>
            </w:pPr>
          </w:p>
          <w:p w14:paraId="0E16BDA3" w14:textId="6121A988" w:rsidR="00051AA5" w:rsidRPr="005F5C3D" w:rsidRDefault="00051AA5" w:rsidP="00DB7DF7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1. vprašanje</w:t>
            </w:r>
          </w:p>
        </w:tc>
      </w:tr>
      <w:tr w:rsidR="00051AA5" w14:paraId="6AC4AD27" w14:textId="77777777" w:rsidTr="00DB7DF7">
        <w:tc>
          <w:tcPr>
            <w:tcW w:w="9062" w:type="dxa"/>
            <w:gridSpan w:val="2"/>
          </w:tcPr>
          <w:p w14:paraId="5534EF14" w14:textId="77777777" w:rsidR="00051AA5" w:rsidRDefault="00051AA5" w:rsidP="00DB7DF7">
            <w:pPr>
              <w:pStyle w:val="Brezrazmikov"/>
            </w:pPr>
          </w:p>
        </w:tc>
      </w:tr>
    </w:tbl>
    <w:p w14:paraId="163397AC" w14:textId="77777777" w:rsidR="00051AA5" w:rsidRDefault="00051AA5" w:rsidP="00051AA5">
      <w:pPr>
        <w:pStyle w:val="Brezrazmikov"/>
      </w:pPr>
    </w:p>
    <w:p w14:paraId="544E678B" w14:textId="77777777" w:rsidR="00051AA5" w:rsidRDefault="00051AA5" w:rsidP="00051AA5">
      <w:pPr>
        <w:pStyle w:val="Brezrazmikov"/>
      </w:pPr>
      <w:bookmarkStart w:id="2" w:name="_GoBack"/>
      <w:bookmarkEnd w:id="2"/>
    </w:p>
    <w:p w14:paraId="4913B745" w14:textId="77777777" w:rsidR="00A800CD" w:rsidRDefault="00A800CD" w:rsidP="006939BA">
      <w:pPr>
        <w:pStyle w:val="Brezrazmikov"/>
      </w:pPr>
    </w:p>
    <w:p w14:paraId="146AB5B9" w14:textId="77777777" w:rsidR="00A800CD" w:rsidRDefault="00A800CD" w:rsidP="006939BA">
      <w:pPr>
        <w:pStyle w:val="Brezrazmikov"/>
      </w:pPr>
    </w:p>
    <w:bookmarkEnd w:id="0"/>
    <w:p w14:paraId="5CCA4403" w14:textId="1DE3A0AA" w:rsidR="004316EA" w:rsidRDefault="004316EA" w:rsidP="006939BA">
      <w:pPr>
        <w:pStyle w:val="Brezrazmikov"/>
      </w:pPr>
    </w:p>
    <w:p w14:paraId="409757F3" w14:textId="0915D5FB" w:rsidR="007F130A" w:rsidRDefault="007F130A" w:rsidP="006939BA">
      <w:pPr>
        <w:pStyle w:val="Brezrazmikov"/>
      </w:pPr>
    </w:p>
    <w:p w14:paraId="25BEA35A" w14:textId="1D8D6AC5" w:rsidR="007F130A" w:rsidRDefault="007F130A" w:rsidP="006939BA">
      <w:pPr>
        <w:pStyle w:val="Brezrazmikov"/>
      </w:pPr>
    </w:p>
    <w:p w14:paraId="5545CE73" w14:textId="720DE52B" w:rsidR="007F130A" w:rsidRDefault="007F130A" w:rsidP="006939BA">
      <w:pPr>
        <w:pStyle w:val="Brezrazmikov"/>
      </w:pPr>
    </w:p>
    <w:p w14:paraId="1A1DA932" w14:textId="7EF09F54" w:rsidR="007F130A" w:rsidRDefault="007F130A" w:rsidP="006939BA">
      <w:pPr>
        <w:pStyle w:val="Brezrazmikov"/>
      </w:pPr>
    </w:p>
    <w:p w14:paraId="701D543F" w14:textId="3035E31C" w:rsidR="007F130A" w:rsidRDefault="007F130A" w:rsidP="006939BA">
      <w:pPr>
        <w:pStyle w:val="Brezrazmikov"/>
      </w:pPr>
    </w:p>
    <w:p w14:paraId="1E566425" w14:textId="734C910B" w:rsidR="007F130A" w:rsidRDefault="007F130A" w:rsidP="006939BA">
      <w:pPr>
        <w:pStyle w:val="Brezrazmikov"/>
      </w:pPr>
    </w:p>
    <w:p w14:paraId="5B653646" w14:textId="54E00F31" w:rsidR="007F130A" w:rsidRDefault="007F130A" w:rsidP="006939BA">
      <w:pPr>
        <w:pStyle w:val="Brezrazmikov"/>
      </w:pPr>
    </w:p>
    <w:p w14:paraId="32B3BCFE" w14:textId="34662F38" w:rsidR="007F130A" w:rsidRDefault="007F130A" w:rsidP="006939BA">
      <w:pPr>
        <w:pStyle w:val="Brezrazmikov"/>
      </w:pPr>
    </w:p>
    <w:p w14:paraId="4F2E541B" w14:textId="3F5D64B4" w:rsidR="007F130A" w:rsidRDefault="007F130A" w:rsidP="006939BA">
      <w:pPr>
        <w:pStyle w:val="Brezrazmikov"/>
      </w:pPr>
    </w:p>
    <w:p w14:paraId="7CED1F82" w14:textId="2FDEC16D" w:rsidR="007F130A" w:rsidRDefault="007F130A" w:rsidP="006939BA">
      <w:pPr>
        <w:pStyle w:val="Brezrazmikov"/>
      </w:pPr>
    </w:p>
    <w:p w14:paraId="0FAF4E8A" w14:textId="5364B2BD" w:rsidR="007F130A" w:rsidRDefault="007F130A" w:rsidP="006939BA">
      <w:pPr>
        <w:pStyle w:val="Brezrazmikov"/>
      </w:pPr>
    </w:p>
    <w:p w14:paraId="5929D5C0" w14:textId="34F9FF77" w:rsidR="007F130A" w:rsidRDefault="007F130A" w:rsidP="006939BA">
      <w:pPr>
        <w:pStyle w:val="Brezrazmikov"/>
      </w:pPr>
    </w:p>
    <w:p w14:paraId="75CA5477" w14:textId="6E174A12" w:rsidR="007F130A" w:rsidRDefault="007F130A" w:rsidP="006939BA">
      <w:pPr>
        <w:pStyle w:val="Brezrazmikov"/>
      </w:pPr>
    </w:p>
    <w:p w14:paraId="0E8183A9" w14:textId="19A4AC42" w:rsidR="007F130A" w:rsidRDefault="007F130A" w:rsidP="006939BA">
      <w:pPr>
        <w:pStyle w:val="Brezrazmikov"/>
      </w:pPr>
    </w:p>
    <w:p w14:paraId="5D712CDA" w14:textId="59D28EF8" w:rsidR="007F130A" w:rsidRDefault="007F130A" w:rsidP="006939BA">
      <w:pPr>
        <w:pStyle w:val="Brezrazmikov"/>
      </w:pPr>
    </w:p>
    <w:p w14:paraId="7DC3AFE2" w14:textId="573F719A" w:rsidR="007F130A" w:rsidRDefault="007F130A" w:rsidP="006939BA">
      <w:pPr>
        <w:pStyle w:val="Brezrazmikov"/>
      </w:pPr>
    </w:p>
    <w:p w14:paraId="37F60E91" w14:textId="7599A08C" w:rsidR="007F130A" w:rsidRDefault="007F130A" w:rsidP="006939BA">
      <w:pPr>
        <w:pStyle w:val="Brezrazmikov"/>
      </w:pPr>
    </w:p>
    <w:p w14:paraId="21B10CD4" w14:textId="2045DF22" w:rsidR="007F130A" w:rsidRDefault="007F130A" w:rsidP="006939BA">
      <w:pPr>
        <w:pStyle w:val="Brezrazmikov"/>
      </w:pPr>
    </w:p>
    <w:p w14:paraId="338DE515" w14:textId="659A2647" w:rsidR="007F130A" w:rsidRDefault="007F130A" w:rsidP="006939BA">
      <w:pPr>
        <w:pStyle w:val="Brezrazmikov"/>
      </w:pPr>
    </w:p>
    <w:p w14:paraId="65BB4EDA" w14:textId="5DCCF1F6" w:rsidR="007F130A" w:rsidRDefault="007F130A" w:rsidP="006939BA">
      <w:pPr>
        <w:pStyle w:val="Brezrazmikov"/>
      </w:pPr>
    </w:p>
    <w:p w14:paraId="1A6B525F" w14:textId="2243BE7C" w:rsidR="007F130A" w:rsidRDefault="007F130A" w:rsidP="006939BA">
      <w:pPr>
        <w:pStyle w:val="Brezrazmikov"/>
      </w:pPr>
    </w:p>
    <w:p w14:paraId="1BEF68D3" w14:textId="4A952EF5" w:rsidR="007F130A" w:rsidRDefault="007F130A" w:rsidP="006939BA">
      <w:pPr>
        <w:pStyle w:val="Brezrazmikov"/>
      </w:pPr>
    </w:p>
    <w:p w14:paraId="583751B5" w14:textId="5D466B63" w:rsidR="007F130A" w:rsidRDefault="007F130A" w:rsidP="006939BA">
      <w:pPr>
        <w:pStyle w:val="Brezrazmikov"/>
      </w:pPr>
    </w:p>
    <w:p w14:paraId="71929E9C" w14:textId="77777777" w:rsidR="007F130A" w:rsidRDefault="007F130A" w:rsidP="006939BA">
      <w:pPr>
        <w:pStyle w:val="Brezrazmikov"/>
      </w:pPr>
    </w:p>
    <w:sectPr w:rsidR="007F130A" w:rsidSect="00390FC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3B3B" w14:textId="77777777" w:rsidR="007825C9" w:rsidRDefault="007825C9" w:rsidP="00DD45CC">
      <w:pPr>
        <w:spacing w:after="0" w:line="240" w:lineRule="auto"/>
      </w:pPr>
      <w:r>
        <w:separator/>
      </w:r>
    </w:p>
  </w:endnote>
  <w:endnote w:type="continuationSeparator" w:id="0">
    <w:p w14:paraId="6B3F5BD9" w14:textId="77777777" w:rsidR="007825C9" w:rsidRDefault="007825C9" w:rsidP="00DD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646769"/>
      <w:docPartObj>
        <w:docPartGallery w:val="Page Numbers (Bottom of Page)"/>
        <w:docPartUnique/>
      </w:docPartObj>
    </w:sdtPr>
    <w:sdtEndPr/>
    <w:sdtContent>
      <w:p w14:paraId="2D0B1CB1" w14:textId="77777777" w:rsidR="00DD45CC" w:rsidRDefault="00DD45CC">
        <w:pPr>
          <w:pStyle w:val="Nog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7FF05B2" wp14:editId="4D8A41B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-90805</wp:posOffset>
                  </wp:positionV>
                  <wp:extent cx="5772150" cy="0"/>
                  <wp:effectExtent l="0" t="0" r="0" b="0"/>
                  <wp:wrapNone/>
                  <wp:docPr id="4" name="Raven povezovalni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D3F3545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-7.15pt" to="458.6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88181" w14:textId="77777777" w:rsidR="00DD45CC" w:rsidRDefault="00DD45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C300" w14:textId="77777777" w:rsidR="007825C9" w:rsidRDefault="007825C9" w:rsidP="00DD45CC">
      <w:pPr>
        <w:spacing w:after="0" w:line="240" w:lineRule="auto"/>
      </w:pPr>
      <w:r>
        <w:separator/>
      </w:r>
    </w:p>
  </w:footnote>
  <w:footnote w:type="continuationSeparator" w:id="0">
    <w:p w14:paraId="549EC1CB" w14:textId="77777777" w:rsidR="007825C9" w:rsidRDefault="007825C9" w:rsidP="00DD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C418" w14:textId="77777777" w:rsidR="00DD45CC" w:rsidRDefault="00DD45CC" w:rsidP="00DD45CC">
    <w:pPr>
      <w:pStyle w:val="Glava"/>
      <w:jc w:val="right"/>
    </w:pPr>
  </w:p>
  <w:p w14:paraId="54A6D4CA" w14:textId="77777777" w:rsidR="00DD45CC" w:rsidRPr="00DD45CC" w:rsidRDefault="00DD45CC" w:rsidP="00DD45CC">
    <w:pPr>
      <w:pStyle w:val="Glav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B9B82" wp14:editId="5049BDB1">
              <wp:simplePos x="0" y="0"/>
              <wp:positionH relativeFrom="column">
                <wp:posOffset>-13970</wp:posOffset>
              </wp:positionH>
              <wp:positionV relativeFrom="paragraph">
                <wp:posOffset>188595</wp:posOffset>
              </wp:positionV>
              <wp:extent cx="58102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F7435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4.85pt" to="456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DD45CC">
      <w:t>POSLOVANJE TRGOVSKEGA PODJETJA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8A0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C2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7C1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863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A8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BE9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07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A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D69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8E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F68F2"/>
    <w:multiLevelType w:val="hybridMultilevel"/>
    <w:tmpl w:val="A830D0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5909"/>
    <w:multiLevelType w:val="hybridMultilevel"/>
    <w:tmpl w:val="F51CC1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B04BD8"/>
    <w:multiLevelType w:val="hybridMultilevel"/>
    <w:tmpl w:val="A7B2F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40AE"/>
    <w:multiLevelType w:val="hybridMultilevel"/>
    <w:tmpl w:val="39D40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E"/>
    <w:rsid w:val="0001751F"/>
    <w:rsid w:val="00051AA5"/>
    <w:rsid w:val="001A59A0"/>
    <w:rsid w:val="003071CF"/>
    <w:rsid w:val="00371DE1"/>
    <w:rsid w:val="00390FC6"/>
    <w:rsid w:val="003A3E34"/>
    <w:rsid w:val="00404C60"/>
    <w:rsid w:val="00413A79"/>
    <w:rsid w:val="004316EA"/>
    <w:rsid w:val="00491619"/>
    <w:rsid w:val="004A0CA7"/>
    <w:rsid w:val="005C6132"/>
    <w:rsid w:val="005E548E"/>
    <w:rsid w:val="005F5C3D"/>
    <w:rsid w:val="006939BA"/>
    <w:rsid w:val="00707C57"/>
    <w:rsid w:val="0075147E"/>
    <w:rsid w:val="007825C9"/>
    <w:rsid w:val="0079744E"/>
    <w:rsid w:val="007A787E"/>
    <w:rsid w:val="007E436E"/>
    <w:rsid w:val="007F130A"/>
    <w:rsid w:val="00810024"/>
    <w:rsid w:val="00814436"/>
    <w:rsid w:val="0081573F"/>
    <w:rsid w:val="0082039B"/>
    <w:rsid w:val="008D3D33"/>
    <w:rsid w:val="008E41E6"/>
    <w:rsid w:val="00982780"/>
    <w:rsid w:val="009E1FC3"/>
    <w:rsid w:val="00A33CC3"/>
    <w:rsid w:val="00A800CD"/>
    <w:rsid w:val="00C154FA"/>
    <w:rsid w:val="00CF7456"/>
    <w:rsid w:val="00DD45CC"/>
    <w:rsid w:val="00E62C47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A5A8"/>
  <w15:chartTrackingRefBased/>
  <w15:docId w15:val="{EEE1F117-B3A1-4018-B062-7A01426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7C57"/>
  </w:style>
  <w:style w:type="paragraph" w:styleId="Naslov1">
    <w:name w:val="heading 1"/>
    <w:basedOn w:val="Navaden"/>
    <w:next w:val="Navaden"/>
    <w:link w:val="Naslov1Znak"/>
    <w:uiPriority w:val="9"/>
    <w:qFormat/>
    <w:rsid w:val="008E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E4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E4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744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45CC"/>
  </w:style>
  <w:style w:type="paragraph" w:styleId="Noga">
    <w:name w:val="footer"/>
    <w:basedOn w:val="Navaden"/>
    <w:link w:val="Nog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45CC"/>
  </w:style>
  <w:style w:type="character" w:customStyle="1" w:styleId="Naslov1Znak">
    <w:name w:val="Naslov 1 Znak"/>
    <w:basedOn w:val="Privzetapisavaodstavka"/>
    <w:link w:val="Naslov1"/>
    <w:uiPriority w:val="9"/>
    <w:rsid w:val="008E41E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elamrea">
    <w:name w:val="Table Grid"/>
    <w:basedOn w:val="Navadnatabela"/>
    <w:uiPriority w:val="39"/>
    <w:rsid w:val="00DD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8E41E6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E41E6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707C57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Kazalovsebine1">
    <w:name w:val="toc 1"/>
    <w:basedOn w:val="Navaden"/>
    <w:next w:val="Navaden"/>
    <w:autoRedefine/>
    <w:uiPriority w:val="39"/>
    <w:unhideWhenUsed/>
    <w:rsid w:val="00707C57"/>
    <w:pPr>
      <w:spacing w:after="100"/>
    </w:pPr>
    <w:rPr>
      <w:rFonts w:asciiTheme="majorHAnsi" w:hAnsiTheme="majorHAnsi"/>
      <w:color w:val="000000" w:themeColor="text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39B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39B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3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5ADF70-4729-4013-8DE6-53405E6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dcterms:created xsi:type="dcterms:W3CDTF">2019-09-21T10:09:00Z</dcterms:created>
  <dcterms:modified xsi:type="dcterms:W3CDTF">2019-11-15T06:04:00Z</dcterms:modified>
</cp:coreProperties>
</file>