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D4" w:rsidRDefault="00625CD4" w:rsidP="00625CD4"/>
    <w:p w:rsidR="00625CD4" w:rsidRDefault="00625CD4" w:rsidP="00625CD4">
      <w:r>
        <w:t>1</w:t>
      </w:r>
      <w:r w:rsidR="00C23AF3">
        <w:t xml:space="preserve">. </w:t>
      </w:r>
      <w:r>
        <w:t>Kaj v Excelu lahko enostavno računamo?</w:t>
      </w:r>
    </w:p>
    <w:p w:rsidR="00625CD4" w:rsidRDefault="00625CD4" w:rsidP="00625CD4">
      <w:r>
        <w:t>a. vsote podatkov in njihova povprečja,</w:t>
      </w:r>
    </w:p>
    <w:p w:rsidR="00625CD4" w:rsidRDefault="00625CD4" w:rsidP="00625CD4">
      <w:r>
        <w:t>b. kompleksna števila,</w:t>
      </w:r>
    </w:p>
    <w:p w:rsidR="00C23AF3" w:rsidRDefault="00C23AF3" w:rsidP="00625CD4"/>
    <w:p w:rsidR="00625CD4" w:rsidRDefault="00625CD4" w:rsidP="00625CD4">
      <w:r>
        <w:t>2</w:t>
      </w:r>
      <w:r w:rsidR="00C23AF3">
        <w:t xml:space="preserve">. </w:t>
      </w:r>
      <w:r>
        <w:t xml:space="preserve">ENOSTAVNA ARITMETIČNA SREDINA = aritmetično povprečje, ki ga izračunamo tako, da </w:t>
      </w:r>
      <w:r w:rsidR="00C23AF3" w:rsidRPr="00C23AF3">
        <w:rPr>
          <w:b/>
        </w:rPr>
        <w:t>vsoto</w:t>
      </w:r>
      <w:r>
        <w:t xml:space="preserve"> vrednosti x </w:t>
      </w:r>
      <w:r w:rsidR="00C23AF3" w:rsidRPr="00C23AF3">
        <w:rPr>
          <w:b/>
        </w:rPr>
        <w:t>delimo</w:t>
      </w:r>
      <w:r w:rsidR="00C23AF3">
        <w:rPr>
          <w:b/>
        </w:rPr>
        <w:t xml:space="preserve"> s številom </w:t>
      </w:r>
      <w:r>
        <w:t>vrednosti (n).</w:t>
      </w:r>
    </w:p>
    <w:p w:rsidR="00625CD4" w:rsidRDefault="00625CD4" w:rsidP="00625CD4"/>
    <w:p w:rsidR="00625CD4" w:rsidRDefault="00625CD4" w:rsidP="00625CD4">
      <w:r>
        <w:t>3</w:t>
      </w:r>
      <w:r w:rsidR="00C23AF3">
        <w:t xml:space="preserve">. </w:t>
      </w:r>
      <w:r>
        <w:t xml:space="preserve">TEHTANA ARITMETIČNA SREDINA = aritmetično sredino, izračunamo kot </w:t>
      </w:r>
      <w:r w:rsidR="00C23AF3" w:rsidRPr="00C23AF3">
        <w:rPr>
          <w:b/>
        </w:rPr>
        <w:t>razmerje</w:t>
      </w:r>
      <w:r>
        <w:t xml:space="preserve"> med izračunano vsoto vrednosti in vsoto uteži. Vsoto vrednosti izračunamo tako, da vsako vrednost spremenljivke (x) </w:t>
      </w:r>
      <w:r w:rsidR="00C23AF3" w:rsidRPr="00C23AF3">
        <w:rPr>
          <w:b/>
        </w:rPr>
        <w:t>pomnožimo</w:t>
      </w:r>
      <w:r>
        <w:t xml:space="preserve"> z utežjo (f) in zmnožke </w:t>
      </w:r>
      <w:r w:rsidR="00C23AF3" w:rsidRPr="00AF4923">
        <w:rPr>
          <w:b/>
        </w:rPr>
        <w:t>seštejemo</w:t>
      </w:r>
      <w:r w:rsidR="00AF4923">
        <w:t>.</w:t>
      </w:r>
    </w:p>
    <w:p w:rsidR="009C1CD9" w:rsidRDefault="00625CD4" w:rsidP="00625CD4">
      <w:bookmarkStart w:id="0" w:name="_GoBack"/>
      <w:bookmarkEnd w:id="0"/>
      <w:r>
        <w:t xml:space="preserve">Utež oz. frekvenca pove pogostnost vrednosti x v tem razredu. </w:t>
      </w:r>
      <w:r w:rsidR="00AF4923" w:rsidRPr="00AF4923">
        <w:rPr>
          <w:b/>
        </w:rPr>
        <w:t>Vsota</w:t>
      </w:r>
      <w:r>
        <w:t xml:space="preserve"> frekvenc je enaka številu vrednosti (n).</w:t>
      </w:r>
    </w:p>
    <w:sectPr w:rsidR="009C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D4"/>
    <w:rsid w:val="00625CD4"/>
    <w:rsid w:val="009C1CD9"/>
    <w:rsid w:val="00AF4923"/>
    <w:rsid w:val="00C23AF3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13A4-68F8-4757-9DCA-EA70000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0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5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448412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20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39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2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965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872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101805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3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9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614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3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64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59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28173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4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4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61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9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2016-09-14T16:16:00Z</dcterms:created>
  <dcterms:modified xsi:type="dcterms:W3CDTF">2016-09-14T16:48:00Z</dcterms:modified>
</cp:coreProperties>
</file>