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7DDB00" w14:textId="4FABFBBE" w:rsidR="006E6E56" w:rsidRPr="00D018DA" w:rsidRDefault="00DE259D" w:rsidP="006E6E56">
      <w:pPr>
        <w:pStyle w:val="Brezrazmikov"/>
        <w:rPr>
          <w:noProof w:val="0"/>
          <w:color w:val="FF0000"/>
          <w:sz w:val="24"/>
          <w:szCs w:val="24"/>
          <w:lang w:val="sl-SI"/>
        </w:rPr>
      </w:pPr>
      <w:r>
        <w:rPr>
          <w:noProof w:val="0"/>
          <w:color w:val="FF0000"/>
          <w:sz w:val="24"/>
          <w:szCs w:val="24"/>
          <w:lang w:val="sl-SI"/>
        </w:rPr>
        <w:t xml:space="preserve">  </w:t>
      </w:r>
      <w:r w:rsidR="009B3406">
        <w:rPr>
          <w:noProof w:val="0"/>
          <w:color w:val="FF0000"/>
          <w:sz w:val="24"/>
          <w:szCs w:val="24"/>
          <w:lang w:val="sl-SI"/>
        </w:rPr>
        <w:t>4</w:t>
      </w:r>
      <w:r w:rsidR="006E6E56" w:rsidRPr="00D018DA">
        <w:rPr>
          <w:noProof w:val="0"/>
          <w:color w:val="FF0000"/>
          <w:sz w:val="24"/>
          <w:szCs w:val="24"/>
          <w:lang w:val="sl-SI"/>
        </w:rPr>
        <w:t xml:space="preserve"> </w:t>
      </w:r>
      <w:r w:rsidR="009B3406">
        <w:rPr>
          <w:noProof w:val="0"/>
          <w:color w:val="FF0000"/>
          <w:sz w:val="24"/>
          <w:szCs w:val="24"/>
          <w:lang w:val="sl-SI"/>
        </w:rPr>
        <w:t>ČLOVEŠKI VIRI</w:t>
      </w:r>
      <w:r w:rsidR="00AF4B7B" w:rsidRPr="00D018DA">
        <w:rPr>
          <w:rStyle w:val="Sprotnaopomba-sklic"/>
          <w:noProof w:val="0"/>
          <w:color w:val="FF0000"/>
          <w:sz w:val="24"/>
          <w:szCs w:val="24"/>
          <w:lang w:val="sl-SI"/>
        </w:rPr>
        <w:footnoteReference w:id="2"/>
      </w:r>
    </w:p>
    <w:p w14:paraId="670AA0FC" w14:textId="7D013AF7" w:rsidR="008C12C6" w:rsidRPr="00D018DA" w:rsidRDefault="009B3406" w:rsidP="006E6E56">
      <w:pPr>
        <w:pStyle w:val="Brezrazmikov"/>
        <w:rPr>
          <w:noProof w:val="0"/>
          <w:color w:val="FF0000"/>
          <w:sz w:val="24"/>
          <w:szCs w:val="24"/>
          <w:lang w:val="sl-SI"/>
        </w:rPr>
      </w:pPr>
      <w:r>
        <w:rPr>
          <w:noProof w:val="0"/>
          <w:color w:val="FF0000"/>
          <w:sz w:val="24"/>
          <w:szCs w:val="24"/>
          <w:lang w:val="sl-SI"/>
        </w:rPr>
        <w:t>4</w:t>
      </w:r>
      <w:r w:rsidR="008C12C6" w:rsidRPr="00D018DA">
        <w:rPr>
          <w:noProof w:val="0"/>
          <w:color w:val="FF0000"/>
          <w:sz w:val="24"/>
          <w:szCs w:val="24"/>
          <w:lang w:val="sl-SI"/>
        </w:rPr>
        <w:t>.</w:t>
      </w:r>
      <w:r>
        <w:rPr>
          <w:noProof w:val="0"/>
          <w:color w:val="FF0000"/>
          <w:sz w:val="24"/>
          <w:szCs w:val="24"/>
          <w:lang w:val="sl-SI"/>
        </w:rPr>
        <w:t>0</w:t>
      </w:r>
      <w:r w:rsidR="008C12C6" w:rsidRPr="00D018DA">
        <w:rPr>
          <w:noProof w:val="0"/>
          <w:color w:val="FF0000"/>
          <w:sz w:val="24"/>
          <w:szCs w:val="24"/>
          <w:lang w:val="sl-SI"/>
        </w:rPr>
        <w:t xml:space="preserve"> </w:t>
      </w:r>
      <w:r>
        <w:rPr>
          <w:noProof w:val="0"/>
          <w:color w:val="FF0000"/>
          <w:sz w:val="24"/>
          <w:szCs w:val="24"/>
          <w:lang w:val="sl-SI"/>
        </w:rPr>
        <w:t>KADROVSKA SLUŽBA</w:t>
      </w:r>
    </w:p>
    <w:p w14:paraId="088B6901" w14:textId="4E132E9B" w:rsidR="009B3406" w:rsidRDefault="006E6E56" w:rsidP="009B3406">
      <w:pPr>
        <w:pStyle w:val="Brezrazmikov"/>
        <w:rPr>
          <w:b/>
          <w:noProof w:val="0"/>
          <w:sz w:val="24"/>
          <w:szCs w:val="24"/>
          <w:lang w:val="sl-SI"/>
        </w:rPr>
      </w:pPr>
      <w:r w:rsidRPr="00D018DA">
        <w:rPr>
          <w:b/>
          <w:noProof w:val="0"/>
          <w:sz w:val="24"/>
          <w:szCs w:val="24"/>
          <w:lang w:val="sl-SI"/>
        </w:rPr>
        <w:t xml:space="preserve">1. </w:t>
      </w:r>
      <w:r w:rsidR="009B3406">
        <w:rPr>
          <w:b/>
          <w:noProof w:val="0"/>
          <w:sz w:val="24"/>
          <w:szCs w:val="24"/>
          <w:lang w:val="sl-SI"/>
        </w:rPr>
        <w:t>Katere so naloge kadrovske službe?</w:t>
      </w:r>
      <w:r w:rsidR="00DB0B15">
        <w:rPr>
          <w:b/>
          <w:noProof w:val="0"/>
          <w:sz w:val="24"/>
          <w:szCs w:val="24"/>
          <w:lang w:val="sl-SI"/>
        </w:rPr>
        <w:t xml:space="preserve"> (Slika 1)</w:t>
      </w:r>
    </w:p>
    <w:p w14:paraId="2613502A" w14:textId="77777777" w:rsidR="009B3406" w:rsidRDefault="009B3406" w:rsidP="009B3406">
      <w:pPr>
        <w:pStyle w:val="Brezrazmikov"/>
        <w:rPr>
          <w:b/>
          <w:noProof w:val="0"/>
          <w:sz w:val="24"/>
          <w:szCs w:val="24"/>
          <w:lang w:val="sl-SI"/>
        </w:rPr>
      </w:pPr>
    </w:p>
    <w:p w14:paraId="2E0FD641" w14:textId="00EF013A" w:rsidR="00A067F3" w:rsidRDefault="00A067F3" w:rsidP="009B3406">
      <w:pPr>
        <w:pStyle w:val="Brezrazmikov"/>
        <w:rPr>
          <w:b/>
          <w:noProof w:val="0"/>
          <w:sz w:val="24"/>
          <w:szCs w:val="24"/>
          <w:lang w:val="sl-SI"/>
        </w:rPr>
      </w:pPr>
      <w:r>
        <w:rPr>
          <w:lang w:val="sl-SI" w:eastAsia="sl-SI"/>
        </w:rPr>
        <w:drawing>
          <wp:inline distT="0" distB="0" distL="0" distR="0" wp14:anchorId="6C0ED16E" wp14:editId="0E4E22A0">
            <wp:extent cx="9222090" cy="379476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467" cy="379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43B2" w14:textId="50EFCEF1" w:rsidR="00A067F3" w:rsidRPr="00DB0B15" w:rsidRDefault="00DB0B15" w:rsidP="009B3406">
      <w:pPr>
        <w:pStyle w:val="Brezrazmikov"/>
        <w:rPr>
          <w:b/>
          <w:noProof w:val="0"/>
          <w:sz w:val="20"/>
          <w:szCs w:val="20"/>
          <w:lang w:val="sl-SI"/>
        </w:rPr>
      </w:pPr>
      <w:r w:rsidRPr="00DB0B15">
        <w:rPr>
          <w:b/>
          <w:noProof w:val="0"/>
          <w:sz w:val="20"/>
          <w:szCs w:val="20"/>
          <w:lang w:val="sl-SI"/>
        </w:rPr>
        <w:t>Slika 1: Naloge kadrovske službe</w:t>
      </w:r>
    </w:p>
    <w:p w14:paraId="4F80D376" w14:textId="77777777" w:rsidR="00A067F3" w:rsidRDefault="00A067F3" w:rsidP="009B3406">
      <w:pPr>
        <w:pStyle w:val="Brezrazmikov"/>
        <w:rPr>
          <w:b/>
          <w:noProof w:val="0"/>
          <w:sz w:val="24"/>
          <w:szCs w:val="24"/>
          <w:lang w:val="sl-SI"/>
        </w:rPr>
      </w:pPr>
    </w:p>
    <w:p w14:paraId="1C3D40DE" w14:textId="77777777" w:rsidR="00A067F3" w:rsidRDefault="00A067F3" w:rsidP="009B3406">
      <w:pPr>
        <w:pStyle w:val="Brezrazmikov"/>
        <w:rPr>
          <w:b/>
          <w:noProof w:val="0"/>
          <w:sz w:val="24"/>
          <w:szCs w:val="24"/>
          <w:lang w:val="sl-SI"/>
        </w:rPr>
      </w:pPr>
    </w:p>
    <w:p w14:paraId="3301A053" w14:textId="77777777" w:rsidR="00A067F3" w:rsidRDefault="00A067F3" w:rsidP="009B3406">
      <w:pPr>
        <w:pStyle w:val="Brezrazmikov"/>
        <w:rPr>
          <w:b/>
          <w:noProof w:val="0"/>
          <w:sz w:val="24"/>
          <w:szCs w:val="24"/>
          <w:lang w:val="sl-SI"/>
        </w:rPr>
        <w:sectPr w:rsidR="00A067F3" w:rsidSect="00A067F3">
          <w:headerReference w:type="default" r:id="rId9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DF712DB" w14:textId="2B3BD30B" w:rsidR="009B3406" w:rsidRDefault="009B3406" w:rsidP="009B3406">
      <w:pPr>
        <w:pStyle w:val="Brezrazmikov"/>
        <w:rPr>
          <w:b/>
          <w:noProof w:val="0"/>
          <w:sz w:val="24"/>
          <w:szCs w:val="24"/>
          <w:lang w:val="sl-SI"/>
        </w:rPr>
      </w:pPr>
      <w:r>
        <w:rPr>
          <w:b/>
          <w:noProof w:val="0"/>
          <w:sz w:val="24"/>
          <w:szCs w:val="24"/>
          <w:lang w:val="sl-SI"/>
        </w:rPr>
        <w:lastRenderedPageBreak/>
        <w:t>2. Kako poteka postopek pridobivanja kadrov?</w:t>
      </w:r>
      <w:r w:rsidR="00DB0B15">
        <w:rPr>
          <w:b/>
          <w:noProof w:val="0"/>
          <w:sz w:val="24"/>
          <w:szCs w:val="24"/>
          <w:lang w:val="sl-SI"/>
        </w:rPr>
        <w:t xml:space="preserve"> (Slika 2)</w:t>
      </w:r>
    </w:p>
    <w:p w14:paraId="60705503" w14:textId="07B91EC7" w:rsidR="00A067F3" w:rsidRDefault="00A067F3" w:rsidP="009B3406">
      <w:pPr>
        <w:pStyle w:val="Brezrazmikov"/>
        <w:rPr>
          <w:sz w:val="24"/>
          <w:szCs w:val="24"/>
          <w:lang w:val="sl-SI"/>
        </w:rPr>
      </w:pPr>
      <w:r>
        <w:rPr>
          <w:lang w:val="sl-SI" w:eastAsia="sl-SI"/>
        </w:rPr>
        <w:drawing>
          <wp:inline distT="0" distB="0" distL="0" distR="0" wp14:anchorId="63DE65C6" wp14:editId="18557F31">
            <wp:extent cx="6120811" cy="7642860"/>
            <wp:effectExtent l="0" t="0" r="0" b="0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088" cy="765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217E" w14:textId="69B2E181" w:rsidR="00DB0B15" w:rsidRPr="00DB0B15" w:rsidRDefault="00DB0B15" w:rsidP="00DB0B15">
      <w:pPr>
        <w:pStyle w:val="Brezrazmikov"/>
        <w:rPr>
          <w:b/>
          <w:noProof w:val="0"/>
          <w:sz w:val="20"/>
          <w:szCs w:val="20"/>
          <w:lang w:val="sl-SI"/>
        </w:rPr>
      </w:pPr>
      <w:r w:rsidRPr="00DB0B15">
        <w:rPr>
          <w:b/>
          <w:noProof w:val="0"/>
          <w:sz w:val="20"/>
          <w:szCs w:val="20"/>
          <w:lang w:val="sl-SI"/>
        </w:rPr>
        <w:t xml:space="preserve">Slika </w:t>
      </w:r>
      <w:r>
        <w:rPr>
          <w:b/>
          <w:noProof w:val="0"/>
          <w:sz w:val="20"/>
          <w:szCs w:val="20"/>
          <w:lang w:val="sl-SI"/>
        </w:rPr>
        <w:t>2</w:t>
      </w:r>
      <w:r w:rsidRPr="00DB0B15">
        <w:rPr>
          <w:b/>
          <w:noProof w:val="0"/>
          <w:sz w:val="20"/>
          <w:szCs w:val="20"/>
          <w:lang w:val="sl-SI"/>
        </w:rPr>
        <w:t xml:space="preserve">: </w:t>
      </w:r>
      <w:r>
        <w:rPr>
          <w:b/>
          <w:noProof w:val="0"/>
          <w:sz w:val="20"/>
          <w:szCs w:val="20"/>
          <w:lang w:val="sl-SI"/>
        </w:rPr>
        <w:t>Postopek pridobivanja kadrov</w:t>
      </w:r>
    </w:p>
    <w:p w14:paraId="22FD29B5" w14:textId="77777777" w:rsidR="006E1CF7" w:rsidRDefault="006E1CF7" w:rsidP="009B3406">
      <w:pPr>
        <w:pStyle w:val="Brezrazmikov"/>
        <w:rPr>
          <w:sz w:val="24"/>
          <w:szCs w:val="24"/>
          <w:lang w:val="sl-SI"/>
        </w:rPr>
      </w:pPr>
    </w:p>
    <w:p w14:paraId="6535D35A" w14:textId="77777777" w:rsidR="006E1CF7" w:rsidRDefault="006E1CF7" w:rsidP="009B3406">
      <w:pPr>
        <w:pStyle w:val="Brezrazmikov"/>
        <w:rPr>
          <w:sz w:val="24"/>
          <w:szCs w:val="24"/>
          <w:lang w:val="sl-SI"/>
        </w:rPr>
      </w:pPr>
    </w:p>
    <w:p w14:paraId="5CFA124A" w14:textId="77777777" w:rsidR="006E1CF7" w:rsidRDefault="006E1CF7" w:rsidP="009B3406">
      <w:pPr>
        <w:pStyle w:val="Brezrazmikov"/>
        <w:rPr>
          <w:sz w:val="24"/>
          <w:szCs w:val="24"/>
          <w:lang w:val="sl-SI"/>
        </w:rPr>
      </w:pPr>
    </w:p>
    <w:p w14:paraId="6A9FFF71" w14:textId="17177F43" w:rsidR="006E1CF7" w:rsidRDefault="006E1CF7" w:rsidP="009B3406">
      <w:pPr>
        <w:pStyle w:val="Brezrazmikov"/>
        <w:rPr>
          <w:color w:val="FF0000"/>
          <w:sz w:val="24"/>
          <w:szCs w:val="24"/>
          <w:lang w:val="sl-SI"/>
        </w:rPr>
      </w:pPr>
      <w:r w:rsidRPr="006E1CF7">
        <w:rPr>
          <w:color w:val="FF0000"/>
          <w:sz w:val="24"/>
          <w:szCs w:val="24"/>
          <w:lang w:val="sl-SI"/>
        </w:rPr>
        <w:lastRenderedPageBreak/>
        <w:t>4.1 NAČRTOVANJE IN IZBIRA KADROV</w:t>
      </w:r>
    </w:p>
    <w:p w14:paraId="10443E9A" w14:textId="3076D49B" w:rsidR="006E1CF7" w:rsidRPr="006E1CF7" w:rsidRDefault="006E1CF7" w:rsidP="009B3406">
      <w:pPr>
        <w:pStyle w:val="Brezrazmikov"/>
        <w:rPr>
          <w:color w:val="FF0000"/>
          <w:sz w:val="24"/>
          <w:szCs w:val="24"/>
          <w:lang w:val="sl-SI"/>
        </w:rPr>
      </w:pPr>
      <w:r>
        <w:rPr>
          <w:color w:val="FF0000"/>
          <w:sz w:val="24"/>
          <w:szCs w:val="24"/>
          <w:lang w:val="sl-SI"/>
        </w:rPr>
        <w:t>4.1.1 UGOTAVLJANJE POTREB PO ZAPOSLENIH</w:t>
      </w:r>
    </w:p>
    <w:p w14:paraId="7B79EA07" w14:textId="0F1413B2" w:rsidR="006E1CF7" w:rsidRPr="006E1CF7" w:rsidRDefault="006E1CF7" w:rsidP="009B3406">
      <w:pPr>
        <w:pStyle w:val="Brezrazmikov"/>
        <w:rPr>
          <w:b/>
          <w:sz w:val="24"/>
          <w:szCs w:val="24"/>
          <w:lang w:val="sl-SI"/>
        </w:rPr>
      </w:pPr>
      <w:r w:rsidRPr="006E1CF7">
        <w:rPr>
          <w:b/>
          <w:sz w:val="24"/>
          <w:szCs w:val="24"/>
          <w:lang w:val="sl-SI"/>
        </w:rPr>
        <w:t>1. Kaj vključuje politika zaposlovanja v zvezi z načrtovanjem?</w:t>
      </w:r>
    </w:p>
    <w:p w14:paraId="59C70830" w14:textId="51BE75FF" w:rsidR="006E1CF7" w:rsidRDefault="006E1CF7" w:rsidP="009B3406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Politika zaposlovanja vključuje načrtovanje:</w:t>
      </w:r>
    </w:p>
    <w:p w14:paraId="4391F706" w14:textId="2A831E20" w:rsidR="006E1CF7" w:rsidRDefault="006E1CF7" w:rsidP="009E7A4D">
      <w:pPr>
        <w:pStyle w:val="Brezrazmikov"/>
        <w:numPr>
          <w:ilvl w:val="0"/>
          <w:numId w:val="1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koliko zaposlenih potrebujemo,</w:t>
      </w:r>
    </w:p>
    <w:p w14:paraId="12C1A928" w14:textId="1F5D630F" w:rsidR="006E1CF7" w:rsidRDefault="006E1CF7" w:rsidP="009E7A4D">
      <w:pPr>
        <w:pStyle w:val="Brezrazmikov"/>
        <w:numPr>
          <w:ilvl w:val="0"/>
          <w:numId w:val="1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kakšne kvalifikacije morajo imeti zaposleni,</w:t>
      </w:r>
    </w:p>
    <w:p w14:paraId="03278D1E" w14:textId="2812CB47" w:rsidR="006E1CF7" w:rsidRDefault="006E1CF7" w:rsidP="009E7A4D">
      <w:pPr>
        <w:pStyle w:val="Brezrazmikov"/>
        <w:numPr>
          <w:ilvl w:val="0"/>
          <w:numId w:val="1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kdaj </w:t>
      </w:r>
      <w:r w:rsidR="00590193">
        <w:rPr>
          <w:sz w:val="24"/>
          <w:szCs w:val="24"/>
          <w:lang w:val="sl-SI"/>
        </w:rPr>
        <w:t>bomo potrebovali nove zaposlene.</w:t>
      </w:r>
    </w:p>
    <w:p w14:paraId="5CAE01E7" w14:textId="77777777" w:rsidR="006E1CF7" w:rsidRDefault="006E1CF7" w:rsidP="009B3406">
      <w:pPr>
        <w:pStyle w:val="Brezrazmikov"/>
        <w:rPr>
          <w:sz w:val="24"/>
          <w:szCs w:val="24"/>
          <w:lang w:val="sl-SI"/>
        </w:rPr>
      </w:pPr>
    </w:p>
    <w:p w14:paraId="740D272A" w14:textId="370D406F" w:rsidR="00590193" w:rsidRDefault="00590193" w:rsidP="009B3406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Upoštevati moramo še:</w:t>
      </w:r>
    </w:p>
    <w:p w14:paraId="37A45993" w14:textId="13EA2AB0" w:rsidR="00590193" w:rsidRDefault="00590193" w:rsidP="009E7A4D">
      <w:pPr>
        <w:pStyle w:val="Brezrazmikov"/>
        <w:numPr>
          <w:ilvl w:val="0"/>
          <w:numId w:val="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kratkoročna in srednjeročna nihanja,</w:t>
      </w:r>
    </w:p>
    <w:p w14:paraId="126DA89C" w14:textId="1F22F380" w:rsidR="00590193" w:rsidRDefault="00590193" w:rsidP="009E7A4D">
      <w:pPr>
        <w:pStyle w:val="Brezrazmikov"/>
        <w:numPr>
          <w:ilvl w:val="0"/>
          <w:numId w:val="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časovna nihanja (dnevna, tedenska, sezonska),</w:t>
      </w:r>
    </w:p>
    <w:p w14:paraId="19745664" w14:textId="45B5419B" w:rsidR="00590193" w:rsidRDefault="00590193" w:rsidP="009E7A4D">
      <w:pPr>
        <w:pStyle w:val="Brezrazmikov"/>
        <w:numPr>
          <w:ilvl w:val="0"/>
          <w:numId w:val="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nihanja iz socialno-pravnih razlogov (dopust, porodniški dopust …),</w:t>
      </w:r>
    </w:p>
    <w:p w14:paraId="020645ED" w14:textId="55C3F90B" w:rsidR="00590193" w:rsidRDefault="00590193" w:rsidP="009E7A4D">
      <w:pPr>
        <w:pStyle w:val="Brezrazmikov"/>
        <w:numPr>
          <w:ilvl w:val="0"/>
          <w:numId w:val="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nihanje zaradi osebnih razlogov (bolezen, izobraževanje …),</w:t>
      </w:r>
    </w:p>
    <w:p w14:paraId="736A72D3" w14:textId="65A4E8E4" w:rsidR="00590193" w:rsidRDefault="00590193" w:rsidP="009E7A4D">
      <w:pPr>
        <w:pStyle w:val="Brezrazmikov"/>
        <w:numPr>
          <w:ilvl w:val="0"/>
          <w:numId w:val="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dolgoročna nihanja,</w:t>
      </w:r>
    </w:p>
    <w:p w14:paraId="5A360684" w14:textId="1F3E23A3" w:rsidR="00590193" w:rsidRDefault="00590193" w:rsidP="009E7A4D">
      <w:pPr>
        <w:pStyle w:val="Brezrazmikov"/>
        <w:numPr>
          <w:ilvl w:val="0"/>
          <w:numId w:val="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zaradi nadomestitve zaposlenih (upokojevanje),</w:t>
      </w:r>
    </w:p>
    <w:p w14:paraId="02876519" w14:textId="7ED68C0B" w:rsidR="00590193" w:rsidRDefault="00590193" w:rsidP="009E7A4D">
      <w:pPr>
        <w:pStyle w:val="Brezrazmikov"/>
        <w:numPr>
          <w:ilvl w:val="0"/>
          <w:numId w:val="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povečanje števila zaposlenih,</w:t>
      </w:r>
    </w:p>
    <w:p w14:paraId="2DE9D67F" w14:textId="08CFB340" w:rsidR="00590193" w:rsidRDefault="00590193" w:rsidP="009E7A4D">
      <w:pPr>
        <w:pStyle w:val="Brezrazmikov"/>
        <w:numPr>
          <w:ilvl w:val="0"/>
          <w:numId w:val="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prerazporeditev,</w:t>
      </w:r>
    </w:p>
    <w:p w14:paraId="07C76DE6" w14:textId="707F1970" w:rsidR="00590193" w:rsidRDefault="00590193" w:rsidP="009E7A4D">
      <w:pPr>
        <w:pStyle w:val="Brezrazmikov"/>
        <w:numPr>
          <w:ilvl w:val="0"/>
          <w:numId w:val="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odpuščanje z dela.</w:t>
      </w:r>
    </w:p>
    <w:p w14:paraId="00C068BF" w14:textId="77777777" w:rsidR="00590193" w:rsidRDefault="00590193" w:rsidP="00590193">
      <w:pPr>
        <w:pStyle w:val="Brezrazmikov"/>
        <w:rPr>
          <w:sz w:val="24"/>
          <w:szCs w:val="24"/>
          <w:lang w:val="sl-SI"/>
        </w:rPr>
      </w:pPr>
    </w:p>
    <w:p w14:paraId="56FFC46A" w14:textId="18E00205" w:rsidR="00590193" w:rsidRPr="00590193" w:rsidRDefault="00590193" w:rsidP="00590193">
      <w:pPr>
        <w:pStyle w:val="Brezrazmikov"/>
        <w:rPr>
          <w:b/>
          <w:sz w:val="24"/>
          <w:szCs w:val="24"/>
          <w:lang w:val="sl-SI"/>
        </w:rPr>
      </w:pPr>
      <w:r w:rsidRPr="00590193">
        <w:rPr>
          <w:b/>
          <w:sz w:val="24"/>
          <w:szCs w:val="24"/>
          <w:lang w:val="sl-SI"/>
        </w:rPr>
        <w:t>2. Kaj je delovno mesto?</w:t>
      </w:r>
    </w:p>
    <w:p w14:paraId="2D1EFD16" w14:textId="5995B7CF" w:rsidR="00590193" w:rsidRDefault="00590193" w:rsidP="00590193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Delovno mesto je skupek del in nalog, ki jih posameznik opravlja v okviru svojega običajnega dela.</w:t>
      </w:r>
    </w:p>
    <w:p w14:paraId="5FB95B16" w14:textId="77777777" w:rsidR="00590193" w:rsidRDefault="00590193" w:rsidP="00590193">
      <w:pPr>
        <w:pStyle w:val="Brezrazmikov"/>
        <w:rPr>
          <w:sz w:val="24"/>
          <w:szCs w:val="24"/>
          <w:lang w:val="sl-SI"/>
        </w:rPr>
      </w:pPr>
    </w:p>
    <w:p w14:paraId="64E8417E" w14:textId="5F8E30A2" w:rsidR="00590193" w:rsidRPr="00590193" w:rsidRDefault="00590193" w:rsidP="00590193">
      <w:pPr>
        <w:pStyle w:val="Brezrazmikov"/>
        <w:rPr>
          <w:color w:val="FF0000"/>
          <w:sz w:val="24"/>
          <w:szCs w:val="24"/>
          <w:lang w:val="sl-SI"/>
        </w:rPr>
      </w:pPr>
      <w:r w:rsidRPr="00590193">
        <w:rPr>
          <w:color w:val="FF0000"/>
          <w:sz w:val="24"/>
          <w:szCs w:val="24"/>
          <w:lang w:val="sl-SI"/>
        </w:rPr>
        <w:t>4.1.2 OPIS DELOVNEGA MESTA</w:t>
      </w:r>
    </w:p>
    <w:p w14:paraId="3D256B32" w14:textId="50DF9506" w:rsidR="00590193" w:rsidRPr="00590193" w:rsidRDefault="00590193" w:rsidP="00590193">
      <w:pPr>
        <w:pStyle w:val="Brezrazmikov"/>
        <w:rPr>
          <w:b/>
          <w:sz w:val="24"/>
          <w:szCs w:val="24"/>
          <w:lang w:val="sl-SI"/>
        </w:rPr>
      </w:pPr>
      <w:r w:rsidRPr="00590193">
        <w:rPr>
          <w:b/>
          <w:sz w:val="24"/>
          <w:szCs w:val="24"/>
          <w:lang w:val="sl-SI"/>
        </w:rPr>
        <w:t>1. Kaj določimo, ko enkrat vemo, koliko zaposlenih potrebujemo?</w:t>
      </w:r>
    </w:p>
    <w:p w14:paraId="453C3E6F" w14:textId="77777777" w:rsidR="00590193" w:rsidRDefault="00590193" w:rsidP="00590193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Ko enkrat vemo, koliko zaposlenih potrebujemo, določimo še njihovo »kvaliteto«. To natančno naredimo z opisi delovnih mest, ki so potrebni za:</w:t>
      </w:r>
    </w:p>
    <w:p w14:paraId="6CEC9E07" w14:textId="37393066" w:rsidR="00590193" w:rsidRDefault="00590193" w:rsidP="009E7A4D">
      <w:pPr>
        <w:pStyle w:val="Brezrazmikov"/>
        <w:numPr>
          <w:ilvl w:val="0"/>
          <w:numId w:val="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razpisovanje oziroma objavljanje prostih delovnih mest in</w:t>
      </w:r>
    </w:p>
    <w:p w14:paraId="4C7750F4" w14:textId="28028569" w:rsidR="00590193" w:rsidRDefault="00590193" w:rsidP="009E7A4D">
      <w:pPr>
        <w:pStyle w:val="Brezrazmikov"/>
        <w:numPr>
          <w:ilvl w:val="0"/>
          <w:numId w:val="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 razporejanje delavcev na delovna mesta.</w:t>
      </w:r>
    </w:p>
    <w:p w14:paraId="18697563" w14:textId="77777777" w:rsidR="00590193" w:rsidRDefault="00590193" w:rsidP="00590193">
      <w:pPr>
        <w:pStyle w:val="Brezrazmikov"/>
        <w:rPr>
          <w:sz w:val="24"/>
          <w:szCs w:val="24"/>
          <w:lang w:val="sl-SI"/>
        </w:rPr>
      </w:pPr>
    </w:p>
    <w:p w14:paraId="723DCE13" w14:textId="7846AD33" w:rsidR="00AF68A2" w:rsidRPr="00590193" w:rsidRDefault="00AF68A2" w:rsidP="00AF68A2">
      <w:pPr>
        <w:pStyle w:val="Brezrazmikov"/>
        <w:rPr>
          <w:color w:val="FF0000"/>
          <w:sz w:val="24"/>
          <w:szCs w:val="24"/>
          <w:lang w:val="sl-SI"/>
        </w:rPr>
      </w:pPr>
      <w:r w:rsidRPr="00590193">
        <w:rPr>
          <w:color w:val="FF0000"/>
          <w:sz w:val="24"/>
          <w:szCs w:val="24"/>
          <w:lang w:val="sl-SI"/>
        </w:rPr>
        <w:t>4.1.</w:t>
      </w:r>
      <w:r>
        <w:rPr>
          <w:color w:val="FF0000"/>
          <w:sz w:val="24"/>
          <w:szCs w:val="24"/>
          <w:lang w:val="sl-SI"/>
        </w:rPr>
        <w:t>3</w:t>
      </w:r>
      <w:r w:rsidRPr="00590193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OBJAVA PROSTEGA DELOVNEGA MESTA</w:t>
      </w:r>
    </w:p>
    <w:p w14:paraId="605D13D9" w14:textId="2EEFE672" w:rsidR="00590193" w:rsidRPr="00AF68A2" w:rsidRDefault="00AF68A2" w:rsidP="00590193">
      <w:pPr>
        <w:pStyle w:val="Brezrazmikov"/>
        <w:rPr>
          <w:b/>
          <w:sz w:val="24"/>
          <w:szCs w:val="24"/>
          <w:lang w:val="sl-SI"/>
        </w:rPr>
      </w:pPr>
      <w:r w:rsidRPr="00AF68A2">
        <w:rPr>
          <w:b/>
          <w:sz w:val="24"/>
          <w:szCs w:val="24"/>
          <w:lang w:val="sl-SI"/>
        </w:rPr>
        <w:t>1. Kako lahko pokrijemo potrebe po sodelavcih?</w:t>
      </w:r>
    </w:p>
    <w:p w14:paraId="6DCF54F4" w14:textId="44686B7F" w:rsidR="00590193" w:rsidRDefault="00AF68A2" w:rsidP="00590193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Potrebe po sodelavcih lahko pokrijemo:</w:t>
      </w:r>
    </w:p>
    <w:p w14:paraId="45FB0EC6" w14:textId="7D74D397" w:rsidR="00590193" w:rsidRDefault="00AF68A2" w:rsidP="009E7A4D">
      <w:pPr>
        <w:pStyle w:val="Brezrazmikov"/>
        <w:numPr>
          <w:ilvl w:val="0"/>
          <w:numId w:val="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notranje</w:t>
      </w:r>
      <w:r w:rsidR="00092FB3">
        <w:rPr>
          <w:sz w:val="24"/>
          <w:szCs w:val="24"/>
          <w:lang w:val="sl-SI"/>
        </w:rPr>
        <w:t xml:space="preserve"> </w:t>
      </w:r>
      <w:r>
        <w:rPr>
          <w:sz w:val="24"/>
          <w:szCs w:val="24"/>
          <w:lang w:val="sl-SI"/>
        </w:rPr>
        <w:t>=</w:t>
      </w:r>
      <w:r w:rsidR="00092FB3">
        <w:rPr>
          <w:sz w:val="24"/>
          <w:szCs w:val="24"/>
          <w:lang w:val="sl-SI"/>
        </w:rPr>
        <w:t xml:space="preserve"> </w:t>
      </w:r>
      <w:r>
        <w:rPr>
          <w:sz w:val="24"/>
          <w:szCs w:val="24"/>
          <w:lang w:val="sl-SI"/>
        </w:rPr>
        <w:t>interno</w:t>
      </w:r>
      <w:r w:rsidR="00092FB3">
        <w:rPr>
          <w:sz w:val="24"/>
          <w:szCs w:val="24"/>
          <w:lang w:val="sl-SI"/>
        </w:rPr>
        <w:t>:</w:t>
      </w:r>
    </w:p>
    <w:p w14:paraId="4B729EC4" w14:textId="08FF35D1" w:rsidR="00590193" w:rsidRDefault="00AF68A2" w:rsidP="009E7A4D">
      <w:pPr>
        <w:pStyle w:val="Brezrazmikov"/>
        <w:numPr>
          <w:ilvl w:val="1"/>
          <w:numId w:val="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 strokovnim usposabljanjem (dolgoročno),</w:t>
      </w:r>
    </w:p>
    <w:p w14:paraId="51A6D9D2" w14:textId="17484A6E" w:rsidR="00AF68A2" w:rsidRDefault="00AF68A2" w:rsidP="009E7A4D">
      <w:pPr>
        <w:pStyle w:val="Brezrazmikov"/>
        <w:numPr>
          <w:ilvl w:val="1"/>
          <w:numId w:val="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 napredovanjem in premeščanjem (kratkoročno)</w:t>
      </w:r>
      <w:r w:rsidR="00092FB3">
        <w:rPr>
          <w:sz w:val="24"/>
          <w:szCs w:val="24"/>
          <w:lang w:val="sl-SI"/>
        </w:rPr>
        <w:t>.</w:t>
      </w:r>
    </w:p>
    <w:p w14:paraId="4B5C2DC2" w14:textId="2A54567A" w:rsidR="00092FB3" w:rsidRDefault="00092FB3" w:rsidP="009E7A4D">
      <w:pPr>
        <w:pStyle w:val="Brezrazmikov"/>
        <w:numPr>
          <w:ilvl w:val="0"/>
          <w:numId w:val="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zunanje = eksterno</w:t>
      </w:r>
    </w:p>
    <w:p w14:paraId="61009C9D" w14:textId="5719C9CC" w:rsidR="00092FB3" w:rsidRDefault="00092FB3" w:rsidP="009E7A4D">
      <w:pPr>
        <w:pStyle w:val="Brezrazmikov"/>
        <w:numPr>
          <w:ilvl w:val="1"/>
          <w:numId w:val="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 iskanjem na trgu dela, npr.</w:t>
      </w:r>
    </w:p>
    <w:p w14:paraId="638742C7" w14:textId="50E9FB86" w:rsidR="00092FB3" w:rsidRDefault="00092FB3" w:rsidP="009E7A4D">
      <w:pPr>
        <w:pStyle w:val="Brezrazmikov"/>
        <w:numPr>
          <w:ilvl w:val="2"/>
          <w:numId w:val="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 zavodu za zaposlovanje,</w:t>
      </w:r>
    </w:p>
    <w:p w14:paraId="135F7A78" w14:textId="015C21F3" w:rsidR="00092FB3" w:rsidRDefault="00092FB3" w:rsidP="009E7A4D">
      <w:pPr>
        <w:pStyle w:val="Brezrazmikov"/>
        <w:numPr>
          <w:ilvl w:val="2"/>
          <w:numId w:val="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 oglasi v dnevnem časopisju,</w:t>
      </w:r>
    </w:p>
    <w:p w14:paraId="7B0162A7" w14:textId="5DEAAE5C" w:rsidR="00C04230" w:rsidRDefault="00092FB3" w:rsidP="009E7A4D">
      <w:pPr>
        <w:pStyle w:val="Brezrazmikov"/>
        <w:numPr>
          <w:ilvl w:val="2"/>
          <w:numId w:val="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 obvestilom na oglasni deski podjetja.</w:t>
      </w:r>
    </w:p>
    <w:p w14:paraId="0F2FE2EE" w14:textId="77777777" w:rsidR="00C04230" w:rsidRDefault="00C04230" w:rsidP="00C04230">
      <w:pPr>
        <w:pStyle w:val="Brezrazmikov"/>
        <w:rPr>
          <w:sz w:val="24"/>
          <w:szCs w:val="24"/>
          <w:lang w:val="sl-SI"/>
        </w:rPr>
      </w:pPr>
    </w:p>
    <w:p w14:paraId="6018B6C3" w14:textId="77777777" w:rsidR="00792E63" w:rsidRDefault="00792E63" w:rsidP="00C04230">
      <w:pPr>
        <w:pStyle w:val="Brezrazmikov"/>
        <w:rPr>
          <w:sz w:val="24"/>
          <w:szCs w:val="24"/>
          <w:lang w:val="sl-SI"/>
        </w:rPr>
      </w:pPr>
    </w:p>
    <w:p w14:paraId="3B218054" w14:textId="626537C0" w:rsidR="00C04230" w:rsidRPr="00C04230" w:rsidRDefault="00C04230" w:rsidP="00C04230">
      <w:pPr>
        <w:pStyle w:val="Brezrazmikov"/>
        <w:rPr>
          <w:b/>
          <w:sz w:val="24"/>
          <w:szCs w:val="24"/>
          <w:lang w:val="sl-SI"/>
        </w:rPr>
      </w:pPr>
      <w:r w:rsidRPr="00C04230">
        <w:rPr>
          <w:b/>
          <w:sz w:val="24"/>
          <w:szCs w:val="24"/>
          <w:lang w:val="sl-SI"/>
        </w:rPr>
        <w:lastRenderedPageBreak/>
        <w:t xml:space="preserve">2. Kakšne so značilnosti prijave delovnega mesta </w:t>
      </w:r>
      <w:r w:rsidR="00792E63">
        <w:rPr>
          <w:b/>
          <w:sz w:val="24"/>
          <w:szCs w:val="24"/>
          <w:lang w:val="sl-SI"/>
        </w:rPr>
        <w:t xml:space="preserve">s strani delodajalca pri Zavodu republike Slovenije za zaposlovanje </w:t>
      </w:r>
      <w:r w:rsidRPr="00C04230">
        <w:rPr>
          <w:b/>
          <w:sz w:val="24"/>
          <w:szCs w:val="24"/>
          <w:lang w:val="sl-SI"/>
        </w:rPr>
        <w:t>in pogoje</w:t>
      </w:r>
      <w:r w:rsidR="00792E63">
        <w:rPr>
          <w:b/>
          <w:sz w:val="24"/>
          <w:szCs w:val="24"/>
          <w:lang w:val="sl-SI"/>
        </w:rPr>
        <w:t>v</w:t>
      </w:r>
      <w:r w:rsidRPr="00C04230">
        <w:rPr>
          <w:b/>
          <w:sz w:val="24"/>
          <w:szCs w:val="24"/>
          <w:lang w:val="sl-SI"/>
        </w:rPr>
        <w:t>, ki jih mora izpolnjevati delavec za opravljanje del n</w:t>
      </w:r>
      <w:r w:rsidR="00792E63">
        <w:rPr>
          <w:b/>
          <w:sz w:val="24"/>
          <w:szCs w:val="24"/>
          <w:lang w:val="sl-SI"/>
        </w:rPr>
        <w:t>a delovnem mestu?</w:t>
      </w:r>
    </w:p>
    <w:p w14:paraId="465E3BB8" w14:textId="77777777" w:rsidR="00C04230" w:rsidRDefault="00C04230" w:rsidP="00C04230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Vse delodajalce:</w:t>
      </w:r>
    </w:p>
    <w:p w14:paraId="63863C10" w14:textId="254B5CFC" w:rsidR="00C04230" w:rsidRDefault="00C04230" w:rsidP="009E7A4D">
      <w:pPr>
        <w:pStyle w:val="Brezrazmikov"/>
        <w:numPr>
          <w:ilvl w:val="0"/>
          <w:numId w:val="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Zakon o zaposlovanju in zavarovanju za primer brezposelnosti in</w:t>
      </w:r>
    </w:p>
    <w:p w14:paraId="0A0D0461" w14:textId="77777777" w:rsidR="00C04230" w:rsidRDefault="00C04230" w:rsidP="009E7A4D">
      <w:pPr>
        <w:pStyle w:val="Brezrazmikov"/>
        <w:numPr>
          <w:ilvl w:val="0"/>
          <w:numId w:val="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Zakon o delovnih razmerjih </w:t>
      </w:r>
    </w:p>
    <w:p w14:paraId="15888C93" w14:textId="2B467AB2" w:rsidR="00C04230" w:rsidRDefault="00C04230" w:rsidP="00C04230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obvezujeta, da Zavodu republike Slovenije za zaposlovanje (ZRSZ</w:t>
      </w:r>
      <w:r w:rsidR="00B86830">
        <w:rPr>
          <w:sz w:val="24"/>
          <w:szCs w:val="24"/>
          <w:lang w:val="sl-SI"/>
        </w:rPr>
        <w:t>)</w:t>
      </w:r>
      <w:r>
        <w:rPr>
          <w:sz w:val="24"/>
          <w:szCs w:val="24"/>
          <w:lang w:val="sl-SI"/>
        </w:rPr>
        <w:t>:</w:t>
      </w:r>
    </w:p>
    <w:p w14:paraId="3A4702F7" w14:textId="6BEDB010" w:rsidR="00C04230" w:rsidRDefault="00C04230" w:rsidP="009E7A4D">
      <w:pPr>
        <w:pStyle w:val="Brezrazmikov"/>
        <w:numPr>
          <w:ilvl w:val="0"/>
          <w:numId w:val="6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prijavijo vsako prosto delovno mesto in</w:t>
      </w:r>
    </w:p>
    <w:p w14:paraId="061843CC" w14:textId="1941B282" w:rsidR="00C04230" w:rsidRDefault="00C04230" w:rsidP="009E7A4D">
      <w:pPr>
        <w:pStyle w:val="Brezrazmikov"/>
        <w:numPr>
          <w:ilvl w:val="0"/>
          <w:numId w:val="6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pogoje, ki jih mora izpolnjevati delavec za opravljanje del na tem delovnem mestu,</w:t>
      </w:r>
    </w:p>
    <w:p w14:paraId="25787588" w14:textId="0869DF60" w:rsidR="00C04230" w:rsidRDefault="00C04230" w:rsidP="00C04230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najpozneje v 8 dneh.</w:t>
      </w:r>
    </w:p>
    <w:p w14:paraId="60AB178D" w14:textId="77777777" w:rsidR="00C04230" w:rsidRDefault="00C04230" w:rsidP="00C04230">
      <w:pPr>
        <w:pStyle w:val="Brezrazmikov"/>
        <w:rPr>
          <w:sz w:val="24"/>
          <w:szCs w:val="24"/>
          <w:lang w:val="sl-SI"/>
        </w:rPr>
      </w:pPr>
    </w:p>
    <w:p w14:paraId="1EB36679" w14:textId="4832D12C" w:rsidR="00C04230" w:rsidRDefault="00C04230" w:rsidP="00C04230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Prijava potrebe po delavcih (pripravniku) se odda na obrazcu </w:t>
      </w:r>
      <w:hyperlink r:id="rId11" w:history="1">
        <w:r w:rsidRPr="00E568A1">
          <w:rPr>
            <w:rStyle w:val="Hiperpovezava"/>
            <w:sz w:val="24"/>
            <w:szCs w:val="24"/>
            <w:lang w:val="sl-SI"/>
          </w:rPr>
          <w:t>PD</w:t>
        </w:r>
        <w:r w:rsidR="00E568A1" w:rsidRPr="00E568A1">
          <w:rPr>
            <w:rStyle w:val="Hiperpovezava"/>
            <w:sz w:val="24"/>
            <w:szCs w:val="24"/>
            <w:lang w:val="sl-SI"/>
          </w:rPr>
          <w:t>M</w:t>
        </w:r>
        <w:r w:rsidRPr="00E568A1">
          <w:rPr>
            <w:rStyle w:val="Hiperpovezava"/>
            <w:sz w:val="24"/>
            <w:szCs w:val="24"/>
            <w:lang w:val="sl-SI"/>
          </w:rPr>
          <w:t>-1</w:t>
        </w:r>
      </w:hyperlink>
      <w:r>
        <w:rPr>
          <w:sz w:val="24"/>
          <w:szCs w:val="24"/>
          <w:lang w:val="sl-SI"/>
        </w:rPr>
        <w:t>:</w:t>
      </w:r>
    </w:p>
    <w:p w14:paraId="4DF63F92" w14:textId="049E1AE2" w:rsidR="00C04230" w:rsidRDefault="00C04230" w:rsidP="009E7A4D">
      <w:pPr>
        <w:pStyle w:val="Brezrazmikov"/>
        <w:numPr>
          <w:ilvl w:val="0"/>
          <w:numId w:val="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 vsakem uradu za delo,</w:t>
      </w:r>
    </w:p>
    <w:p w14:paraId="2253D1A3" w14:textId="2280C69B" w:rsidR="00C04230" w:rsidRDefault="00C04230" w:rsidP="009E7A4D">
      <w:pPr>
        <w:pStyle w:val="Brezrazmikov"/>
        <w:numPr>
          <w:ilvl w:val="0"/>
          <w:numId w:val="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 pošti ali</w:t>
      </w:r>
    </w:p>
    <w:p w14:paraId="4079FA36" w14:textId="59B018AF" w:rsidR="00C04230" w:rsidRDefault="00C04230" w:rsidP="009E7A4D">
      <w:pPr>
        <w:pStyle w:val="Brezrazmikov"/>
        <w:numPr>
          <w:ilvl w:val="0"/>
          <w:numId w:val="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 elektronski obliki</w:t>
      </w:r>
      <w:r w:rsidR="005C08F3">
        <w:rPr>
          <w:sz w:val="24"/>
          <w:szCs w:val="24"/>
          <w:lang w:val="sl-SI"/>
        </w:rPr>
        <w:t xml:space="preserve"> ter</w:t>
      </w:r>
    </w:p>
    <w:p w14:paraId="7A02D4F1" w14:textId="1EC73D62" w:rsidR="005C08F3" w:rsidRDefault="005C08F3" w:rsidP="009E7A4D">
      <w:pPr>
        <w:pStyle w:val="Brezrazmikov"/>
        <w:numPr>
          <w:ilvl w:val="0"/>
          <w:numId w:val="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prek spletnega portala e-VEM,</w:t>
      </w:r>
    </w:p>
    <w:p w14:paraId="53AFEA95" w14:textId="4BE75905" w:rsidR="005C08F3" w:rsidRDefault="005C08F3" w:rsidP="009E7A4D">
      <w:pPr>
        <w:pStyle w:val="Brezrazmikov"/>
        <w:numPr>
          <w:ilvl w:val="0"/>
          <w:numId w:val="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 pomočjo referentov na vstopnih točkah e-VEM in</w:t>
      </w:r>
    </w:p>
    <w:p w14:paraId="5C8A979D" w14:textId="054EFFBE" w:rsidR="005C08F3" w:rsidRDefault="005C08F3" w:rsidP="009E7A4D">
      <w:pPr>
        <w:pStyle w:val="Brezrazmikov"/>
        <w:numPr>
          <w:ilvl w:val="0"/>
          <w:numId w:val="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notarjev.</w:t>
      </w:r>
    </w:p>
    <w:p w14:paraId="17F5DD35" w14:textId="77777777" w:rsidR="005C08F3" w:rsidRDefault="005C08F3" w:rsidP="005C08F3">
      <w:pPr>
        <w:pStyle w:val="Brezrazmikov"/>
        <w:rPr>
          <w:sz w:val="24"/>
          <w:szCs w:val="24"/>
          <w:lang w:val="sl-SI"/>
        </w:rPr>
      </w:pPr>
    </w:p>
    <w:p w14:paraId="4E33F9DE" w14:textId="2C07EB25" w:rsidR="005C08F3" w:rsidRDefault="005C08F3" w:rsidP="005C08F3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Zavod mora vsa prosta delovna mesta objaviti:</w:t>
      </w:r>
    </w:p>
    <w:p w14:paraId="3A56B91A" w14:textId="6955C887" w:rsidR="005C08F3" w:rsidRDefault="005C08F3" w:rsidP="009E7A4D">
      <w:pPr>
        <w:pStyle w:val="Brezrazmikov"/>
        <w:numPr>
          <w:ilvl w:val="0"/>
          <w:numId w:val="8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 svojih uradnih prostorih,</w:t>
      </w:r>
    </w:p>
    <w:p w14:paraId="46D4B5F8" w14:textId="23157A48" w:rsidR="005C08F3" w:rsidRDefault="005C08F3" w:rsidP="009E7A4D">
      <w:pPr>
        <w:pStyle w:val="Brezrazmikov"/>
        <w:numPr>
          <w:ilvl w:val="0"/>
          <w:numId w:val="8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 medijih pa samo, če delodajalec ob prijavi prostega delovnega mesta na obrazcu označi, da to želi.</w:t>
      </w:r>
    </w:p>
    <w:p w14:paraId="1AFAD04A" w14:textId="77777777" w:rsidR="005C08F3" w:rsidRDefault="005C08F3" w:rsidP="005C08F3">
      <w:pPr>
        <w:pStyle w:val="Brezrazmikov"/>
        <w:rPr>
          <w:sz w:val="24"/>
          <w:szCs w:val="24"/>
          <w:lang w:val="sl-SI"/>
        </w:rPr>
      </w:pPr>
    </w:p>
    <w:p w14:paraId="0A00D601" w14:textId="413B00DA" w:rsidR="005C08F3" w:rsidRDefault="005C08F3" w:rsidP="005C08F3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Obrazec vam bodo na zavodu potrdili.</w:t>
      </w:r>
      <w:r w:rsidR="00381173">
        <w:rPr>
          <w:sz w:val="24"/>
          <w:szCs w:val="24"/>
          <w:lang w:val="sl-SI"/>
        </w:rPr>
        <w:t xml:space="preserve"> Potrebovali ga boste:</w:t>
      </w:r>
    </w:p>
    <w:p w14:paraId="25D6EC7B" w14:textId="3F4BB105" w:rsidR="00381173" w:rsidRDefault="00381173" w:rsidP="009E7A4D">
      <w:pPr>
        <w:pStyle w:val="Brezrazmikov"/>
        <w:numPr>
          <w:ilvl w:val="0"/>
          <w:numId w:val="9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pri prijavi delavca v obvezno pokojninsko, invalidsko, zdravstveno zavarovanje in</w:t>
      </w:r>
    </w:p>
    <w:p w14:paraId="18B3A849" w14:textId="55D2D5A5" w:rsidR="00381173" w:rsidRDefault="00381173" w:rsidP="009E7A4D">
      <w:pPr>
        <w:pStyle w:val="Brezrazmikov"/>
        <w:numPr>
          <w:ilvl w:val="0"/>
          <w:numId w:val="9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zavarovanje za primer brezposelnosti.</w:t>
      </w:r>
    </w:p>
    <w:p w14:paraId="145B0A10" w14:textId="77777777" w:rsidR="00381173" w:rsidRDefault="00381173" w:rsidP="005C08F3">
      <w:pPr>
        <w:pStyle w:val="Brezrazmikov"/>
        <w:rPr>
          <w:sz w:val="24"/>
          <w:szCs w:val="24"/>
          <w:lang w:val="sl-SI"/>
        </w:rPr>
      </w:pPr>
    </w:p>
    <w:p w14:paraId="039DC99B" w14:textId="46F180BB" w:rsidR="00381173" w:rsidRPr="00195063" w:rsidRDefault="001041C0" w:rsidP="005C08F3">
      <w:pPr>
        <w:pStyle w:val="Brezrazmikov"/>
        <w:rPr>
          <w:b/>
          <w:sz w:val="24"/>
          <w:szCs w:val="24"/>
          <w:lang w:val="sl-SI"/>
        </w:rPr>
      </w:pPr>
      <w:r w:rsidRPr="00195063">
        <w:rPr>
          <w:b/>
          <w:sz w:val="24"/>
          <w:szCs w:val="24"/>
          <w:lang w:val="sl-SI"/>
        </w:rPr>
        <w:t>3. Za kakšne oblike objave se lahko odloči delodajalec, če meni, da javna objava na zavodu ne zagotavlj</w:t>
      </w:r>
      <w:r w:rsidR="00195063">
        <w:rPr>
          <w:b/>
          <w:sz w:val="24"/>
          <w:szCs w:val="24"/>
          <w:lang w:val="sl-SI"/>
        </w:rPr>
        <w:t>a dovolj široke obveščenosti oziroma</w:t>
      </w:r>
      <w:r w:rsidRPr="00195063">
        <w:rPr>
          <w:b/>
          <w:sz w:val="24"/>
          <w:szCs w:val="24"/>
          <w:lang w:val="sl-SI"/>
        </w:rPr>
        <w:t xml:space="preserve"> izbire kandidatov?</w:t>
      </w:r>
    </w:p>
    <w:p w14:paraId="574BDEDA" w14:textId="49534131" w:rsidR="00381173" w:rsidRDefault="001041C0" w:rsidP="005C08F3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Odloči se še za druge oblike javne objave.</w:t>
      </w:r>
    </w:p>
    <w:p w14:paraId="6BB7E5F2" w14:textId="77777777" w:rsidR="001041C0" w:rsidRDefault="001041C0" w:rsidP="005C08F3">
      <w:pPr>
        <w:pStyle w:val="Brezrazmikov"/>
        <w:rPr>
          <w:sz w:val="24"/>
          <w:szCs w:val="24"/>
          <w:lang w:val="sl-SI"/>
        </w:rPr>
      </w:pPr>
    </w:p>
    <w:p w14:paraId="07602E48" w14:textId="19F8D34A" w:rsidR="001041C0" w:rsidRPr="00DB0B15" w:rsidRDefault="001041C0" w:rsidP="001041C0">
      <w:pPr>
        <w:pStyle w:val="Brezrazmikov"/>
        <w:rPr>
          <w:b/>
          <w:sz w:val="24"/>
          <w:szCs w:val="24"/>
          <w:lang w:val="sl-SI"/>
        </w:rPr>
      </w:pPr>
      <w:r w:rsidRPr="00DB0B15">
        <w:rPr>
          <w:b/>
          <w:sz w:val="24"/>
          <w:szCs w:val="24"/>
          <w:lang w:val="sl-SI"/>
        </w:rPr>
        <w:t>4. Kaj mora vsebovati objava delovnega mesta?</w:t>
      </w:r>
    </w:p>
    <w:p w14:paraId="3867F649" w14:textId="002784DD" w:rsidR="001041C0" w:rsidRDefault="001041C0" w:rsidP="005C08F3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Objava delovnega mesta mora vsebovati:</w:t>
      </w:r>
    </w:p>
    <w:p w14:paraId="79CE733B" w14:textId="11100757" w:rsidR="001041C0" w:rsidRDefault="001041C0" w:rsidP="009E7A4D">
      <w:pPr>
        <w:pStyle w:val="Brezrazmikov"/>
        <w:numPr>
          <w:ilvl w:val="0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podatke o delodajalcu:</w:t>
      </w:r>
    </w:p>
    <w:p w14:paraId="0720D174" w14:textId="3CB2DB3C" w:rsidR="001041C0" w:rsidRDefault="001041C0" w:rsidP="009E7A4D">
      <w:pPr>
        <w:pStyle w:val="Brezrazmikov"/>
        <w:numPr>
          <w:ilvl w:val="1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ime in opis podjetja,</w:t>
      </w:r>
    </w:p>
    <w:p w14:paraId="2EF65F4D" w14:textId="4A646E0B" w:rsidR="001041C0" w:rsidRDefault="001041C0" w:rsidP="009E7A4D">
      <w:pPr>
        <w:pStyle w:val="Brezrazmikov"/>
        <w:numPr>
          <w:ilvl w:val="1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grafični znak,</w:t>
      </w:r>
    </w:p>
    <w:p w14:paraId="34916F37" w14:textId="340B3F0E" w:rsidR="001041C0" w:rsidRDefault="001041C0" w:rsidP="009E7A4D">
      <w:pPr>
        <w:pStyle w:val="Brezrazmikov"/>
        <w:numPr>
          <w:ilvl w:val="1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točen naslov,</w:t>
      </w:r>
    </w:p>
    <w:p w14:paraId="09DE6667" w14:textId="538E2F02" w:rsidR="001041C0" w:rsidRDefault="001041C0" w:rsidP="009E7A4D">
      <w:pPr>
        <w:pStyle w:val="Brezrazmikov"/>
        <w:numPr>
          <w:ilvl w:val="1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telefonsko številko in druge številke,</w:t>
      </w:r>
    </w:p>
    <w:p w14:paraId="2E7EDA6C" w14:textId="0A025D66" w:rsidR="001041C0" w:rsidRDefault="001041C0" w:rsidP="009E7A4D">
      <w:pPr>
        <w:pStyle w:val="Brezrazmikov"/>
        <w:numPr>
          <w:ilvl w:val="1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kontaktno osebo.</w:t>
      </w:r>
    </w:p>
    <w:p w14:paraId="10AE4E66" w14:textId="787A2257" w:rsidR="001041C0" w:rsidRDefault="001041C0" w:rsidP="009E7A4D">
      <w:pPr>
        <w:pStyle w:val="Brezrazmikov"/>
        <w:numPr>
          <w:ilvl w:val="0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oznako delovnega mesta, npr. nabavni referent, vodja kadrovske službe …,</w:t>
      </w:r>
    </w:p>
    <w:p w14:paraId="5188643C" w14:textId="7379DC8F" w:rsidR="001041C0" w:rsidRDefault="001041C0" w:rsidP="009E7A4D">
      <w:pPr>
        <w:pStyle w:val="Brezrazmikov"/>
        <w:numPr>
          <w:ilvl w:val="0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čas zaposlitve,</w:t>
      </w:r>
    </w:p>
    <w:p w14:paraId="00846DED" w14:textId="56487E23" w:rsidR="001041C0" w:rsidRDefault="001041C0" w:rsidP="009E7A4D">
      <w:pPr>
        <w:pStyle w:val="Brezrazmikov"/>
        <w:numPr>
          <w:ilvl w:val="0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vzrok zaposlitve, npr. zaradi širitve proizvodnje, odprtja nove poslovalnice …,</w:t>
      </w:r>
    </w:p>
    <w:p w14:paraId="0D0A115B" w14:textId="27651941" w:rsidR="001041C0" w:rsidRDefault="001041C0" w:rsidP="009E7A4D">
      <w:pPr>
        <w:pStyle w:val="Brezrazmikov"/>
        <w:numPr>
          <w:ilvl w:val="0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pogoje zaposl</w:t>
      </w:r>
      <w:r w:rsidR="00DB0B15">
        <w:rPr>
          <w:sz w:val="24"/>
          <w:szCs w:val="24"/>
          <w:lang w:val="sl-SI"/>
        </w:rPr>
        <w:t>itve</w:t>
      </w:r>
      <w:r>
        <w:rPr>
          <w:sz w:val="24"/>
          <w:szCs w:val="24"/>
          <w:lang w:val="sl-SI"/>
        </w:rPr>
        <w:t>,</w:t>
      </w:r>
    </w:p>
    <w:p w14:paraId="361BF9C1" w14:textId="04E816AB" w:rsidR="001041C0" w:rsidRDefault="00DB0B15" w:rsidP="009E7A4D">
      <w:pPr>
        <w:pStyle w:val="Brezrazmikov"/>
        <w:numPr>
          <w:ilvl w:val="0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posebne zahteve, npr. aktivno znanje angleškega jezika …,</w:t>
      </w:r>
    </w:p>
    <w:p w14:paraId="388C9976" w14:textId="43329F44" w:rsidR="00DB0B15" w:rsidRDefault="00DB0B15" w:rsidP="009E7A4D">
      <w:pPr>
        <w:pStyle w:val="Brezrazmikov"/>
        <w:numPr>
          <w:ilvl w:val="0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lastRenderedPageBreak/>
        <w:t>trajanje poskusnega dela,</w:t>
      </w:r>
    </w:p>
    <w:p w14:paraId="56BA4695" w14:textId="1FD94DC9" w:rsidR="00DB0B15" w:rsidRDefault="00DB0B15" w:rsidP="009E7A4D">
      <w:pPr>
        <w:pStyle w:val="Brezrazmikov"/>
        <w:numPr>
          <w:ilvl w:val="0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dodatne informacije,</w:t>
      </w:r>
    </w:p>
    <w:p w14:paraId="0814C514" w14:textId="380B7067" w:rsidR="00DB0B15" w:rsidRDefault="00DB0B15" w:rsidP="009E7A4D">
      <w:pPr>
        <w:pStyle w:val="Brezrazmikov"/>
        <w:numPr>
          <w:ilvl w:val="0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rok za prijavo, ki ne sme biti krajši od 8 dni,</w:t>
      </w:r>
    </w:p>
    <w:p w14:paraId="6E89D05D" w14:textId="29E9AA22" w:rsidR="00DB0B15" w:rsidRDefault="00DB0B15" w:rsidP="009E7A4D">
      <w:pPr>
        <w:pStyle w:val="Brezrazmikov"/>
        <w:numPr>
          <w:ilvl w:val="0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način prijavljanja,</w:t>
      </w:r>
    </w:p>
    <w:p w14:paraId="29E3F98F" w14:textId="58F3EAB3" w:rsidR="00DB0B15" w:rsidRDefault="00DB0B15" w:rsidP="009E7A4D">
      <w:pPr>
        <w:pStyle w:val="Brezrazmikov"/>
        <w:numPr>
          <w:ilvl w:val="0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rok, v katerem mora biti kandidat obveščen o izbiri,</w:t>
      </w:r>
    </w:p>
    <w:p w14:paraId="0430A343" w14:textId="207FB90F" w:rsidR="00DB0B15" w:rsidRDefault="00DB0B15" w:rsidP="009E7A4D">
      <w:pPr>
        <w:pStyle w:val="Brezrazmikov"/>
        <w:numPr>
          <w:ilvl w:val="0"/>
          <w:numId w:val="1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priloge.</w:t>
      </w:r>
    </w:p>
    <w:p w14:paraId="6733774D" w14:textId="77777777" w:rsidR="00DB0B15" w:rsidRDefault="00DB0B15" w:rsidP="00DB0B15">
      <w:pPr>
        <w:pStyle w:val="Brezrazmikov"/>
        <w:rPr>
          <w:sz w:val="24"/>
          <w:szCs w:val="24"/>
          <w:lang w:val="sl-SI"/>
        </w:rPr>
      </w:pPr>
    </w:p>
    <w:p w14:paraId="3C74B614" w14:textId="343ACD4E" w:rsidR="00DB0B15" w:rsidRPr="00DB0B15" w:rsidRDefault="00DB0B15" w:rsidP="00DB0B15">
      <w:pPr>
        <w:pStyle w:val="Brezrazmikov"/>
        <w:rPr>
          <w:b/>
          <w:sz w:val="24"/>
          <w:szCs w:val="24"/>
          <w:lang w:val="sl-SI"/>
        </w:rPr>
      </w:pPr>
      <w:r w:rsidRPr="00DB0B15">
        <w:rPr>
          <w:b/>
          <w:sz w:val="24"/>
          <w:szCs w:val="24"/>
          <w:lang w:val="sl-SI"/>
        </w:rPr>
        <w:t>5. Zakaj moramo oglas za zaposlitev primerno oblikovati?</w:t>
      </w:r>
    </w:p>
    <w:p w14:paraId="4EE2E7AD" w14:textId="71DEB67B" w:rsidR="00DB0B15" w:rsidRDefault="00DB0B15" w:rsidP="00DB0B15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Objava delovnega mesta je neke vrste oglas med množico oglasov.</w:t>
      </w:r>
    </w:p>
    <w:p w14:paraId="080B7656" w14:textId="77777777" w:rsidR="00DB0B15" w:rsidRDefault="00DB0B15" w:rsidP="00DB0B15">
      <w:pPr>
        <w:pStyle w:val="Brezrazmikov"/>
        <w:rPr>
          <w:sz w:val="24"/>
          <w:szCs w:val="24"/>
          <w:lang w:val="sl-SI"/>
        </w:rPr>
      </w:pPr>
    </w:p>
    <w:p w14:paraId="3AC77937" w14:textId="4363DAC8" w:rsidR="00DB0B15" w:rsidRPr="00DB0B15" w:rsidRDefault="00DB0B15" w:rsidP="00DB0B15">
      <w:pPr>
        <w:pStyle w:val="Brezrazmikov"/>
        <w:rPr>
          <w:b/>
          <w:sz w:val="24"/>
          <w:szCs w:val="24"/>
          <w:lang w:val="sl-SI"/>
        </w:rPr>
      </w:pPr>
      <w:r w:rsidRPr="00DB0B15">
        <w:rPr>
          <w:b/>
          <w:sz w:val="24"/>
          <w:szCs w:val="24"/>
          <w:lang w:val="sl-SI"/>
        </w:rPr>
        <w:t>6. Komu lahko zaupamo sestavo objave delovnega mesta?</w:t>
      </w:r>
    </w:p>
    <w:p w14:paraId="118200C2" w14:textId="1482934E" w:rsidR="00DB0B15" w:rsidRDefault="00217076" w:rsidP="00DB0B15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Sestavo objave lahko zaupamo tudi:</w:t>
      </w:r>
    </w:p>
    <w:p w14:paraId="18FBF213" w14:textId="3F33C5D5" w:rsidR="00217076" w:rsidRDefault="00217076" w:rsidP="009E7A4D">
      <w:pPr>
        <w:pStyle w:val="Brezrazmikov"/>
        <w:numPr>
          <w:ilvl w:val="0"/>
          <w:numId w:val="1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oglaševalski agenciji ali</w:t>
      </w:r>
    </w:p>
    <w:p w14:paraId="7059C6FD" w14:textId="403941D6" w:rsidR="00217076" w:rsidRDefault="00217076" w:rsidP="009E7A4D">
      <w:pPr>
        <w:pStyle w:val="Brezrazmikov"/>
        <w:numPr>
          <w:ilvl w:val="0"/>
          <w:numId w:val="1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časopisnemu podjetju.</w:t>
      </w:r>
    </w:p>
    <w:p w14:paraId="1DD31B0F" w14:textId="77777777" w:rsidR="00DB0B15" w:rsidRDefault="00DB0B15" w:rsidP="00DB0B15">
      <w:pPr>
        <w:pStyle w:val="Brezrazmikov"/>
        <w:rPr>
          <w:sz w:val="24"/>
          <w:szCs w:val="24"/>
          <w:lang w:val="sl-SI"/>
        </w:rPr>
      </w:pPr>
    </w:p>
    <w:p w14:paraId="46C1D1BC" w14:textId="7352E182" w:rsidR="00DB0B15" w:rsidRPr="00DB0B15" w:rsidRDefault="00DB0B15" w:rsidP="00DB0B15">
      <w:pPr>
        <w:pStyle w:val="Brezrazmikov"/>
        <w:rPr>
          <w:b/>
          <w:sz w:val="24"/>
          <w:szCs w:val="24"/>
          <w:lang w:val="sl-SI"/>
        </w:rPr>
      </w:pPr>
      <w:r w:rsidRPr="00DB0B15">
        <w:rPr>
          <w:b/>
          <w:sz w:val="24"/>
          <w:szCs w:val="24"/>
          <w:lang w:val="sl-SI"/>
        </w:rPr>
        <w:t>7. Kako lahko izgleda objava delovnega mesta?</w:t>
      </w:r>
      <w:r>
        <w:rPr>
          <w:b/>
          <w:sz w:val="24"/>
          <w:szCs w:val="24"/>
          <w:lang w:val="sl-SI"/>
        </w:rPr>
        <w:t xml:space="preserve"> (Slika 3)</w:t>
      </w:r>
    </w:p>
    <w:p w14:paraId="41B44803" w14:textId="4E2A678C" w:rsidR="00DB0B15" w:rsidRDefault="00DB0B15" w:rsidP="00DB0B15">
      <w:pPr>
        <w:pStyle w:val="Brezrazmikov"/>
        <w:rPr>
          <w:sz w:val="24"/>
          <w:szCs w:val="24"/>
          <w:lang w:val="sl-SI"/>
        </w:rPr>
      </w:pPr>
      <w:r>
        <w:rPr>
          <w:lang w:val="sl-SI" w:eastAsia="sl-SI"/>
        </w:rPr>
        <w:drawing>
          <wp:inline distT="0" distB="0" distL="0" distR="0" wp14:anchorId="4BD34CCF" wp14:editId="263F8E69">
            <wp:extent cx="5760720" cy="2675890"/>
            <wp:effectExtent l="0" t="0" r="0" b="0"/>
            <wp:docPr id="2" name="Slika 1">
              <a:hlinkClick xmlns:a="http://schemas.openxmlformats.org/drawingml/2006/main" r:id="" action="ppaction://hlinksldjump?num=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7"/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1E58" w14:textId="74ADCA58" w:rsidR="00DB0B15" w:rsidRPr="00A30490" w:rsidRDefault="00DB0B15" w:rsidP="00DB0B15">
      <w:pPr>
        <w:pStyle w:val="Brezrazmikov"/>
        <w:rPr>
          <w:b/>
          <w:sz w:val="20"/>
          <w:szCs w:val="20"/>
          <w:lang w:val="sl-SI"/>
        </w:rPr>
      </w:pPr>
      <w:r w:rsidRPr="00A30490">
        <w:rPr>
          <w:b/>
          <w:sz w:val="20"/>
          <w:szCs w:val="20"/>
          <w:lang w:val="sl-SI"/>
        </w:rPr>
        <w:t>Slika 3: Objava delovnega mesta</w:t>
      </w:r>
    </w:p>
    <w:p w14:paraId="4DA23FFF" w14:textId="77777777" w:rsidR="00DB0B15" w:rsidRDefault="00DB0B15" w:rsidP="00DB0B15">
      <w:pPr>
        <w:pStyle w:val="Brezrazmikov"/>
        <w:rPr>
          <w:sz w:val="24"/>
          <w:szCs w:val="24"/>
          <w:lang w:val="sl-SI"/>
        </w:rPr>
      </w:pPr>
    </w:p>
    <w:p w14:paraId="0C42C6F4" w14:textId="482FE9CD" w:rsidR="00A30490" w:rsidRPr="00590193" w:rsidRDefault="00A30490" w:rsidP="00A30490">
      <w:pPr>
        <w:pStyle w:val="Brezrazmikov"/>
        <w:rPr>
          <w:color w:val="FF0000"/>
          <w:sz w:val="24"/>
          <w:szCs w:val="24"/>
          <w:lang w:val="sl-SI"/>
        </w:rPr>
      </w:pPr>
      <w:r w:rsidRPr="00590193">
        <w:rPr>
          <w:color w:val="FF0000"/>
          <w:sz w:val="24"/>
          <w:szCs w:val="24"/>
          <w:lang w:val="sl-SI"/>
        </w:rPr>
        <w:t>4.1.</w:t>
      </w:r>
      <w:r>
        <w:rPr>
          <w:color w:val="FF0000"/>
          <w:sz w:val="24"/>
          <w:szCs w:val="24"/>
          <w:lang w:val="sl-SI"/>
        </w:rPr>
        <w:t>4</w:t>
      </w:r>
      <w:r w:rsidRPr="00590193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VLOGA ZA PROSTO DELOVNO MESTO</w:t>
      </w:r>
    </w:p>
    <w:p w14:paraId="647DF892" w14:textId="3421EAF2" w:rsidR="00DB0B15" w:rsidRPr="00A30490" w:rsidRDefault="00C87257" w:rsidP="00DB0B15">
      <w:pPr>
        <w:pStyle w:val="Brezrazmikov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1. Od kje kandidat, ki išče delovno mesto, pridobiva informacije o prostih delovnih mesith?</w:t>
      </w:r>
    </w:p>
    <w:p w14:paraId="4FB5D833" w14:textId="2C2F9452" w:rsidR="00DB0B15" w:rsidRDefault="00C87257" w:rsidP="00DB0B15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Kandidat, ki išče delovno mesto, pridobiva informacije o prostih delovnih mestih v:</w:t>
      </w:r>
    </w:p>
    <w:p w14:paraId="5586B737" w14:textId="7CA56F0B" w:rsidR="00C87257" w:rsidRDefault="00C87257" w:rsidP="009E7A4D">
      <w:pPr>
        <w:pStyle w:val="Brezrazmikov"/>
        <w:numPr>
          <w:ilvl w:val="0"/>
          <w:numId w:val="11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časopisih</w:t>
      </w:r>
      <w:r w:rsidR="00D617FA">
        <w:rPr>
          <w:sz w:val="24"/>
          <w:szCs w:val="24"/>
          <w:lang w:val="sl-SI"/>
        </w:rPr>
        <w:t xml:space="preserve"> in na internetu</w:t>
      </w:r>
      <w:r>
        <w:rPr>
          <w:sz w:val="24"/>
          <w:szCs w:val="24"/>
          <w:lang w:val="sl-SI"/>
        </w:rPr>
        <w:t>,</w:t>
      </w:r>
    </w:p>
    <w:p w14:paraId="0E33EA3B" w14:textId="36A45170" w:rsidR="00DB0B15" w:rsidRDefault="00D617FA" w:rsidP="009E7A4D">
      <w:pPr>
        <w:pStyle w:val="Brezrazmikov"/>
        <w:numPr>
          <w:ilvl w:val="0"/>
          <w:numId w:val="11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 proučevanjem oglasov ali</w:t>
      </w:r>
    </w:p>
    <w:p w14:paraId="1592AA84" w14:textId="71A204E2" w:rsidR="00D617FA" w:rsidRDefault="00D617FA" w:rsidP="009E7A4D">
      <w:pPr>
        <w:pStyle w:val="Brezrazmikov"/>
        <w:numPr>
          <w:ilvl w:val="0"/>
          <w:numId w:val="11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 borzi dela.</w:t>
      </w:r>
    </w:p>
    <w:p w14:paraId="78AD9AC5" w14:textId="77777777" w:rsidR="00DB0B15" w:rsidRDefault="00DB0B15" w:rsidP="00DB0B15">
      <w:pPr>
        <w:pStyle w:val="Brezrazmikov"/>
        <w:rPr>
          <w:sz w:val="24"/>
          <w:szCs w:val="24"/>
          <w:lang w:val="sl-SI"/>
        </w:rPr>
      </w:pPr>
    </w:p>
    <w:p w14:paraId="498C5937" w14:textId="58F55123" w:rsidR="00F83A96" w:rsidRPr="00F83A96" w:rsidRDefault="00F83A96" w:rsidP="00DB0B15">
      <w:pPr>
        <w:pStyle w:val="Brezrazmikov"/>
        <w:rPr>
          <w:b/>
          <w:sz w:val="24"/>
          <w:szCs w:val="24"/>
          <w:lang w:val="sl-SI"/>
        </w:rPr>
      </w:pPr>
      <w:r w:rsidRPr="00F83A96">
        <w:rPr>
          <w:b/>
          <w:sz w:val="24"/>
          <w:szCs w:val="24"/>
          <w:lang w:val="sl-SI"/>
        </w:rPr>
        <w:t>2. S čim se kandidat prijavi na prosto delovno mesto?</w:t>
      </w:r>
    </w:p>
    <w:p w14:paraId="284778E2" w14:textId="08AADC5A" w:rsidR="00F83A96" w:rsidRDefault="00F83A96" w:rsidP="00DB0B15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 prosto delovno mesto se kandidat prijavi:</w:t>
      </w:r>
    </w:p>
    <w:p w14:paraId="723CA966" w14:textId="77777777" w:rsidR="00F83A96" w:rsidRDefault="00F83A96" w:rsidP="009E7A4D">
      <w:pPr>
        <w:pStyle w:val="Brezrazmikov"/>
        <w:numPr>
          <w:ilvl w:val="0"/>
          <w:numId w:val="1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z vlogo in </w:t>
      </w:r>
    </w:p>
    <w:p w14:paraId="5636A027" w14:textId="37EC737C" w:rsidR="00F83A96" w:rsidRDefault="00F83A96" w:rsidP="009E7A4D">
      <w:pPr>
        <w:pStyle w:val="Brezrazmikov"/>
        <w:numPr>
          <w:ilvl w:val="0"/>
          <w:numId w:val="1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življenjepisom.</w:t>
      </w:r>
    </w:p>
    <w:p w14:paraId="1DD4168E" w14:textId="77777777" w:rsidR="00F83A96" w:rsidRDefault="00F83A96" w:rsidP="00DB0B15">
      <w:pPr>
        <w:pStyle w:val="Brezrazmikov"/>
        <w:rPr>
          <w:sz w:val="24"/>
          <w:szCs w:val="24"/>
          <w:lang w:val="sl-SI"/>
        </w:rPr>
      </w:pPr>
    </w:p>
    <w:p w14:paraId="07735F07" w14:textId="77777777" w:rsidR="007C16F6" w:rsidRDefault="007C16F6" w:rsidP="00DB0B15">
      <w:pPr>
        <w:pStyle w:val="Brezrazmikov"/>
        <w:rPr>
          <w:sz w:val="24"/>
          <w:szCs w:val="24"/>
          <w:lang w:val="sl-SI"/>
        </w:rPr>
      </w:pPr>
    </w:p>
    <w:p w14:paraId="701141F8" w14:textId="77777777" w:rsidR="007C16F6" w:rsidRDefault="007C16F6" w:rsidP="00DB0B15">
      <w:pPr>
        <w:pStyle w:val="Brezrazmikov"/>
        <w:rPr>
          <w:sz w:val="24"/>
          <w:szCs w:val="24"/>
          <w:lang w:val="sl-SI"/>
        </w:rPr>
      </w:pPr>
    </w:p>
    <w:p w14:paraId="7B0FE654" w14:textId="2C040F97" w:rsidR="00F83A96" w:rsidRDefault="00F83A96" w:rsidP="00DB0B15">
      <w:pPr>
        <w:pStyle w:val="Brezrazmikov"/>
        <w:rPr>
          <w:b/>
          <w:sz w:val="24"/>
          <w:szCs w:val="24"/>
          <w:lang w:val="sl-SI"/>
        </w:rPr>
      </w:pPr>
      <w:r w:rsidRPr="00276209">
        <w:rPr>
          <w:b/>
          <w:sz w:val="24"/>
          <w:szCs w:val="24"/>
          <w:lang w:val="sl-SI"/>
        </w:rPr>
        <w:lastRenderedPageBreak/>
        <w:t>3. Kaj mora vsebovati vloga kandidata, ki se želi prijaviti na delovno mesto?</w:t>
      </w:r>
    </w:p>
    <w:p w14:paraId="23BE1255" w14:textId="0EB7419E" w:rsidR="007C16F6" w:rsidRDefault="007C16F6" w:rsidP="00DB0B15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Vloga za prosto delovno mesto mora vsebovati:</w:t>
      </w:r>
    </w:p>
    <w:p w14:paraId="4DD20FDC" w14:textId="366D2193" w:rsidR="007C16F6" w:rsidRDefault="007C16F6" w:rsidP="009E7A4D">
      <w:pPr>
        <w:pStyle w:val="Brezrazmikov"/>
        <w:numPr>
          <w:ilvl w:val="0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podatke o vlagatelju prošnje:</w:t>
      </w:r>
    </w:p>
    <w:p w14:paraId="275D03F2" w14:textId="0C1A9167" w:rsidR="007C16F6" w:rsidRDefault="007C16F6" w:rsidP="009E7A4D">
      <w:pPr>
        <w:pStyle w:val="Brezrazmikov"/>
        <w:numPr>
          <w:ilvl w:val="1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ime in priimek,</w:t>
      </w:r>
    </w:p>
    <w:p w14:paraId="13ADC2E5" w14:textId="6F7EA8CC" w:rsidR="007C16F6" w:rsidRDefault="007C16F6" w:rsidP="009E7A4D">
      <w:pPr>
        <w:pStyle w:val="Brezrazmikov"/>
        <w:numPr>
          <w:ilvl w:val="1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naslov,</w:t>
      </w:r>
    </w:p>
    <w:p w14:paraId="7248D775" w14:textId="56E1B77F" w:rsidR="007C16F6" w:rsidRDefault="007C16F6" w:rsidP="009E7A4D">
      <w:pPr>
        <w:pStyle w:val="Brezrazmikov"/>
        <w:numPr>
          <w:ilvl w:val="1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pošto in poštno številko,</w:t>
      </w:r>
    </w:p>
    <w:p w14:paraId="691E9FB4" w14:textId="1801B7A8" w:rsidR="007C16F6" w:rsidRDefault="007C16F6" w:rsidP="009E7A4D">
      <w:pPr>
        <w:pStyle w:val="Brezrazmikov"/>
        <w:numPr>
          <w:ilvl w:val="1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telefonsko številko,</w:t>
      </w:r>
    </w:p>
    <w:p w14:paraId="2C496DB0" w14:textId="3DC739B3" w:rsidR="007C16F6" w:rsidRDefault="007C16F6" w:rsidP="009E7A4D">
      <w:pPr>
        <w:pStyle w:val="Brezrazmikov"/>
        <w:numPr>
          <w:ilvl w:val="1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elektronski naslov</w:t>
      </w:r>
    </w:p>
    <w:p w14:paraId="14EF5CC9" w14:textId="7A8EE895" w:rsidR="007C16F6" w:rsidRDefault="007C16F6" w:rsidP="009E7A4D">
      <w:pPr>
        <w:pStyle w:val="Brezrazmikov"/>
        <w:numPr>
          <w:ilvl w:val="0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naslov prejemnika,</w:t>
      </w:r>
    </w:p>
    <w:p w14:paraId="1EFD6816" w14:textId="094D95C5" w:rsidR="007C16F6" w:rsidRDefault="007C16F6" w:rsidP="009E7A4D">
      <w:pPr>
        <w:pStyle w:val="Brezrazmikov"/>
        <w:numPr>
          <w:ilvl w:val="0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zadevo,</w:t>
      </w:r>
    </w:p>
    <w:p w14:paraId="577D9F1A" w14:textId="7DDA48C2" w:rsidR="007C16F6" w:rsidRDefault="007C16F6" w:rsidP="009E7A4D">
      <w:pPr>
        <w:pStyle w:val="Brezrazmikov"/>
        <w:numPr>
          <w:ilvl w:val="0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vsebino:</w:t>
      </w:r>
    </w:p>
    <w:p w14:paraId="00775A92" w14:textId="6901D2C5" w:rsidR="007C16F6" w:rsidRDefault="007C16F6" w:rsidP="009E7A4D">
      <w:pPr>
        <w:pStyle w:val="Brezrazmikov"/>
        <w:numPr>
          <w:ilvl w:val="1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sklicujemo se na prebrani oglas,</w:t>
      </w:r>
    </w:p>
    <w:p w14:paraId="3A2643BF" w14:textId="1137D91B" w:rsidR="007C16F6" w:rsidRDefault="007C16F6" w:rsidP="009E7A4D">
      <w:pPr>
        <w:pStyle w:val="Brezrazmikov"/>
        <w:numPr>
          <w:ilvl w:val="1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navedemo, da i</w:t>
      </w:r>
      <w:r w:rsidR="00E30BD0">
        <w:rPr>
          <w:sz w:val="24"/>
          <w:szCs w:val="24"/>
          <w:lang w:val="sl-SI"/>
        </w:rPr>
        <w:t>zpolnjujemo predpisane pogoje …</w:t>
      </w:r>
      <w:r>
        <w:rPr>
          <w:sz w:val="24"/>
          <w:szCs w:val="24"/>
          <w:lang w:val="sl-SI"/>
        </w:rPr>
        <w:t>,</w:t>
      </w:r>
    </w:p>
    <w:p w14:paraId="0B333E99" w14:textId="656D1F8C" w:rsidR="007C16F6" w:rsidRDefault="007C16F6" w:rsidP="009E7A4D">
      <w:pPr>
        <w:pStyle w:val="Brezrazmikov"/>
        <w:numPr>
          <w:ilvl w:val="0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zahvalo in pozdrav,</w:t>
      </w:r>
    </w:p>
    <w:p w14:paraId="2513032A" w14:textId="26602E07" w:rsidR="007C16F6" w:rsidRDefault="007C16F6" w:rsidP="009E7A4D">
      <w:pPr>
        <w:pStyle w:val="Brezrazmikov"/>
        <w:numPr>
          <w:ilvl w:val="0"/>
          <w:numId w:val="1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priloge.</w:t>
      </w:r>
    </w:p>
    <w:p w14:paraId="7F363D34" w14:textId="77777777" w:rsidR="00E96FC4" w:rsidRDefault="00E96FC4" w:rsidP="00E96FC4">
      <w:pPr>
        <w:pStyle w:val="Brezrazmikov"/>
        <w:rPr>
          <w:sz w:val="24"/>
          <w:szCs w:val="24"/>
          <w:lang w:val="sl-SI"/>
        </w:rPr>
      </w:pPr>
    </w:p>
    <w:p w14:paraId="5ED6F24B" w14:textId="1F84F49F" w:rsidR="00E96FC4" w:rsidRPr="00E96FC4" w:rsidRDefault="00E96FC4" w:rsidP="00E96FC4">
      <w:pPr>
        <w:pStyle w:val="Brezrazmikov"/>
        <w:rPr>
          <w:b/>
          <w:sz w:val="24"/>
          <w:szCs w:val="24"/>
          <w:lang w:val="sl-SI"/>
        </w:rPr>
      </w:pPr>
      <w:r w:rsidRPr="00E96FC4">
        <w:rPr>
          <w:b/>
          <w:sz w:val="24"/>
          <w:szCs w:val="24"/>
          <w:lang w:val="sl-SI"/>
        </w:rPr>
        <w:t>4. Kakšna je učinkovito napisana prijava ali ponudba za prosto delovno mesto?</w:t>
      </w:r>
    </w:p>
    <w:p w14:paraId="3D451D61" w14:textId="59C3D41C" w:rsidR="00E96FC4" w:rsidRDefault="00E96FC4" w:rsidP="00E96FC4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Učinkovito napisana prijava ali ponudba je tista:</w:t>
      </w:r>
    </w:p>
    <w:p w14:paraId="48AD2F1B" w14:textId="402951D3" w:rsidR="00E96FC4" w:rsidRDefault="00E96FC4" w:rsidP="009E7A4D">
      <w:pPr>
        <w:pStyle w:val="Brezrazmikov"/>
        <w:numPr>
          <w:ilvl w:val="0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ki vsebino prilagodi pričakovanjem delodajalca in zahtevam delovnega mesta,</w:t>
      </w:r>
    </w:p>
    <w:p w14:paraId="1FACB85C" w14:textId="2D6790A8" w:rsidR="00E96FC4" w:rsidRDefault="00E96FC4" w:rsidP="009E7A4D">
      <w:pPr>
        <w:pStyle w:val="Brezrazmikov"/>
        <w:numPr>
          <w:ilvl w:val="0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poudari pomembne kompetence in dos</w:t>
      </w:r>
      <w:r w:rsidR="00B97996">
        <w:rPr>
          <w:sz w:val="24"/>
          <w:szCs w:val="24"/>
          <w:lang w:val="sl-SI"/>
        </w:rPr>
        <w:t>ežke za konkretno delovno mesto,</w:t>
      </w:r>
    </w:p>
    <w:p w14:paraId="0C34F288" w14:textId="0B7B02A6" w:rsidR="00E96FC4" w:rsidRDefault="00B97996" w:rsidP="009E7A4D">
      <w:pPr>
        <w:pStyle w:val="Brezrazmikov"/>
        <w:numPr>
          <w:ilvl w:val="0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</w:t>
      </w:r>
      <w:r w:rsidR="00E96FC4">
        <w:rPr>
          <w:sz w:val="24"/>
          <w:szCs w:val="24"/>
          <w:lang w:val="sl-SI"/>
        </w:rPr>
        <w:t>pis lastnosti podkrepimo z de</w:t>
      </w:r>
      <w:r>
        <w:rPr>
          <w:sz w:val="24"/>
          <w:szCs w:val="24"/>
          <w:lang w:val="sl-SI"/>
        </w:rPr>
        <w:t>jstvi in primeri,</w:t>
      </w:r>
    </w:p>
    <w:p w14:paraId="1BA8BBC8" w14:textId="283BE2C9" w:rsidR="00E96FC4" w:rsidRDefault="00B97996" w:rsidP="009E7A4D">
      <w:pPr>
        <w:pStyle w:val="Brezrazmikov"/>
        <w:numPr>
          <w:ilvl w:val="0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ponujamo tisto, kar imamo.</w:t>
      </w:r>
    </w:p>
    <w:p w14:paraId="1FEBBEC6" w14:textId="0557EB2D" w:rsidR="00E96FC4" w:rsidRDefault="00B97996" w:rsidP="009E7A4D">
      <w:pPr>
        <w:pStyle w:val="Brezrazmikov"/>
        <w:numPr>
          <w:ilvl w:val="0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</w:t>
      </w:r>
      <w:r w:rsidR="00E96FC4">
        <w:rPr>
          <w:sz w:val="24"/>
          <w:szCs w:val="24"/>
          <w:lang w:val="sl-SI"/>
        </w:rPr>
        <w:t>avaja</w:t>
      </w:r>
      <w:r>
        <w:rPr>
          <w:sz w:val="24"/>
          <w:szCs w:val="24"/>
          <w:lang w:val="sl-SI"/>
        </w:rPr>
        <w:t>mo samo resnične podatke o sebi,</w:t>
      </w:r>
    </w:p>
    <w:p w14:paraId="22046C6E" w14:textId="3EB28270" w:rsidR="00E96FC4" w:rsidRDefault="00B97996" w:rsidP="009E7A4D">
      <w:pPr>
        <w:pStyle w:val="Brezrazmikov"/>
        <w:numPr>
          <w:ilvl w:val="0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</w:t>
      </w:r>
      <w:r w:rsidR="00E96FC4">
        <w:rPr>
          <w:sz w:val="24"/>
          <w:szCs w:val="24"/>
          <w:lang w:val="sl-SI"/>
        </w:rPr>
        <w:t>dstavki naj vključujejo 4 do 5 sta</w:t>
      </w:r>
      <w:r>
        <w:rPr>
          <w:sz w:val="24"/>
          <w:szCs w:val="24"/>
          <w:lang w:val="sl-SI"/>
        </w:rPr>
        <w:t>vkov, ki ne smejo biti predolgi,</w:t>
      </w:r>
    </w:p>
    <w:p w14:paraId="56E3997D" w14:textId="5F12A1B1" w:rsidR="00E96FC4" w:rsidRDefault="00B97996" w:rsidP="009E7A4D">
      <w:pPr>
        <w:pStyle w:val="Brezrazmikov"/>
        <w:numPr>
          <w:ilvl w:val="0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</w:t>
      </w:r>
      <w:r w:rsidR="00E96FC4">
        <w:rPr>
          <w:sz w:val="24"/>
          <w:szCs w:val="24"/>
          <w:lang w:val="sl-SI"/>
        </w:rPr>
        <w:t xml:space="preserve"> prošnjo moramo biti:</w:t>
      </w:r>
    </w:p>
    <w:p w14:paraId="0DE28497" w14:textId="084A2FEC" w:rsidR="00E96FC4" w:rsidRDefault="00E96FC4" w:rsidP="009E7A4D">
      <w:pPr>
        <w:pStyle w:val="Brezrazmikov"/>
        <w:numPr>
          <w:ilvl w:val="1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kratki,</w:t>
      </w:r>
    </w:p>
    <w:p w14:paraId="46053DD7" w14:textId="77E8C76E" w:rsidR="00E96FC4" w:rsidRDefault="00E96FC4" w:rsidP="009E7A4D">
      <w:pPr>
        <w:pStyle w:val="Brezrazmikov"/>
        <w:numPr>
          <w:ilvl w:val="1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jasni in </w:t>
      </w:r>
    </w:p>
    <w:p w14:paraId="211D30E0" w14:textId="4DEC1312" w:rsidR="00E96FC4" w:rsidRDefault="00E96FC4" w:rsidP="009E7A4D">
      <w:pPr>
        <w:pStyle w:val="Brezrazmikov"/>
        <w:numPr>
          <w:ilvl w:val="1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vljudni,</w:t>
      </w:r>
    </w:p>
    <w:p w14:paraId="3837C0CC" w14:textId="66B121F7" w:rsidR="00E96FC4" w:rsidRDefault="00E96FC4" w:rsidP="009E7A4D">
      <w:pPr>
        <w:pStyle w:val="Brezrazmikov"/>
        <w:numPr>
          <w:ilvl w:val="1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ne preveč skromni,</w:t>
      </w:r>
    </w:p>
    <w:p w14:paraId="74A485E2" w14:textId="6B1E8672" w:rsidR="00E96FC4" w:rsidRDefault="00E96FC4" w:rsidP="009E7A4D">
      <w:pPr>
        <w:pStyle w:val="Brezrazmikov"/>
        <w:numPr>
          <w:ilvl w:val="1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ne preveč samozavestni.</w:t>
      </w:r>
    </w:p>
    <w:p w14:paraId="0D18BDED" w14:textId="0411C756" w:rsidR="00E96FC4" w:rsidRPr="00E96FC4" w:rsidRDefault="00B97996" w:rsidP="009E7A4D">
      <w:pPr>
        <w:pStyle w:val="Brezrazmikov"/>
        <w:numPr>
          <w:ilvl w:val="0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</w:t>
      </w:r>
      <w:r w:rsidR="00E96FC4" w:rsidRPr="00E96FC4">
        <w:rPr>
          <w:sz w:val="24"/>
          <w:szCs w:val="24"/>
          <w:lang w:val="sl-SI"/>
        </w:rPr>
        <w:t>poštljiv odnos do prejemnika dosežemo: z velikimi začetnicami zaimkov, npr. Vi, Vaš, Vam …</w:t>
      </w:r>
    </w:p>
    <w:p w14:paraId="60C3655D" w14:textId="08A75257" w:rsidR="00E96FC4" w:rsidRDefault="00B97996" w:rsidP="009E7A4D">
      <w:pPr>
        <w:pStyle w:val="Brezrazmikov"/>
        <w:numPr>
          <w:ilvl w:val="0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</w:t>
      </w:r>
      <w:r w:rsidR="00E96FC4">
        <w:rPr>
          <w:sz w:val="24"/>
          <w:szCs w:val="24"/>
          <w:lang w:val="sl-SI"/>
        </w:rPr>
        <w:t>rijava je vizitka prosilca, zato pazimo:</w:t>
      </w:r>
    </w:p>
    <w:p w14:paraId="489A10C2" w14:textId="3BA22815" w:rsidR="00E96FC4" w:rsidRDefault="00E96FC4" w:rsidP="009E7A4D">
      <w:pPr>
        <w:pStyle w:val="Brezrazmikov"/>
        <w:numPr>
          <w:ilvl w:val="1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 zunanjo obliko,</w:t>
      </w:r>
    </w:p>
    <w:p w14:paraId="55E7E0A6" w14:textId="2F2C5497" w:rsidR="00E96FC4" w:rsidRDefault="00E96FC4" w:rsidP="009E7A4D">
      <w:pPr>
        <w:pStyle w:val="Brezrazmikov"/>
        <w:numPr>
          <w:ilvl w:val="1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brez napak,</w:t>
      </w:r>
    </w:p>
    <w:p w14:paraId="56E8770F" w14:textId="11558319" w:rsidR="00E96FC4" w:rsidRDefault="00E96FC4" w:rsidP="009E7A4D">
      <w:pPr>
        <w:pStyle w:val="Brezrazmikov"/>
        <w:numPr>
          <w:ilvl w:val="1"/>
          <w:numId w:val="1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brezhiben jezik. (Slika 4).</w:t>
      </w:r>
    </w:p>
    <w:p w14:paraId="487A6451" w14:textId="77777777" w:rsidR="00E96FC4" w:rsidRDefault="00E96FC4" w:rsidP="00E96FC4">
      <w:pPr>
        <w:pStyle w:val="Brezrazmikov"/>
        <w:rPr>
          <w:sz w:val="24"/>
          <w:szCs w:val="24"/>
          <w:lang w:val="sl-SI"/>
        </w:rPr>
      </w:pPr>
    </w:p>
    <w:p w14:paraId="1A6741E8" w14:textId="78EDC21C" w:rsidR="00E96FC4" w:rsidRDefault="00E96FC4" w:rsidP="00E96FC4">
      <w:pPr>
        <w:pStyle w:val="Brezrazmikov"/>
        <w:rPr>
          <w:sz w:val="24"/>
          <w:szCs w:val="24"/>
          <w:lang w:val="sl-SI"/>
        </w:rPr>
      </w:pPr>
      <w:r>
        <w:rPr>
          <w:lang w:val="sl-SI" w:eastAsia="sl-SI"/>
        </w:rPr>
        <w:lastRenderedPageBreak/>
        <w:drawing>
          <wp:inline distT="0" distB="0" distL="0" distR="0" wp14:anchorId="543CAAF3" wp14:editId="0D47AD11">
            <wp:extent cx="5760720" cy="3679190"/>
            <wp:effectExtent l="0" t="0" r="0" b="0"/>
            <wp:docPr id="1" name="Slika 1">
              <a:hlinkClick xmlns:a="http://schemas.openxmlformats.org/drawingml/2006/main" r:id="" action="ppaction://hlinksldjump?num=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9"/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12A9" w14:textId="3CE75285" w:rsidR="00E96FC4" w:rsidRPr="00E96FC4" w:rsidRDefault="00E96FC4" w:rsidP="00E96FC4">
      <w:pPr>
        <w:pStyle w:val="Brezrazmikov"/>
        <w:rPr>
          <w:b/>
          <w:sz w:val="20"/>
          <w:szCs w:val="20"/>
          <w:lang w:val="sl-SI"/>
        </w:rPr>
      </w:pPr>
      <w:r w:rsidRPr="00E96FC4">
        <w:rPr>
          <w:b/>
          <w:sz w:val="20"/>
          <w:szCs w:val="20"/>
          <w:lang w:val="sl-SI"/>
        </w:rPr>
        <w:t>Slika 4. Vloga za zaposlitev</w:t>
      </w:r>
    </w:p>
    <w:p w14:paraId="18931433" w14:textId="77777777" w:rsidR="00E96FC4" w:rsidRDefault="00E96FC4" w:rsidP="00E96FC4">
      <w:pPr>
        <w:pStyle w:val="Brezrazmikov"/>
        <w:rPr>
          <w:sz w:val="24"/>
          <w:szCs w:val="24"/>
          <w:lang w:val="sl-SI"/>
        </w:rPr>
      </w:pPr>
    </w:p>
    <w:p w14:paraId="5D7AB241" w14:textId="23237E62" w:rsidR="00E96FC4" w:rsidRPr="00E00857" w:rsidRDefault="00E00857" w:rsidP="00E96FC4">
      <w:pPr>
        <w:pStyle w:val="Brezrazmikov"/>
        <w:rPr>
          <w:b/>
          <w:sz w:val="24"/>
          <w:szCs w:val="24"/>
          <w:lang w:val="sl-SI"/>
        </w:rPr>
      </w:pPr>
      <w:r w:rsidRPr="00E00857">
        <w:rPr>
          <w:b/>
          <w:sz w:val="24"/>
          <w:szCs w:val="24"/>
          <w:lang w:val="sl-SI"/>
        </w:rPr>
        <w:t>5. Kaj je življenjepis?</w:t>
      </w:r>
    </w:p>
    <w:p w14:paraId="47155DA0" w14:textId="23B44866" w:rsidR="00E96FC4" w:rsidRDefault="00E00857" w:rsidP="00E96FC4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Življenjepis je poročilo:</w:t>
      </w:r>
    </w:p>
    <w:p w14:paraId="19B5A030" w14:textId="564A3FE1" w:rsidR="00E96FC4" w:rsidRDefault="00E00857" w:rsidP="009E7A4D">
      <w:pPr>
        <w:pStyle w:val="Brezrazmikov"/>
        <w:numPr>
          <w:ilvl w:val="0"/>
          <w:numId w:val="16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 življenju in</w:t>
      </w:r>
    </w:p>
    <w:p w14:paraId="67CF1BD7" w14:textId="798177DF" w:rsidR="00E96FC4" w:rsidRDefault="00E00857" w:rsidP="009E7A4D">
      <w:pPr>
        <w:pStyle w:val="Brezrazmikov"/>
        <w:numPr>
          <w:ilvl w:val="0"/>
          <w:numId w:val="16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dosedanjem delu posameznika.</w:t>
      </w:r>
    </w:p>
    <w:p w14:paraId="0B7B570D" w14:textId="77777777" w:rsidR="00664B90" w:rsidRDefault="00664B90" w:rsidP="00664B90">
      <w:pPr>
        <w:pStyle w:val="Brezrazmikov"/>
        <w:rPr>
          <w:sz w:val="24"/>
          <w:szCs w:val="24"/>
          <w:lang w:val="sl-SI"/>
        </w:rPr>
      </w:pPr>
    </w:p>
    <w:p w14:paraId="15C734FD" w14:textId="62B2ED43" w:rsidR="00664B90" w:rsidRPr="00664B90" w:rsidRDefault="00664B90" w:rsidP="00664B90">
      <w:pPr>
        <w:pStyle w:val="Brezrazmikov"/>
        <w:rPr>
          <w:b/>
          <w:sz w:val="24"/>
          <w:szCs w:val="24"/>
          <w:lang w:val="sl-SI"/>
        </w:rPr>
      </w:pPr>
      <w:r w:rsidRPr="00664B90">
        <w:rPr>
          <w:b/>
          <w:sz w:val="24"/>
          <w:szCs w:val="24"/>
          <w:lang w:val="sl-SI"/>
        </w:rPr>
        <w:t>6. Kateri so sestavni deli življenjepisa kot priloge prijave na delovno mesto?</w:t>
      </w:r>
    </w:p>
    <w:p w14:paraId="16488848" w14:textId="44D3C6D0" w:rsidR="00664B90" w:rsidRDefault="00664B90" w:rsidP="00CA4C3F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Sestavni deli življenjepisa kot priloge prijave na delovno mesto so:</w:t>
      </w:r>
    </w:p>
    <w:p w14:paraId="7675027B" w14:textId="77777777" w:rsidR="00CA4C3F" w:rsidRDefault="00CA4C3F" w:rsidP="00CA4C3F">
      <w:pPr>
        <w:pStyle w:val="Brezrazmikov"/>
        <w:numPr>
          <w:ilvl w:val="0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osebni podatki:</w:t>
      </w:r>
    </w:p>
    <w:p w14:paraId="0B7EE338" w14:textId="6751C8D0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ime in priimek,</w:t>
      </w:r>
    </w:p>
    <w:p w14:paraId="27A45B5D" w14:textId="3D5C7B92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naslov,</w:t>
      </w:r>
    </w:p>
    <w:p w14:paraId="4791BF16" w14:textId="55BD0677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telefon,</w:t>
      </w:r>
    </w:p>
    <w:p w14:paraId="1FFD5BF2" w14:textId="5BD8CF47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elektronski naslov,</w:t>
      </w:r>
    </w:p>
    <w:p w14:paraId="4FADDBDF" w14:textId="125999B6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nekateri se odločijo tudi za navedbo rojstnih podatkov in</w:t>
      </w:r>
    </w:p>
    <w:p w14:paraId="2794CBC2" w14:textId="41457D1F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zakonskega stanu.</w:t>
      </w:r>
    </w:p>
    <w:p w14:paraId="75FCB44E" w14:textId="44C4DD40" w:rsidR="00664B90" w:rsidRDefault="00664B90" w:rsidP="009E7A4D">
      <w:pPr>
        <w:pStyle w:val="Brezrazmikov"/>
        <w:numPr>
          <w:ilvl w:val="0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Zaposlitveni cilj: lahko ga navedete, ni pa nujno:</w:t>
      </w:r>
    </w:p>
    <w:p w14:paraId="62CF2EDB" w14:textId="2D0A304D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 ne sme biti preširok niti preozek, da se ne omejite priložnosti, še posebej, kadar pošiljate življenjepis kot ponudbo.</w:t>
      </w:r>
    </w:p>
    <w:p w14:paraId="1AF1A1A1" w14:textId="00CBC99E" w:rsidR="00664B90" w:rsidRDefault="00664B90" w:rsidP="009E7A4D">
      <w:pPr>
        <w:pStyle w:val="Brezrazmikov"/>
        <w:numPr>
          <w:ilvl w:val="0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Izobraževanje: </w:t>
      </w:r>
    </w:p>
    <w:p w14:paraId="42D24C52" w14:textId="2974F6BD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potek vašega šolanja:</w:t>
      </w:r>
    </w:p>
    <w:p w14:paraId="63A4198C" w14:textId="3C712761" w:rsidR="00664B90" w:rsidRDefault="00664B90" w:rsidP="009E7A4D">
      <w:pPr>
        <w:pStyle w:val="Brezrazmikov"/>
        <w:numPr>
          <w:ilvl w:val="2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izobraževalne ustanove,</w:t>
      </w:r>
    </w:p>
    <w:p w14:paraId="02922A65" w14:textId="6FAB5DE5" w:rsidR="00664B90" w:rsidRDefault="00664B90" w:rsidP="009E7A4D">
      <w:pPr>
        <w:pStyle w:val="Brezrazmikov"/>
        <w:numPr>
          <w:ilvl w:val="2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datum: od-do,</w:t>
      </w:r>
    </w:p>
    <w:p w14:paraId="1A635472" w14:textId="15A42526" w:rsidR="00664B90" w:rsidRDefault="00664B90" w:rsidP="009E7A4D">
      <w:pPr>
        <w:pStyle w:val="Brezrazmikov"/>
        <w:numPr>
          <w:ilvl w:val="2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naziv dosežene izobrazbe,</w:t>
      </w:r>
    </w:p>
    <w:p w14:paraId="1C3E1B25" w14:textId="6B532D6D" w:rsidR="00664B90" w:rsidRDefault="00664B90" w:rsidP="009E7A4D">
      <w:pPr>
        <w:pStyle w:val="Brezrazmikov"/>
        <w:numPr>
          <w:ilvl w:val="2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lahko tudi naziv diplomske</w:t>
      </w:r>
      <w:r w:rsidR="0006638B">
        <w:rPr>
          <w:sz w:val="24"/>
          <w:szCs w:val="24"/>
          <w:lang w:val="sl-SI"/>
        </w:rPr>
        <w:t>g</w:t>
      </w:r>
      <w:r>
        <w:rPr>
          <w:sz w:val="24"/>
          <w:szCs w:val="24"/>
          <w:lang w:val="sl-SI"/>
        </w:rPr>
        <w:t>a dela.</w:t>
      </w:r>
    </w:p>
    <w:p w14:paraId="25025970" w14:textId="44AD7380" w:rsidR="00664B90" w:rsidRDefault="00664B90" w:rsidP="009E7A4D">
      <w:pPr>
        <w:pStyle w:val="Brezrazmikov"/>
        <w:numPr>
          <w:ilvl w:val="0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delovne izkušnje:</w:t>
      </w:r>
    </w:p>
    <w:p w14:paraId="0A644B67" w14:textId="00BAAEFC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lastRenderedPageBreak/>
        <w:t>opišite poklicno pot,</w:t>
      </w:r>
    </w:p>
    <w:p w14:paraId="4D34E179" w14:textId="310A115F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navedite obdobje,</w:t>
      </w:r>
    </w:p>
    <w:p w14:paraId="14D7ACBA" w14:textId="160A480F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organizacijo,</w:t>
      </w:r>
    </w:p>
    <w:p w14:paraId="6A493885" w14:textId="02321CD2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delovno mesto,</w:t>
      </w:r>
    </w:p>
    <w:p w14:paraId="4CEEDA1B" w14:textId="220A27DB" w:rsidR="00664B90" w:rsidRDefault="00664B90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delovne naloge</w:t>
      </w:r>
      <w:r w:rsidR="00163D97">
        <w:rPr>
          <w:sz w:val="24"/>
          <w:szCs w:val="24"/>
          <w:lang w:val="sl-SI"/>
        </w:rPr>
        <w:t xml:space="preserve"> in odgovornosti,</w:t>
      </w:r>
    </w:p>
    <w:p w14:paraId="79BEA699" w14:textId="7AA7C22A" w:rsidR="00163D97" w:rsidRDefault="00163D97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dosežke.</w:t>
      </w:r>
    </w:p>
    <w:p w14:paraId="44D3271F" w14:textId="55F335B6" w:rsidR="00664B90" w:rsidRDefault="00163D97" w:rsidP="009E7A4D">
      <w:pPr>
        <w:pStyle w:val="Brezrazmikov"/>
        <w:numPr>
          <w:ilvl w:val="0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Druge izkušnje:</w:t>
      </w:r>
    </w:p>
    <w:p w14:paraId="0EB55603" w14:textId="52AB2DF6" w:rsidR="00163D97" w:rsidRDefault="00163D97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 življenjepis vključite tudi druge izkušnje, ki so pomembne za konkretno delovno mesto, npr.</w:t>
      </w:r>
      <w:r w:rsidR="002D3830">
        <w:rPr>
          <w:sz w:val="24"/>
          <w:szCs w:val="24"/>
          <w:lang w:val="sl-SI"/>
        </w:rPr>
        <w:t>:</w:t>
      </w:r>
    </w:p>
    <w:p w14:paraId="32BB827B" w14:textId="5DB17D37" w:rsidR="00163D97" w:rsidRDefault="00163D97" w:rsidP="009E7A4D">
      <w:pPr>
        <w:pStyle w:val="Brezrazmikov"/>
        <w:numPr>
          <w:ilvl w:val="2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študentsko delo in</w:t>
      </w:r>
    </w:p>
    <w:p w14:paraId="6FA9C8B1" w14:textId="2DCB8D4B" w:rsidR="00163D97" w:rsidRDefault="00163D97" w:rsidP="009E7A4D">
      <w:pPr>
        <w:pStyle w:val="Brezrazmikov"/>
        <w:numPr>
          <w:ilvl w:val="2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druge neplačane izkušnje.</w:t>
      </w:r>
    </w:p>
    <w:p w14:paraId="74F8484A" w14:textId="63C1EB1B" w:rsidR="00163D97" w:rsidRDefault="00163D97" w:rsidP="009E7A4D">
      <w:pPr>
        <w:pStyle w:val="Brezrazmikov"/>
        <w:numPr>
          <w:ilvl w:val="0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Dodatna usposobljanja in znanja</w:t>
      </w:r>
      <w:r w:rsidR="0006638B">
        <w:rPr>
          <w:sz w:val="24"/>
          <w:szCs w:val="24"/>
          <w:lang w:val="sl-SI"/>
        </w:rPr>
        <w:t>, sem sodijo</w:t>
      </w:r>
      <w:r>
        <w:rPr>
          <w:sz w:val="24"/>
          <w:szCs w:val="24"/>
          <w:lang w:val="sl-SI"/>
        </w:rPr>
        <w:t>:</w:t>
      </w:r>
    </w:p>
    <w:p w14:paraId="503EBFEF" w14:textId="5C401A80" w:rsidR="00163D97" w:rsidRDefault="00163D97" w:rsidP="0006638B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seminarji,</w:t>
      </w:r>
    </w:p>
    <w:p w14:paraId="3D14A664" w14:textId="607E55BD" w:rsidR="00163D97" w:rsidRDefault="00163D97" w:rsidP="0006638B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tečaji,</w:t>
      </w:r>
    </w:p>
    <w:p w14:paraId="224587FA" w14:textId="63FF4DE1" w:rsidR="00163D97" w:rsidRDefault="00163D97" w:rsidP="0006638B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tuji jeziki,</w:t>
      </w:r>
    </w:p>
    <w:p w14:paraId="0B129C35" w14:textId="7DCAC193" w:rsidR="00163D97" w:rsidRDefault="00163D97" w:rsidP="0006638B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računalniška znanja …</w:t>
      </w:r>
    </w:p>
    <w:p w14:paraId="4C761D65" w14:textId="5F41DB1B" w:rsidR="00163D97" w:rsidRDefault="00163D97" w:rsidP="00163D97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Če je tega preveč, razmislite, ali jih je smiselno združiti v določene skupine.</w:t>
      </w:r>
    </w:p>
    <w:p w14:paraId="10F34244" w14:textId="1AFE1DDB" w:rsidR="00163D97" w:rsidRDefault="00163D97" w:rsidP="009E7A4D">
      <w:pPr>
        <w:pStyle w:val="Brezrazmikov"/>
        <w:numPr>
          <w:ilvl w:val="0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Veščine, kompetence, dosežki: povzemite vse bistvene stvari, ki so:</w:t>
      </w:r>
    </w:p>
    <w:p w14:paraId="7C7F81AF" w14:textId="027CB621" w:rsidR="00163D97" w:rsidRDefault="00163D97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povezane z zahtevami delovnega mesta in</w:t>
      </w:r>
    </w:p>
    <w:p w14:paraId="68BBAA2F" w14:textId="0563B66E" w:rsidR="00163D97" w:rsidRDefault="00163D97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se navezujejo na pričakovanja delodajalca.</w:t>
      </w:r>
    </w:p>
    <w:p w14:paraId="33104D1D" w14:textId="77777777" w:rsidR="00163D97" w:rsidRDefault="00163D97" w:rsidP="009E7A4D">
      <w:pPr>
        <w:pStyle w:val="Brezrazmikov"/>
        <w:numPr>
          <w:ilvl w:val="0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Aktivnosti, interesi, hobiji: delodajalci si želijo kandidata, ki:</w:t>
      </w:r>
    </w:p>
    <w:p w14:paraId="10DEF9E3" w14:textId="77777777" w:rsidR="00163D97" w:rsidRDefault="00163D97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 skrbi tudi za svoje zdravje in dobro počutje in </w:t>
      </w:r>
    </w:p>
    <w:p w14:paraId="21CC2CD5" w14:textId="0FACBA8B" w:rsidR="00163D97" w:rsidRDefault="00163D97" w:rsidP="009E7A4D">
      <w:pPr>
        <w:pStyle w:val="Brezrazmikov"/>
        <w:numPr>
          <w:ilvl w:val="1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ima uravnotežen življenjski slog.</w:t>
      </w:r>
    </w:p>
    <w:p w14:paraId="707D1EFD" w14:textId="362022EC" w:rsidR="00163D97" w:rsidRDefault="00163D97" w:rsidP="009E7A4D">
      <w:pPr>
        <w:pStyle w:val="Brezrazmikov"/>
        <w:numPr>
          <w:ilvl w:val="0"/>
          <w:numId w:val="1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Reference: če se odločite za vključitev referenc, vedno preverite pri osebah, ki jih omenjate, če se strinjajo, da njihovo poročilo vključite v življenjepis.</w:t>
      </w:r>
    </w:p>
    <w:p w14:paraId="2E22EC6F" w14:textId="77777777" w:rsidR="0037420A" w:rsidRDefault="0037420A" w:rsidP="0037420A">
      <w:pPr>
        <w:pStyle w:val="Brezrazmikov"/>
        <w:rPr>
          <w:sz w:val="24"/>
          <w:szCs w:val="24"/>
          <w:lang w:val="sl-SI"/>
        </w:rPr>
      </w:pPr>
    </w:p>
    <w:p w14:paraId="0CD528CE" w14:textId="48B9EADA" w:rsidR="0037420A" w:rsidRDefault="0037420A" w:rsidP="0037420A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Pri pomembnih prijavah priložite tudi svojo fotografijo.</w:t>
      </w:r>
    </w:p>
    <w:p w14:paraId="3EA7DC44" w14:textId="77777777" w:rsidR="0037420A" w:rsidRDefault="0037420A" w:rsidP="0037420A">
      <w:pPr>
        <w:pStyle w:val="Brezrazmikov"/>
        <w:rPr>
          <w:sz w:val="24"/>
          <w:szCs w:val="24"/>
          <w:lang w:val="sl-SI"/>
        </w:rPr>
      </w:pPr>
    </w:p>
    <w:p w14:paraId="1F739858" w14:textId="6735459D" w:rsidR="0037420A" w:rsidRPr="0037420A" w:rsidRDefault="0037420A" w:rsidP="0037420A">
      <w:pPr>
        <w:pStyle w:val="Brezrazmikov"/>
        <w:rPr>
          <w:b/>
          <w:sz w:val="24"/>
          <w:szCs w:val="24"/>
          <w:lang w:val="sl-SI"/>
        </w:rPr>
      </w:pPr>
      <w:r w:rsidRPr="0037420A">
        <w:rPr>
          <w:b/>
          <w:sz w:val="24"/>
          <w:szCs w:val="24"/>
          <w:lang w:val="sl-SI"/>
        </w:rPr>
        <w:t>7. Kakšne so značilnosti življenjepisa Europass-a?</w:t>
      </w:r>
    </w:p>
    <w:p w14:paraId="7F38EBCE" w14:textId="77777777" w:rsidR="0037420A" w:rsidRDefault="0037420A" w:rsidP="0037420A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 zadnjem času je vedno bolj razširjen življenjepis Europass. To je:</w:t>
      </w:r>
    </w:p>
    <w:p w14:paraId="30A83811" w14:textId="50A3DA10" w:rsidR="0037420A" w:rsidRDefault="0037420A" w:rsidP="0037420A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evropsko dogovorjena oblika formularja za:</w:t>
      </w:r>
    </w:p>
    <w:p w14:paraId="38091CD5" w14:textId="256D79A1" w:rsidR="0037420A" w:rsidRDefault="0037420A" w:rsidP="009E7A4D">
      <w:pPr>
        <w:pStyle w:val="Brezrazmikov"/>
        <w:numPr>
          <w:ilvl w:val="0"/>
          <w:numId w:val="18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kronološko,</w:t>
      </w:r>
    </w:p>
    <w:p w14:paraId="38F18AFA" w14:textId="6F15D065" w:rsidR="0037420A" w:rsidRDefault="0037420A" w:rsidP="009E7A4D">
      <w:pPr>
        <w:pStyle w:val="Brezrazmikov"/>
        <w:numPr>
          <w:ilvl w:val="0"/>
          <w:numId w:val="18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sistematično in </w:t>
      </w:r>
    </w:p>
    <w:p w14:paraId="797BB713" w14:textId="77777777" w:rsidR="0037420A" w:rsidRDefault="0037420A" w:rsidP="009E7A4D">
      <w:pPr>
        <w:pStyle w:val="Brezrazmikov"/>
        <w:numPr>
          <w:ilvl w:val="0"/>
          <w:numId w:val="18"/>
        </w:numPr>
        <w:rPr>
          <w:sz w:val="24"/>
          <w:szCs w:val="24"/>
          <w:lang w:val="sl-SI"/>
        </w:rPr>
      </w:pPr>
      <w:r w:rsidRPr="0037420A">
        <w:rPr>
          <w:sz w:val="24"/>
          <w:szCs w:val="24"/>
          <w:lang w:val="sl-SI"/>
        </w:rPr>
        <w:t>razgibano predstavitev:</w:t>
      </w:r>
    </w:p>
    <w:p w14:paraId="0C4E337E" w14:textId="77777777" w:rsidR="0037420A" w:rsidRDefault="0037420A" w:rsidP="009E7A4D">
      <w:pPr>
        <w:pStyle w:val="Brezrazmikov"/>
        <w:numPr>
          <w:ilvl w:val="1"/>
          <w:numId w:val="18"/>
        </w:numPr>
        <w:rPr>
          <w:sz w:val="24"/>
          <w:szCs w:val="24"/>
          <w:lang w:val="sl-SI"/>
        </w:rPr>
      </w:pPr>
      <w:r w:rsidRPr="0037420A">
        <w:rPr>
          <w:sz w:val="24"/>
          <w:szCs w:val="24"/>
          <w:lang w:val="sl-SI"/>
        </w:rPr>
        <w:t>izobraževalne poti,</w:t>
      </w:r>
    </w:p>
    <w:p w14:paraId="033ABDC0" w14:textId="77777777" w:rsidR="0037420A" w:rsidRDefault="0037420A" w:rsidP="009E7A4D">
      <w:pPr>
        <w:pStyle w:val="Brezrazmikov"/>
        <w:numPr>
          <w:ilvl w:val="1"/>
          <w:numId w:val="18"/>
        </w:numPr>
        <w:rPr>
          <w:sz w:val="24"/>
          <w:szCs w:val="24"/>
          <w:lang w:val="sl-SI"/>
        </w:rPr>
      </w:pPr>
      <w:r w:rsidRPr="0037420A">
        <w:rPr>
          <w:sz w:val="24"/>
          <w:szCs w:val="24"/>
          <w:lang w:val="sl-SI"/>
        </w:rPr>
        <w:t>kvalifikacij in</w:t>
      </w:r>
    </w:p>
    <w:p w14:paraId="6D0C8D0E" w14:textId="7F8E1C14" w:rsidR="0037420A" w:rsidRPr="0037420A" w:rsidRDefault="0037420A" w:rsidP="009E7A4D">
      <w:pPr>
        <w:pStyle w:val="Brezrazmikov"/>
        <w:numPr>
          <w:ilvl w:val="1"/>
          <w:numId w:val="18"/>
        </w:numPr>
        <w:rPr>
          <w:sz w:val="24"/>
          <w:szCs w:val="24"/>
          <w:lang w:val="sl-SI"/>
        </w:rPr>
      </w:pPr>
      <w:r w:rsidRPr="0037420A">
        <w:rPr>
          <w:sz w:val="24"/>
          <w:szCs w:val="24"/>
          <w:lang w:val="sl-SI"/>
        </w:rPr>
        <w:t>kompetenc posameznika.</w:t>
      </w:r>
    </w:p>
    <w:p w14:paraId="430FB4B3" w14:textId="09D8275A" w:rsidR="0037420A" w:rsidRDefault="0037420A" w:rsidP="0037420A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Omogoča pregleden zapis:</w:t>
      </w:r>
    </w:p>
    <w:p w14:paraId="4C940C98" w14:textId="4182DE46" w:rsidR="0037420A" w:rsidRDefault="0037420A" w:rsidP="009E7A4D">
      <w:pPr>
        <w:pStyle w:val="Brezrazmikov"/>
        <w:numPr>
          <w:ilvl w:val="0"/>
          <w:numId w:val="19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osebnih podatkov,</w:t>
      </w:r>
    </w:p>
    <w:p w14:paraId="446A6A75" w14:textId="198F4CD4" w:rsidR="0037420A" w:rsidRDefault="0037420A" w:rsidP="009E7A4D">
      <w:pPr>
        <w:pStyle w:val="Brezrazmikov"/>
        <w:numPr>
          <w:ilvl w:val="0"/>
          <w:numId w:val="19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jezikovnih znanj,</w:t>
      </w:r>
    </w:p>
    <w:p w14:paraId="5496001D" w14:textId="242BFDA8" w:rsidR="0037420A" w:rsidRDefault="0037420A" w:rsidP="009E7A4D">
      <w:pPr>
        <w:pStyle w:val="Brezrazmikov"/>
        <w:numPr>
          <w:ilvl w:val="0"/>
          <w:numId w:val="19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delovnih izkušenj,</w:t>
      </w:r>
    </w:p>
    <w:p w14:paraId="46AECF0D" w14:textId="0F135170" w:rsidR="0037420A" w:rsidRDefault="0037420A" w:rsidP="009E7A4D">
      <w:pPr>
        <w:pStyle w:val="Brezrazmikov"/>
        <w:numPr>
          <w:ilvl w:val="0"/>
          <w:numId w:val="19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pridobljene izobrazbe ter</w:t>
      </w:r>
    </w:p>
    <w:p w14:paraId="33D86123" w14:textId="7327E15E" w:rsidR="0037420A" w:rsidRDefault="0037420A" w:rsidP="009E7A4D">
      <w:pPr>
        <w:pStyle w:val="Brezrazmikov"/>
        <w:numPr>
          <w:ilvl w:val="0"/>
          <w:numId w:val="19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dodatnih znanj, pridobljenih zunanj formalnih oblik izobraževanja.</w:t>
      </w:r>
    </w:p>
    <w:p w14:paraId="53A70C6B" w14:textId="77777777" w:rsidR="009070D2" w:rsidRDefault="009070D2" w:rsidP="009070D2">
      <w:pPr>
        <w:pStyle w:val="Brezrazmikov"/>
        <w:rPr>
          <w:sz w:val="24"/>
          <w:szCs w:val="24"/>
          <w:lang w:val="sl-SI"/>
        </w:rPr>
      </w:pPr>
    </w:p>
    <w:p w14:paraId="3966F9A0" w14:textId="77777777" w:rsidR="00E767C8" w:rsidRDefault="00E767C8" w:rsidP="009070D2">
      <w:pPr>
        <w:pStyle w:val="Brezrazmikov"/>
        <w:rPr>
          <w:sz w:val="24"/>
          <w:szCs w:val="24"/>
          <w:lang w:val="sl-SI"/>
        </w:rPr>
      </w:pPr>
    </w:p>
    <w:p w14:paraId="4BB355D4" w14:textId="402B5FCD" w:rsidR="009070D2" w:rsidRPr="00590193" w:rsidRDefault="009070D2" w:rsidP="009070D2">
      <w:pPr>
        <w:pStyle w:val="Brezrazmikov"/>
        <w:rPr>
          <w:color w:val="FF0000"/>
          <w:sz w:val="24"/>
          <w:szCs w:val="24"/>
          <w:lang w:val="sl-SI"/>
        </w:rPr>
      </w:pPr>
      <w:r w:rsidRPr="00590193">
        <w:rPr>
          <w:color w:val="FF0000"/>
          <w:sz w:val="24"/>
          <w:szCs w:val="24"/>
          <w:lang w:val="sl-SI"/>
        </w:rPr>
        <w:lastRenderedPageBreak/>
        <w:t>4.1.</w:t>
      </w:r>
      <w:r>
        <w:rPr>
          <w:color w:val="FF0000"/>
          <w:sz w:val="24"/>
          <w:szCs w:val="24"/>
          <w:lang w:val="sl-SI"/>
        </w:rPr>
        <w:t>5</w:t>
      </w:r>
      <w:r w:rsidRPr="00590193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OBRAVNAVANJE PRIJAV IN RAZGOVORI</w:t>
      </w:r>
    </w:p>
    <w:p w14:paraId="53AA380E" w14:textId="69709D87" w:rsidR="009070D2" w:rsidRPr="009070D2" w:rsidRDefault="009070D2" w:rsidP="009070D2">
      <w:pPr>
        <w:pStyle w:val="Brezrazmikov"/>
        <w:rPr>
          <w:b/>
          <w:sz w:val="24"/>
          <w:szCs w:val="24"/>
          <w:lang w:val="sl-SI"/>
        </w:rPr>
      </w:pPr>
      <w:r w:rsidRPr="009070D2">
        <w:rPr>
          <w:b/>
          <w:sz w:val="24"/>
          <w:szCs w:val="24"/>
          <w:lang w:val="sl-SI"/>
        </w:rPr>
        <w:t>1. Kaj opravi delodajalec po izteku roka za prijavo na prosto delovno mesto?</w:t>
      </w:r>
    </w:p>
    <w:p w14:paraId="44354C0D" w14:textId="72D7D23B" w:rsidR="009070D2" w:rsidRDefault="009070D2" w:rsidP="009070D2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 izteku roka za prijavo na prosto delovno mesto delodajalec opravi izbor med kandidati, ki izpolnjujejo razpisane pogoje za opravljanje dela.</w:t>
      </w:r>
    </w:p>
    <w:p w14:paraId="20583436" w14:textId="77777777" w:rsidR="009070D2" w:rsidRDefault="009070D2" w:rsidP="009070D2">
      <w:pPr>
        <w:pStyle w:val="Brezrazmikov"/>
        <w:rPr>
          <w:sz w:val="24"/>
          <w:szCs w:val="24"/>
          <w:lang w:val="sl-SI"/>
        </w:rPr>
      </w:pPr>
    </w:p>
    <w:p w14:paraId="5CA920BC" w14:textId="10C8360A" w:rsidR="009070D2" w:rsidRPr="009070D2" w:rsidRDefault="009070D2" w:rsidP="009070D2">
      <w:pPr>
        <w:pStyle w:val="Brezrazmikov"/>
        <w:rPr>
          <w:b/>
          <w:sz w:val="24"/>
          <w:szCs w:val="24"/>
          <w:lang w:val="sl-SI"/>
        </w:rPr>
      </w:pPr>
      <w:r w:rsidRPr="009070D2">
        <w:rPr>
          <w:b/>
          <w:sz w:val="24"/>
          <w:szCs w:val="24"/>
          <w:lang w:val="sl-SI"/>
        </w:rPr>
        <w:t>2. Ali je njegova izbira med kandidati prosta?</w:t>
      </w:r>
    </w:p>
    <w:p w14:paraId="5F59BD83" w14:textId="5493918C" w:rsidR="009070D2" w:rsidRDefault="009070D2" w:rsidP="009070D2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Njegova izbira med kandidati je prosta.</w:t>
      </w:r>
    </w:p>
    <w:p w14:paraId="6BCDE33D" w14:textId="77777777" w:rsidR="009070D2" w:rsidRDefault="009070D2" w:rsidP="009070D2">
      <w:pPr>
        <w:pStyle w:val="Brezrazmikov"/>
        <w:rPr>
          <w:sz w:val="24"/>
          <w:szCs w:val="24"/>
          <w:lang w:val="sl-SI"/>
        </w:rPr>
      </w:pPr>
    </w:p>
    <w:p w14:paraId="3C438166" w14:textId="5148CAC2" w:rsidR="009070D2" w:rsidRPr="00E767C8" w:rsidRDefault="009070D2" w:rsidP="009070D2">
      <w:pPr>
        <w:pStyle w:val="Brezrazmikov"/>
        <w:rPr>
          <w:b/>
          <w:sz w:val="24"/>
          <w:szCs w:val="24"/>
          <w:lang w:val="sl-SI"/>
        </w:rPr>
      </w:pPr>
      <w:r w:rsidRPr="00E767C8">
        <w:rPr>
          <w:b/>
          <w:sz w:val="24"/>
          <w:szCs w:val="24"/>
          <w:lang w:val="sl-SI"/>
        </w:rPr>
        <w:t>3. Ali je prepovedana vsaka diskriminacija?</w:t>
      </w:r>
      <w:r w:rsidR="003B15F3" w:rsidRPr="00E767C8">
        <w:rPr>
          <w:b/>
          <w:sz w:val="24"/>
          <w:szCs w:val="24"/>
          <w:lang w:val="sl-SI"/>
        </w:rPr>
        <w:t xml:space="preserve"> Katere oblike diskirminacije so možne?</w:t>
      </w:r>
    </w:p>
    <w:p w14:paraId="04C80238" w14:textId="17FB2732" w:rsidR="009070D2" w:rsidRDefault="003B15F3" w:rsidP="009070D2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Prepovedana je vsaka diskriminacija: Delodajalec ne sme iskalca zaposlitve ali delavca:</w:t>
      </w:r>
    </w:p>
    <w:p w14:paraId="095B8B49" w14:textId="191B5B12" w:rsidR="003B15F3" w:rsidRDefault="003B15F3" w:rsidP="009E7A4D">
      <w:pPr>
        <w:pStyle w:val="Brezrazmikov"/>
        <w:numPr>
          <w:ilvl w:val="0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postavljati v neenakopraven položaj zaradi:</w:t>
      </w:r>
    </w:p>
    <w:p w14:paraId="0809E1DC" w14:textId="064AADF0" w:rsidR="009070D2" w:rsidRDefault="003B15F3" w:rsidP="009E7A4D">
      <w:pPr>
        <w:pStyle w:val="Brezrazmikov"/>
        <w:numPr>
          <w:ilvl w:val="1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rase,</w:t>
      </w:r>
    </w:p>
    <w:p w14:paraId="498173F7" w14:textId="5D3F41D7" w:rsidR="003B15F3" w:rsidRDefault="003B15F3" w:rsidP="009E7A4D">
      <w:pPr>
        <w:pStyle w:val="Brezrazmikov"/>
        <w:numPr>
          <w:ilvl w:val="1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spola,</w:t>
      </w:r>
    </w:p>
    <w:p w14:paraId="79FF968B" w14:textId="134A50C3" w:rsidR="003B15F3" w:rsidRDefault="003B15F3" w:rsidP="009E7A4D">
      <w:pPr>
        <w:pStyle w:val="Brezrazmikov"/>
        <w:numPr>
          <w:ilvl w:val="1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starosti,</w:t>
      </w:r>
    </w:p>
    <w:p w14:paraId="25090742" w14:textId="6AA012B4" w:rsidR="003B15F3" w:rsidRDefault="003B15F3" w:rsidP="009E7A4D">
      <w:pPr>
        <w:pStyle w:val="Brezrazmikov"/>
        <w:numPr>
          <w:ilvl w:val="1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zdravstvenega stanja oziroma invalidnosti,</w:t>
      </w:r>
    </w:p>
    <w:p w14:paraId="1A593056" w14:textId="39B9D9D9" w:rsidR="003B15F3" w:rsidRDefault="003B15F3" w:rsidP="009E7A4D">
      <w:pPr>
        <w:pStyle w:val="Brezrazmikov"/>
        <w:numPr>
          <w:ilvl w:val="1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političnega ali drugega prepričanja,</w:t>
      </w:r>
    </w:p>
    <w:p w14:paraId="19FA7DD3" w14:textId="27346DF5" w:rsidR="003B15F3" w:rsidRDefault="003B15F3" w:rsidP="009E7A4D">
      <w:pPr>
        <w:pStyle w:val="Brezrazmikov"/>
        <w:numPr>
          <w:ilvl w:val="1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članstva v sindikatu,</w:t>
      </w:r>
    </w:p>
    <w:p w14:paraId="29E73DA3" w14:textId="257948EE" w:rsidR="003B15F3" w:rsidRDefault="003B15F3" w:rsidP="009E7A4D">
      <w:pPr>
        <w:pStyle w:val="Brezrazmikov"/>
        <w:numPr>
          <w:ilvl w:val="1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nacionalnega in socialnega porekla,</w:t>
      </w:r>
    </w:p>
    <w:p w14:paraId="216B1E62" w14:textId="5A61DDCB" w:rsidR="003B15F3" w:rsidRDefault="003B15F3" w:rsidP="009E7A4D">
      <w:pPr>
        <w:pStyle w:val="Brezrazmikov"/>
        <w:numPr>
          <w:ilvl w:val="1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družinskega statusa,</w:t>
      </w:r>
    </w:p>
    <w:p w14:paraId="38EF9632" w14:textId="03FE554B" w:rsidR="003B15F3" w:rsidRDefault="003B15F3" w:rsidP="009E7A4D">
      <w:pPr>
        <w:pStyle w:val="Brezrazmikov"/>
        <w:numPr>
          <w:ilvl w:val="1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premoženjskega stanja ali</w:t>
      </w:r>
    </w:p>
    <w:p w14:paraId="7786A895" w14:textId="4F1AC6C8" w:rsidR="003B15F3" w:rsidRDefault="003B15F3" w:rsidP="009E7A4D">
      <w:pPr>
        <w:pStyle w:val="Brezrazmikov"/>
        <w:numPr>
          <w:ilvl w:val="1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drugih osebnih okoliščin.</w:t>
      </w:r>
    </w:p>
    <w:p w14:paraId="70976817" w14:textId="77777777" w:rsidR="003B15F3" w:rsidRDefault="003B15F3" w:rsidP="009070D2">
      <w:pPr>
        <w:pStyle w:val="Brezrazmikov"/>
        <w:rPr>
          <w:sz w:val="24"/>
          <w:szCs w:val="24"/>
          <w:lang w:val="sl-SI"/>
        </w:rPr>
      </w:pPr>
    </w:p>
    <w:p w14:paraId="7B811E9B" w14:textId="6B2F31D3" w:rsidR="003B15F3" w:rsidRPr="00647100" w:rsidRDefault="00647100" w:rsidP="009070D2">
      <w:pPr>
        <w:pStyle w:val="Brezrazmikov"/>
        <w:rPr>
          <w:b/>
          <w:sz w:val="24"/>
          <w:szCs w:val="24"/>
          <w:lang w:val="sl-SI"/>
        </w:rPr>
      </w:pPr>
      <w:r w:rsidRPr="00647100">
        <w:rPr>
          <w:b/>
          <w:sz w:val="24"/>
          <w:szCs w:val="24"/>
          <w:lang w:val="sl-SI"/>
        </w:rPr>
        <w:t>4. Po katerih merilih presodimo prijave kandidatov?</w:t>
      </w:r>
    </w:p>
    <w:p w14:paraId="2C238EEF" w14:textId="0FB646C7" w:rsidR="00647100" w:rsidRDefault="00647100" w:rsidP="009070D2">
      <w:pPr>
        <w:pStyle w:val="Brezrazmikov"/>
        <w:rPr>
          <w:sz w:val="24"/>
          <w:szCs w:val="24"/>
          <w:lang w:val="sl-SI"/>
        </w:rPr>
      </w:pPr>
      <w:r w:rsidRPr="00647100">
        <w:rPr>
          <w:sz w:val="24"/>
          <w:szCs w:val="24"/>
          <w:lang w:val="sl-SI"/>
        </w:rPr>
        <w:t>Prijave kandidatov</w:t>
      </w:r>
      <w:r>
        <w:rPr>
          <w:sz w:val="24"/>
          <w:szCs w:val="24"/>
          <w:lang w:val="sl-SI"/>
        </w:rPr>
        <w:t xml:space="preserve"> presodimo po naslednjih merilih:</w:t>
      </w:r>
    </w:p>
    <w:p w14:paraId="270BEE00" w14:textId="6A0BEAE9" w:rsidR="00647100" w:rsidRDefault="00647100" w:rsidP="009E7A4D">
      <w:pPr>
        <w:pStyle w:val="Brezrazmikov"/>
        <w:numPr>
          <w:ilvl w:val="0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izpolnjevanje pogojev,</w:t>
      </w:r>
    </w:p>
    <w:p w14:paraId="5EC5EC6D" w14:textId="3AA53294" w:rsidR="00647100" w:rsidRDefault="00647100" w:rsidP="009E7A4D">
      <w:pPr>
        <w:pStyle w:val="Brezrazmikov"/>
        <w:numPr>
          <w:ilvl w:val="0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formalni vidik (celoten vtis),</w:t>
      </w:r>
    </w:p>
    <w:p w14:paraId="663FDA43" w14:textId="5BE55BB5" w:rsidR="00647100" w:rsidRPr="00647100" w:rsidRDefault="000D20BA" w:rsidP="009E7A4D">
      <w:pPr>
        <w:pStyle w:val="Brezrazmikov"/>
        <w:numPr>
          <w:ilvl w:val="0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popolnost dokumentov,</w:t>
      </w:r>
    </w:p>
    <w:p w14:paraId="23802203" w14:textId="469F5759" w:rsidR="003B15F3" w:rsidRDefault="00647100" w:rsidP="009E7A4D">
      <w:pPr>
        <w:pStyle w:val="Brezrazmikov"/>
        <w:numPr>
          <w:ilvl w:val="0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nepopolni dokumenti so znak:</w:t>
      </w:r>
    </w:p>
    <w:p w14:paraId="7763B18D" w14:textId="55273300" w:rsidR="00647100" w:rsidRDefault="00647100" w:rsidP="009E7A4D">
      <w:pPr>
        <w:pStyle w:val="Brezrazmikov"/>
        <w:numPr>
          <w:ilvl w:val="1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malomarnosti ali</w:t>
      </w:r>
    </w:p>
    <w:p w14:paraId="69E6C52D" w14:textId="796EAF0C" w:rsidR="00647100" w:rsidRDefault="00647100" w:rsidP="009E7A4D">
      <w:pPr>
        <w:pStyle w:val="Brezrazmikov"/>
        <w:numPr>
          <w:ilvl w:val="1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namerne pozabljivosti,</w:t>
      </w:r>
    </w:p>
    <w:p w14:paraId="092D743A" w14:textId="2FD09356" w:rsidR="00647100" w:rsidRDefault="00647100" w:rsidP="009E7A4D">
      <w:pPr>
        <w:pStyle w:val="Brezrazmikov"/>
        <w:numPr>
          <w:ilvl w:val="0"/>
          <w:numId w:val="2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vsebina dokumentov.</w:t>
      </w:r>
    </w:p>
    <w:p w14:paraId="0B298DC7" w14:textId="77777777" w:rsidR="008853DD" w:rsidRDefault="008853DD" w:rsidP="008853DD">
      <w:pPr>
        <w:pStyle w:val="Brezrazmikov"/>
        <w:rPr>
          <w:sz w:val="24"/>
          <w:szCs w:val="24"/>
          <w:lang w:val="sl-SI"/>
        </w:rPr>
      </w:pPr>
    </w:p>
    <w:p w14:paraId="23D9392E" w14:textId="6A86A101" w:rsidR="008853DD" w:rsidRPr="008853DD" w:rsidRDefault="008853DD" w:rsidP="008853DD">
      <w:pPr>
        <w:pStyle w:val="Brezrazmikov"/>
        <w:rPr>
          <w:b/>
          <w:sz w:val="24"/>
          <w:szCs w:val="24"/>
          <w:lang w:val="sl-SI"/>
        </w:rPr>
      </w:pPr>
      <w:r w:rsidRPr="008853DD">
        <w:rPr>
          <w:b/>
          <w:sz w:val="24"/>
          <w:szCs w:val="24"/>
          <w:lang w:val="sl-SI"/>
        </w:rPr>
        <w:t>5. Kaj je osnova za odločitev, koga bomo povabili na osebni razgovor?</w:t>
      </w:r>
    </w:p>
    <w:p w14:paraId="5F736F6D" w14:textId="49DB9F98" w:rsidR="008853DD" w:rsidRDefault="008853DD" w:rsidP="008853DD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 osnovi prijav se odločimo, koga bomo povabili na osebni pogovor.</w:t>
      </w:r>
    </w:p>
    <w:p w14:paraId="4CF71AAF" w14:textId="77777777" w:rsidR="008853DD" w:rsidRDefault="008853DD" w:rsidP="008853DD">
      <w:pPr>
        <w:pStyle w:val="Brezrazmikov"/>
        <w:rPr>
          <w:b/>
          <w:sz w:val="24"/>
          <w:szCs w:val="24"/>
          <w:lang w:val="sl-SI"/>
        </w:rPr>
      </w:pPr>
    </w:p>
    <w:p w14:paraId="5430B208" w14:textId="04A51A85" w:rsidR="008853DD" w:rsidRPr="008853DD" w:rsidRDefault="008853DD" w:rsidP="008853DD">
      <w:pPr>
        <w:pStyle w:val="Brezrazmikov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6</w:t>
      </w:r>
      <w:r w:rsidRPr="008853DD">
        <w:rPr>
          <w:b/>
          <w:sz w:val="24"/>
          <w:szCs w:val="24"/>
          <w:lang w:val="sl-SI"/>
        </w:rPr>
        <w:t>. Kaj je namen pogovora? Kaj je pri tem pomembno?</w:t>
      </w:r>
    </w:p>
    <w:p w14:paraId="57DC9B0D" w14:textId="34762009" w:rsidR="008853DD" w:rsidRDefault="002602B6" w:rsidP="008853DD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 pogovoru želimo dobiti osebni vtis o kandidatu. Pri tem so pomembni:</w:t>
      </w:r>
    </w:p>
    <w:p w14:paraId="305B2A65" w14:textId="505BB428" w:rsidR="002602B6" w:rsidRDefault="002602B6" w:rsidP="009E7A4D">
      <w:pPr>
        <w:pStyle w:val="Brezrazmikov"/>
        <w:numPr>
          <w:ilvl w:val="0"/>
          <w:numId w:val="21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njegov nastop in</w:t>
      </w:r>
    </w:p>
    <w:p w14:paraId="3F2D0047" w14:textId="329B59FE" w:rsidR="002602B6" w:rsidRDefault="002602B6" w:rsidP="009E7A4D">
      <w:pPr>
        <w:pStyle w:val="Brezrazmikov"/>
        <w:numPr>
          <w:ilvl w:val="0"/>
          <w:numId w:val="21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pojava,</w:t>
      </w:r>
    </w:p>
    <w:p w14:paraId="478EFB92" w14:textId="0C454FC4" w:rsidR="00644A2E" w:rsidRPr="000638AF" w:rsidRDefault="00644A2E" w:rsidP="007E3824">
      <w:pPr>
        <w:pStyle w:val="Brezrazmikov"/>
        <w:numPr>
          <w:ilvl w:val="0"/>
          <w:numId w:val="21"/>
        </w:numPr>
        <w:rPr>
          <w:sz w:val="24"/>
          <w:szCs w:val="24"/>
          <w:lang w:val="sl-SI"/>
        </w:rPr>
      </w:pPr>
      <w:r w:rsidRPr="000638AF">
        <w:rPr>
          <w:sz w:val="24"/>
          <w:szCs w:val="24"/>
          <w:lang w:val="sl-SI"/>
        </w:rPr>
        <w:t>pa tudi</w:t>
      </w:r>
      <w:r w:rsidR="000638AF" w:rsidRPr="000638AF">
        <w:rPr>
          <w:sz w:val="24"/>
          <w:szCs w:val="24"/>
          <w:lang w:val="sl-SI"/>
        </w:rPr>
        <w:t xml:space="preserve"> </w:t>
      </w:r>
      <w:r w:rsidRPr="000638AF">
        <w:rPr>
          <w:sz w:val="24"/>
          <w:szCs w:val="24"/>
          <w:lang w:val="sl-SI"/>
        </w:rPr>
        <w:t xml:space="preserve">sposobnost </w:t>
      </w:r>
      <w:r w:rsidR="002602B6" w:rsidRPr="000638AF">
        <w:rPr>
          <w:sz w:val="24"/>
          <w:szCs w:val="24"/>
          <w:lang w:val="sl-SI"/>
        </w:rPr>
        <w:t>komuniciranja</w:t>
      </w:r>
      <w:r w:rsidRPr="000638AF">
        <w:rPr>
          <w:sz w:val="24"/>
          <w:szCs w:val="24"/>
          <w:lang w:val="sl-SI"/>
        </w:rPr>
        <w:t xml:space="preserve"> in</w:t>
      </w:r>
      <w:r w:rsidR="000638AF" w:rsidRPr="000638AF">
        <w:rPr>
          <w:sz w:val="24"/>
          <w:szCs w:val="24"/>
          <w:lang w:val="sl-SI"/>
        </w:rPr>
        <w:t xml:space="preserve"> </w:t>
      </w:r>
      <w:r w:rsidRPr="000638AF">
        <w:rPr>
          <w:sz w:val="24"/>
          <w:szCs w:val="24"/>
          <w:lang w:val="sl-SI"/>
        </w:rPr>
        <w:t>način izražanja.</w:t>
      </w:r>
    </w:p>
    <w:p w14:paraId="750F85EA" w14:textId="112DD6F7" w:rsidR="00644A2E" w:rsidRDefault="00644A2E" w:rsidP="00644A2E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 pogovoru lahko preverimo:</w:t>
      </w:r>
    </w:p>
    <w:p w14:paraId="35D395FD" w14:textId="04004294" w:rsidR="00644A2E" w:rsidRDefault="00644A2E" w:rsidP="009E7A4D">
      <w:pPr>
        <w:pStyle w:val="Brezrazmikov"/>
        <w:numPr>
          <w:ilvl w:val="0"/>
          <w:numId w:val="2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nejasnosti iz življenjepisa in</w:t>
      </w:r>
    </w:p>
    <w:p w14:paraId="5D62CBBE" w14:textId="1906E74F" w:rsidR="00644A2E" w:rsidRDefault="00644A2E" w:rsidP="009E7A4D">
      <w:pPr>
        <w:pStyle w:val="Brezrazmikov"/>
        <w:numPr>
          <w:ilvl w:val="0"/>
          <w:numId w:val="2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določena strokovna znanja, npr.angleški jezik.</w:t>
      </w:r>
    </w:p>
    <w:p w14:paraId="5C2A8957" w14:textId="77777777" w:rsidR="00644A2E" w:rsidRDefault="00644A2E" w:rsidP="00644A2E">
      <w:pPr>
        <w:pStyle w:val="Brezrazmikov"/>
        <w:ind w:left="360"/>
        <w:rPr>
          <w:sz w:val="24"/>
          <w:szCs w:val="24"/>
          <w:lang w:val="sl-SI"/>
        </w:rPr>
      </w:pPr>
    </w:p>
    <w:p w14:paraId="4359CF79" w14:textId="01517BDF" w:rsidR="002602B6" w:rsidRPr="00644A2E" w:rsidRDefault="002602B6" w:rsidP="008853DD">
      <w:pPr>
        <w:pStyle w:val="Brezrazmikov"/>
        <w:rPr>
          <w:b/>
          <w:sz w:val="24"/>
          <w:szCs w:val="24"/>
          <w:lang w:val="sl-SI"/>
        </w:rPr>
      </w:pPr>
      <w:r w:rsidRPr="00644A2E">
        <w:rPr>
          <w:b/>
          <w:sz w:val="24"/>
          <w:szCs w:val="24"/>
          <w:lang w:val="sl-SI"/>
        </w:rPr>
        <w:t xml:space="preserve">7. </w:t>
      </w:r>
      <w:r w:rsidR="00644A2E" w:rsidRPr="00644A2E">
        <w:rPr>
          <w:b/>
          <w:sz w:val="24"/>
          <w:szCs w:val="24"/>
          <w:lang w:val="sl-SI"/>
        </w:rPr>
        <w:t>Ali vprašanja za pogovor s kandidatom že vnaprej pripravimo?</w:t>
      </w:r>
    </w:p>
    <w:p w14:paraId="47040C1C" w14:textId="14C54348" w:rsidR="00644A2E" w:rsidRDefault="006F3BFE" w:rsidP="008853DD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Vprašanja za pogovor </w:t>
      </w:r>
      <w:r w:rsidR="00644A2E">
        <w:rPr>
          <w:sz w:val="24"/>
          <w:szCs w:val="24"/>
          <w:lang w:val="sl-SI"/>
        </w:rPr>
        <w:t>s kandidatom si že vnaprej pripravimo.</w:t>
      </w:r>
    </w:p>
    <w:p w14:paraId="3E7EACE5" w14:textId="643AA424" w:rsidR="00644A2E" w:rsidRPr="00644A2E" w:rsidRDefault="00644A2E" w:rsidP="008853DD">
      <w:pPr>
        <w:pStyle w:val="Brezrazmikov"/>
        <w:rPr>
          <w:b/>
          <w:sz w:val="24"/>
          <w:szCs w:val="24"/>
          <w:lang w:val="sl-SI"/>
        </w:rPr>
      </w:pPr>
      <w:r w:rsidRPr="00644A2E">
        <w:rPr>
          <w:b/>
          <w:sz w:val="24"/>
          <w:szCs w:val="24"/>
          <w:lang w:val="sl-SI"/>
        </w:rPr>
        <w:lastRenderedPageBreak/>
        <w:t>8. Kdaj podjetje pri izbiri kandidatov lahko uporablja psihološke teste?</w:t>
      </w:r>
    </w:p>
    <w:p w14:paraId="1CBB9B1F" w14:textId="1CD62090" w:rsidR="00644A2E" w:rsidRDefault="00644A2E" w:rsidP="008853DD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Podjetja pri izbiri kandidatov lahko uporabljajo tudi psihološke teste, zlasti pri velikem številu kandidatov.</w:t>
      </w:r>
    </w:p>
    <w:p w14:paraId="38B7D58A" w14:textId="77777777" w:rsidR="00644A2E" w:rsidRDefault="00644A2E" w:rsidP="008853DD">
      <w:pPr>
        <w:pStyle w:val="Brezrazmikov"/>
        <w:rPr>
          <w:sz w:val="24"/>
          <w:szCs w:val="24"/>
          <w:lang w:val="sl-SI"/>
        </w:rPr>
      </w:pPr>
    </w:p>
    <w:p w14:paraId="7F87EE83" w14:textId="27217F78" w:rsidR="00644A2E" w:rsidRPr="00644A2E" w:rsidRDefault="00644A2E" w:rsidP="008853DD">
      <w:pPr>
        <w:pStyle w:val="Brezrazmikov"/>
        <w:rPr>
          <w:b/>
          <w:sz w:val="24"/>
          <w:szCs w:val="24"/>
          <w:lang w:val="sl-SI"/>
        </w:rPr>
      </w:pPr>
      <w:r w:rsidRPr="00644A2E">
        <w:rPr>
          <w:b/>
          <w:sz w:val="24"/>
          <w:szCs w:val="24"/>
          <w:lang w:val="sl-SI"/>
        </w:rPr>
        <w:t>9. Kaj mora opraviti kandidat, če so zahtevane posebne veščine?</w:t>
      </w:r>
    </w:p>
    <w:p w14:paraId="5DABE949" w14:textId="2648CCC9" w:rsidR="00644A2E" w:rsidRDefault="00D07B94" w:rsidP="008853DD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Če so zahtevane posebne vešči</w:t>
      </w:r>
      <w:r w:rsidR="00644A2E">
        <w:rPr>
          <w:sz w:val="24"/>
          <w:szCs w:val="24"/>
          <w:lang w:val="sl-SI"/>
        </w:rPr>
        <w:t>ne, mora kandidat opraviti še preizkus znanja in sposobnosti.</w:t>
      </w:r>
    </w:p>
    <w:p w14:paraId="3D12D69A" w14:textId="77777777" w:rsidR="00644A2E" w:rsidRDefault="00644A2E" w:rsidP="008853DD">
      <w:pPr>
        <w:pStyle w:val="Brezrazmikov"/>
        <w:rPr>
          <w:sz w:val="24"/>
          <w:szCs w:val="24"/>
          <w:lang w:val="sl-SI"/>
        </w:rPr>
      </w:pPr>
    </w:p>
    <w:p w14:paraId="51031D24" w14:textId="31CB0970" w:rsidR="00644A2E" w:rsidRPr="00644A2E" w:rsidRDefault="00644A2E" w:rsidP="008853DD">
      <w:pPr>
        <w:pStyle w:val="Brezrazmikov"/>
        <w:rPr>
          <w:b/>
          <w:sz w:val="24"/>
          <w:szCs w:val="24"/>
          <w:lang w:val="sl-SI"/>
        </w:rPr>
      </w:pPr>
      <w:r w:rsidRPr="00644A2E">
        <w:rPr>
          <w:b/>
          <w:sz w:val="24"/>
          <w:szCs w:val="24"/>
          <w:lang w:val="sl-SI"/>
        </w:rPr>
        <w:t>10. Koga vse več podjetij pokliče na pomoč pri izbiri kandidatov?</w:t>
      </w:r>
    </w:p>
    <w:p w14:paraId="7F81CE0F" w14:textId="74CE0BE3" w:rsidR="00644A2E" w:rsidRDefault="00644A2E" w:rsidP="008853DD">
      <w:pPr>
        <w:pStyle w:val="Brezrazmikov"/>
        <w:rPr>
          <w:sz w:val="24"/>
          <w:szCs w:val="24"/>
          <w:lang w:val="sl-SI"/>
        </w:rPr>
      </w:pPr>
      <w:r w:rsidRPr="00644A2E">
        <w:rPr>
          <w:sz w:val="24"/>
          <w:szCs w:val="24"/>
          <w:lang w:val="sl-SI"/>
        </w:rPr>
        <w:t>Ker je od izbora dobrega kandidata odvisna uspešnost podjetja, vse več podjetij pri izbiri kadrov na pomoč pokliče zunanjega strokovnjaka.</w:t>
      </w:r>
    </w:p>
    <w:p w14:paraId="56C316D5" w14:textId="77777777" w:rsidR="008E25BF" w:rsidRDefault="008E25BF" w:rsidP="008853DD">
      <w:pPr>
        <w:pStyle w:val="Brezrazmikov"/>
        <w:rPr>
          <w:sz w:val="24"/>
          <w:szCs w:val="24"/>
          <w:lang w:val="sl-SI"/>
        </w:rPr>
      </w:pPr>
    </w:p>
    <w:p w14:paraId="31F53684" w14:textId="49224992" w:rsidR="008E25BF" w:rsidRPr="00590193" w:rsidRDefault="008E25BF" w:rsidP="008E25BF">
      <w:pPr>
        <w:pStyle w:val="Brezrazmikov"/>
        <w:rPr>
          <w:color w:val="FF0000"/>
          <w:sz w:val="24"/>
          <w:szCs w:val="24"/>
          <w:lang w:val="sl-SI"/>
        </w:rPr>
      </w:pPr>
      <w:r w:rsidRPr="00590193">
        <w:rPr>
          <w:color w:val="FF0000"/>
          <w:sz w:val="24"/>
          <w:szCs w:val="24"/>
          <w:lang w:val="sl-SI"/>
        </w:rPr>
        <w:t>4.1.</w:t>
      </w:r>
      <w:r>
        <w:rPr>
          <w:color w:val="FF0000"/>
          <w:sz w:val="24"/>
          <w:szCs w:val="24"/>
          <w:lang w:val="sl-SI"/>
        </w:rPr>
        <w:t>6</w:t>
      </w:r>
      <w:r w:rsidRPr="00590193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ODGOVOR NA PRIJAVO</w:t>
      </w:r>
    </w:p>
    <w:p w14:paraId="436D3397" w14:textId="5787FB77" w:rsidR="008E25BF" w:rsidRPr="008E25BF" w:rsidRDefault="008E25BF" w:rsidP="008853DD">
      <w:pPr>
        <w:pStyle w:val="Brezrazmikov"/>
        <w:rPr>
          <w:b/>
          <w:sz w:val="24"/>
          <w:szCs w:val="24"/>
          <w:lang w:val="sl-SI"/>
        </w:rPr>
      </w:pPr>
      <w:r w:rsidRPr="008E25BF">
        <w:rPr>
          <w:b/>
          <w:sz w:val="24"/>
          <w:szCs w:val="24"/>
          <w:lang w:val="sl-SI"/>
        </w:rPr>
        <w:t>1. V kolikšnem času je kadrovnik dolžan pisno obvestiti ostale kandidate o tem, da niso izbrani in jim na njihovo zahtevo vrne vse predložene dokumente?</w:t>
      </w:r>
    </w:p>
    <w:p w14:paraId="4F61019E" w14:textId="66CF03DF" w:rsidR="008E25BF" w:rsidRDefault="008E25BF" w:rsidP="008853DD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 roku 8 dni od izbire delavca je kadrovnik dolžan pisno obvestiti ostale kandidate o tem, da niso izbrani, in jim na njihovo zahtevo vrniti vse predložene dokumente.</w:t>
      </w:r>
    </w:p>
    <w:p w14:paraId="16C6E1BE" w14:textId="77777777" w:rsidR="008E25BF" w:rsidRDefault="008E25BF" w:rsidP="008853DD">
      <w:pPr>
        <w:pStyle w:val="Brezrazmikov"/>
        <w:rPr>
          <w:sz w:val="24"/>
          <w:szCs w:val="24"/>
          <w:lang w:val="sl-SI"/>
        </w:rPr>
      </w:pPr>
    </w:p>
    <w:p w14:paraId="2ED477A7" w14:textId="7C121278" w:rsidR="008E25BF" w:rsidRPr="008E25BF" w:rsidRDefault="008E25BF" w:rsidP="008853DD">
      <w:pPr>
        <w:pStyle w:val="Brezrazmikov"/>
        <w:rPr>
          <w:b/>
          <w:sz w:val="24"/>
          <w:szCs w:val="24"/>
          <w:lang w:val="sl-SI"/>
        </w:rPr>
      </w:pPr>
      <w:r w:rsidRPr="008E25BF">
        <w:rPr>
          <w:b/>
          <w:sz w:val="24"/>
          <w:szCs w:val="24"/>
          <w:lang w:val="sl-SI"/>
        </w:rPr>
        <w:t>2. Kakšen je lahko odgovor na prijavo?</w:t>
      </w:r>
    </w:p>
    <w:p w14:paraId="27FEFBE4" w14:textId="40001FA6" w:rsidR="008E25BF" w:rsidRDefault="008E25BF" w:rsidP="008853DD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Odgovor na prijavo je lahko:</w:t>
      </w:r>
    </w:p>
    <w:p w14:paraId="5C5B9215" w14:textId="4DD2CE6A" w:rsidR="008E25BF" w:rsidRDefault="008E25BF" w:rsidP="009E7A4D">
      <w:pPr>
        <w:pStyle w:val="Brezrazmikov"/>
        <w:numPr>
          <w:ilvl w:val="0"/>
          <w:numId w:val="2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pozitiven odgovor = zadostuje kratko obvestilo, lahko po telefonu;</w:t>
      </w:r>
    </w:p>
    <w:p w14:paraId="5FCAEBFC" w14:textId="392456E4" w:rsidR="008E25BF" w:rsidRDefault="008E25BF" w:rsidP="009E7A4D">
      <w:pPr>
        <w:pStyle w:val="Brezrazmikov"/>
        <w:numPr>
          <w:ilvl w:val="0"/>
          <w:numId w:val="2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negativen odgovor = vljudno je, da kandidatu odgovorimo, tudi če ne pride v ožji izbor.</w:t>
      </w:r>
    </w:p>
    <w:p w14:paraId="5BB7E6F6" w14:textId="77777777" w:rsidR="008E25BF" w:rsidRDefault="008E25BF" w:rsidP="008853DD">
      <w:pPr>
        <w:pStyle w:val="Brezrazmikov"/>
        <w:rPr>
          <w:sz w:val="24"/>
          <w:szCs w:val="24"/>
          <w:lang w:val="sl-SI"/>
        </w:rPr>
      </w:pPr>
    </w:p>
    <w:p w14:paraId="42263568" w14:textId="497EFDE9" w:rsidR="008E25BF" w:rsidRDefault="008E25BF" w:rsidP="008853DD">
      <w:pPr>
        <w:pStyle w:val="Brezrazmikov"/>
        <w:rPr>
          <w:sz w:val="24"/>
          <w:szCs w:val="24"/>
          <w:lang w:val="sl-SI"/>
        </w:rPr>
      </w:pPr>
      <w:r w:rsidRPr="008E25BF">
        <w:rPr>
          <w:sz w:val="24"/>
          <w:szCs w:val="24"/>
          <w:lang w:val="sl-SI" w:eastAsia="sl-SI"/>
        </w:rPr>
        <w:lastRenderedPageBreak/>
        <w:drawing>
          <wp:inline distT="0" distB="0" distL="0" distR="0" wp14:anchorId="27DFA252" wp14:editId="5EA07B06">
            <wp:extent cx="5760720" cy="5659755"/>
            <wp:effectExtent l="0" t="0" r="0" b="0"/>
            <wp:docPr id="4" name="Slika 1">
              <a:hlinkClick xmlns:a="http://schemas.openxmlformats.org/drawingml/2006/main" r:id="" action="ppaction://hlinksldjump?num=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17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/>
                    <a:stretch/>
                  </pic:blipFill>
                  <pic:spPr>
                    <a:xfrm>
                      <a:off x="0" y="0"/>
                      <a:ext cx="5760720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BA2AF" w14:textId="54B048A0" w:rsidR="008E25BF" w:rsidRPr="008E25BF" w:rsidRDefault="008E25BF" w:rsidP="008853DD">
      <w:pPr>
        <w:pStyle w:val="Brezrazmikov"/>
        <w:rPr>
          <w:b/>
          <w:sz w:val="20"/>
          <w:szCs w:val="20"/>
          <w:lang w:val="sl-SI"/>
        </w:rPr>
      </w:pPr>
      <w:r w:rsidRPr="008E25BF">
        <w:rPr>
          <w:b/>
          <w:sz w:val="20"/>
          <w:szCs w:val="20"/>
          <w:lang w:val="sl-SI"/>
        </w:rPr>
        <w:t>Slika 5: Odločba o izbiri na prosto delovno mesto</w:t>
      </w:r>
    </w:p>
    <w:p w14:paraId="592AA95D" w14:textId="77777777" w:rsidR="008E25BF" w:rsidRDefault="008E25BF" w:rsidP="008853DD">
      <w:pPr>
        <w:pStyle w:val="Brezrazmikov"/>
        <w:rPr>
          <w:sz w:val="24"/>
          <w:szCs w:val="24"/>
          <w:lang w:val="sl-SI"/>
        </w:rPr>
      </w:pPr>
    </w:p>
    <w:p w14:paraId="09DEF4ED" w14:textId="59144970" w:rsidR="008E25BF" w:rsidRPr="008E25BF" w:rsidRDefault="008E25BF" w:rsidP="008853DD">
      <w:pPr>
        <w:pStyle w:val="Brezrazmikov"/>
        <w:rPr>
          <w:color w:val="FF0000"/>
          <w:sz w:val="24"/>
          <w:szCs w:val="24"/>
          <w:lang w:val="sl-SI"/>
        </w:rPr>
      </w:pPr>
      <w:r w:rsidRPr="008E25BF">
        <w:rPr>
          <w:color w:val="FF0000"/>
          <w:sz w:val="24"/>
          <w:szCs w:val="24"/>
          <w:lang w:val="sl-SI"/>
        </w:rPr>
        <w:t>4.1.7 ZDRAVSTVENI PREGLEDI</w:t>
      </w:r>
    </w:p>
    <w:p w14:paraId="7A52311D" w14:textId="14A667EE" w:rsidR="008E25BF" w:rsidRPr="008E25BF" w:rsidRDefault="008E25BF" w:rsidP="008853DD">
      <w:pPr>
        <w:pStyle w:val="Brezrazmikov"/>
        <w:rPr>
          <w:b/>
          <w:sz w:val="24"/>
          <w:szCs w:val="24"/>
          <w:lang w:val="sl-SI"/>
        </w:rPr>
      </w:pPr>
      <w:r w:rsidRPr="008E25BF">
        <w:rPr>
          <w:b/>
          <w:sz w:val="24"/>
          <w:szCs w:val="24"/>
          <w:lang w:val="sl-SI"/>
        </w:rPr>
        <w:t>1. Kateri zakon ureja pogoje in načine dela, ki jih mora izpolnjevati delavec in delodajalec pri opravljanju dela?</w:t>
      </w:r>
    </w:p>
    <w:p w14:paraId="771C52EE" w14:textId="12BE36D0" w:rsidR="008E25BF" w:rsidRDefault="008E25BF" w:rsidP="008853DD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Zakon o varnosti in zdravju pri delu ureja pogoje in način dela, ki jih morata izponjevati delavec in delodajalec pri opravljanju dela.</w:t>
      </w:r>
    </w:p>
    <w:p w14:paraId="4EEDC57D" w14:textId="77777777" w:rsidR="008E25BF" w:rsidRDefault="008E25BF" w:rsidP="008853DD">
      <w:pPr>
        <w:pStyle w:val="Brezrazmikov"/>
        <w:rPr>
          <w:sz w:val="24"/>
          <w:szCs w:val="24"/>
          <w:lang w:val="sl-SI"/>
        </w:rPr>
      </w:pPr>
    </w:p>
    <w:p w14:paraId="26497A58" w14:textId="7DC54CA3" w:rsidR="008E25BF" w:rsidRPr="000D56C7" w:rsidRDefault="008E25BF" w:rsidP="008853DD">
      <w:pPr>
        <w:pStyle w:val="Brezrazmikov"/>
        <w:rPr>
          <w:b/>
          <w:sz w:val="24"/>
          <w:szCs w:val="24"/>
          <w:lang w:val="sl-SI"/>
        </w:rPr>
      </w:pPr>
      <w:r w:rsidRPr="000D56C7">
        <w:rPr>
          <w:b/>
          <w:sz w:val="24"/>
          <w:szCs w:val="24"/>
          <w:lang w:val="sl-SI"/>
        </w:rPr>
        <w:t>2. Kam delodajalec pred sklenitvijo delovnega razmerja, ko gre za prvo zaposlitev</w:t>
      </w:r>
      <w:r w:rsidR="00B3194A">
        <w:rPr>
          <w:b/>
          <w:sz w:val="24"/>
          <w:szCs w:val="24"/>
          <w:lang w:val="sl-SI"/>
        </w:rPr>
        <w:t>,</w:t>
      </w:r>
      <w:r w:rsidR="009865F7">
        <w:rPr>
          <w:b/>
          <w:sz w:val="24"/>
          <w:szCs w:val="24"/>
          <w:lang w:val="sl-SI"/>
        </w:rPr>
        <w:t>89</w:t>
      </w:r>
      <w:r w:rsidR="000D56C7" w:rsidRPr="000D56C7">
        <w:rPr>
          <w:b/>
          <w:sz w:val="24"/>
          <w:szCs w:val="24"/>
          <w:lang w:val="sl-SI"/>
        </w:rPr>
        <w:t xml:space="preserve"> napoti </w:t>
      </w:r>
      <w:r w:rsidR="000D56C7">
        <w:rPr>
          <w:b/>
          <w:sz w:val="24"/>
          <w:szCs w:val="24"/>
          <w:lang w:val="sl-SI"/>
        </w:rPr>
        <w:t xml:space="preserve">delavca </w:t>
      </w:r>
      <w:r w:rsidR="000D56C7" w:rsidRPr="000D56C7">
        <w:rPr>
          <w:b/>
          <w:sz w:val="24"/>
          <w:szCs w:val="24"/>
          <w:lang w:val="sl-SI"/>
        </w:rPr>
        <w:t>na lastne stroške?</w:t>
      </w:r>
    </w:p>
    <w:p w14:paraId="56C51DB8" w14:textId="45CC1B9D" w:rsidR="000D56C7" w:rsidRDefault="000D56C7" w:rsidP="008853DD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Pred sklenitvjo delovnega razmerja, ko gre za prvo zaposlitev, delodajalec delavca na lastne stroške napoti na predhodni zdravstveni pregled v dispanzer medicine dela.</w:t>
      </w:r>
    </w:p>
    <w:p w14:paraId="7F3D1CE6" w14:textId="77777777" w:rsidR="000D56C7" w:rsidRDefault="000D56C7" w:rsidP="008853DD">
      <w:pPr>
        <w:pStyle w:val="Brezrazmikov"/>
        <w:rPr>
          <w:sz w:val="24"/>
          <w:szCs w:val="24"/>
          <w:lang w:val="sl-SI"/>
        </w:rPr>
      </w:pPr>
    </w:p>
    <w:p w14:paraId="668A978B" w14:textId="747DEE03" w:rsidR="000D56C7" w:rsidRPr="000D56C7" w:rsidRDefault="000D56C7" w:rsidP="008853DD">
      <w:pPr>
        <w:pStyle w:val="Brezrazmikov"/>
        <w:rPr>
          <w:b/>
          <w:sz w:val="24"/>
          <w:szCs w:val="24"/>
          <w:lang w:val="sl-SI"/>
        </w:rPr>
      </w:pPr>
      <w:r w:rsidRPr="000D56C7">
        <w:rPr>
          <w:b/>
          <w:sz w:val="24"/>
          <w:szCs w:val="24"/>
          <w:lang w:val="sl-SI"/>
        </w:rPr>
        <w:t>3. Na kaj je dolžan delodajalec napotiti delavca v zvezi z zdravstvenim pregledom, ko je delavec že zaposlen pri njem?</w:t>
      </w:r>
    </w:p>
    <w:p w14:paraId="6DE4903A" w14:textId="1EA23213" w:rsidR="000D56C7" w:rsidRDefault="000D56C7" w:rsidP="008853DD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lastRenderedPageBreak/>
        <w:t>Delodajalec je dolžan delavca napotiti tudi na obdobne zdravstvene preglede (na 3 leta).</w:t>
      </w:r>
      <w:r w:rsidR="004C4447">
        <w:rPr>
          <w:sz w:val="24"/>
          <w:szCs w:val="24"/>
          <w:lang w:val="sl-SI"/>
        </w:rPr>
        <w:t xml:space="preserve"> (Slika 6).</w:t>
      </w:r>
    </w:p>
    <w:p w14:paraId="4F67D3E6" w14:textId="77777777" w:rsidR="004C4447" w:rsidRDefault="004C4447" w:rsidP="008853DD">
      <w:pPr>
        <w:pStyle w:val="Brezrazmikov"/>
        <w:rPr>
          <w:b/>
          <w:sz w:val="24"/>
          <w:szCs w:val="24"/>
          <w:lang w:val="sl-SI"/>
        </w:rPr>
      </w:pPr>
    </w:p>
    <w:p w14:paraId="6F472181" w14:textId="16DD5777" w:rsidR="000D56C7" w:rsidRPr="000D56C7" w:rsidRDefault="000D56C7" w:rsidP="008853DD">
      <w:pPr>
        <w:pStyle w:val="Brezrazmikov"/>
        <w:rPr>
          <w:b/>
          <w:sz w:val="24"/>
          <w:szCs w:val="24"/>
          <w:lang w:val="sl-SI"/>
        </w:rPr>
      </w:pPr>
      <w:r w:rsidRPr="000D56C7">
        <w:rPr>
          <w:b/>
          <w:sz w:val="24"/>
          <w:szCs w:val="24"/>
          <w:lang w:val="sl-SI"/>
        </w:rPr>
        <w:t>4. Kaj morata delodajalec in zdravnik izdelati o posameznem delovnem mestu?</w:t>
      </w:r>
    </w:p>
    <w:p w14:paraId="4F2F29EF" w14:textId="5DB4EBBA" w:rsidR="000D56C7" w:rsidRDefault="000D56C7" w:rsidP="000D56C7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Skupaj morata zdravniki in delodajalec izdelati varstveno izjavo o posameznem delovnem mestu.</w:t>
      </w:r>
    </w:p>
    <w:p w14:paraId="0C771361" w14:textId="77777777" w:rsidR="000D56C7" w:rsidRDefault="000D56C7" w:rsidP="008853DD">
      <w:pPr>
        <w:pStyle w:val="Brezrazmikov"/>
        <w:rPr>
          <w:sz w:val="24"/>
          <w:szCs w:val="24"/>
          <w:lang w:val="sl-SI"/>
        </w:rPr>
      </w:pPr>
    </w:p>
    <w:p w14:paraId="1FF0D280" w14:textId="7475C61E" w:rsidR="004C4447" w:rsidRDefault="004C4447" w:rsidP="008853DD">
      <w:pPr>
        <w:pStyle w:val="Brezrazmikov"/>
        <w:rPr>
          <w:sz w:val="24"/>
          <w:szCs w:val="24"/>
          <w:lang w:val="sl-SI"/>
        </w:rPr>
      </w:pPr>
      <w:r w:rsidRPr="004C4447">
        <w:rPr>
          <w:sz w:val="24"/>
          <w:szCs w:val="24"/>
          <w:lang w:val="sl-SI" w:eastAsia="sl-SI"/>
        </w:rPr>
        <w:drawing>
          <wp:inline distT="0" distB="0" distL="0" distR="0" wp14:anchorId="653E550C" wp14:editId="3D5B69E2">
            <wp:extent cx="5760720" cy="6632575"/>
            <wp:effectExtent l="0" t="0" r="0" b="0"/>
            <wp:docPr id="5" name="Slika 1">
              <a:hlinkClick xmlns:a="http://schemas.openxmlformats.org/drawingml/2006/main" r:id="" action="ppaction://hlinksldjump?num=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18"/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2DC5" w14:textId="12AA454B" w:rsidR="004C4447" w:rsidRPr="004C4447" w:rsidRDefault="004C4447" w:rsidP="008853DD">
      <w:pPr>
        <w:pStyle w:val="Brezrazmikov"/>
        <w:rPr>
          <w:b/>
          <w:sz w:val="20"/>
          <w:szCs w:val="20"/>
          <w:lang w:val="sl-SI"/>
        </w:rPr>
      </w:pPr>
      <w:r w:rsidRPr="004C4447">
        <w:rPr>
          <w:b/>
          <w:sz w:val="20"/>
          <w:szCs w:val="20"/>
          <w:lang w:val="sl-SI"/>
        </w:rPr>
        <w:t>Slika 6: Napotnica za predhodni preventivni zdravstveni pregled</w:t>
      </w:r>
    </w:p>
    <w:p w14:paraId="3E90E464" w14:textId="77777777" w:rsidR="004C4447" w:rsidRDefault="004C4447" w:rsidP="008853DD">
      <w:pPr>
        <w:pStyle w:val="Brezrazmikov"/>
        <w:rPr>
          <w:sz w:val="24"/>
          <w:szCs w:val="24"/>
          <w:lang w:val="sl-SI"/>
        </w:rPr>
      </w:pPr>
    </w:p>
    <w:p w14:paraId="579693B0" w14:textId="77777777" w:rsidR="004C4447" w:rsidRDefault="004C4447" w:rsidP="008853DD">
      <w:pPr>
        <w:pStyle w:val="Brezrazmikov"/>
        <w:rPr>
          <w:sz w:val="24"/>
          <w:szCs w:val="24"/>
          <w:lang w:val="sl-SI"/>
        </w:rPr>
      </w:pPr>
    </w:p>
    <w:p w14:paraId="46ACAC17" w14:textId="77777777" w:rsidR="004C4447" w:rsidRDefault="004C4447" w:rsidP="008853DD">
      <w:pPr>
        <w:pStyle w:val="Brezrazmikov"/>
        <w:rPr>
          <w:sz w:val="24"/>
          <w:szCs w:val="24"/>
          <w:lang w:val="sl-SI"/>
        </w:rPr>
      </w:pPr>
    </w:p>
    <w:p w14:paraId="6568A509" w14:textId="58FECE90" w:rsidR="000D56C7" w:rsidRPr="008E25BF" w:rsidRDefault="000D56C7" w:rsidP="000D56C7">
      <w:pPr>
        <w:pStyle w:val="Brezrazmikov"/>
        <w:rPr>
          <w:color w:val="FF0000"/>
          <w:sz w:val="24"/>
          <w:szCs w:val="24"/>
          <w:lang w:val="sl-SI"/>
        </w:rPr>
      </w:pPr>
      <w:r w:rsidRPr="008E25BF">
        <w:rPr>
          <w:color w:val="FF0000"/>
          <w:sz w:val="24"/>
          <w:szCs w:val="24"/>
          <w:lang w:val="sl-SI"/>
        </w:rPr>
        <w:lastRenderedPageBreak/>
        <w:t>4.1.</w:t>
      </w:r>
      <w:r>
        <w:rPr>
          <w:color w:val="FF0000"/>
          <w:sz w:val="24"/>
          <w:szCs w:val="24"/>
          <w:lang w:val="sl-SI"/>
        </w:rPr>
        <w:t>8</w:t>
      </w:r>
      <w:r w:rsidRPr="008E25BF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LETNI DOPUST</w:t>
      </w:r>
    </w:p>
    <w:p w14:paraId="00C41AA9" w14:textId="1AA02579" w:rsidR="000D56C7" w:rsidRPr="000D56C7" w:rsidRDefault="000D56C7" w:rsidP="008853DD">
      <w:pPr>
        <w:pStyle w:val="Brezrazmikov"/>
        <w:rPr>
          <w:b/>
          <w:sz w:val="24"/>
          <w:szCs w:val="24"/>
          <w:lang w:val="sl-SI"/>
        </w:rPr>
      </w:pPr>
      <w:r w:rsidRPr="000D56C7">
        <w:rPr>
          <w:b/>
          <w:sz w:val="24"/>
          <w:szCs w:val="24"/>
          <w:lang w:val="sl-SI"/>
        </w:rPr>
        <w:t>1. Kaj pripada zaposlenemu skladno z Zakonom o delovnih razmerjih in panožno kolektivno pogodbo?</w:t>
      </w:r>
    </w:p>
    <w:p w14:paraId="3D4BA906" w14:textId="4647CA25" w:rsidR="000D56C7" w:rsidRDefault="000D56C7" w:rsidP="008853DD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Zaposlenemu skladno z Zakonom o delovnih razmerjih in panožno kolektivno pogodbo pripadata tudi:</w:t>
      </w:r>
    </w:p>
    <w:p w14:paraId="0CCA41B7" w14:textId="3DFC3646" w:rsidR="000D56C7" w:rsidRDefault="000D56C7" w:rsidP="009E7A4D">
      <w:pPr>
        <w:pStyle w:val="Brezrazmikov"/>
        <w:numPr>
          <w:ilvl w:val="0"/>
          <w:numId w:val="2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letni dopus</w:t>
      </w:r>
      <w:r w:rsidR="00445EB0">
        <w:rPr>
          <w:sz w:val="24"/>
          <w:szCs w:val="24"/>
          <w:lang w:val="sl-SI"/>
        </w:rPr>
        <w:t>t</w:t>
      </w:r>
      <w:r>
        <w:rPr>
          <w:sz w:val="24"/>
          <w:szCs w:val="24"/>
          <w:lang w:val="sl-SI"/>
        </w:rPr>
        <w:t xml:space="preserve"> in</w:t>
      </w:r>
    </w:p>
    <w:p w14:paraId="4B22BDEA" w14:textId="3F997813" w:rsidR="000D56C7" w:rsidRDefault="000D56C7" w:rsidP="009E7A4D">
      <w:pPr>
        <w:pStyle w:val="Brezrazmikov"/>
        <w:numPr>
          <w:ilvl w:val="0"/>
          <w:numId w:val="24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regres.</w:t>
      </w:r>
    </w:p>
    <w:p w14:paraId="212F22B5" w14:textId="77777777" w:rsidR="000D56C7" w:rsidRDefault="000D56C7" w:rsidP="000D56C7">
      <w:pPr>
        <w:pStyle w:val="Brezrazmikov"/>
        <w:rPr>
          <w:sz w:val="24"/>
          <w:szCs w:val="24"/>
          <w:lang w:val="sl-SI"/>
        </w:rPr>
      </w:pPr>
    </w:p>
    <w:p w14:paraId="28534462" w14:textId="4451FCE1" w:rsidR="000D56C7" w:rsidRPr="000D56C7" w:rsidRDefault="000D56C7" w:rsidP="000D56C7">
      <w:pPr>
        <w:pStyle w:val="Brezrazmikov"/>
        <w:rPr>
          <w:b/>
          <w:sz w:val="24"/>
          <w:szCs w:val="24"/>
          <w:lang w:val="sl-SI"/>
        </w:rPr>
      </w:pPr>
      <w:r w:rsidRPr="000D56C7">
        <w:rPr>
          <w:b/>
          <w:sz w:val="24"/>
          <w:szCs w:val="24"/>
          <w:lang w:val="sl-SI"/>
        </w:rPr>
        <w:t xml:space="preserve">2. Kakšne </w:t>
      </w:r>
      <w:r w:rsidR="005318F8">
        <w:rPr>
          <w:b/>
          <w:sz w:val="24"/>
          <w:szCs w:val="24"/>
          <w:lang w:val="sl-SI"/>
        </w:rPr>
        <w:t>pravico glede trajanja dopusta ima delavec v posameznem koledarskem letu</w:t>
      </w:r>
      <w:r w:rsidRPr="000D56C7">
        <w:rPr>
          <w:b/>
          <w:sz w:val="24"/>
          <w:szCs w:val="24"/>
          <w:lang w:val="sl-SI"/>
        </w:rPr>
        <w:t>?</w:t>
      </w:r>
    </w:p>
    <w:p w14:paraId="1D733A25" w14:textId="641CEAB7" w:rsidR="000D56C7" w:rsidRDefault="000D56C7" w:rsidP="000D56C7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Delavec ima v posameznem koledarskem letu pravico do letnega dopusta, ki ne sme biti krajši kot 4 tedne ne glede na to, ali dela:</w:t>
      </w:r>
    </w:p>
    <w:p w14:paraId="5072EDE3" w14:textId="7E23D17B" w:rsidR="000D56C7" w:rsidRDefault="000D56C7" w:rsidP="009E7A4D">
      <w:pPr>
        <w:pStyle w:val="Brezrazmikov"/>
        <w:numPr>
          <w:ilvl w:val="0"/>
          <w:numId w:val="2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polni ali </w:t>
      </w:r>
    </w:p>
    <w:p w14:paraId="446552BC" w14:textId="0AAD4164" w:rsidR="000D56C7" w:rsidRDefault="000D56C7" w:rsidP="009E7A4D">
      <w:pPr>
        <w:pStyle w:val="Brezrazmikov"/>
        <w:numPr>
          <w:ilvl w:val="0"/>
          <w:numId w:val="25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krajši delovni čas.</w:t>
      </w:r>
    </w:p>
    <w:p w14:paraId="46EB5BB0" w14:textId="77777777" w:rsidR="00546D7B" w:rsidRDefault="00546D7B" w:rsidP="00546D7B">
      <w:pPr>
        <w:pStyle w:val="Brezrazmikov"/>
        <w:rPr>
          <w:sz w:val="24"/>
          <w:szCs w:val="24"/>
          <w:lang w:val="sl-SI"/>
        </w:rPr>
      </w:pPr>
    </w:p>
    <w:p w14:paraId="3F285E0F" w14:textId="118886F4" w:rsidR="000D56C7" w:rsidRPr="005318F8" w:rsidRDefault="005318F8" w:rsidP="000D56C7">
      <w:pPr>
        <w:pStyle w:val="Brezrazmikov"/>
        <w:rPr>
          <w:b/>
          <w:sz w:val="24"/>
          <w:szCs w:val="24"/>
          <w:lang w:val="sl-SI"/>
        </w:rPr>
      </w:pPr>
      <w:r w:rsidRPr="005318F8">
        <w:rPr>
          <w:b/>
          <w:sz w:val="24"/>
          <w:szCs w:val="24"/>
          <w:lang w:val="sl-SI"/>
        </w:rPr>
        <w:t>3. Kdaj ima delavec pravico do izrabe 1/12 letnega dopusta za vsak mesec dela?</w:t>
      </w:r>
    </w:p>
    <w:p w14:paraId="33B247EF" w14:textId="539AFEE7" w:rsidR="000D56C7" w:rsidRDefault="000D56C7" w:rsidP="000D56C7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Delavec ima pravico do izrabe 1/12 letnega dopusta za vsak mesec dela v posameznem koledarskem letu, če ni pridobil pravice do izrabe celotnega dopusta</w:t>
      </w:r>
      <w:r w:rsidR="004C4447">
        <w:rPr>
          <w:sz w:val="24"/>
          <w:szCs w:val="24"/>
          <w:lang w:val="sl-SI"/>
        </w:rPr>
        <w:t xml:space="preserve"> (Slika 7)</w:t>
      </w:r>
      <w:r>
        <w:rPr>
          <w:sz w:val="24"/>
          <w:szCs w:val="24"/>
          <w:lang w:val="sl-SI"/>
        </w:rPr>
        <w:t>.</w:t>
      </w:r>
    </w:p>
    <w:p w14:paraId="4FB71F8E" w14:textId="77777777" w:rsidR="004C4447" w:rsidRDefault="004C4447" w:rsidP="000D56C7">
      <w:pPr>
        <w:pStyle w:val="Brezrazmikov"/>
        <w:rPr>
          <w:sz w:val="24"/>
          <w:szCs w:val="24"/>
          <w:lang w:val="sl-SI"/>
        </w:rPr>
      </w:pPr>
    </w:p>
    <w:p w14:paraId="3F425B95" w14:textId="66013BBC" w:rsidR="004C4447" w:rsidRDefault="004C4447" w:rsidP="000D56C7">
      <w:pPr>
        <w:pStyle w:val="Brezrazmikov"/>
        <w:rPr>
          <w:sz w:val="24"/>
          <w:szCs w:val="24"/>
          <w:lang w:val="sl-SI"/>
        </w:rPr>
      </w:pPr>
      <w:r w:rsidRPr="004C4447">
        <w:rPr>
          <w:sz w:val="24"/>
          <w:szCs w:val="24"/>
          <w:lang w:val="sl-SI" w:eastAsia="sl-SI"/>
        </w:rPr>
        <w:drawing>
          <wp:inline distT="0" distB="0" distL="0" distR="0" wp14:anchorId="585D95F4" wp14:editId="33D2810B">
            <wp:extent cx="5760720" cy="4829175"/>
            <wp:effectExtent l="0" t="0" r="0" b="9525"/>
            <wp:docPr id="6" name="Slika 1">
              <a:hlinkClick xmlns:a="http://schemas.openxmlformats.org/drawingml/2006/main" r:id="" action="ppaction://hlinksldjump?num=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19"/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D1A0" w14:textId="57FCEB17" w:rsidR="004C4447" w:rsidRDefault="004C4447" w:rsidP="000D56C7">
      <w:pPr>
        <w:pStyle w:val="Brezrazmikov"/>
        <w:rPr>
          <w:b/>
          <w:sz w:val="20"/>
          <w:szCs w:val="20"/>
          <w:lang w:val="sl-SI"/>
        </w:rPr>
      </w:pPr>
      <w:r w:rsidRPr="004C4447">
        <w:rPr>
          <w:b/>
          <w:sz w:val="20"/>
          <w:szCs w:val="20"/>
          <w:lang w:val="sl-SI"/>
        </w:rPr>
        <w:t>Slika 7: Odločba o letnem dopust</w:t>
      </w:r>
    </w:p>
    <w:p w14:paraId="07624C92" w14:textId="77777777" w:rsidR="004C4447" w:rsidRDefault="004C4447" w:rsidP="000D56C7">
      <w:pPr>
        <w:pStyle w:val="Brezrazmikov"/>
        <w:rPr>
          <w:b/>
          <w:sz w:val="20"/>
          <w:szCs w:val="20"/>
          <w:lang w:val="sl-SI"/>
        </w:rPr>
      </w:pPr>
    </w:p>
    <w:p w14:paraId="719463FE" w14:textId="39EC375D" w:rsidR="00B02EE8" w:rsidRPr="008E25BF" w:rsidRDefault="00B02EE8" w:rsidP="00B02EE8">
      <w:pPr>
        <w:pStyle w:val="Brezrazmikov"/>
        <w:rPr>
          <w:color w:val="FF0000"/>
          <w:sz w:val="24"/>
          <w:szCs w:val="24"/>
          <w:lang w:val="sl-SI"/>
        </w:rPr>
      </w:pPr>
      <w:r w:rsidRPr="008E25BF">
        <w:rPr>
          <w:color w:val="FF0000"/>
          <w:sz w:val="24"/>
          <w:szCs w:val="24"/>
          <w:lang w:val="sl-SI"/>
        </w:rPr>
        <w:lastRenderedPageBreak/>
        <w:t>4.1.</w:t>
      </w:r>
      <w:r>
        <w:rPr>
          <w:color w:val="FF0000"/>
          <w:sz w:val="24"/>
          <w:szCs w:val="24"/>
          <w:lang w:val="sl-SI"/>
        </w:rPr>
        <w:t>9</w:t>
      </w:r>
      <w:r w:rsidRPr="008E25BF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POGODBA O ZAPOSLITVI</w:t>
      </w:r>
    </w:p>
    <w:p w14:paraId="2DA6CA75" w14:textId="3614C1B4" w:rsidR="004C4447" w:rsidRPr="004C4447" w:rsidRDefault="00B02EE8" w:rsidP="000D56C7">
      <w:pPr>
        <w:pStyle w:val="Brezrazmikov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1. Kaj se sklene po opravljenem izboru delavca, da je izpolnjen eden izmed pogojev, da lahko delavec začne delo?</w:t>
      </w:r>
    </w:p>
    <w:p w14:paraId="72B1C829" w14:textId="27F2ECC4" w:rsidR="004C4447" w:rsidRPr="00B02EE8" w:rsidRDefault="00B02EE8" w:rsidP="000D56C7">
      <w:pPr>
        <w:pStyle w:val="Brezrazmikov"/>
        <w:rPr>
          <w:sz w:val="24"/>
          <w:szCs w:val="24"/>
          <w:lang w:val="sl-SI"/>
        </w:rPr>
      </w:pPr>
      <w:r w:rsidRPr="00B02EE8">
        <w:rPr>
          <w:sz w:val="24"/>
          <w:szCs w:val="24"/>
          <w:lang w:val="sl-SI"/>
        </w:rPr>
        <w:t>Po opravljenem izboru delavca se z njim sklene pogodba o zaposlitvi, ki je pogoj, da lahko začne delavec delo.</w:t>
      </w:r>
    </w:p>
    <w:p w14:paraId="5557E4D7" w14:textId="77777777" w:rsidR="00B02EE8" w:rsidRDefault="00B02EE8" w:rsidP="000D56C7">
      <w:pPr>
        <w:pStyle w:val="Brezrazmikov"/>
        <w:rPr>
          <w:b/>
          <w:sz w:val="24"/>
          <w:szCs w:val="24"/>
          <w:lang w:val="sl-SI"/>
        </w:rPr>
      </w:pPr>
    </w:p>
    <w:p w14:paraId="2D71DAD2" w14:textId="6C274BC7" w:rsidR="00B02EE8" w:rsidRDefault="00B02EE8" w:rsidP="000D56C7">
      <w:pPr>
        <w:pStyle w:val="Brezrazmikov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2. Kakšne so značilnosti pogodbe o zaposlitvi?</w:t>
      </w:r>
    </w:p>
    <w:p w14:paraId="03E465F0" w14:textId="7C802AAC" w:rsidR="00B02EE8" w:rsidRDefault="00B02EE8" w:rsidP="000D56C7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Pogodba o zaposlitvi je najpomembnejša pogodba med:</w:t>
      </w:r>
    </w:p>
    <w:p w14:paraId="32EE56AE" w14:textId="6E91E1B3" w:rsidR="00B02EE8" w:rsidRDefault="00B02EE8" w:rsidP="009E7A4D">
      <w:pPr>
        <w:pStyle w:val="Brezrazmikov"/>
        <w:numPr>
          <w:ilvl w:val="0"/>
          <w:numId w:val="26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delodajalcem in</w:t>
      </w:r>
    </w:p>
    <w:p w14:paraId="5BF2040A" w14:textId="438BE45B" w:rsidR="00B02EE8" w:rsidRDefault="00B02EE8" w:rsidP="009E7A4D">
      <w:pPr>
        <w:pStyle w:val="Brezrazmikov"/>
        <w:numPr>
          <w:ilvl w:val="0"/>
          <w:numId w:val="26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delavcem, saj ureja celotno delovno razmerje.</w:t>
      </w:r>
    </w:p>
    <w:p w14:paraId="38F797F0" w14:textId="77777777" w:rsidR="00B02EE8" w:rsidRDefault="00B02EE8" w:rsidP="00B02EE8">
      <w:pPr>
        <w:pStyle w:val="Brezrazmikov"/>
        <w:rPr>
          <w:sz w:val="24"/>
          <w:szCs w:val="24"/>
          <w:lang w:val="sl-SI"/>
        </w:rPr>
      </w:pPr>
    </w:p>
    <w:p w14:paraId="0D8CB5EC" w14:textId="34AB9952" w:rsidR="00B02EE8" w:rsidRDefault="00B02EE8" w:rsidP="00B02EE8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Zakon o delovnih razmerjih v 29. členu določa njene obvezne sestavne dele. Pogodbo o zaposlitvi lahko:</w:t>
      </w:r>
    </w:p>
    <w:p w14:paraId="3F68DB23" w14:textId="5BFE5A23" w:rsidR="00B02EE8" w:rsidRDefault="00B02EE8" w:rsidP="009E7A4D">
      <w:pPr>
        <w:pStyle w:val="Brezrazmikov"/>
        <w:numPr>
          <w:ilvl w:val="0"/>
          <w:numId w:val="2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sestavite sami,,</w:t>
      </w:r>
    </w:p>
    <w:p w14:paraId="36259CD5" w14:textId="4E426385" w:rsidR="00B02EE8" w:rsidRDefault="00B02EE8" w:rsidP="009E7A4D">
      <w:pPr>
        <w:pStyle w:val="Brezrazmikov"/>
        <w:numPr>
          <w:ilvl w:val="0"/>
          <w:numId w:val="27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lahko pa kupite obr. 5.9.</w:t>
      </w:r>
    </w:p>
    <w:p w14:paraId="47D4EAD9" w14:textId="77777777" w:rsidR="00B02EE8" w:rsidRDefault="00B02EE8" w:rsidP="00B02EE8">
      <w:pPr>
        <w:pStyle w:val="Brezrazmikov"/>
        <w:rPr>
          <w:sz w:val="24"/>
          <w:szCs w:val="24"/>
          <w:lang w:val="sl-SI"/>
        </w:rPr>
      </w:pPr>
    </w:p>
    <w:p w14:paraId="63F0B33D" w14:textId="1B92DA19" w:rsidR="00B02EE8" w:rsidRDefault="00B02EE8" w:rsidP="00B02EE8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Delodajalec je dolžan delavcu izročiti pogodbo 3 dni pred podpisom.</w:t>
      </w:r>
    </w:p>
    <w:p w14:paraId="771D6060" w14:textId="77777777" w:rsidR="006B21AA" w:rsidRDefault="006B21AA" w:rsidP="00B02EE8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Delavec jo lahko:</w:t>
      </w:r>
    </w:p>
    <w:p w14:paraId="241927C5" w14:textId="215E7EA4" w:rsidR="00B02EE8" w:rsidRDefault="006B21AA" w:rsidP="009E7A4D">
      <w:pPr>
        <w:pStyle w:val="Brezrazmikov"/>
        <w:numPr>
          <w:ilvl w:val="0"/>
          <w:numId w:val="28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odnese tudi domov ali</w:t>
      </w:r>
    </w:p>
    <w:p w14:paraId="1AC98C53" w14:textId="79D612AF" w:rsidR="006B21AA" w:rsidRDefault="006B21AA" w:rsidP="009E7A4D">
      <w:pPr>
        <w:pStyle w:val="Brezrazmikov"/>
        <w:numPr>
          <w:ilvl w:val="0"/>
          <w:numId w:val="28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se o njej posvetuje s svojim odvetnikom in</w:t>
      </w:r>
    </w:p>
    <w:p w14:paraId="412D16F2" w14:textId="6C24C7B6" w:rsidR="006B21AA" w:rsidRDefault="006B21AA" w:rsidP="009E7A4D">
      <w:pPr>
        <w:pStyle w:val="Brezrazmikov"/>
        <w:numPr>
          <w:ilvl w:val="0"/>
          <w:numId w:val="28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predlaga njene:</w:t>
      </w:r>
    </w:p>
    <w:p w14:paraId="2497BC70" w14:textId="7A2C3C81" w:rsidR="006B21AA" w:rsidRDefault="006B21AA" w:rsidP="009E7A4D">
      <w:pPr>
        <w:pStyle w:val="Brezrazmikov"/>
        <w:numPr>
          <w:ilvl w:val="1"/>
          <w:numId w:val="28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dopolnitve ali</w:t>
      </w:r>
    </w:p>
    <w:p w14:paraId="5A0E85B4" w14:textId="0E1A1335" w:rsidR="006B21AA" w:rsidRDefault="006B21AA" w:rsidP="009E7A4D">
      <w:pPr>
        <w:pStyle w:val="Brezrazmikov"/>
        <w:numPr>
          <w:ilvl w:val="1"/>
          <w:numId w:val="28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spremembe.</w:t>
      </w:r>
    </w:p>
    <w:p w14:paraId="195F92ED" w14:textId="77777777" w:rsidR="006B21AA" w:rsidRDefault="006B21AA" w:rsidP="00B02EE8">
      <w:pPr>
        <w:pStyle w:val="Brezrazmikov"/>
        <w:rPr>
          <w:sz w:val="24"/>
          <w:szCs w:val="24"/>
          <w:lang w:val="sl-SI"/>
        </w:rPr>
      </w:pPr>
    </w:p>
    <w:p w14:paraId="02944A32" w14:textId="4FC2DFE7" w:rsidR="006B21AA" w:rsidRDefault="006B21AA" w:rsidP="00B02EE8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Ko jo podpiše se:</w:t>
      </w:r>
    </w:p>
    <w:p w14:paraId="0DEF0735" w14:textId="49D6143B" w:rsidR="006B21AA" w:rsidRDefault="006B21AA" w:rsidP="009E7A4D">
      <w:pPr>
        <w:pStyle w:val="Brezrazmikov"/>
        <w:numPr>
          <w:ilvl w:val="0"/>
          <w:numId w:val="29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strinja z vso njeno vsebino in</w:t>
      </w:r>
    </w:p>
    <w:p w14:paraId="67A1EB8B" w14:textId="51974CB5" w:rsidR="006B21AA" w:rsidRDefault="006B21AA" w:rsidP="009E7A4D">
      <w:pPr>
        <w:pStyle w:val="Brezrazmikov"/>
        <w:numPr>
          <w:ilvl w:val="0"/>
          <w:numId w:val="29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se zavezuje k njeni popolni izpolnitvi (Slika 7).</w:t>
      </w:r>
    </w:p>
    <w:p w14:paraId="3466A614" w14:textId="77777777" w:rsidR="006B21AA" w:rsidRDefault="006B21AA" w:rsidP="006B21AA">
      <w:pPr>
        <w:pStyle w:val="Brezrazmikov"/>
        <w:rPr>
          <w:sz w:val="24"/>
          <w:szCs w:val="24"/>
          <w:lang w:val="sl-SI"/>
        </w:rPr>
      </w:pPr>
    </w:p>
    <w:p w14:paraId="4DC897CB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2374265B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39F04235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5128BA3A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227D2E25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37600A93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7A8267AA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77CFE2C9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7D3C26F0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07AEB103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53C98240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7496B9FF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556A694A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6E562D3F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7B12C344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19DA11CC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5DE98FF5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529421A5" w14:textId="77777777" w:rsidR="00DA5F38" w:rsidRDefault="00DA5F38" w:rsidP="00DA5F38">
      <w:pPr>
        <w:pStyle w:val="Brezrazmikov"/>
        <w:rPr>
          <w:sz w:val="24"/>
          <w:szCs w:val="24"/>
          <w:lang w:val="sl-SI"/>
        </w:rPr>
      </w:pPr>
      <w:r w:rsidRPr="006B21AA">
        <w:rPr>
          <w:sz w:val="24"/>
          <w:szCs w:val="24"/>
          <w:lang w:val="sl-SI" w:eastAsia="sl-SI"/>
        </w:rPr>
        <w:lastRenderedPageBreak/>
        <w:drawing>
          <wp:inline distT="0" distB="0" distL="0" distR="0" wp14:anchorId="5DE0B3BB" wp14:editId="002549B9">
            <wp:extent cx="4533900" cy="8447675"/>
            <wp:effectExtent l="0" t="0" r="0" b="0"/>
            <wp:docPr id="8" name="Slika 1">
              <a:hlinkClick xmlns:a="http://schemas.openxmlformats.org/drawingml/2006/main" r:id="" action="ppaction://hlinksldjump?num=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20"/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942" cy="845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949B" w14:textId="77777777" w:rsidR="00DA5F38" w:rsidRPr="006B21AA" w:rsidRDefault="00DA5F38" w:rsidP="00DA5F38">
      <w:pPr>
        <w:pStyle w:val="Brezrazmikov"/>
        <w:rPr>
          <w:b/>
          <w:sz w:val="20"/>
          <w:szCs w:val="20"/>
          <w:lang w:val="sl-SI"/>
        </w:rPr>
      </w:pPr>
      <w:r w:rsidRPr="006B21AA">
        <w:rPr>
          <w:b/>
          <w:sz w:val="20"/>
          <w:szCs w:val="20"/>
          <w:lang w:val="sl-SI"/>
        </w:rPr>
        <w:t>Slika 7: Pogodba o zaposlitvi</w:t>
      </w:r>
    </w:p>
    <w:p w14:paraId="716783B6" w14:textId="5392353F" w:rsidR="006B21AA" w:rsidRPr="008E25BF" w:rsidRDefault="006B21AA" w:rsidP="006B21AA">
      <w:pPr>
        <w:pStyle w:val="Brezrazmikov"/>
        <w:rPr>
          <w:color w:val="FF0000"/>
          <w:sz w:val="24"/>
          <w:szCs w:val="24"/>
          <w:lang w:val="sl-SI"/>
        </w:rPr>
      </w:pPr>
      <w:r w:rsidRPr="008E25BF">
        <w:rPr>
          <w:color w:val="FF0000"/>
          <w:sz w:val="24"/>
          <w:szCs w:val="24"/>
          <w:lang w:val="sl-SI"/>
        </w:rPr>
        <w:lastRenderedPageBreak/>
        <w:t>4.1.</w:t>
      </w:r>
      <w:r>
        <w:rPr>
          <w:color w:val="FF0000"/>
          <w:sz w:val="24"/>
          <w:szCs w:val="24"/>
          <w:lang w:val="sl-SI"/>
        </w:rPr>
        <w:t>10</w:t>
      </w:r>
      <w:r w:rsidRPr="008E25BF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PRIJAVA DELAVCA V ZDRAVSTVENO IN POKOJNISKO-INVALIDSKO ZAVAROVANJE</w:t>
      </w:r>
    </w:p>
    <w:p w14:paraId="60FE1D70" w14:textId="0FA3769F" w:rsidR="006B21AA" w:rsidRPr="004757DD" w:rsidRDefault="004757DD" w:rsidP="006B21AA">
      <w:pPr>
        <w:pStyle w:val="Brezrazmikov"/>
        <w:rPr>
          <w:b/>
          <w:sz w:val="24"/>
          <w:szCs w:val="24"/>
          <w:lang w:val="sl-SI"/>
        </w:rPr>
      </w:pPr>
      <w:r w:rsidRPr="004757DD">
        <w:rPr>
          <w:b/>
          <w:sz w:val="24"/>
          <w:szCs w:val="24"/>
          <w:lang w:val="sl-SI"/>
        </w:rPr>
        <w:t xml:space="preserve">1. </w:t>
      </w:r>
      <w:r w:rsidR="008A3C7C">
        <w:rPr>
          <w:b/>
          <w:sz w:val="24"/>
          <w:szCs w:val="24"/>
          <w:lang w:val="sl-SI"/>
        </w:rPr>
        <w:t>Kaj vse mora delodajalec prijaviti</w:t>
      </w:r>
      <w:r w:rsidRPr="004757DD">
        <w:rPr>
          <w:b/>
          <w:sz w:val="24"/>
          <w:szCs w:val="24"/>
          <w:lang w:val="sl-SI"/>
        </w:rPr>
        <w:t xml:space="preserve"> </w:t>
      </w:r>
      <w:r w:rsidR="008A3C7C">
        <w:rPr>
          <w:b/>
          <w:sz w:val="24"/>
          <w:szCs w:val="24"/>
          <w:lang w:val="sl-SI"/>
        </w:rPr>
        <w:t xml:space="preserve">glede novo zaposlenega </w:t>
      </w:r>
      <w:r w:rsidRPr="004757DD">
        <w:rPr>
          <w:b/>
          <w:sz w:val="24"/>
          <w:szCs w:val="24"/>
          <w:lang w:val="sl-SI"/>
        </w:rPr>
        <w:t>delavca v zdravstveno in pokojninsko-invalidsko zavarovanje?</w:t>
      </w:r>
    </w:p>
    <w:p w14:paraId="0FBC392B" w14:textId="6F78ED44" w:rsidR="006B21AA" w:rsidRDefault="004757DD" w:rsidP="006B21AA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Delodajalec mora v roku 8 dni prijaviti:</w:t>
      </w:r>
    </w:p>
    <w:p w14:paraId="42E9D42D" w14:textId="0414561E" w:rsidR="006B21AA" w:rsidRDefault="004757DD" w:rsidP="009E7A4D">
      <w:pPr>
        <w:pStyle w:val="Brezrazmikov"/>
        <w:numPr>
          <w:ilvl w:val="0"/>
          <w:numId w:val="3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začetek ali</w:t>
      </w:r>
    </w:p>
    <w:p w14:paraId="0D334CC2" w14:textId="1B3873C0" w:rsidR="004757DD" w:rsidRDefault="004757DD" w:rsidP="009E7A4D">
      <w:pPr>
        <w:pStyle w:val="Brezrazmikov"/>
        <w:numPr>
          <w:ilvl w:val="0"/>
          <w:numId w:val="3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prenehanje zavarovanja ter</w:t>
      </w:r>
    </w:p>
    <w:p w14:paraId="1F7DACF9" w14:textId="12A6C8FC" w:rsidR="006B21AA" w:rsidRDefault="004757DD" w:rsidP="009E7A4D">
      <w:pPr>
        <w:pStyle w:val="Brezrazmikov"/>
        <w:numPr>
          <w:ilvl w:val="0"/>
          <w:numId w:val="3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vsako spremembo pri pristojni službi izpostave Zavoda za zdravstveno zavarovanje Slovenije (ZZZS)</w:t>
      </w:r>
      <w:r w:rsidR="008739BE">
        <w:rPr>
          <w:sz w:val="24"/>
          <w:szCs w:val="24"/>
          <w:lang w:val="sl-SI"/>
        </w:rPr>
        <w:t xml:space="preserve"> oziroma ZPIZ</w:t>
      </w:r>
      <w:r>
        <w:rPr>
          <w:sz w:val="24"/>
          <w:szCs w:val="24"/>
          <w:lang w:val="sl-SI"/>
        </w:rPr>
        <w:t>:</w:t>
      </w:r>
    </w:p>
    <w:p w14:paraId="33619224" w14:textId="7BD5D1BD" w:rsidR="006B21AA" w:rsidRDefault="004757DD" w:rsidP="009E7A4D">
      <w:pPr>
        <w:pStyle w:val="Brezrazmikov"/>
        <w:numPr>
          <w:ilvl w:val="1"/>
          <w:numId w:val="3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neposredno prek državnega portala za poslovne subjekte e-VEM,</w:t>
      </w:r>
    </w:p>
    <w:p w14:paraId="2BB28CF1" w14:textId="1F5740CC" w:rsidR="004757DD" w:rsidRDefault="004757DD" w:rsidP="009E7A4D">
      <w:pPr>
        <w:pStyle w:val="Brezrazmikov"/>
        <w:numPr>
          <w:ilvl w:val="1"/>
          <w:numId w:val="3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 vstopnih točkah VEM ali</w:t>
      </w:r>
    </w:p>
    <w:p w14:paraId="54DC37D8" w14:textId="715D9817" w:rsidR="004757DD" w:rsidRDefault="004757DD" w:rsidP="009E7A4D">
      <w:pPr>
        <w:pStyle w:val="Brezrazmikov"/>
        <w:numPr>
          <w:ilvl w:val="1"/>
          <w:numId w:val="30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pri notarju.</w:t>
      </w:r>
    </w:p>
    <w:p w14:paraId="41304612" w14:textId="2379161C" w:rsidR="006B21AA" w:rsidRPr="008A3C7C" w:rsidRDefault="008A3C7C" w:rsidP="006B21AA">
      <w:pPr>
        <w:pStyle w:val="Brezrazmikov"/>
        <w:rPr>
          <w:b/>
          <w:sz w:val="24"/>
          <w:szCs w:val="24"/>
          <w:lang w:val="sl-SI"/>
        </w:rPr>
      </w:pPr>
      <w:r w:rsidRPr="008A3C7C">
        <w:rPr>
          <w:b/>
          <w:sz w:val="24"/>
          <w:szCs w:val="24"/>
          <w:lang w:val="sl-SI"/>
        </w:rPr>
        <w:t>2. Na katerih obrazcih se sporoča ZZZS</w:t>
      </w:r>
      <w:r w:rsidR="008739BE">
        <w:rPr>
          <w:b/>
          <w:sz w:val="24"/>
          <w:szCs w:val="24"/>
          <w:lang w:val="sl-SI"/>
        </w:rPr>
        <w:t xml:space="preserve"> oz. ZPIZ</w:t>
      </w:r>
      <w:r>
        <w:rPr>
          <w:b/>
          <w:sz w:val="24"/>
          <w:szCs w:val="24"/>
          <w:lang w:val="sl-SI"/>
        </w:rPr>
        <w:t>:</w:t>
      </w:r>
      <w:r w:rsidRPr="008A3C7C">
        <w:rPr>
          <w:b/>
          <w:sz w:val="24"/>
          <w:szCs w:val="24"/>
          <w:lang w:val="sl-SI"/>
        </w:rPr>
        <w:t xml:space="preserve"> začetek, prenehanje zavarovanja in spremembe?</w:t>
      </w:r>
    </w:p>
    <w:p w14:paraId="3DBB2042" w14:textId="77777777" w:rsidR="004757DD" w:rsidRDefault="004757DD" w:rsidP="006B21AA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Podatki se sporočajo:</w:t>
      </w:r>
    </w:p>
    <w:p w14:paraId="73FCF5F4" w14:textId="18ABE4ED" w:rsidR="006B21AA" w:rsidRDefault="004757DD" w:rsidP="009E7A4D">
      <w:pPr>
        <w:pStyle w:val="Brezrazmikov"/>
        <w:numPr>
          <w:ilvl w:val="0"/>
          <w:numId w:val="31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na obrazcih M-1 (prijava o zavarovanju)</w:t>
      </w:r>
      <w:r w:rsidR="00DF7B68">
        <w:rPr>
          <w:sz w:val="24"/>
          <w:szCs w:val="24"/>
          <w:lang w:val="sl-SI"/>
        </w:rPr>
        <w:t>,</w:t>
      </w:r>
    </w:p>
    <w:p w14:paraId="4A74948A" w14:textId="3691F68A" w:rsidR="006B21AA" w:rsidRDefault="00DF7B68" w:rsidP="009E7A4D">
      <w:pPr>
        <w:pStyle w:val="Brezrazmikov"/>
        <w:numPr>
          <w:ilvl w:val="0"/>
          <w:numId w:val="31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M-2 (odjava o zavarovanju),</w:t>
      </w:r>
    </w:p>
    <w:p w14:paraId="7573588F" w14:textId="0F0E66FF" w:rsidR="006B21AA" w:rsidRDefault="00DF7B68" w:rsidP="009E7A4D">
      <w:pPr>
        <w:pStyle w:val="Brezrazmikov"/>
        <w:numPr>
          <w:ilvl w:val="0"/>
          <w:numId w:val="31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M-3 (sprememba med zavarovanjem),</w:t>
      </w:r>
    </w:p>
    <w:p w14:paraId="65194B66" w14:textId="2741DEA0" w:rsidR="006B21AA" w:rsidRDefault="00DF7B68" w:rsidP="009E7A4D">
      <w:pPr>
        <w:pStyle w:val="Brezrazmikov"/>
        <w:numPr>
          <w:ilvl w:val="0"/>
          <w:numId w:val="31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M-DČ (prijava podatkov o zdravstvenem zavarovanju družinskih članov).</w:t>
      </w:r>
    </w:p>
    <w:p w14:paraId="70C0ADC1" w14:textId="77777777" w:rsidR="006B21AA" w:rsidRDefault="006B21AA" w:rsidP="006B21AA">
      <w:pPr>
        <w:pStyle w:val="Brezrazmikov"/>
        <w:rPr>
          <w:sz w:val="24"/>
          <w:szCs w:val="24"/>
          <w:lang w:val="sl-SI"/>
        </w:rPr>
      </w:pPr>
    </w:p>
    <w:p w14:paraId="0E11EF1D" w14:textId="30B3AF6E" w:rsidR="008A3C7C" w:rsidRPr="008A3C7C" w:rsidRDefault="008A3C7C" w:rsidP="006B21AA">
      <w:pPr>
        <w:pStyle w:val="Brezrazmikov"/>
        <w:rPr>
          <w:b/>
          <w:sz w:val="24"/>
          <w:szCs w:val="24"/>
          <w:lang w:val="sl-SI"/>
        </w:rPr>
      </w:pPr>
      <w:r w:rsidRPr="008A3C7C">
        <w:rPr>
          <w:b/>
          <w:sz w:val="24"/>
          <w:szCs w:val="24"/>
          <w:lang w:val="sl-SI"/>
        </w:rPr>
        <w:t xml:space="preserve">3. Katera 2 zakona določata </w:t>
      </w:r>
      <w:r>
        <w:rPr>
          <w:b/>
          <w:sz w:val="24"/>
          <w:szCs w:val="24"/>
          <w:lang w:val="sl-SI"/>
        </w:rPr>
        <w:t xml:space="preserve">sporočanje </w:t>
      </w:r>
      <w:r w:rsidR="008739BE" w:rsidRPr="008A3C7C">
        <w:rPr>
          <w:b/>
          <w:sz w:val="24"/>
          <w:szCs w:val="24"/>
          <w:lang w:val="sl-SI"/>
        </w:rPr>
        <w:t>ZZZS</w:t>
      </w:r>
      <w:r w:rsidR="008739BE">
        <w:rPr>
          <w:b/>
          <w:sz w:val="24"/>
          <w:szCs w:val="24"/>
          <w:lang w:val="sl-SI"/>
        </w:rPr>
        <w:t xml:space="preserve"> oz. ZPIZ</w:t>
      </w:r>
      <w:r>
        <w:rPr>
          <w:b/>
          <w:sz w:val="24"/>
          <w:szCs w:val="24"/>
          <w:lang w:val="sl-SI"/>
        </w:rPr>
        <w:t>:</w:t>
      </w:r>
      <w:r w:rsidRPr="008A3C7C">
        <w:rPr>
          <w:b/>
          <w:sz w:val="24"/>
          <w:szCs w:val="24"/>
          <w:lang w:val="sl-SI"/>
        </w:rPr>
        <w:t xml:space="preserve"> začetek, prenehanje in spremembe</w:t>
      </w:r>
      <w:r>
        <w:rPr>
          <w:b/>
          <w:sz w:val="24"/>
          <w:szCs w:val="24"/>
          <w:lang w:val="sl-SI"/>
        </w:rPr>
        <w:t xml:space="preserve"> zavarovanja</w:t>
      </w:r>
      <w:r w:rsidRPr="008A3C7C">
        <w:rPr>
          <w:b/>
          <w:sz w:val="24"/>
          <w:szCs w:val="24"/>
          <w:lang w:val="sl-SI"/>
        </w:rPr>
        <w:t>?</w:t>
      </w:r>
    </w:p>
    <w:p w14:paraId="2AD6AF37" w14:textId="2207489B" w:rsidR="006B21AA" w:rsidRDefault="00DF7B68" w:rsidP="006B21AA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To določata:</w:t>
      </w:r>
    </w:p>
    <w:p w14:paraId="41ACECDA" w14:textId="1D0908E6" w:rsidR="00DF7B68" w:rsidRDefault="00DF7B68" w:rsidP="009E7A4D">
      <w:pPr>
        <w:pStyle w:val="Brezrazmikov"/>
        <w:numPr>
          <w:ilvl w:val="0"/>
          <w:numId w:val="3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Zakon o pokojninskem in invalidskem zavarovanju ter</w:t>
      </w:r>
    </w:p>
    <w:p w14:paraId="090C8C41" w14:textId="7EA72D40" w:rsidR="006B21AA" w:rsidRDefault="00DF7B68" w:rsidP="009E7A4D">
      <w:pPr>
        <w:pStyle w:val="Brezrazmikov"/>
        <w:numPr>
          <w:ilvl w:val="0"/>
          <w:numId w:val="32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Zakon o zdravstvenem varstvu in zdravstvenem zavarovanju.</w:t>
      </w:r>
    </w:p>
    <w:p w14:paraId="5CDC36C5" w14:textId="77777777" w:rsidR="008A3C7C" w:rsidRDefault="008A3C7C" w:rsidP="006B21AA">
      <w:pPr>
        <w:pStyle w:val="Brezrazmikov"/>
        <w:rPr>
          <w:b/>
          <w:sz w:val="24"/>
          <w:szCs w:val="24"/>
          <w:lang w:val="sl-SI"/>
        </w:rPr>
      </w:pPr>
    </w:p>
    <w:p w14:paraId="416D40BA" w14:textId="41F2FD99" w:rsidR="006B21AA" w:rsidRDefault="008A3C7C" w:rsidP="006B21AA">
      <w:pPr>
        <w:pStyle w:val="Brezrazmikov"/>
        <w:rPr>
          <w:sz w:val="24"/>
          <w:szCs w:val="24"/>
          <w:lang w:val="sl-SI"/>
        </w:rPr>
      </w:pPr>
      <w:r w:rsidRPr="008A3C7C">
        <w:rPr>
          <w:b/>
          <w:sz w:val="24"/>
          <w:szCs w:val="24"/>
          <w:lang w:val="sl-SI"/>
        </w:rPr>
        <w:t xml:space="preserve">4. Kaj je treba predložiti </w:t>
      </w:r>
      <w:r w:rsidR="008739BE" w:rsidRPr="008A3C7C">
        <w:rPr>
          <w:b/>
          <w:sz w:val="24"/>
          <w:szCs w:val="24"/>
          <w:lang w:val="sl-SI"/>
        </w:rPr>
        <w:t>ZZZS</w:t>
      </w:r>
      <w:r w:rsidR="008739BE">
        <w:rPr>
          <w:b/>
          <w:sz w:val="24"/>
          <w:szCs w:val="24"/>
          <w:lang w:val="sl-SI"/>
        </w:rPr>
        <w:t xml:space="preserve"> oz. ZPIZ</w:t>
      </w:r>
      <w:r w:rsidRPr="008A3C7C">
        <w:rPr>
          <w:b/>
          <w:sz w:val="24"/>
          <w:szCs w:val="24"/>
          <w:lang w:val="sl-SI"/>
        </w:rPr>
        <w:t xml:space="preserve"> za začetek, prenehanje in spremembe</w:t>
      </w:r>
      <w:r>
        <w:rPr>
          <w:b/>
          <w:sz w:val="24"/>
          <w:szCs w:val="24"/>
          <w:lang w:val="sl-SI"/>
        </w:rPr>
        <w:t xml:space="preserve"> zavarovanja</w:t>
      </w:r>
      <w:r w:rsidRPr="008A3C7C">
        <w:rPr>
          <w:b/>
          <w:sz w:val="24"/>
          <w:szCs w:val="24"/>
          <w:lang w:val="sl-SI"/>
        </w:rPr>
        <w:t>?</w:t>
      </w:r>
    </w:p>
    <w:p w14:paraId="1758F25E" w14:textId="23D240EC" w:rsidR="006B21AA" w:rsidRDefault="00345E78" w:rsidP="006B21AA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Ob prijavi je treba predložiti:</w:t>
      </w:r>
    </w:p>
    <w:p w14:paraId="4A56CEF9" w14:textId="5380EE20" w:rsidR="006B21AA" w:rsidRDefault="00345E78" w:rsidP="009E7A4D">
      <w:pPr>
        <w:pStyle w:val="Brezrazmikov"/>
        <w:numPr>
          <w:ilvl w:val="0"/>
          <w:numId w:val="3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potrjeno potrebo po delavcu na obrazcu PD</w:t>
      </w:r>
      <w:r w:rsidR="003852A3">
        <w:rPr>
          <w:sz w:val="24"/>
          <w:szCs w:val="24"/>
          <w:lang w:val="sl-SI"/>
        </w:rPr>
        <w:t>M</w:t>
      </w:r>
      <w:r>
        <w:rPr>
          <w:sz w:val="24"/>
          <w:szCs w:val="24"/>
          <w:lang w:val="sl-SI"/>
        </w:rPr>
        <w:t>-1,</w:t>
      </w:r>
    </w:p>
    <w:p w14:paraId="7F4F0397" w14:textId="2AC1A382" w:rsidR="006B21AA" w:rsidRDefault="00345E78" w:rsidP="009E7A4D">
      <w:pPr>
        <w:pStyle w:val="Brezrazmikov"/>
        <w:numPr>
          <w:ilvl w:val="0"/>
          <w:numId w:val="3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kartico zdravstvenega zavarovanja delavca ter njegovih družinskih članov, ki bodo zdravstveno zavarovani po delavcu,</w:t>
      </w:r>
    </w:p>
    <w:p w14:paraId="0085A14F" w14:textId="61AA8313" w:rsidR="00345E78" w:rsidRDefault="00345E78" w:rsidP="009E7A4D">
      <w:pPr>
        <w:pStyle w:val="Brezrazmikov"/>
        <w:numPr>
          <w:ilvl w:val="0"/>
          <w:numId w:val="3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sklep o vpisu podjetja v sodni register,</w:t>
      </w:r>
    </w:p>
    <w:p w14:paraId="218A0980" w14:textId="6573495D" w:rsidR="00345E78" w:rsidRDefault="00345E78" w:rsidP="009E7A4D">
      <w:pPr>
        <w:pStyle w:val="Brezrazmikov"/>
        <w:numPr>
          <w:ilvl w:val="0"/>
          <w:numId w:val="3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obvestilo AJPESA o razvrstitvi po dejavnostih,</w:t>
      </w:r>
    </w:p>
    <w:p w14:paraId="479B4562" w14:textId="12D27058" w:rsidR="00345E78" w:rsidRDefault="00345E78" w:rsidP="009E7A4D">
      <w:pPr>
        <w:pStyle w:val="Brezrazmikov"/>
        <w:numPr>
          <w:ilvl w:val="0"/>
          <w:numId w:val="3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zdravniško spričevalo.</w:t>
      </w:r>
    </w:p>
    <w:p w14:paraId="4BE18C6F" w14:textId="77777777" w:rsidR="008739BE" w:rsidRDefault="008739BE" w:rsidP="006B21AA">
      <w:pPr>
        <w:pStyle w:val="Brezrazmikov"/>
        <w:rPr>
          <w:sz w:val="24"/>
          <w:szCs w:val="24"/>
          <w:lang w:val="sl-SI"/>
        </w:rPr>
      </w:pPr>
    </w:p>
    <w:p w14:paraId="2E2CA79A" w14:textId="61003C4D" w:rsidR="00345E78" w:rsidRPr="008739BE" w:rsidRDefault="008739BE" w:rsidP="006B21AA">
      <w:pPr>
        <w:pStyle w:val="Brezrazmikov"/>
        <w:rPr>
          <w:b/>
          <w:sz w:val="24"/>
          <w:szCs w:val="24"/>
          <w:lang w:val="sl-SI"/>
        </w:rPr>
      </w:pPr>
      <w:r w:rsidRPr="008739BE">
        <w:rPr>
          <w:b/>
          <w:sz w:val="24"/>
          <w:szCs w:val="24"/>
          <w:lang w:val="sl-SI"/>
        </w:rPr>
        <w:t>5. Kaj mora delodajalec izdati delavcu v zvezi z začetkom oziroma prenehanjem zdravstvenega oziroma pokojninskega zavarovanja pri ZZZS oziroma ZPIZ?</w:t>
      </w:r>
    </w:p>
    <w:p w14:paraId="02268B4D" w14:textId="7F6C1B80" w:rsidR="00345E78" w:rsidRDefault="00345E78" w:rsidP="006B21AA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Delodajalec je dolžan delavcu izdati:</w:t>
      </w:r>
    </w:p>
    <w:p w14:paraId="319D6D05" w14:textId="07309699" w:rsidR="00345E78" w:rsidRDefault="00345E78" w:rsidP="006B21AA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potrdilo o prijavi/odjavi, obr. M-1/M-2, ki je sestavni del obrazca M-1/M-2 (tretji izvod), tako delavec dobi dokazilo o zavarovanju.</w:t>
      </w:r>
    </w:p>
    <w:p w14:paraId="1BBABFF9" w14:textId="77777777" w:rsidR="00345E78" w:rsidRDefault="00345E78" w:rsidP="006B21AA">
      <w:pPr>
        <w:pStyle w:val="Brezrazmikov"/>
        <w:rPr>
          <w:sz w:val="24"/>
          <w:szCs w:val="24"/>
          <w:lang w:val="sl-SI"/>
        </w:rPr>
      </w:pPr>
    </w:p>
    <w:p w14:paraId="6E0E328A" w14:textId="111A77DD" w:rsidR="00345E78" w:rsidRPr="008E25BF" w:rsidRDefault="00345E78" w:rsidP="00345E78">
      <w:pPr>
        <w:pStyle w:val="Brezrazmikov"/>
        <w:rPr>
          <w:color w:val="FF0000"/>
          <w:sz w:val="24"/>
          <w:szCs w:val="24"/>
          <w:lang w:val="sl-SI"/>
        </w:rPr>
      </w:pPr>
      <w:r w:rsidRPr="008E25BF">
        <w:rPr>
          <w:color w:val="FF0000"/>
          <w:sz w:val="24"/>
          <w:szCs w:val="24"/>
          <w:lang w:val="sl-SI"/>
        </w:rPr>
        <w:t>4.1.</w:t>
      </w:r>
      <w:r>
        <w:rPr>
          <w:color w:val="FF0000"/>
          <w:sz w:val="24"/>
          <w:szCs w:val="24"/>
          <w:lang w:val="sl-SI"/>
        </w:rPr>
        <w:t>11</w:t>
      </w:r>
      <w:r w:rsidRPr="008E25BF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EVIDENCE ZAPOSLENIH</w:t>
      </w:r>
    </w:p>
    <w:p w14:paraId="6663735F" w14:textId="4512CC2A" w:rsidR="00345E78" w:rsidRPr="00DA5F38" w:rsidRDefault="00345E78" w:rsidP="006B21AA">
      <w:pPr>
        <w:pStyle w:val="Brezrazmikov"/>
        <w:rPr>
          <w:b/>
          <w:sz w:val="24"/>
          <w:szCs w:val="24"/>
          <w:lang w:val="sl-SI"/>
        </w:rPr>
      </w:pPr>
      <w:r w:rsidRPr="00DA5F38">
        <w:rPr>
          <w:b/>
          <w:sz w:val="24"/>
          <w:szCs w:val="24"/>
          <w:lang w:val="sl-SI"/>
        </w:rPr>
        <w:t>1. Kdo vodi razne evidence zaposlenih delavcev glede kadrovskih zadev?</w:t>
      </w:r>
    </w:p>
    <w:p w14:paraId="46E217E2" w14:textId="3189EBC4" w:rsidR="006B21AA" w:rsidRDefault="00DA5F38" w:rsidP="006B21AA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Kadrovska služba vodi razne evidence zaposlenih delavcev.</w:t>
      </w:r>
    </w:p>
    <w:p w14:paraId="6ABB25BF" w14:textId="77777777" w:rsidR="006B21AA" w:rsidRDefault="006B21AA" w:rsidP="006B21AA">
      <w:pPr>
        <w:pStyle w:val="Brezrazmikov"/>
        <w:rPr>
          <w:sz w:val="24"/>
          <w:szCs w:val="24"/>
          <w:lang w:val="sl-SI"/>
        </w:rPr>
      </w:pPr>
    </w:p>
    <w:p w14:paraId="28A3F8C3" w14:textId="13268278" w:rsidR="006B21AA" w:rsidRPr="00DA5F38" w:rsidRDefault="00DA5F38" w:rsidP="006B21AA">
      <w:pPr>
        <w:pStyle w:val="Brezrazmikov"/>
        <w:rPr>
          <w:b/>
          <w:sz w:val="24"/>
          <w:szCs w:val="24"/>
          <w:lang w:val="sl-SI"/>
        </w:rPr>
      </w:pPr>
      <w:r w:rsidRPr="00DA5F38">
        <w:rPr>
          <w:b/>
          <w:sz w:val="24"/>
          <w:szCs w:val="24"/>
          <w:lang w:val="sl-SI"/>
        </w:rPr>
        <w:t>2. Kam vsakega delavca vpiše kadrovska služba? Kako se vpisujejo podatki?</w:t>
      </w:r>
    </w:p>
    <w:p w14:paraId="358B2BA7" w14:textId="4767E34D" w:rsidR="006B21AA" w:rsidRDefault="00DA5F38" w:rsidP="006B21AA">
      <w:pPr>
        <w:pStyle w:val="Brezrazmikov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lastRenderedPageBreak/>
        <w:t>Vsakega delavca kadrovska služba vpiše v matično knjigo, obr. št. 1,25. Podatki se vpisujejo ročno, s tiskanimi črkami in čitljivo.</w:t>
      </w:r>
    </w:p>
    <w:p w14:paraId="37168534" w14:textId="77777777" w:rsidR="006B21AA" w:rsidRDefault="006B21AA" w:rsidP="006B21AA">
      <w:pPr>
        <w:pStyle w:val="Brezrazmikov"/>
        <w:rPr>
          <w:sz w:val="24"/>
          <w:szCs w:val="24"/>
          <w:lang w:val="sl-SI"/>
        </w:rPr>
      </w:pPr>
    </w:p>
    <w:p w14:paraId="7600E611" w14:textId="7B739F1B" w:rsidR="006B21AA" w:rsidRPr="00DA5F38" w:rsidRDefault="00DA5F38" w:rsidP="006B21AA">
      <w:pPr>
        <w:pStyle w:val="Brezrazmikov"/>
        <w:rPr>
          <w:b/>
          <w:noProof w:val="0"/>
          <w:sz w:val="24"/>
          <w:szCs w:val="24"/>
          <w:lang w:val="sl-SI"/>
        </w:rPr>
      </w:pPr>
      <w:r w:rsidRPr="00DA5F38">
        <w:rPr>
          <w:b/>
          <w:noProof w:val="0"/>
          <w:sz w:val="24"/>
          <w:szCs w:val="24"/>
          <w:lang w:val="sl-SI"/>
        </w:rPr>
        <w:t>3. Kakšne so značilnosti osebne – personalne mape?</w:t>
      </w:r>
    </w:p>
    <w:p w14:paraId="7D385E47" w14:textId="77777777" w:rsidR="00DA5F38" w:rsidRDefault="00DA5F38" w:rsidP="006B21AA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Kadrovska služba za vsakega delavca vodi osebno – personalno mapo. To je mapa, kjer se:</w:t>
      </w:r>
    </w:p>
    <w:p w14:paraId="7D31D2DF" w14:textId="7685B829" w:rsidR="00DA5F38" w:rsidRDefault="00DA5F38" w:rsidP="009E7A4D">
      <w:pPr>
        <w:pStyle w:val="Brezrazmikov"/>
        <w:numPr>
          <w:ilvl w:val="0"/>
          <w:numId w:val="3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hranijo vsi dokumenti v zvezi z delavcem:</w:t>
      </w:r>
    </w:p>
    <w:p w14:paraId="63300282" w14:textId="29F52862" w:rsidR="00DA5F38" w:rsidRDefault="00DA5F38" w:rsidP="009E7A4D">
      <w:pPr>
        <w:pStyle w:val="Brezrazmikov"/>
        <w:numPr>
          <w:ilvl w:val="1"/>
          <w:numId w:val="3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od zaposlitve do prenehanja zaposlitve,</w:t>
      </w:r>
    </w:p>
    <w:p w14:paraId="139A8536" w14:textId="0A94E953" w:rsidR="00DA5F38" w:rsidRDefault="00DA5F38" w:rsidP="009E7A4D">
      <w:pPr>
        <w:pStyle w:val="Brezrazmikov"/>
        <w:numPr>
          <w:ilvl w:val="1"/>
          <w:numId w:val="3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delovna knjižica,</w:t>
      </w:r>
    </w:p>
    <w:p w14:paraId="68C1AAC3" w14:textId="77777777" w:rsidR="00DA5F38" w:rsidRDefault="00DA5F38" w:rsidP="009E7A4D">
      <w:pPr>
        <w:pStyle w:val="Brezrazmikov"/>
        <w:numPr>
          <w:ilvl w:val="1"/>
          <w:numId w:val="3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 xml:space="preserve">odločbe o: </w:t>
      </w:r>
    </w:p>
    <w:p w14:paraId="500929C9" w14:textId="68C0E65C" w:rsidR="00DA5F38" w:rsidRDefault="00DA5F38" w:rsidP="009E7A4D">
      <w:pPr>
        <w:pStyle w:val="Brezrazmikov"/>
        <w:numPr>
          <w:ilvl w:val="2"/>
          <w:numId w:val="3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plači,</w:t>
      </w:r>
    </w:p>
    <w:p w14:paraId="0DC7DECF" w14:textId="2EFB9DB0" w:rsidR="00DA5F38" w:rsidRDefault="00DA5F38" w:rsidP="009E7A4D">
      <w:pPr>
        <w:pStyle w:val="Brezrazmikov"/>
        <w:numPr>
          <w:ilvl w:val="2"/>
          <w:numId w:val="3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dopustu,</w:t>
      </w:r>
    </w:p>
    <w:p w14:paraId="4B524A5D" w14:textId="145A7DD7" w:rsidR="00DA5F38" w:rsidRDefault="00DA5F38" w:rsidP="009E7A4D">
      <w:pPr>
        <w:pStyle w:val="Brezrazmikov"/>
        <w:numPr>
          <w:ilvl w:val="2"/>
          <w:numId w:val="3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napredovanja in</w:t>
      </w:r>
    </w:p>
    <w:p w14:paraId="202EA65E" w14:textId="13648777" w:rsidR="00DA5F38" w:rsidRPr="00DA5F38" w:rsidRDefault="00DA5F38" w:rsidP="009E7A4D">
      <w:pPr>
        <w:pStyle w:val="Brezrazmikov"/>
        <w:numPr>
          <w:ilvl w:val="2"/>
          <w:numId w:val="34"/>
        </w:numPr>
        <w:rPr>
          <w:noProof w:val="0"/>
          <w:sz w:val="24"/>
          <w:szCs w:val="24"/>
          <w:lang w:val="sl-SI"/>
        </w:rPr>
      </w:pPr>
      <w:r w:rsidRPr="00DA5F38">
        <w:rPr>
          <w:noProof w:val="0"/>
          <w:sz w:val="24"/>
          <w:szCs w:val="24"/>
          <w:lang w:val="sl-SI"/>
        </w:rPr>
        <w:t>izobraževanja.</w:t>
      </w:r>
    </w:p>
    <w:p w14:paraId="38B123D7" w14:textId="326E1EFD" w:rsidR="00DA5F38" w:rsidRDefault="00DA5F38" w:rsidP="009E7A4D">
      <w:pPr>
        <w:pStyle w:val="Brezrazmikov"/>
        <w:numPr>
          <w:ilvl w:val="0"/>
          <w:numId w:val="3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Personalne mape se hranijo v železni omari.</w:t>
      </w:r>
    </w:p>
    <w:p w14:paraId="27B826EF" w14:textId="31D0CDA6" w:rsidR="00DA5F38" w:rsidRDefault="00DA5F38" w:rsidP="009E7A4D">
      <w:pPr>
        <w:pStyle w:val="Brezrazmikov"/>
        <w:numPr>
          <w:ilvl w:val="0"/>
          <w:numId w:val="3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Vsak delavec ima pravico do vpogleda v svojo mapo.</w:t>
      </w:r>
    </w:p>
    <w:p w14:paraId="45A7A6E7" w14:textId="77777777" w:rsidR="00DA5F38" w:rsidRDefault="00DA5F38" w:rsidP="00DA5F38">
      <w:pPr>
        <w:pStyle w:val="Brezrazmikov"/>
        <w:rPr>
          <w:noProof w:val="0"/>
          <w:sz w:val="24"/>
          <w:szCs w:val="24"/>
          <w:lang w:val="sl-SI"/>
        </w:rPr>
      </w:pPr>
    </w:p>
    <w:p w14:paraId="4BBAC156" w14:textId="1AFDA4A6" w:rsidR="00DA5F38" w:rsidRPr="00DA5F38" w:rsidRDefault="00DA5F38" w:rsidP="00DA5F38">
      <w:pPr>
        <w:pStyle w:val="Brezrazmikov"/>
        <w:rPr>
          <w:b/>
          <w:noProof w:val="0"/>
          <w:sz w:val="24"/>
          <w:szCs w:val="24"/>
          <w:lang w:val="sl-SI"/>
        </w:rPr>
      </w:pPr>
      <w:r w:rsidRPr="00DA5F38">
        <w:rPr>
          <w:b/>
          <w:noProof w:val="0"/>
          <w:sz w:val="24"/>
          <w:szCs w:val="24"/>
          <w:lang w:val="sl-SI"/>
        </w:rPr>
        <w:t>4. Kakšne so značilnosti evidence prisotnosti delavca?</w:t>
      </w:r>
    </w:p>
    <w:p w14:paraId="0FA22C6E" w14:textId="02975E63" w:rsidR="00DA5F38" w:rsidRDefault="00DA5F38" w:rsidP="00DA5F38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Kadrovska služba vodi tudi evidenco prisotnosti delavca. Delavec je namreč dolžan svojo odsotnost z dela</w:t>
      </w:r>
      <w:r w:rsidR="00BE41CF">
        <w:rPr>
          <w:noProof w:val="0"/>
          <w:sz w:val="24"/>
          <w:szCs w:val="24"/>
          <w:lang w:val="sl-SI"/>
        </w:rPr>
        <w:t xml:space="preserve"> delodajalcu:</w:t>
      </w:r>
    </w:p>
    <w:p w14:paraId="69873208" w14:textId="74FB5C00" w:rsidR="00BE41CF" w:rsidRDefault="00BE41CF" w:rsidP="0029465C">
      <w:pPr>
        <w:pStyle w:val="Brezrazmikov"/>
        <w:numPr>
          <w:ilvl w:val="0"/>
          <w:numId w:val="60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napovedati in/ali</w:t>
      </w:r>
    </w:p>
    <w:p w14:paraId="040CAAA6" w14:textId="6A055796" w:rsidR="00BE41CF" w:rsidRDefault="00BE41CF" w:rsidP="0029465C">
      <w:pPr>
        <w:pStyle w:val="Brezrazmikov"/>
        <w:numPr>
          <w:ilvl w:val="0"/>
          <w:numId w:val="60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jo opravičiti.</w:t>
      </w:r>
    </w:p>
    <w:p w14:paraId="69FE0043" w14:textId="77777777" w:rsidR="00BE41CF" w:rsidRDefault="00BE41CF" w:rsidP="00DA5F38">
      <w:pPr>
        <w:pStyle w:val="Brezrazmikov"/>
        <w:rPr>
          <w:noProof w:val="0"/>
          <w:sz w:val="24"/>
          <w:szCs w:val="24"/>
          <w:lang w:val="sl-SI"/>
        </w:rPr>
      </w:pPr>
    </w:p>
    <w:p w14:paraId="505D0453" w14:textId="623D1CE4" w:rsidR="00BE41CF" w:rsidRDefault="00BE41CF" w:rsidP="00DA5F38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Odsoten je lahko zaradi:</w:t>
      </w:r>
    </w:p>
    <w:p w14:paraId="1391FA54" w14:textId="194903FF" w:rsidR="00BE41CF" w:rsidRDefault="00BE41CF" w:rsidP="009E7A4D">
      <w:pPr>
        <w:pStyle w:val="Brezrazmikov"/>
        <w:numPr>
          <w:ilvl w:val="0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bolniškega dopusta:</w:t>
      </w:r>
    </w:p>
    <w:p w14:paraId="5D8A2F64" w14:textId="08C5737F" w:rsidR="00BE41CF" w:rsidRDefault="00BE41CF" w:rsidP="009E7A4D">
      <w:pPr>
        <w:pStyle w:val="Brezrazmikov"/>
        <w:numPr>
          <w:ilvl w:val="1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delodajalca mora obvestiti o odsotnosti:</w:t>
      </w:r>
    </w:p>
    <w:p w14:paraId="212AF9FF" w14:textId="227825E8" w:rsidR="00BE41CF" w:rsidRDefault="00BE41CF" w:rsidP="009E7A4D">
      <w:pPr>
        <w:pStyle w:val="Brezrazmikov"/>
        <w:numPr>
          <w:ilvl w:val="2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telefonsko</w:t>
      </w:r>
    </w:p>
    <w:p w14:paraId="19EC8A08" w14:textId="67C074BD" w:rsidR="00BE41CF" w:rsidRDefault="00BE41CF" w:rsidP="009E7A4D">
      <w:pPr>
        <w:pStyle w:val="Brezrazmikov"/>
        <w:numPr>
          <w:ilvl w:val="2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 e-pošti ali</w:t>
      </w:r>
    </w:p>
    <w:p w14:paraId="7652F651" w14:textId="3080EBF6" w:rsidR="00BE41CF" w:rsidRDefault="00BE41CF" w:rsidP="009E7A4D">
      <w:pPr>
        <w:pStyle w:val="Brezrazmikov"/>
        <w:numPr>
          <w:ilvl w:val="2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na drug primeren način in</w:t>
      </w:r>
    </w:p>
    <w:p w14:paraId="5D4B657A" w14:textId="5CE912C2" w:rsidR="00BE41CF" w:rsidRDefault="00BE41CF" w:rsidP="009E7A4D">
      <w:pPr>
        <w:pStyle w:val="Brezrazmikov"/>
        <w:numPr>
          <w:ilvl w:val="2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ob vrnitvi predložiti bolniški list, ki mu ga izda osebni zdravnik.</w:t>
      </w:r>
    </w:p>
    <w:p w14:paraId="4D0A5436" w14:textId="25CBA0DC" w:rsidR="00BE41CF" w:rsidRDefault="00BE41CF" w:rsidP="009E7A4D">
      <w:pPr>
        <w:pStyle w:val="Brezrazmikov"/>
        <w:numPr>
          <w:ilvl w:val="0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rednega ali izrednega dopusta:</w:t>
      </w:r>
    </w:p>
    <w:p w14:paraId="204D8891" w14:textId="1E46F80F" w:rsidR="00BE41CF" w:rsidRDefault="00BE41CF" w:rsidP="009E7A4D">
      <w:pPr>
        <w:pStyle w:val="Brezrazmikov"/>
        <w:numPr>
          <w:ilvl w:val="1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predloži delodajalcu v podpis oziroma odobritev poseben obrazec, ki ga izdela delodajalec, ali obr.0,54)</w:t>
      </w:r>
    </w:p>
    <w:p w14:paraId="4FB64376" w14:textId="5F124173" w:rsidR="00BE41CF" w:rsidRDefault="00BE41CF" w:rsidP="009E7A4D">
      <w:pPr>
        <w:pStyle w:val="Brezrazmikov"/>
        <w:numPr>
          <w:ilvl w:val="0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izobraževanje  v lastnem interesu ali interesu delodajalca,</w:t>
      </w:r>
    </w:p>
    <w:p w14:paraId="23A72A66" w14:textId="0F842F65" w:rsidR="00BE41CF" w:rsidRDefault="00BE41CF" w:rsidP="009E7A4D">
      <w:pPr>
        <w:pStyle w:val="Brezrazmikov"/>
        <w:numPr>
          <w:ilvl w:val="0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službene poti,</w:t>
      </w:r>
    </w:p>
    <w:p w14:paraId="5D1AEC2A" w14:textId="1C7BB2DF" w:rsidR="00BE41CF" w:rsidRPr="0029465C" w:rsidRDefault="0029465C" w:rsidP="0029465C">
      <w:pPr>
        <w:pStyle w:val="Brezrazmikov"/>
        <w:numPr>
          <w:ilvl w:val="0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 xml:space="preserve">drugih razlogov na </w:t>
      </w:r>
      <w:r w:rsidR="00BE41CF" w:rsidRPr="0029465C">
        <w:rPr>
          <w:noProof w:val="0"/>
          <w:sz w:val="24"/>
          <w:szCs w:val="24"/>
          <w:lang w:val="sl-SI"/>
        </w:rPr>
        <w:t>strani delavca ali delodajalca po:</w:t>
      </w:r>
    </w:p>
    <w:p w14:paraId="572FEA43" w14:textId="76FC43F5" w:rsidR="00BE41CF" w:rsidRDefault="00BE41CF" w:rsidP="0029465C">
      <w:pPr>
        <w:pStyle w:val="Brezrazmikov"/>
        <w:numPr>
          <w:ilvl w:val="1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predhodnem dogovoru ali</w:t>
      </w:r>
    </w:p>
    <w:p w14:paraId="43217E6F" w14:textId="46C813D3" w:rsidR="00BE41CF" w:rsidRDefault="00BE41CF" w:rsidP="0029465C">
      <w:pPr>
        <w:pStyle w:val="Brezrazmikov"/>
        <w:numPr>
          <w:ilvl w:val="1"/>
          <w:numId w:val="3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odobritvi delodajalca.</w:t>
      </w:r>
    </w:p>
    <w:p w14:paraId="036CB3F8" w14:textId="77777777" w:rsidR="004408C8" w:rsidRDefault="004408C8" w:rsidP="004408C8">
      <w:pPr>
        <w:pStyle w:val="Brezrazmikov"/>
        <w:rPr>
          <w:noProof w:val="0"/>
          <w:sz w:val="24"/>
          <w:szCs w:val="24"/>
          <w:lang w:val="sl-SI"/>
        </w:rPr>
      </w:pPr>
    </w:p>
    <w:p w14:paraId="2045C44B" w14:textId="37C9CD14" w:rsidR="004408C8" w:rsidRPr="008E25BF" w:rsidRDefault="004408C8" w:rsidP="004408C8">
      <w:pPr>
        <w:pStyle w:val="Brezrazmikov"/>
        <w:rPr>
          <w:color w:val="FF0000"/>
          <w:sz w:val="24"/>
          <w:szCs w:val="24"/>
          <w:lang w:val="sl-SI"/>
        </w:rPr>
      </w:pPr>
      <w:r w:rsidRPr="008E25BF">
        <w:rPr>
          <w:color w:val="FF0000"/>
          <w:sz w:val="24"/>
          <w:szCs w:val="24"/>
          <w:lang w:val="sl-SI"/>
        </w:rPr>
        <w:t>4.</w:t>
      </w:r>
      <w:r>
        <w:rPr>
          <w:color w:val="FF0000"/>
          <w:sz w:val="24"/>
          <w:szCs w:val="24"/>
          <w:lang w:val="sl-SI"/>
        </w:rPr>
        <w:t>2</w:t>
      </w:r>
      <w:r w:rsidRPr="008E25BF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PLAČILO ZA DELO</w:t>
      </w:r>
    </w:p>
    <w:p w14:paraId="7C40F5F3" w14:textId="02D175A7" w:rsidR="004408C8" w:rsidRPr="004408C8" w:rsidRDefault="004408C8" w:rsidP="004408C8">
      <w:pPr>
        <w:pStyle w:val="Brezrazmikov"/>
        <w:rPr>
          <w:b/>
          <w:noProof w:val="0"/>
          <w:sz w:val="24"/>
          <w:szCs w:val="24"/>
          <w:lang w:val="sl-SI"/>
        </w:rPr>
      </w:pPr>
      <w:r w:rsidRPr="004408C8">
        <w:rPr>
          <w:b/>
          <w:noProof w:val="0"/>
          <w:sz w:val="24"/>
          <w:szCs w:val="24"/>
          <w:lang w:val="sl-SI"/>
        </w:rPr>
        <w:t>1. Kako ustrezno motivirati delavce, da bi le-ti mogli in hoteli prispevati k doseganju ciljev podjetja?</w:t>
      </w:r>
    </w:p>
    <w:p w14:paraId="53CD375B" w14:textId="382A15BE" w:rsidR="004408C8" w:rsidRDefault="004408C8" w:rsidP="004408C8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Da bi zaposleni mogli in hoteli prispevati k doseganju ciljev podjetja, jih moramo ustrezno motivirati. Poznamo:</w:t>
      </w:r>
    </w:p>
    <w:p w14:paraId="389B481B" w14:textId="70EDF6B2" w:rsidR="004408C8" w:rsidRDefault="004408C8" w:rsidP="009E7A4D">
      <w:pPr>
        <w:pStyle w:val="Brezrazmikov"/>
        <w:numPr>
          <w:ilvl w:val="0"/>
          <w:numId w:val="37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notranjo motivacijo:</w:t>
      </w:r>
    </w:p>
    <w:p w14:paraId="4190F403" w14:textId="3E464766" w:rsidR="004408C8" w:rsidRDefault="004408C8" w:rsidP="009E7A4D">
      <w:pPr>
        <w:pStyle w:val="Brezrazmikov"/>
        <w:numPr>
          <w:ilvl w:val="1"/>
          <w:numId w:val="37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samopotrjevanje in</w:t>
      </w:r>
    </w:p>
    <w:p w14:paraId="741E022C" w14:textId="5FEFD42D" w:rsidR="004408C8" w:rsidRDefault="004408C8" w:rsidP="009E7A4D">
      <w:pPr>
        <w:pStyle w:val="Brezrazmikov"/>
        <w:numPr>
          <w:ilvl w:val="0"/>
          <w:numId w:val="37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zunanjo motivacijo:</w:t>
      </w:r>
    </w:p>
    <w:p w14:paraId="292DDFCF" w14:textId="031295E0" w:rsidR="004408C8" w:rsidRDefault="00FC4E3B" w:rsidP="009E7A4D">
      <w:pPr>
        <w:pStyle w:val="Brezrazmikov"/>
        <w:numPr>
          <w:ilvl w:val="1"/>
          <w:numId w:val="37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lastRenderedPageBreak/>
        <w:t>napredovanje,</w:t>
      </w:r>
    </w:p>
    <w:p w14:paraId="725A08DA" w14:textId="7B0C5D75" w:rsidR="00FC4E3B" w:rsidRDefault="00FC4E3B" w:rsidP="009E7A4D">
      <w:pPr>
        <w:pStyle w:val="Brezrazmikov"/>
        <w:numPr>
          <w:ilvl w:val="1"/>
          <w:numId w:val="37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zvišanje plače.</w:t>
      </w:r>
    </w:p>
    <w:p w14:paraId="41E190C2" w14:textId="77777777" w:rsidR="00FC4E3B" w:rsidRDefault="00FC4E3B" w:rsidP="00FC4E3B">
      <w:pPr>
        <w:pStyle w:val="Brezrazmikov"/>
        <w:rPr>
          <w:noProof w:val="0"/>
          <w:sz w:val="24"/>
          <w:szCs w:val="24"/>
          <w:lang w:val="sl-SI"/>
        </w:rPr>
      </w:pPr>
    </w:p>
    <w:p w14:paraId="057B270A" w14:textId="5D4DC926" w:rsidR="00FC4E3B" w:rsidRPr="00FC4E3B" w:rsidRDefault="00FC4E3B" w:rsidP="00FC4E3B">
      <w:pPr>
        <w:pStyle w:val="Brezrazmikov"/>
        <w:rPr>
          <w:b/>
          <w:noProof w:val="0"/>
          <w:sz w:val="24"/>
          <w:szCs w:val="24"/>
          <w:lang w:val="sl-SI"/>
        </w:rPr>
      </w:pPr>
      <w:r w:rsidRPr="00FC4E3B">
        <w:rPr>
          <w:b/>
          <w:noProof w:val="0"/>
          <w:sz w:val="24"/>
          <w:szCs w:val="24"/>
          <w:lang w:val="sl-SI"/>
        </w:rPr>
        <w:t xml:space="preserve">2. </w:t>
      </w:r>
      <w:r w:rsidR="0032094B">
        <w:rPr>
          <w:b/>
          <w:noProof w:val="0"/>
          <w:sz w:val="24"/>
          <w:szCs w:val="24"/>
          <w:lang w:val="sl-SI"/>
        </w:rPr>
        <w:t>Kaj je plača in od česa je odvisna</w:t>
      </w:r>
      <w:r w:rsidRPr="00FC4E3B">
        <w:rPr>
          <w:b/>
          <w:noProof w:val="0"/>
          <w:sz w:val="24"/>
          <w:szCs w:val="24"/>
          <w:lang w:val="sl-SI"/>
        </w:rPr>
        <w:t>?</w:t>
      </w:r>
    </w:p>
    <w:p w14:paraId="5E703C86" w14:textId="2CED904B" w:rsidR="00FC4E3B" w:rsidRDefault="00FC4E3B" w:rsidP="00FC4E3B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Plača je zaslužek zaposlenega za opravljeno delo. Njena višina je odvisna od:</w:t>
      </w:r>
    </w:p>
    <w:p w14:paraId="2F5A0E91" w14:textId="1B8A1CC9" w:rsidR="00FC4E3B" w:rsidRDefault="00FC4E3B" w:rsidP="009E7A4D">
      <w:pPr>
        <w:pStyle w:val="Brezrazmikov"/>
        <w:numPr>
          <w:ilvl w:val="0"/>
          <w:numId w:val="38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vrste in obsega dela,</w:t>
      </w:r>
    </w:p>
    <w:p w14:paraId="30C548E4" w14:textId="50912D50" w:rsidR="00FC4E3B" w:rsidRDefault="00FC4E3B" w:rsidP="009E7A4D">
      <w:pPr>
        <w:pStyle w:val="Brezrazmikov"/>
        <w:numPr>
          <w:ilvl w:val="0"/>
          <w:numId w:val="38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odgovornosti,</w:t>
      </w:r>
    </w:p>
    <w:p w14:paraId="1C7F0936" w14:textId="6C8447F3" w:rsidR="00FC4E3B" w:rsidRDefault="00FC4E3B" w:rsidP="009E7A4D">
      <w:pPr>
        <w:pStyle w:val="Brezrazmikov"/>
        <w:numPr>
          <w:ilvl w:val="0"/>
          <w:numId w:val="38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psihofizičnih obremenitev.</w:t>
      </w:r>
    </w:p>
    <w:p w14:paraId="3923ED39" w14:textId="77777777" w:rsidR="00FC4E3B" w:rsidRDefault="00FC4E3B" w:rsidP="00FC4E3B">
      <w:pPr>
        <w:pStyle w:val="Brezrazmikov"/>
        <w:rPr>
          <w:noProof w:val="0"/>
          <w:sz w:val="24"/>
          <w:szCs w:val="24"/>
          <w:lang w:val="sl-SI"/>
        </w:rPr>
      </w:pPr>
    </w:p>
    <w:p w14:paraId="6BFBBD9C" w14:textId="409F2881" w:rsidR="00C235B7" w:rsidRPr="00C235B7" w:rsidRDefault="00C235B7" w:rsidP="00FC4E3B">
      <w:pPr>
        <w:pStyle w:val="Brezrazmikov"/>
        <w:rPr>
          <w:b/>
          <w:noProof w:val="0"/>
          <w:sz w:val="24"/>
          <w:szCs w:val="24"/>
          <w:lang w:val="sl-SI"/>
        </w:rPr>
      </w:pPr>
      <w:r w:rsidRPr="00C235B7">
        <w:rPr>
          <w:b/>
          <w:noProof w:val="0"/>
          <w:sz w:val="24"/>
          <w:szCs w:val="24"/>
          <w:lang w:val="sl-SI"/>
        </w:rPr>
        <w:t>3. Kaj mora izoblikovati vsako podjetje za določitev plače?</w:t>
      </w:r>
    </w:p>
    <w:p w14:paraId="32507D53" w14:textId="34541EBA" w:rsidR="00FC4E3B" w:rsidRDefault="00FC4E3B" w:rsidP="00FC4E3B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Vsako podjetje mora izoblikovati merila za določitev plače. Pri tem upošteva:</w:t>
      </w:r>
    </w:p>
    <w:p w14:paraId="60583E1F" w14:textId="160836E6" w:rsidR="00FC4E3B" w:rsidRDefault="00FC4E3B" w:rsidP="009E7A4D">
      <w:pPr>
        <w:pStyle w:val="Brezrazmikov"/>
        <w:numPr>
          <w:ilvl w:val="0"/>
          <w:numId w:val="3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Zakon o delovnih razmerjih in</w:t>
      </w:r>
    </w:p>
    <w:p w14:paraId="1A2B9BE4" w14:textId="2219A720" w:rsidR="00FC4E3B" w:rsidRDefault="00FC4E3B" w:rsidP="009E7A4D">
      <w:pPr>
        <w:pStyle w:val="Brezrazmikov"/>
        <w:numPr>
          <w:ilvl w:val="0"/>
          <w:numId w:val="3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kolektivno pogodbo ter</w:t>
      </w:r>
    </w:p>
    <w:p w14:paraId="542ECA74" w14:textId="4D2D2814" w:rsidR="00FC4E3B" w:rsidRDefault="00FC4E3B" w:rsidP="009E7A4D">
      <w:pPr>
        <w:pStyle w:val="Brezrazmikov"/>
        <w:numPr>
          <w:ilvl w:val="0"/>
          <w:numId w:val="3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izda odločbo.</w:t>
      </w:r>
    </w:p>
    <w:p w14:paraId="58675C9C" w14:textId="77777777" w:rsidR="00FC4E3B" w:rsidRDefault="00FC4E3B" w:rsidP="00FC4E3B">
      <w:pPr>
        <w:pStyle w:val="Brezrazmikov"/>
        <w:rPr>
          <w:noProof w:val="0"/>
          <w:sz w:val="24"/>
          <w:szCs w:val="24"/>
          <w:lang w:val="sl-SI"/>
        </w:rPr>
      </w:pPr>
    </w:p>
    <w:p w14:paraId="1058A23E" w14:textId="52982426" w:rsidR="00FC4E3B" w:rsidRPr="00FC4E3B" w:rsidRDefault="00C235B7" w:rsidP="00FC4E3B">
      <w:pPr>
        <w:pStyle w:val="Brezrazmikov"/>
        <w:rPr>
          <w:b/>
          <w:noProof w:val="0"/>
          <w:sz w:val="24"/>
          <w:szCs w:val="24"/>
          <w:lang w:val="sl-SI"/>
        </w:rPr>
      </w:pPr>
      <w:r>
        <w:rPr>
          <w:b/>
          <w:noProof w:val="0"/>
          <w:sz w:val="24"/>
          <w:szCs w:val="24"/>
          <w:lang w:val="sl-SI"/>
        </w:rPr>
        <w:t>4</w:t>
      </w:r>
      <w:r w:rsidR="00FC4E3B" w:rsidRPr="00FC4E3B">
        <w:rPr>
          <w:b/>
          <w:noProof w:val="0"/>
          <w:sz w:val="24"/>
          <w:szCs w:val="24"/>
          <w:lang w:val="sl-SI"/>
        </w:rPr>
        <w:t>. Kakšne so značilnosti obračuna plače na osnovi količnikov?</w:t>
      </w:r>
    </w:p>
    <w:p w14:paraId="067BE045" w14:textId="36043817" w:rsidR="00B06FC4" w:rsidRPr="00B06FC4" w:rsidRDefault="00C235B7" w:rsidP="00FC4E3B">
      <w:pPr>
        <w:pStyle w:val="Brezrazmikov"/>
        <w:rPr>
          <w:b/>
          <w:noProof w:val="0"/>
          <w:sz w:val="24"/>
          <w:szCs w:val="24"/>
          <w:lang w:val="sl-SI"/>
        </w:rPr>
      </w:pPr>
      <w:r>
        <w:rPr>
          <w:b/>
          <w:noProof w:val="0"/>
          <w:sz w:val="24"/>
          <w:szCs w:val="24"/>
          <w:lang w:val="sl-SI"/>
        </w:rPr>
        <w:t>4</w:t>
      </w:r>
      <w:r w:rsidR="00B06FC4">
        <w:rPr>
          <w:b/>
          <w:noProof w:val="0"/>
          <w:sz w:val="24"/>
          <w:szCs w:val="24"/>
          <w:lang w:val="sl-SI"/>
        </w:rPr>
        <w:t>.1</w:t>
      </w:r>
      <w:r w:rsidR="00B06FC4" w:rsidRPr="00B06FC4">
        <w:rPr>
          <w:b/>
          <w:noProof w:val="0"/>
          <w:sz w:val="24"/>
          <w:szCs w:val="24"/>
          <w:lang w:val="sl-SI"/>
        </w:rPr>
        <w:t xml:space="preserve"> Kakšne so značilnosti bruto (kosmate) plače?</w:t>
      </w:r>
    </w:p>
    <w:p w14:paraId="31FF1234" w14:textId="56062A99" w:rsidR="00FC4E3B" w:rsidRDefault="00FC4E3B" w:rsidP="00FC4E3B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Bruto (kosmata) plača za redne ure dela je z</w:t>
      </w:r>
      <w:r w:rsidR="00C235B7">
        <w:rPr>
          <w:noProof w:val="0"/>
          <w:sz w:val="24"/>
          <w:szCs w:val="24"/>
          <w:lang w:val="sl-SI"/>
        </w:rPr>
        <w:t xml:space="preserve">aslužek zaposlenega, ki opravi </w:t>
      </w:r>
      <w:r>
        <w:rPr>
          <w:noProof w:val="0"/>
          <w:sz w:val="24"/>
          <w:szCs w:val="24"/>
          <w:lang w:val="sl-SI"/>
        </w:rPr>
        <w:t>v obdobju vse predvidene ure dela. Izračunamo jo tako, da:</w:t>
      </w:r>
    </w:p>
    <w:p w14:paraId="01E5E1C0" w14:textId="2775287C" w:rsidR="00FC4E3B" w:rsidRDefault="00FC4E3B" w:rsidP="009E7A4D">
      <w:pPr>
        <w:pStyle w:val="Brezrazmikov"/>
        <w:numPr>
          <w:ilvl w:val="0"/>
          <w:numId w:val="40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izhodiščno plačo po kolektivni pogodbi pomnožim</w:t>
      </w:r>
      <w:r w:rsidR="00437FF8">
        <w:rPr>
          <w:noProof w:val="0"/>
          <w:sz w:val="24"/>
          <w:szCs w:val="24"/>
          <w:lang w:val="sl-SI"/>
        </w:rPr>
        <w:t>o</w:t>
      </w:r>
      <w:r>
        <w:rPr>
          <w:noProof w:val="0"/>
          <w:sz w:val="24"/>
          <w:szCs w:val="24"/>
          <w:lang w:val="sl-SI"/>
        </w:rPr>
        <w:t xml:space="preserve"> z obračunskim količnikom zaposlenega. </w:t>
      </w:r>
    </w:p>
    <w:p w14:paraId="32D9F637" w14:textId="0B14911C" w:rsidR="00FC4E3B" w:rsidRDefault="00FC4E3B" w:rsidP="009E7A4D">
      <w:pPr>
        <w:pStyle w:val="Brezrazmikov"/>
        <w:numPr>
          <w:ilvl w:val="0"/>
          <w:numId w:val="40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 xml:space="preserve">Če kosmato plačo za redne ure delimo s številom rednih ur dela v mesecu, </w:t>
      </w:r>
    </w:p>
    <w:p w14:paraId="3354E8A2" w14:textId="6EC75FA3" w:rsidR="00FC4E3B" w:rsidRDefault="00FC4E3B" w:rsidP="009E7A4D">
      <w:pPr>
        <w:pStyle w:val="Brezrazmikov"/>
        <w:numPr>
          <w:ilvl w:val="0"/>
          <w:numId w:val="40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dobimo ceno ure rednega dela oziroma urno postavko.</w:t>
      </w:r>
    </w:p>
    <w:p w14:paraId="0BE7EE90" w14:textId="77777777" w:rsidR="00FC4E3B" w:rsidRDefault="00FC4E3B" w:rsidP="00FC4E3B">
      <w:pPr>
        <w:pStyle w:val="Brezrazmikov"/>
        <w:rPr>
          <w:noProof w:val="0"/>
          <w:sz w:val="24"/>
          <w:szCs w:val="24"/>
          <w:lang w:val="sl-SI"/>
        </w:rPr>
      </w:pPr>
    </w:p>
    <w:p w14:paraId="5A385D58" w14:textId="2F0F97AB" w:rsidR="008C1961" w:rsidRPr="008C1961" w:rsidRDefault="008C1961" w:rsidP="00FC4E3B">
      <w:pPr>
        <w:pStyle w:val="Brezrazmikov"/>
        <w:rPr>
          <w:b/>
          <w:noProof w:val="0"/>
          <w:sz w:val="24"/>
          <w:szCs w:val="24"/>
          <w:lang w:val="sl-SI"/>
        </w:rPr>
      </w:pPr>
      <w:r w:rsidRPr="008C1961">
        <w:rPr>
          <w:b/>
          <w:noProof w:val="0"/>
          <w:sz w:val="24"/>
          <w:szCs w:val="24"/>
          <w:lang w:val="sl-SI"/>
        </w:rPr>
        <w:t>4.2 Kakšne so značilnosti za nadomestilo plače, če smo opravičeno odsotni z dela?</w:t>
      </w:r>
    </w:p>
    <w:p w14:paraId="5BB7BAB7" w14:textId="66C249D9" w:rsidR="00FC4E3B" w:rsidRDefault="00FC4E3B" w:rsidP="00FC4E3B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 opravičeno odsotnost z dela pripada zaposlenemu nadomestilo plače. Osnova za nadomestilo je cena ure rednega dela, višina nadomestila pa:</w:t>
      </w:r>
    </w:p>
    <w:p w14:paraId="6D30087B" w14:textId="3E6213E4" w:rsidR="00FC4E3B" w:rsidRDefault="00B06FC4" w:rsidP="009E7A4D">
      <w:pPr>
        <w:pStyle w:val="Brezrazmikov"/>
        <w:numPr>
          <w:ilvl w:val="0"/>
          <w:numId w:val="41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100 % osnove v primeru odsotnosti z dela, kot so:</w:t>
      </w:r>
    </w:p>
    <w:p w14:paraId="137303B6" w14:textId="0495FF69" w:rsidR="00B06FC4" w:rsidRDefault="00B06FC4" w:rsidP="009E7A4D">
      <w:pPr>
        <w:pStyle w:val="Brezrazmikov"/>
        <w:numPr>
          <w:ilvl w:val="1"/>
          <w:numId w:val="41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letni dopust,</w:t>
      </w:r>
    </w:p>
    <w:p w14:paraId="53A1E333" w14:textId="45B60707" w:rsidR="00B06FC4" w:rsidRDefault="00B06FC4" w:rsidP="009E7A4D">
      <w:pPr>
        <w:pStyle w:val="Brezrazmikov"/>
        <w:numPr>
          <w:ilvl w:val="1"/>
          <w:numId w:val="41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dela prosti dnevi po zakonu,</w:t>
      </w:r>
    </w:p>
    <w:p w14:paraId="7338719B" w14:textId="76703DB3" w:rsidR="00B06FC4" w:rsidRDefault="00B06FC4" w:rsidP="009E7A4D">
      <w:pPr>
        <w:pStyle w:val="Brezrazmikov"/>
        <w:numPr>
          <w:ilvl w:val="1"/>
          <w:numId w:val="41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poklicne bolezni in poškodbe pri delu,</w:t>
      </w:r>
    </w:p>
    <w:p w14:paraId="4489D2FE" w14:textId="5C23FF93" w:rsidR="00B06FC4" w:rsidRDefault="00B06FC4" w:rsidP="009E7A4D">
      <w:pPr>
        <w:pStyle w:val="Brezrazmikov"/>
        <w:numPr>
          <w:ilvl w:val="1"/>
          <w:numId w:val="41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izobraževanja v interesu delodajalca.</w:t>
      </w:r>
    </w:p>
    <w:p w14:paraId="4AFBFDA7" w14:textId="2EB8574F" w:rsidR="00B06FC4" w:rsidRDefault="00B06FC4" w:rsidP="009E7A4D">
      <w:pPr>
        <w:pStyle w:val="Brezrazmikov"/>
        <w:numPr>
          <w:ilvl w:val="0"/>
          <w:numId w:val="41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90 % od osnove za ure odsotnosti z dela zaradi bolezni,</w:t>
      </w:r>
    </w:p>
    <w:p w14:paraId="3988776D" w14:textId="77777777" w:rsidR="00B06FC4" w:rsidRDefault="00B06FC4" w:rsidP="009E7A4D">
      <w:pPr>
        <w:pStyle w:val="Brezrazmikov"/>
        <w:numPr>
          <w:ilvl w:val="0"/>
          <w:numId w:val="41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80 % od osnove zaradi:</w:t>
      </w:r>
    </w:p>
    <w:p w14:paraId="457AE74A" w14:textId="77777777" w:rsidR="00B06FC4" w:rsidRDefault="00B06FC4" w:rsidP="009E7A4D">
      <w:pPr>
        <w:pStyle w:val="Brezrazmikov"/>
        <w:numPr>
          <w:ilvl w:val="1"/>
          <w:numId w:val="41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poškodbe zunaj dela,</w:t>
      </w:r>
    </w:p>
    <w:p w14:paraId="52269F41" w14:textId="1AD89382" w:rsidR="00B06FC4" w:rsidRDefault="00B06FC4" w:rsidP="009E7A4D">
      <w:pPr>
        <w:pStyle w:val="Brezrazmikov"/>
        <w:numPr>
          <w:ilvl w:val="1"/>
          <w:numId w:val="41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nega družinskega člana in</w:t>
      </w:r>
    </w:p>
    <w:p w14:paraId="4529C1DD" w14:textId="019F9315" w:rsidR="00B06FC4" w:rsidRDefault="00B06FC4" w:rsidP="009E7A4D">
      <w:pPr>
        <w:pStyle w:val="Brezrazmikov"/>
        <w:numPr>
          <w:ilvl w:val="1"/>
          <w:numId w:val="41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spremstva.</w:t>
      </w:r>
    </w:p>
    <w:p w14:paraId="0F622BB7" w14:textId="77777777" w:rsidR="00B06FC4" w:rsidRDefault="00B06FC4" w:rsidP="00B06FC4">
      <w:pPr>
        <w:pStyle w:val="Brezrazmikov"/>
        <w:rPr>
          <w:noProof w:val="0"/>
          <w:sz w:val="24"/>
          <w:szCs w:val="24"/>
          <w:lang w:val="sl-SI"/>
        </w:rPr>
      </w:pPr>
    </w:p>
    <w:p w14:paraId="132E2C47" w14:textId="4C9AF5E2" w:rsidR="00B06FC4" w:rsidRPr="00B06FC4" w:rsidRDefault="00C235B7" w:rsidP="00B06FC4">
      <w:pPr>
        <w:pStyle w:val="Brezrazmikov"/>
        <w:rPr>
          <w:b/>
          <w:noProof w:val="0"/>
          <w:sz w:val="24"/>
          <w:szCs w:val="24"/>
          <w:lang w:val="sl-SI"/>
        </w:rPr>
      </w:pPr>
      <w:r>
        <w:rPr>
          <w:b/>
          <w:noProof w:val="0"/>
          <w:sz w:val="24"/>
          <w:szCs w:val="24"/>
          <w:lang w:val="sl-SI"/>
        </w:rPr>
        <w:t>4</w:t>
      </w:r>
      <w:r w:rsidR="00B06FC4">
        <w:rPr>
          <w:b/>
          <w:noProof w:val="0"/>
          <w:sz w:val="24"/>
          <w:szCs w:val="24"/>
          <w:lang w:val="sl-SI"/>
        </w:rPr>
        <w:t>.</w:t>
      </w:r>
      <w:r w:rsidR="008C1961">
        <w:rPr>
          <w:b/>
          <w:noProof w:val="0"/>
          <w:sz w:val="24"/>
          <w:szCs w:val="24"/>
          <w:lang w:val="sl-SI"/>
        </w:rPr>
        <w:t>3</w:t>
      </w:r>
      <w:r w:rsidR="00B06FC4" w:rsidRPr="00B06FC4">
        <w:rPr>
          <w:b/>
          <w:noProof w:val="0"/>
          <w:sz w:val="24"/>
          <w:szCs w:val="24"/>
          <w:lang w:val="sl-SI"/>
        </w:rPr>
        <w:t xml:space="preserve"> Kakšne so značilnosti </w:t>
      </w:r>
      <w:r w:rsidR="00B06FC4">
        <w:rPr>
          <w:b/>
          <w:noProof w:val="0"/>
          <w:sz w:val="24"/>
          <w:szCs w:val="24"/>
          <w:lang w:val="sl-SI"/>
        </w:rPr>
        <w:t>prispevkov iz plač</w:t>
      </w:r>
      <w:r w:rsidR="00B06FC4" w:rsidRPr="00B06FC4">
        <w:rPr>
          <w:b/>
          <w:noProof w:val="0"/>
          <w:sz w:val="24"/>
          <w:szCs w:val="24"/>
          <w:lang w:val="sl-SI"/>
        </w:rPr>
        <w:t>?</w:t>
      </w:r>
    </w:p>
    <w:p w14:paraId="6B2CDC7B" w14:textId="6EE4A400" w:rsidR="00B06FC4" w:rsidRDefault="00B06FC4" w:rsidP="00B06FC4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Prispevki iz plač so prispevki:</w:t>
      </w:r>
    </w:p>
    <w:p w14:paraId="2A1B2845" w14:textId="7F637D94" w:rsidR="00B06FC4" w:rsidRDefault="00B06FC4" w:rsidP="009E7A4D">
      <w:pPr>
        <w:pStyle w:val="Brezrazmikov"/>
        <w:numPr>
          <w:ilvl w:val="0"/>
          <w:numId w:val="42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 pokojninsko in invalidsko zavarovanje,</w:t>
      </w:r>
    </w:p>
    <w:p w14:paraId="1400D7CD" w14:textId="6B863468" w:rsidR="00B06FC4" w:rsidRDefault="00B06FC4" w:rsidP="009E7A4D">
      <w:pPr>
        <w:pStyle w:val="Brezrazmikov"/>
        <w:numPr>
          <w:ilvl w:val="0"/>
          <w:numId w:val="42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 zdravstveno zavarovanje,</w:t>
      </w:r>
    </w:p>
    <w:p w14:paraId="26D59A1E" w14:textId="7D7E80D9" w:rsidR="00B06FC4" w:rsidRDefault="00B06FC4" w:rsidP="009E7A4D">
      <w:pPr>
        <w:pStyle w:val="Brezrazmikov"/>
        <w:numPr>
          <w:ilvl w:val="0"/>
          <w:numId w:val="42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 porodniško varstvo in</w:t>
      </w:r>
    </w:p>
    <w:p w14:paraId="16956CE0" w14:textId="7921FCDD" w:rsidR="00B06FC4" w:rsidRDefault="00B06FC4" w:rsidP="009E7A4D">
      <w:pPr>
        <w:pStyle w:val="Brezrazmikov"/>
        <w:numPr>
          <w:ilvl w:val="0"/>
          <w:numId w:val="42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 zaposlovanje.</w:t>
      </w:r>
    </w:p>
    <w:p w14:paraId="27EEAA31" w14:textId="77777777" w:rsidR="00B06FC4" w:rsidRDefault="00B06FC4" w:rsidP="00B06FC4">
      <w:pPr>
        <w:pStyle w:val="Brezrazmikov"/>
        <w:rPr>
          <w:noProof w:val="0"/>
          <w:sz w:val="24"/>
          <w:szCs w:val="24"/>
          <w:lang w:val="sl-SI"/>
        </w:rPr>
      </w:pPr>
    </w:p>
    <w:p w14:paraId="0A03CFAE" w14:textId="5979A8FE" w:rsidR="00B06FC4" w:rsidRDefault="00B06FC4" w:rsidP="00B06FC4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lastRenderedPageBreak/>
        <w:t>Po trenutno veljavni zakonodaji znaša stopnja prispevkov za socialno varnost 22,1 % kosmate plače in nadomestil zaposlenega.</w:t>
      </w:r>
    </w:p>
    <w:p w14:paraId="2A2292F5" w14:textId="77777777" w:rsidR="00871774" w:rsidRDefault="00871774" w:rsidP="00B06FC4">
      <w:pPr>
        <w:pStyle w:val="Brezrazmikov"/>
        <w:rPr>
          <w:b/>
          <w:noProof w:val="0"/>
          <w:sz w:val="24"/>
          <w:szCs w:val="24"/>
          <w:lang w:val="sl-SI"/>
        </w:rPr>
      </w:pPr>
    </w:p>
    <w:p w14:paraId="66064522" w14:textId="7B47D056" w:rsidR="00B06FC4" w:rsidRPr="00B06FC4" w:rsidRDefault="008C1961" w:rsidP="00B06FC4">
      <w:pPr>
        <w:pStyle w:val="Brezrazmikov"/>
        <w:rPr>
          <w:b/>
          <w:noProof w:val="0"/>
          <w:sz w:val="24"/>
          <w:szCs w:val="24"/>
          <w:lang w:val="sl-SI"/>
        </w:rPr>
      </w:pPr>
      <w:r>
        <w:rPr>
          <w:b/>
          <w:noProof w:val="0"/>
          <w:sz w:val="24"/>
          <w:szCs w:val="24"/>
          <w:lang w:val="sl-SI"/>
        </w:rPr>
        <w:t>4</w:t>
      </w:r>
      <w:r w:rsidR="00B06FC4" w:rsidRPr="00B06FC4">
        <w:rPr>
          <w:b/>
          <w:noProof w:val="0"/>
          <w:sz w:val="24"/>
          <w:szCs w:val="24"/>
          <w:lang w:val="sl-SI"/>
        </w:rPr>
        <w:t>.</w:t>
      </w:r>
      <w:r>
        <w:rPr>
          <w:b/>
          <w:noProof w:val="0"/>
          <w:sz w:val="24"/>
          <w:szCs w:val="24"/>
          <w:lang w:val="sl-SI"/>
        </w:rPr>
        <w:t>4</w:t>
      </w:r>
      <w:r w:rsidR="00B06FC4" w:rsidRPr="00B06FC4">
        <w:rPr>
          <w:b/>
          <w:noProof w:val="0"/>
          <w:sz w:val="24"/>
          <w:szCs w:val="24"/>
          <w:lang w:val="sl-SI"/>
        </w:rPr>
        <w:t xml:space="preserve"> Kakšne so značilnosti </w:t>
      </w:r>
      <w:r w:rsidR="00B06FC4">
        <w:rPr>
          <w:b/>
          <w:noProof w:val="0"/>
          <w:sz w:val="24"/>
          <w:szCs w:val="24"/>
          <w:lang w:val="sl-SI"/>
        </w:rPr>
        <w:t>davka iz plač</w:t>
      </w:r>
      <w:r w:rsidR="00B06FC4" w:rsidRPr="00B06FC4">
        <w:rPr>
          <w:b/>
          <w:noProof w:val="0"/>
          <w:sz w:val="24"/>
          <w:szCs w:val="24"/>
          <w:lang w:val="sl-SI"/>
        </w:rPr>
        <w:t>?</w:t>
      </w:r>
    </w:p>
    <w:p w14:paraId="5CEDAE44" w14:textId="06BA4BED" w:rsidR="00B06FC4" w:rsidRDefault="00B06FC4" w:rsidP="00B06FC4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Davek iz plač je progresiven. Davčna lestvica je razdeljena v štiri razrede</w:t>
      </w:r>
      <w:r w:rsidR="003D3E70">
        <w:rPr>
          <w:noProof w:val="0"/>
          <w:sz w:val="24"/>
          <w:szCs w:val="24"/>
          <w:lang w:val="sl-SI"/>
        </w:rPr>
        <w:t xml:space="preserve"> (Slika 10)</w:t>
      </w:r>
      <w:r>
        <w:rPr>
          <w:noProof w:val="0"/>
          <w:sz w:val="24"/>
          <w:szCs w:val="24"/>
          <w:lang w:val="sl-SI"/>
        </w:rPr>
        <w:t>. Akontacija dohodnine se odmeri tako:</w:t>
      </w:r>
    </w:p>
    <w:p w14:paraId="2B54F4A9" w14:textId="4F43FD44" w:rsidR="00B06FC4" w:rsidRDefault="00B06FC4" w:rsidP="009E7A4D">
      <w:pPr>
        <w:pStyle w:val="Brezrazmikov"/>
        <w:numPr>
          <w:ilvl w:val="0"/>
          <w:numId w:val="43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da se osnova za obračun davka, to je kosmata plača in nadomestila,</w:t>
      </w:r>
    </w:p>
    <w:p w14:paraId="5987F161" w14:textId="3100C4E2" w:rsidR="00B06FC4" w:rsidRDefault="00B06FC4" w:rsidP="009E7A4D">
      <w:pPr>
        <w:pStyle w:val="Brezrazmikov"/>
        <w:numPr>
          <w:ilvl w:val="0"/>
          <w:numId w:val="43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zmanjšana za prispevke</w:t>
      </w:r>
      <w:r w:rsidR="00BF0B03">
        <w:rPr>
          <w:noProof w:val="0"/>
          <w:sz w:val="24"/>
          <w:szCs w:val="24"/>
          <w:lang w:val="sl-SI"/>
        </w:rPr>
        <w:t xml:space="preserve"> iz plač in</w:t>
      </w:r>
    </w:p>
    <w:p w14:paraId="687A2595" w14:textId="2EE3C245" w:rsidR="00BF0B03" w:rsidRDefault="00BF0B03" w:rsidP="009E7A4D">
      <w:pPr>
        <w:pStyle w:val="Brezrazmikov"/>
        <w:numPr>
          <w:ilvl w:val="0"/>
          <w:numId w:val="43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olajšave,</w:t>
      </w:r>
    </w:p>
    <w:p w14:paraId="058DE055" w14:textId="16B58FE2" w:rsidR="00BF0B03" w:rsidRDefault="00BF0B03" w:rsidP="009E7A4D">
      <w:pPr>
        <w:pStyle w:val="Brezrazmikov"/>
        <w:numPr>
          <w:ilvl w:val="0"/>
          <w:numId w:val="43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uvrsti v pripadajoči razred davčne lestvice.</w:t>
      </w:r>
    </w:p>
    <w:p w14:paraId="1C3D4C84" w14:textId="477BDCA6" w:rsidR="00BF0B03" w:rsidRDefault="00BF0B03" w:rsidP="00BF0B03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Zaposleni zmanjšuje osnovo za davek:</w:t>
      </w:r>
    </w:p>
    <w:p w14:paraId="75CCAA09" w14:textId="7F14D363" w:rsidR="00BF0B03" w:rsidRDefault="00BF0B03" w:rsidP="009E7A4D">
      <w:pPr>
        <w:pStyle w:val="Brezrazmikov"/>
        <w:numPr>
          <w:ilvl w:val="0"/>
          <w:numId w:val="4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s splošno olajšavo in</w:t>
      </w:r>
    </w:p>
    <w:p w14:paraId="47A42463" w14:textId="435EE88A" w:rsidR="00BF0B03" w:rsidRDefault="00BF0B03" w:rsidP="009E7A4D">
      <w:pPr>
        <w:pStyle w:val="Brezrazmikov"/>
        <w:numPr>
          <w:ilvl w:val="0"/>
          <w:numId w:val="4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posebno olajšavo:</w:t>
      </w:r>
    </w:p>
    <w:p w14:paraId="27996907" w14:textId="2B0BDC69" w:rsidR="00BF0B03" w:rsidRDefault="00BF0B03" w:rsidP="009E7A4D">
      <w:pPr>
        <w:pStyle w:val="Brezrazmikov"/>
        <w:numPr>
          <w:ilvl w:val="1"/>
          <w:numId w:val="4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 vzdrževane družinske člane.</w:t>
      </w:r>
    </w:p>
    <w:p w14:paraId="6C4B8934" w14:textId="77777777" w:rsidR="00BF0B03" w:rsidRDefault="00BF0B03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2EE161EB" w14:textId="65599FB0" w:rsidR="00BF0B03" w:rsidRPr="00B06FC4" w:rsidRDefault="008C1961" w:rsidP="00BF0B03">
      <w:pPr>
        <w:pStyle w:val="Brezrazmikov"/>
        <w:rPr>
          <w:b/>
          <w:noProof w:val="0"/>
          <w:sz w:val="24"/>
          <w:szCs w:val="24"/>
          <w:lang w:val="sl-SI"/>
        </w:rPr>
      </w:pPr>
      <w:r>
        <w:rPr>
          <w:b/>
          <w:noProof w:val="0"/>
          <w:sz w:val="24"/>
          <w:szCs w:val="24"/>
          <w:lang w:val="sl-SI"/>
        </w:rPr>
        <w:t>4</w:t>
      </w:r>
      <w:r w:rsidR="00BF0B03" w:rsidRPr="00B06FC4">
        <w:rPr>
          <w:b/>
          <w:noProof w:val="0"/>
          <w:sz w:val="24"/>
          <w:szCs w:val="24"/>
          <w:lang w:val="sl-SI"/>
        </w:rPr>
        <w:t>.</w:t>
      </w:r>
      <w:r>
        <w:rPr>
          <w:b/>
          <w:noProof w:val="0"/>
          <w:sz w:val="24"/>
          <w:szCs w:val="24"/>
          <w:lang w:val="sl-SI"/>
        </w:rPr>
        <w:t>5</w:t>
      </w:r>
      <w:r w:rsidR="00BF0B03" w:rsidRPr="00B06FC4">
        <w:rPr>
          <w:b/>
          <w:noProof w:val="0"/>
          <w:sz w:val="24"/>
          <w:szCs w:val="24"/>
          <w:lang w:val="sl-SI"/>
        </w:rPr>
        <w:t xml:space="preserve"> Kakšne so značilnosti </w:t>
      </w:r>
      <w:r w:rsidR="00BF0B03">
        <w:rPr>
          <w:b/>
          <w:noProof w:val="0"/>
          <w:sz w:val="24"/>
          <w:szCs w:val="24"/>
          <w:lang w:val="sl-SI"/>
        </w:rPr>
        <w:t>neto (čiste) plače</w:t>
      </w:r>
      <w:r w:rsidR="00BF0B03" w:rsidRPr="00B06FC4">
        <w:rPr>
          <w:b/>
          <w:noProof w:val="0"/>
          <w:sz w:val="24"/>
          <w:szCs w:val="24"/>
          <w:lang w:val="sl-SI"/>
        </w:rPr>
        <w:t>?</w:t>
      </w:r>
    </w:p>
    <w:p w14:paraId="28DB8A7A" w14:textId="1887E89D" w:rsidR="00BF0B03" w:rsidRDefault="00BF0B03" w:rsidP="00BF0B03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Neto (čista) plača ostane zaposlenemu:</w:t>
      </w:r>
    </w:p>
    <w:p w14:paraId="30F3831D" w14:textId="72423A71" w:rsidR="00BF0B03" w:rsidRDefault="00BF0B03" w:rsidP="009E7A4D">
      <w:pPr>
        <w:pStyle w:val="Brezrazmikov"/>
        <w:numPr>
          <w:ilvl w:val="0"/>
          <w:numId w:val="45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 odtegnitvi obveznosti iz plač:</w:t>
      </w:r>
    </w:p>
    <w:p w14:paraId="2CC08F32" w14:textId="4536C3E6" w:rsidR="00BF0B03" w:rsidRDefault="00BF0B03" w:rsidP="009E7A4D">
      <w:pPr>
        <w:pStyle w:val="Brezrazmikov"/>
        <w:numPr>
          <w:ilvl w:val="1"/>
          <w:numId w:val="45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prispevkov in</w:t>
      </w:r>
    </w:p>
    <w:p w14:paraId="71C8F39D" w14:textId="61061DC1" w:rsidR="00BF0B03" w:rsidRDefault="00BF0B03" w:rsidP="009E7A4D">
      <w:pPr>
        <w:pStyle w:val="Brezrazmikov"/>
        <w:numPr>
          <w:ilvl w:val="1"/>
          <w:numId w:val="45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davka iz plač.</w:t>
      </w:r>
    </w:p>
    <w:p w14:paraId="26A67543" w14:textId="77777777" w:rsidR="00BF0B03" w:rsidRDefault="00BF0B03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5AED4063" w14:textId="78921586" w:rsidR="00BF0B03" w:rsidRDefault="00BF0B03" w:rsidP="00BF0B03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Znesek za izplačilo je:</w:t>
      </w:r>
    </w:p>
    <w:p w14:paraId="361C5914" w14:textId="6F8D375C" w:rsidR="00BF0B03" w:rsidRDefault="00BF0B03" w:rsidP="009E7A4D">
      <w:pPr>
        <w:pStyle w:val="Brezrazmikov"/>
        <w:numPr>
          <w:ilvl w:val="0"/>
          <w:numId w:val="45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 odtegljaje zmanjšana oziroma</w:t>
      </w:r>
    </w:p>
    <w:p w14:paraId="0F920317" w14:textId="1791B27F" w:rsidR="00BF0B03" w:rsidRDefault="00BF0B03" w:rsidP="009E7A4D">
      <w:pPr>
        <w:pStyle w:val="Brezrazmikov"/>
        <w:numPr>
          <w:ilvl w:val="0"/>
          <w:numId w:val="45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 prejemke povečana čista plača zaposlenega.</w:t>
      </w:r>
    </w:p>
    <w:p w14:paraId="4B795F2B" w14:textId="77777777" w:rsidR="00BF0B03" w:rsidRDefault="00BF0B03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0A44D4D5" w14:textId="7EB9D965" w:rsidR="00BF0B03" w:rsidRDefault="00BF0B03" w:rsidP="00BF0B03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Odtegljaji od čistih plač izvirajo:</w:t>
      </w:r>
    </w:p>
    <w:p w14:paraId="166A1525" w14:textId="3D7CDEF9" w:rsidR="00BF0B03" w:rsidRDefault="00BF0B03" w:rsidP="009E7A4D">
      <w:pPr>
        <w:pStyle w:val="Brezrazmikov"/>
        <w:numPr>
          <w:ilvl w:val="0"/>
          <w:numId w:val="4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iz sklepov sodišča ali upravnih odborov,</w:t>
      </w:r>
    </w:p>
    <w:p w14:paraId="7A82D16B" w14:textId="752668FA" w:rsidR="00BF0B03" w:rsidRDefault="00BF0B03" w:rsidP="009E7A4D">
      <w:pPr>
        <w:pStyle w:val="Brezrazmikov"/>
        <w:numPr>
          <w:ilvl w:val="0"/>
          <w:numId w:val="4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odplačevanje potrošniških in drugih posojil,</w:t>
      </w:r>
    </w:p>
    <w:p w14:paraId="07A8E358" w14:textId="6821F92B" w:rsidR="00BF0B03" w:rsidRDefault="00BF0B03" w:rsidP="009E7A4D">
      <w:pPr>
        <w:pStyle w:val="Brezrazmikov"/>
        <w:numPr>
          <w:ilvl w:val="0"/>
          <w:numId w:val="4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plačevanja članarin in</w:t>
      </w:r>
    </w:p>
    <w:p w14:paraId="5D963FFF" w14:textId="7A60D729" w:rsidR="00BF0B03" w:rsidRDefault="00BF0B03" w:rsidP="009E7A4D">
      <w:pPr>
        <w:pStyle w:val="Brezrazmikov"/>
        <w:numPr>
          <w:ilvl w:val="0"/>
          <w:numId w:val="4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samoprispevkov.</w:t>
      </w:r>
    </w:p>
    <w:p w14:paraId="1F14B4FE" w14:textId="77777777" w:rsidR="00BF0B03" w:rsidRDefault="00BF0B03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78704A23" w14:textId="15A78C09" w:rsidR="00BF0B03" w:rsidRDefault="00BF0B03" w:rsidP="00BF0B03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Zaposlenemu pripadajo prejemki, npr.:</w:t>
      </w:r>
    </w:p>
    <w:p w14:paraId="06D92711" w14:textId="3C8B92B5" w:rsidR="00BF0B03" w:rsidRDefault="00BF0B03" w:rsidP="009E7A4D">
      <w:pPr>
        <w:pStyle w:val="Brezrazmikov"/>
        <w:numPr>
          <w:ilvl w:val="0"/>
          <w:numId w:val="47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povračilo stroškov prevoza na delo in iz dela,</w:t>
      </w:r>
    </w:p>
    <w:p w14:paraId="7C82AF4A" w14:textId="432F68A8" w:rsidR="00BF0B03" w:rsidRDefault="00BF0B03" w:rsidP="009E7A4D">
      <w:pPr>
        <w:pStyle w:val="Brezrazmikov"/>
        <w:numPr>
          <w:ilvl w:val="0"/>
          <w:numId w:val="47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povračilo stroškov za prehrano mede delom za vse dneve prisotnosti na delu ter</w:t>
      </w:r>
    </w:p>
    <w:p w14:paraId="6AAB2821" w14:textId="7683DFEE" w:rsidR="00BF0B03" w:rsidRDefault="00BF0B03" w:rsidP="009E7A4D">
      <w:pPr>
        <w:pStyle w:val="Brezrazmikov"/>
        <w:numPr>
          <w:ilvl w:val="0"/>
          <w:numId w:val="47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drugi prejemki iz delovnega razmerja, kot so:</w:t>
      </w:r>
    </w:p>
    <w:p w14:paraId="3C32971C" w14:textId="4CED6B11" w:rsidR="00BF0B03" w:rsidRDefault="00BF0B03" w:rsidP="009E7A4D">
      <w:pPr>
        <w:pStyle w:val="Brezrazmikov"/>
        <w:numPr>
          <w:ilvl w:val="0"/>
          <w:numId w:val="47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regres za letni dopust,</w:t>
      </w:r>
    </w:p>
    <w:p w14:paraId="5F54A291" w14:textId="3EACBF8B" w:rsidR="00BF0B03" w:rsidRDefault="00BF0B03" w:rsidP="009E7A4D">
      <w:pPr>
        <w:pStyle w:val="Brezrazmikov"/>
        <w:numPr>
          <w:ilvl w:val="0"/>
          <w:numId w:val="47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jubilejne nagrade,</w:t>
      </w:r>
    </w:p>
    <w:p w14:paraId="4B315593" w14:textId="66993795" w:rsidR="00BF0B03" w:rsidRDefault="00BF0B03" w:rsidP="009E7A4D">
      <w:pPr>
        <w:pStyle w:val="Brezrazmikov"/>
        <w:numPr>
          <w:ilvl w:val="0"/>
          <w:numId w:val="47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odpravnina ob upokojitvi …</w:t>
      </w:r>
      <w:r w:rsidR="007B49E4">
        <w:rPr>
          <w:noProof w:val="0"/>
          <w:sz w:val="24"/>
          <w:szCs w:val="24"/>
          <w:lang w:val="sl-SI"/>
        </w:rPr>
        <w:t xml:space="preserve"> (Slika 8).</w:t>
      </w:r>
    </w:p>
    <w:p w14:paraId="57B3E7C5" w14:textId="77777777" w:rsidR="00BF0B03" w:rsidRDefault="00BF0B03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2BCF5ABE" w14:textId="219E941C" w:rsidR="00BF0B03" w:rsidRPr="00BF0B03" w:rsidRDefault="008C1961" w:rsidP="00BF0B03">
      <w:pPr>
        <w:pStyle w:val="Brezrazmikov"/>
        <w:rPr>
          <w:b/>
          <w:noProof w:val="0"/>
          <w:sz w:val="24"/>
          <w:szCs w:val="24"/>
          <w:lang w:val="sl-SI"/>
        </w:rPr>
      </w:pPr>
      <w:r>
        <w:rPr>
          <w:b/>
          <w:noProof w:val="0"/>
          <w:sz w:val="24"/>
          <w:szCs w:val="24"/>
          <w:lang w:val="sl-SI"/>
        </w:rPr>
        <w:t>4</w:t>
      </w:r>
      <w:r w:rsidR="00BF0B03" w:rsidRPr="00BF0B03">
        <w:rPr>
          <w:b/>
          <w:noProof w:val="0"/>
          <w:sz w:val="24"/>
          <w:szCs w:val="24"/>
          <w:lang w:val="sl-SI"/>
        </w:rPr>
        <w:t>.</w:t>
      </w:r>
      <w:r>
        <w:rPr>
          <w:b/>
          <w:noProof w:val="0"/>
          <w:sz w:val="24"/>
          <w:szCs w:val="24"/>
          <w:lang w:val="sl-SI"/>
        </w:rPr>
        <w:t>6</w:t>
      </w:r>
      <w:r w:rsidR="00BF0B03" w:rsidRPr="00BF0B03">
        <w:rPr>
          <w:b/>
          <w:noProof w:val="0"/>
          <w:sz w:val="24"/>
          <w:szCs w:val="24"/>
          <w:lang w:val="sl-SI"/>
        </w:rPr>
        <w:t xml:space="preserve"> Iz kje je razviden obračun plače?</w:t>
      </w:r>
    </w:p>
    <w:p w14:paraId="4CD8ED42" w14:textId="04175BDA" w:rsidR="00BF0B03" w:rsidRDefault="00BF0B03" w:rsidP="00BF0B03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Obračun plače je razviden iz obračunskega lista, ki ga na izplačilni dan zaposleni dvignejo v kadrovski službi</w:t>
      </w:r>
      <w:r w:rsidR="007B49E4">
        <w:rPr>
          <w:noProof w:val="0"/>
          <w:sz w:val="24"/>
          <w:szCs w:val="24"/>
          <w:lang w:val="sl-SI"/>
        </w:rPr>
        <w:t xml:space="preserve"> (Slika 9).</w:t>
      </w:r>
    </w:p>
    <w:p w14:paraId="61723BD4" w14:textId="77777777" w:rsidR="007B49E4" w:rsidRDefault="007B49E4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7A2CD8AA" w14:textId="0A5B209F" w:rsidR="007B49E4" w:rsidRDefault="007B49E4" w:rsidP="00BF0B03">
      <w:pPr>
        <w:pStyle w:val="Brezrazmikov"/>
        <w:rPr>
          <w:noProof w:val="0"/>
          <w:sz w:val="24"/>
          <w:szCs w:val="24"/>
          <w:lang w:val="sl-SI"/>
        </w:rPr>
      </w:pPr>
      <w:r w:rsidRPr="007B49E4">
        <w:rPr>
          <w:sz w:val="24"/>
          <w:szCs w:val="24"/>
          <w:lang w:val="sl-SI" w:eastAsia="sl-SI"/>
        </w:rPr>
        <w:lastRenderedPageBreak/>
        <w:drawing>
          <wp:inline distT="0" distB="0" distL="0" distR="0" wp14:anchorId="64FF346C" wp14:editId="0A20F372">
            <wp:extent cx="5760720" cy="2850515"/>
            <wp:effectExtent l="0" t="0" r="0" b="6985"/>
            <wp:docPr id="9" name="Slika 1">
              <a:hlinkClick xmlns:a="http://schemas.openxmlformats.org/drawingml/2006/main" r:id="" action="ppaction://hlinksldjump?num=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27"/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7E21" w14:textId="77777777" w:rsidR="007B49E4" w:rsidRDefault="007B49E4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3371A0F9" w14:textId="6CBA02F4" w:rsidR="007B49E4" w:rsidRDefault="007B49E4" w:rsidP="00BF0B03">
      <w:pPr>
        <w:pStyle w:val="Brezrazmikov"/>
        <w:rPr>
          <w:noProof w:val="0"/>
          <w:sz w:val="24"/>
          <w:szCs w:val="24"/>
          <w:lang w:val="sl-SI"/>
        </w:rPr>
      </w:pPr>
      <w:r w:rsidRPr="007B49E4">
        <w:rPr>
          <w:sz w:val="24"/>
          <w:szCs w:val="24"/>
          <w:lang w:val="sl-SI" w:eastAsia="sl-SI"/>
        </w:rPr>
        <w:drawing>
          <wp:inline distT="0" distB="0" distL="0" distR="0" wp14:anchorId="37104453" wp14:editId="69151FF0">
            <wp:extent cx="5760720" cy="3596640"/>
            <wp:effectExtent l="0" t="0" r="0" b="3810"/>
            <wp:docPr id="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FDEF" w14:textId="77777777" w:rsidR="007B49E4" w:rsidRDefault="007B49E4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4628B39E" w14:textId="64CA1A60" w:rsidR="007B49E4" w:rsidRDefault="007B49E4" w:rsidP="00BF0B03">
      <w:pPr>
        <w:pStyle w:val="Brezrazmikov"/>
        <w:rPr>
          <w:noProof w:val="0"/>
          <w:sz w:val="24"/>
          <w:szCs w:val="24"/>
          <w:lang w:val="sl-SI"/>
        </w:rPr>
      </w:pPr>
      <w:r w:rsidRPr="007B49E4">
        <w:rPr>
          <w:sz w:val="24"/>
          <w:szCs w:val="24"/>
          <w:lang w:val="sl-SI" w:eastAsia="sl-SI"/>
        </w:rPr>
        <w:lastRenderedPageBreak/>
        <w:drawing>
          <wp:inline distT="0" distB="0" distL="0" distR="0" wp14:anchorId="3862BD40" wp14:editId="3D73C8D6">
            <wp:extent cx="5760720" cy="4270375"/>
            <wp:effectExtent l="0" t="0" r="0" b="0"/>
            <wp:docPr id="11" name="Slika 1">
              <a:hlinkClick xmlns:a="http://schemas.openxmlformats.org/drawingml/2006/main" r:id="" action="ppaction://hlinksldjump?num=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26"/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00BA" w14:textId="77777777" w:rsidR="007B49E4" w:rsidRPr="007B49E4" w:rsidRDefault="007B49E4" w:rsidP="007B49E4">
      <w:pPr>
        <w:pStyle w:val="Brezrazmikov"/>
        <w:rPr>
          <w:b/>
          <w:noProof w:val="0"/>
          <w:sz w:val="20"/>
          <w:szCs w:val="20"/>
          <w:lang w:val="sl-SI"/>
        </w:rPr>
      </w:pPr>
      <w:r w:rsidRPr="007B49E4">
        <w:rPr>
          <w:b/>
          <w:noProof w:val="0"/>
          <w:sz w:val="20"/>
          <w:szCs w:val="20"/>
          <w:lang w:val="sl-SI"/>
        </w:rPr>
        <w:t>Slika 8: Izračun plače</w:t>
      </w:r>
    </w:p>
    <w:p w14:paraId="11CBE109" w14:textId="77777777" w:rsidR="007B49E4" w:rsidRDefault="007B49E4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0AE4EFA0" w14:textId="71ED64EA" w:rsidR="007B49E4" w:rsidRDefault="000E53B9" w:rsidP="00BF0B03">
      <w:pPr>
        <w:pStyle w:val="Brezrazmikov"/>
        <w:rPr>
          <w:noProof w:val="0"/>
          <w:sz w:val="24"/>
          <w:szCs w:val="24"/>
          <w:lang w:val="sl-SI"/>
        </w:rPr>
      </w:pPr>
      <w:r w:rsidRPr="000E53B9">
        <w:rPr>
          <w:noProof w:val="0"/>
          <w:sz w:val="24"/>
          <w:szCs w:val="24"/>
          <w:lang w:val="sl-SI"/>
        </w:rPr>
        <w:lastRenderedPageBreak/>
        <w:drawing>
          <wp:inline distT="0" distB="0" distL="0" distR="0" wp14:anchorId="3B454870" wp14:editId="5383AC08">
            <wp:extent cx="5760720" cy="7029450"/>
            <wp:effectExtent l="0" t="0" r="0" b="0"/>
            <wp:docPr id="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/>
                    <a:stretch/>
                  </pic:blipFill>
                  <pic:spPr>
                    <a:xfrm>
                      <a:off x="0" y="0"/>
                      <a:ext cx="576072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9DEE" w14:textId="6615722D" w:rsidR="007B49E4" w:rsidRPr="007B49E4" w:rsidRDefault="007B49E4" w:rsidP="00BF0B03">
      <w:pPr>
        <w:pStyle w:val="Brezrazmikov"/>
        <w:rPr>
          <w:b/>
          <w:noProof w:val="0"/>
          <w:sz w:val="20"/>
          <w:szCs w:val="20"/>
          <w:lang w:val="sl-SI"/>
        </w:rPr>
      </w:pPr>
      <w:r w:rsidRPr="007B49E4">
        <w:rPr>
          <w:b/>
          <w:noProof w:val="0"/>
          <w:sz w:val="20"/>
          <w:szCs w:val="20"/>
          <w:lang w:val="sl-SI"/>
        </w:rPr>
        <w:t>Slika 9: Obračunski list</w:t>
      </w:r>
    </w:p>
    <w:p w14:paraId="1EF63329" w14:textId="77777777" w:rsidR="007B49E4" w:rsidRDefault="007B49E4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33FF662A" w14:textId="77777777" w:rsidR="003D3E70" w:rsidRDefault="003D3E70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67FF3365" w14:textId="77777777" w:rsidR="003D3E70" w:rsidRDefault="003D3E70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4463973D" w14:textId="77777777" w:rsidR="003D3E70" w:rsidRDefault="003D3E70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701E9E91" w14:textId="673C2537" w:rsidR="007B49E4" w:rsidRDefault="000E53B9" w:rsidP="00BF0B03">
      <w:pPr>
        <w:pStyle w:val="Brezrazmikov"/>
        <w:rPr>
          <w:noProof w:val="0"/>
          <w:sz w:val="24"/>
          <w:szCs w:val="24"/>
          <w:lang w:val="sl-SI"/>
        </w:rPr>
      </w:pPr>
      <w:r w:rsidRPr="000E53B9">
        <w:rPr>
          <w:noProof w:val="0"/>
          <w:sz w:val="24"/>
          <w:szCs w:val="24"/>
          <w:lang w:val="sl-SI"/>
        </w:rPr>
        <w:lastRenderedPageBreak/>
        <w:drawing>
          <wp:inline distT="0" distB="0" distL="0" distR="0" wp14:anchorId="096C8DFE" wp14:editId="2490090A">
            <wp:extent cx="1193800" cy="5760720"/>
            <wp:effectExtent l="2540" t="0" r="8890" b="8890"/>
            <wp:docPr id="19" name="Slika 1">
              <a:hlinkClick xmlns:a="http://schemas.openxmlformats.org/drawingml/2006/main" r:id="" action="ppaction://hlinksldjump?num=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28"/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38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DCE6" w14:textId="3B4783EB" w:rsidR="007B49E4" w:rsidRDefault="007B49E4" w:rsidP="00BF0B03">
      <w:pPr>
        <w:pStyle w:val="Brezrazmikov"/>
        <w:rPr>
          <w:b/>
          <w:noProof w:val="0"/>
          <w:sz w:val="20"/>
          <w:szCs w:val="20"/>
          <w:lang w:val="sl-SI"/>
        </w:rPr>
      </w:pPr>
      <w:r w:rsidRPr="007B49E4">
        <w:rPr>
          <w:b/>
          <w:noProof w:val="0"/>
          <w:sz w:val="20"/>
          <w:szCs w:val="20"/>
          <w:lang w:val="sl-SI"/>
        </w:rPr>
        <w:t>Slika 10: Mesečni podatki za obračun akontacije dohodnine (še stara lestvica s 3 dohodninskimi razredi, trenutno veljavna v letu 2016 ima štiri dohodninske razrede)</w:t>
      </w:r>
    </w:p>
    <w:p w14:paraId="3BADC811" w14:textId="77777777" w:rsidR="003D3E70" w:rsidRPr="003D3E70" w:rsidRDefault="003D3E70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54CB9656" w14:textId="1897B874" w:rsidR="003D3E70" w:rsidRPr="008E25BF" w:rsidRDefault="003D3E70" w:rsidP="003D3E70">
      <w:pPr>
        <w:pStyle w:val="Brezrazmikov"/>
        <w:rPr>
          <w:color w:val="FF0000"/>
          <w:sz w:val="24"/>
          <w:szCs w:val="24"/>
          <w:lang w:val="sl-SI"/>
        </w:rPr>
      </w:pPr>
      <w:r w:rsidRPr="008E25BF">
        <w:rPr>
          <w:color w:val="FF0000"/>
          <w:sz w:val="24"/>
          <w:szCs w:val="24"/>
          <w:lang w:val="sl-SI"/>
        </w:rPr>
        <w:t>4.</w:t>
      </w:r>
      <w:r>
        <w:rPr>
          <w:color w:val="FF0000"/>
          <w:sz w:val="24"/>
          <w:szCs w:val="24"/>
          <w:lang w:val="sl-SI"/>
        </w:rPr>
        <w:t>3</w:t>
      </w:r>
      <w:r w:rsidRPr="008E25BF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OCENJEVANJE DELA IN REZULTATOV</w:t>
      </w:r>
    </w:p>
    <w:p w14:paraId="14E103E7" w14:textId="0F8BE6BA" w:rsidR="003D3E70" w:rsidRPr="003D3E70" w:rsidRDefault="003D3E70" w:rsidP="00BF0B03">
      <w:pPr>
        <w:pStyle w:val="Brezrazmikov"/>
        <w:rPr>
          <w:b/>
          <w:noProof w:val="0"/>
          <w:sz w:val="24"/>
          <w:szCs w:val="24"/>
          <w:lang w:val="sl-SI"/>
        </w:rPr>
      </w:pPr>
      <w:r w:rsidRPr="003D3E70">
        <w:rPr>
          <w:b/>
          <w:noProof w:val="0"/>
          <w:sz w:val="24"/>
          <w:szCs w:val="24"/>
          <w:lang w:val="sl-SI"/>
        </w:rPr>
        <w:t>1. Zakaj moramo zaposlene ocenjevati?</w:t>
      </w:r>
    </w:p>
    <w:p w14:paraId="175F7296" w14:textId="16B3B5FE" w:rsidR="003D3E70" w:rsidRDefault="003D3E70" w:rsidP="00BF0B03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Če želimo:</w:t>
      </w:r>
    </w:p>
    <w:p w14:paraId="051F23F9" w14:textId="0F1E78BF" w:rsidR="003D3E70" w:rsidRDefault="003D3E70" w:rsidP="009E7A4D">
      <w:pPr>
        <w:pStyle w:val="Brezrazmikov"/>
        <w:numPr>
          <w:ilvl w:val="0"/>
          <w:numId w:val="48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povečati motiviranost zaposlenih,</w:t>
      </w:r>
    </w:p>
    <w:p w14:paraId="1F0AECE3" w14:textId="2916AB3A" w:rsidR="003D3E70" w:rsidRDefault="003D3E70" w:rsidP="009E7A4D">
      <w:pPr>
        <w:pStyle w:val="Brezrazmikov"/>
        <w:numPr>
          <w:ilvl w:val="0"/>
          <w:numId w:val="48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pojasniti del plače, ki je odvisen od storilnosti in</w:t>
      </w:r>
    </w:p>
    <w:p w14:paraId="02AE4A09" w14:textId="37F79EEA" w:rsidR="003D3E70" w:rsidRDefault="003D3E70" w:rsidP="009E7A4D">
      <w:pPr>
        <w:pStyle w:val="Brezrazmikov"/>
        <w:numPr>
          <w:ilvl w:val="0"/>
          <w:numId w:val="48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dolgoročno vplivati na njihov razvoj, moramo zaposlene ocenjevati.</w:t>
      </w:r>
    </w:p>
    <w:p w14:paraId="65B3A617" w14:textId="77777777" w:rsidR="003D3E70" w:rsidRDefault="003D3E70" w:rsidP="00BF0B03">
      <w:pPr>
        <w:pStyle w:val="Brezrazmikov"/>
        <w:rPr>
          <w:noProof w:val="0"/>
          <w:sz w:val="24"/>
          <w:szCs w:val="24"/>
          <w:lang w:val="sl-SI"/>
        </w:rPr>
      </w:pPr>
    </w:p>
    <w:p w14:paraId="319859B1" w14:textId="404FA131" w:rsidR="003D3E70" w:rsidRPr="003D3E70" w:rsidRDefault="003D3E70" w:rsidP="00BF0B03">
      <w:pPr>
        <w:pStyle w:val="Brezrazmikov"/>
        <w:rPr>
          <w:b/>
          <w:noProof w:val="0"/>
          <w:sz w:val="24"/>
          <w:szCs w:val="24"/>
          <w:lang w:val="sl-SI"/>
        </w:rPr>
      </w:pPr>
      <w:r w:rsidRPr="003D3E70">
        <w:rPr>
          <w:b/>
          <w:noProof w:val="0"/>
          <w:sz w:val="24"/>
          <w:szCs w:val="24"/>
          <w:lang w:val="sl-SI"/>
        </w:rPr>
        <w:t>2. Katere so značilnosti ocenjevalnega procesa?</w:t>
      </w:r>
    </w:p>
    <w:p w14:paraId="56EA4958" w14:textId="77777777" w:rsidR="003D3E70" w:rsidRDefault="003D3E70" w:rsidP="00BF0B03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Ocenjevalni proces je:</w:t>
      </w:r>
    </w:p>
    <w:p w14:paraId="331B7B22" w14:textId="61C22B71" w:rsidR="003D3E70" w:rsidRDefault="003D3E70" w:rsidP="009E7A4D">
      <w:pPr>
        <w:pStyle w:val="Brezrazmikov"/>
        <w:numPr>
          <w:ilvl w:val="0"/>
          <w:numId w:val="4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razvijanje splošno veljavnih standardov uspešnosti v podjetju,</w:t>
      </w:r>
    </w:p>
    <w:p w14:paraId="3CB5973E" w14:textId="12FD0652" w:rsidR="003D3E70" w:rsidRDefault="003D3E70" w:rsidP="009E7A4D">
      <w:pPr>
        <w:pStyle w:val="Brezrazmikov"/>
        <w:numPr>
          <w:ilvl w:val="0"/>
          <w:numId w:val="4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določanje merljivih ciljev,</w:t>
      </w:r>
    </w:p>
    <w:p w14:paraId="710975E7" w14:textId="5CA1F567" w:rsidR="003D3E70" w:rsidRDefault="003D3E70" w:rsidP="009E7A4D">
      <w:pPr>
        <w:pStyle w:val="Brezrazmikov"/>
        <w:numPr>
          <w:ilvl w:val="0"/>
          <w:numId w:val="4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merjenje uspešnosti z različnimi instrumenti ocenjevanja,</w:t>
      </w:r>
    </w:p>
    <w:p w14:paraId="0FE844BE" w14:textId="41E9B8DE" w:rsidR="003D3E70" w:rsidRDefault="003D3E70" w:rsidP="009E7A4D">
      <w:pPr>
        <w:pStyle w:val="Brezrazmikov"/>
        <w:numPr>
          <w:ilvl w:val="0"/>
          <w:numId w:val="4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primerjava uspešnosti s standardi in posledice, ki so lahko:</w:t>
      </w:r>
    </w:p>
    <w:p w14:paraId="4C505C17" w14:textId="6B1ACF25" w:rsidR="003D3E70" w:rsidRDefault="003D3E70" w:rsidP="009E7A4D">
      <w:pPr>
        <w:pStyle w:val="Brezrazmikov"/>
        <w:numPr>
          <w:ilvl w:val="0"/>
          <w:numId w:val="4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ukrepi za razvoj kadrov:</w:t>
      </w:r>
    </w:p>
    <w:p w14:paraId="3E6606AC" w14:textId="7E89B666" w:rsidR="003D3E70" w:rsidRDefault="003D3E70" w:rsidP="009E7A4D">
      <w:pPr>
        <w:pStyle w:val="Brezrazmikov"/>
        <w:numPr>
          <w:ilvl w:val="1"/>
          <w:numId w:val="4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izobraževanje,</w:t>
      </w:r>
    </w:p>
    <w:p w14:paraId="1D780B5A" w14:textId="75976D65" w:rsidR="003D3E70" w:rsidRDefault="003D3E70" w:rsidP="009E7A4D">
      <w:pPr>
        <w:pStyle w:val="Brezrazmikov"/>
        <w:numPr>
          <w:ilvl w:val="1"/>
          <w:numId w:val="4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napredovanje,</w:t>
      </w:r>
    </w:p>
    <w:p w14:paraId="04275FEB" w14:textId="121385E9" w:rsidR="003D3E70" w:rsidRDefault="003D3E70" w:rsidP="009E7A4D">
      <w:pPr>
        <w:pStyle w:val="Brezrazmikov"/>
        <w:numPr>
          <w:ilvl w:val="1"/>
          <w:numId w:val="4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 xml:space="preserve">premeščanje, </w:t>
      </w:r>
    </w:p>
    <w:p w14:paraId="4D4CB048" w14:textId="66023FA4" w:rsidR="003D3E70" w:rsidRDefault="003D3E70" w:rsidP="009E7A4D">
      <w:pPr>
        <w:pStyle w:val="Brezrazmikov"/>
        <w:numPr>
          <w:ilvl w:val="1"/>
          <w:numId w:val="4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povečanje plače ali</w:t>
      </w:r>
    </w:p>
    <w:p w14:paraId="120507A0" w14:textId="44F48E02" w:rsidR="003D3E70" w:rsidRDefault="003D3E70" w:rsidP="009E7A4D">
      <w:pPr>
        <w:pStyle w:val="Brezrazmikov"/>
        <w:numPr>
          <w:ilvl w:val="1"/>
          <w:numId w:val="4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celo odpoved, odpust (Slika 11).</w:t>
      </w:r>
    </w:p>
    <w:p w14:paraId="74F8AE2D" w14:textId="77777777" w:rsidR="003D3E70" w:rsidRDefault="003D3E70" w:rsidP="003D3E70">
      <w:pPr>
        <w:pStyle w:val="Brezrazmikov"/>
        <w:rPr>
          <w:noProof w:val="0"/>
          <w:sz w:val="24"/>
          <w:szCs w:val="24"/>
          <w:lang w:val="sl-SI"/>
        </w:rPr>
      </w:pPr>
    </w:p>
    <w:p w14:paraId="033EF12F" w14:textId="07608658" w:rsidR="003D3E70" w:rsidRDefault="000E53B9" w:rsidP="003D3E70">
      <w:pPr>
        <w:pStyle w:val="Brezrazmikov"/>
        <w:rPr>
          <w:noProof w:val="0"/>
          <w:sz w:val="24"/>
          <w:szCs w:val="24"/>
          <w:lang w:val="sl-SI"/>
        </w:rPr>
      </w:pPr>
      <w:r w:rsidRPr="000E53B9">
        <w:rPr>
          <w:noProof w:val="0"/>
          <w:sz w:val="24"/>
          <w:szCs w:val="24"/>
          <w:lang w:val="sl-SI"/>
        </w:rPr>
        <w:drawing>
          <wp:inline distT="0" distB="0" distL="0" distR="0" wp14:anchorId="1D0E8F93" wp14:editId="52A6B751">
            <wp:extent cx="1896110" cy="5760720"/>
            <wp:effectExtent l="0" t="8255" r="635" b="635"/>
            <wp:docPr id="20" name="Slika 1">
              <a:hlinkClick xmlns:a="http://schemas.openxmlformats.org/drawingml/2006/main" r:id="" action="ppaction://hlinksldjump?num=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31"/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61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9FE6" w14:textId="36B75200" w:rsidR="003D3E70" w:rsidRPr="003D3E70" w:rsidRDefault="003D3E70" w:rsidP="003D3E70">
      <w:pPr>
        <w:pStyle w:val="Brezrazmikov"/>
        <w:rPr>
          <w:b/>
          <w:noProof w:val="0"/>
          <w:sz w:val="20"/>
          <w:szCs w:val="20"/>
          <w:lang w:val="sl-SI"/>
        </w:rPr>
      </w:pPr>
      <w:r w:rsidRPr="003D3E70">
        <w:rPr>
          <w:b/>
          <w:noProof w:val="0"/>
          <w:sz w:val="20"/>
          <w:szCs w:val="20"/>
          <w:lang w:val="sl-SI"/>
        </w:rPr>
        <w:t>Slika 11: Ocenjevalni list zaposlenega za odnos do dela</w:t>
      </w:r>
    </w:p>
    <w:p w14:paraId="72F4DC60" w14:textId="77777777" w:rsidR="003D3E70" w:rsidRDefault="003D3E70" w:rsidP="003D3E70">
      <w:pPr>
        <w:pStyle w:val="Brezrazmikov"/>
        <w:rPr>
          <w:noProof w:val="0"/>
          <w:sz w:val="24"/>
          <w:szCs w:val="24"/>
          <w:lang w:val="sl-SI"/>
        </w:rPr>
      </w:pPr>
    </w:p>
    <w:p w14:paraId="27458B1B" w14:textId="15810C1E" w:rsidR="00AF3E7B" w:rsidRPr="008E25BF" w:rsidRDefault="00AF3E7B" w:rsidP="00AF3E7B">
      <w:pPr>
        <w:pStyle w:val="Brezrazmikov"/>
        <w:rPr>
          <w:color w:val="FF0000"/>
          <w:sz w:val="24"/>
          <w:szCs w:val="24"/>
          <w:lang w:val="sl-SI"/>
        </w:rPr>
      </w:pPr>
      <w:r w:rsidRPr="008E25BF">
        <w:rPr>
          <w:color w:val="FF0000"/>
          <w:sz w:val="24"/>
          <w:szCs w:val="24"/>
          <w:lang w:val="sl-SI"/>
        </w:rPr>
        <w:t>4.</w:t>
      </w:r>
      <w:r>
        <w:rPr>
          <w:color w:val="FF0000"/>
          <w:sz w:val="24"/>
          <w:szCs w:val="24"/>
          <w:lang w:val="sl-SI"/>
        </w:rPr>
        <w:t>4</w:t>
      </w:r>
      <w:r w:rsidRPr="008E25BF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RAZVOJ IN USPOSABLJANJE ZAPOSLENIH</w:t>
      </w:r>
    </w:p>
    <w:p w14:paraId="31D19F0B" w14:textId="49C0BF39" w:rsidR="003D3E70" w:rsidRPr="00FE7789" w:rsidRDefault="00FE7789" w:rsidP="003D3E70">
      <w:pPr>
        <w:pStyle w:val="Brezrazmikov"/>
        <w:rPr>
          <w:b/>
          <w:noProof w:val="0"/>
          <w:sz w:val="24"/>
          <w:szCs w:val="24"/>
          <w:lang w:val="sl-SI"/>
        </w:rPr>
      </w:pPr>
      <w:r w:rsidRPr="00FE7789">
        <w:rPr>
          <w:b/>
          <w:noProof w:val="0"/>
          <w:sz w:val="24"/>
          <w:szCs w:val="24"/>
          <w:lang w:val="sl-SI"/>
        </w:rPr>
        <w:t>1. Katera so področja razvoja zaposlenih?</w:t>
      </w:r>
    </w:p>
    <w:p w14:paraId="51CF490E" w14:textId="0274C6E0" w:rsidR="003D3E70" w:rsidRDefault="00FE7789" w:rsidP="003D3E70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Področja razvoja zaposlenih so:</w:t>
      </w:r>
    </w:p>
    <w:p w14:paraId="183272AF" w14:textId="37D1DCC8" w:rsidR="003D3E70" w:rsidRDefault="00FE7789" w:rsidP="001120A4">
      <w:pPr>
        <w:pStyle w:val="Brezrazmikov"/>
        <w:numPr>
          <w:ilvl w:val="0"/>
          <w:numId w:val="50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izobraževanje in nadaljnje usposabljanje</w:t>
      </w:r>
    </w:p>
    <w:p w14:paraId="626659D2" w14:textId="3D3F71F9" w:rsidR="003D3E70" w:rsidRDefault="00FE7789" w:rsidP="001120A4">
      <w:pPr>
        <w:pStyle w:val="Brezrazmikov"/>
        <w:numPr>
          <w:ilvl w:val="0"/>
          <w:numId w:val="50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urejanje dela:</w:t>
      </w:r>
    </w:p>
    <w:p w14:paraId="090FC684" w14:textId="186DF1DE" w:rsidR="00FE7789" w:rsidRDefault="00FE7789" w:rsidP="001120A4">
      <w:pPr>
        <w:pStyle w:val="Brezrazmikov"/>
        <w:numPr>
          <w:ilvl w:val="1"/>
          <w:numId w:val="50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lastRenderedPageBreak/>
        <w:t>z menjavo delovnega mesta</w:t>
      </w:r>
    </w:p>
    <w:p w14:paraId="4CE48B91" w14:textId="6A114598" w:rsidR="00FE7789" w:rsidRDefault="00FE7789" w:rsidP="001120A4">
      <w:pPr>
        <w:pStyle w:val="Brezrazmikov"/>
        <w:numPr>
          <w:ilvl w:val="1"/>
          <w:numId w:val="50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povečanjem obsega odgovornosti ali</w:t>
      </w:r>
    </w:p>
    <w:p w14:paraId="76CB232C" w14:textId="33A7C6BD" w:rsidR="00FE7789" w:rsidRDefault="00FE7789" w:rsidP="001120A4">
      <w:pPr>
        <w:pStyle w:val="Brezrazmikov"/>
        <w:numPr>
          <w:ilvl w:val="1"/>
          <w:numId w:val="50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širitvijo delovnega področja.</w:t>
      </w:r>
    </w:p>
    <w:p w14:paraId="39D0F312" w14:textId="2009C658" w:rsidR="00FE7789" w:rsidRDefault="00FE7789" w:rsidP="001120A4">
      <w:pPr>
        <w:pStyle w:val="Brezrazmikov"/>
        <w:numPr>
          <w:ilvl w:val="0"/>
          <w:numId w:val="50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načrtovanje osebnega razvoja (kariere).</w:t>
      </w:r>
    </w:p>
    <w:p w14:paraId="551C6815" w14:textId="77777777" w:rsidR="00FE7789" w:rsidRDefault="00FE7789" w:rsidP="00FE7789">
      <w:pPr>
        <w:pStyle w:val="Brezrazmikov"/>
        <w:rPr>
          <w:noProof w:val="0"/>
          <w:sz w:val="24"/>
          <w:szCs w:val="24"/>
          <w:lang w:val="sl-SI"/>
        </w:rPr>
      </w:pPr>
    </w:p>
    <w:p w14:paraId="3DD1E1D8" w14:textId="25441935" w:rsidR="00FE7789" w:rsidRPr="00FE7789" w:rsidRDefault="00FE7789" w:rsidP="00FE7789">
      <w:pPr>
        <w:pStyle w:val="Brezrazmikov"/>
        <w:rPr>
          <w:b/>
          <w:noProof w:val="0"/>
          <w:sz w:val="24"/>
          <w:szCs w:val="24"/>
          <w:lang w:val="sl-SI"/>
        </w:rPr>
      </w:pPr>
      <w:r w:rsidRPr="00FE7789">
        <w:rPr>
          <w:b/>
          <w:noProof w:val="0"/>
          <w:sz w:val="24"/>
          <w:szCs w:val="24"/>
          <w:lang w:val="sl-SI"/>
        </w:rPr>
        <w:t>2. Kakšne so značilnosti področja razvoja zaposlenih: izobraževanje in nadaljnje usposabljanje?</w:t>
      </w:r>
    </w:p>
    <w:p w14:paraId="4087C113" w14:textId="24FDF8FC" w:rsidR="00FE7789" w:rsidRDefault="00FE7789" w:rsidP="00FE7789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Vsak zaposlen ima pravico do strokovnega izpopolnjevanja in izobraževanja. Izobražuje se lahko:</w:t>
      </w:r>
    </w:p>
    <w:p w14:paraId="3306BFEF" w14:textId="114F9F88" w:rsidR="00FE7789" w:rsidRDefault="00FE7789" w:rsidP="001120A4">
      <w:pPr>
        <w:pStyle w:val="Brezrazmikov"/>
        <w:numPr>
          <w:ilvl w:val="0"/>
          <w:numId w:val="51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v lastnem interesu ali</w:t>
      </w:r>
    </w:p>
    <w:p w14:paraId="3E45A820" w14:textId="6014AAA4" w:rsidR="00FE7789" w:rsidRDefault="00FE7789" w:rsidP="001120A4">
      <w:pPr>
        <w:pStyle w:val="Brezrazmikov"/>
        <w:numPr>
          <w:ilvl w:val="0"/>
          <w:numId w:val="51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v interesu podjetja, kjer je zaposlen.</w:t>
      </w:r>
    </w:p>
    <w:p w14:paraId="36A7D7F5" w14:textId="77777777" w:rsidR="00FE7789" w:rsidRDefault="00FE7789" w:rsidP="00FE7789">
      <w:pPr>
        <w:pStyle w:val="Brezrazmikov"/>
        <w:rPr>
          <w:noProof w:val="0"/>
          <w:sz w:val="24"/>
          <w:szCs w:val="24"/>
          <w:lang w:val="sl-SI"/>
        </w:rPr>
      </w:pPr>
    </w:p>
    <w:p w14:paraId="13E35136" w14:textId="12AF5338" w:rsidR="00FE7789" w:rsidRDefault="00FE7789" w:rsidP="00FE7789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Izobraževanje delavcev ureja Zakon o delovnih razmerjih.</w:t>
      </w:r>
    </w:p>
    <w:p w14:paraId="5DF5893E" w14:textId="77777777" w:rsidR="00FE7789" w:rsidRDefault="00FE7789" w:rsidP="00FE7789">
      <w:pPr>
        <w:pStyle w:val="Brezrazmikov"/>
        <w:rPr>
          <w:noProof w:val="0"/>
          <w:sz w:val="24"/>
          <w:szCs w:val="24"/>
          <w:lang w:val="sl-SI"/>
        </w:rPr>
      </w:pPr>
    </w:p>
    <w:p w14:paraId="2F9F0AB5" w14:textId="29AC813D" w:rsidR="00FE7789" w:rsidRPr="00D23C55" w:rsidRDefault="00FE7789" w:rsidP="00FE7789">
      <w:pPr>
        <w:pStyle w:val="Brezrazmikov"/>
        <w:rPr>
          <w:b/>
          <w:noProof w:val="0"/>
          <w:sz w:val="24"/>
          <w:szCs w:val="24"/>
          <w:lang w:val="sl-SI"/>
        </w:rPr>
      </w:pPr>
      <w:r w:rsidRPr="00D23C55">
        <w:rPr>
          <w:b/>
          <w:noProof w:val="0"/>
          <w:sz w:val="24"/>
          <w:szCs w:val="24"/>
          <w:lang w:val="sl-SI"/>
        </w:rPr>
        <w:t>3. Katera 2 načina napredovanja poznamo?</w:t>
      </w:r>
    </w:p>
    <w:p w14:paraId="036A8CE9" w14:textId="08AB9DD5" w:rsidR="00FE7789" w:rsidRDefault="00FE7789" w:rsidP="00FE7789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Poznamo 2 načina napredovanja:</w:t>
      </w:r>
    </w:p>
    <w:p w14:paraId="59E6DCA5" w14:textId="33B273F3" w:rsidR="00FE7789" w:rsidRDefault="00D23C55" w:rsidP="001120A4">
      <w:pPr>
        <w:pStyle w:val="Brezrazmikov"/>
        <w:numPr>
          <w:ilvl w:val="0"/>
          <w:numId w:val="52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napredovanje na delovnem mestu, ki zaposlenemu prinese določene ugodnosti, npr. bonitete:</w:t>
      </w:r>
    </w:p>
    <w:p w14:paraId="59BC9BD1" w14:textId="6ACE00B6" w:rsidR="00D23C55" w:rsidRDefault="00D23C55" w:rsidP="001120A4">
      <w:pPr>
        <w:pStyle w:val="Brezrazmikov"/>
        <w:numPr>
          <w:ilvl w:val="1"/>
          <w:numId w:val="52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službeni telefon,</w:t>
      </w:r>
    </w:p>
    <w:p w14:paraId="6016EEA4" w14:textId="7BFE3EF9" w:rsidR="00D23C55" w:rsidRDefault="00D23C55" w:rsidP="001120A4">
      <w:pPr>
        <w:pStyle w:val="Brezrazmikov"/>
        <w:numPr>
          <w:ilvl w:val="1"/>
          <w:numId w:val="52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službeni avto, to napredovanje imenujemo horizontalno napredovanje.</w:t>
      </w:r>
    </w:p>
    <w:p w14:paraId="53EAD1A9" w14:textId="4760A2E3" w:rsidR="00D23C55" w:rsidRDefault="00D23C55" w:rsidP="001120A4">
      <w:pPr>
        <w:pStyle w:val="Brezrazmikov"/>
        <w:numPr>
          <w:ilvl w:val="0"/>
          <w:numId w:val="52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napredovanje na drugo delovno mesto, navadno v drug oddelek ali znotraj oddelka, npr.</w:t>
      </w:r>
    </w:p>
    <w:p w14:paraId="21724348" w14:textId="77777777" w:rsidR="00D23C55" w:rsidRDefault="00D23C55" w:rsidP="001120A4">
      <w:pPr>
        <w:pStyle w:val="Brezrazmikov"/>
        <w:numPr>
          <w:ilvl w:val="1"/>
          <w:numId w:val="52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 xml:space="preserve">na vodilno ali </w:t>
      </w:r>
    </w:p>
    <w:p w14:paraId="4FFA10BB" w14:textId="378BE02C" w:rsidR="00D23C55" w:rsidRDefault="00D23C55" w:rsidP="001120A4">
      <w:pPr>
        <w:pStyle w:val="Brezrazmikov"/>
        <w:numPr>
          <w:ilvl w:val="1"/>
          <w:numId w:val="52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vodstveno delovno mesto, ki zaposlenemu prinese poleg ugodnosti tudi višjo plačo – tako imenovano vertikalno napredovanje.</w:t>
      </w:r>
    </w:p>
    <w:p w14:paraId="0C23C89C" w14:textId="77777777" w:rsidR="00D23C55" w:rsidRDefault="00D23C55" w:rsidP="00D23C55">
      <w:pPr>
        <w:pStyle w:val="Brezrazmikov"/>
        <w:rPr>
          <w:noProof w:val="0"/>
          <w:sz w:val="24"/>
          <w:szCs w:val="24"/>
          <w:lang w:val="sl-SI"/>
        </w:rPr>
      </w:pPr>
    </w:p>
    <w:p w14:paraId="53D3CD3B" w14:textId="459CCC6B" w:rsidR="00D23C55" w:rsidRPr="00D23C55" w:rsidRDefault="00D23C55" w:rsidP="00D23C55">
      <w:pPr>
        <w:pStyle w:val="Brezrazmikov"/>
        <w:rPr>
          <w:b/>
          <w:noProof w:val="0"/>
          <w:sz w:val="24"/>
          <w:szCs w:val="24"/>
          <w:lang w:val="sl-SI"/>
        </w:rPr>
      </w:pPr>
      <w:r w:rsidRPr="00D23C55">
        <w:rPr>
          <w:b/>
          <w:noProof w:val="0"/>
          <w:sz w:val="24"/>
          <w:szCs w:val="24"/>
          <w:lang w:val="sl-SI"/>
        </w:rPr>
        <w:t>4. Kako izgleda konkretno: Načrtovanje kariere – tajnica oddelka ali vodja skupine (Slika 12).</w:t>
      </w:r>
    </w:p>
    <w:p w14:paraId="4E0BA3C8" w14:textId="77777777" w:rsidR="00D23C55" w:rsidRDefault="00D23C55" w:rsidP="00D23C55">
      <w:pPr>
        <w:pStyle w:val="Brezrazmikov"/>
        <w:rPr>
          <w:noProof w:val="0"/>
          <w:sz w:val="24"/>
          <w:szCs w:val="24"/>
          <w:lang w:val="sl-SI"/>
        </w:rPr>
      </w:pPr>
    </w:p>
    <w:p w14:paraId="2CB9A040" w14:textId="77777777" w:rsidR="0085138E" w:rsidRPr="0085138E" w:rsidRDefault="0085138E" w:rsidP="0085138E">
      <w:pPr>
        <w:pStyle w:val="Brezrazmikov"/>
        <w:rPr>
          <w:noProof w:val="0"/>
          <w:sz w:val="24"/>
          <w:szCs w:val="24"/>
          <w:lang w:val="sl-SI"/>
        </w:rPr>
      </w:pPr>
    </w:p>
    <w:p w14:paraId="2F9706A6" w14:textId="21299B4B" w:rsidR="00D23C55" w:rsidRDefault="000E53B9" w:rsidP="00D23C55">
      <w:pPr>
        <w:pStyle w:val="Brezrazmikov"/>
        <w:rPr>
          <w:noProof w:val="0"/>
          <w:sz w:val="24"/>
          <w:szCs w:val="24"/>
          <w:lang w:val="sl-SI"/>
        </w:rPr>
      </w:pPr>
      <w:r w:rsidRPr="000E53B9">
        <w:rPr>
          <w:sz w:val="24"/>
          <w:szCs w:val="24"/>
          <w:lang w:val="sl-SI" w:eastAsia="sl-SI"/>
        </w:rPr>
        <w:lastRenderedPageBreak/>
        <w:drawing>
          <wp:inline distT="0" distB="0" distL="0" distR="0" wp14:anchorId="16823634" wp14:editId="59E1B70F">
            <wp:extent cx="5760720" cy="6452235"/>
            <wp:effectExtent l="0" t="0" r="0" b="5715"/>
            <wp:docPr id="21" name="Slika 1">
              <a:hlinkClick xmlns:a="http://schemas.openxmlformats.org/drawingml/2006/main" r:id="" action="ppaction://hlinksldjump?num=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32"/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45B1" w14:textId="5A8B3783" w:rsidR="00D23C55" w:rsidRDefault="00D23C55" w:rsidP="00D23C55">
      <w:pPr>
        <w:pStyle w:val="Brezrazmikov"/>
        <w:rPr>
          <w:b/>
          <w:noProof w:val="0"/>
          <w:sz w:val="20"/>
          <w:szCs w:val="20"/>
          <w:lang w:val="sl-SI"/>
        </w:rPr>
      </w:pPr>
      <w:r w:rsidRPr="00D23C55">
        <w:rPr>
          <w:b/>
          <w:noProof w:val="0"/>
          <w:sz w:val="20"/>
          <w:szCs w:val="20"/>
          <w:lang w:val="sl-SI"/>
        </w:rPr>
        <w:t>Slika 12: Načrtovanje kariere – tajnica oddelka ali vodja skupine</w:t>
      </w:r>
    </w:p>
    <w:p w14:paraId="70132C96" w14:textId="77777777" w:rsidR="00D23C55" w:rsidRDefault="00D23C55" w:rsidP="00D23C55">
      <w:pPr>
        <w:pStyle w:val="Brezrazmikov"/>
        <w:rPr>
          <w:b/>
          <w:noProof w:val="0"/>
          <w:sz w:val="20"/>
          <w:szCs w:val="20"/>
          <w:lang w:val="sl-SI"/>
        </w:rPr>
      </w:pPr>
    </w:p>
    <w:p w14:paraId="2AA276EC" w14:textId="5AA605E7" w:rsidR="00D23C55" w:rsidRPr="00D23C55" w:rsidRDefault="00D23C55" w:rsidP="00D23C55">
      <w:pPr>
        <w:pStyle w:val="Brezrazmikov"/>
        <w:rPr>
          <w:b/>
          <w:noProof w:val="0"/>
          <w:sz w:val="24"/>
          <w:szCs w:val="24"/>
          <w:lang w:val="sl-SI"/>
        </w:rPr>
      </w:pPr>
      <w:r w:rsidRPr="00D23C55">
        <w:rPr>
          <w:b/>
          <w:noProof w:val="0"/>
          <w:sz w:val="24"/>
          <w:szCs w:val="24"/>
          <w:lang w:val="sl-SI"/>
        </w:rPr>
        <w:t>5. Kaj je potrebno skleniti z delavcem, ki napreduje na drugo delovno mesto?</w:t>
      </w:r>
    </w:p>
    <w:p w14:paraId="6A5F0740" w14:textId="0375A59D" w:rsidR="00D23C55" w:rsidRDefault="00D23C55" w:rsidP="00D23C55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Ko delavec napreduje na drugo delovno mesto, je treba skladno z Zakonom o delovnih razmerjih z delavcem skleniti novo pogodbo o zaposlitvi (Slika 13).</w:t>
      </w:r>
    </w:p>
    <w:p w14:paraId="2E3D5F16" w14:textId="77777777" w:rsidR="00D23C55" w:rsidRDefault="00D23C55" w:rsidP="00D23C55">
      <w:pPr>
        <w:pStyle w:val="Brezrazmikov"/>
        <w:rPr>
          <w:noProof w:val="0"/>
          <w:sz w:val="24"/>
          <w:szCs w:val="24"/>
          <w:lang w:val="sl-SI"/>
        </w:rPr>
      </w:pPr>
    </w:p>
    <w:p w14:paraId="535F2A9C" w14:textId="50EBE959" w:rsidR="00D23C55" w:rsidRDefault="000E53B9" w:rsidP="00D23C55">
      <w:pPr>
        <w:pStyle w:val="Brezrazmikov"/>
        <w:rPr>
          <w:noProof w:val="0"/>
          <w:sz w:val="24"/>
          <w:szCs w:val="24"/>
          <w:lang w:val="sl-SI"/>
        </w:rPr>
      </w:pPr>
      <w:r>
        <w:rPr>
          <w:lang w:eastAsia="sl-SI"/>
        </w:rPr>
        <w:lastRenderedPageBreak/>
        <w:drawing>
          <wp:inline distT="0" distB="0" distL="0" distR="0" wp14:anchorId="0563EDAD" wp14:editId="048D2549">
            <wp:extent cx="5760720" cy="5807710"/>
            <wp:effectExtent l="0" t="0" r="0" b="2540"/>
            <wp:docPr id="22" name="Slika 1">
              <a:hlinkClick xmlns:a="http://schemas.openxmlformats.org/drawingml/2006/main" r:id="" action="ppaction://hlinksldjump?num=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32"/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7139" w14:textId="07AEAB87" w:rsidR="00D23C55" w:rsidRDefault="00D23C55" w:rsidP="00D23C55">
      <w:pPr>
        <w:pStyle w:val="Brezrazmikov"/>
        <w:rPr>
          <w:b/>
          <w:noProof w:val="0"/>
          <w:sz w:val="20"/>
          <w:szCs w:val="20"/>
          <w:lang w:val="sl-SI"/>
        </w:rPr>
      </w:pPr>
      <w:r w:rsidRPr="00D23C55">
        <w:rPr>
          <w:b/>
          <w:noProof w:val="0"/>
          <w:sz w:val="20"/>
          <w:szCs w:val="20"/>
          <w:lang w:val="sl-SI"/>
        </w:rPr>
        <w:t>Slika 13: Sporazum o zaposlitvi na drugo delovno mesto</w:t>
      </w:r>
    </w:p>
    <w:p w14:paraId="7AA52C73" w14:textId="77777777" w:rsidR="0085138E" w:rsidRPr="0085138E" w:rsidRDefault="0085138E" w:rsidP="00D23C55">
      <w:pPr>
        <w:pStyle w:val="Brezrazmikov"/>
        <w:rPr>
          <w:b/>
          <w:noProof w:val="0"/>
          <w:sz w:val="24"/>
          <w:szCs w:val="24"/>
          <w:lang w:val="sl-SI"/>
        </w:rPr>
      </w:pPr>
    </w:p>
    <w:p w14:paraId="242D197A" w14:textId="77777777" w:rsidR="0085138E" w:rsidRPr="008E25BF" w:rsidRDefault="0085138E" w:rsidP="0085138E">
      <w:pPr>
        <w:pStyle w:val="Brezrazmikov"/>
        <w:rPr>
          <w:color w:val="FF0000"/>
          <w:sz w:val="24"/>
          <w:szCs w:val="24"/>
          <w:lang w:val="sl-SI"/>
        </w:rPr>
      </w:pPr>
      <w:r w:rsidRPr="008E25BF">
        <w:rPr>
          <w:color w:val="FF0000"/>
          <w:sz w:val="24"/>
          <w:szCs w:val="24"/>
          <w:lang w:val="sl-SI"/>
        </w:rPr>
        <w:t>4.</w:t>
      </w:r>
      <w:r>
        <w:rPr>
          <w:color w:val="FF0000"/>
          <w:sz w:val="24"/>
          <w:szCs w:val="24"/>
          <w:lang w:val="sl-SI"/>
        </w:rPr>
        <w:t>5</w:t>
      </w:r>
      <w:r w:rsidRPr="008E25BF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ANALIZA ZAPOSLENIH</w:t>
      </w:r>
    </w:p>
    <w:p w14:paraId="71371404" w14:textId="77777777" w:rsidR="0085138E" w:rsidRPr="008E5F6B" w:rsidRDefault="0085138E" w:rsidP="0085138E">
      <w:pPr>
        <w:pStyle w:val="Brezrazmikov"/>
        <w:rPr>
          <w:b/>
          <w:noProof w:val="0"/>
          <w:sz w:val="24"/>
          <w:szCs w:val="24"/>
          <w:lang w:val="sl-SI"/>
        </w:rPr>
      </w:pPr>
      <w:r w:rsidRPr="008E5F6B">
        <w:rPr>
          <w:b/>
          <w:noProof w:val="0"/>
          <w:sz w:val="24"/>
          <w:szCs w:val="24"/>
          <w:lang w:val="sl-SI"/>
        </w:rPr>
        <w:t>1. Iz katerih vidikov lahko opazujemo zaposlene? V skladu, s katerim zakonom lahko uporabimo zbrane podatke?</w:t>
      </w:r>
    </w:p>
    <w:p w14:paraId="6907CE38" w14:textId="77777777" w:rsidR="0085138E" w:rsidRDefault="0085138E" w:rsidP="0085138E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Zaposlene lahko opazujemo z različnih vidikov, zbrane podatke pa uporabimo le v skladu z Zakonom o varstvu osebnih podatkov.</w:t>
      </w:r>
    </w:p>
    <w:p w14:paraId="6B7F226B" w14:textId="77777777" w:rsidR="0085138E" w:rsidRDefault="0085138E" w:rsidP="0085138E">
      <w:pPr>
        <w:pStyle w:val="Brezrazmikov"/>
        <w:rPr>
          <w:noProof w:val="0"/>
          <w:sz w:val="24"/>
          <w:szCs w:val="24"/>
          <w:lang w:val="sl-SI"/>
        </w:rPr>
      </w:pPr>
    </w:p>
    <w:p w14:paraId="0758482E" w14:textId="77777777" w:rsidR="0085138E" w:rsidRPr="008E5F6B" w:rsidRDefault="0085138E" w:rsidP="0085138E">
      <w:pPr>
        <w:pStyle w:val="Brezrazmikov"/>
        <w:rPr>
          <w:b/>
          <w:noProof w:val="0"/>
          <w:sz w:val="24"/>
          <w:szCs w:val="24"/>
          <w:lang w:val="sl-SI"/>
        </w:rPr>
      </w:pPr>
      <w:r w:rsidRPr="008E5F6B">
        <w:rPr>
          <w:b/>
          <w:noProof w:val="0"/>
          <w:sz w:val="24"/>
          <w:szCs w:val="24"/>
          <w:lang w:val="sl-SI"/>
        </w:rPr>
        <w:t xml:space="preserve">1.1 Kaj je značilno, če opazujemo zaposlene glede na </w:t>
      </w:r>
      <w:proofErr w:type="spellStart"/>
      <w:r w:rsidRPr="008E5F6B">
        <w:rPr>
          <w:b/>
          <w:noProof w:val="0"/>
          <w:sz w:val="24"/>
          <w:szCs w:val="24"/>
          <w:lang w:val="sl-SI"/>
        </w:rPr>
        <w:t>na</w:t>
      </w:r>
      <w:proofErr w:type="spellEnd"/>
      <w:r w:rsidRPr="008E5F6B">
        <w:rPr>
          <w:b/>
          <w:noProof w:val="0"/>
          <w:sz w:val="24"/>
          <w:szCs w:val="24"/>
          <w:lang w:val="sl-SI"/>
        </w:rPr>
        <w:t xml:space="preserve"> obseg zaposlenih?</w:t>
      </w:r>
    </w:p>
    <w:p w14:paraId="60D5B000" w14:textId="77777777" w:rsidR="0085138E" w:rsidRDefault="0085138E" w:rsidP="0085138E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Obseg zaposlenih predstavlja število zaposlenih na določen dan. Po kadrovski evidenci vključuje vse zaposlene v podjetju, ki so v:</w:t>
      </w:r>
    </w:p>
    <w:p w14:paraId="00CDDF0C" w14:textId="77777777" w:rsidR="0085138E" w:rsidRDefault="0085138E" w:rsidP="001120A4">
      <w:pPr>
        <w:pStyle w:val="Brezrazmikov"/>
        <w:numPr>
          <w:ilvl w:val="0"/>
          <w:numId w:val="53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rednem ali</w:t>
      </w:r>
    </w:p>
    <w:p w14:paraId="74F28A2D" w14:textId="77777777" w:rsidR="0085138E" w:rsidRDefault="0085138E" w:rsidP="001120A4">
      <w:pPr>
        <w:pStyle w:val="Brezrazmikov"/>
        <w:numPr>
          <w:ilvl w:val="0"/>
          <w:numId w:val="53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začasnem delovnem razmerju, ne glede na to ali so zares prisotni na delovnem mestu ali ne.</w:t>
      </w:r>
    </w:p>
    <w:p w14:paraId="17ABD0BE" w14:textId="77777777" w:rsidR="0085138E" w:rsidRDefault="0085138E" w:rsidP="0085138E">
      <w:pPr>
        <w:pStyle w:val="Brezrazmikov"/>
        <w:rPr>
          <w:noProof w:val="0"/>
          <w:sz w:val="24"/>
          <w:szCs w:val="24"/>
          <w:lang w:val="sl-SI"/>
        </w:rPr>
      </w:pPr>
    </w:p>
    <w:p w14:paraId="3573D9B9" w14:textId="3FD80985" w:rsidR="0085138E" w:rsidRDefault="0085138E" w:rsidP="0085138E">
      <w:pPr>
        <w:pStyle w:val="Brezrazmikov"/>
        <w:rPr>
          <w:b/>
          <w:noProof w:val="0"/>
          <w:sz w:val="24"/>
          <w:szCs w:val="24"/>
          <w:lang w:val="sl-SI"/>
        </w:rPr>
      </w:pPr>
      <w:r w:rsidRPr="008E5F6B">
        <w:rPr>
          <w:b/>
          <w:noProof w:val="0"/>
          <w:sz w:val="24"/>
          <w:szCs w:val="24"/>
          <w:lang w:val="sl-SI"/>
        </w:rPr>
        <w:lastRenderedPageBreak/>
        <w:t>1.</w:t>
      </w:r>
      <w:r>
        <w:rPr>
          <w:b/>
          <w:noProof w:val="0"/>
          <w:sz w:val="24"/>
          <w:szCs w:val="24"/>
          <w:lang w:val="sl-SI"/>
        </w:rPr>
        <w:t>2</w:t>
      </w:r>
      <w:r w:rsidRPr="008E5F6B">
        <w:rPr>
          <w:b/>
          <w:noProof w:val="0"/>
          <w:sz w:val="24"/>
          <w:szCs w:val="24"/>
          <w:lang w:val="sl-SI"/>
        </w:rPr>
        <w:t xml:space="preserve"> Kaj je značilno, če opazujemo zaposlene glede na </w:t>
      </w:r>
      <w:r>
        <w:rPr>
          <w:b/>
          <w:noProof w:val="0"/>
          <w:sz w:val="24"/>
          <w:szCs w:val="24"/>
          <w:lang w:val="sl-SI"/>
        </w:rPr>
        <w:t>strukturo zaposlenih po spolu</w:t>
      </w:r>
      <w:r w:rsidRPr="008E5F6B">
        <w:rPr>
          <w:b/>
          <w:noProof w:val="0"/>
          <w:sz w:val="24"/>
          <w:szCs w:val="24"/>
          <w:lang w:val="sl-SI"/>
        </w:rPr>
        <w:t>?</w:t>
      </w:r>
    </w:p>
    <w:p w14:paraId="387459BC" w14:textId="42B96504" w:rsidR="0085138E" w:rsidRDefault="0085138E" w:rsidP="0085138E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Struktura zaposlenih po spolu je večinoma pogojena z vrsto dejavnosti podjetja. Ženska delovna sila prevladuje na specifičnih delovnih mestih, npr.:</w:t>
      </w:r>
    </w:p>
    <w:p w14:paraId="62A35EBB" w14:textId="77777777" w:rsidR="0085138E" w:rsidRDefault="0085138E" w:rsidP="001120A4">
      <w:pPr>
        <w:pStyle w:val="Brezrazmikov"/>
        <w:numPr>
          <w:ilvl w:val="0"/>
          <w:numId w:val="5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v administraciji,</w:t>
      </w:r>
    </w:p>
    <w:p w14:paraId="3076192E" w14:textId="77777777" w:rsidR="0085138E" w:rsidRDefault="0085138E" w:rsidP="001120A4">
      <w:pPr>
        <w:pStyle w:val="Brezrazmikov"/>
        <w:numPr>
          <w:ilvl w:val="0"/>
          <w:numId w:val="5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zdravstvu,</w:t>
      </w:r>
    </w:p>
    <w:p w14:paraId="3DB0CD1B" w14:textId="77777777" w:rsidR="0085138E" w:rsidRDefault="0085138E" w:rsidP="001120A4">
      <w:pPr>
        <w:pStyle w:val="Brezrazmikov"/>
        <w:numPr>
          <w:ilvl w:val="0"/>
          <w:numId w:val="54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šolstvu …</w:t>
      </w:r>
    </w:p>
    <w:p w14:paraId="2DA72D44" w14:textId="77777777" w:rsidR="0085138E" w:rsidRPr="0085138E" w:rsidRDefault="0085138E" w:rsidP="00D23C55">
      <w:pPr>
        <w:pStyle w:val="Brezrazmikov"/>
        <w:rPr>
          <w:b/>
          <w:noProof w:val="0"/>
          <w:sz w:val="24"/>
          <w:szCs w:val="24"/>
          <w:lang w:val="sl-SI"/>
        </w:rPr>
      </w:pPr>
    </w:p>
    <w:p w14:paraId="01805C5A" w14:textId="1EF5F396" w:rsidR="0085138E" w:rsidRPr="0085138E" w:rsidRDefault="0085138E" w:rsidP="00D23C55">
      <w:pPr>
        <w:pStyle w:val="Brezrazmikov"/>
        <w:rPr>
          <w:noProof w:val="0"/>
          <w:sz w:val="24"/>
          <w:szCs w:val="24"/>
          <w:lang w:val="sl-SI"/>
        </w:rPr>
      </w:pPr>
      <w:r w:rsidRPr="0085138E">
        <w:rPr>
          <w:noProof w:val="0"/>
          <w:sz w:val="24"/>
          <w:szCs w:val="24"/>
          <w:lang w:val="sl-SI"/>
        </w:rPr>
        <w:t>Moški pa se bolje znajdejo pri:</w:t>
      </w:r>
    </w:p>
    <w:p w14:paraId="4942B3BB" w14:textId="6509A7A3" w:rsidR="0085138E" w:rsidRPr="0085138E" w:rsidRDefault="0085138E" w:rsidP="001120A4">
      <w:pPr>
        <w:pStyle w:val="Brezrazmikov"/>
        <w:numPr>
          <w:ilvl w:val="0"/>
          <w:numId w:val="55"/>
        </w:numPr>
        <w:rPr>
          <w:noProof w:val="0"/>
          <w:sz w:val="24"/>
          <w:szCs w:val="24"/>
          <w:lang w:val="sl-SI"/>
        </w:rPr>
      </w:pPr>
      <w:r w:rsidRPr="0085138E">
        <w:rPr>
          <w:noProof w:val="0"/>
          <w:sz w:val="24"/>
          <w:szCs w:val="24"/>
          <w:lang w:val="sl-SI"/>
        </w:rPr>
        <w:t>tehničnih oziroma</w:t>
      </w:r>
    </w:p>
    <w:p w14:paraId="5C8E957C" w14:textId="3E710024" w:rsidR="0085138E" w:rsidRDefault="0085138E" w:rsidP="001120A4">
      <w:pPr>
        <w:pStyle w:val="Brezrazmikov"/>
        <w:numPr>
          <w:ilvl w:val="0"/>
          <w:numId w:val="55"/>
        </w:numPr>
        <w:rPr>
          <w:noProof w:val="0"/>
          <w:sz w:val="24"/>
          <w:szCs w:val="24"/>
          <w:lang w:val="sl-SI"/>
        </w:rPr>
      </w:pPr>
      <w:r w:rsidRPr="0085138E">
        <w:rPr>
          <w:noProof w:val="0"/>
          <w:sz w:val="24"/>
          <w:szCs w:val="24"/>
          <w:lang w:val="sl-SI"/>
        </w:rPr>
        <w:t>organizacijskih opravilih.</w:t>
      </w:r>
    </w:p>
    <w:p w14:paraId="5C4B7660" w14:textId="77777777" w:rsidR="0085138E" w:rsidRDefault="0085138E" w:rsidP="0085138E">
      <w:pPr>
        <w:pStyle w:val="Brezrazmikov"/>
        <w:rPr>
          <w:noProof w:val="0"/>
          <w:sz w:val="24"/>
          <w:szCs w:val="24"/>
          <w:lang w:val="sl-SI"/>
        </w:rPr>
      </w:pPr>
    </w:p>
    <w:p w14:paraId="560928A7" w14:textId="62394F60" w:rsidR="0085138E" w:rsidRDefault="0085138E" w:rsidP="0085138E">
      <w:pPr>
        <w:pStyle w:val="Brezrazmikov"/>
        <w:rPr>
          <w:b/>
          <w:noProof w:val="0"/>
          <w:sz w:val="24"/>
          <w:szCs w:val="24"/>
          <w:lang w:val="sl-SI"/>
        </w:rPr>
      </w:pPr>
      <w:r w:rsidRPr="008E5F6B">
        <w:rPr>
          <w:b/>
          <w:noProof w:val="0"/>
          <w:sz w:val="24"/>
          <w:szCs w:val="24"/>
          <w:lang w:val="sl-SI"/>
        </w:rPr>
        <w:t>1.</w:t>
      </w:r>
      <w:r>
        <w:rPr>
          <w:b/>
          <w:noProof w:val="0"/>
          <w:sz w:val="24"/>
          <w:szCs w:val="24"/>
          <w:lang w:val="sl-SI"/>
        </w:rPr>
        <w:t>3</w:t>
      </w:r>
      <w:r w:rsidRPr="008E5F6B">
        <w:rPr>
          <w:b/>
          <w:noProof w:val="0"/>
          <w:sz w:val="24"/>
          <w:szCs w:val="24"/>
          <w:lang w:val="sl-SI"/>
        </w:rPr>
        <w:t xml:space="preserve"> Kaj je značilno, če opazujemo zaposlene glede na </w:t>
      </w:r>
      <w:r>
        <w:rPr>
          <w:b/>
          <w:noProof w:val="0"/>
          <w:sz w:val="24"/>
          <w:szCs w:val="24"/>
          <w:lang w:val="sl-SI"/>
        </w:rPr>
        <w:t>izobrazbeno strukturo</w:t>
      </w:r>
      <w:r w:rsidRPr="008E5F6B">
        <w:rPr>
          <w:b/>
          <w:noProof w:val="0"/>
          <w:sz w:val="24"/>
          <w:szCs w:val="24"/>
          <w:lang w:val="sl-SI"/>
        </w:rPr>
        <w:t>?</w:t>
      </w:r>
    </w:p>
    <w:p w14:paraId="4BA70C43" w14:textId="70D3337B" w:rsidR="0085138E" w:rsidRDefault="008715E4" w:rsidP="0085138E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Izobrazbena struktura zaposlenih bistveno vpliva na uspešnost podjetja. Želja in cilj vsakega uspešnega podjetja je, da imajo zaposleni:</w:t>
      </w:r>
    </w:p>
    <w:p w14:paraId="4DC3EFCC" w14:textId="716AF5BC" w:rsidR="008715E4" w:rsidRPr="0085138E" w:rsidRDefault="008715E4" w:rsidP="001120A4">
      <w:pPr>
        <w:pStyle w:val="Brezrazmikov"/>
        <w:numPr>
          <w:ilvl w:val="0"/>
          <w:numId w:val="5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čim višjo izobrazbo in</w:t>
      </w:r>
    </w:p>
    <w:p w14:paraId="628E3FE1" w14:textId="612B3F44" w:rsidR="0085138E" w:rsidRDefault="008715E4" w:rsidP="001120A4">
      <w:pPr>
        <w:pStyle w:val="Brezrazmikov"/>
        <w:numPr>
          <w:ilvl w:val="0"/>
          <w:numId w:val="5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čim več izkušenj oziroma</w:t>
      </w:r>
    </w:p>
    <w:p w14:paraId="2F621779" w14:textId="53270A64" w:rsidR="008715E4" w:rsidRDefault="008715E4" w:rsidP="001120A4">
      <w:pPr>
        <w:pStyle w:val="Brezrazmikov"/>
        <w:numPr>
          <w:ilvl w:val="0"/>
          <w:numId w:val="56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da delovne naloge opravljajo tisti, ki so za posamezne vrste delovnih operacij strokovno najbolj usposobljeni.</w:t>
      </w:r>
    </w:p>
    <w:p w14:paraId="101C91AC" w14:textId="77777777" w:rsidR="008715E4" w:rsidRDefault="008715E4" w:rsidP="008715E4">
      <w:pPr>
        <w:pStyle w:val="Brezrazmikov"/>
        <w:rPr>
          <w:noProof w:val="0"/>
          <w:sz w:val="24"/>
          <w:szCs w:val="24"/>
          <w:lang w:val="sl-SI"/>
        </w:rPr>
      </w:pPr>
    </w:p>
    <w:p w14:paraId="1FFC0902" w14:textId="567D3547" w:rsidR="008715E4" w:rsidRDefault="008715E4" w:rsidP="008715E4">
      <w:pPr>
        <w:pStyle w:val="Brezrazmikov"/>
        <w:rPr>
          <w:b/>
          <w:noProof w:val="0"/>
          <w:sz w:val="24"/>
          <w:szCs w:val="24"/>
          <w:lang w:val="sl-SI"/>
        </w:rPr>
      </w:pPr>
      <w:r w:rsidRPr="008E5F6B">
        <w:rPr>
          <w:b/>
          <w:noProof w:val="0"/>
          <w:sz w:val="24"/>
          <w:szCs w:val="24"/>
          <w:lang w:val="sl-SI"/>
        </w:rPr>
        <w:t>1.</w:t>
      </w:r>
      <w:r>
        <w:rPr>
          <w:b/>
          <w:noProof w:val="0"/>
          <w:sz w:val="24"/>
          <w:szCs w:val="24"/>
          <w:lang w:val="sl-SI"/>
        </w:rPr>
        <w:t>4</w:t>
      </w:r>
      <w:r w:rsidRPr="008E5F6B">
        <w:rPr>
          <w:b/>
          <w:noProof w:val="0"/>
          <w:sz w:val="24"/>
          <w:szCs w:val="24"/>
          <w:lang w:val="sl-SI"/>
        </w:rPr>
        <w:t xml:space="preserve"> Kaj je značilno, če opazujemo zaposlene glede na </w:t>
      </w:r>
      <w:r>
        <w:rPr>
          <w:b/>
          <w:noProof w:val="0"/>
          <w:sz w:val="24"/>
          <w:szCs w:val="24"/>
          <w:lang w:val="sl-SI"/>
        </w:rPr>
        <w:t>starosto strukturo</w:t>
      </w:r>
      <w:r w:rsidRPr="008E5F6B">
        <w:rPr>
          <w:b/>
          <w:noProof w:val="0"/>
          <w:sz w:val="24"/>
          <w:szCs w:val="24"/>
          <w:lang w:val="sl-SI"/>
        </w:rPr>
        <w:t>?</w:t>
      </w:r>
    </w:p>
    <w:p w14:paraId="33268315" w14:textId="33557620" w:rsidR="008715E4" w:rsidRPr="008715E4" w:rsidRDefault="008715E4" w:rsidP="008715E4">
      <w:pPr>
        <w:pStyle w:val="Brezrazmikov"/>
        <w:rPr>
          <w:noProof w:val="0"/>
          <w:sz w:val="24"/>
          <w:szCs w:val="24"/>
          <w:lang w:val="sl-SI"/>
        </w:rPr>
      </w:pPr>
      <w:r w:rsidRPr="008715E4">
        <w:rPr>
          <w:noProof w:val="0"/>
          <w:sz w:val="24"/>
          <w:szCs w:val="24"/>
          <w:lang w:val="sl-SI"/>
        </w:rPr>
        <w:t xml:space="preserve">Starostna struktura je tudi posebna zgodba o </w:t>
      </w:r>
      <w:r w:rsidR="001F0EEA">
        <w:rPr>
          <w:noProof w:val="0"/>
          <w:sz w:val="24"/>
          <w:szCs w:val="24"/>
          <w:lang w:val="sl-SI"/>
        </w:rPr>
        <w:t>podjetju. Najstarejši zaposleni</w:t>
      </w:r>
      <w:r w:rsidRPr="008715E4">
        <w:rPr>
          <w:noProof w:val="0"/>
          <w:sz w:val="24"/>
          <w:szCs w:val="24"/>
          <w:lang w:val="sl-SI"/>
        </w:rPr>
        <w:t xml:space="preserve"> bo prav gotovo vesel majhnih pozornosti. Spremljamo tudi: </w:t>
      </w:r>
    </w:p>
    <w:p w14:paraId="1C71C0F5" w14:textId="21FE2C0B" w:rsidR="008715E4" w:rsidRPr="008715E4" w:rsidRDefault="008715E4" w:rsidP="001120A4">
      <w:pPr>
        <w:pStyle w:val="Brezrazmikov"/>
        <w:numPr>
          <w:ilvl w:val="0"/>
          <w:numId w:val="57"/>
        </w:numPr>
        <w:rPr>
          <w:noProof w:val="0"/>
          <w:sz w:val="24"/>
          <w:szCs w:val="24"/>
          <w:lang w:val="sl-SI"/>
        </w:rPr>
      </w:pPr>
      <w:r w:rsidRPr="008715E4">
        <w:rPr>
          <w:noProof w:val="0"/>
          <w:sz w:val="24"/>
          <w:szCs w:val="24"/>
          <w:lang w:val="sl-SI"/>
        </w:rPr>
        <w:t>delovno dobo zaposlenih</w:t>
      </w:r>
    </w:p>
    <w:p w14:paraId="22FEBF50" w14:textId="2EEC5C84" w:rsidR="008715E4" w:rsidRDefault="008715E4" w:rsidP="001120A4">
      <w:pPr>
        <w:pStyle w:val="Brezrazmikov"/>
        <w:numPr>
          <w:ilvl w:val="0"/>
          <w:numId w:val="57"/>
        </w:numPr>
        <w:rPr>
          <w:noProof w:val="0"/>
          <w:sz w:val="24"/>
          <w:szCs w:val="24"/>
          <w:lang w:val="sl-SI"/>
        </w:rPr>
      </w:pPr>
      <w:r w:rsidRPr="008715E4">
        <w:rPr>
          <w:noProof w:val="0"/>
          <w:sz w:val="24"/>
          <w:szCs w:val="24"/>
          <w:lang w:val="sl-SI"/>
        </w:rPr>
        <w:t>in s tem dobimo vpogled v upokojevanje.</w:t>
      </w:r>
    </w:p>
    <w:p w14:paraId="4EF5061A" w14:textId="77777777" w:rsidR="008715E4" w:rsidRDefault="008715E4" w:rsidP="008715E4">
      <w:pPr>
        <w:pStyle w:val="Brezrazmikov"/>
        <w:rPr>
          <w:noProof w:val="0"/>
          <w:sz w:val="24"/>
          <w:szCs w:val="24"/>
          <w:lang w:val="sl-SI"/>
        </w:rPr>
      </w:pPr>
    </w:p>
    <w:p w14:paraId="4A20F4A9" w14:textId="246627E7" w:rsidR="008715E4" w:rsidRPr="008E25BF" w:rsidRDefault="008715E4" w:rsidP="008715E4">
      <w:pPr>
        <w:pStyle w:val="Brezrazmikov"/>
        <w:rPr>
          <w:color w:val="FF0000"/>
          <w:sz w:val="24"/>
          <w:szCs w:val="24"/>
          <w:lang w:val="sl-SI"/>
        </w:rPr>
      </w:pPr>
      <w:r w:rsidRPr="008E25BF">
        <w:rPr>
          <w:color w:val="FF0000"/>
          <w:sz w:val="24"/>
          <w:szCs w:val="24"/>
          <w:lang w:val="sl-SI"/>
        </w:rPr>
        <w:t>4.</w:t>
      </w:r>
      <w:r>
        <w:rPr>
          <w:color w:val="FF0000"/>
          <w:sz w:val="24"/>
          <w:szCs w:val="24"/>
          <w:lang w:val="sl-SI"/>
        </w:rPr>
        <w:t>5.1</w:t>
      </w:r>
      <w:r w:rsidRPr="008E25BF">
        <w:rPr>
          <w:color w:val="FF0000"/>
          <w:sz w:val="24"/>
          <w:szCs w:val="24"/>
          <w:lang w:val="sl-SI"/>
        </w:rPr>
        <w:t xml:space="preserve"> </w:t>
      </w:r>
      <w:r>
        <w:rPr>
          <w:color w:val="FF0000"/>
          <w:sz w:val="24"/>
          <w:szCs w:val="24"/>
          <w:lang w:val="sl-SI"/>
        </w:rPr>
        <w:t>PRENEHANJE DELOVNEGA RAZMERJA</w:t>
      </w:r>
    </w:p>
    <w:p w14:paraId="28F7FE85" w14:textId="47DE1195" w:rsidR="008715E4" w:rsidRPr="008715E4" w:rsidRDefault="008715E4" w:rsidP="008715E4">
      <w:pPr>
        <w:pStyle w:val="Brezrazmikov"/>
        <w:rPr>
          <w:b/>
          <w:noProof w:val="0"/>
          <w:sz w:val="24"/>
          <w:szCs w:val="24"/>
          <w:lang w:val="sl-SI"/>
        </w:rPr>
      </w:pPr>
      <w:r w:rsidRPr="008715E4">
        <w:rPr>
          <w:b/>
          <w:noProof w:val="0"/>
          <w:sz w:val="24"/>
          <w:szCs w:val="24"/>
          <w:lang w:val="sl-SI"/>
        </w:rPr>
        <w:t>1. Na katere načine lahko preneha pogodba o zaposlitvi?</w:t>
      </w:r>
    </w:p>
    <w:p w14:paraId="4330F2C4" w14:textId="413BCEFC" w:rsidR="008715E4" w:rsidRDefault="008715E4" w:rsidP="008715E4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Pogodba o zaposlitvi lahko preneha na več načinov:</w:t>
      </w:r>
    </w:p>
    <w:p w14:paraId="2D556CCD" w14:textId="134452B5" w:rsidR="008715E4" w:rsidRDefault="008715E4" w:rsidP="001120A4">
      <w:pPr>
        <w:pStyle w:val="Brezrazmikov"/>
        <w:numPr>
          <w:ilvl w:val="0"/>
          <w:numId w:val="58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redno ali</w:t>
      </w:r>
    </w:p>
    <w:p w14:paraId="2E808392" w14:textId="0A77CFE6" w:rsidR="008715E4" w:rsidRDefault="008715E4" w:rsidP="001120A4">
      <w:pPr>
        <w:pStyle w:val="Brezrazmikov"/>
        <w:numPr>
          <w:ilvl w:val="0"/>
          <w:numId w:val="58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izredno:</w:t>
      </w:r>
    </w:p>
    <w:p w14:paraId="3F2594FD" w14:textId="412E4644" w:rsidR="008715E4" w:rsidRDefault="008715E4" w:rsidP="001120A4">
      <w:pPr>
        <w:pStyle w:val="Brezrazmikov"/>
        <w:numPr>
          <w:ilvl w:val="1"/>
          <w:numId w:val="58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tako na strani delavca</w:t>
      </w:r>
    </w:p>
    <w:p w14:paraId="43350F3A" w14:textId="440FDE47" w:rsidR="008715E4" w:rsidRDefault="008715E4" w:rsidP="001120A4">
      <w:pPr>
        <w:pStyle w:val="Brezrazmikov"/>
        <w:numPr>
          <w:ilvl w:val="1"/>
          <w:numId w:val="58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kot tudi delodajalca, kar podrobneje ureja Zakon o delovnih razmerjih.</w:t>
      </w:r>
    </w:p>
    <w:p w14:paraId="39086801" w14:textId="77777777" w:rsidR="008715E4" w:rsidRDefault="008715E4" w:rsidP="008715E4">
      <w:pPr>
        <w:pStyle w:val="Brezrazmikov"/>
        <w:rPr>
          <w:noProof w:val="0"/>
          <w:sz w:val="24"/>
          <w:szCs w:val="24"/>
          <w:lang w:val="sl-SI"/>
        </w:rPr>
      </w:pPr>
    </w:p>
    <w:p w14:paraId="316F57BD" w14:textId="1A5E00BA" w:rsidR="008715E4" w:rsidRPr="008715E4" w:rsidRDefault="008715E4" w:rsidP="008715E4">
      <w:pPr>
        <w:pStyle w:val="Brezrazmikov"/>
        <w:rPr>
          <w:b/>
          <w:noProof w:val="0"/>
          <w:sz w:val="24"/>
          <w:szCs w:val="24"/>
          <w:lang w:val="sl-SI"/>
        </w:rPr>
      </w:pPr>
      <w:r w:rsidRPr="008715E4">
        <w:rPr>
          <w:b/>
          <w:noProof w:val="0"/>
          <w:sz w:val="24"/>
          <w:szCs w:val="24"/>
          <w:lang w:val="sl-SI"/>
        </w:rPr>
        <w:t>2. Kateri je najbolj naraven način prenehanja pogodbe o zaposlitvi?</w:t>
      </w:r>
    </w:p>
    <w:p w14:paraId="1785B572" w14:textId="058CE6BA" w:rsidR="008715E4" w:rsidRDefault="008715E4" w:rsidP="008715E4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Najbolj naraven način prenehanja pogodbe o zaposlitvi je, ko si delavec:</w:t>
      </w:r>
    </w:p>
    <w:p w14:paraId="26B84071" w14:textId="79D03DBE" w:rsidR="008715E4" w:rsidRDefault="008715E4" w:rsidP="001120A4">
      <w:pPr>
        <w:pStyle w:val="Brezrazmikov"/>
        <w:numPr>
          <w:ilvl w:val="0"/>
          <w:numId w:val="5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poišče drugo zaposlitev in</w:t>
      </w:r>
    </w:p>
    <w:p w14:paraId="097C1F7A" w14:textId="070CAC95" w:rsidR="008715E4" w:rsidRDefault="008715E4" w:rsidP="001120A4">
      <w:pPr>
        <w:pStyle w:val="Brezrazmikov"/>
        <w:numPr>
          <w:ilvl w:val="0"/>
          <w:numId w:val="59"/>
        </w:numPr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da odpoved.</w:t>
      </w:r>
    </w:p>
    <w:p w14:paraId="44DDAB98" w14:textId="77777777" w:rsidR="008715E4" w:rsidRDefault="008715E4" w:rsidP="008715E4">
      <w:pPr>
        <w:pStyle w:val="Brezrazmikov"/>
        <w:rPr>
          <w:noProof w:val="0"/>
          <w:sz w:val="24"/>
          <w:szCs w:val="24"/>
          <w:lang w:val="sl-SI"/>
        </w:rPr>
      </w:pPr>
    </w:p>
    <w:p w14:paraId="0C4572C0" w14:textId="690A5864" w:rsidR="008715E4" w:rsidRDefault="008715E4" w:rsidP="008715E4">
      <w:pPr>
        <w:pStyle w:val="Brezrazmikov"/>
        <w:rPr>
          <w:noProof w:val="0"/>
          <w:sz w:val="24"/>
          <w:szCs w:val="24"/>
          <w:lang w:val="sl-SI"/>
        </w:rPr>
      </w:pPr>
      <w:r>
        <w:rPr>
          <w:noProof w:val="0"/>
          <w:sz w:val="24"/>
          <w:szCs w:val="24"/>
          <w:lang w:val="sl-SI"/>
        </w:rPr>
        <w:t>V tem primeru delavec in delodajalec skleneta sporazum o razveljavitvi pogodbe o zaposlitvi (Slika 14).</w:t>
      </w:r>
    </w:p>
    <w:p w14:paraId="5DFEEBC5" w14:textId="77777777" w:rsidR="008715E4" w:rsidRDefault="008715E4" w:rsidP="008715E4">
      <w:pPr>
        <w:pStyle w:val="Brezrazmikov"/>
        <w:rPr>
          <w:noProof w:val="0"/>
          <w:sz w:val="24"/>
          <w:szCs w:val="24"/>
          <w:lang w:val="sl-SI"/>
        </w:rPr>
      </w:pPr>
    </w:p>
    <w:p w14:paraId="17A7C527" w14:textId="5D8ECC43" w:rsidR="008715E4" w:rsidRDefault="000E53B9" w:rsidP="008715E4">
      <w:pPr>
        <w:pStyle w:val="Brezrazmikov"/>
        <w:rPr>
          <w:noProof w:val="0"/>
          <w:sz w:val="24"/>
          <w:szCs w:val="24"/>
          <w:lang w:val="sl-SI"/>
        </w:rPr>
      </w:pPr>
      <w:r w:rsidRPr="000E53B9">
        <w:rPr>
          <w:noProof w:val="0"/>
          <w:sz w:val="24"/>
          <w:szCs w:val="24"/>
          <w:lang w:val="sl-SI"/>
        </w:rPr>
        <w:lastRenderedPageBreak/>
        <w:drawing>
          <wp:inline distT="0" distB="0" distL="0" distR="0" wp14:anchorId="4A3F0007" wp14:editId="6DA0088E">
            <wp:extent cx="5910077" cy="835152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9764" cy="836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F18D0" w14:textId="5834341F" w:rsidR="008715E4" w:rsidRPr="008715E4" w:rsidRDefault="008715E4" w:rsidP="008715E4">
      <w:pPr>
        <w:pStyle w:val="Brezrazmikov"/>
        <w:rPr>
          <w:b/>
          <w:noProof w:val="0"/>
          <w:sz w:val="20"/>
          <w:szCs w:val="20"/>
          <w:lang w:val="sl-SI"/>
        </w:rPr>
      </w:pPr>
      <w:r w:rsidRPr="008715E4">
        <w:rPr>
          <w:b/>
          <w:noProof w:val="0"/>
          <w:sz w:val="20"/>
          <w:szCs w:val="20"/>
          <w:lang w:val="sl-SI"/>
        </w:rPr>
        <w:t>Slika 14: Sporazum o razveljavitvi pogodbe o zaposlitvi</w:t>
      </w:r>
      <w:bookmarkStart w:id="0" w:name="_GoBack"/>
      <w:bookmarkEnd w:id="0"/>
    </w:p>
    <w:sectPr w:rsidR="008715E4" w:rsidRPr="008715E4" w:rsidSect="00A067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BB654B" w14:textId="77777777" w:rsidR="00F504CD" w:rsidRDefault="00F504CD" w:rsidP="007B6988">
      <w:pPr>
        <w:spacing w:after="0" w:line="240" w:lineRule="auto"/>
      </w:pPr>
      <w:r>
        <w:separator/>
      </w:r>
    </w:p>
  </w:endnote>
  <w:endnote w:type="continuationSeparator" w:id="0">
    <w:p w14:paraId="1F31BD94" w14:textId="77777777" w:rsidR="00F504CD" w:rsidRDefault="00F504CD" w:rsidP="007B6988">
      <w:pPr>
        <w:spacing w:after="0" w:line="240" w:lineRule="auto"/>
      </w:pPr>
      <w:r>
        <w:continuationSeparator/>
      </w:r>
    </w:p>
  </w:endnote>
  <w:endnote w:type="continuationNotice" w:id="1">
    <w:p w14:paraId="5F116EEF" w14:textId="77777777" w:rsidR="00F504CD" w:rsidRDefault="00F504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56EFA6" w14:textId="77777777" w:rsidR="00F504CD" w:rsidRDefault="00F504CD" w:rsidP="007B6988">
      <w:pPr>
        <w:spacing w:after="0" w:line="240" w:lineRule="auto"/>
      </w:pPr>
      <w:r>
        <w:separator/>
      </w:r>
    </w:p>
  </w:footnote>
  <w:footnote w:type="continuationSeparator" w:id="0">
    <w:p w14:paraId="59A1BB6A" w14:textId="77777777" w:rsidR="00F504CD" w:rsidRDefault="00F504CD" w:rsidP="007B6988">
      <w:pPr>
        <w:spacing w:after="0" w:line="240" w:lineRule="auto"/>
      </w:pPr>
      <w:r>
        <w:continuationSeparator/>
      </w:r>
    </w:p>
  </w:footnote>
  <w:footnote w:type="continuationNotice" w:id="1">
    <w:p w14:paraId="06C1ECE2" w14:textId="77777777" w:rsidR="00F504CD" w:rsidRDefault="00F504CD">
      <w:pPr>
        <w:spacing w:after="0" w:line="240" w:lineRule="auto"/>
      </w:pPr>
    </w:p>
  </w:footnote>
  <w:footnote w:id="2">
    <w:p w14:paraId="15540BC4" w14:textId="6C5D05B8" w:rsidR="00DE259D" w:rsidRDefault="00DE259D">
      <w:pPr>
        <w:pStyle w:val="Sprotnaopomba-besedilo"/>
      </w:pPr>
      <w:r>
        <w:rPr>
          <w:rStyle w:val="Sprotnaopomba-sklic"/>
        </w:rPr>
        <w:footnoteRef/>
      </w:r>
      <w:r>
        <w:t xml:space="preserve"> Točka 1 je povzeta po knjigi: Ušaj Hvalič, T. in ostali. 2011. Poslovanje podjetij: menedžment in trženje. Celovec: Mohorjeva.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F4A1C" w14:textId="31C0046C" w:rsidR="00DE259D" w:rsidRPr="00D4219F" w:rsidRDefault="00DE259D" w:rsidP="00D4219F">
    <w:pPr>
      <w:pStyle w:val="Glava"/>
      <w:rPr>
        <w:u w:val="single"/>
      </w:rPr>
    </w:pPr>
    <w:proofErr w:type="spellStart"/>
    <w:r w:rsidRPr="00D4219F">
      <w:rPr>
        <w:u w:val="single"/>
      </w:rPr>
      <w:t>Černilec</w:t>
    </w:r>
    <w:proofErr w:type="spellEnd"/>
    <w:r w:rsidRPr="00D4219F">
      <w:rPr>
        <w:u w:val="single"/>
      </w:rPr>
      <w:t xml:space="preserve">, J. 2015. Vprašanja in odgovori iz predmeta Poslovanje podjetij, Človeški viri </w:t>
    </w:r>
    <w:sdt>
      <w:sdtPr>
        <w:rPr>
          <w:u w:val="single"/>
        </w:rPr>
        <w:id w:val="-189536860"/>
        <w:docPartObj>
          <w:docPartGallery w:val="Page Numbers (Top of Page)"/>
          <w:docPartUnique/>
        </w:docPartObj>
      </w:sdtPr>
      <w:sdtEndPr/>
      <w:sdtContent>
        <w:r w:rsidRPr="00D4219F">
          <w:rPr>
            <w:u w:val="single"/>
          </w:rPr>
          <w:tab/>
        </w:r>
        <w:r w:rsidRPr="00D4219F">
          <w:rPr>
            <w:u w:val="single"/>
          </w:rPr>
          <w:fldChar w:fldCharType="begin"/>
        </w:r>
        <w:r w:rsidRPr="00D4219F">
          <w:rPr>
            <w:u w:val="single"/>
          </w:rPr>
          <w:instrText>PAGE   \* MERGEFORMAT</w:instrText>
        </w:r>
        <w:r w:rsidRPr="00D4219F">
          <w:rPr>
            <w:u w:val="single"/>
          </w:rPr>
          <w:fldChar w:fldCharType="separate"/>
        </w:r>
        <w:r w:rsidR="000E53B9">
          <w:rPr>
            <w:noProof/>
            <w:u w:val="single"/>
          </w:rPr>
          <w:t>23</w:t>
        </w:r>
        <w:r w:rsidRPr="00D4219F">
          <w:rPr>
            <w:u w:val="single"/>
          </w:rPr>
          <w:fldChar w:fldCharType="end"/>
        </w:r>
      </w:sdtContent>
    </w:sdt>
  </w:p>
  <w:p w14:paraId="15AF07E5" w14:textId="77777777" w:rsidR="00DE259D" w:rsidRPr="00BD7C06" w:rsidRDefault="00DE259D" w:rsidP="00D4219F">
    <w:pPr>
      <w:pStyle w:val="Glava"/>
      <w:rPr>
        <w:u w:val="single"/>
      </w:rPr>
    </w:pPr>
  </w:p>
  <w:p w14:paraId="76CEA83E" w14:textId="77777777" w:rsidR="00DE259D" w:rsidRDefault="00DE259D" w:rsidP="00D4219F">
    <w:pPr>
      <w:pStyle w:val="Glava"/>
    </w:pPr>
  </w:p>
  <w:p w14:paraId="79CF2DDB" w14:textId="77777777" w:rsidR="00DE259D" w:rsidRPr="00BD7C06" w:rsidRDefault="00DE259D" w:rsidP="00BD7C0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36414"/>
    <w:multiLevelType w:val="hybridMultilevel"/>
    <w:tmpl w:val="43324B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655CE"/>
    <w:multiLevelType w:val="hybridMultilevel"/>
    <w:tmpl w:val="255A55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42EA5"/>
    <w:multiLevelType w:val="hybridMultilevel"/>
    <w:tmpl w:val="3C26E3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76444"/>
    <w:multiLevelType w:val="hybridMultilevel"/>
    <w:tmpl w:val="7E062C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53BAE"/>
    <w:multiLevelType w:val="hybridMultilevel"/>
    <w:tmpl w:val="67A8F5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66DA5"/>
    <w:multiLevelType w:val="hybridMultilevel"/>
    <w:tmpl w:val="59322E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F195E"/>
    <w:multiLevelType w:val="hybridMultilevel"/>
    <w:tmpl w:val="C22205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D194A"/>
    <w:multiLevelType w:val="hybridMultilevel"/>
    <w:tmpl w:val="D6E468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0A6333"/>
    <w:multiLevelType w:val="hybridMultilevel"/>
    <w:tmpl w:val="C42A0B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A72D4"/>
    <w:multiLevelType w:val="hybridMultilevel"/>
    <w:tmpl w:val="1FA8ED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B16E80"/>
    <w:multiLevelType w:val="hybridMultilevel"/>
    <w:tmpl w:val="F5684D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735826"/>
    <w:multiLevelType w:val="hybridMultilevel"/>
    <w:tmpl w:val="FF8406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F34F1"/>
    <w:multiLevelType w:val="hybridMultilevel"/>
    <w:tmpl w:val="6F6633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7B738A"/>
    <w:multiLevelType w:val="hybridMultilevel"/>
    <w:tmpl w:val="761A4882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6265E"/>
    <w:multiLevelType w:val="hybridMultilevel"/>
    <w:tmpl w:val="45B246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394240"/>
    <w:multiLevelType w:val="hybridMultilevel"/>
    <w:tmpl w:val="B978CD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823879"/>
    <w:multiLevelType w:val="hybridMultilevel"/>
    <w:tmpl w:val="C95C45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853F8"/>
    <w:multiLevelType w:val="hybridMultilevel"/>
    <w:tmpl w:val="1CBCDB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691A9A"/>
    <w:multiLevelType w:val="hybridMultilevel"/>
    <w:tmpl w:val="537AE20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060409"/>
    <w:multiLevelType w:val="hybridMultilevel"/>
    <w:tmpl w:val="D5605D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F321BE"/>
    <w:multiLevelType w:val="hybridMultilevel"/>
    <w:tmpl w:val="46A494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2C6213"/>
    <w:multiLevelType w:val="hybridMultilevel"/>
    <w:tmpl w:val="64629A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CE36FB"/>
    <w:multiLevelType w:val="hybridMultilevel"/>
    <w:tmpl w:val="E69C6F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0A651C"/>
    <w:multiLevelType w:val="hybridMultilevel"/>
    <w:tmpl w:val="552CDF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432CD3"/>
    <w:multiLevelType w:val="hybridMultilevel"/>
    <w:tmpl w:val="BA4E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513858"/>
    <w:multiLevelType w:val="hybridMultilevel"/>
    <w:tmpl w:val="876A97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E42F9D"/>
    <w:multiLevelType w:val="hybridMultilevel"/>
    <w:tmpl w:val="BB5EA61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AB2786F"/>
    <w:multiLevelType w:val="hybridMultilevel"/>
    <w:tmpl w:val="09B4BB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6C054F"/>
    <w:multiLevelType w:val="hybridMultilevel"/>
    <w:tmpl w:val="B9F0B3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AF00C9"/>
    <w:multiLevelType w:val="hybridMultilevel"/>
    <w:tmpl w:val="1B4A4F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B5550D"/>
    <w:multiLevelType w:val="hybridMultilevel"/>
    <w:tmpl w:val="3F3410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834867"/>
    <w:multiLevelType w:val="hybridMultilevel"/>
    <w:tmpl w:val="A0B4AF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C2563"/>
    <w:multiLevelType w:val="hybridMultilevel"/>
    <w:tmpl w:val="18780A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425523"/>
    <w:multiLevelType w:val="hybridMultilevel"/>
    <w:tmpl w:val="DF5A3B02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057B33"/>
    <w:multiLevelType w:val="hybridMultilevel"/>
    <w:tmpl w:val="52A28D3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2D17449"/>
    <w:multiLevelType w:val="hybridMultilevel"/>
    <w:tmpl w:val="D7DEDAD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7D6357"/>
    <w:multiLevelType w:val="hybridMultilevel"/>
    <w:tmpl w:val="882467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FC342F"/>
    <w:multiLevelType w:val="hybridMultilevel"/>
    <w:tmpl w:val="481CC0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6C0FF9"/>
    <w:multiLevelType w:val="hybridMultilevel"/>
    <w:tmpl w:val="0784D5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FD3309"/>
    <w:multiLevelType w:val="hybridMultilevel"/>
    <w:tmpl w:val="258010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624EC1"/>
    <w:multiLevelType w:val="hybridMultilevel"/>
    <w:tmpl w:val="273463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640D7B"/>
    <w:multiLevelType w:val="hybridMultilevel"/>
    <w:tmpl w:val="B1CA33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EA0138"/>
    <w:multiLevelType w:val="hybridMultilevel"/>
    <w:tmpl w:val="059A503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C3504E"/>
    <w:multiLevelType w:val="hybridMultilevel"/>
    <w:tmpl w:val="F134DC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171F4A"/>
    <w:multiLevelType w:val="hybridMultilevel"/>
    <w:tmpl w:val="3A3A1E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FE6BF0"/>
    <w:multiLevelType w:val="hybridMultilevel"/>
    <w:tmpl w:val="C3B21E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7F3F4B"/>
    <w:multiLevelType w:val="hybridMultilevel"/>
    <w:tmpl w:val="D076E8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9E5877"/>
    <w:multiLevelType w:val="hybridMultilevel"/>
    <w:tmpl w:val="237471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FA141F3"/>
    <w:multiLevelType w:val="hybridMultilevel"/>
    <w:tmpl w:val="A5B228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2A4543"/>
    <w:multiLevelType w:val="hybridMultilevel"/>
    <w:tmpl w:val="C2082E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1AC12AF"/>
    <w:multiLevelType w:val="hybridMultilevel"/>
    <w:tmpl w:val="EFF8AE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1640C9"/>
    <w:multiLevelType w:val="hybridMultilevel"/>
    <w:tmpl w:val="5FC69A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D25DFD"/>
    <w:multiLevelType w:val="hybridMultilevel"/>
    <w:tmpl w:val="20F82C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DF2210"/>
    <w:multiLevelType w:val="hybridMultilevel"/>
    <w:tmpl w:val="DFCC4B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C9671E"/>
    <w:multiLevelType w:val="hybridMultilevel"/>
    <w:tmpl w:val="613A4F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5" w15:restartNumberingAfterBreak="0">
    <w:nsid w:val="7A1B299C"/>
    <w:multiLevelType w:val="hybridMultilevel"/>
    <w:tmpl w:val="5D40C5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007D43"/>
    <w:multiLevelType w:val="hybridMultilevel"/>
    <w:tmpl w:val="8E5C09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CC61563"/>
    <w:multiLevelType w:val="hybridMultilevel"/>
    <w:tmpl w:val="340E69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D807504"/>
    <w:multiLevelType w:val="hybridMultilevel"/>
    <w:tmpl w:val="095A19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D9F065D"/>
    <w:multiLevelType w:val="hybridMultilevel"/>
    <w:tmpl w:val="AFCE26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0"/>
  </w:num>
  <w:num w:numId="3">
    <w:abstractNumId w:val="2"/>
  </w:num>
  <w:num w:numId="4">
    <w:abstractNumId w:val="5"/>
  </w:num>
  <w:num w:numId="5">
    <w:abstractNumId w:val="57"/>
  </w:num>
  <w:num w:numId="6">
    <w:abstractNumId w:val="28"/>
  </w:num>
  <w:num w:numId="7">
    <w:abstractNumId w:val="30"/>
  </w:num>
  <w:num w:numId="8">
    <w:abstractNumId w:val="56"/>
  </w:num>
  <w:num w:numId="9">
    <w:abstractNumId w:val="10"/>
  </w:num>
  <w:num w:numId="10">
    <w:abstractNumId w:val="42"/>
  </w:num>
  <w:num w:numId="11">
    <w:abstractNumId w:val="48"/>
  </w:num>
  <w:num w:numId="12">
    <w:abstractNumId w:val="47"/>
  </w:num>
  <w:num w:numId="13">
    <w:abstractNumId w:val="3"/>
  </w:num>
  <w:num w:numId="14">
    <w:abstractNumId w:val="35"/>
  </w:num>
  <w:num w:numId="15">
    <w:abstractNumId w:val="21"/>
  </w:num>
  <w:num w:numId="16">
    <w:abstractNumId w:val="53"/>
  </w:num>
  <w:num w:numId="17">
    <w:abstractNumId w:val="16"/>
  </w:num>
  <w:num w:numId="18">
    <w:abstractNumId w:val="12"/>
  </w:num>
  <w:num w:numId="19">
    <w:abstractNumId w:val="39"/>
  </w:num>
  <w:num w:numId="20">
    <w:abstractNumId w:val="4"/>
  </w:num>
  <w:num w:numId="21">
    <w:abstractNumId w:val="27"/>
  </w:num>
  <w:num w:numId="22">
    <w:abstractNumId w:val="26"/>
  </w:num>
  <w:num w:numId="23">
    <w:abstractNumId w:val="37"/>
  </w:num>
  <w:num w:numId="24">
    <w:abstractNumId w:val="59"/>
  </w:num>
  <w:num w:numId="25">
    <w:abstractNumId w:val="36"/>
  </w:num>
  <w:num w:numId="26">
    <w:abstractNumId w:val="43"/>
  </w:num>
  <w:num w:numId="27">
    <w:abstractNumId w:val="51"/>
  </w:num>
  <w:num w:numId="28">
    <w:abstractNumId w:val="20"/>
  </w:num>
  <w:num w:numId="29">
    <w:abstractNumId w:val="31"/>
  </w:num>
  <w:num w:numId="30">
    <w:abstractNumId w:val="55"/>
  </w:num>
  <w:num w:numId="31">
    <w:abstractNumId w:val="19"/>
  </w:num>
  <w:num w:numId="32">
    <w:abstractNumId w:val="46"/>
  </w:num>
  <w:num w:numId="33">
    <w:abstractNumId w:val="7"/>
  </w:num>
  <w:num w:numId="34">
    <w:abstractNumId w:val="1"/>
  </w:num>
  <w:num w:numId="35">
    <w:abstractNumId w:val="13"/>
  </w:num>
  <w:num w:numId="36">
    <w:abstractNumId w:val="58"/>
  </w:num>
  <w:num w:numId="37">
    <w:abstractNumId w:val="18"/>
  </w:num>
  <w:num w:numId="38">
    <w:abstractNumId w:val="52"/>
  </w:num>
  <w:num w:numId="39">
    <w:abstractNumId w:val="38"/>
  </w:num>
  <w:num w:numId="40">
    <w:abstractNumId w:val="50"/>
  </w:num>
  <w:num w:numId="41">
    <w:abstractNumId w:val="45"/>
  </w:num>
  <w:num w:numId="42">
    <w:abstractNumId w:val="33"/>
  </w:num>
  <w:num w:numId="43">
    <w:abstractNumId w:val="54"/>
  </w:num>
  <w:num w:numId="44">
    <w:abstractNumId w:val="0"/>
  </w:num>
  <w:num w:numId="45">
    <w:abstractNumId w:val="29"/>
  </w:num>
  <w:num w:numId="46">
    <w:abstractNumId w:val="49"/>
  </w:num>
  <w:num w:numId="47">
    <w:abstractNumId w:val="11"/>
  </w:num>
  <w:num w:numId="48">
    <w:abstractNumId w:val="17"/>
  </w:num>
  <w:num w:numId="49">
    <w:abstractNumId w:val="32"/>
  </w:num>
  <w:num w:numId="50">
    <w:abstractNumId w:val="23"/>
  </w:num>
  <w:num w:numId="51">
    <w:abstractNumId w:val="44"/>
  </w:num>
  <w:num w:numId="52">
    <w:abstractNumId w:val="34"/>
  </w:num>
  <w:num w:numId="53">
    <w:abstractNumId w:val="15"/>
  </w:num>
  <w:num w:numId="54">
    <w:abstractNumId w:val="41"/>
  </w:num>
  <w:num w:numId="55">
    <w:abstractNumId w:val="6"/>
  </w:num>
  <w:num w:numId="56">
    <w:abstractNumId w:val="14"/>
  </w:num>
  <w:num w:numId="57">
    <w:abstractNumId w:val="25"/>
  </w:num>
  <w:num w:numId="58">
    <w:abstractNumId w:val="22"/>
  </w:num>
  <w:num w:numId="59">
    <w:abstractNumId w:val="9"/>
  </w:num>
  <w:num w:numId="60">
    <w:abstractNumId w:val="2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651"/>
    <w:rsid w:val="00004FF9"/>
    <w:rsid w:val="000076E7"/>
    <w:rsid w:val="00010D55"/>
    <w:rsid w:val="00021FEE"/>
    <w:rsid w:val="00045A96"/>
    <w:rsid w:val="000476F9"/>
    <w:rsid w:val="00051682"/>
    <w:rsid w:val="00052CDD"/>
    <w:rsid w:val="000561DD"/>
    <w:rsid w:val="000638AF"/>
    <w:rsid w:val="0006638B"/>
    <w:rsid w:val="00067612"/>
    <w:rsid w:val="000752CA"/>
    <w:rsid w:val="00092FB3"/>
    <w:rsid w:val="00093C9E"/>
    <w:rsid w:val="000A07AF"/>
    <w:rsid w:val="000A1273"/>
    <w:rsid w:val="000A1E28"/>
    <w:rsid w:val="000C2826"/>
    <w:rsid w:val="000D12DB"/>
    <w:rsid w:val="000D20BA"/>
    <w:rsid w:val="000D22D8"/>
    <w:rsid w:val="000D56C7"/>
    <w:rsid w:val="000E53AB"/>
    <w:rsid w:val="000E53B9"/>
    <w:rsid w:val="001014FC"/>
    <w:rsid w:val="00101EA7"/>
    <w:rsid w:val="001041C0"/>
    <w:rsid w:val="001120A4"/>
    <w:rsid w:val="00117564"/>
    <w:rsid w:val="00136CE0"/>
    <w:rsid w:val="00141F94"/>
    <w:rsid w:val="00152D95"/>
    <w:rsid w:val="00163D97"/>
    <w:rsid w:val="001775E9"/>
    <w:rsid w:val="00181665"/>
    <w:rsid w:val="00195063"/>
    <w:rsid w:val="0019726A"/>
    <w:rsid w:val="001A7941"/>
    <w:rsid w:val="001C1636"/>
    <w:rsid w:val="001C1F31"/>
    <w:rsid w:val="001C791D"/>
    <w:rsid w:val="001D3A93"/>
    <w:rsid w:val="001E20A5"/>
    <w:rsid w:val="001F0EEA"/>
    <w:rsid w:val="001F5A6D"/>
    <w:rsid w:val="001F6EA7"/>
    <w:rsid w:val="00217076"/>
    <w:rsid w:val="0022550D"/>
    <w:rsid w:val="00231689"/>
    <w:rsid w:val="00231937"/>
    <w:rsid w:val="00233E31"/>
    <w:rsid w:val="0025292B"/>
    <w:rsid w:val="00256B59"/>
    <w:rsid w:val="0025770A"/>
    <w:rsid w:val="002602B6"/>
    <w:rsid w:val="00267925"/>
    <w:rsid w:val="00270451"/>
    <w:rsid w:val="002728C0"/>
    <w:rsid w:val="002755A4"/>
    <w:rsid w:val="00276209"/>
    <w:rsid w:val="002906DC"/>
    <w:rsid w:val="002915AC"/>
    <w:rsid w:val="002931F0"/>
    <w:rsid w:val="0029465C"/>
    <w:rsid w:val="00296744"/>
    <w:rsid w:val="002A0F76"/>
    <w:rsid w:val="002A66B3"/>
    <w:rsid w:val="002A6726"/>
    <w:rsid w:val="002C0EC2"/>
    <w:rsid w:val="002C3748"/>
    <w:rsid w:val="002D3830"/>
    <w:rsid w:val="002D4BAF"/>
    <w:rsid w:val="002E4CF1"/>
    <w:rsid w:val="00306BF2"/>
    <w:rsid w:val="00312755"/>
    <w:rsid w:val="0032094B"/>
    <w:rsid w:val="003210A9"/>
    <w:rsid w:val="00332709"/>
    <w:rsid w:val="00335A26"/>
    <w:rsid w:val="0034175D"/>
    <w:rsid w:val="0034235C"/>
    <w:rsid w:val="003447AF"/>
    <w:rsid w:val="00344911"/>
    <w:rsid w:val="00345E78"/>
    <w:rsid w:val="00360251"/>
    <w:rsid w:val="003648C2"/>
    <w:rsid w:val="0037420A"/>
    <w:rsid w:val="00374BCD"/>
    <w:rsid w:val="00381173"/>
    <w:rsid w:val="00383AD7"/>
    <w:rsid w:val="00383F07"/>
    <w:rsid w:val="00384882"/>
    <w:rsid w:val="003852A3"/>
    <w:rsid w:val="003B15F3"/>
    <w:rsid w:val="003B4007"/>
    <w:rsid w:val="003C653B"/>
    <w:rsid w:val="003C6ABB"/>
    <w:rsid w:val="003D3E70"/>
    <w:rsid w:val="003D6C77"/>
    <w:rsid w:val="003E039C"/>
    <w:rsid w:val="003E20DD"/>
    <w:rsid w:val="00404950"/>
    <w:rsid w:val="004222D5"/>
    <w:rsid w:val="0042338C"/>
    <w:rsid w:val="00437FF8"/>
    <w:rsid w:val="004408C8"/>
    <w:rsid w:val="004418F3"/>
    <w:rsid w:val="00445EB0"/>
    <w:rsid w:val="00446D60"/>
    <w:rsid w:val="00456F4B"/>
    <w:rsid w:val="004606D2"/>
    <w:rsid w:val="004649E7"/>
    <w:rsid w:val="00473717"/>
    <w:rsid w:val="00474B2E"/>
    <w:rsid w:val="004757DD"/>
    <w:rsid w:val="00491FDC"/>
    <w:rsid w:val="004926DB"/>
    <w:rsid w:val="004A5503"/>
    <w:rsid w:val="004B1F7D"/>
    <w:rsid w:val="004C4447"/>
    <w:rsid w:val="004D3877"/>
    <w:rsid w:val="004E04D6"/>
    <w:rsid w:val="004F4E7F"/>
    <w:rsid w:val="004F6913"/>
    <w:rsid w:val="0050177D"/>
    <w:rsid w:val="00514AFB"/>
    <w:rsid w:val="00525231"/>
    <w:rsid w:val="005318F8"/>
    <w:rsid w:val="00534327"/>
    <w:rsid w:val="00537665"/>
    <w:rsid w:val="005427DD"/>
    <w:rsid w:val="00546D7B"/>
    <w:rsid w:val="005508AD"/>
    <w:rsid w:val="00551337"/>
    <w:rsid w:val="00553DA2"/>
    <w:rsid w:val="005555DA"/>
    <w:rsid w:val="00555B45"/>
    <w:rsid w:val="005611E8"/>
    <w:rsid w:val="005711C0"/>
    <w:rsid w:val="00590193"/>
    <w:rsid w:val="005950C9"/>
    <w:rsid w:val="00597B42"/>
    <w:rsid w:val="005A6D5C"/>
    <w:rsid w:val="005B0408"/>
    <w:rsid w:val="005B43A0"/>
    <w:rsid w:val="005C08F3"/>
    <w:rsid w:val="005D2836"/>
    <w:rsid w:val="005D649D"/>
    <w:rsid w:val="005E692D"/>
    <w:rsid w:val="005F5EDF"/>
    <w:rsid w:val="00606B86"/>
    <w:rsid w:val="00607BD7"/>
    <w:rsid w:val="00607E00"/>
    <w:rsid w:val="00610B7C"/>
    <w:rsid w:val="00637FE4"/>
    <w:rsid w:val="00644A2E"/>
    <w:rsid w:val="00645C41"/>
    <w:rsid w:val="00646BC5"/>
    <w:rsid w:val="00647100"/>
    <w:rsid w:val="006642C7"/>
    <w:rsid w:val="00664B90"/>
    <w:rsid w:val="00671D5C"/>
    <w:rsid w:val="00691F64"/>
    <w:rsid w:val="00692588"/>
    <w:rsid w:val="00692819"/>
    <w:rsid w:val="006B21AA"/>
    <w:rsid w:val="006C50F9"/>
    <w:rsid w:val="006E1CF7"/>
    <w:rsid w:val="006E6E56"/>
    <w:rsid w:val="006F3BFE"/>
    <w:rsid w:val="006F499A"/>
    <w:rsid w:val="00701377"/>
    <w:rsid w:val="00701EF7"/>
    <w:rsid w:val="00711999"/>
    <w:rsid w:val="0071588B"/>
    <w:rsid w:val="00730BD4"/>
    <w:rsid w:val="00764977"/>
    <w:rsid w:val="00770A18"/>
    <w:rsid w:val="00792E63"/>
    <w:rsid w:val="00796407"/>
    <w:rsid w:val="007A515D"/>
    <w:rsid w:val="007B202A"/>
    <w:rsid w:val="007B49E4"/>
    <w:rsid w:val="007B6988"/>
    <w:rsid w:val="007C16F6"/>
    <w:rsid w:val="007C3ACE"/>
    <w:rsid w:val="007E3824"/>
    <w:rsid w:val="007E4C1D"/>
    <w:rsid w:val="007F0AEA"/>
    <w:rsid w:val="007F61F7"/>
    <w:rsid w:val="00807C74"/>
    <w:rsid w:val="00807D67"/>
    <w:rsid w:val="0084786B"/>
    <w:rsid w:val="00850FBC"/>
    <w:rsid w:val="0085138E"/>
    <w:rsid w:val="008715E4"/>
    <w:rsid w:val="00871774"/>
    <w:rsid w:val="008739BE"/>
    <w:rsid w:val="00880211"/>
    <w:rsid w:val="008853DD"/>
    <w:rsid w:val="00890A04"/>
    <w:rsid w:val="008A13F6"/>
    <w:rsid w:val="008A2AB6"/>
    <w:rsid w:val="008A387F"/>
    <w:rsid w:val="008A3C7C"/>
    <w:rsid w:val="008C12C6"/>
    <w:rsid w:val="008C1961"/>
    <w:rsid w:val="008C7134"/>
    <w:rsid w:val="008D2DDC"/>
    <w:rsid w:val="008D2FB6"/>
    <w:rsid w:val="008D77A2"/>
    <w:rsid w:val="008E25BF"/>
    <w:rsid w:val="008E3DCC"/>
    <w:rsid w:val="008E5F6B"/>
    <w:rsid w:val="008E6DC1"/>
    <w:rsid w:val="008F315F"/>
    <w:rsid w:val="00903C5C"/>
    <w:rsid w:val="00905AB2"/>
    <w:rsid w:val="00905E9D"/>
    <w:rsid w:val="009070D2"/>
    <w:rsid w:val="00920CF7"/>
    <w:rsid w:val="00941FF3"/>
    <w:rsid w:val="00946820"/>
    <w:rsid w:val="00953A0B"/>
    <w:rsid w:val="00954F15"/>
    <w:rsid w:val="009561C7"/>
    <w:rsid w:val="00970607"/>
    <w:rsid w:val="00972425"/>
    <w:rsid w:val="00973D0B"/>
    <w:rsid w:val="00976830"/>
    <w:rsid w:val="00977CC2"/>
    <w:rsid w:val="0098023B"/>
    <w:rsid w:val="00984AE5"/>
    <w:rsid w:val="00984FE3"/>
    <w:rsid w:val="009857A6"/>
    <w:rsid w:val="009865F7"/>
    <w:rsid w:val="009A2F23"/>
    <w:rsid w:val="009A3251"/>
    <w:rsid w:val="009A39A2"/>
    <w:rsid w:val="009A6B4E"/>
    <w:rsid w:val="009B3406"/>
    <w:rsid w:val="009C1803"/>
    <w:rsid w:val="009C1CD9"/>
    <w:rsid w:val="009C784A"/>
    <w:rsid w:val="009D33F9"/>
    <w:rsid w:val="009D6982"/>
    <w:rsid w:val="009D6E2B"/>
    <w:rsid w:val="009D6EA9"/>
    <w:rsid w:val="009D7CA4"/>
    <w:rsid w:val="009E7A4D"/>
    <w:rsid w:val="009F1365"/>
    <w:rsid w:val="009F665C"/>
    <w:rsid w:val="00A067F3"/>
    <w:rsid w:val="00A22D1A"/>
    <w:rsid w:val="00A24218"/>
    <w:rsid w:val="00A30490"/>
    <w:rsid w:val="00A31F2F"/>
    <w:rsid w:val="00A513E8"/>
    <w:rsid w:val="00A536F5"/>
    <w:rsid w:val="00A546B6"/>
    <w:rsid w:val="00A5518C"/>
    <w:rsid w:val="00A65125"/>
    <w:rsid w:val="00A71B22"/>
    <w:rsid w:val="00A72B36"/>
    <w:rsid w:val="00A7350F"/>
    <w:rsid w:val="00A73828"/>
    <w:rsid w:val="00A75450"/>
    <w:rsid w:val="00A82019"/>
    <w:rsid w:val="00A85ACA"/>
    <w:rsid w:val="00A92A0B"/>
    <w:rsid w:val="00A956AE"/>
    <w:rsid w:val="00AA182F"/>
    <w:rsid w:val="00AB4EBA"/>
    <w:rsid w:val="00AC0B53"/>
    <w:rsid w:val="00AC193B"/>
    <w:rsid w:val="00AC1C5A"/>
    <w:rsid w:val="00AC6651"/>
    <w:rsid w:val="00AF07A4"/>
    <w:rsid w:val="00AF3E7B"/>
    <w:rsid w:val="00AF4B7B"/>
    <w:rsid w:val="00AF68A2"/>
    <w:rsid w:val="00B02EE8"/>
    <w:rsid w:val="00B06FC4"/>
    <w:rsid w:val="00B176FE"/>
    <w:rsid w:val="00B24035"/>
    <w:rsid w:val="00B3194A"/>
    <w:rsid w:val="00B35B34"/>
    <w:rsid w:val="00B37A01"/>
    <w:rsid w:val="00B41E15"/>
    <w:rsid w:val="00B52CCD"/>
    <w:rsid w:val="00B553F4"/>
    <w:rsid w:val="00B660B1"/>
    <w:rsid w:val="00B66E98"/>
    <w:rsid w:val="00B74314"/>
    <w:rsid w:val="00B75D50"/>
    <w:rsid w:val="00B81AC0"/>
    <w:rsid w:val="00B833BD"/>
    <w:rsid w:val="00B86830"/>
    <w:rsid w:val="00B96F8E"/>
    <w:rsid w:val="00B97996"/>
    <w:rsid w:val="00BC1149"/>
    <w:rsid w:val="00BC3179"/>
    <w:rsid w:val="00BC654E"/>
    <w:rsid w:val="00BD7C06"/>
    <w:rsid w:val="00BE176C"/>
    <w:rsid w:val="00BE41CF"/>
    <w:rsid w:val="00BF0B03"/>
    <w:rsid w:val="00BF2169"/>
    <w:rsid w:val="00C04230"/>
    <w:rsid w:val="00C167FB"/>
    <w:rsid w:val="00C235B7"/>
    <w:rsid w:val="00C31473"/>
    <w:rsid w:val="00C44A58"/>
    <w:rsid w:val="00C50A9C"/>
    <w:rsid w:val="00C56FF2"/>
    <w:rsid w:val="00C57F00"/>
    <w:rsid w:val="00C804DC"/>
    <w:rsid w:val="00C80525"/>
    <w:rsid w:val="00C80E70"/>
    <w:rsid w:val="00C87257"/>
    <w:rsid w:val="00C95837"/>
    <w:rsid w:val="00CA3535"/>
    <w:rsid w:val="00CA4C3F"/>
    <w:rsid w:val="00CB16DB"/>
    <w:rsid w:val="00CD0B03"/>
    <w:rsid w:val="00CD5B47"/>
    <w:rsid w:val="00CD634E"/>
    <w:rsid w:val="00CE0745"/>
    <w:rsid w:val="00CE5F10"/>
    <w:rsid w:val="00D018DA"/>
    <w:rsid w:val="00D07B94"/>
    <w:rsid w:val="00D1065E"/>
    <w:rsid w:val="00D17972"/>
    <w:rsid w:val="00D21FD1"/>
    <w:rsid w:val="00D23C55"/>
    <w:rsid w:val="00D4219F"/>
    <w:rsid w:val="00D47D1C"/>
    <w:rsid w:val="00D50E2F"/>
    <w:rsid w:val="00D617FA"/>
    <w:rsid w:val="00D64C9F"/>
    <w:rsid w:val="00D85A89"/>
    <w:rsid w:val="00D90A15"/>
    <w:rsid w:val="00D9539F"/>
    <w:rsid w:val="00DA17C9"/>
    <w:rsid w:val="00DA3683"/>
    <w:rsid w:val="00DA5F38"/>
    <w:rsid w:val="00DB0B15"/>
    <w:rsid w:val="00DB4C37"/>
    <w:rsid w:val="00DB4F77"/>
    <w:rsid w:val="00DB706A"/>
    <w:rsid w:val="00DC1046"/>
    <w:rsid w:val="00DC435E"/>
    <w:rsid w:val="00DD3D1F"/>
    <w:rsid w:val="00DE259D"/>
    <w:rsid w:val="00DE2EBC"/>
    <w:rsid w:val="00DF03B6"/>
    <w:rsid w:val="00DF3B24"/>
    <w:rsid w:val="00DF7B68"/>
    <w:rsid w:val="00E00857"/>
    <w:rsid w:val="00E011D4"/>
    <w:rsid w:val="00E1631D"/>
    <w:rsid w:val="00E16D90"/>
    <w:rsid w:val="00E2319F"/>
    <w:rsid w:val="00E30BD0"/>
    <w:rsid w:val="00E43504"/>
    <w:rsid w:val="00E4568B"/>
    <w:rsid w:val="00E568A1"/>
    <w:rsid w:val="00E767C8"/>
    <w:rsid w:val="00E778E3"/>
    <w:rsid w:val="00E77B0E"/>
    <w:rsid w:val="00E833E4"/>
    <w:rsid w:val="00E87A12"/>
    <w:rsid w:val="00E96FC4"/>
    <w:rsid w:val="00EA12F3"/>
    <w:rsid w:val="00EB0E92"/>
    <w:rsid w:val="00EB3254"/>
    <w:rsid w:val="00EC314D"/>
    <w:rsid w:val="00ED04F8"/>
    <w:rsid w:val="00ED0F01"/>
    <w:rsid w:val="00ED3568"/>
    <w:rsid w:val="00EE0493"/>
    <w:rsid w:val="00EE2D32"/>
    <w:rsid w:val="00EE4C13"/>
    <w:rsid w:val="00EF0805"/>
    <w:rsid w:val="00EF1DD2"/>
    <w:rsid w:val="00F05E36"/>
    <w:rsid w:val="00F1462F"/>
    <w:rsid w:val="00F31539"/>
    <w:rsid w:val="00F504CD"/>
    <w:rsid w:val="00F542E3"/>
    <w:rsid w:val="00F72AFA"/>
    <w:rsid w:val="00F77CAA"/>
    <w:rsid w:val="00F77E24"/>
    <w:rsid w:val="00F82394"/>
    <w:rsid w:val="00F83A96"/>
    <w:rsid w:val="00F8601D"/>
    <w:rsid w:val="00F90294"/>
    <w:rsid w:val="00F923A4"/>
    <w:rsid w:val="00F93D73"/>
    <w:rsid w:val="00FB2A85"/>
    <w:rsid w:val="00FC4E3B"/>
    <w:rsid w:val="00FE5876"/>
    <w:rsid w:val="00FE7789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E8A7FD"/>
  <w15:chartTrackingRefBased/>
  <w15:docId w15:val="{B3886EBC-B6F4-4905-AD44-0566E6B9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24218"/>
    <w:pPr>
      <w:spacing w:after="0" w:line="240" w:lineRule="auto"/>
    </w:pPr>
    <w:rPr>
      <w:noProof/>
      <w:lang w:val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7B698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B698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B6988"/>
    <w:rPr>
      <w:noProof/>
      <w:sz w:val="20"/>
      <w:szCs w:val="20"/>
      <w:lang w:val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B698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B6988"/>
    <w:rPr>
      <w:b/>
      <w:bCs/>
      <w:noProof/>
      <w:sz w:val="20"/>
      <w:szCs w:val="20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69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6988"/>
    <w:rPr>
      <w:rFonts w:ascii="Segoe UI" w:hAnsi="Segoe UI" w:cs="Segoe UI"/>
      <w:noProof/>
      <w:sz w:val="18"/>
      <w:szCs w:val="18"/>
      <w:lang w:val="en-US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7B6988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7B6988"/>
    <w:rPr>
      <w:noProof/>
      <w:sz w:val="20"/>
      <w:szCs w:val="20"/>
      <w:lang w:val="en-US"/>
    </w:rPr>
  </w:style>
  <w:style w:type="character" w:styleId="Konnaopomba-sklic">
    <w:name w:val="endnote reference"/>
    <w:basedOn w:val="Privzetapisavaodstavka"/>
    <w:uiPriority w:val="99"/>
    <w:semiHidden/>
    <w:unhideWhenUsed/>
    <w:rsid w:val="007B6988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B6988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B6988"/>
    <w:rPr>
      <w:noProof/>
      <w:sz w:val="20"/>
      <w:szCs w:val="20"/>
      <w:lang w:val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7B6988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BD7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D7C06"/>
    <w:rPr>
      <w:noProof/>
      <w:lang w:val="en-US"/>
    </w:rPr>
  </w:style>
  <w:style w:type="paragraph" w:styleId="Noga">
    <w:name w:val="footer"/>
    <w:basedOn w:val="Navaden"/>
    <w:link w:val="NogaZnak"/>
    <w:uiPriority w:val="99"/>
    <w:unhideWhenUsed/>
    <w:rsid w:val="00BD7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D7C06"/>
    <w:rPr>
      <w:noProof/>
      <w:lang w:val="en-US"/>
    </w:rPr>
  </w:style>
  <w:style w:type="character" w:styleId="Hiperpovezava">
    <w:name w:val="Hyperlink"/>
    <w:basedOn w:val="Privzetapisavaodstavka"/>
    <w:uiPriority w:val="99"/>
    <w:unhideWhenUsed/>
    <w:rsid w:val="009D7CA4"/>
    <w:rPr>
      <w:color w:val="0000FF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4B1F7D"/>
    <w:pPr>
      <w:spacing w:after="200" w:line="240" w:lineRule="auto"/>
    </w:pPr>
    <w:rPr>
      <w:rFonts w:ascii="Calibri" w:hAnsi="Calibri"/>
      <w:b/>
      <w:iCs/>
      <w:color w:val="44546A" w:themeColor="text2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la1.si/poslovanje/_private/obrazci/0,48.pdf" TargetMode="External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E93BF79-475D-4C7F-8371-580C83D0B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28</Pages>
  <Words>3651</Words>
  <Characters>20815</Characters>
  <Application>Microsoft Office Word</Application>
  <DocSecurity>0</DocSecurity>
  <Lines>173</Lines>
  <Paragraphs>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6</cp:revision>
  <cp:lastPrinted>2015-10-31T11:13:00Z</cp:lastPrinted>
  <dcterms:created xsi:type="dcterms:W3CDTF">2016-05-02T12:43:00Z</dcterms:created>
  <dcterms:modified xsi:type="dcterms:W3CDTF">2016-05-24T14:31:00Z</dcterms:modified>
</cp:coreProperties>
</file>