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1CD9" w:rsidRPr="00BA6D1E" w:rsidRDefault="00881895">
      <w:pPr>
        <w:rPr>
          <w:b/>
        </w:rPr>
      </w:pPr>
      <w:r w:rsidRPr="00BA6D1E">
        <w:rPr>
          <w:b/>
        </w:rPr>
        <w:t>1. IZRAČUN OBROKA – FUNKCIJA PMT (KONFORMNA OBRESTNA MERA)</w:t>
      </w:r>
    </w:p>
    <w:p w:rsidR="00881895" w:rsidRDefault="00881895"/>
    <w:p w:rsidR="00881895" w:rsidRDefault="00881895">
      <w:r>
        <w:t>višina posojila (excel zavihek) -&gt; Letna obrestna mera -&gt; Doba odplačevanja v mesecih -&gt; kapitalizacijsko število -&gt; mesečan obrestna mera (konformna)</w:t>
      </w:r>
      <w:r w:rsidR="00BA4DBC">
        <w:t xml:space="preserve"> </w:t>
      </w:r>
      <w:r w:rsidR="003D35DC">
        <w:t>(1+A7)^(1/A9)-1 (A7=letna obrestna mera (p); A9 = kapitalizacijsko število (m) -&gt; Formule -&gt; Vstavi funkcijo -&gt; Finance -&gt; PMT -&gt; V redu -&gt; Mera</w:t>
      </w:r>
      <w:r w:rsidR="004A779C">
        <w:t xml:space="preserve"> = mesečna obrestna mera konformna -&gt; Obdobja = </w:t>
      </w:r>
      <w:r w:rsidR="003D35DC">
        <w:t>doba odplačevanja v mesecih</w:t>
      </w:r>
      <w:r w:rsidR="004A779C">
        <w:t xml:space="preserve"> -&gt; Sv =višina posojila</w:t>
      </w:r>
      <w:r w:rsidR="003D35DC">
        <w:t xml:space="preserve"> -&gt; V redu -&gt; PRED PMT zapišemo znak minus (-), da dobimo pozitivno vrednost</w:t>
      </w:r>
    </w:p>
    <w:p w:rsidR="00BA4DBC" w:rsidRDefault="00BA4DBC"/>
    <w:p w:rsidR="003D35DC" w:rsidRPr="00BA6D1E" w:rsidRDefault="004A779C" w:rsidP="003D35DC">
      <w:pPr>
        <w:rPr>
          <w:b/>
        </w:rPr>
      </w:pPr>
      <w:r w:rsidRPr="00BA6D1E">
        <w:rPr>
          <w:b/>
        </w:rPr>
        <w:t>2</w:t>
      </w:r>
      <w:r w:rsidR="003D35DC" w:rsidRPr="00BA6D1E">
        <w:rPr>
          <w:b/>
        </w:rPr>
        <w:t>. IZRAČUN RAZDOLŽNINE – FUNKCIJA PPMT (KONFORMNA OBRESTNA MERA)</w:t>
      </w:r>
    </w:p>
    <w:p w:rsidR="00BA4DBC" w:rsidRDefault="00BA4DBC"/>
    <w:p w:rsidR="00BA4DBC" w:rsidRDefault="004A779C">
      <w:r>
        <w:t>Zaporedna številka obroka = 1 -&gt; Forumule -&gt; Vstavi funkcijo -&gt; Finance -&gt; PPMT -&gt; Mera = Mesečna obrestna mera -&gt; Obdobja = zaporedna številka obdobja -&gt; Št. plačil = doba odplačevanja v mesecih -&gt; Sv = Višina posojila -&gt; Enter -&gt; V redu -&gt; - PPMT</w:t>
      </w:r>
    </w:p>
    <w:p w:rsidR="00BA4DBC" w:rsidRDefault="00BA4DBC"/>
    <w:p w:rsidR="004A779C" w:rsidRDefault="004A779C" w:rsidP="004A779C">
      <w:r>
        <w:t>Zaporedna številka obroka = 24 -&gt; Forumule -&gt; Vstavi funkcijo -&gt; Finance -&gt; PPMT -&gt; Mera = Mesečna obrestna mera -&gt; Obdobja = zaporedna številka obdobja -&gt; Št. plačil = doba odplačevanja v mesecih -&gt; Sv = Višina posojila -&gt; Enter -&gt; V redu -&gt; - PPMT</w:t>
      </w:r>
    </w:p>
    <w:p w:rsidR="00BA4DBC" w:rsidRDefault="00BA4DBC"/>
    <w:p w:rsidR="004A779C" w:rsidRDefault="004A779C" w:rsidP="004A779C">
      <w:r>
        <w:t>Zaporedna številka obroka = 36 -&gt; Forumule -&gt; Vstavi funkcijo -&gt; Finance -&gt; PPMT -&gt; Mera = Mesečna obrestna mera -&gt; Obdobja = zaporedna številka obdobja -&gt; Št. plačil = doba odplačevanja v mesecih -&gt; Sv = Višina posojila -&gt; Enter -&gt; V redu -&gt; - PPMT</w:t>
      </w:r>
    </w:p>
    <w:p w:rsidR="00BA4DBC" w:rsidRDefault="00BA4DBC"/>
    <w:p w:rsidR="00BA4DBC" w:rsidRPr="00BA6D1E" w:rsidRDefault="00BA6D1E">
      <w:pPr>
        <w:rPr>
          <w:b/>
        </w:rPr>
      </w:pPr>
      <w:r w:rsidRPr="00BA6D1E">
        <w:rPr>
          <w:b/>
        </w:rPr>
        <w:t>3. OBRESTI V OBROKU – FUNKCIJA IPMT (KONFORMNA OBRESTNA MERA)</w:t>
      </w:r>
    </w:p>
    <w:p w:rsidR="00BA4DBC" w:rsidRDefault="00BA4DBC"/>
    <w:p w:rsidR="00BA4DBC" w:rsidRDefault="00BA6D1E">
      <w:r>
        <w:t>Razdolžnine = kopiraj 1 mesec razdolžnina -&gt; kopiraj 24 mesec razdolžnina -&gt; kopiraj 36 mesec razdolžnina</w:t>
      </w:r>
      <w:r w:rsidR="00B81A16">
        <w:t xml:space="preserve"> -&gt; obresti -&gt; formule -&gt; Vstavi funkcijo</w:t>
      </w:r>
      <w:r w:rsidR="008B4D4F">
        <w:t xml:space="preserve"> -&gt; IPMT -&gt; V redu -&gt; mera = mesečna obrestna mera (konformna) -&gt; obdobje = zaporedna številka obroka -&gt; št. plačil = doba odplačevanja v mesecih -&gt; Sv = višina posojila -&gt; ENTER -&gt; V redu -&gt; - IPMT</w:t>
      </w:r>
    </w:p>
    <w:p w:rsidR="00BA4DBC" w:rsidRDefault="00BA4DBC"/>
    <w:p w:rsidR="00BA4DBC" w:rsidRDefault="008B4D4F">
      <w:r>
        <w:t>označimo celico A37 -&gt; absolutni sklici na celice, ki se ne spreminjajo -&gt; = -IPMT ($B$10;A37;$B$32;$B$31</w:t>
      </w:r>
      <w:r w:rsidR="00936D37">
        <w:t xml:space="preserve"> -&gt; kopiranje formule v ostali 2 vrstici</w:t>
      </w:r>
    </w:p>
    <w:p w:rsidR="00BA4DBC" w:rsidRDefault="00BA4DBC"/>
    <w:p w:rsidR="00BA4DBC" w:rsidRPr="0029394C" w:rsidRDefault="00936D37">
      <w:pPr>
        <w:rPr>
          <w:b/>
        </w:rPr>
      </w:pPr>
      <w:r w:rsidRPr="0029394C">
        <w:rPr>
          <w:b/>
        </w:rPr>
        <w:t xml:space="preserve">4. SKUPNO PLAČILO OBRESTI </w:t>
      </w:r>
      <w:r w:rsidR="00B754C9">
        <w:rPr>
          <w:b/>
        </w:rPr>
        <w:t xml:space="preserve">IN RAZDOLŽNIN </w:t>
      </w:r>
      <w:r w:rsidRPr="0029394C">
        <w:rPr>
          <w:b/>
        </w:rPr>
        <w:t>V DOLOČENEM OBDOBJU – FUNKCIJA CUMIPMT</w:t>
      </w:r>
    </w:p>
    <w:p w:rsidR="00BA4DBC" w:rsidRDefault="00BA4DBC"/>
    <w:p w:rsidR="0029394C" w:rsidRPr="00B754C9" w:rsidRDefault="0029394C">
      <w:pPr>
        <w:rPr>
          <w:b/>
          <w:color w:val="FF0000"/>
        </w:rPr>
      </w:pPr>
      <w:r w:rsidRPr="00B754C9">
        <w:rPr>
          <w:b/>
          <w:color w:val="FF0000"/>
        </w:rPr>
        <w:t>4.A IZRAČUN MESEČNE KONFORMNE OBRESTNE MERE</w:t>
      </w:r>
    </w:p>
    <w:p w:rsidR="00BA4DBC" w:rsidRDefault="00936D37">
      <w:r>
        <w:t>postavimo v celico A49 = mesečna obrestna m</w:t>
      </w:r>
      <w:r w:rsidR="0029394C">
        <w:t>era -&gt; Formule -&gt; Izberi funkcijo -&gt; NOMINAL -&gt; V redu -&gt; Efektivna_obr_mera = letna obrestna mera -&gt; ENTER -&lt; Št_obdobij_leto = kapitalizacijsk število -&gt; za oklepajem (/) poševnica -&gt; kapitalizacijsko število -&gt; ENTER</w:t>
      </w:r>
    </w:p>
    <w:p w:rsidR="00BA4DBC" w:rsidRDefault="00BA4DBC"/>
    <w:p w:rsidR="00BA4DBC" w:rsidRPr="00B754C9" w:rsidRDefault="0029394C">
      <w:pPr>
        <w:rPr>
          <w:b/>
          <w:color w:val="FF0000"/>
        </w:rPr>
      </w:pPr>
      <w:r w:rsidRPr="00B754C9">
        <w:rPr>
          <w:b/>
          <w:color w:val="FF0000"/>
        </w:rPr>
        <w:t xml:space="preserve">4.B OBRESTI </w:t>
      </w:r>
      <w:r w:rsidR="00B754C9">
        <w:rPr>
          <w:b/>
          <w:color w:val="FF0000"/>
        </w:rPr>
        <w:t xml:space="preserve">IN RAZDOLŽNINE </w:t>
      </w:r>
      <w:r w:rsidRPr="00B754C9">
        <w:rPr>
          <w:b/>
          <w:color w:val="FF0000"/>
        </w:rPr>
        <w:t>PLAČANE V OBDOBJU</w:t>
      </w:r>
    </w:p>
    <w:p w:rsidR="00BA4DBC" w:rsidRDefault="0029394C">
      <w:r>
        <w:t>obresti plačane v obdobju -&gt; formule -&gt; vstavi funkcijo -&gt; CUMIPMT -&gt; V redu -&gt; mera = mesečna obrestna mera -&gt; Št. obdobij = doba odplačevanja -&gt; Sv = višina posojila -&gt; Začetno_obdobje = začetek obdobja -&gt; končno obdobje = konec obdobja -&gt; vnosna vrstica zapišemo (;) podpičje in brez presledka zapišemo0, kar naredimo za oklepajem -&gt; ENTER -&gt; - CUMIPMT</w:t>
      </w:r>
    </w:p>
    <w:p w:rsidR="00BA4DBC" w:rsidRDefault="00BA4DBC"/>
    <w:p w:rsidR="00BA4DBC" w:rsidRDefault="00A61FC4">
      <w:r>
        <w:t>razdolžnina (B55) -&gt; formule -&gt; vstavi funkcijo -&gt; CUMPRINC -&gt; v redu -&gt; mera = mesečna obrestna mera -&gt; št. obdobij = doba odplačevanja -&gt; Sv=višina posojila, začetek obdobja = b51 -&gt; konec obdobja = b52</w:t>
      </w:r>
      <w:r w:rsidR="00B754C9">
        <w:t xml:space="preserve"> -&gt; vnosna vrstica (;) podpičje -&gt; brez presledka 0, kar je pred oklepajem -&gt; ENTER -&gt; - CUMPRINC</w:t>
      </w:r>
    </w:p>
    <w:p w:rsidR="00BA4DBC" w:rsidRDefault="00BA4DBC"/>
    <w:p w:rsidR="00FB3DB6" w:rsidRDefault="00FB3DB6"/>
    <w:p w:rsidR="00FB3DB6" w:rsidRDefault="00FB3DB6"/>
    <w:p w:rsidR="00BA4DBC" w:rsidRPr="00FB3DB6" w:rsidRDefault="00B754C9">
      <w:pPr>
        <w:rPr>
          <w:b/>
        </w:rPr>
      </w:pPr>
      <w:bookmarkStart w:id="0" w:name="_GoBack"/>
      <w:r w:rsidRPr="00FB3DB6">
        <w:rPr>
          <w:b/>
        </w:rPr>
        <w:lastRenderedPageBreak/>
        <w:t>5. OBRESTNA MERA – FUNKCIJA RATE</w:t>
      </w:r>
    </w:p>
    <w:p w:rsidR="00FB3DB6" w:rsidRDefault="00FB3DB6"/>
    <w:p w:rsidR="00BA4DBC" w:rsidRDefault="00B754C9">
      <w:r>
        <w:t>mesečna obrestna mera -&gt; formule -&gt; vstavi funkcijo -&gt; RATE -&gt; v redu -&gt; obdobja -&gt; obročno odplačevanje v letih -&gt; znak (*) množenje -&gt; kapitalizacijsko število -&gt; plačilo = mesečna vplačila -&gt; (-) znak – pred vrednost -&gt; Sv = višina posojila -&gt; V redu</w:t>
      </w:r>
      <w:r w:rsidR="00102505">
        <w:t xml:space="preserve"> -&gt; niso procenti -&gt; naredimo desni klik -&gt; oblikuj celice -&gt; odstotek -&gt; v redu -&gt; letna obrestna mera -&gt; formule -&gt; vstavi funkcijo -&gt; EFECT -&gt; v redu -&gt; Nominalna_obrestna_mera = mesečna obrestna mera*kapitalizacijsko število -&gt; št. obdobij_leto = kapitalizacijsko število -&gt; v redu -&gt; izračun -&gt; desni klik -&gt; oblikuj celice -&gt; odstotek -&gt; v redu</w:t>
      </w:r>
    </w:p>
    <w:p w:rsidR="00BA4DBC" w:rsidRDefault="00BA4DBC"/>
    <w:p w:rsidR="00F638BC" w:rsidRPr="00F638BC" w:rsidRDefault="00F638BC">
      <w:pPr>
        <w:rPr>
          <w:b/>
        </w:rPr>
      </w:pPr>
      <w:r w:rsidRPr="00F638BC">
        <w:rPr>
          <w:b/>
        </w:rPr>
        <w:t>Kaj je višina obroka?</w:t>
      </w:r>
    </w:p>
    <w:p w:rsidR="00BA4DBC" w:rsidRDefault="00F638BC">
      <w:r>
        <w:t>višina obroka (podatek je v 1. nalogi) = mesečna vplačila = mesečni obrok (v 6. nalogi)</w:t>
      </w:r>
    </w:p>
    <w:p w:rsidR="00BA4DBC" w:rsidRDefault="00BA4DBC"/>
    <w:p w:rsidR="00BA4DBC" w:rsidRPr="00F638BC" w:rsidRDefault="00F638BC">
      <w:pPr>
        <w:rPr>
          <w:b/>
        </w:rPr>
      </w:pPr>
      <w:r w:rsidRPr="00F638BC">
        <w:rPr>
          <w:b/>
        </w:rPr>
        <w:t>6. ČAS ODPLAČILA VAŠEGA POSOJILA</w:t>
      </w:r>
    </w:p>
    <w:p w:rsidR="00BA4DBC" w:rsidRDefault="00BA4DBC"/>
    <w:p w:rsidR="00BA4DBC" w:rsidRDefault="00F638BC">
      <w:r>
        <w:t>število obrokov -&gt; formule -&gt; vstavi funkcijo NPER -&gt; enter -&gt; Mera = realna obrestna mera -&gt; znak (/) -&gt; 12 -&gt; plačilo = mesečni obrok -&gt; - -&gt; Sv = višina posojila -&gt; V redu</w:t>
      </w:r>
    </w:p>
    <w:bookmarkEnd w:id="0"/>
    <w:p w:rsidR="00BA4DBC" w:rsidRDefault="00BA4DBC"/>
    <w:p w:rsidR="00BA4DBC" w:rsidRDefault="00BA4DBC"/>
    <w:p w:rsidR="00BA4DBC" w:rsidRDefault="00BA4DBC"/>
    <w:p w:rsidR="00BA4DBC" w:rsidRDefault="00BA4DBC"/>
    <w:p w:rsidR="00BA4DBC" w:rsidRDefault="00BA4DBC"/>
    <w:p w:rsidR="00BA4DBC" w:rsidRDefault="00BA4DBC"/>
    <w:p w:rsidR="00BA4DBC" w:rsidRDefault="00BA4DBC"/>
    <w:p w:rsidR="00BA4DBC" w:rsidRDefault="00BA4DBC"/>
    <w:p w:rsidR="00BA4DBC" w:rsidRDefault="00BA4DBC"/>
    <w:p w:rsidR="00BA4DBC" w:rsidRDefault="00BA4DBC"/>
    <w:p w:rsidR="00BA4DBC" w:rsidRDefault="00BA4DBC"/>
    <w:p w:rsidR="00BA4DBC" w:rsidRDefault="00BA4DBC"/>
    <w:p w:rsidR="00BA4DBC" w:rsidRDefault="00BA4DBC"/>
    <w:p w:rsidR="00BA4DBC" w:rsidRDefault="00BA4DBC"/>
    <w:p w:rsidR="00BA4DBC" w:rsidRDefault="00BA4DBC"/>
    <w:p w:rsidR="00BA4DBC" w:rsidRDefault="00BA4DBC"/>
    <w:p w:rsidR="00BA4DBC" w:rsidRDefault="00BA4DBC"/>
    <w:p w:rsidR="00BA4DBC" w:rsidRDefault="00BA4DBC"/>
    <w:p w:rsidR="00BA4DBC" w:rsidRDefault="00BA4DBC"/>
    <w:p w:rsidR="00BA4DBC" w:rsidRDefault="00BA4DBC">
      <w:r>
        <w:rPr>
          <w:lang w:eastAsia="sl-SI"/>
        </w:rPr>
        <w:drawing>
          <wp:inline distT="0" distB="0" distL="0" distR="0" wp14:anchorId="037076A8" wp14:editId="36A24738">
            <wp:extent cx="5760720" cy="58299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DBC" w:rsidRDefault="00BA4DBC"/>
    <w:p w:rsidR="00BA4DBC" w:rsidRDefault="0092431E">
      <w:r>
        <w:rPr>
          <w:lang w:eastAsia="sl-SI"/>
        </w:rPr>
        <w:drawing>
          <wp:inline distT="0" distB="0" distL="0" distR="0" wp14:anchorId="26E6FD11" wp14:editId="22B73A0E">
            <wp:extent cx="5760720" cy="3521075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DBC" w:rsidRDefault="00BA4DBC"/>
    <w:p w:rsidR="00BA4DBC" w:rsidRDefault="0092431E">
      <w:r>
        <w:rPr>
          <w:lang w:eastAsia="sl-SI"/>
        </w:rPr>
        <w:drawing>
          <wp:inline distT="0" distB="0" distL="0" distR="0" wp14:anchorId="1F1CECE1" wp14:editId="26373FCE">
            <wp:extent cx="5760720" cy="4187825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DBC" w:rsidRDefault="00BA4DBC"/>
    <w:p w:rsidR="00BA4DBC" w:rsidRDefault="0092431E">
      <w:r>
        <w:rPr>
          <w:lang w:eastAsia="sl-SI"/>
        </w:rPr>
        <w:drawing>
          <wp:inline distT="0" distB="0" distL="0" distR="0" wp14:anchorId="3E3B0FF8" wp14:editId="45E01CB8">
            <wp:extent cx="5760720" cy="1809115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DBC" w:rsidRDefault="00BA4DBC"/>
    <w:p w:rsidR="00BA4DBC" w:rsidRDefault="0092431E">
      <w:r>
        <w:rPr>
          <w:lang w:eastAsia="sl-SI"/>
        </w:rPr>
        <w:drawing>
          <wp:inline distT="0" distB="0" distL="0" distR="0" wp14:anchorId="5935DD36" wp14:editId="21B1AC27">
            <wp:extent cx="5760720" cy="60769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DBC" w:rsidRDefault="00BA4DBC"/>
    <w:p w:rsidR="00BA4DBC" w:rsidRDefault="00BA4DBC"/>
    <w:p w:rsidR="00BA4DBC" w:rsidRDefault="00BA4DBC"/>
    <w:p w:rsidR="00BA4DBC" w:rsidRDefault="00BA4DBC"/>
    <w:p w:rsidR="00BA4DBC" w:rsidRDefault="0092431E">
      <w:r>
        <w:rPr>
          <w:lang w:eastAsia="sl-SI"/>
        </w:rPr>
        <w:drawing>
          <wp:inline distT="0" distB="0" distL="0" distR="0" wp14:anchorId="5E908C4B" wp14:editId="3E40719E">
            <wp:extent cx="5760720" cy="406019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DBC" w:rsidRDefault="00BA4DBC"/>
    <w:p w:rsidR="00BA4DBC" w:rsidRDefault="0092431E">
      <w:r>
        <w:rPr>
          <w:lang w:eastAsia="sl-SI"/>
        </w:rPr>
        <w:drawing>
          <wp:inline distT="0" distB="0" distL="0" distR="0" wp14:anchorId="05DB77C3" wp14:editId="7A50053A">
            <wp:extent cx="5760720" cy="406336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DBC" w:rsidRDefault="00BA4DBC"/>
    <w:p w:rsidR="00BA4DBC" w:rsidRDefault="0092431E">
      <w:r>
        <w:rPr>
          <w:lang w:eastAsia="sl-SI"/>
        </w:rPr>
        <w:drawing>
          <wp:inline distT="0" distB="0" distL="0" distR="0" wp14:anchorId="0802AA4A" wp14:editId="71FBE99E">
            <wp:extent cx="5760720" cy="950595"/>
            <wp:effectExtent l="0" t="0" r="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DBC" w:rsidRDefault="00BA4DBC"/>
    <w:sectPr w:rsidR="00BA4D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C42"/>
    <w:rsid w:val="00102505"/>
    <w:rsid w:val="0029394C"/>
    <w:rsid w:val="003D35DC"/>
    <w:rsid w:val="004A779C"/>
    <w:rsid w:val="00682C42"/>
    <w:rsid w:val="00881895"/>
    <w:rsid w:val="008B4D4F"/>
    <w:rsid w:val="0092431E"/>
    <w:rsid w:val="00936D37"/>
    <w:rsid w:val="009C1CD9"/>
    <w:rsid w:val="00A61FC4"/>
    <w:rsid w:val="00B754C9"/>
    <w:rsid w:val="00B81A16"/>
    <w:rsid w:val="00BA4DBC"/>
    <w:rsid w:val="00BA6D1E"/>
    <w:rsid w:val="00E778E3"/>
    <w:rsid w:val="00F638BC"/>
    <w:rsid w:val="00FB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A9762"/>
  <w15:chartTrackingRefBased/>
  <w15:docId w15:val="{C78E34C1-6129-4517-9D79-D67B35701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638B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638BC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Cernilec</dc:creator>
  <cp:keywords/>
  <dc:description/>
  <cp:lastModifiedBy>Janez Černilec</cp:lastModifiedBy>
  <cp:revision>10</cp:revision>
  <cp:lastPrinted>2022-06-03T00:19:00Z</cp:lastPrinted>
  <dcterms:created xsi:type="dcterms:W3CDTF">2017-01-25T03:35:00Z</dcterms:created>
  <dcterms:modified xsi:type="dcterms:W3CDTF">2022-06-03T00:21:00Z</dcterms:modified>
</cp:coreProperties>
</file>