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0A2" w:rsidRPr="00C0735A" w:rsidRDefault="00C0735A" w:rsidP="00C0735A">
      <w:pPr>
        <w:jc w:val="center"/>
        <w:rPr>
          <w:sz w:val="20"/>
          <w:szCs w:val="20"/>
        </w:rPr>
      </w:pPr>
      <w:r>
        <w:drawing>
          <wp:inline distT="0" distB="0" distL="0" distR="0">
            <wp:extent cx="2959376" cy="1652905"/>
            <wp:effectExtent l="0" t="0" r="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_firma-dolga-dona-zelo-kratek-9-9-21ma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301" cy="168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0760B" w:rsidRPr="008317D3" w:rsidRDefault="007C5B39" w:rsidP="0040760B">
      <w:pPr>
        <w:jc w:val="center"/>
        <w:rPr>
          <w:b/>
          <w:color w:val="FF0000"/>
          <w:sz w:val="52"/>
          <w:szCs w:val="52"/>
        </w:rPr>
      </w:pPr>
      <w:r w:rsidRPr="008317D3">
        <w:rPr>
          <w:b/>
          <w:color w:val="FF0000"/>
          <w:sz w:val="52"/>
          <w:szCs w:val="52"/>
        </w:rPr>
        <w:t>POHOD: MULJAVA–ŽUŽEMBERK</w:t>
      </w:r>
    </w:p>
    <w:p w:rsidR="00D6546B" w:rsidRDefault="00D6546B" w:rsidP="00C3582C"/>
    <w:p w:rsidR="00B510A2" w:rsidRDefault="007C5B39" w:rsidP="00C3582C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101A6" wp14:editId="7D692F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1430" b="21590"/>
                <wp:wrapSquare wrapText="bothSides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7C5B39" w:rsidRPr="0076061A" w:rsidRDefault="007C5B39" w:rsidP="009D3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061A">
                              <w:rPr>
                                <w:sz w:val="24"/>
                                <w:szCs w:val="24"/>
                              </w:rPr>
                              <w:t xml:space="preserve">UP </w:t>
                            </w:r>
                            <w:r w:rsidR="00C0735A">
                              <w:rPr>
                                <w:sz w:val="24"/>
                                <w:szCs w:val="24"/>
                              </w:rPr>
                              <w:t>Dona</w:t>
                            </w:r>
                            <w:r w:rsidRPr="0076061A">
                              <w:rPr>
                                <w:sz w:val="24"/>
                                <w:szCs w:val="24"/>
                              </w:rPr>
                              <w:t xml:space="preserve">, d.o.o. organizira pohod po </w:t>
                            </w:r>
                            <w:r w:rsidR="008317D3">
                              <w:rPr>
                                <w:sz w:val="24"/>
                                <w:szCs w:val="24"/>
                              </w:rPr>
                              <w:t>Slovenji</w:t>
                            </w:r>
                            <w:r w:rsidRPr="0076061A">
                              <w:rPr>
                                <w:sz w:val="24"/>
                                <w:szCs w:val="24"/>
                              </w:rPr>
                              <w:t xml:space="preserve">. S pomočjo strokovnega vodiča boste prehodili </w:t>
                            </w:r>
                            <w:r w:rsidR="008317D3">
                              <w:rPr>
                                <w:sz w:val="24"/>
                                <w:szCs w:val="24"/>
                              </w:rPr>
                              <w:t xml:space="preserve">majhni </w:t>
                            </w:r>
                            <w:r w:rsidRPr="0076061A">
                              <w:rPr>
                                <w:sz w:val="24"/>
                                <w:szCs w:val="24"/>
                              </w:rPr>
                              <w:t xml:space="preserve">del </w:t>
                            </w:r>
                            <w:r w:rsidR="008317D3">
                              <w:rPr>
                                <w:sz w:val="24"/>
                                <w:szCs w:val="24"/>
                              </w:rPr>
                              <w:t>Slovenije</w:t>
                            </w:r>
                            <w:r w:rsidRPr="0076061A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5612D" w:rsidRPr="0076061A">
                              <w:rPr>
                                <w:sz w:val="24"/>
                                <w:szCs w:val="24"/>
                              </w:rPr>
                              <w:t>Pred, med ali po pohodu</w:t>
                            </w:r>
                            <w:r w:rsidRPr="007606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612D" w:rsidRPr="0076061A">
                              <w:rPr>
                                <w:sz w:val="24"/>
                                <w:szCs w:val="24"/>
                              </w:rPr>
                              <w:t>boste lahko rešili</w:t>
                            </w:r>
                            <w:r w:rsidRPr="0076061A">
                              <w:rPr>
                                <w:sz w:val="24"/>
                                <w:szCs w:val="24"/>
                              </w:rPr>
                              <w:t xml:space="preserve"> križank</w:t>
                            </w:r>
                            <w:r w:rsidR="0085612D" w:rsidRPr="0076061A">
                              <w:rPr>
                                <w:sz w:val="24"/>
                                <w:szCs w:val="24"/>
                              </w:rPr>
                              <w:t>o, ki se bo nanašala na pohod</w:t>
                            </w:r>
                            <w:r w:rsidRPr="0076061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3220DD" w:rsidRPr="0076061A">
                              <w:rPr>
                                <w:sz w:val="24"/>
                                <w:szCs w:val="24"/>
                              </w:rPr>
                              <w:t xml:space="preserve"> Več na splenti povezavi: </w:t>
                            </w:r>
                            <w:hyperlink r:id="rId6" w:history="1">
                              <w:r w:rsidR="0099201A" w:rsidRPr="0076061A">
                                <w:rPr>
                                  <w:rStyle w:val="Hiperpovezava"/>
                                  <w:sz w:val="24"/>
                                  <w:szCs w:val="24"/>
                                </w:rPr>
                                <w:t>https://muljavazuzemberk.splet.arnes.si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C101A6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" fillcolor="yellow" strokecolor="#00b0f0" strokeweight="1.5pt">
                <v:textbox style="mso-fit-shape-to-text:t">
                  <w:txbxContent>
                    <w:p w:rsidR="007C5B39" w:rsidRPr="0076061A" w:rsidRDefault="007C5B39" w:rsidP="009D31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061A">
                        <w:rPr>
                          <w:sz w:val="24"/>
                          <w:szCs w:val="24"/>
                        </w:rPr>
                        <w:t xml:space="preserve">UP </w:t>
                      </w:r>
                      <w:r w:rsidR="00C0735A">
                        <w:rPr>
                          <w:sz w:val="24"/>
                          <w:szCs w:val="24"/>
                        </w:rPr>
                        <w:t>Dona</w:t>
                      </w:r>
                      <w:r w:rsidRPr="0076061A">
                        <w:rPr>
                          <w:sz w:val="24"/>
                          <w:szCs w:val="24"/>
                        </w:rPr>
                        <w:t xml:space="preserve">, d.o.o. organizira pohod po </w:t>
                      </w:r>
                      <w:r w:rsidR="008317D3">
                        <w:rPr>
                          <w:sz w:val="24"/>
                          <w:szCs w:val="24"/>
                        </w:rPr>
                        <w:t>Slovenji</w:t>
                      </w:r>
                      <w:r w:rsidRPr="0076061A">
                        <w:rPr>
                          <w:sz w:val="24"/>
                          <w:szCs w:val="24"/>
                        </w:rPr>
                        <w:t xml:space="preserve">. S pomočjo strokovnega vodiča boste prehodili </w:t>
                      </w:r>
                      <w:r w:rsidR="008317D3">
                        <w:rPr>
                          <w:sz w:val="24"/>
                          <w:szCs w:val="24"/>
                        </w:rPr>
                        <w:t xml:space="preserve">majhni </w:t>
                      </w:r>
                      <w:r w:rsidRPr="0076061A">
                        <w:rPr>
                          <w:sz w:val="24"/>
                          <w:szCs w:val="24"/>
                        </w:rPr>
                        <w:t xml:space="preserve">del </w:t>
                      </w:r>
                      <w:r w:rsidR="008317D3">
                        <w:rPr>
                          <w:sz w:val="24"/>
                          <w:szCs w:val="24"/>
                        </w:rPr>
                        <w:t>Slovenije</w:t>
                      </w:r>
                      <w:r w:rsidRPr="0076061A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85612D" w:rsidRPr="0076061A">
                        <w:rPr>
                          <w:sz w:val="24"/>
                          <w:szCs w:val="24"/>
                        </w:rPr>
                        <w:t>Pred, med ali po pohodu</w:t>
                      </w:r>
                      <w:r w:rsidRPr="0076061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5612D" w:rsidRPr="0076061A">
                        <w:rPr>
                          <w:sz w:val="24"/>
                          <w:szCs w:val="24"/>
                        </w:rPr>
                        <w:t>boste lahko rešili</w:t>
                      </w:r>
                      <w:r w:rsidRPr="0076061A">
                        <w:rPr>
                          <w:sz w:val="24"/>
                          <w:szCs w:val="24"/>
                        </w:rPr>
                        <w:t xml:space="preserve"> križank</w:t>
                      </w:r>
                      <w:r w:rsidR="0085612D" w:rsidRPr="0076061A">
                        <w:rPr>
                          <w:sz w:val="24"/>
                          <w:szCs w:val="24"/>
                        </w:rPr>
                        <w:t>o, ki se bo nanašala na pohod</w:t>
                      </w:r>
                      <w:r w:rsidRPr="0076061A">
                        <w:rPr>
                          <w:sz w:val="24"/>
                          <w:szCs w:val="24"/>
                        </w:rPr>
                        <w:t>.</w:t>
                      </w:r>
                      <w:r w:rsidR="003220DD" w:rsidRPr="0076061A">
                        <w:rPr>
                          <w:sz w:val="24"/>
                          <w:szCs w:val="24"/>
                        </w:rPr>
                        <w:t xml:space="preserve"> Več na splenti povezavi: </w:t>
                      </w:r>
                      <w:hyperlink r:id="rId7" w:history="1">
                        <w:r w:rsidR="0099201A" w:rsidRPr="0076061A">
                          <w:rPr>
                            <w:rStyle w:val="Hiperpovezava"/>
                            <w:sz w:val="24"/>
                            <w:szCs w:val="24"/>
                          </w:rPr>
                          <w:t>https://muljavazuzemberk.splet.arnes.si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760B" w:rsidRPr="0085612D" w:rsidRDefault="002F2911" w:rsidP="00C3582C">
      <w:pPr>
        <w:rPr>
          <w:b/>
        </w:rPr>
      </w:pPr>
      <w:r w:rsidRPr="0085612D">
        <w:rPr>
          <w:b/>
        </w:rPr>
        <w:t xml:space="preserve">1. </w:t>
      </w:r>
      <w:r w:rsidR="0040760B" w:rsidRPr="0085612D">
        <w:rPr>
          <w:b/>
        </w:rPr>
        <w:t xml:space="preserve">KDAJ BO </w:t>
      </w:r>
      <w:r w:rsidR="008317D3">
        <w:rPr>
          <w:b/>
        </w:rPr>
        <w:t>POHOD</w:t>
      </w:r>
      <w:r w:rsidR="0085612D">
        <w:rPr>
          <w:b/>
        </w:rPr>
        <w:t xml:space="preserve"> IN KJE SE ZBEREMO</w:t>
      </w:r>
      <w:r w:rsidR="0040760B" w:rsidRPr="0085612D">
        <w:rPr>
          <w:b/>
        </w:rPr>
        <w:t>?</w:t>
      </w:r>
      <w:bookmarkStart w:id="0" w:name="_GoBack"/>
      <w:bookmarkEnd w:id="0"/>
    </w:p>
    <w:p w:rsidR="0085612D" w:rsidRDefault="0085612D" w:rsidP="00C3582C"/>
    <w:p w:rsidR="0076061A" w:rsidRDefault="0076061A" w:rsidP="00C3582C"/>
    <w:p w:rsidR="0085612D" w:rsidRPr="0085612D" w:rsidRDefault="0085612D" w:rsidP="00C3582C">
      <w:pPr>
        <w:rPr>
          <w:b/>
        </w:rPr>
      </w:pPr>
      <w:r w:rsidRPr="0085612D">
        <w:rPr>
          <w:b/>
        </w:rPr>
        <w:t>2. KDO BO VAŠ VODNIK</w:t>
      </w:r>
      <w:r>
        <w:rPr>
          <w:b/>
        </w:rPr>
        <w:t xml:space="preserve"> IN KAKO SE BOMO VOZILI, KO NE BOMO HODILI</w:t>
      </w:r>
      <w:r w:rsidRPr="0085612D">
        <w:rPr>
          <w:b/>
        </w:rPr>
        <w:t>?</w:t>
      </w:r>
    </w:p>
    <w:p w:rsidR="0085612D" w:rsidRDefault="0085612D" w:rsidP="00C3582C"/>
    <w:p w:rsidR="0076061A" w:rsidRDefault="0076061A" w:rsidP="00C3582C"/>
    <w:p w:rsidR="00B510A2" w:rsidRPr="0085612D" w:rsidRDefault="002F2911" w:rsidP="00C3582C">
      <w:pPr>
        <w:rPr>
          <w:b/>
        </w:rPr>
      </w:pPr>
      <w:r w:rsidRPr="0085612D">
        <w:rPr>
          <w:b/>
        </w:rPr>
        <w:t xml:space="preserve">2. </w:t>
      </w:r>
      <w:r w:rsidR="00F26166" w:rsidRPr="0085612D">
        <w:rPr>
          <w:b/>
        </w:rPr>
        <w:t>K</w:t>
      </w:r>
      <w:r w:rsidR="0085612D" w:rsidRPr="0085612D">
        <w:rPr>
          <w:b/>
        </w:rPr>
        <w:t>ATERE</w:t>
      </w:r>
      <w:r w:rsidR="00F26166" w:rsidRPr="0085612D">
        <w:rPr>
          <w:b/>
        </w:rPr>
        <w:t xml:space="preserve"> TURISTIČN</w:t>
      </w:r>
      <w:r w:rsidR="0085612D" w:rsidRPr="0085612D">
        <w:rPr>
          <w:b/>
        </w:rPr>
        <w:t>E</w:t>
      </w:r>
      <w:r w:rsidR="00F26166" w:rsidRPr="0085612D">
        <w:rPr>
          <w:b/>
        </w:rPr>
        <w:t xml:space="preserve"> ZNAMENITOSTI SI BOMO OGLEDALI</w:t>
      </w:r>
      <w:r w:rsidR="008317D3">
        <w:rPr>
          <w:b/>
        </w:rPr>
        <w:t xml:space="preserve"> NA POHODU</w:t>
      </w:r>
      <w:r w:rsidR="00F26166" w:rsidRPr="0085612D">
        <w:rPr>
          <w:b/>
        </w:rPr>
        <w:t>?</w:t>
      </w:r>
    </w:p>
    <w:p w:rsidR="0085612D" w:rsidRDefault="0085612D" w:rsidP="00C3582C"/>
    <w:p w:rsidR="0076061A" w:rsidRDefault="0076061A" w:rsidP="00C3582C"/>
    <w:p w:rsidR="00B510A2" w:rsidRPr="0085612D" w:rsidRDefault="002F2911" w:rsidP="00C3582C">
      <w:pPr>
        <w:rPr>
          <w:b/>
        </w:rPr>
      </w:pPr>
      <w:r w:rsidRPr="0085612D">
        <w:rPr>
          <w:b/>
        </w:rPr>
        <w:t xml:space="preserve">3. </w:t>
      </w:r>
      <w:r w:rsidR="00F26166" w:rsidRPr="0085612D">
        <w:rPr>
          <w:b/>
        </w:rPr>
        <w:t xml:space="preserve">KOLIKO </w:t>
      </w:r>
      <w:r w:rsidR="0085612D" w:rsidRPr="0085612D">
        <w:rPr>
          <w:b/>
        </w:rPr>
        <w:t>ČASA BO TRAJAL POHOD</w:t>
      </w:r>
      <w:r w:rsidR="00F26166" w:rsidRPr="0085612D">
        <w:rPr>
          <w:b/>
        </w:rPr>
        <w:t>?</w:t>
      </w:r>
    </w:p>
    <w:p w:rsidR="0085612D" w:rsidRDefault="0085612D" w:rsidP="00C3582C"/>
    <w:p w:rsidR="0076061A" w:rsidRDefault="0076061A" w:rsidP="00C3582C"/>
    <w:p w:rsidR="00B510A2" w:rsidRPr="0085612D" w:rsidRDefault="002F2911" w:rsidP="00C3582C">
      <w:pPr>
        <w:rPr>
          <w:b/>
        </w:rPr>
      </w:pPr>
      <w:r w:rsidRPr="0085612D">
        <w:rPr>
          <w:b/>
        </w:rPr>
        <w:t xml:space="preserve">4. </w:t>
      </w:r>
      <w:r w:rsidR="00F26166" w:rsidRPr="0085612D">
        <w:rPr>
          <w:b/>
        </w:rPr>
        <w:t>KOLIKO KILOMETROV BOMO PREHODILI?</w:t>
      </w:r>
    </w:p>
    <w:p w:rsidR="0085612D" w:rsidRDefault="0085612D" w:rsidP="00C3582C"/>
    <w:p w:rsidR="0076061A" w:rsidRDefault="0076061A" w:rsidP="00C3582C"/>
    <w:p w:rsidR="0085612D" w:rsidRPr="0085612D" w:rsidRDefault="0085612D" w:rsidP="00C3582C">
      <w:pPr>
        <w:rPr>
          <w:b/>
        </w:rPr>
      </w:pPr>
      <w:r w:rsidRPr="0085612D">
        <w:rPr>
          <w:b/>
        </w:rPr>
        <w:t xml:space="preserve">5. NA KATERI E-POŠTNI NASLOV BOSTE LAHKO POSLALI </w:t>
      </w:r>
      <w:r>
        <w:rPr>
          <w:b/>
        </w:rPr>
        <w:t xml:space="preserve">VAŠE </w:t>
      </w:r>
      <w:r w:rsidRPr="0085612D">
        <w:rPr>
          <w:b/>
        </w:rPr>
        <w:t>REŠENE KRIŽANKE</w:t>
      </w:r>
      <w:r>
        <w:rPr>
          <w:b/>
        </w:rPr>
        <w:t xml:space="preserve"> IN KDAJ IN</w:t>
      </w:r>
      <w:r w:rsidR="0076061A">
        <w:rPr>
          <w:b/>
        </w:rPr>
        <w:t xml:space="preserve"> </w:t>
      </w:r>
      <w:r>
        <w:rPr>
          <w:b/>
        </w:rPr>
        <w:t>KAKO BO ŽREBANJE NAGRAJENCEV?</w:t>
      </w:r>
    </w:p>
    <w:p w:rsidR="0085612D" w:rsidRDefault="0085612D" w:rsidP="00C3582C"/>
    <w:p w:rsidR="0076061A" w:rsidRDefault="0076061A" w:rsidP="00C3582C"/>
    <w:p w:rsidR="00B510A2" w:rsidRPr="0085612D" w:rsidRDefault="002F2911" w:rsidP="00C3582C">
      <w:pPr>
        <w:rPr>
          <w:b/>
        </w:rPr>
      </w:pPr>
      <w:r w:rsidRPr="0085612D">
        <w:rPr>
          <w:b/>
        </w:rPr>
        <w:t xml:space="preserve">6. </w:t>
      </w:r>
      <w:r w:rsidR="00F26166" w:rsidRPr="0085612D">
        <w:rPr>
          <w:b/>
        </w:rPr>
        <w:t>KAKO</w:t>
      </w:r>
      <w:r w:rsidR="008317D3">
        <w:rPr>
          <w:b/>
        </w:rPr>
        <w:t xml:space="preserve"> </w:t>
      </w:r>
      <w:r w:rsidR="00F26166" w:rsidRPr="0085612D">
        <w:rPr>
          <w:b/>
        </w:rPr>
        <w:t>BOMO NAGRADILI</w:t>
      </w:r>
      <w:r w:rsidR="008317D3">
        <w:rPr>
          <w:b/>
        </w:rPr>
        <w:t xml:space="preserve"> SREČNE IZŽREBANCE</w:t>
      </w:r>
      <w:r w:rsidR="00F26166" w:rsidRPr="0085612D">
        <w:rPr>
          <w:b/>
        </w:rPr>
        <w:t xml:space="preserve">, ČE </w:t>
      </w:r>
      <w:r w:rsidR="0085612D">
        <w:rPr>
          <w:b/>
        </w:rPr>
        <w:t>BO</w:t>
      </w:r>
      <w:r w:rsidR="00F26166" w:rsidRPr="0085612D">
        <w:rPr>
          <w:b/>
        </w:rPr>
        <w:t>STE PRAVILNO REŠILI KRIŽANKO?</w:t>
      </w:r>
    </w:p>
    <w:p w:rsidR="0085612D" w:rsidRDefault="0085612D" w:rsidP="00C3582C"/>
    <w:p w:rsidR="0076061A" w:rsidRDefault="0076061A" w:rsidP="00C3582C"/>
    <w:p w:rsidR="0040760B" w:rsidRPr="0085612D" w:rsidRDefault="002F2911" w:rsidP="00C3582C">
      <w:pPr>
        <w:rPr>
          <w:b/>
        </w:rPr>
      </w:pPr>
      <w:r w:rsidRPr="0085612D">
        <w:rPr>
          <w:b/>
        </w:rPr>
        <w:t xml:space="preserve">8. </w:t>
      </w:r>
      <w:r w:rsidR="0040760B" w:rsidRPr="0085612D">
        <w:rPr>
          <w:b/>
        </w:rPr>
        <w:t xml:space="preserve">KAKŠNA JE CENA </w:t>
      </w:r>
      <w:r w:rsidR="008317D3">
        <w:rPr>
          <w:b/>
        </w:rPr>
        <w:t>POHODA Z 22 % DDV</w:t>
      </w:r>
      <w:r w:rsidR="0040760B" w:rsidRPr="0085612D">
        <w:rPr>
          <w:b/>
        </w:rPr>
        <w:t>?</w:t>
      </w:r>
    </w:p>
    <w:p w:rsidR="0040760B" w:rsidRDefault="0040760B" w:rsidP="00C3582C"/>
    <w:p w:rsidR="0076061A" w:rsidRDefault="0076061A" w:rsidP="00C3582C"/>
    <w:p w:rsidR="007C5B39" w:rsidRDefault="002F2911" w:rsidP="00C3582C">
      <w:r w:rsidRPr="0085612D">
        <w:rPr>
          <w:b/>
        </w:rPr>
        <w:t xml:space="preserve">9. </w:t>
      </w:r>
      <w:r w:rsidR="0040760B" w:rsidRPr="0085612D">
        <w:rPr>
          <w:b/>
        </w:rPr>
        <w:t>KOLIKO OSEB LAHKO ŠTEJE SKUPINA MAKSIMALNO?</w:t>
      </w:r>
    </w:p>
    <w:p w:rsidR="0076061A" w:rsidRDefault="0076061A" w:rsidP="00C3582C"/>
    <w:p w:rsidR="0076061A" w:rsidRDefault="0076061A" w:rsidP="00C3582C"/>
    <w:p w:rsidR="0040760B" w:rsidRDefault="0040760B" w:rsidP="00C3582C">
      <w:r>
        <w:t>VABLJENI!</w:t>
      </w:r>
    </w:p>
    <w:sectPr w:rsidR="00407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26"/>
    <w:rsid w:val="00010058"/>
    <w:rsid w:val="00027165"/>
    <w:rsid w:val="00043FD9"/>
    <w:rsid w:val="00047FA8"/>
    <w:rsid w:val="00057C58"/>
    <w:rsid w:val="00065A8A"/>
    <w:rsid w:val="00084126"/>
    <w:rsid w:val="00084C96"/>
    <w:rsid w:val="00104AC4"/>
    <w:rsid w:val="001109B6"/>
    <w:rsid w:val="00145972"/>
    <w:rsid w:val="001823C4"/>
    <w:rsid w:val="00197587"/>
    <w:rsid w:val="001A4B22"/>
    <w:rsid w:val="001C3D13"/>
    <w:rsid w:val="001D5B38"/>
    <w:rsid w:val="001D6A6F"/>
    <w:rsid w:val="001E522D"/>
    <w:rsid w:val="001E78AB"/>
    <w:rsid w:val="001F5F17"/>
    <w:rsid w:val="002173CC"/>
    <w:rsid w:val="00225B16"/>
    <w:rsid w:val="00237EC0"/>
    <w:rsid w:val="00255A54"/>
    <w:rsid w:val="002C59C1"/>
    <w:rsid w:val="002D6ACF"/>
    <w:rsid w:val="002E0BCF"/>
    <w:rsid w:val="002E3FEE"/>
    <w:rsid w:val="002F2911"/>
    <w:rsid w:val="003220DD"/>
    <w:rsid w:val="0032609A"/>
    <w:rsid w:val="003356EA"/>
    <w:rsid w:val="00381FBD"/>
    <w:rsid w:val="003848C7"/>
    <w:rsid w:val="003D6070"/>
    <w:rsid w:val="0040760B"/>
    <w:rsid w:val="0042503F"/>
    <w:rsid w:val="004304FC"/>
    <w:rsid w:val="004655BF"/>
    <w:rsid w:val="00473FFA"/>
    <w:rsid w:val="00481073"/>
    <w:rsid w:val="00483BEA"/>
    <w:rsid w:val="005436E4"/>
    <w:rsid w:val="005D7AF6"/>
    <w:rsid w:val="00603D31"/>
    <w:rsid w:val="00617F76"/>
    <w:rsid w:val="00624C43"/>
    <w:rsid w:val="00624CA8"/>
    <w:rsid w:val="006301BF"/>
    <w:rsid w:val="00691E63"/>
    <w:rsid w:val="00697055"/>
    <w:rsid w:val="006A4200"/>
    <w:rsid w:val="006B23CD"/>
    <w:rsid w:val="006D23FC"/>
    <w:rsid w:val="006D44CE"/>
    <w:rsid w:val="0076061A"/>
    <w:rsid w:val="00774B67"/>
    <w:rsid w:val="00777FB3"/>
    <w:rsid w:val="00792AC2"/>
    <w:rsid w:val="007A6A14"/>
    <w:rsid w:val="007B6822"/>
    <w:rsid w:val="007C5B39"/>
    <w:rsid w:val="007C7CF4"/>
    <w:rsid w:val="007E2462"/>
    <w:rsid w:val="007F29EE"/>
    <w:rsid w:val="00823D6D"/>
    <w:rsid w:val="00825FBD"/>
    <w:rsid w:val="008317D3"/>
    <w:rsid w:val="00846145"/>
    <w:rsid w:val="008550F2"/>
    <w:rsid w:val="0085612D"/>
    <w:rsid w:val="008926C4"/>
    <w:rsid w:val="008B642B"/>
    <w:rsid w:val="008F2A25"/>
    <w:rsid w:val="00901927"/>
    <w:rsid w:val="00906BE7"/>
    <w:rsid w:val="0094136E"/>
    <w:rsid w:val="00973E03"/>
    <w:rsid w:val="00975967"/>
    <w:rsid w:val="0099201A"/>
    <w:rsid w:val="009C1CD9"/>
    <w:rsid w:val="00A00DFB"/>
    <w:rsid w:val="00A31B31"/>
    <w:rsid w:val="00A9608F"/>
    <w:rsid w:val="00AA2D5C"/>
    <w:rsid w:val="00AB1B97"/>
    <w:rsid w:val="00AF01C2"/>
    <w:rsid w:val="00B076A3"/>
    <w:rsid w:val="00B510A2"/>
    <w:rsid w:val="00B5789C"/>
    <w:rsid w:val="00B62CBA"/>
    <w:rsid w:val="00B72261"/>
    <w:rsid w:val="00BB773E"/>
    <w:rsid w:val="00BC4ED3"/>
    <w:rsid w:val="00BE2436"/>
    <w:rsid w:val="00C0735A"/>
    <w:rsid w:val="00C3360F"/>
    <w:rsid w:val="00C34E60"/>
    <w:rsid w:val="00C3582C"/>
    <w:rsid w:val="00C90CBC"/>
    <w:rsid w:val="00CC054B"/>
    <w:rsid w:val="00CC1F0F"/>
    <w:rsid w:val="00D1720A"/>
    <w:rsid w:val="00D2072B"/>
    <w:rsid w:val="00D60987"/>
    <w:rsid w:val="00D627C7"/>
    <w:rsid w:val="00D6546B"/>
    <w:rsid w:val="00D808B4"/>
    <w:rsid w:val="00DD5884"/>
    <w:rsid w:val="00DF19C0"/>
    <w:rsid w:val="00E270D8"/>
    <w:rsid w:val="00E778E3"/>
    <w:rsid w:val="00F26166"/>
    <w:rsid w:val="00F35382"/>
    <w:rsid w:val="00F731DE"/>
    <w:rsid w:val="00F9181E"/>
    <w:rsid w:val="00F92C18"/>
    <w:rsid w:val="00FE14E8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A567"/>
  <w15:chartTrackingRefBased/>
  <w15:docId w15:val="{454691F6-509D-4052-B1E1-FD326FE6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77FB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8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javazuzemberk.splet.arnes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ljavazuzemberk.sple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FA3DFD-4E4F-4F53-959E-335B52C1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Černilec</cp:lastModifiedBy>
  <cp:revision>3</cp:revision>
  <dcterms:created xsi:type="dcterms:W3CDTF">2022-01-10T21:37:00Z</dcterms:created>
  <dcterms:modified xsi:type="dcterms:W3CDTF">2022-01-10T21:40:00Z</dcterms:modified>
</cp:coreProperties>
</file>