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D6" w:rsidRDefault="004B6ED6" w:rsidP="004B6ED6">
      <w:pPr>
        <w:pStyle w:val="Brezrazmikov"/>
      </w:pPr>
      <w:r>
        <w:t>&lt;!-- wp:tadv/classic-paragraph --&gt;</w:t>
      </w:r>
    </w:p>
    <w:p w:rsidR="004B6ED6" w:rsidRDefault="004B6ED6" w:rsidP="004B6ED6">
      <w:pPr>
        <w:pStyle w:val="Brezrazmikov"/>
      </w:pPr>
      <w:r>
        <w:t>&lt;p style="text-align: center;"&gt;&lt;span style="background-color: #ffffff; color: #0000ff;"&gt;&lt;strong&gt;ŽENSKE PRIČESKE&lt;/strong&gt;&lt;/span&gt;&lt;/p&gt;</w:t>
      </w:r>
    </w:p>
    <w:p w:rsidR="006543F7" w:rsidRDefault="004B6ED6" w:rsidP="004B6ED6">
      <w:pPr>
        <w:pStyle w:val="Brezrazmikov"/>
      </w:pPr>
      <w:r>
        <w:t>&lt;p style="text-align: center;"&gt;Za nakup pričesk kliknite na povezavo: &lt;a href="https://forms.gle/5XGFV6XsLLBinALMA" target="_blank" rel="noopener"&gt;https://forms.gle/5XGFV6XsLLBinALMA&lt;/a&gt; ali izpolnite obrazec na koncu strani.&lt;/p&gt;</w:t>
      </w:r>
    </w:p>
    <w:p w:rsidR="004B6ED6" w:rsidRDefault="004B6ED6" w:rsidP="004B6ED6">
      <w:pPr>
        <w:pStyle w:val="Brezrazmikov"/>
      </w:pPr>
      <w:bookmarkStart w:id="0" w:name="_GoBack"/>
      <w:bookmarkEnd w:id="0"/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1.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</w:t>
      </w:r>
      <w:r>
        <w:t>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2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3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4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5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6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lastRenderedPageBreak/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7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8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9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>Vstavite vašo 1</w:t>
      </w:r>
      <w:r w:rsidR="000468C6">
        <w:rPr>
          <w:highlight w:val="magenta"/>
        </w:rPr>
        <w:t>0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6543F7">
        <w:rPr>
          <w:highlight w:val="magenta"/>
        </w:rPr>
        <w:t>Vstavite vašo 1</w:t>
      </w:r>
      <w:r>
        <w:rPr>
          <w:highlight w:val="magenta"/>
        </w:rPr>
        <w:t>1</w:t>
      </w:r>
      <w:r w:rsidRPr="006543F7">
        <w:rPr>
          <w:highlight w:val="magenta"/>
        </w:rPr>
        <w:t xml:space="preserve">. </w:t>
      </w:r>
      <w:r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0468C6" w:rsidRDefault="000468C6" w:rsidP="000468C6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0468C6" w:rsidRDefault="000468C6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6543F7">
        <w:rPr>
          <w:highlight w:val="magenta"/>
        </w:rPr>
        <w:t>Vstavite vašo 1</w:t>
      </w:r>
      <w:r>
        <w:rPr>
          <w:highlight w:val="magenta"/>
        </w:rPr>
        <w:t>2</w:t>
      </w:r>
      <w:r w:rsidRPr="006543F7">
        <w:rPr>
          <w:highlight w:val="magenta"/>
        </w:rPr>
        <w:t xml:space="preserve">. </w:t>
      </w:r>
      <w:r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0468C6" w:rsidRDefault="000468C6" w:rsidP="000468C6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0468C6" w:rsidRDefault="000468C6" w:rsidP="006543F7">
      <w:pPr>
        <w:pStyle w:val="Brezrazmikov"/>
      </w:pPr>
    </w:p>
    <w:p w:rsidR="000468C6" w:rsidRDefault="000468C6" w:rsidP="006543F7">
      <w:pPr>
        <w:pStyle w:val="Brezrazmikov"/>
      </w:pPr>
    </w:p>
    <w:p w:rsidR="000468C6" w:rsidRDefault="000468C6" w:rsidP="006543F7">
      <w:pPr>
        <w:pStyle w:val="Brezrazmikov"/>
      </w:pPr>
    </w:p>
    <w:p w:rsidR="000468C6" w:rsidRDefault="000468C6" w:rsidP="006543F7">
      <w:pPr>
        <w:pStyle w:val="Brezrazmikov"/>
      </w:pPr>
    </w:p>
    <w:p w:rsidR="00E132B2" w:rsidRDefault="00E132B2" w:rsidP="00E132B2">
      <w:pPr>
        <w:pStyle w:val="Brezrazmikov"/>
      </w:pPr>
      <w:r>
        <w:t>&lt;p style="text-align: center;"&gt;&lt;span style="color: #0000ff;"&gt;&lt;strong&gt;MOŠKE PRIČESKE&lt;/strong&gt;&lt;/span&gt;&lt;/p&gt;</w:t>
      </w:r>
    </w:p>
    <w:p w:rsidR="00E132B2" w:rsidRDefault="00E132B2" w:rsidP="00E132B2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E132B2" w:rsidRDefault="00E132B2" w:rsidP="00E132B2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E132B2" w:rsidRDefault="00E132B2" w:rsidP="00E132B2">
      <w:pPr>
        <w:pStyle w:val="Brezrazmikov"/>
      </w:pPr>
      <w:r>
        <w:t>&lt;p style="text-align: center;"&gt;</w:t>
      </w:r>
      <w:r w:rsidR="000468C6" w:rsidRPr="000468C6">
        <w:rPr>
          <w:highlight w:val="magenta"/>
        </w:rPr>
        <w:t>Vstavite vašo 13. moško sliko</w:t>
      </w:r>
      <w:r>
        <w:t>&lt;/p&gt;</w:t>
      </w:r>
    </w:p>
    <w:p w:rsidR="00F10F54" w:rsidRDefault="00E132B2" w:rsidP="00E132B2">
      <w:pPr>
        <w:pStyle w:val="Brezrazmikov"/>
      </w:pPr>
      <w:r>
        <w:t>&lt;p style="text-align: center;"&gt;&lt;strong&gt;CENA Z 9,5 % DDV: 15 EUR&lt;/strong&gt;&lt;/p&gt;</w:t>
      </w:r>
    </w:p>
    <w:p w:rsidR="000468C6" w:rsidRDefault="000468C6" w:rsidP="000468C6">
      <w:pPr>
        <w:pStyle w:val="Brezrazmikov"/>
      </w:pPr>
      <w:r>
        <w:lastRenderedPageBreak/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4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5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6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7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8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9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 xml:space="preserve">Vstavite vašo </w:t>
      </w:r>
      <w:r>
        <w:rPr>
          <w:highlight w:val="magenta"/>
        </w:rPr>
        <w:t>20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lastRenderedPageBreak/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 xml:space="preserve">Vstavite vašo </w:t>
      </w:r>
      <w:r>
        <w:rPr>
          <w:highlight w:val="magenta"/>
        </w:rPr>
        <w:t>21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 xml:space="preserve">Vstavite vašo </w:t>
      </w:r>
      <w:r>
        <w:rPr>
          <w:highlight w:val="magenta"/>
        </w:rPr>
        <w:t>22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4A0CA7" w:rsidRDefault="006543F7" w:rsidP="006543F7">
      <w:pPr>
        <w:pStyle w:val="Brezrazmikov"/>
      </w:pPr>
      <w:r>
        <w:t>&lt;center&gt;&lt;iframe src="https://docs.google.com/forms/d/e/1FAIpQLSc3-KSwhs-xmE0fhWvSnTeUuQDKDd8y0E-lCSFwED7zKeRieg/viewform?embedded=true" width="640" height="1162" frameborder="0" marginwidth="0" marginheight="0"&gt;Nalaganje …&lt;/iframe&gt; /&amp;gt;&lt;/center&gt;&lt;!-- /wp:tadv/classic-paragraph --&gt;</w:t>
      </w:r>
    </w:p>
    <w:sectPr w:rsidR="004A0CA7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A3"/>
    <w:rsid w:val="000468C6"/>
    <w:rsid w:val="000531BC"/>
    <w:rsid w:val="00390FC6"/>
    <w:rsid w:val="004A0CA7"/>
    <w:rsid w:val="004B6ED6"/>
    <w:rsid w:val="00640A02"/>
    <w:rsid w:val="006543F7"/>
    <w:rsid w:val="00663B62"/>
    <w:rsid w:val="007E3BDF"/>
    <w:rsid w:val="0082039B"/>
    <w:rsid w:val="00B12EA3"/>
    <w:rsid w:val="00E132B2"/>
    <w:rsid w:val="00F1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49DA"/>
  <w15:chartTrackingRefBased/>
  <w15:docId w15:val="{5F37BDC8-7AD4-4295-BCFE-7ABBABFC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543F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3</cp:revision>
  <dcterms:created xsi:type="dcterms:W3CDTF">2021-06-06T15:19:00Z</dcterms:created>
  <dcterms:modified xsi:type="dcterms:W3CDTF">2021-06-06T15:22:00Z</dcterms:modified>
</cp:coreProperties>
</file>