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A7" w:rsidRDefault="00B26257" w:rsidP="00B26257">
      <w:pPr>
        <w:pStyle w:val="Brezrazmikov"/>
      </w:pPr>
      <w:r>
        <w:t>Vaje iz enostavnega razdelilnega računa</w:t>
      </w: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  <w:r>
        <w:t>1. Nagrado 1600 EUR razdelimo članoma zmagovite ekpie tekmovanja v odbojki na mivki. Koliko dobi vsak igralec?</w:t>
      </w:r>
    </w:p>
    <w:p w:rsidR="00B26257" w:rsidRDefault="00B26257" w:rsidP="00B26257">
      <w:pPr>
        <w:pStyle w:val="Brezrazmikov"/>
      </w:pPr>
    </w:p>
    <w:p w:rsidR="00717B55" w:rsidRDefault="00717B55" w:rsidP="00B26257">
      <w:pPr>
        <w:pStyle w:val="Brezrazmikov"/>
      </w:pP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  <w:r>
        <w:t>2. 1274 kg krompirja je treba razvoziti v dve trgovski poslovalnici v razmerju 5 : 2. Koliko kg krompirja bomo odložili v vsaki poslovalnici?</w:t>
      </w: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</w:p>
    <w:p w:rsidR="00B26257" w:rsidRDefault="00B26257" w:rsidP="00B26257">
      <w:pPr>
        <w:pStyle w:val="Brezrazmikov"/>
      </w:pPr>
      <w:r>
        <w:t>3. Enkratno denarno pomoč v znesku 4000 EUR želimo razdeliti med štiri družine v obratnem sorazmerju z dohodkom na družinskega člana. Dohodek na družinskega člana prve družine znaša 168 EUR, druge 210 EUR, tretje 140 EUR in četrte 280 EUR. Koliko denarne pomoči bo prejela posamezna družina?</w:t>
      </w:r>
    </w:p>
    <w:p w:rsidR="00515FE5" w:rsidRDefault="00515FE5" w:rsidP="00B26257">
      <w:pPr>
        <w:pStyle w:val="Brezrazmikov"/>
      </w:pPr>
    </w:p>
    <w:p w:rsidR="00515FE5" w:rsidRDefault="00515FE5" w:rsidP="00B26257">
      <w:pPr>
        <w:pStyle w:val="Brezrazmikov"/>
      </w:pPr>
    </w:p>
    <w:p w:rsidR="00515FE5" w:rsidRDefault="00515FE5" w:rsidP="00B26257">
      <w:pPr>
        <w:pStyle w:val="Brezrazmikov"/>
      </w:pPr>
    </w:p>
    <w:p w:rsidR="00515FE5" w:rsidRDefault="00515FE5" w:rsidP="00B26257">
      <w:pPr>
        <w:pStyle w:val="Brezrazmikov"/>
      </w:pPr>
    </w:p>
    <w:p w:rsidR="00515FE5" w:rsidRDefault="00515FE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717B55" w:rsidRDefault="00717B55" w:rsidP="00B26257">
      <w:pPr>
        <w:pStyle w:val="Brezrazmikov"/>
      </w:pPr>
    </w:p>
    <w:p w:rsidR="00515FE5" w:rsidRDefault="00515FE5" w:rsidP="00B26257">
      <w:pPr>
        <w:pStyle w:val="Brezrazmikov"/>
      </w:pPr>
      <w:r>
        <w:t>4. 24 frnikul smo razdelili med dva otroka. Prvi jih dobi 14. V kakšnem delilnem razmerju je potekala delitev?</w:t>
      </w:r>
    </w:p>
    <w:p w:rsidR="00515FE5" w:rsidRDefault="00515FE5" w:rsidP="00B26257">
      <w:pPr>
        <w:pStyle w:val="Brezrazmikov"/>
      </w:pPr>
    </w:p>
    <w:p w:rsidR="00515FE5" w:rsidRDefault="00515FE5" w:rsidP="00B26257">
      <w:pPr>
        <w:pStyle w:val="Brezrazmikov"/>
      </w:pPr>
    </w:p>
    <w:p w:rsidR="00515FE5" w:rsidRDefault="00515FE5" w:rsidP="00B26257">
      <w:pPr>
        <w:pStyle w:val="Brezrazmikov"/>
      </w:pPr>
    </w:p>
    <w:p w:rsidR="00717B55" w:rsidRDefault="00717B55" w:rsidP="00B26257">
      <w:pPr>
        <w:pStyle w:val="Brezrazmikov"/>
      </w:pPr>
    </w:p>
    <w:p w:rsidR="00515FE5" w:rsidRDefault="00515FE5" w:rsidP="00B26257">
      <w:pPr>
        <w:pStyle w:val="Brezrazmikov"/>
      </w:pPr>
      <w:bookmarkStart w:id="0" w:name="_GoBack"/>
      <w:bookmarkEnd w:id="0"/>
    </w:p>
    <w:sectPr w:rsidR="00515FE5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D3"/>
    <w:rsid w:val="001A11D3"/>
    <w:rsid w:val="00390FC6"/>
    <w:rsid w:val="00412EC6"/>
    <w:rsid w:val="004A0CA7"/>
    <w:rsid w:val="00515FE5"/>
    <w:rsid w:val="00717B55"/>
    <w:rsid w:val="007E3BDF"/>
    <w:rsid w:val="007E4144"/>
    <w:rsid w:val="0082039B"/>
    <w:rsid w:val="00B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D63BF-D817-4D90-9C1C-95F9892D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2625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Černilec</dc:creator>
  <cp:keywords/>
  <dc:description/>
  <cp:lastModifiedBy>Janez Černilec</cp:lastModifiedBy>
  <cp:revision>2</cp:revision>
  <dcterms:created xsi:type="dcterms:W3CDTF">2021-05-10T05:06:00Z</dcterms:created>
  <dcterms:modified xsi:type="dcterms:W3CDTF">2021-05-10T05:06:00Z</dcterms:modified>
</cp:coreProperties>
</file>