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37" w:rsidRDefault="0055618B" w:rsidP="0055618B">
      <w:pPr>
        <w:rPr>
          <w:b/>
        </w:rPr>
      </w:pPr>
      <w:r w:rsidRPr="0055618B">
        <w:rPr>
          <w:b/>
        </w:rPr>
        <w:t>1. naloga: Spremenite podatke</w:t>
      </w:r>
      <w:r w:rsidR="00137DAE">
        <w:rPr>
          <w:b/>
        </w:rPr>
        <w:t xml:space="preserve"> za </w:t>
      </w:r>
      <w:r w:rsidR="00647016">
        <w:rPr>
          <w:b/>
          <w:color w:val="FF0000"/>
        </w:rPr>
        <w:t>mo</w:t>
      </w:r>
      <w:r w:rsidR="000C3A20">
        <w:rPr>
          <w:b/>
          <w:color w:val="FF0000"/>
        </w:rPr>
        <w:t>š</w:t>
      </w:r>
      <w:r w:rsidR="00647016">
        <w:rPr>
          <w:b/>
          <w:color w:val="FF0000"/>
        </w:rPr>
        <w:t>ke</w:t>
      </w:r>
      <w:r w:rsidR="00137DAE" w:rsidRPr="001C55CC">
        <w:rPr>
          <w:b/>
          <w:color w:val="FF0000"/>
        </w:rPr>
        <w:t xml:space="preserve"> frizure</w:t>
      </w:r>
      <w:r w:rsidR="00647016">
        <w:rPr>
          <w:b/>
          <w:color w:val="FF0000"/>
        </w:rPr>
        <w:t xml:space="preserve"> (</w:t>
      </w:r>
      <w:hyperlink r:id="rId5" w:tgtFrame="_blank" w:history="1">
        <w:r w:rsidR="00647016" w:rsidRPr="00647016">
          <w:rPr>
            <w:rStyle w:val="Hiperpovezava"/>
            <w:b/>
          </w:rPr>
          <w:t>kliknite tukaj</w:t>
        </w:r>
      </w:hyperlink>
      <w:r w:rsidR="00647016">
        <w:rPr>
          <w:b/>
          <w:color w:val="FF0000"/>
        </w:rPr>
        <w:t>)</w:t>
      </w:r>
      <w:r w:rsidRPr="0055618B">
        <w:rPr>
          <w:b/>
        </w:rPr>
        <w:t xml:space="preserve">, ki so napisani z </w:t>
      </w:r>
      <w:r w:rsidR="00647016">
        <w:rPr>
          <w:b/>
        </w:rPr>
        <w:t xml:space="preserve">modro in </w:t>
      </w:r>
      <w:r w:rsidRPr="0055618B">
        <w:rPr>
          <w:b/>
        </w:rPr>
        <w:t>rdečo barvo.</w:t>
      </w:r>
      <w:r w:rsidR="00781137">
        <w:rPr>
          <w:b/>
        </w:rPr>
        <w:t xml:space="preserve"> </w:t>
      </w:r>
    </w:p>
    <w:p w:rsidR="00781137" w:rsidRDefault="00781137" w:rsidP="0055618B">
      <w:pPr>
        <w:rPr>
          <w:b/>
        </w:rPr>
      </w:pPr>
    </w:p>
    <w:p w:rsidR="0055618B" w:rsidRDefault="00781137" w:rsidP="0055618B">
      <w:pPr>
        <w:rPr>
          <w:b/>
        </w:rPr>
      </w:pPr>
      <w:r>
        <w:rPr>
          <w:b/>
        </w:rPr>
        <w:t>V prazen prostor ustavite ustrezno sliko, ki jo najdete na spletu</w:t>
      </w:r>
      <w:r w:rsidR="00647016">
        <w:rPr>
          <w:b/>
        </w:rPr>
        <w:t xml:space="preserve"> ali v reiji Salon</w:t>
      </w:r>
      <w:r>
        <w:rPr>
          <w:b/>
        </w:rPr>
        <w:t>.</w:t>
      </w:r>
    </w:p>
    <w:p w:rsidR="0055618B" w:rsidRDefault="0055618B" w:rsidP="0055618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09B" w:rsidTr="0072309B">
        <w:tc>
          <w:tcPr>
            <w:tcW w:w="9062" w:type="dxa"/>
          </w:tcPr>
          <w:p w:rsidR="0072309B" w:rsidRPr="00E51BD1" w:rsidRDefault="0072309B" w:rsidP="0072309B">
            <w:pPr>
              <w:rPr>
                <w:b/>
                <w:color w:val="4472C4" w:themeColor="accent5"/>
              </w:rPr>
            </w:pPr>
            <w:r w:rsidRPr="00E51BD1">
              <w:rPr>
                <w:b/>
                <w:color w:val="4472C4" w:themeColor="accent5"/>
              </w:rPr>
              <w:t xml:space="preserve">1. </w:t>
            </w:r>
            <w:r w:rsidR="00647016">
              <w:rPr>
                <w:b/>
                <w:color w:val="4472C4" w:themeColor="accent5"/>
              </w:rPr>
              <w:t>XXXXXXXXXX  XXXXXXXX XXXXX</w:t>
            </w:r>
          </w:p>
          <w:p w:rsidR="0072309B" w:rsidRDefault="0072309B" w:rsidP="0072309B"/>
          <w:p w:rsidR="0072309B" w:rsidRDefault="0072309B" w:rsidP="0072309B">
            <w:r>
              <w:t xml:space="preserve">ŠTEVILKA ZA NAROČILO: </w:t>
            </w:r>
            <w:r w:rsidR="00D771A0">
              <w:rPr>
                <w:color w:val="FF0000"/>
              </w:rPr>
              <w:t>00000</w:t>
            </w:r>
          </w:p>
          <w:p w:rsidR="0072309B" w:rsidRP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>
            <w:r>
              <w:t xml:space="preserve">CENA Z 9,5 % DDV: </w:t>
            </w:r>
            <w:r w:rsidRPr="00E51BD1">
              <w:rPr>
                <w:color w:val="FF0000"/>
              </w:rPr>
              <w:t>50</w:t>
            </w:r>
            <w:r>
              <w:t xml:space="preserve"> EUR (Izračunajte jo s pomočjo Excela, za katerega kliknite </w:t>
            </w:r>
            <w:hyperlink r:id="rId6" w:tgtFrame="_blank" w:history="1">
              <w:r w:rsidR="005E49A5" w:rsidRPr="00781137">
                <w:rPr>
                  <w:rStyle w:val="Hiperpovezava"/>
                </w:rPr>
                <w:t>tuk</w:t>
              </w:r>
              <w:bookmarkStart w:id="0" w:name="_GoBack"/>
              <w:bookmarkEnd w:id="0"/>
              <w:r w:rsidR="005E49A5" w:rsidRPr="00781137">
                <w:rPr>
                  <w:rStyle w:val="Hiperpovezava"/>
                </w:rPr>
                <w:t>a</w:t>
              </w:r>
              <w:r w:rsidR="005E49A5" w:rsidRPr="00781137">
                <w:rPr>
                  <w:rStyle w:val="Hiperpovezava"/>
                </w:rPr>
                <w:t>j</w:t>
              </w:r>
            </w:hyperlink>
            <w:r>
              <w:t>!)</w:t>
            </w:r>
          </w:p>
          <w:p w:rsidR="0072309B" w:rsidRDefault="0072309B" w:rsidP="0055618B"/>
        </w:tc>
      </w:tr>
      <w:tr w:rsidR="0072309B" w:rsidTr="0072309B">
        <w:tc>
          <w:tcPr>
            <w:tcW w:w="9062" w:type="dxa"/>
          </w:tcPr>
          <w:p w:rsidR="0072309B" w:rsidRPr="00E51BD1" w:rsidRDefault="0072309B" w:rsidP="0072309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 xml:space="preserve">2. </w:t>
            </w:r>
            <w:r w:rsidR="00647016">
              <w:rPr>
                <w:b/>
                <w:color w:val="4472C4" w:themeColor="accent5"/>
              </w:rPr>
              <w:t>XXXXXXXXXX  XXXXXXXX XXXXX</w:t>
            </w:r>
          </w:p>
          <w:p w:rsidR="0072309B" w:rsidRDefault="0072309B" w:rsidP="0072309B"/>
          <w:p w:rsidR="0072309B" w:rsidRDefault="0072309B" w:rsidP="0072309B">
            <w:r>
              <w:t xml:space="preserve">ŠTEVILKA ZA NAROČILO: </w:t>
            </w:r>
            <w:r w:rsidR="00D771A0">
              <w:rPr>
                <w:color w:val="FF0000"/>
              </w:rPr>
              <w:t>00000</w:t>
            </w:r>
          </w:p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81137" w:rsidRDefault="0072309B" w:rsidP="00781137">
            <w:r>
              <w:t xml:space="preserve">CENA Z 9,5 % DDV: </w:t>
            </w:r>
            <w:r w:rsidRPr="00E51BD1">
              <w:rPr>
                <w:color w:val="FF0000"/>
              </w:rPr>
              <w:t>50</w:t>
            </w:r>
            <w:r>
              <w:t xml:space="preserve"> EUR</w:t>
            </w:r>
            <w:r w:rsidR="00781137">
              <w:t xml:space="preserve"> (Izračunajte jo s pomočjo Excela!)</w:t>
            </w:r>
          </w:p>
          <w:p w:rsidR="0072309B" w:rsidRDefault="0072309B" w:rsidP="0072309B"/>
        </w:tc>
      </w:tr>
      <w:tr w:rsidR="0072309B" w:rsidTr="0072309B">
        <w:tc>
          <w:tcPr>
            <w:tcW w:w="9062" w:type="dxa"/>
          </w:tcPr>
          <w:p w:rsidR="0072309B" w:rsidRPr="0072309B" w:rsidRDefault="0072309B" w:rsidP="0072309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lastRenderedPageBreak/>
              <w:t xml:space="preserve">3. </w:t>
            </w:r>
            <w:r w:rsidR="00647016">
              <w:rPr>
                <w:b/>
                <w:color w:val="4472C4" w:themeColor="accent5"/>
              </w:rPr>
              <w:t>XXXXXXXXXX  XXXXXXXX XXXXX</w:t>
            </w:r>
          </w:p>
          <w:p w:rsidR="0072309B" w:rsidRDefault="0072309B" w:rsidP="0072309B"/>
          <w:p w:rsidR="0072309B" w:rsidRDefault="0072309B" w:rsidP="0072309B">
            <w:r>
              <w:t xml:space="preserve">ŠTEVILKA ZA NAROČILO: </w:t>
            </w:r>
            <w:r w:rsidR="00D771A0">
              <w:rPr>
                <w:color w:val="FF0000"/>
              </w:rPr>
              <w:t>00000</w:t>
            </w:r>
          </w:p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81137" w:rsidRDefault="0072309B" w:rsidP="00781137">
            <w:r>
              <w:t xml:space="preserve">CENA Z 9,5 % DDV: </w:t>
            </w:r>
            <w:r w:rsidRPr="00E51BD1">
              <w:rPr>
                <w:color w:val="FF0000"/>
              </w:rPr>
              <w:t>50</w:t>
            </w:r>
            <w:r>
              <w:t xml:space="preserve"> EUR</w:t>
            </w:r>
            <w:r w:rsidR="00781137">
              <w:t xml:space="preserve"> (Izračunajte jo s pomočjo Excela!)</w:t>
            </w:r>
          </w:p>
          <w:p w:rsidR="0072309B" w:rsidRDefault="0072309B" w:rsidP="0072309B"/>
          <w:p w:rsidR="0072309B" w:rsidRDefault="0072309B" w:rsidP="0055618B"/>
        </w:tc>
      </w:tr>
      <w:tr w:rsidR="0072309B" w:rsidTr="0072309B">
        <w:tc>
          <w:tcPr>
            <w:tcW w:w="9062" w:type="dxa"/>
          </w:tcPr>
          <w:p w:rsidR="0072309B" w:rsidRPr="0072309B" w:rsidRDefault="0072309B" w:rsidP="0072309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 xml:space="preserve">4. </w:t>
            </w:r>
            <w:r w:rsidR="00647016">
              <w:rPr>
                <w:b/>
                <w:color w:val="4472C4" w:themeColor="accent5"/>
              </w:rPr>
              <w:t>XXXXXXXXXX  XXXXXXXX XXXXX</w:t>
            </w:r>
          </w:p>
          <w:p w:rsidR="0072309B" w:rsidRDefault="0072309B" w:rsidP="0072309B"/>
          <w:p w:rsidR="0072309B" w:rsidRDefault="0072309B" w:rsidP="0072309B">
            <w:r>
              <w:t xml:space="preserve">ŠTEVILKA ZA NAROČILO: </w:t>
            </w:r>
            <w:r w:rsidR="00D771A0">
              <w:rPr>
                <w:color w:val="FF0000"/>
              </w:rPr>
              <w:t>00000</w:t>
            </w:r>
          </w:p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81137" w:rsidRDefault="0072309B" w:rsidP="00781137">
            <w:r>
              <w:t xml:space="preserve">CENA Z 9,5 % DDV: </w:t>
            </w:r>
            <w:r w:rsidRPr="00E51BD1">
              <w:rPr>
                <w:color w:val="FF0000"/>
              </w:rPr>
              <w:t>50</w:t>
            </w:r>
            <w:r>
              <w:t xml:space="preserve"> EUR</w:t>
            </w:r>
            <w:r w:rsidR="00781137">
              <w:t xml:space="preserve"> (Izračunajte jo s pomočjo Excela!)</w:t>
            </w:r>
          </w:p>
          <w:p w:rsidR="0072309B" w:rsidRDefault="0072309B" w:rsidP="0072309B"/>
          <w:p w:rsidR="0072309B" w:rsidRDefault="0072309B" w:rsidP="0072309B"/>
        </w:tc>
      </w:tr>
      <w:tr w:rsidR="0072309B" w:rsidTr="0072309B">
        <w:tc>
          <w:tcPr>
            <w:tcW w:w="9062" w:type="dxa"/>
          </w:tcPr>
          <w:p w:rsidR="0072309B" w:rsidRPr="0072309B" w:rsidRDefault="0072309B" w:rsidP="0072309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lastRenderedPageBreak/>
              <w:t xml:space="preserve">5. </w:t>
            </w:r>
            <w:r w:rsidR="00647016">
              <w:rPr>
                <w:b/>
                <w:color w:val="4472C4" w:themeColor="accent5"/>
              </w:rPr>
              <w:t>XXXXXXXXXX  XXXXXXXX XXXXX</w:t>
            </w:r>
          </w:p>
          <w:p w:rsidR="0072309B" w:rsidRDefault="0072309B" w:rsidP="0072309B"/>
          <w:p w:rsidR="0072309B" w:rsidRDefault="0072309B" w:rsidP="0072309B">
            <w:r>
              <w:t xml:space="preserve">ŠTEVILKA ZA NAROČILO: </w:t>
            </w:r>
            <w:r w:rsidR="00D771A0">
              <w:rPr>
                <w:color w:val="FF0000"/>
              </w:rPr>
              <w:t>00000</w:t>
            </w:r>
          </w:p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81137" w:rsidRDefault="0072309B" w:rsidP="00781137">
            <w:r>
              <w:t xml:space="preserve">CENA Z 9,5 % DDV: </w:t>
            </w:r>
            <w:r w:rsidRPr="00E51BD1">
              <w:rPr>
                <w:color w:val="FF0000"/>
              </w:rPr>
              <w:t>50</w:t>
            </w:r>
            <w:r>
              <w:t xml:space="preserve"> EUR</w:t>
            </w:r>
            <w:r w:rsidR="00781137">
              <w:t xml:space="preserve"> (Izračunajte jo s pomočjo Excela!)</w:t>
            </w:r>
          </w:p>
          <w:p w:rsidR="0072309B" w:rsidRDefault="0072309B" w:rsidP="0072309B"/>
          <w:p w:rsidR="0072309B" w:rsidRDefault="0072309B" w:rsidP="0055618B"/>
        </w:tc>
      </w:tr>
      <w:tr w:rsidR="0072309B" w:rsidTr="0072309B">
        <w:tc>
          <w:tcPr>
            <w:tcW w:w="9062" w:type="dxa"/>
          </w:tcPr>
          <w:p w:rsidR="0072309B" w:rsidRPr="0072309B" w:rsidRDefault="0072309B" w:rsidP="0072309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 xml:space="preserve">6. </w:t>
            </w:r>
            <w:r w:rsidR="00647016">
              <w:rPr>
                <w:b/>
                <w:color w:val="4472C4" w:themeColor="accent5"/>
              </w:rPr>
              <w:t>XXXXXXXXXX  XXXXXXXX XXXXX</w:t>
            </w:r>
          </w:p>
          <w:p w:rsidR="0072309B" w:rsidRDefault="0072309B" w:rsidP="0072309B"/>
          <w:p w:rsidR="0072309B" w:rsidRPr="0055618B" w:rsidRDefault="0072309B" w:rsidP="0072309B">
            <w:pPr>
              <w:rPr>
                <w:color w:val="FF0000"/>
              </w:rPr>
            </w:pPr>
            <w:r>
              <w:t xml:space="preserve">ŠTEVILKA ZA NAROČILO: </w:t>
            </w:r>
            <w:r w:rsidR="00D771A0">
              <w:rPr>
                <w:color w:val="FF0000"/>
              </w:rPr>
              <w:t>00000</w:t>
            </w:r>
          </w:p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81137" w:rsidRDefault="0072309B" w:rsidP="00781137">
            <w:r>
              <w:t xml:space="preserve">CENA Z 9,5 % DDV: </w:t>
            </w:r>
            <w:r w:rsidRPr="00E51BD1">
              <w:rPr>
                <w:color w:val="FF0000"/>
              </w:rPr>
              <w:t>50</w:t>
            </w:r>
            <w:r>
              <w:t xml:space="preserve"> EUR</w:t>
            </w:r>
            <w:r w:rsidR="00781137">
              <w:t xml:space="preserve"> (Izračunajte jo s pomočjo Excela!)</w:t>
            </w:r>
          </w:p>
          <w:p w:rsidR="0072309B" w:rsidRDefault="0072309B" w:rsidP="0072309B"/>
          <w:p w:rsidR="0072309B" w:rsidRDefault="0072309B" w:rsidP="0055618B"/>
        </w:tc>
      </w:tr>
      <w:tr w:rsidR="0072309B" w:rsidTr="0072309B">
        <w:tc>
          <w:tcPr>
            <w:tcW w:w="9062" w:type="dxa"/>
          </w:tcPr>
          <w:p w:rsidR="0072309B" w:rsidRPr="0072309B" w:rsidRDefault="0072309B" w:rsidP="0072309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lastRenderedPageBreak/>
              <w:t xml:space="preserve">7. </w:t>
            </w:r>
            <w:r w:rsidR="00647016">
              <w:rPr>
                <w:b/>
                <w:color w:val="4472C4" w:themeColor="accent5"/>
              </w:rPr>
              <w:t>XXXXXXXXXX  XXXXXXXX XXXXX</w:t>
            </w:r>
          </w:p>
          <w:p w:rsidR="0072309B" w:rsidRDefault="0072309B" w:rsidP="0072309B"/>
          <w:p w:rsidR="0072309B" w:rsidRDefault="0072309B" w:rsidP="0072309B">
            <w:r>
              <w:t xml:space="preserve">ŠTEVILKA ZA NAROČILO: </w:t>
            </w:r>
            <w:r w:rsidR="00D771A0">
              <w:rPr>
                <w:color w:val="FF0000"/>
              </w:rPr>
              <w:t>00000</w:t>
            </w:r>
          </w:p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81137" w:rsidRDefault="0072309B" w:rsidP="00781137">
            <w:r>
              <w:t xml:space="preserve">CENA Z 9,5 % DDV: </w:t>
            </w:r>
            <w:r w:rsidRPr="00E51BD1">
              <w:rPr>
                <w:color w:val="FF0000"/>
              </w:rPr>
              <w:t>50</w:t>
            </w:r>
            <w:r>
              <w:t xml:space="preserve"> EUR</w:t>
            </w:r>
            <w:r w:rsidR="00781137">
              <w:t xml:space="preserve"> (Izračunajte jo s pomočjo Excela!)</w:t>
            </w:r>
          </w:p>
          <w:p w:rsidR="0072309B" w:rsidRDefault="0072309B" w:rsidP="0072309B"/>
          <w:p w:rsidR="0072309B" w:rsidRDefault="0072309B" w:rsidP="0072309B">
            <w:pPr>
              <w:rPr>
                <w:b/>
                <w:color w:val="4472C4" w:themeColor="accent5"/>
              </w:rPr>
            </w:pPr>
          </w:p>
        </w:tc>
      </w:tr>
      <w:tr w:rsidR="0072309B" w:rsidTr="0072309B">
        <w:tc>
          <w:tcPr>
            <w:tcW w:w="9062" w:type="dxa"/>
          </w:tcPr>
          <w:p w:rsidR="0072309B" w:rsidRPr="0072309B" w:rsidRDefault="0072309B" w:rsidP="0072309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 xml:space="preserve">8. </w:t>
            </w:r>
            <w:r w:rsidR="00647016">
              <w:rPr>
                <w:b/>
                <w:color w:val="4472C4" w:themeColor="accent5"/>
              </w:rPr>
              <w:t>XXXXXXXXXX  XXXXXXXX XXXXX</w:t>
            </w:r>
          </w:p>
          <w:p w:rsidR="0072309B" w:rsidRDefault="0072309B" w:rsidP="0072309B"/>
          <w:p w:rsidR="0072309B" w:rsidRDefault="0072309B" w:rsidP="0072309B">
            <w:r>
              <w:t xml:space="preserve">ŠTEVILKA ZA NAROČILO: </w:t>
            </w:r>
            <w:r w:rsidR="00D771A0">
              <w:rPr>
                <w:color w:val="FF0000"/>
              </w:rPr>
              <w:t>00000</w:t>
            </w:r>
          </w:p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81137" w:rsidRDefault="0072309B" w:rsidP="00781137">
            <w:r>
              <w:t xml:space="preserve">CENA Z 9,5 % DDV: </w:t>
            </w:r>
            <w:r w:rsidRPr="00E51BD1">
              <w:rPr>
                <w:color w:val="FF0000"/>
              </w:rPr>
              <w:t>50</w:t>
            </w:r>
            <w:r>
              <w:t xml:space="preserve"> EUR</w:t>
            </w:r>
            <w:r w:rsidR="00781137">
              <w:t xml:space="preserve"> (Izračunajte jo s pomočjo Excela!)</w:t>
            </w:r>
          </w:p>
          <w:p w:rsidR="0072309B" w:rsidRDefault="0072309B" w:rsidP="0072309B"/>
          <w:p w:rsidR="0072309B" w:rsidRDefault="0072309B" w:rsidP="0072309B">
            <w:pPr>
              <w:rPr>
                <w:b/>
                <w:color w:val="4472C4" w:themeColor="accent5"/>
              </w:rPr>
            </w:pPr>
          </w:p>
        </w:tc>
      </w:tr>
      <w:tr w:rsidR="0072309B" w:rsidTr="0072309B">
        <w:tc>
          <w:tcPr>
            <w:tcW w:w="9062" w:type="dxa"/>
          </w:tcPr>
          <w:p w:rsidR="0072309B" w:rsidRPr="0072309B" w:rsidRDefault="0072309B" w:rsidP="0072309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lastRenderedPageBreak/>
              <w:t xml:space="preserve">9. </w:t>
            </w:r>
            <w:r w:rsidR="00647016">
              <w:rPr>
                <w:b/>
                <w:color w:val="4472C4" w:themeColor="accent5"/>
              </w:rPr>
              <w:t>XXXXXXXXXX  XXXXXXXX XXXXX</w:t>
            </w:r>
          </w:p>
          <w:p w:rsidR="0072309B" w:rsidRDefault="0072309B" w:rsidP="0072309B"/>
          <w:p w:rsidR="0072309B" w:rsidRDefault="0072309B" w:rsidP="0072309B">
            <w:r>
              <w:t xml:space="preserve">ŠTEVILKA ZA NAROČILO: </w:t>
            </w:r>
            <w:r w:rsidR="00D771A0">
              <w:rPr>
                <w:color w:val="FF0000"/>
              </w:rPr>
              <w:t>00000</w:t>
            </w:r>
          </w:p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>
            <w:r>
              <w:t xml:space="preserve">CENA Z 9,5 % DDV: </w:t>
            </w:r>
            <w:r w:rsidRPr="00E51BD1">
              <w:rPr>
                <w:color w:val="FF0000"/>
              </w:rPr>
              <w:t>50</w:t>
            </w:r>
            <w:r>
              <w:t xml:space="preserve"> EUR</w:t>
            </w:r>
            <w:r w:rsidR="00781137">
              <w:t xml:space="preserve"> (Izračunajte jo s pomočjo Excela!)</w:t>
            </w:r>
          </w:p>
          <w:p w:rsidR="0072309B" w:rsidRDefault="0072309B" w:rsidP="0072309B">
            <w:pPr>
              <w:rPr>
                <w:b/>
                <w:color w:val="4472C4" w:themeColor="accent5"/>
              </w:rPr>
            </w:pPr>
          </w:p>
        </w:tc>
      </w:tr>
      <w:tr w:rsidR="0072309B" w:rsidTr="0072309B">
        <w:tc>
          <w:tcPr>
            <w:tcW w:w="9062" w:type="dxa"/>
          </w:tcPr>
          <w:p w:rsidR="0072309B" w:rsidRDefault="0072309B" w:rsidP="0072309B">
            <w:r>
              <w:rPr>
                <w:b/>
                <w:color w:val="4472C4" w:themeColor="accent5"/>
              </w:rPr>
              <w:t xml:space="preserve">10. </w:t>
            </w:r>
            <w:r w:rsidR="00647016">
              <w:rPr>
                <w:b/>
                <w:color w:val="4472C4" w:themeColor="accent5"/>
              </w:rPr>
              <w:t>XXXXXXXXXX  XXXXXXXX XXXXX</w:t>
            </w:r>
          </w:p>
          <w:p w:rsidR="0072309B" w:rsidRDefault="0072309B" w:rsidP="0072309B"/>
          <w:p w:rsidR="0072309B" w:rsidRPr="0055618B" w:rsidRDefault="0072309B" w:rsidP="0072309B">
            <w:pPr>
              <w:rPr>
                <w:color w:val="FF0000"/>
              </w:rPr>
            </w:pPr>
            <w:r>
              <w:t xml:space="preserve">ŠTEVILKA ZA NAROČILO: </w:t>
            </w:r>
            <w:r w:rsidR="00D771A0">
              <w:rPr>
                <w:color w:val="FF0000"/>
              </w:rPr>
              <w:t>00000</w:t>
            </w:r>
          </w:p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/>
          <w:p w:rsidR="0072309B" w:rsidRDefault="0072309B" w:rsidP="0072309B">
            <w:r>
              <w:t xml:space="preserve">CENA Z 9,5 % DDV: </w:t>
            </w:r>
            <w:r w:rsidRPr="00E51BD1">
              <w:rPr>
                <w:color w:val="FF0000"/>
              </w:rPr>
              <w:t>50</w:t>
            </w:r>
            <w:r>
              <w:t xml:space="preserve"> EUR</w:t>
            </w:r>
            <w:r w:rsidR="00781137">
              <w:t xml:space="preserve"> (Izračunajte jo s pomočjo Excela!)</w:t>
            </w:r>
          </w:p>
          <w:p w:rsidR="0072309B" w:rsidRDefault="0072309B" w:rsidP="0072309B">
            <w:pPr>
              <w:rPr>
                <w:b/>
                <w:color w:val="4472C4" w:themeColor="accent5"/>
              </w:rPr>
            </w:pPr>
          </w:p>
        </w:tc>
      </w:tr>
    </w:tbl>
    <w:p w:rsidR="0072309B" w:rsidRDefault="0072309B" w:rsidP="0055618B"/>
    <w:sectPr w:rsidR="0072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8B"/>
    <w:rsid w:val="000C3A20"/>
    <w:rsid w:val="00137DAE"/>
    <w:rsid w:val="001C55CC"/>
    <w:rsid w:val="003E7C89"/>
    <w:rsid w:val="004E2DD8"/>
    <w:rsid w:val="0055618B"/>
    <w:rsid w:val="005E49A5"/>
    <w:rsid w:val="00647016"/>
    <w:rsid w:val="00664F5D"/>
    <w:rsid w:val="0072309B"/>
    <w:rsid w:val="00781137"/>
    <w:rsid w:val="008C6133"/>
    <w:rsid w:val="009C1CD9"/>
    <w:rsid w:val="00A6620F"/>
    <w:rsid w:val="00C7069D"/>
    <w:rsid w:val="00D771A0"/>
    <w:rsid w:val="00E51BD1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444D"/>
  <w15:chartTrackingRefBased/>
  <w15:docId w15:val="{CF68B098-2321-484C-9422-9CD7396F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2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8113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E2DD8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4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binca.com/dokumenti/kalkulacija_frizerskih_storitev_16_5_21.xlsx" TargetMode="External"/><Relationship Id="rId5" Type="http://schemas.openxmlformats.org/officeDocument/2006/relationships/hyperlink" Target="https://sl.ponzarelli.com/100-cool-short-hairsty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468192-F3B5-4328-8680-6EE47E14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Černilec</cp:lastModifiedBy>
  <cp:revision>6</cp:revision>
  <dcterms:created xsi:type="dcterms:W3CDTF">2021-04-27T12:04:00Z</dcterms:created>
  <dcterms:modified xsi:type="dcterms:W3CDTF">2021-05-16T18:19:00Z</dcterms:modified>
</cp:coreProperties>
</file>