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09" w:rsidRDefault="00697B35" w:rsidP="0061293F">
      <w:pPr>
        <w:pStyle w:val="Brezrazmikov"/>
        <w:jc w:val="center"/>
      </w:pPr>
      <w:bookmarkStart w:id="0" w:name="_Hlk528913887"/>
      <w:r>
        <w:rPr>
          <w:noProof/>
        </w:rPr>
        <w:drawing>
          <wp:inline distT="0" distB="0" distL="0" distR="0">
            <wp:extent cx="2837756" cy="1690577"/>
            <wp:effectExtent l="0" t="0" r="1270" b="5080"/>
            <wp:docPr id="1" name="Slika 1" descr="sesgs_logo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sgs_logo_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06" cy="18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F1" w:rsidRDefault="00FE7FF1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A77CDF" w:rsidRPr="00FB39E6" w:rsidRDefault="00A77CDF" w:rsidP="00A77CDF">
      <w:pPr>
        <w:pStyle w:val="Brezrazmikov"/>
        <w:jc w:val="center"/>
        <w:rPr>
          <w:b/>
          <w:sz w:val="96"/>
          <w:szCs w:val="96"/>
        </w:rPr>
      </w:pPr>
      <w:r w:rsidRPr="00FB39E6">
        <w:rPr>
          <w:b/>
          <w:sz w:val="96"/>
          <w:szCs w:val="96"/>
        </w:rPr>
        <w:t>DNEVNIK</w:t>
      </w:r>
    </w:p>
    <w:p w:rsidR="00A77CDF" w:rsidRPr="00FB39E6" w:rsidRDefault="00A77CDF" w:rsidP="00A77CDF">
      <w:pPr>
        <w:pStyle w:val="Brezrazmikov"/>
        <w:jc w:val="center"/>
        <w:rPr>
          <w:sz w:val="52"/>
          <w:szCs w:val="52"/>
        </w:rPr>
      </w:pPr>
      <w:r w:rsidRPr="00FB39E6">
        <w:rPr>
          <w:sz w:val="52"/>
          <w:szCs w:val="52"/>
        </w:rPr>
        <w:t>poročilo o delovni praksi</w:t>
      </w: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FE7FF1" w:rsidRDefault="00FE7FF1" w:rsidP="0061293F">
      <w:pPr>
        <w:pStyle w:val="Brezrazmikov"/>
      </w:pPr>
    </w:p>
    <w:p w:rsidR="0061293F" w:rsidRPr="00A77CDF" w:rsidRDefault="009404B8" w:rsidP="0061293F">
      <w:pPr>
        <w:pStyle w:val="Brezrazmikov"/>
        <w:rPr>
          <w:sz w:val="40"/>
          <w:szCs w:val="40"/>
        </w:rPr>
      </w:pPr>
      <w:proofErr w:type="spellStart"/>
      <w:r w:rsidRPr="00A77CDF">
        <w:rPr>
          <w:sz w:val="40"/>
          <w:szCs w:val="40"/>
        </w:rPr>
        <w:t>Xxxxxxxxx</w:t>
      </w:r>
      <w:proofErr w:type="spellEnd"/>
      <w:r w:rsidRPr="00A77CDF">
        <w:rPr>
          <w:sz w:val="40"/>
          <w:szCs w:val="40"/>
        </w:rPr>
        <w:t xml:space="preserve"> </w:t>
      </w:r>
      <w:proofErr w:type="spellStart"/>
      <w:r w:rsidRPr="00A77CDF">
        <w:rPr>
          <w:sz w:val="40"/>
          <w:szCs w:val="40"/>
        </w:rPr>
        <w:t>Xxxxxxxxx</w:t>
      </w:r>
      <w:proofErr w:type="spellEnd"/>
      <w:r w:rsidRPr="00A77CDF">
        <w:rPr>
          <w:sz w:val="40"/>
          <w:szCs w:val="40"/>
        </w:rPr>
        <w:t>, X. XX</w:t>
      </w:r>
    </w:p>
    <w:p w:rsidR="00844D23" w:rsidRDefault="00947709" w:rsidP="0061293F">
      <w:pPr>
        <w:pStyle w:val="Brezrazmikov"/>
      </w:pPr>
      <w:r>
        <w:t>Priimek in ime dijaka – dijakinje, razred</w:t>
      </w:r>
      <w:r w:rsidR="00844D23">
        <w:br w:type="page"/>
      </w:r>
    </w:p>
    <w:bookmarkEnd w:id="0"/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>OSNOVNI PODATKI O DELOVNI PRAKSI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Naziv šole: </w:t>
      </w:r>
      <w:r w:rsidR="00AA00E9">
        <w:t>Srednja ekonomska, storitvena in gradbena šola, ŠC Kranj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Program: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Poklic: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>Šolsko leto: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32"/>
        </w:rPr>
      </w:pPr>
      <w:r>
        <w:t xml:space="preserve">Letnik, oddelek: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Priimek in ime dijaka/dijakinje:</w:t>
      </w:r>
      <w:r w:rsidR="0061293F">
        <w:t xml:space="preserve">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Čas opravljanja delovne prakse: </w:t>
      </w:r>
      <w:r w:rsidR="0061293F">
        <w:t>O</w:t>
      </w:r>
      <w:r>
        <w:t>d</w:t>
      </w:r>
      <w:r w:rsidR="0061293F">
        <w:t xml:space="preserve"> </w:t>
      </w:r>
      <w:r w:rsidR="00844D23">
        <w:t xml:space="preserve">XX. marca 20XX </w:t>
      </w:r>
      <w:r>
        <w:t xml:space="preserve">do </w:t>
      </w:r>
      <w:r w:rsidR="00844D23">
        <w:t>XX. maja 20XX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Število opravljenih ur delovne prakse:</w:t>
      </w:r>
      <w:r w:rsidR="00844D23">
        <w:t xml:space="preserve"> </w:t>
      </w:r>
      <w:r>
        <w:t>ur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Podjetje/ustanova: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Naslov podjetja/ustanova:</w:t>
      </w:r>
      <w:r w:rsidR="00844D23">
        <w:t xml:space="preserve">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Priimek in ime mentorja:</w:t>
      </w:r>
      <w:r w:rsidR="00844D23">
        <w:t xml:space="preserve"> </w:t>
      </w: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AA00E9" w:rsidRDefault="00AA00E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  <w: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>PREDSTAVITEV PODJETJA/USTANOVE</w:t>
      </w:r>
      <w:r w:rsidR="00A54157">
        <w:rPr>
          <w:b/>
        </w:rPr>
        <w:t>/SALONA</w:t>
      </w:r>
      <w:bookmarkStart w:id="1" w:name="_GoBack"/>
      <w:bookmarkEnd w:id="1"/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  <w:proofErr w:type="spellStart"/>
      <w:r>
        <w:t>Xxxxxxxxxxx</w:t>
      </w:r>
      <w:proofErr w:type="spellEnd"/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  <w: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>SEZNAM DEL IN NALOG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2.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3.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4.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5.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6.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7.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8.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9.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10.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11.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12.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13.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14.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15.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16.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17.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18.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19.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20.</w:t>
      </w:r>
    </w:p>
    <w:p w:rsidR="00947709" w:rsidRDefault="0094770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  <w: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</w:t>
      </w:r>
      <w:r w:rsidR="00091FA1" w:rsidRPr="00AA00E9">
        <w:rPr>
          <w:b/>
        </w:rPr>
        <w:t xml:space="preserve">– </w:t>
      </w:r>
      <w:r w:rsidRPr="00AA00E9">
        <w:rPr>
          <w:b/>
        </w:rPr>
        <w:t>list št.:</w:t>
      </w:r>
      <w:r w:rsidR="00091FA1" w:rsidRPr="00AA00E9">
        <w:rPr>
          <w:b/>
        </w:rPr>
        <w:t xml:space="preserve"> 1</w:t>
      </w:r>
    </w:p>
    <w:p w:rsidR="00947709" w:rsidRDefault="00947709" w:rsidP="0061293F">
      <w:pPr>
        <w:pStyle w:val="Brezrazmikov"/>
      </w:pPr>
    </w:p>
    <w:p w:rsidR="00DF594D" w:rsidRDefault="00947709" w:rsidP="00DF594D">
      <w:pPr>
        <w:pStyle w:val="Brezrazmikov"/>
      </w:pPr>
      <w:r>
        <w:t>NASLOV DELA oz. NALOGE</w:t>
      </w:r>
      <w:r w:rsidR="00DF594D">
        <w:t xml:space="preserve">: </w:t>
      </w:r>
      <w:proofErr w:type="spellStart"/>
      <w:r w:rsidR="00DF594D">
        <w:t>Xxxxx</w:t>
      </w:r>
      <w:proofErr w:type="spellEnd"/>
    </w:p>
    <w:p w:rsidR="00DF594D" w:rsidRDefault="00DF594D" w:rsidP="0061293F">
      <w:pPr>
        <w:pStyle w:val="Brezrazmikov"/>
      </w:pPr>
    </w:p>
    <w:p w:rsidR="00947709" w:rsidRDefault="00DF594D" w:rsidP="0061293F">
      <w:pPr>
        <w:pStyle w:val="Brezrazmikov"/>
      </w:pPr>
      <w:r>
        <w:t>1</w:t>
      </w:r>
      <w:r w:rsidR="009F7047">
        <w:t xml:space="preserve">. </w:t>
      </w:r>
      <w:r w:rsidR="00947709">
        <w:t>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61293F">
      <w:pPr>
        <w:pStyle w:val="Brezrazmikov"/>
      </w:pPr>
    </w:p>
    <w:p w:rsidR="00947709" w:rsidRDefault="00DF594D" w:rsidP="0061293F">
      <w:pPr>
        <w:pStyle w:val="Brezrazmikov"/>
      </w:pPr>
      <w:r>
        <w:t>2</w:t>
      </w:r>
      <w:r w:rsidR="009F7047">
        <w:t xml:space="preserve">. </w:t>
      </w:r>
      <w:r w:rsidR="00947709">
        <w:t>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61293F">
      <w:pPr>
        <w:pStyle w:val="Brezrazmikov"/>
      </w:pPr>
    </w:p>
    <w:p w:rsidR="00947709" w:rsidRDefault="00DF594D" w:rsidP="0061293F">
      <w:pPr>
        <w:pStyle w:val="Brezrazmikov"/>
      </w:pPr>
      <w:r>
        <w:t>3</w:t>
      </w:r>
      <w:r w:rsidR="009F7047">
        <w:t xml:space="preserve">. </w:t>
      </w:r>
      <w:r w:rsidR="00947709">
        <w:t>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091FA1" w:rsidRPr="00AA00E9" w:rsidRDefault="009F7047" w:rsidP="00091FA1">
      <w:pPr>
        <w:pStyle w:val="Brezrazmikov"/>
        <w:rPr>
          <w:b/>
        </w:rPr>
      </w:pPr>
      <w:r>
        <w:br w:type="page"/>
      </w:r>
      <w:r w:rsidR="00091FA1" w:rsidRPr="00AA00E9">
        <w:rPr>
          <w:b/>
        </w:rPr>
        <w:lastRenderedPageBreak/>
        <w:t>DELOVNI DNEVNIK – list št.: 2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3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4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5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6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="009404B8" w:rsidRPr="00AA00E9">
        <w:rPr>
          <w:b/>
        </w:rPr>
        <w:t>7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DF594D" w:rsidRDefault="00DF594D" w:rsidP="00DF594D">
      <w:pPr>
        <w:pStyle w:val="Brezrazmikov"/>
      </w:pPr>
      <w:r>
        <w:lastRenderedPageBreak/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DF594D" w:rsidRDefault="00DF594D" w:rsidP="00DF594D">
      <w:pPr>
        <w:pStyle w:val="Brezrazmikov"/>
      </w:pPr>
      <w:r>
        <w:lastRenderedPageBreak/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DF594D" w:rsidRDefault="00DF594D" w:rsidP="00DF594D">
      <w:pPr>
        <w:pStyle w:val="Brezrazmikov"/>
      </w:pPr>
      <w:r>
        <w:lastRenderedPageBreak/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11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12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13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14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15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16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>DELOVNI DNEVNIK – list št.: 17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4B7486" w:rsidRDefault="004B7486" w:rsidP="0061293F">
      <w:pPr>
        <w:pStyle w:val="Brezrazmikov"/>
      </w:pPr>
      <w:r w:rsidRPr="00DD1CC5">
        <w:rPr>
          <w:b/>
        </w:rPr>
        <w:lastRenderedPageBreak/>
        <w:t>PRILOGA 1:</w:t>
      </w:r>
      <w:r w:rsidRPr="004B7486"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6157F3" w:rsidRDefault="006157F3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Pr="004B7486" w:rsidRDefault="004B7486" w:rsidP="0061293F">
      <w:pPr>
        <w:pStyle w:val="Brezrazmikov"/>
      </w:pPr>
    </w:p>
    <w:p w:rsidR="004B7486" w:rsidRDefault="004B7486" w:rsidP="0061293F">
      <w:pPr>
        <w:pStyle w:val="Brezrazmikov"/>
        <w:rPr>
          <w:b/>
        </w:rPr>
      </w:pPr>
      <w:r>
        <w:rPr>
          <w:b/>
        </w:rP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bookmarkStart w:id="2" w:name="_Hlk528916404"/>
      <w:r w:rsidRPr="00AA00E9">
        <w:rPr>
          <w:b/>
        </w:rPr>
        <w:lastRenderedPageBreak/>
        <w:t>MNENJE IN PRIPOMBE MENTORJA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NA DELO DIJAKA – DIJAKINJE</w:t>
      </w:r>
      <w:r w:rsidR="009404B8">
        <w:t>:</w:t>
      </w:r>
    </w:p>
    <w:p w:rsidR="00947709" w:rsidRDefault="00DF594D" w:rsidP="0061293F">
      <w:pPr>
        <w:pStyle w:val="Brezrazmikov"/>
      </w:pPr>
      <w:proofErr w:type="spellStart"/>
      <w:r>
        <w:t>Xxxxx</w:t>
      </w:r>
      <w:proofErr w:type="spellEnd"/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3D2E80" w:rsidRDefault="003D2E80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  <w:r>
        <w:t>NA POTEK DELOVNE PRAKSE</w:t>
      </w:r>
      <w:r w:rsidR="009404B8">
        <w:t>:</w:t>
      </w:r>
    </w:p>
    <w:p w:rsidR="009404B8" w:rsidRDefault="00DF594D" w:rsidP="0061293F">
      <w:pPr>
        <w:pStyle w:val="Brezrazmikov"/>
      </w:pPr>
      <w:proofErr w:type="spellStart"/>
      <w:r>
        <w:t>Xxxxx</w:t>
      </w:r>
      <w:proofErr w:type="spellEnd"/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3D2E80" w:rsidRDefault="003D2E80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OSTALE PRIPOMBE OZ. POHVALE</w:t>
      </w:r>
      <w:r w:rsidR="009404B8">
        <w:t>:</w:t>
      </w:r>
    </w:p>
    <w:p w:rsidR="00947709" w:rsidRDefault="00DF594D" w:rsidP="0061293F">
      <w:pPr>
        <w:pStyle w:val="Brezrazmikov"/>
      </w:pPr>
      <w:proofErr w:type="spellStart"/>
      <w:r>
        <w:t>Xxxxx</w:t>
      </w:r>
      <w:proofErr w:type="spellEnd"/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3D2E80" w:rsidRDefault="003D2E80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Pr="009404B8" w:rsidRDefault="009404B8" w:rsidP="0061293F">
      <w:pPr>
        <w:pStyle w:val="Brezrazmikov"/>
      </w:pPr>
      <w:r>
        <w:t xml:space="preserve">V/Na </w:t>
      </w:r>
      <w:proofErr w:type="spellStart"/>
      <w:r>
        <w:t>Xxxxxxxxxxxx</w:t>
      </w:r>
      <w:proofErr w:type="spellEnd"/>
      <w:r w:rsidR="00947709" w:rsidRPr="009404B8">
        <w:t xml:space="preserve">, dne </w:t>
      </w:r>
      <w:r>
        <w:t>XX. XX. 20XX</w:t>
      </w:r>
    </w:p>
    <w:p w:rsidR="00947709" w:rsidRDefault="00947709" w:rsidP="0061293F">
      <w:pPr>
        <w:pStyle w:val="Brezrazmikov"/>
      </w:pPr>
    </w:p>
    <w:p w:rsidR="009404B8" w:rsidRDefault="00947709" w:rsidP="0061293F">
      <w:pPr>
        <w:pStyle w:val="Brezrazmikov"/>
      </w:pPr>
      <w:r>
        <w:t>Ocena:</w:t>
      </w:r>
      <w:r w:rsidR="009404B8">
        <w:t xml:space="preserve"> </w:t>
      </w:r>
      <w:proofErr w:type="spellStart"/>
      <w:r w:rsidR="009404B8">
        <w:t>Xxx</w:t>
      </w:r>
      <w:proofErr w:type="spellEnd"/>
      <w:r w:rsidR="009404B8">
        <w:t xml:space="preserve"> (X) </w:t>
      </w: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  <w:r>
        <w:t>Podpis mentorja</w:t>
      </w:r>
      <w:r w:rsidR="009404B8">
        <w:t>:</w:t>
      </w:r>
    </w:p>
    <w:p w:rsidR="00947709" w:rsidRDefault="009404B8" w:rsidP="0061293F">
      <w:pPr>
        <w:pStyle w:val="Brezrazmikov"/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</w:t>
      </w:r>
      <w:proofErr w:type="spellEnd"/>
    </w:p>
    <w:bookmarkEnd w:id="2"/>
    <w:p w:rsidR="009404B8" w:rsidRDefault="009404B8" w:rsidP="0061293F">
      <w:pPr>
        <w:pStyle w:val="Brezrazmikov"/>
      </w:pPr>
    </w:p>
    <w:sectPr w:rsidR="009404B8" w:rsidSect="007C08A0">
      <w:pgSz w:w="12240" w:h="15840" w:code="1"/>
      <w:pgMar w:top="1417" w:right="1417" w:bottom="1417" w:left="1417" w:header="720" w:footer="637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345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64614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B904A2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229D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A125FA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FA48A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700C3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B242E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5426C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09"/>
    <w:rsid w:val="00091FA1"/>
    <w:rsid w:val="001021E2"/>
    <w:rsid w:val="00177695"/>
    <w:rsid w:val="003D2E80"/>
    <w:rsid w:val="003F0790"/>
    <w:rsid w:val="00447A56"/>
    <w:rsid w:val="004B7486"/>
    <w:rsid w:val="0061293F"/>
    <w:rsid w:val="006157F3"/>
    <w:rsid w:val="00697B35"/>
    <w:rsid w:val="007C08A0"/>
    <w:rsid w:val="0080113B"/>
    <w:rsid w:val="00805D2A"/>
    <w:rsid w:val="00844D23"/>
    <w:rsid w:val="009404B8"/>
    <w:rsid w:val="00947709"/>
    <w:rsid w:val="009F7047"/>
    <w:rsid w:val="00A54157"/>
    <w:rsid w:val="00A77CDF"/>
    <w:rsid w:val="00AA00E9"/>
    <w:rsid w:val="00AA2B72"/>
    <w:rsid w:val="00C83338"/>
    <w:rsid w:val="00CD24C8"/>
    <w:rsid w:val="00DD1CC5"/>
    <w:rsid w:val="00DF594D"/>
    <w:rsid w:val="00F5087B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B09DA"/>
  <w15:chartTrackingRefBased/>
  <w15:docId w15:val="{A9E50529-5403-46E0-AE8C-0B978FB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lokbesedila">
    <w:name w:val="Block Text"/>
    <w:basedOn w:val="Navaden"/>
    <w:pPr>
      <w:pBdr>
        <w:top w:val="single" w:sz="4" w:space="31" w:color="auto"/>
        <w:left w:val="single" w:sz="4" w:space="15" w:color="auto"/>
        <w:bottom w:val="single" w:sz="4" w:space="31" w:color="auto"/>
        <w:right w:val="single" w:sz="4" w:space="15" w:color="auto"/>
      </w:pBdr>
      <w:ind w:left="2268" w:right="2601"/>
      <w:jc w:val="center"/>
    </w:pPr>
    <w:rPr>
      <w:rFonts w:ascii="Times New Roman" w:hAnsi="Times New Roman"/>
      <w:sz w:val="40"/>
    </w:rPr>
  </w:style>
  <w:style w:type="paragraph" w:styleId="Brezrazmikov">
    <w:name w:val="No Spacing"/>
    <w:uiPriority w:val="1"/>
    <w:qFormat/>
    <w:rsid w:val="0061293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233056-1655-4AE3-8DE7-0872169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CENTER VELENJE</vt:lpstr>
    </vt:vector>
  </TitlesOfParts>
  <Company>Solski center Velenje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VELENJE</dc:title>
  <dc:subject/>
  <dc:creator>profesor</dc:creator>
  <cp:keywords/>
  <cp:lastModifiedBy>Janez Cernilec</cp:lastModifiedBy>
  <cp:revision>2</cp:revision>
  <cp:lastPrinted>2005-10-10T10:15:00Z</cp:lastPrinted>
  <dcterms:created xsi:type="dcterms:W3CDTF">2018-11-03T11:26:00Z</dcterms:created>
  <dcterms:modified xsi:type="dcterms:W3CDTF">2018-11-03T11:26:00Z</dcterms:modified>
</cp:coreProperties>
</file>