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14664190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2B04F2" w14:textId="77777777" w:rsidR="00EF68FE" w:rsidRPr="005644C4" w:rsidRDefault="00EF68FE" w:rsidP="005644C4">
          <w:pPr>
            <w:pStyle w:val="Brezrazmikov"/>
            <w:rPr>
              <w:color w:val="000000" w:themeColor="text1"/>
            </w:rPr>
          </w:pPr>
          <w:r w:rsidRPr="005644C4">
            <w:rPr>
              <w:color w:val="000000" w:themeColor="text1"/>
            </w:rPr>
            <w:t>Vsebina</w:t>
          </w:r>
        </w:p>
        <w:p w14:paraId="1811C13A" w14:textId="2C10F11C" w:rsidR="00F76099" w:rsidRDefault="00EF68FE">
          <w:pPr>
            <w:pStyle w:val="Kazalovsebine1"/>
            <w:tabs>
              <w:tab w:val="right" w:leader="dot" w:pos="9062"/>
            </w:tabs>
            <w:rPr>
              <w:rFonts w:eastAsiaTheme="minorEastAsia"/>
              <w:lang w:val="sl-SI" w:eastAsia="sl-S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504692" w:history="1">
            <w:r w:rsidR="00F76099" w:rsidRPr="00472EF9">
              <w:rPr>
                <w:rStyle w:val="Hiperpovezava"/>
              </w:rPr>
              <w:t>5 GOOGLE BUSINESS PROFILE</w:t>
            </w:r>
            <w:r w:rsidR="00F76099">
              <w:rPr>
                <w:webHidden/>
              </w:rPr>
              <w:tab/>
            </w:r>
            <w:r w:rsidR="00F76099">
              <w:rPr>
                <w:webHidden/>
              </w:rPr>
              <w:fldChar w:fldCharType="begin"/>
            </w:r>
            <w:r w:rsidR="00F76099">
              <w:rPr>
                <w:webHidden/>
              </w:rPr>
              <w:instrText xml:space="preserve"> PAGEREF _Toc104504692 \h </w:instrText>
            </w:r>
            <w:r w:rsidR="00F76099">
              <w:rPr>
                <w:webHidden/>
              </w:rPr>
            </w:r>
            <w:r w:rsidR="00F76099">
              <w:rPr>
                <w:webHidden/>
              </w:rPr>
              <w:fldChar w:fldCharType="separate"/>
            </w:r>
            <w:r w:rsidR="007A06EA">
              <w:rPr>
                <w:webHidden/>
              </w:rPr>
              <w:t>120</w:t>
            </w:r>
            <w:r w:rsidR="00F76099">
              <w:rPr>
                <w:webHidden/>
              </w:rPr>
              <w:fldChar w:fldCharType="end"/>
            </w:r>
          </w:hyperlink>
        </w:p>
        <w:p w14:paraId="7C2E79C0" w14:textId="6AF22E41" w:rsidR="00F76099" w:rsidRDefault="00BE3CE6">
          <w:pPr>
            <w:pStyle w:val="Kazalovsebine2"/>
            <w:tabs>
              <w:tab w:val="right" w:leader="dot" w:pos="9062"/>
            </w:tabs>
            <w:rPr>
              <w:rFonts w:eastAsiaTheme="minorEastAsia"/>
              <w:lang w:val="sl-SI" w:eastAsia="sl-SI"/>
            </w:rPr>
          </w:pPr>
          <w:hyperlink w:anchor="_Toc104504693" w:history="1">
            <w:r w:rsidR="00F76099" w:rsidRPr="00472EF9">
              <w:rPr>
                <w:rStyle w:val="Hiperpovezava"/>
              </w:rPr>
              <w:t>5.1 USTVARITE GOOGLE BUSINESS PROFILE</w:t>
            </w:r>
            <w:r w:rsidR="00F76099">
              <w:rPr>
                <w:webHidden/>
              </w:rPr>
              <w:tab/>
            </w:r>
            <w:r w:rsidR="00F76099">
              <w:rPr>
                <w:webHidden/>
              </w:rPr>
              <w:fldChar w:fldCharType="begin"/>
            </w:r>
            <w:r w:rsidR="00F76099">
              <w:rPr>
                <w:webHidden/>
              </w:rPr>
              <w:instrText xml:space="preserve"> PAGEREF _Toc104504693 \h </w:instrText>
            </w:r>
            <w:r w:rsidR="00F76099">
              <w:rPr>
                <w:webHidden/>
              </w:rPr>
            </w:r>
            <w:r w:rsidR="00F76099">
              <w:rPr>
                <w:webHidden/>
              </w:rPr>
              <w:fldChar w:fldCharType="separate"/>
            </w:r>
            <w:r w:rsidR="007A06EA">
              <w:rPr>
                <w:webHidden/>
              </w:rPr>
              <w:t>122</w:t>
            </w:r>
            <w:r w:rsidR="00F76099">
              <w:rPr>
                <w:webHidden/>
              </w:rPr>
              <w:fldChar w:fldCharType="end"/>
            </w:r>
          </w:hyperlink>
        </w:p>
        <w:p w14:paraId="1E01B6FC" w14:textId="63B962CC" w:rsidR="00F76099" w:rsidRDefault="00BE3CE6">
          <w:pPr>
            <w:pStyle w:val="Kazalovsebine3"/>
            <w:tabs>
              <w:tab w:val="right" w:leader="dot" w:pos="9062"/>
            </w:tabs>
            <w:rPr>
              <w:rFonts w:eastAsiaTheme="minorEastAsia"/>
              <w:lang w:val="sl-SI" w:eastAsia="sl-SI"/>
            </w:rPr>
          </w:pPr>
          <w:hyperlink w:anchor="_Toc104504694" w:history="1">
            <w:r w:rsidR="00F76099" w:rsidRPr="00472EF9">
              <w:rPr>
                <w:rStyle w:val="Hiperpovezava"/>
              </w:rPr>
              <w:t>5.1.1 DOMOV (HOME)</w:t>
            </w:r>
            <w:r w:rsidR="00F76099">
              <w:rPr>
                <w:webHidden/>
              </w:rPr>
              <w:tab/>
            </w:r>
            <w:r w:rsidR="00F76099">
              <w:rPr>
                <w:webHidden/>
              </w:rPr>
              <w:fldChar w:fldCharType="begin"/>
            </w:r>
            <w:r w:rsidR="00F76099">
              <w:rPr>
                <w:webHidden/>
              </w:rPr>
              <w:instrText xml:space="preserve"> PAGEREF _Toc104504694 \h </w:instrText>
            </w:r>
            <w:r w:rsidR="00F76099">
              <w:rPr>
                <w:webHidden/>
              </w:rPr>
            </w:r>
            <w:r w:rsidR="00F76099">
              <w:rPr>
                <w:webHidden/>
              </w:rPr>
              <w:fldChar w:fldCharType="separate"/>
            </w:r>
            <w:r w:rsidR="007A06EA">
              <w:rPr>
                <w:webHidden/>
              </w:rPr>
              <w:t>122</w:t>
            </w:r>
            <w:r w:rsidR="00F76099">
              <w:rPr>
                <w:webHidden/>
              </w:rPr>
              <w:fldChar w:fldCharType="end"/>
            </w:r>
          </w:hyperlink>
        </w:p>
        <w:p w14:paraId="42D59B51" w14:textId="384D3893" w:rsidR="00F76099" w:rsidRDefault="00BE3CE6">
          <w:pPr>
            <w:pStyle w:val="Kazalovsebine3"/>
            <w:tabs>
              <w:tab w:val="right" w:leader="dot" w:pos="9062"/>
            </w:tabs>
            <w:rPr>
              <w:rFonts w:eastAsiaTheme="minorEastAsia"/>
              <w:lang w:val="sl-SI" w:eastAsia="sl-SI"/>
            </w:rPr>
          </w:pPr>
          <w:hyperlink w:anchor="_Toc104504695" w:history="1">
            <w:r w:rsidR="00F76099" w:rsidRPr="00472EF9">
              <w:rPr>
                <w:rStyle w:val="Hiperpovezava"/>
              </w:rPr>
              <w:t>5.1.2 OBJAVE (POSTS)</w:t>
            </w:r>
            <w:r w:rsidR="00F76099">
              <w:rPr>
                <w:webHidden/>
              </w:rPr>
              <w:tab/>
            </w:r>
            <w:r w:rsidR="00F76099">
              <w:rPr>
                <w:webHidden/>
              </w:rPr>
              <w:fldChar w:fldCharType="begin"/>
            </w:r>
            <w:r w:rsidR="00F76099">
              <w:rPr>
                <w:webHidden/>
              </w:rPr>
              <w:instrText xml:space="preserve"> PAGEREF _Toc104504695 \h </w:instrText>
            </w:r>
            <w:r w:rsidR="00F76099">
              <w:rPr>
                <w:webHidden/>
              </w:rPr>
            </w:r>
            <w:r w:rsidR="00F76099">
              <w:rPr>
                <w:webHidden/>
              </w:rPr>
              <w:fldChar w:fldCharType="separate"/>
            </w:r>
            <w:r w:rsidR="007A06EA">
              <w:rPr>
                <w:webHidden/>
              </w:rPr>
              <w:t>125</w:t>
            </w:r>
            <w:r w:rsidR="00F76099">
              <w:rPr>
                <w:webHidden/>
              </w:rPr>
              <w:fldChar w:fldCharType="end"/>
            </w:r>
          </w:hyperlink>
        </w:p>
        <w:p w14:paraId="17B44DFE" w14:textId="20271378" w:rsidR="00F76099" w:rsidRDefault="00BE3CE6">
          <w:pPr>
            <w:pStyle w:val="Kazalovsebine3"/>
            <w:tabs>
              <w:tab w:val="right" w:leader="dot" w:pos="9062"/>
            </w:tabs>
            <w:rPr>
              <w:rFonts w:eastAsiaTheme="minorEastAsia"/>
              <w:lang w:val="sl-SI" w:eastAsia="sl-SI"/>
            </w:rPr>
          </w:pPr>
          <w:hyperlink w:anchor="_Toc104504696" w:history="1">
            <w:r w:rsidR="00F76099" w:rsidRPr="00472EF9">
              <w:rPr>
                <w:rStyle w:val="Hiperpovezava"/>
              </w:rPr>
              <w:t>5.1.3 INFORMACIJE (INFORMATION)</w:t>
            </w:r>
            <w:r w:rsidR="00F76099">
              <w:rPr>
                <w:webHidden/>
              </w:rPr>
              <w:tab/>
            </w:r>
            <w:r w:rsidR="00F76099">
              <w:rPr>
                <w:webHidden/>
              </w:rPr>
              <w:fldChar w:fldCharType="begin"/>
            </w:r>
            <w:r w:rsidR="00F76099">
              <w:rPr>
                <w:webHidden/>
              </w:rPr>
              <w:instrText xml:space="preserve"> PAGEREF _Toc104504696 \h </w:instrText>
            </w:r>
            <w:r w:rsidR="00F76099">
              <w:rPr>
                <w:webHidden/>
              </w:rPr>
            </w:r>
            <w:r w:rsidR="00F76099">
              <w:rPr>
                <w:webHidden/>
              </w:rPr>
              <w:fldChar w:fldCharType="separate"/>
            </w:r>
            <w:r w:rsidR="007A06EA">
              <w:rPr>
                <w:webHidden/>
              </w:rPr>
              <w:t>125</w:t>
            </w:r>
            <w:r w:rsidR="00F76099">
              <w:rPr>
                <w:webHidden/>
              </w:rPr>
              <w:fldChar w:fldCharType="end"/>
            </w:r>
          </w:hyperlink>
        </w:p>
        <w:p w14:paraId="7B20BB66" w14:textId="4A81C414" w:rsidR="00F76099" w:rsidRDefault="00BE3CE6">
          <w:pPr>
            <w:pStyle w:val="Kazalovsebine3"/>
            <w:tabs>
              <w:tab w:val="right" w:leader="dot" w:pos="9062"/>
            </w:tabs>
            <w:rPr>
              <w:rFonts w:eastAsiaTheme="minorEastAsia"/>
              <w:lang w:val="sl-SI" w:eastAsia="sl-SI"/>
            </w:rPr>
          </w:pPr>
          <w:hyperlink w:anchor="_Toc104504697" w:history="1">
            <w:r w:rsidR="00F76099" w:rsidRPr="00472EF9">
              <w:rPr>
                <w:rStyle w:val="Hiperpovezava"/>
              </w:rPr>
              <w:t>5.1.4 VPOGLEDI (INSIGNTS)</w:t>
            </w:r>
            <w:r w:rsidR="00F76099">
              <w:rPr>
                <w:webHidden/>
              </w:rPr>
              <w:tab/>
            </w:r>
            <w:r w:rsidR="00F76099">
              <w:rPr>
                <w:webHidden/>
              </w:rPr>
              <w:fldChar w:fldCharType="begin"/>
            </w:r>
            <w:r w:rsidR="00F76099">
              <w:rPr>
                <w:webHidden/>
              </w:rPr>
              <w:instrText xml:space="preserve"> PAGEREF _Toc104504697 \h </w:instrText>
            </w:r>
            <w:r w:rsidR="00F76099">
              <w:rPr>
                <w:webHidden/>
              </w:rPr>
            </w:r>
            <w:r w:rsidR="00F76099">
              <w:rPr>
                <w:webHidden/>
              </w:rPr>
              <w:fldChar w:fldCharType="separate"/>
            </w:r>
            <w:r w:rsidR="007A06EA">
              <w:rPr>
                <w:webHidden/>
              </w:rPr>
              <w:t>126</w:t>
            </w:r>
            <w:r w:rsidR="00F76099">
              <w:rPr>
                <w:webHidden/>
              </w:rPr>
              <w:fldChar w:fldCharType="end"/>
            </w:r>
          </w:hyperlink>
        </w:p>
        <w:p w14:paraId="31C225C0" w14:textId="53633932" w:rsidR="00F76099" w:rsidRDefault="00BE3CE6">
          <w:pPr>
            <w:pStyle w:val="Kazalovsebine3"/>
            <w:tabs>
              <w:tab w:val="right" w:leader="dot" w:pos="9062"/>
            </w:tabs>
            <w:rPr>
              <w:rFonts w:eastAsiaTheme="minorEastAsia"/>
              <w:lang w:val="sl-SI" w:eastAsia="sl-SI"/>
            </w:rPr>
          </w:pPr>
          <w:hyperlink w:anchor="_Toc104504698" w:history="1">
            <w:r w:rsidR="00F76099" w:rsidRPr="00472EF9">
              <w:rPr>
                <w:rStyle w:val="Hiperpovezava"/>
              </w:rPr>
              <w:t>5.1.5 MNENJA (OPINIONS)</w:t>
            </w:r>
            <w:r w:rsidR="00F76099">
              <w:rPr>
                <w:webHidden/>
              </w:rPr>
              <w:tab/>
            </w:r>
            <w:r w:rsidR="00F76099">
              <w:rPr>
                <w:webHidden/>
              </w:rPr>
              <w:fldChar w:fldCharType="begin"/>
            </w:r>
            <w:r w:rsidR="00F76099">
              <w:rPr>
                <w:webHidden/>
              </w:rPr>
              <w:instrText xml:space="preserve"> PAGEREF _Toc104504698 \h </w:instrText>
            </w:r>
            <w:r w:rsidR="00F76099">
              <w:rPr>
                <w:webHidden/>
              </w:rPr>
            </w:r>
            <w:r w:rsidR="00F76099">
              <w:rPr>
                <w:webHidden/>
              </w:rPr>
              <w:fldChar w:fldCharType="separate"/>
            </w:r>
            <w:r w:rsidR="007A06EA">
              <w:rPr>
                <w:webHidden/>
              </w:rPr>
              <w:t>126</w:t>
            </w:r>
            <w:r w:rsidR="00F76099">
              <w:rPr>
                <w:webHidden/>
              </w:rPr>
              <w:fldChar w:fldCharType="end"/>
            </w:r>
          </w:hyperlink>
        </w:p>
        <w:p w14:paraId="002F0D99" w14:textId="38E7E0BE" w:rsidR="00F76099" w:rsidRDefault="00BE3CE6">
          <w:pPr>
            <w:pStyle w:val="Kazalovsebine3"/>
            <w:tabs>
              <w:tab w:val="right" w:leader="dot" w:pos="9062"/>
            </w:tabs>
            <w:rPr>
              <w:rFonts w:eastAsiaTheme="minorEastAsia"/>
              <w:lang w:val="sl-SI" w:eastAsia="sl-SI"/>
            </w:rPr>
          </w:pPr>
          <w:hyperlink w:anchor="_Toc104504699" w:history="1">
            <w:r w:rsidR="00F76099" w:rsidRPr="00472EF9">
              <w:rPr>
                <w:rStyle w:val="Hiperpovezava"/>
              </w:rPr>
              <w:t>5.1.6 SPOROČILA (MESSAGES)</w:t>
            </w:r>
            <w:r w:rsidR="00F76099">
              <w:rPr>
                <w:webHidden/>
              </w:rPr>
              <w:tab/>
            </w:r>
            <w:r w:rsidR="00F76099">
              <w:rPr>
                <w:webHidden/>
              </w:rPr>
              <w:fldChar w:fldCharType="begin"/>
            </w:r>
            <w:r w:rsidR="00F76099">
              <w:rPr>
                <w:webHidden/>
              </w:rPr>
              <w:instrText xml:space="preserve"> PAGEREF _Toc104504699 \h </w:instrText>
            </w:r>
            <w:r w:rsidR="00F76099">
              <w:rPr>
                <w:webHidden/>
              </w:rPr>
            </w:r>
            <w:r w:rsidR="00F76099">
              <w:rPr>
                <w:webHidden/>
              </w:rPr>
              <w:fldChar w:fldCharType="separate"/>
            </w:r>
            <w:r w:rsidR="007A06EA">
              <w:rPr>
                <w:webHidden/>
              </w:rPr>
              <w:t>126</w:t>
            </w:r>
            <w:r w:rsidR="00F76099">
              <w:rPr>
                <w:webHidden/>
              </w:rPr>
              <w:fldChar w:fldCharType="end"/>
            </w:r>
          </w:hyperlink>
        </w:p>
        <w:p w14:paraId="282947B4" w14:textId="16A6BE2C" w:rsidR="00F76099" w:rsidRDefault="00BE3CE6">
          <w:pPr>
            <w:pStyle w:val="Kazalovsebine3"/>
            <w:tabs>
              <w:tab w:val="right" w:leader="dot" w:pos="9062"/>
            </w:tabs>
            <w:rPr>
              <w:rFonts w:eastAsiaTheme="minorEastAsia"/>
              <w:lang w:val="sl-SI" w:eastAsia="sl-SI"/>
            </w:rPr>
          </w:pPr>
          <w:hyperlink w:anchor="_Toc104504700" w:history="1">
            <w:r w:rsidR="00F76099" w:rsidRPr="00472EF9">
              <w:rPr>
                <w:rStyle w:val="Hiperpovezava"/>
              </w:rPr>
              <w:t>5.1.7 FOTOGRAFIJE (PHOTOGRAPHS)</w:t>
            </w:r>
            <w:r w:rsidR="00F76099">
              <w:rPr>
                <w:webHidden/>
              </w:rPr>
              <w:tab/>
            </w:r>
            <w:r w:rsidR="00F76099">
              <w:rPr>
                <w:webHidden/>
              </w:rPr>
              <w:fldChar w:fldCharType="begin"/>
            </w:r>
            <w:r w:rsidR="00F76099">
              <w:rPr>
                <w:webHidden/>
              </w:rPr>
              <w:instrText xml:space="preserve"> PAGEREF _Toc104504700 \h </w:instrText>
            </w:r>
            <w:r w:rsidR="00F76099">
              <w:rPr>
                <w:webHidden/>
              </w:rPr>
            </w:r>
            <w:r w:rsidR="00F76099">
              <w:rPr>
                <w:webHidden/>
              </w:rPr>
              <w:fldChar w:fldCharType="separate"/>
            </w:r>
            <w:r w:rsidR="007A06EA">
              <w:rPr>
                <w:webHidden/>
              </w:rPr>
              <w:t>127</w:t>
            </w:r>
            <w:r w:rsidR="00F76099">
              <w:rPr>
                <w:webHidden/>
              </w:rPr>
              <w:fldChar w:fldCharType="end"/>
            </w:r>
          </w:hyperlink>
        </w:p>
        <w:p w14:paraId="52B082CE" w14:textId="73D5A924" w:rsidR="00F76099" w:rsidRDefault="00BE3CE6">
          <w:pPr>
            <w:pStyle w:val="Kazalovsebine3"/>
            <w:tabs>
              <w:tab w:val="right" w:leader="dot" w:pos="9062"/>
            </w:tabs>
            <w:rPr>
              <w:rFonts w:eastAsiaTheme="minorEastAsia"/>
              <w:lang w:val="sl-SI" w:eastAsia="sl-SI"/>
            </w:rPr>
          </w:pPr>
          <w:hyperlink w:anchor="_Toc104504701" w:history="1">
            <w:r w:rsidR="00F76099" w:rsidRPr="00472EF9">
              <w:rPr>
                <w:rStyle w:val="Hiperpovezava"/>
              </w:rPr>
              <w:t>5.1.8 IZDELKI (PRODUCTS)</w:t>
            </w:r>
            <w:r w:rsidR="00F76099">
              <w:rPr>
                <w:webHidden/>
              </w:rPr>
              <w:tab/>
            </w:r>
            <w:r w:rsidR="00F76099">
              <w:rPr>
                <w:webHidden/>
              </w:rPr>
              <w:fldChar w:fldCharType="begin"/>
            </w:r>
            <w:r w:rsidR="00F76099">
              <w:rPr>
                <w:webHidden/>
              </w:rPr>
              <w:instrText xml:space="preserve"> PAGEREF _Toc104504701 \h </w:instrText>
            </w:r>
            <w:r w:rsidR="00F76099">
              <w:rPr>
                <w:webHidden/>
              </w:rPr>
            </w:r>
            <w:r w:rsidR="00F76099">
              <w:rPr>
                <w:webHidden/>
              </w:rPr>
              <w:fldChar w:fldCharType="separate"/>
            </w:r>
            <w:r w:rsidR="007A06EA">
              <w:rPr>
                <w:webHidden/>
              </w:rPr>
              <w:t>127</w:t>
            </w:r>
            <w:r w:rsidR="00F76099">
              <w:rPr>
                <w:webHidden/>
              </w:rPr>
              <w:fldChar w:fldCharType="end"/>
            </w:r>
          </w:hyperlink>
        </w:p>
        <w:p w14:paraId="58970CD3" w14:textId="6F79A9DF" w:rsidR="00F76099" w:rsidRDefault="00BE3CE6">
          <w:pPr>
            <w:pStyle w:val="Kazalovsebine3"/>
            <w:tabs>
              <w:tab w:val="right" w:leader="dot" w:pos="9062"/>
            </w:tabs>
            <w:rPr>
              <w:rFonts w:eastAsiaTheme="minorEastAsia"/>
              <w:lang w:val="sl-SI" w:eastAsia="sl-SI"/>
            </w:rPr>
          </w:pPr>
          <w:hyperlink w:anchor="_Toc104504702" w:history="1">
            <w:r w:rsidR="00F76099" w:rsidRPr="00472EF9">
              <w:rPr>
                <w:rStyle w:val="Hiperpovezava"/>
              </w:rPr>
              <w:t>5.1.9 STORITVE (SERVICES)</w:t>
            </w:r>
            <w:r w:rsidR="00F76099">
              <w:rPr>
                <w:webHidden/>
              </w:rPr>
              <w:tab/>
            </w:r>
            <w:r w:rsidR="00F76099">
              <w:rPr>
                <w:webHidden/>
              </w:rPr>
              <w:fldChar w:fldCharType="begin"/>
            </w:r>
            <w:r w:rsidR="00F76099">
              <w:rPr>
                <w:webHidden/>
              </w:rPr>
              <w:instrText xml:space="preserve"> PAGEREF _Toc104504702 \h </w:instrText>
            </w:r>
            <w:r w:rsidR="00F76099">
              <w:rPr>
                <w:webHidden/>
              </w:rPr>
            </w:r>
            <w:r w:rsidR="00F76099">
              <w:rPr>
                <w:webHidden/>
              </w:rPr>
              <w:fldChar w:fldCharType="separate"/>
            </w:r>
            <w:r w:rsidR="007A06EA">
              <w:rPr>
                <w:webHidden/>
              </w:rPr>
              <w:t>128</w:t>
            </w:r>
            <w:r w:rsidR="00F76099">
              <w:rPr>
                <w:webHidden/>
              </w:rPr>
              <w:fldChar w:fldCharType="end"/>
            </w:r>
          </w:hyperlink>
        </w:p>
        <w:p w14:paraId="35D3DB63" w14:textId="4C5B541B" w:rsidR="00F76099" w:rsidRDefault="00BE3CE6">
          <w:pPr>
            <w:pStyle w:val="Kazalovsebine3"/>
            <w:tabs>
              <w:tab w:val="right" w:leader="dot" w:pos="9062"/>
            </w:tabs>
            <w:rPr>
              <w:rFonts w:eastAsiaTheme="minorEastAsia"/>
              <w:lang w:val="sl-SI" w:eastAsia="sl-SI"/>
            </w:rPr>
          </w:pPr>
          <w:hyperlink w:anchor="_Toc104504703" w:history="1">
            <w:r w:rsidR="00F76099" w:rsidRPr="00472EF9">
              <w:rPr>
                <w:rStyle w:val="Hiperpovezava"/>
              </w:rPr>
              <w:t>5.1.10 SPLETNO MESTO (WEB SITE)</w:t>
            </w:r>
            <w:r w:rsidR="00F76099">
              <w:rPr>
                <w:webHidden/>
              </w:rPr>
              <w:tab/>
            </w:r>
            <w:r w:rsidR="00F76099">
              <w:rPr>
                <w:webHidden/>
              </w:rPr>
              <w:fldChar w:fldCharType="begin"/>
            </w:r>
            <w:r w:rsidR="00F76099">
              <w:rPr>
                <w:webHidden/>
              </w:rPr>
              <w:instrText xml:space="preserve"> PAGEREF _Toc104504703 \h </w:instrText>
            </w:r>
            <w:r w:rsidR="00F76099">
              <w:rPr>
                <w:webHidden/>
              </w:rPr>
            </w:r>
            <w:r w:rsidR="00F76099">
              <w:rPr>
                <w:webHidden/>
              </w:rPr>
              <w:fldChar w:fldCharType="separate"/>
            </w:r>
            <w:r w:rsidR="007A06EA">
              <w:rPr>
                <w:webHidden/>
              </w:rPr>
              <w:t>128</w:t>
            </w:r>
            <w:r w:rsidR="00F76099">
              <w:rPr>
                <w:webHidden/>
              </w:rPr>
              <w:fldChar w:fldCharType="end"/>
            </w:r>
          </w:hyperlink>
        </w:p>
        <w:p w14:paraId="1B942B8D" w14:textId="003EE8A0" w:rsidR="00F76099" w:rsidRDefault="00BE3CE6">
          <w:pPr>
            <w:pStyle w:val="Kazalovsebine3"/>
            <w:tabs>
              <w:tab w:val="right" w:leader="dot" w:pos="9062"/>
            </w:tabs>
            <w:rPr>
              <w:rFonts w:eastAsiaTheme="minorEastAsia"/>
              <w:lang w:val="sl-SI" w:eastAsia="sl-SI"/>
            </w:rPr>
          </w:pPr>
          <w:hyperlink w:anchor="_Toc104504704" w:history="1">
            <w:r w:rsidR="00F76099" w:rsidRPr="00472EF9">
              <w:rPr>
                <w:rStyle w:val="Hiperpovezava"/>
              </w:rPr>
              <w:t>5.1.11 UPORABNIKI (USERS)</w:t>
            </w:r>
            <w:r w:rsidR="00F76099">
              <w:rPr>
                <w:webHidden/>
              </w:rPr>
              <w:tab/>
            </w:r>
            <w:r w:rsidR="00F76099">
              <w:rPr>
                <w:webHidden/>
              </w:rPr>
              <w:fldChar w:fldCharType="begin"/>
            </w:r>
            <w:r w:rsidR="00F76099">
              <w:rPr>
                <w:webHidden/>
              </w:rPr>
              <w:instrText xml:space="preserve"> PAGEREF _Toc104504704 \h </w:instrText>
            </w:r>
            <w:r w:rsidR="00F76099">
              <w:rPr>
                <w:webHidden/>
              </w:rPr>
            </w:r>
            <w:r w:rsidR="00F76099">
              <w:rPr>
                <w:webHidden/>
              </w:rPr>
              <w:fldChar w:fldCharType="separate"/>
            </w:r>
            <w:r w:rsidR="007A06EA">
              <w:rPr>
                <w:webHidden/>
              </w:rPr>
              <w:t>128</w:t>
            </w:r>
            <w:r w:rsidR="00F76099">
              <w:rPr>
                <w:webHidden/>
              </w:rPr>
              <w:fldChar w:fldCharType="end"/>
            </w:r>
          </w:hyperlink>
        </w:p>
        <w:p w14:paraId="551FAE88" w14:textId="6E10DD96" w:rsidR="00A70B78" w:rsidRDefault="00EF68FE" w:rsidP="00A70B78">
          <w:pPr>
            <w:pStyle w:val="Kazalovsebine3"/>
            <w:tabs>
              <w:tab w:val="right" w:leader="dot" w:pos="9062"/>
            </w:tabs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9E85EA3" w14:textId="35F00C96" w:rsidR="00EF68FE" w:rsidRDefault="00EF68FE" w:rsidP="001739A9">
      <w:pPr>
        <w:pStyle w:val="Naslov1"/>
      </w:pPr>
      <w:r>
        <w:br w:type="page"/>
      </w:r>
    </w:p>
    <w:p w14:paraId="32834319" w14:textId="630CBD2D" w:rsidR="001739A9" w:rsidRDefault="00EF68FE" w:rsidP="001739A9">
      <w:pPr>
        <w:pStyle w:val="Naslov1"/>
      </w:pPr>
      <w:bookmarkStart w:id="1" w:name="_Toc104504692"/>
      <w:r>
        <w:rPr>
          <w:caps w:val="0"/>
        </w:rPr>
        <w:lastRenderedPageBreak/>
        <w:t>5 GOOGLE BUSINESS</w:t>
      </w:r>
      <w:r w:rsidR="00E93583">
        <w:rPr>
          <w:caps w:val="0"/>
        </w:rPr>
        <w:t xml:space="preserve"> PROFILE</w:t>
      </w:r>
      <w:bookmarkEnd w:id="1"/>
    </w:p>
    <w:p w14:paraId="70B1E32C" w14:textId="0D61F10A" w:rsidR="001739A9" w:rsidRPr="001739A9" w:rsidRDefault="001739A9" w:rsidP="001739A9">
      <w:pPr>
        <w:pStyle w:val="Brezrazmikov"/>
        <w:rPr>
          <w:b/>
        </w:rPr>
      </w:pPr>
      <w:r w:rsidRPr="001739A9">
        <w:rPr>
          <w:b/>
        </w:rPr>
        <w:t xml:space="preserve">1. Od koga je orodje </w:t>
      </w:r>
      <w:r w:rsidR="00E93583">
        <w:rPr>
          <w:b/>
        </w:rPr>
        <w:t>Google Business Profile</w:t>
      </w:r>
      <w:r w:rsidRPr="001739A9">
        <w:rPr>
          <w:b/>
        </w:rPr>
        <w:t>?</w:t>
      </w:r>
    </w:p>
    <w:p w14:paraId="7364FC6A" w14:textId="29FDCB16" w:rsidR="001739A9" w:rsidRDefault="00E93583" w:rsidP="001739A9">
      <w:pPr>
        <w:pStyle w:val="Brezrazmikov"/>
      </w:pPr>
      <w:r>
        <w:t>Google Business Profile</w:t>
      </w:r>
      <w:r w:rsidR="001F69E7">
        <w:t xml:space="preserve"> je Googlovo orodje</w:t>
      </w:r>
      <w:r w:rsidR="001739A9">
        <w:t>.</w:t>
      </w:r>
      <w:r w:rsidR="001F69E7">
        <w:t xml:space="preserve"> </w:t>
      </w:r>
    </w:p>
    <w:p w14:paraId="0434669F" w14:textId="77777777" w:rsidR="001739A9" w:rsidRDefault="001739A9" w:rsidP="001739A9">
      <w:pPr>
        <w:pStyle w:val="Brezrazmikov"/>
      </w:pPr>
    </w:p>
    <w:p w14:paraId="69519BD4" w14:textId="21B15C4C" w:rsidR="001739A9" w:rsidRPr="001739A9" w:rsidRDefault="001739A9" w:rsidP="001739A9">
      <w:pPr>
        <w:pStyle w:val="Brezrazmikov"/>
        <w:rPr>
          <w:b/>
        </w:rPr>
      </w:pPr>
      <w:r w:rsidRPr="001739A9">
        <w:rPr>
          <w:b/>
        </w:rPr>
        <w:t xml:space="preserve">2. Kaj omogoča </w:t>
      </w:r>
      <w:r w:rsidR="00E93583">
        <w:rPr>
          <w:b/>
        </w:rPr>
        <w:t>Google Business Profile</w:t>
      </w:r>
      <w:r w:rsidRPr="001739A9">
        <w:rPr>
          <w:b/>
        </w:rPr>
        <w:t xml:space="preserve"> ljudem</w:t>
      </w:r>
      <w:r>
        <w:rPr>
          <w:b/>
        </w:rPr>
        <w:t>, ko vtipkajo neko ključno besedo</w:t>
      </w:r>
      <w:r w:rsidRPr="001739A9">
        <w:rPr>
          <w:b/>
        </w:rPr>
        <w:t>?</w:t>
      </w:r>
    </w:p>
    <w:p w14:paraId="7AD40B73" w14:textId="3F013D22" w:rsidR="001739A9" w:rsidRDefault="00E93583" w:rsidP="001739A9">
      <w:pPr>
        <w:pStyle w:val="Brezrazmikov"/>
      </w:pPr>
      <w:r>
        <w:t>Google Business Profile</w:t>
      </w:r>
      <w:r w:rsidR="001739A9">
        <w:t xml:space="preserve"> omogoča ljudem, ko vtipkajo neko</w:t>
      </w:r>
      <w:r w:rsidR="00BD27FD">
        <w:t xml:space="preserve"> ključno besedo</w:t>
      </w:r>
      <w:r w:rsidR="001739A9">
        <w:t>, da vidijo predstavitev najbolj priporočenih ponudnikov iskane:</w:t>
      </w:r>
    </w:p>
    <w:p w14:paraId="33C82926" w14:textId="77777777" w:rsidR="001739A9" w:rsidRDefault="001739A9" w:rsidP="001739A9">
      <w:pPr>
        <w:pStyle w:val="Brezrazmikov"/>
        <w:numPr>
          <w:ilvl w:val="0"/>
          <w:numId w:val="1"/>
        </w:numPr>
      </w:pPr>
      <w:r>
        <w:t xml:space="preserve">storitve ali </w:t>
      </w:r>
    </w:p>
    <w:p w14:paraId="20DF5FB6" w14:textId="77777777" w:rsidR="001739A9" w:rsidRDefault="001739A9" w:rsidP="001739A9">
      <w:pPr>
        <w:pStyle w:val="Brezrazmikov"/>
        <w:numPr>
          <w:ilvl w:val="0"/>
          <w:numId w:val="1"/>
        </w:numPr>
      </w:pPr>
      <w:r>
        <w:t>izdelka.</w:t>
      </w:r>
    </w:p>
    <w:p w14:paraId="346798D8" w14:textId="77777777" w:rsidR="001739A9" w:rsidRDefault="001739A9" w:rsidP="001739A9">
      <w:pPr>
        <w:pStyle w:val="Brezrazmikov"/>
      </w:pPr>
    </w:p>
    <w:p w14:paraId="055F5423" w14:textId="00580B63" w:rsidR="001739A9" w:rsidRPr="006F1E0A" w:rsidRDefault="006F1E0A" w:rsidP="001F69E7">
      <w:pPr>
        <w:pStyle w:val="Brezrazmikov"/>
        <w:rPr>
          <w:b/>
        </w:rPr>
      </w:pPr>
      <w:r w:rsidRPr="006F1E0A">
        <w:rPr>
          <w:b/>
        </w:rPr>
        <w:t xml:space="preserve">3. Ali je potrebo obiskati spletno stran ponudnika, če smo ga našli v </w:t>
      </w:r>
      <w:r w:rsidR="00E93583">
        <w:rPr>
          <w:b/>
        </w:rPr>
        <w:t>Google Business Profil</w:t>
      </w:r>
      <w:r w:rsidR="00D32E3A">
        <w:rPr>
          <w:b/>
        </w:rPr>
        <w:t>u</w:t>
      </w:r>
      <w:r w:rsidRPr="006F1E0A">
        <w:rPr>
          <w:b/>
        </w:rPr>
        <w:t>?</w:t>
      </w:r>
    </w:p>
    <w:p w14:paraId="352B8900" w14:textId="1763CF80" w:rsidR="009D5B65" w:rsidRDefault="009D5B65" w:rsidP="001F69E7">
      <w:pPr>
        <w:pStyle w:val="Brezrazmikov"/>
      </w:pPr>
      <w:r>
        <w:t xml:space="preserve">Ni potrebno obiskati spletno stran ponudnika, če smo ga našli v </w:t>
      </w:r>
      <w:r w:rsidR="00E93583">
        <w:t>Google Business Profile</w:t>
      </w:r>
      <w:r>
        <w:t>.</w:t>
      </w:r>
    </w:p>
    <w:p w14:paraId="62338703" w14:textId="77777777" w:rsidR="009D5B65" w:rsidRDefault="009D5B65" w:rsidP="001F69E7">
      <w:pPr>
        <w:pStyle w:val="Brezrazmikov"/>
      </w:pPr>
    </w:p>
    <w:p w14:paraId="6DCF58E7" w14:textId="06DC88D1" w:rsidR="0077071C" w:rsidRPr="0077071C" w:rsidRDefault="0077071C" w:rsidP="001F69E7">
      <w:pPr>
        <w:pStyle w:val="Brezrazmikov"/>
        <w:rPr>
          <w:b/>
        </w:rPr>
      </w:pPr>
      <w:r w:rsidRPr="0077071C">
        <w:rPr>
          <w:b/>
        </w:rPr>
        <w:t xml:space="preserve">4. Kaj je treba </w:t>
      </w:r>
      <w:r>
        <w:rPr>
          <w:b/>
        </w:rPr>
        <w:t xml:space="preserve">npr. </w:t>
      </w:r>
      <w:r w:rsidRPr="0077071C">
        <w:rPr>
          <w:b/>
        </w:rPr>
        <w:t>vtipkati v Google</w:t>
      </w:r>
      <w:r w:rsidR="00943A96">
        <w:rPr>
          <w:b/>
        </w:rPr>
        <w:t>, če želite videti Google Business Profile</w:t>
      </w:r>
      <w:r w:rsidRPr="0077071C">
        <w:rPr>
          <w:b/>
        </w:rPr>
        <w:t>?</w:t>
      </w:r>
    </w:p>
    <w:p w14:paraId="46927574" w14:textId="2437D421" w:rsidR="0077071C" w:rsidRPr="005E0675" w:rsidRDefault="0077071C" w:rsidP="00943A96">
      <w:pPr>
        <w:pStyle w:val="Brezrazmikov"/>
        <w:tabs>
          <w:tab w:val="left" w:pos="3240"/>
        </w:tabs>
      </w:pPr>
      <w:r>
        <w:t xml:space="preserve">V Google vtipkate npr. </w:t>
      </w:r>
      <w:r w:rsidR="00943A96">
        <w:t>elektroinstalacije, če želite videti Google Buiness Profile.</w:t>
      </w:r>
    </w:p>
    <w:p w14:paraId="7BB0AD64" w14:textId="77777777" w:rsidR="0077071C" w:rsidRDefault="0077071C" w:rsidP="001F69E7">
      <w:pPr>
        <w:pStyle w:val="Brezrazmikov"/>
      </w:pPr>
    </w:p>
    <w:p w14:paraId="43F8D5C1" w14:textId="04AB891E" w:rsidR="0077071C" w:rsidRPr="0077071C" w:rsidRDefault="0077071C" w:rsidP="001F69E7">
      <w:pPr>
        <w:pStyle w:val="Brezrazmikov"/>
        <w:rPr>
          <w:b/>
        </w:rPr>
      </w:pPr>
      <w:r w:rsidRPr="0077071C">
        <w:rPr>
          <w:b/>
        </w:rPr>
        <w:t>5. Kaj se pokaže pod oglasi</w:t>
      </w:r>
      <w:r>
        <w:rPr>
          <w:b/>
        </w:rPr>
        <w:t xml:space="preserve">, če ste vtipkali npr. </w:t>
      </w:r>
      <w:r w:rsidR="00CC477A">
        <w:rPr>
          <w:b/>
        </w:rPr>
        <w:t>opel</w:t>
      </w:r>
      <w:r>
        <w:rPr>
          <w:b/>
        </w:rPr>
        <w:t xml:space="preserve"> v Googl</w:t>
      </w:r>
      <w:r w:rsidR="00D32E3A">
        <w:rPr>
          <w:b/>
        </w:rPr>
        <w:t>u</w:t>
      </w:r>
      <w:r w:rsidRPr="0077071C">
        <w:rPr>
          <w:b/>
        </w:rPr>
        <w:t>?</w:t>
      </w:r>
    </w:p>
    <w:p w14:paraId="3C2D33D7" w14:textId="46E46B6F" w:rsidR="0077071C" w:rsidRDefault="0077071C" w:rsidP="001F69E7">
      <w:pPr>
        <w:pStyle w:val="Brezrazmikov"/>
      </w:pPr>
      <w:r>
        <w:t>Takoj pod oglasi se pokaže zemljevid, na katerem so z rdečimi oznakami prikazani najboljši ponudniki v vaši bližini</w:t>
      </w:r>
      <w:r w:rsidR="00CC477A">
        <w:t>, če gre za ključno besedo opel.</w:t>
      </w:r>
    </w:p>
    <w:p w14:paraId="2D2A9A12" w14:textId="77777777" w:rsidR="0077071C" w:rsidRDefault="0077071C" w:rsidP="001F69E7">
      <w:pPr>
        <w:pStyle w:val="Brezrazmikov"/>
      </w:pPr>
    </w:p>
    <w:p w14:paraId="56656BA5" w14:textId="079E0286" w:rsidR="0077071C" w:rsidRPr="0077071C" w:rsidRDefault="0077071C" w:rsidP="001F69E7">
      <w:pPr>
        <w:pStyle w:val="Brezrazmikov"/>
        <w:rPr>
          <w:b/>
        </w:rPr>
      </w:pPr>
      <w:r w:rsidRPr="0077071C">
        <w:rPr>
          <w:b/>
        </w:rPr>
        <w:t>6. Kaj je pod zemljevidom, če ste vtipkal</w:t>
      </w:r>
      <w:r>
        <w:rPr>
          <w:b/>
        </w:rPr>
        <w:t>i</w:t>
      </w:r>
      <w:r w:rsidRPr="0077071C">
        <w:rPr>
          <w:b/>
        </w:rPr>
        <w:t xml:space="preserve"> npr. </w:t>
      </w:r>
      <w:r w:rsidR="00CC477A">
        <w:rPr>
          <w:b/>
        </w:rPr>
        <w:t>opel</w:t>
      </w:r>
      <w:r w:rsidRPr="0077071C">
        <w:rPr>
          <w:b/>
        </w:rPr>
        <w:t xml:space="preserve"> v Google?</w:t>
      </w:r>
    </w:p>
    <w:p w14:paraId="0BDF813F" w14:textId="1CE77564" w:rsidR="0077071C" w:rsidRDefault="001F69E7" w:rsidP="001F69E7">
      <w:pPr>
        <w:pStyle w:val="Brezrazmikov"/>
      </w:pPr>
      <w:r>
        <w:t>Pod zemljevidom sledi predstavitev treh najbolje ocenjenih ponudnikov</w:t>
      </w:r>
      <w:r w:rsidR="00CC477A">
        <w:t>, če ste v Google vtipkali opel.</w:t>
      </w:r>
    </w:p>
    <w:p w14:paraId="186DFB5F" w14:textId="77777777" w:rsidR="0077071C" w:rsidRDefault="0077071C" w:rsidP="001F69E7">
      <w:pPr>
        <w:pStyle w:val="Brezrazmikov"/>
      </w:pPr>
    </w:p>
    <w:p w14:paraId="4E5128CD" w14:textId="2D2BFAC3" w:rsidR="0077071C" w:rsidRPr="0077071C" w:rsidRDefault="0077071C" w:rsidP="001F69E7">
      <w:pPr>
        <w:pStyle w:val="Brezrazmikov"/>
        <w:rPr>
          <w:b/>
        </w:rPr>
      </w:pPr>
      <w:r w:rsidRPr="0077071C">
        <w:rPr>
          <w:b/>
        </w:rPr>
        <w:t>7. Kje je običajno predstavljen najboljši</w:t>
      </w:r>
      <w:r w:rsidR="004B3AE0">
        <w:rPr>
          <w:b/>
        </w:rPr>
        <w:t xml:space="preserve"> ponudnik</w:t>
      </w:r>
      <w:r w:rsidRPr="0077071C">
        <w:rPr>
          <w:b/>
        </w:rPr>
        <w:t xml:space="preserve">, če ste vtipkali npr. </w:t>
      </w:r>
      <w:r w:rsidR="004B3AE0">
        <w:rPr>
          <w:b/>
        </w:rPr>
        <w:t>opel</w:t>
      </w:r>
      <w:r w:rsidRPr="0077071C">
        <w:rPr>
          <w:b/>
        </w:rPr>
        <w:t xml:space="preserve"> v Google?</w:t>
      </w:r>
    </w:p>
    <w:p w14:paraId="1A9730A5" w14:textId="09AEA884" w:rsidR="001F69E7" w:rsidRDefault="001F69E7" w:rsidP="001F69E7">
      <w:pPr>
        <w:pStyle w:val="Brezrazmikov"/>
      </w:pPr>
      <w:r>
        <w:t xml:space="preserve">Najboljši </w:t>
      </w:r>
      <w:r w:rsidR="00AD4809">
        <w:t xml:space="preserve">ponudnik </w:t>
      </w:r>
      <w:r>
        <w:t>je običaj</w:t>
      </w:r>
      <w:r w:rsidR="006244D3">
        <w:t xml:space="preserve">no </w:t>
      </w:r>
      <w:r>
        <w:t>predstavljen na sredini</w:t>
      </w:r>
      <w:r w:rsidR="00AD4809">
        <w:t>, če ste vtipkali opel v Google.</w:t>
      </w:r>
    </w:p>
    <w:p w14:paraId="3531DA32" w14:textId="77777777" w:rsidR="001F69E7" w:rsidRDefault="001F69E7" w:rsidP="001F69E7">
      <w:pPr>
        <w:pStyle w:val="Brezrazmikov"/>
      </w:pPr>
    </w:p>
    <w:p w14:paraId="548C891A" w14:textId="52415D84" w:rsidR="0077071C" w:rsidRPr="0077071C" w:rsidRDefault="0077071C" w:rsidP="001F69E7">
      <w:pPr>
        <w:pStyle w:val="Brezrazmikov"/>
        <w:rPr>
          <w:b/>
        </w:rPr>
      </w:pPr>
      <w:r w:rsidRPr="0077071C">
        <w:rPr>
          <w:b/>
        </w:rPr>
        <w:t xml:space="preserve">8. Kaj vidite za vsakega ponudnika, če ste vtipkali npr. </w:t>
      </w:r>
      <w:r w:rsidR="00AD4809">
        <w:rPr>
          <w:b/>
        </w:rPr>
        <w:t>opel</w:t>
      </w:r>
      <w:r w:rsidRPr="0077071C">
        <w:rPr>
          <w:b/>
        </w:rPr>
        <w:t xml:space="preserve"> v Google?</w:t>
      </w:r>
    </w:p>
    <w:p w14:paraId="2E749B97" w14:textId="77777777" w:rsidR="006244D3" w:rsidRDefault="001F69E7" w:rsidP="001F69E7">
      <w:pPr>
        <w:pStyle w:val="Brezrazmikov"/>
      </w:pPr>
      <w:r>
        <w:t xml:space="preserve">Za vsakega ponudnika vidite: </w:t>
      </w:r>
    </w:p>
    <w:p w14:paraId="4A81ADF9" w14:textId="77777777" w:rsidR="006244D3" w:rsidRDefault="001F69E7" w:rsidP="0077071C">
      <w:pPr>
        <w:pStyle w:val="Brezrazmikov"/>
        <w:numPr>
          <w:ilvl w:val="0"/>
          <w:numId w:val="2"/>
        </w:numPr>
      </w:pPr>
      <w:r>
        <w:t xml:space="preserve">ime podjetja, </w:t>
      </w:r>
    </w:p>
    <w:p w14:paraId="6BFBF32F" w14:textId="77777777" w:rsidR="0077071C" w:rsidRDefault="001F69E7" w:rsidP="0077071C">
      <w:pPr>
        <w:pStyle w:val="Brezrazmikov"/>
        <w:numPr>
          <w:ilvl w:val="0"/>
          <w:numId w:val="2"/>
        </w:numPr>
      </w:pPr>
      <w:r>
        <w:t>povprečno oceno (ang. rating),</w:t>
      </w:r>
    </w:p>
    <w:p w14:paraId="3BAD4816" w14:textId="77777777" w:rsidR="0077071C" w:rsidRDefault="001F69E7" w:rsidP="0077071C">
      <w:pPr>
        <w:pStyle w:val="Brezrazmikov"/>
        <w:numPr>
          <w:ilvl w:val="0"/>
          <w:numId w:val="2"/>
        </w:numPr>
      </w:pPr>
      <w:r>
        <w:t>število ljudi, ki so ponud</w:t>
      </w:r>
      <w:r w:rsidR="0077071C">
        <w:t xml:space="preserve">nika </w:t>
      </w:r>
      <w:r>
        <w:t>ocenili,</w:t>
      </w:r>
    </w:p>
    <w:p w14:paraId="01B35122" w14:textId="77777777" w:rsidR="0077071C" w:rsidRDefault="001F69E7" w:rsidP="0077071C">
      <w:pPr>
        <w:pStyle w:val="Brezrazmikov"/>
        <w:numPr>
          <w:ilvl w:val="0"/>
          <w:numId w:val="2"/>
        </w:numPr>
      </w:pPr>
      <w:r>
        <w:t>naslov,</w:t>
      </w:r>
    </w:p>
    <w:p w14:paraId="573C305C" w14:textId="77777777" w:rsidR="0077071C" w:rsidRDefault="001F69E7" w:rsidP="0077071C">
      <w:pPr>
        <w:pStyle w:val="Brezrazmikov"/>
        <w:numPr>
          <w:ilvl w:val="0"/>
          <w:numId w:val="2"/>
        </w:numPr>
      </w:pPr>
      <w:r>
        <w:t>telefonsko številko,</w:t>
      </w:r>
    </w:p>
    <w:p w14:paraId="3B181D4E" w14:textId="77777777" w:rsidR="0077071C" w:rsidRDefault="001F69E7" w:rsidP="0077071C">
      <w:pPr>
        <w:pStyle w:val="Brezrazmikov"/>
        <w:numPr>
          <w:ilvl w:val="0"/>
          <w:numId w:val="2"/>
        </w:numPr>
      </w:pPr>
      <w:r>
        <w:t>delovni čas,</w:t>
      </w:r>
    </w:p>
    <w:p w14:paraId="272908B0" w14:textId="77777777" w:rsidR="0077071C" w:rsidRDefault="001F69E7" w:rsidP="0077071C">
      <w:pPr>
        <w:pStyle w:val="Brezrazmikov"/>
        <w:numPr>
          <w:ilvl w:val="0"/>
          <w:numId w:val="2"/>
        </w:numPr>
      </w:pPr>
      <w:r>
        <w:t xml:space="preserve">povezavo do spletne strani ter </w:t>
      </w:r>
    </w:p>
    <w:p w14:paraId="6C3F091F" w14:textId="77777777" w:rsidR="001F69E7" w:rsidRDefault="001F69E7" w:rsidP="0077071C">
      <w:pPr>
        <w:pStyle w:val="Brezrazmikov"/>
        <w:numPr>
          <w:ilvl w:val="0"/>
          <w:numId w:val="2"/>
        </w:numPr>
      </w:pPr>
      <w:r>
        <w:t xml:space="preserve">navodila za pot </w:t>
      </w:r>
      <w:r w:rsidR="0077071C">
        <w:t xml:space="preserve">do </w:t>
      </w:r>
      <w:r>
        <w:t>ponudnika.</w:t>
      </w:r>
    </w:p>
    <w:p w14:paraId="494DEB83" w14:textId="77777777" w:rsidR="001F69E7" w:rsidRDefault="001F69E7" w:rsidP="001F69E7">
      <w:pPr>
        <w:pStyle w:val="Brezrazmikov"/>
      </w:pPr>
    </w:p>
    <w:p w14:paraId="4D50E72B" w14:textId="232B5E0C" w:rsidR="00731B2A" w:rsidRPr="00731B2A" w:rsidRDefault="00731B2A" w:rsidP="001F69E7">
      <w:pPr>
        <w:pStyle w:val="Brezrazmikov"/>
        <w:rPr>
          <w:b/>
        </w:rPr>
      </w:pPr>
      <w:r w:rsidRPr="00731B2A">
        <w:rPr>
          <w:b/>
        </w:rPr>
        <w:t>9. Kaj sledi p</w:t>
      </w:r>
      <w:r>
        <w:rPr>
          <w:b/>
        </w:rPr>
        <w:t>rikaz</w:t>
      </w:r>
      <w:r w:rsidR="005F2395">
        <w:rPr>
          <w:b/>
        </w:rPr>
        <w:t>om</w:t>
      </w:r>
      <w:r w:rsidRPr="00731B2A">
        <w:rPr>
          <w:b/>
        </w:rPr>
        <w:t>, npr. ime podjetja, povprečna ocena …?</w:t>
      </w:r>
    </w:p>
    <w:p w14:paraId="33C129A6" w14:textId="3F849B1F" w:rsidR="00843894" w:rsidRDefault="001F69E7" w:rsidP="001F69E7">
      <w:pPr>
        <w:pStyle w:val="Brezrazmikov"/>
      </w:pPr>
      <w:r>
        <w:t>Šele pod tem</w:t>
      </w:r>
      <w:r w:rsidR="005F2395">
        <w:t>i</w:t>
      </w:r>
      <w:r>
        <w:t xml:space="preserve"> prikaz</w:t>
      </w:r>
      <w:r w:rsidR="005F2395">
        <w:t>i</w:t>
      </w:r>
      <w:r>
        <w:t xml:space="preserve"> sledijo povezave do spletnih strani.</w:t>
      </w:r>
    </w:p>
    <w:p w14:paraId="146794A8" w14:textId="77777777" w:rsidR="00843894" w:rsidRDefault="00843894" w:rsidP="001F69E7">
      <w:pPr>
        <w:pStyle w:val="Brezrazmikov"/>
      </w:pPr>
    </w:p>
    <w:p w14:paraId="64BEB238" w14:textId="7D0685E8" w:rsidR="00731B2A" w:rsidRPr="00731B2A" w:rsidRDefault="00731B2A" w:rsidP="00731B2A">
      <w:pPr>
        <w:pStyle w:val="Brezrazmikov"/>
        <w:rPr>
          <w:b/>
        </w:rPr>
      </w:pPr>
      <w:r w:rsidRPr="00731B2A">
        <w:rPr>
          <w:b/>
        </w:rPr>
        <w:t>10. Ali ni nujno, da so podjetja, ki so prikazana na prvih treh mestih med povezavami ista podjetja, ki so prikazana v orodju Google Business</w:t>
      </w:r>
      <w:r w:rsidR="00D32E3A">
        <w:rPr>
          <w:b/>
        </w:rPr>
        <w:t xml:space="preserve"> Profile</w:t>
      </w:r>
      <w:r w:rsidRPr="00731B2A">
        <w:rPr>
          <w:b/>
        </w:rPr>
        <w:t>?</w:t>
      </w:r>
    </w:p>
    <w:p w14:paraId="02C7E93C" w14:textId="6D846CD9" w:rsidR="001F69E7" w:rsidRDefault="00731B2A" w:rsidP="001F69E7">
      <w:pPr>
        <w:pStyle w:val="Brezrazmikov"/>
      </w:pPr>
      <w:r>
        <w:t>P</w:t>
      </w:r>
      <w:r w:rsidR="001F69E7">
        <w:t xml:space="preserve">odjetja, ki </w:t>
      </w:r>
      <w:r>
        <w:t xml:space="preserve">so </w:t>
      </w:r>
      <w:r w:rsidR="001F69E7">
        <w:t>prikazana na prvih treh mestih med povezavami</w:t>
      </w:r>
      <w:r>
        <w:t xml:space="preserve"> niso nujno ista podjetja, ki so </w:t>
      </w:r>
      <w:r w:rsidR="001F69E7">
        <w:t>prikazana v orodju Google Business</w:t>
      </w:r>
      <w:r w:rsidR="005F2395">
        <w:t xml:space="preserve"> Profile</w:t>
      </w:r>
      <w:r w:rsidR="001F69E7">
        <w:t xml:space="preserve">. </w:t>
      </w:r>
    </w:p>
    <w:p w14:paraId="4A4B62EF" w14:textId="77777777" w:rsidR="001F69E7" w:rsidRDefault="001F69E7" w:rsidP="001F69E7">
      <w:pPr>
        <w:pStyle w:val="Brezrazmikov"/>
      </w:pPr>
    </w:p>
    <w:p w14:paraId="491F573F" w14:textId="5B50C1F4" w:rsidR="00731B2A" w:rsidRPr="00731B2A" w:rsidRDefault="00731B2A" w:rsidP="001F69E7">
      <w:pPr>
        <w:pStyle w:val="Brezrazmikov"/>
        <w:rPr>
          <w:b/>
        </w:rPr>
      </w:pPr>
      <w:r w:rsidRPr="00731B2A">
        <w:rPr>
          <w:b/>
        </w:rPr>
        <w:t>11. Katero prilo</w:t>
      </w:r>
      <w:r w:rsidR="005F2395">
        <w:rPr>
          <w:b/>
        </w:rPr>
        <w:t>ž</w:t>
      </w:r>
      <w:r w:rsidRPr="00731B2A">
        <w:rPr>
          <w:b/>
        </w:rPr>
        <w:t xml:space="preserve">nost predstavlja </w:t>
      </w:r>
      <w:r w:rsidR="00E93583">
        <w:rPr>
          <w:b/>
        </w:rPr>
        <w:t>Google Business Profile</w:t>
      </w:r>
      <w:r w:rsidR="00C950E1">
        <w:rPr>
          <w:b/>
        </w:rPr>
        <w:t xml:space="preserve"> glede uvrstitve na Google</w:t>
      </w:r>
      <w:r w:rsidRPr="00731B2A">
        <w:rPr>
          <w:b/>
        </w:rPr>
        <w:t>?</w:t>
      </w:r>
    </w:p>
    <w:p w14:paraId="5262F65C" w14:textId="78F694F6" w:rsidR="001F69E7" w:rsidRDefault="001F69E7" w:rsidP="001F69E7">
      <w:pPr>
        <w:pStyle w:val="Brezrazmikov"/>
      </w:pPr>
      <w:r>
        <w:t xml:space="preserve">Zaradi tega predstavlja </w:t>
      </w:r>
      <w:r w:rsidR="00E93583">
        <w:t>Google Business Profile</w:t>
      </w:r>
      <w:r>
        <w:t xml:space="preserve"> priložnost za vse ponudnike, ki jih Google ne prik</w:t>
      </w:r>
      <w:r w:rsidR="00731B2A">
        <w:t xml:space="preserve">azuje </w:t>
      </w:r>
      <w:r>
        <w:t>na prvem mestu med povezavami.</w:t>
      </w:r>
    </w:p>
    <w:p w14:paraId="39920588" w14:textId="77777777" w:rsidR="001F69E7" w:rsidRDefault="001F69E7" w:rsidP="001F69E7">
      <w:pPr>
        <w:pStyle w:val="Brezrazmikov"/>
      </w:pPr>
    </w:p>
    <w:p w14:paraId="31EB11A4" w14:textId="77777777" w:rsidR="001F69E7" w:rsidRDefault="001F69E7" w:rsidP="001F69E7">
      <w:pPr>
        <w:pStyle w:val="Brezrazmikov"/>
      </w:pPr>
    </w:p>
    <w:p w14:paraId="22109540" w14:textId="5C8AE1E0" w:rsidR="002E1644" w:rsidRPr="002E1644" w:rsidRDefault="002E1644" w:rsidP="001F69E7">
      <w:pPr>
        <w:pStyle w:val="Brezrazmikov"/>
        <w:rPr>
          <w:b/>
        </w:rPr>
      </w:pPr>
      <w:r w:rsidRPr="002E1644">
        <w:rPr>
          <w:b/>
        </w:rPr>
        <w:t xml:space="preserve">12. Kaj boste storili, če boste želeli več izvedeti o najboljše ocenjenem ponudniku v </w:t>
      </w:r>
      <w:r w:rsidR="00E93583">
        <w:rPr>
          <w:b/>
        </w:rPr>
        <w:t>Google Business Profil</w:t>
      </w:r>
      <w:r w:rsidR="00835C4F">
        <w:rPr>
          <w:b/>
        </w:rPr>
        <w:t>u</w:t>
      </w:r>
      <w:r w:rsidRPr="002E1644">
        <w:rPr>
          <w:b/>
        </w:rPr>
        <w:t>?</w:t>
      </w:r>
    </w:p>
    <w:p w14:paraId="713A7577" w14:textId="55BB482A" w:rsidR="001F69E7" w:rsidRDefault="002E1644" w:rsidP="001F69E7">
      <w:pPr>
        <w:pStyle w:val="Brezrazmikov"/>
      </w:pPr>
      <w:r>
        <w:t xml:space="preserve">Zdaj ste torej videli, kateri ponudnik je najbolje ocenjen. </w:t>
      </w:r>
      <w:r w:rsidR="001F69E7">
        <w:t>Verjetno boste želeli izvedeti več o njem, zato boste njegovo ime vpisali v Google.</w:t>
      </w:r>
    </w:p>
    <w:p w14:paraId="6AB93F6D" w14:textId="77777777" w:rsidR="001F69E7" w:rsidRDefault="001F69E7" w:rsidP="001F69E7">
      <w:pPr>
        <w:pStyle w:val="Brezrazmikov"/>
      </w:pPr>
    </w:p>
    <w:p w14:paraId="5FC339B3" w14:textId="0076435B" w:rsidR="002E1644" w:rsidRPr="00417562" w:rsidRDefault="00417562" w:rsidP="001F69E7">
      <w:pPr>
        <w:pStyle w:val="Brezrazmikov"/>
        <w:rPr>
          <w:b/>
        </w:rPr>
      </w:pPr>
      <w:r w:rsidRPr="00417562">
        <w:rPr>
          <w:b/>
        </w:rPr>
        <w:t xml:space="preserve">13. </w:t>
      </w:r>
      <w:r w:rsidR="002E1644" w:rsidRPr="00417562">
        <w:rPr>
          <w:b/>
        </w:rPr>
        <w:t xml:space="preserve">Kaj vam prikaže </w:t>
      </w:r>
      <w:r w:rsidR="00E93583">
        <w:rPr>
          <w:b/>
        </w:rPr>
        <w:t>Google Business Profile</w:t>
      </w:r>
      <w:r w:rsidRPr="00417562">
        <w:rPr>
          <w:b/>
        </w:rPr>
        <w:t>, če boste ime podjetja vpisali v Google?</w:t>
      </w:r>
    </w:p>
    <w:p w14:paraId="5F896097" w14:textId="0532B92C" w:rsidR="002E1644" w:rsidRDefault="001F69E7" w:rsidP="001F69E7">
      <w:pPr>
        <w:pStyle w:val="Brezrazmikov"/>
      </w:pPr>
      <w:r>
        <w:t xml:space="preserve">Tokrat naredi </w:t>
      </w:r>
      <w:r w:rsidR="00E93583">
        <w:t>Google Business Profile</w:t>
      </w:r>
      <w:r>
        <w:t xml:space="preserve"> še dodaten korak in vam prikaže mini spletno predstavit</w:t>
      </w:r>
      <w:r w:rsidR="002E1644">
        <w:t xml:space="preserve">ev </w:t>
      </w:r>
      <w:r>
        <w:t>podjetja, ki ga iščete.</w:t>
      </w:r>
    </w:p>
    <w:p w14:paraId="344B7585" w14:textId="77777777" w:rsidR="002E1644" w:rsidRDefault="002E1644" w:rsidP="001F69E7">
      <w:pPr>
        <w:pStyle w:val="Brezrazmikov"/>
      </w:pPr>
    </w:p>
    <w:p w14:paraId="4DE84209" w14:textId="77777777" w:rsidR="007063CC" w:rsidRPr="007063CC" w:rsidRDefault="007063CC" w:rsidP="001F69E7">
      <w:pPr>
        <w:pStyle w:val="Brezrazmikov"/>
        <w:rPr>
          <w:b/>
        </w:rPr>
      </w:pPr>
      <w:r w:rsidRPr="007063CC">
        <w:rPr>
          <w:b/>
        </w:rPr>
        <w:t>14. Kje boste videli predstavitev podjetja, če uporabljate Google na računalniku?</w:t>
      </w:r>
    </w:p>
    <w:p w14:paraId="623A417D" w14:textId="77777777" w:rsidR="007063CC" w:rsidRDefault="002E1644" w:rsidP="001F69E7">
      <w:pPr>
        <w:pStyle w:val="Brezrazmikov"/>
      </w:pPr>
      <w:r>
        <w:t>V</w:t>
      </w:r>
      <w:r w:rsidR="001F69E7">
        <w:t xml:space="preserve"> kolikor Google uporabljate na računalniku, boste na desni strani ekrana vid</w:t>
      </w:r>
      <w:r>
        <w:t xml:space="preserve">eli </w:t>
      </w:r>
      <w:r w:rsidR="001F69E7">
        <w:t>predstavitev podjetja</w:t>
      </w:r>
      <w:r w:rsidR="007063CC">
        <w:t>.</w:t>
      </w:r>
    </w:p>
    <w:p w14:paraId="6FEF39AA" w14:textId="77777777" w:rsidR="007063CC" w:rsidRDefault="007063CC" w:rsidP="001F69E7">
      <w:pPr>
        <w:pStyle w:val="Brezrazmikov"/>
      </w:pPr>
    </w:p>
    <w:p w14:paraId="4784261E" w14:textId="5BF028F2" w:rsidR="007063CC" w:rsidRPr="007063CC" w:rsidRDefault="007063CC" w:rsidP="001F69E7">
      <w:pPr>
        <w:pStyle w:val="Brezrazmikov"/>
        <w:rPr>
          <w:b/>
        </w:rPr>
      </w:pPr>
      <w:r w:rsidRPr="007063CC">
        <w:rPr>
          <w:b/>
        </w:rPr>
        <w:t xml:space="preserve">15. Kam bo segala predstavitev podjetja v </w:t>
      </w:r>
      <w:r w:rsidR="00E93583">
        <w:rPr>
          <w:b/>
        </w:rPr>
        <w:t>Google Business Profile</w:t>
      </w:r>
      <w:r w:rsidRPr="007063CC">
        <w:rPr>
          <w:b/>
        </w:rPr>
        <w:t>, če boste uporabljali računalnik?</w:t>
      </w:r>
    </w:p>
    <w:p w14:paraId="33B73460" w14:textId="13D77C33" w:rsidR="001F69E7" w:rsidRDefault="007063CC" w:rsidP="001F69E7">
      <w:pPr>
        <w:pStyle w:val="Brezrazmikov"/>
      </w:pPr>
      <w:r>
        <w:t>Predstavitev podjetja v Google Busines</w:t>
      </w:r>
      <w:r w:rsidR="001F69E7">
        <w:t xml:space="preserve"> </w:t>
      </w:r>
      <w:r w:rsidR="00C36957">
        <w:t xml:space="preserve">Profilu </w:t>
      </w:r>
      <w:r w:rsidR="001F69E7">
        <w:t>bo navzdol segala še preko vidnega polja ekrana.</w:t>
      </w:r>
    </w:p>
    <w:p w14:paraId="16611ACC" w14:textId="77777777" w:rsidR="001F69E7" w:rsidRDefault="001F69E7" w:rsidP="001F69E7">
      <w:pPr>
        <w:pStyle w:val="Brezrazmikov"/>
      </w:pPr>
    </w:p>
    <w:p w14:paraId="264DC85F" w14:textId="3FDA6C3F" w:rsidR="007063CC" w:rsidRPr="007063CC" w:rsidRDefault="007063CC" w:rsidP="001F69E7">
      <w:pPr>
        <w:pStyle w:val="Brezrazmikov"/>
        <w:rPr>
          <w:b/>
        </w:rPr>
      </w:pPr>
      <w:r w:rsidRPr="007063CC">
        <w:rPr>
          <w:b/>
        </w:rPr>
        <w:t xml:space="preserve">16. Kje bo predstavitev </w:t>
      </w:r>
      <w:r w:rsidR="00E93583">
        <w:rPr>
          <w:b/>
        </w:rPr>
        <w:t>Google Business Profile</w:t>
      </w:r>
      <w:r w:rsidRPr="007063CC">
        <w:rPr>
          <w:b/>
        </w:rPr>
        <w:t xml:space="preserve"> predstavljen na mobilnem telefonu?</w:t>
      </w:r>
    </w:p>
    <w:p w14:paraId="110CAA33" w14:textId="77777777" w:rsidR="001F69E7" w:rsidRDefault="001F69E7" w:rsidP="001F69E7">
      <w:pPr>
        <w:pStyle w:val="Brezrazmikov"/>
      </w:pPr>
      <w:r>
        <w:t>Na mobilnem telefonu pa bo ista predstavitev prikazana takoj pod oglasi na Googlu.</w:t>
      </w:r>
    </w:p>
    <w:p w14:paraId="2DEA1728" w14:textId="77777777" w:rsidR="001F69E7" w:rsidRDefault="001F69E7" w:rsidP="001F69E7">
      <w:pPr>
        <w:pStyle w:val="Brezrazmikov"/>
      </w:pPr>
    </w:p>
    <w:p w14:paraId="08872EF4" w14:textId="4D248D54" w:rsidR="006E2999" w:rsidRPr="006E2999" w:rsidRDefault="006E2999" w:rsidP="001F69E7">
      <w:pPr>
        <w:pStyle w:val="Brezrazmikov"/>
        <w:rPr>
          <w:b/>
        </w:rPr>
      </w:pPr>
      <w:r w:rsidRPr="006E2999">
        <w:rPr>
          <w:b/>
        </w:rPr>
        <w:t xml:space="preserve">17. Kaj vse vidite </w:t>
      </w:r>
      <w:r>
        <w:rPr>
          <w:b/>
        </w:rPr>
        <w:t xml:space="preserve">oziroma lahko dodate </w:t>
      </w:r>
      <w:r w:rsidRPr="006E2999">
        <w:rPr>
          <w:b/>
        </w:rPr>
        <w:t xml:space="preserve">v </w:t>
      </w:r>
      <w:r w:rsidR="00E93583">
        <w:rPr>
          <w:b/>
        </w:rPr>
        <w:t>Google Business Profile</w:t>
      </w:r>
      <w:r w:rsidRPr="006E2999">
        <w:rPr>
          <w:b/>
        </w:rPr>
        <w:t>, če boste ime podjetja vpisali v Google?</w:t>
      </w:r>
    </w:p>
    <w:p w14:paraId="4520FCD0" w14:textId="4CC47683" w:rsidR="00EF68FE" w:rsidRDefault="001F69E7" w:rsidP="001F69E7">
      <w:pPr>
        <w:pStyle w:val="Brezrazmikov"/>
      </w:pPr>
      <w:r>
        <w:t>Za iskano podjetje najprej vidite</w:t>
      </w:r>
      <w:r w:rsidR="00FE6549">
        <w:t xml:space="preserve"> v Google Business Profile, če boste ime podjetja vpisali v Google</w:t>
      </w:r>
      <w:r w:rsidR="00EF68FE">
        <w:t>:</w:t>
      </w:r>
    </w:p>
    <w:p w14:paraId="1D8F9DEB" w14:textId="77777777" w:rsidR="00EF68FE" w:rsidRDefault="001F69E7" w:rsidP="006E2999">
      <w:pPr>
        <w:pStyle w:val="Brezrazmikov"/>
        <w:numPr>
          <w:ilvl w:val="0"/>
          <w:numId w:val="3"/>
        </w:numPr>
      </w:pPr>
      <w:r>
        <w:t xml:space="preserve">fotografije, </w:t>
      </w:r>
    </w:p>
    <w:p w14:paraId="29A9F87E" w14:textId="77777777" w:rsidR="00EF68FE" w:rsidRDefault="001F69E7" w:rsidP="006E2999">
      <w:pPr>
        <w:pStyle w:val="Brezrazmikov"/>
        <w:numPr>
          <w:ilvl w:val="0"/>
          <w:numId w:val="3"/>
        </w:numPr>
      </w:pPr>
      <w:r>
        <w:t xml:space="preserve">lokacijo, </w:t>
      </w:r>
    </w:p>
    <w:p w14:paraId="78AED57C" w14:textId="77777777" w:rsidR="00EF68FE" w:rsidRDefault="001F69E7" w:rsidP="006E2999">
      <w:pPr>
        <w:pStyle w:val="Brezrazmikov"/>
        <w:numPr>
          <w:ilvl w:val="0"/>
          <w:numId w:val="3"/>
        </w:numPr>
      </w:pPr>
      <w:r>
        <w:t xml:space="preserve">ime podjetja, </w:t>
      </w:r>
    </w:p>
    <w:p w14:paraId="6640DC79" w14:textId="77777777" w:rsidR="00EF68FE" w:rsidRDefault="001F69E7" w:rsidP="006E2999">
      <w:pPr>
        <w:pStyle w:val="Brezrazmikov"/>
        <w:numPr>
          <w:ilvl w:val="0"/>
          <w:numId w:val="3"/>
        </w:numPr>
      </w:pPr>
      <w:r>
        <w:t xml:space="preserve">povezavo do spletne strani, </w:t>
      </w:r>
    </w:p>
    <w:p w14:paraId="6156F37C" w14:textId="77777777" w:rsidR="00EF68FE" w:rsidRDefault="001F69E7" w:rsidP="006E2999">
      <w:pPr>
        <w:pStyle w:val="Brezrazmikov"/>
        <w:numPr>
          <w:ilvl w:val="0"/>
          <w:numId w:val="3"/>
        </w:numPr>
      </w:pPr>
      <w:r>
        <w:t>na</w:t>
      </w:r>
      <w:r w:rsidR="00EF68FE">
        <w:t xml:space="preserve">vodila </w:t>
      </w:r>
      <w:r>
        <w:t xml:space="preserve">za pot, </w:t>
      </w:r>
    </w:p>
    <w:p w14:paraId="5FC7BA9B" w14:textId="77777777" w:rsidR="00EF68FE" w:rsidRDefault="001F69E7" w:rsidP="006E2999">
      <w:pPr>
        <w:pStyle w:val="Brezrazmikov"/>
        <w:numPr>
          <w:ilvl w:val="0"/>
          <w:numId w:val="3"/>
        </w:numPr>
      </w:pPr>
      <w:r>
        <w:t xml:space="preserve">povprečno oceno, </w:t>
      </w:r>
    </w:p>
    <w:p w14:paraId="0C4EAEFE" w14:textId="77777777" w:rsidR="00EF68FE" w:rsidRDefault="001F69E7" w:rsidP="006E2999">
      <w:pPr>
        <w:pStyle w:val="Brezrazmikov"/>
        <w:numPr>
          <w:ilvl w:val="0"/>
          <w:numId w:val="3"/>
        </w:numPr>
      </w:pPr>
      <w:r>
        <w:t xml:space="preserve">število ocen oz. mnenj, </w:t>
      </w:r>
    </w:p>
    <w:p w14:paraId="419C0237" w14:textId="77777777" w:rsidR="00EF68FE" w:rsidRDefault="001F69E7" w:rsidP="006E2999">
      <w:pPr>
        <w:pStyle w:val="Brezrazmikov"/>
        <w:numPr>
          <w:ilvl w:val="0"/>
          <w:numId w:val="3"/>
        </w:numPr>
      </w:pPr>
      <w:r>
        <w:t xml:space="preserve">popoln poštni naslov, </w:t>
      </w:r>
    </w:p>
    <w:p w14:paraId="190DDDD0" w14:textId="77777777" w:rsidR="006E2999" w:rsidRDefault="001F69E7" w:rsidP="006E2999">
      <w:pPr>
        <w:pStyle w:val="Brezrazmikov"/>
        <w:numPr>
          <w:ilvl w:val="0"/>
          <w:numId w:val="3"/>
        </w:numPr>
      </w:pPr>
      <w:r>
        <w:t xml:space="preserve">delovni čas in </w:t>
      </w:r>
    </w:p>
    <w:p w14:paraId="44032245" w14:textId="77777777" w:rsidR="001F69E7" w:rsidRDefault="001F69E7" w:rsidP="006E2999">
      <w:pPr>
        <w:pStyle w:val="Brezrazmikov"/>
        <w:numPr>
          <w:ilvl w:val="0"/>
          <w:numId w:val="3"/>
        </w:numPr>
      </w:pPr>
      <w:r>
        <w:t>telefonsko šte</w:t>
      </w:r>
      <w:r w:rsidR="00EF68FE">
        <w:t>vilko.</w:t>
      </w:r>
    </w:p>
    <w:p w14:paraId="47468343" w14:textId="77777777" w:rsidR="00EF68FE" w:rsidRDefault="00EF68FE" w:rsidP="001F69E7">
      <w:pPr>
        <w:pStyle w:val="Brezrazmikov"/>
      </w:pPr>
    </w:p>
    <w:p w14:paraId="77268524" w14:textId="77777777" w:rsidR="00EF68FE" w:rsidRDefault="001F69E7" w:rsidP="001F69E7">
      <w:pPr>
        <w:pStyle w:val="Brezrazmikov"/>
      </w:pPr>
      <w:r>
        <w:t>Poleg tega vidite še</w:t>
      </w:r>
      <w:r w:rsidR="00EF68FE">
        <w:t>:</w:t>
      </w:r>
    </w:p>
    <w:p w14:paraId="1BCEB42F" w14:textId="77777777" w:rsidR="001F69E7" w:rsidRDefault="001F69E7" w:rsidP="006E2999">
      <w:pPr>
        <w:pStyle w:val="Brezrazmikov"/>
        <w:numPr>
          <w:ilvl w:val="0"/>
          <w:numId w:val="4"/>
        </w:numPr>
      </w:pPr>
      <w:r>
        <w:t>vsa vprašanja, ki jih podjetju postavijo obiskovalci in odgovore podjetja na n</w:t>
      </w:r>
      <w:r w:rsidR="00EF68FE">
        <w:t>jih;</w:t>
      </w:r>
    </w:p>
    <w:p w14:paraId="63E33D86" w14:textId="77777777" w:rsidR="00EF68FE" w:rsidRDefault="001F69E7" w:rsidP="006E2999">
      <w:pPr>
        <w:pStyle w:val="Brezrazmikov"/>
        <w:numPr>
          <w:ilvl w:val="0"/>
          <w:numId w:val="4"/>
        </w:numPr>
      </w:pPr>
      <w:r>
        <w:t>vidite vse ocene predhodnih obiskovalcev</w:t>
      </w:r>
      <w:r w:rsidR="006E2999">
        <w:t>;</w:t>
      </w:r>
    </w:p>
    <w:p w14:paraId="1FBC1E57" w14:textId="77777777" w:rsidR="001F69E7" w:rsidRDefault="006E2999" w:rsidP="006E2999">
      <w:pPr>
        <w:pStyle w:val="Brezrazmikov"/>
        <w:numPr>
          <w:ilvl w:val="0"/>
          <w:numId w:val="4"/>
        </w:numPr>
      </w:pPr>
      <w:r>
        <w:t>s</w:t>
      </w:r>
      <w:r w:rsidR="001F69E7">
        <w:t xml:space="preserve"> klikom na gumb »Napiši mnenje« lahko </w:t>
      </w:r>
      <w:r w:rsidR="00EF68FE">
        <w:t xml:space="preserve">tudi </w:t>
      </w:r>
      <w:r w:rsidR="001F69E7">
        <w:t>samo oddate mnenje.</w:t>
      </w:r>
    </w:p>
    <w:p w14:paraId="0EE4AF39" w14:textId="77777777" w:rsidR="001F69E7" w:rsidRDefault="001F69E7" w:rsidP="001F69E7">
      <w:pPr>
        <w:pStyle w:val="Brezrazmikov"/>
      </w:pPr>
    </w:p>
    <w:p w14:paraId="7622D959" w14:textId="77777777" w:rsidR="006E2999" w:rsidRDefault="001F69E7" w:rsidP="001F69E7">
      <w:pPr>
        <w:pStyle w:val="Brezrazmikov"/>
      </w:pPr>
      <w:r>
        <w:t xml:space="preserve">Kot lastnik podjetja lahko dodate elemente, ki še bolj podrobno predstavijo vaše podjetje: </w:t>
      </w:r>
    </w:p>
    <w:p w14:paraId="31F91BA7" w14:textId="77777777" w:rsidR="00EF68FE" w:rsidRDefault="001F69E7" w:rsidP="006E2999">
      <w:pPr>
        <w:pStyle w:val="Brezrazmikov"/>
        <w:numPr>
          <w:ilvl w:val="0"/>
          <w:numId w:val="5"/>
        </w:numPr>
      </w:pPr>
      <w:r>
        <w:t xml:space="preserve">npr. logotip ali </w:t>
      </w:r>
    </w:p>
    <w:p w14:paraId="3CA693EF" w14:textId="77777777" w:rsidR="001F69E7" w:rsidRDefault="001F69E7" w:rsidP="006E2999">
      <w:pPr>
        <w:pStyle w:val="Brezrazmikov"/>
        <w:numPr>
          <w:ilvl w:val="0"/>
          <w:numId w:val="5"/>
        </w:numPr>
      </w:pPr>
      <w:r>
        <w:t>prikaz izdelkov v drsniku (ang. slider), kjer lahko fotografijam dodate tudi opise vaše ponu</w:t>
      </w:r>
      <w:r w:rsidR="00EF68FE">
        <w:t>dbe.</w:t>
      </w:r>
    </w:p>
    <w:p w14:paraId="5D860F7D" w14:textId="77777777" w:rsidR="001F69E7" w:rsidRDefault="001F69E7" w:rsidP="001F69E7">
      <w:pPr>
        <w:pStyle w:val="Brezrazmikov"/>
      </w:pPr>
    </w:p>
    <w:p w14:paraId="7B0D1C2D" w14:textId="53811D34" w:rsidR="001F69E7" w:rsidRPr="0047724B" w:rsidRDefault="0047724B" w:rsidP="001F69E7">
      <w:pPr>
        <w:pStyle w:val="Brezrazmikov"/>
        <w:rPr>
          <w:b/>
        </w:rPr>
      </w:pPr>
      <w:r w:rsidRPr="0047724B">
        <w:rPr>
          <w:b/>
        </w:rPr>
        <w:t xml:space="preserve">18. </w:t>
      </w:r>
      <w:r w:rsidR="001F69E7" w:rsidRPr="0047724B">
        <w:rPr>
          <w:b/>
        </w:rPr>
        <w:t xml:space="preserve">Kaj je rezultat </w:t>
      </w:r>
      <w:r w:rsidR="00E93583">
        <w:rPr>
          <w:b/>
        </w:rPr>
        <w:t>Google Business Profil</w:t>
      </w:r>
      <w:r w:rsidR="00C91631">
        <w:rPr>
          <w:b/>
        </w:rPr>
        <w:t>a</w:t>
      </w:r>
      <w:r w:rsidR="001F69E7" w:rsidRPr="0047724B">
        <w:rPr>
          <w:b/>
        </w:rPr>
        <w:t>?</w:t>
      </w:r>
    </w:p>
    <w:p w14:paraId="40FEEE85" w14:textId="77777777" w:rsidR="001F69E7" w:rsidRDefault="001F69E7" w:rsidP="001F69E7">
      <w:pPr>
        <w:pStyle w:val="Brezrazmikov"/>
      </w:pPr>
      <w:r>
        <w:t xml:space="preserve">Obiskovalcem sploh ni treba obiskati vaše spletne strani in že dobijo vse informacije kar na </w:t>
      </w:r>
      <w:r w:rsidR="00EF68FE">
        <w:t xml:space="preserve">prvi </w:t>
      </w:r>
      <w:r>
        <w:t>strani Googla</w:t>
      </w:r>
      <w:r w:rsidR="00EF68FE">
        <w:t>.</w:t>
      </w:r>
    </w:p>
    <w:p w14:paraId="0F114E0B" w14:textId="77777777" w:rsidR="001F69E7" w:rsidRDefault="001F69E7" w:rsidP="001F69E7">
      <w:pPr>
        <w:pStyle w:val="Brezrazmikov"/>
      </w:pPr>
    </w:p>
    <w:p w14:paraId="25EBBACA" w14:textId="77777777" w:rsidR="0047724B" w:rsidRPr="0047724B" w:rsidRDefault="0047724B" w:rsidP="001F69E7">
      <w:pPr>
        <w:pStyle w:val="Brezrazmikov"/>
        <w:rPr>
          <w:b/>
        </w:rPr>
      </w:pPr>
      <w:r w:rsidRPr="0047724B">
        <w:rPr>
          <w:b/>
        </w:rPr>
        <w:t>19. Kako so včasih stranke dobile prvi vtis o podjetju?</w:t>
      </w:r>
    </w:p>
    <w:p w14:paraId="5F699319" w14:textId="77777777" w:rsidR="0047724B" w:rsidRDefault="001F69E7" w:rsidP="001F69E7">
      <w:pPr>
        <w:pStyle w:val="Brezrazmikov"/>
      </w:pPr>
      <w:r>
        <w:t xml:space="preserve">Včasih so stranke prvi vtis o podjetju dobile šele, ko so vašo spletno stran dejansko obiskale. </w:t>
      </w:r>
    </w:p>
    <w:p w14:paraId="703D1D5E" w14:textId="77777777" w:rsidR="0047724B" w:rsidRDefault="0047724B" w:rsidP="001F69E7">
      <w:pPr>
        <w:pStyle w:val="Brezrazmikov"/>
      </w:pPr>
    </w:p>
    <w:p w14:paraId="739C7F94" w14:textId="77777777" w:rsidR="0047724B" w:rsidRDefault="0047724B" w:rsidP="001F69E7">
      <w:pPr>
        <w:pStyle w:val="Brezrazmikov"/>
      </w:pPr>
    </w:p>
    <w:p w14:paraId="55D74846" w14:textId="77777777" w:rsidR="0047724B" w:rsidRDefault="0047724B" w:rsidP="001F69E7">
      <w:pPr>
        <w:pStyle w:val="Brezrazmikov"/>
      </w:pPr>
    </w:p>
    <w:p w14:paraId="341BEAA4" w14:textId="22C296E6" w:rsidR="00CC4314" w:rsidRPr="00CC4314" w:rsidRDefault="00CC4314" w:rsidP="001F69E7">
      <w:pPr>
        <w:pStyle w:val="Brezrazmikov"/>
        <w:rPr>
          <w:b/>
        </w:rPr>
      </w:pPr>
      <w:r w:rsidRPr="00CC4314">
        <w:rPr>
          <w:b/>
        </w:rPr>
        <w:t>2</w:t>
      </w:r>
      <w:r w:rsidR="00835C4F">
        <w:rPr>
          <w:b/>
        </w:rPr>
        <w:t>0</w:t>
      </w:r>
      <w:r w:rsidRPr="00CC4314">
        <w:rPr>
          <w:b/>
        </w:rPr>
        <w:t xml:space="preserve">. Katere aktivnosti so nujno potrebne v zvezi z </w:t>
      </w:r>
      <w:r w:rsidR="00E93583">
        <w:rPr>
          <w:b/>
        </w:rPr>
        <w:t>Google Business Profil</w:t>
      </w:r>
      <w:r w:rsidR="00835C4F">
        <w:rPr>
          <w:b/>
        </w:rPr>
        <w:t>om</w:t>
      </w:r>
      <w:r w:rsidRPr="00CC4314">
        <w:rPr>
          <w:b/>
        </w:rPr>
        <w:t>?</w:t>
      </w:r>
    </w:p>
    <w:p w14:paraId="2E0570B1" w14:textId="5DF69482" w:rsidR="00CC4314" w:rsidRDefault="00CC4314" w:rsidP="001F69E7">
      <w:pPr>
        <w:pStyle w:val="Brezrazmikov"/>
      </w:pPr>
      <w:r>
        <w:t xml:space="preserve">V zvezi z </w:t>
      </w:r>
      <w:r w:rsidR="00E93583">
        <w:t>Google Business Profile</w:t>
      </w:r>
      <w:r>
        <w:t xml:space="preserve"> profilom so nujno potrebne naslednje aktivnosti:</w:t>
      </w:r>
    </w:p>
    <w:p w14:paraId="21C10B59" w14:textId="78731134" w:rsidR="00CC4314" w:rsidRDefault="001F69E7" w:rsidP="00CC4314">
      <w:pPr>
        <w:pStyle w:val="Brezrazmikov"/>
        <w:numPr>
          <w:ilvl w:val="0"/>
          <w:numId w:val="6"/>
        </w:numPr>
      </w:pPr>
      <w:r>
        <w:t xml:space="preserve">ustvarite </w:t>
      </w:r>
      <w:r w:rsidR="00CC4314">
        <w:t xml:space="preserve">si </w:t>
      </w:r>
      <w:r w:rsidR="00E93583">
        <w:t>Google Business Profi</w:t>
      </w:r>
      <w:r w:rsidR="00835C4F">
        <w:t>le</w:t>
      </w:r>
      <w:r>
        <w:t>,</w:t>
      </w:r>
    </w:p>
    <w:p w14:paraId="05DD0F08" w14:textId="77777777" w:rsidR="00CC4314" w:rsidRDefault="001F69E7" w:rsidP="00CC4314">
      <w:pPr>
        <w:pStyle w:val="Brezrazmikov"/>
        <w:numPr>
          <w:ilvl w:val="0"/>
          <w:numId w:val="6"/>
        </w:numPr>
      </w:pPr>
      <w:r>
        <w:t xml:space="preserve">ga uredite in </w:t>
      </w:r>
    </w:p>
    <w:p w14:paraId="0C965424" w14:textId="77777777" w:rsidR="00CC4314" w:rsidRDefault="001F69E7" w:rsidP="00CC4314">
      <w:pPr>
        <w:pStyle w:val="Brezrazmikov"/>
        <w:numPr>
          <w:ilvl w:val="0"/>
          <w:numId w:val="6"/>
        </w:numPr>
      </w:pPr>
      <w:r>
        <w:t>na njem redno objavljate ter</w:t>
      </w:r>
    </w:p>
    <w:p w14:paraId="7E269F53" w14:textId="77777777" w:rsidR="00CC4314" w:rsidRDefault="001F69E7" w:rsidP="00CC4314">
      <w:pPr>
        <w:pStyle w:val="Brezrazmikov"/>
        <w:numPr>
          <w:ilvl w:val="0"/>
          <w:numId w:val="6"/>
        </w:numPr>
      </w:pPr>
      <w:r>
        <w:t>aktivno pridobiva</w:t>
      </w:r>
      <w:r w:rsidR="00CC4314">
        <w:t>j</w:t>
      </w:r>
      <w:r>
        <w:t>te oce</w:t>
      </w:r>
      <w:r w:rsidR="00EF68FE">
        <w:t xml:space="preserve">ne s </w:t>
      </w:r>
      <w:r>
        <w:t>strani vaših kupcev.</w:t>
      </w:r>
    </w:p>
    <w:p w14:paraId="2ABB2079" w14:textId="77777777" w:rsidR="00CC4314" w:rsidRDefault="00CC4314" w:rsidP="001F69E7">
      <w:pPr>
        <w:pStyle w:val="Brezrazmikov"/>
      </w:pPr>
    </w:p>
    <w:p w14:paraId="67D99C65" w14:textId="73B64DDB" w:rsidR="00CC4314" w:rsidRPr="00CC4314" w:rsidRDefault="00CC4314" w:rsidP="001F69E7">
      <w:pPr>
        <w:pStyle w:val="Brezrazmikov"/>
        <w:rPr>
          <w:b/>
        </w:rPr>
      </w:pPr>
      <w:r w:rsidRPr="00CC4314">
        <w:rPr>
          <w:b/>
        </w:rPr>
        <w:t>2</w:t>
      </w:r>
      <w:r w:rsidR="00835C4F">
        <w:rPr>
          <w:b/>
        </w:rPr>
        <w:t>1</w:t>
      </w:r>
      <w:r w:rsidRPr="00CC4314">
        <w:rPr>
          <w:b/>
        </w:rPr>
        <w:t xml:space="preserve">. O čem prepričate ljudi, če imate urejen </w:t>
      </w:r>
      <w:r w:rsidR="00E93583">
        <w:rPr>
          <w:b/>
        </w:rPr>
        <w:t>Google Business Profile</w:t>
      </w:r>
      <w:r w:rsidRPr="00CC4314">
        <w:rPr>
          <w:b/>
        </w:rPr>
        <w:t>?</w:t>
      </w:r>
    </w:p>
    <w:p w14:paraId="2251B1C0" w14:textId="77777777" w:rsidR="001F69E7" w:rsidRDefault="001F69E7" w:rsidP="001F69E7">
      <w:pPr>
        <w:pStyle w:val="Brezrazmikov"/>
      </w:pPr>
      <w:r>
        <w:t>S tem prepričate ljudi, da sploh obiščejo vašo spletno stran.</w:t>
      </w:r>
    </w:p>
    <w:p w14:paraId="331CCB2C" w14:textId="77777777" w:rsidR="001F69E7" w:rsidRDefault="001F69E7" w:rsidP="001F69E7">
      <w:pPr>
        <w:pStyle w:val="Brezrazmikov"/>
      </w:pPr>
    </w:p>
    <w:p w14:paraId="72AB2834" w14:textId="30D0FD80" w:rsidR="001F69E7" w:rsidRDefault="00EF68FE" w:rsidP="00EF68FE">
      <w:pPr>
        <w:pStyle w:val="Naslov2"/>
      </w:pPr>
      <w:bookmarkStart w:id="2" w:name="_Toc104504693"/>
      <w:r>
        <w:t xml:space="preserve">5.1 USTVARITE </w:t>
      </w:r>
      <w:r w:rsidR="00E93583">
        <w:t>GOOGLE BUSINESS PROFILE</w:t>
      </w:r>
      <w:bookmarkEnd w:id="2"/>
    </w:p>
    <w:p w14:paraId="2B324F33" w14:textId="23C4BE2C" w:rsidR="001F69E7" w:rsidRDefault="001F69E7" w:rsidP="001F69E7">
      <w:pPr>
        <w:pStyle w:val="Brezrazmikov"/>
      </w:pPr>
    </w:p>
    <w:p w14:paraId="4DC07281" w14:textId="5622474E" w:rsidR="005B0E09" w:rsidRPr="00357B5B" w:rsidRDefault="005B0E09" w:rsidP="001F69E7">
      <w:pPr>
        <w:pStyle w:val="Brezrazmikov"/>
        <w:rPr>
          <w:b/>
        </w:rPr>
      </w:pPr>
      <w:r w:rsidRPr="00357B5B">
        <w:rPr>
          <w:b/>
        </w:rPr>
        <w:t xml:space="preserve">1. Kaj je potrebno vtipkati </w:t>
      </w:r>
      <w:r w:rsidR="00357B5B" w:rsidRPr="00357B5B">
        <w:rPr>
          <w:b/>
        </w:rPr>
        <w:t>v Google, da najdemo domeno orodja Google Business Profile?</w:t>
      </w:r>
    </w:p>
    <w:p w14:paraId="44151831" w14:textId="7BC50582" w:rsidR="001F69E7" w:rsidRDefault="001F69E7" w:rsidP="001F69E7">
      <w:pPr>
        <w:pStyle w:val="Brezrazmikov"/>
      </w:pPr>
      <w:r>
        <w:t>Najprej v Google vtipkate »</w:t>
      </w:r>
      <w:r w:rsidR="00E93583">
        <w:t>Google Business Profile</w:t>
      </w:r>
      <w:r>
        <w:t>«, da najdete domeno tega orodja.</w:t>
      </w:r>
    </w:p>
    <w:p w14:paraId="784DE045" w14:textId="7C166C8D" w:rsidR="001F69E7" w:rsidRDefault="001F69E7" w:rsidP="001F69E7">
      <w:pPr>
        <w:pStyle w:val="Brezrazmikov"/>
      </w:pPr>
    </w:p>
    <w:p w14:paraId="034F48AD" w14:textId="26B5CB88" w:rsidR="00357B5B" w:rsidRPr="00357B5B" w:rsidRDefault="00357B5B" w:rsidP="001F69E7">
      <w:pPr>
        <w:pStyle w:val="Brezrazmikov"/>
        <w:rPr>
          <w:b/>
        </w:rPr>
      </w:pPr>
      <w:r w:rsidRPr="00357B5B">
        <w:rPr>
          <w:b/>
        </w:rPr>
        <w:t>2. Kako ustvarite Google Business Profile?</w:t>
      </w:r>
    </w:p>
    <w:p w14:paraId="7D795E61" w14:textId="29E2B194" w:rsidR="001F69E7" w:rsidRDefault="00357B5B" w:rsidP="001F69E7">
      <w:pPr>
        <w:pStyle w:val="Brezrazmikov"/>
      </w:pPr>
      <w:r>
        <w:t xml:space="preserve">Google Business </w:t>
      </w:r>
      <w:r w:rsidR="001F69E7">
        <w:t>Profil</w:t>
      </w:r>
      <w:r>
        <w:t>e</w:t>
      </w:r>
      <w:r w:rsidR="001F69E7">
        <w:t xml:space="preserve"> enostavno ustvarite tako, da se v orodje vpišete z vašim Gmail e-naslovom (ki ste ga upor</w:t>
      </w:r>
      <w:r w:rsidR="00CC4314">
        <w:t>abili</w:t>
      </w:r>
      <w:r>
        <w:t xml:space="preserve"> </w:t>
      </w:r>
      <w:r w:rsidR="001F69E7">
        <w:t>tudi za druga Googlova orodja).</w:t>
      </w:r>
    </w:p>
    <w:p w14:paraId="3426A254" w14:textId="78C3411F" w:rsidR="001F69E7" w:rsidRDefault="001F69E7" w:rsidP="001F69E7">
      <w:pPr>
        <w:pStyle w:val="Brezrazmikov"/>
      </w:pPr>
    </w:p>
    <w:p w14:paraId="75A6319A" w14:textId="2575EBE6" w:rsidR="00357B5B" w:rsidRPr="00357B5B" w:rsidRDefault="00357B5B" w:rsidP="001F69E7">
      <w:pPr>
        <w:pStyle w:val="Brezrazmikov"/>
        <w:rPr>
          <w:b/>
        </w:rPr>
      </w:pPr>
      <w:r w:rsidRPr="00357B5B">
        <w:rPr>
          <w:b/>
        </w:rPr>
        <w:t>3. Kaj vse lahko določite za ime vašega Google Business Profila?</w:t>
      </w:r>
    </w:p>
    <w:p w14:paraId="58EBB5F4" w14:textId="4418DFA7" w:rsidR="00357B5B" w:rsidRDefault="001F69E7" w:rsidP="001F69E7">
      <w:pPr>
        <w:pStyle w:val="Brezrazmikov"/>
      </w:pPr>
      <w:r>
        <w:t xml:space="preserve">Za ime vašega </w:t>
      </w:r>
      <w:r w:rsidR="00357B5B">
        <w:t>Google Business Profila</w:t>
      </w:r>
      <w:r>
        <w:t xml:space="preserve"> določite</w:t>
      </w:r>
      <w:r w:rsidR="00357B5B">
        <w:t>:</w:t>
      </w:r>
    </w:p>
    <w:p w14:paraId="61A08413" w14:textId="77777777" w:rsidR="00357B5B" w:rsidRDefault="001F69E7" w:rsidP="00357B5B">
      <w:pPr>
        <w:pStyle w:val="Brezrazmikov"/>
        <w:numPr>
          <w:ilvl w:val="0"/>
          <w:numId w:val="8"/>
        </w:numPr>
      </w:pPr>
      <w:r>
        <w:t xml:space="preserve">ime vaše znamke oz. </w:t>
      </w:r>
    </w:p>
    <w:p w14:paraId="6CDDC97D" w14:textId="3C5BC047" w:rsidR="00357B5B" w:rsidRDefault="00696424" w:rsidP="00357B5B">
      <w:pPr>
        <w:pStyle w:val="Brezrazmikov"/>
        <w:numPr>
          <w:ilvl w:val="0"/>
          <w:numId w:val="8"/>
        </w:numPr>
      </w:pPr>
      <w:r>
        <w:t xml:space="preserve">naziv </w:t>
      </w:r>
      <w:r w:rsidR="001F69E7">
        <w:t xml:space="preserve">podjetja. </w:t>
      </w:r>
    </w:p>
    <w:p w14:paraId="492E4A5B" w14:textId="66BE7CB7" w:rsidR="001F69E7" w:rsidRDefault="001F69E7" w:rsidP="00357B5B">
      <w:pPr>
        <w:pStyle w:val="Brezrazmikov"/>
        <w:numPr>
          <w:ilvl w:val="0"/>
          <w:numId w:val="8"/>
        </w:numPr>
      </w:pPr>
      <w:r>
        <w:t>Uporabite pa lahko tudi trik in na zač</w:t>
      </w:r>
      <w:r w:rsidR="00CC4314">
        <w:t xml:space="preserve">etek </w:t>
      </w:r>
      <w:r>
        <w:t>imena vstavite vašo ključno besedo, pri iskanju katere bi želeli bi</w:t>
      </w:r>
      <w:r w:rsidR="0082397C">
        <w:t>t</w:t>
      </w:r>
      <w:r>
        <w:t>i med prvimi prikazi na Goo</w:t>
      </w:r>
      <w:r w:rsidR="00CC4314">
        <w:t>glu.</w:t>
      </w:r>
    </w:p>
    <w:p w14:paraId="0FE756BC" w14:textId="77777777" w:rsidR="001F69E7" w:rsidRDefault="001F69E7" w:rsidP="001F69E7">
      <w:pPr>
        <w:pStyle w:val="Brezrazmikov"/>
      </w:pPr>
    </w:p>
    <w:p w14:paraId="38F71D53" w14:textId="77777777" w:rsidR="001F69E7" w:rsidRDefault="001F69E7" w:rsidP="001F69E7">
      <w:pPr>
        <w:pStyle w:val="Brezrazmikov"/>
      </w:pPr>
      <w:r>
        <w:t xml:space="preserve">Primer: </w:t>
      </w:r>
    </w:p>
    <w:p w14:paraId="7B2CC760" w14:textId="55C54A4D" w:rsidR="001F69E7" w:rsidRDefault="001F69E7" w:rsidP="001F69E7">
      <w:pPr>
        <w:pStyle w:val="Brezrazmikov"/>
      </w:pPr>
      <w:r>
        <w:t>Lesena okna - ime znamke</w:t>
      </w:r>
      <w:r w:rsidR="00357B5B">
        <w:t xml:space="preserve"> npr. Jelovica</w:t>
      </w:r>
      <w:r>
        <w:t>.</w:t>
      </w:r>
    </w:p>
    <w:p w14:paraId="7FE99FFD" w14:textId="65D268D8" w:rsidR="001F69E7" w:rsidRDefault="001F69E7" w:rsidP="001F69E7">
      <w:pPr>
        <w:pStyle w:val="Brezrazmikov"/>
      </w:pPr>
    </w:p>
    <w:p w14:paraId="540D01A8" w14:textId="261DF8C9" w:rsidR="003B1035" w:rsidRPr="003B1035" w:rsidRDefault="003B1035" w:rsidP="001F69E7">
      <w:pPr>
        <w:pStyle w:val="Brezrazmikov"/>
        <w:rPr>
          <w:b/>
        </w:rPr>
      </w:pPr>
      <w:r w:rsidRPr="003B1035">
        <w:rPr>
          <w:b/>
        </w:rPr>
        <w:t>4. Kaj se odpre, ko se vpišete v Google Business Profile</w:t>
      </w:r>
      <w:r w:rsidR="003A44E7">
        <w:rPr>
          <w:b/>
        </w:rPr>
        <w:t>, če ne mislimo na osnovne nastavitve</w:t>
      </w:r>
      <w:r w:rsidRPr="003B1035">
        <w:rPr>
          <w:b/>
        </w:rPr>
        <w:t>?</w:t>
      </w:r>
    </w:p>
    <w:p w14:paraId="40AB9F53" w14:textId="7010724D" w:rsidR="001F69E7" w:rsidRDefault="003B1035" w:rsidP="001F69E7">
      <w:pPr>
        <w:pStyle w:val="Brezrazmikov"/>
      </w:pPr>
      <w:r>
        <w:t>Ko se vpišete v Google Business Profile,</w:t>
      </w:r>
      <w:r w:rsidR="001F69E7">
        <w:t xml:space="preserve"> se odpre </w:t>
      </w:r>
      <w:r w:rsidR="00C80EAE">
        <w:t>nadzorna plošča</w:t>
      </w:r>
      <w:r w:rsidR="003A44E7">
        <w:t xml:space="preserve">, ki je </w:t>
      </w:r>
      <w:r w:rsidR="001F69E7">
        <w:t>v začetni kategoriji Domov.</w:t>
      </w:r>
    </w:p>
    <w:p w14:paraId="130C1B15" w14:textId="4FD11328" w:rsidR="001F69E7" w:rsidRDefault="001F69E7" w:rsidP="001F69E7">
      <w:pPr>
        <w:pStyle w:val="Brezrazmikov"/>
      </w:pPr>
    </w:p>
    <w:p w14:paraId="22D8BC61" w14:textId="3A9D651C" w:rsidR="003B1035" w:rsidRPr="00A1272D" w:rsidRDefault="00A1272D" w:rsidP="001F69E7">
      <w:pPr>
        <w:pStyle w:val="Brezrazmikov"/>
        <w:rPr>
          <w:b/>
        </w:rPr>
      </w:pPr>
      <w:r w:rsidRPr="00A1272D">
        <w:rPr>
          <w:b/>
        </w:rPr>
        <w:t>5. Kaj se nahaja na levi strani, ko smo odprli Google Business Profile?</w:t>
      </w:r>
    </w:p>
    <w:p w14:paraId="0901523C" w14:textId="77777777" w:rsidR="00A1272D" w:rsidRDefault="001F69E7" w:rsidP="001F69E7">
      <w:pPr>
        <w:pStyle w:val="Brezrazmikov"/>
      </w:pPr>
      <w:r>
        <w:t xml:space="preserve">Na levi strani je meni z vsemi kategorijami. </w:t>
      </w:r>
    </w:p>
    <w:p w14:paraId="656FEB7A" w14:textId="77777777" w:rsidR="00A1272D" w:rsidRDefault="00A1272D" w:rsidP="001F69E7">
      <w:pPr>
        <w:pStyle w:val="Brezrazmikov"/>
      </w:pPr>
    </w:p>
    <w:p w14:paraId="31C9712B" w14:textId="20127FF3" w:rsidR="00A1272D" w:rsidRPr="00A1272D" w:rsidRDefault="00A1272D" w:rsidP="001F69E7">
      <w:pPr>
        <w:pStyle w:val="Brezrazmikov"/>
        <w:rPr>
          <w:b/>
        </w:rPr>
      </w:pPr>
      <w:r w:rsidRPr="00A1272D">
        <w:rPr>
          <w:b/>
        </w:rPr>
        <w:t xml:space="preserve">6. Kaj </w:t>
      </w:r>
      <w:r w:rsidR="003A44E7">
        <w:rPr>
          <w:b/>
        </w:rPr>
        <w:t>počnemo</w:t>
      </w:r>
      <w:r w:rsidRPr="00A1272D">
        <w:rPr>
          <w:b/>
        </w:rPr>
        <w:t xml:space="preserve"> s temi kategorijami?</w:t>
      </w:r>
    </w:p>
    <w:p w14:paraId="499993E4" w14:textId="77777777" w:rsidR="00A1272D" w:rsidRDefault="00A1272D" w:rsidP="001F69E7">
      <w:pPr>
        <w:pStyle w:val="Brezrazmikov"/>
      </w:pPr>
      <w:r>
        <w:t>V te kategorijie je potrebno, npr.:</w:t>
      </w:r>
    </w:p>
    <w:p w14:paraId="49205E34" w14:textId="77777777" w:rsidR="00A1272D" w:rsidRDefault="001F69E7" w:rsidP="00A1272D">
      <w:pPr>
        <w:pStyle w:val="Brezrazmikov"/>
        <w:numPr>
          <w:ilvl w:val="0"/>
          <w:numId w:val="9"/>
        </w:numPr>
      </w:pPr>
      <w:r>
        <w:t>naloži</w:t>
      </w:r>
      <w:r w:rsidR="00A1272D">
        <w:t>ti</w:t>
      </w:r>
      <w:r>
        <w:t xml:space="preserve"> fotografij</w:t>
      </w:r>
      <w:r w:rsidR="00A1272D">
        <w:t>e</w:t>
      </w:r>
      <w:r>
        <w:t xml:space="preserve">, </w:t>
      </w:r>
    </w:p>
    <w:p w14:paraId="1DD4ACEE" w14:textId="77777777" w:rsidR="00A1272D" w:rsidRDefault="001F69E7" w:rsidP="00A1272D">
      <w:pPr>
        <w:pStyle w:val="Brezrazmikov"/>
        <w:numPr>
          <w:ilvl w:val="0"/>
          <w:numId w:val="9"/>
        </w:numPr>
      </w:pPr>
      <w:r>
        <w:t>d</w:t>
      </w:r>
      <w:r w:rsidR="006D062A">
        <w:t>oda</w:t>
      </w:r>
      <w:r w:rsidR="00A1272D">
        <w:t>ti</w:t>
      </w:r>
      <w:r w:rsidR="006D062A">
        <w:t xml:space="preserve"> </w:t>
      </w:r>
      <w:r>
        <w:t>opis</w:t>
      </w:r>
      <w:r w:rsidR="00A1272D">
        <w:t>e</w:t>
      </w:r>
      <w:r>
        <w:t xml:space="preserve"> in </w:t>
      </w:r>
    </w:p>
    <w:p w14:paraId="4E07328F" w14:textId="44B4AFBE" w:rsidR="001E31B1" w:rsidRDefault="001F69E7" w:rsidP="001E31B1">
      <w:pPr>
        <w:pStyle w:val="Brezrazmikov"/>
        <w:numPr>
          <w:ilvl w:val="0"/>
          <w:numId w:val="9"/>
        </w:numPr>
      </w:pPr>
      <w:r>
        <w:t>povezav</w:t>
      </w:r>
      <w:r w:rsidR="00A1272D">
        <w:t>e</w:t>
      </w:r>
      <w:r>
        <w:t xml:space="preserve"> do svoje spletne strani.</w:t>
      </w:r>
    </w:p>
    <w:p w14:paraId="62C6DF1E" w14:textId="77777777" w:rsidR="001E31B1" w:rsidRDefault="001E31B1" w:rsidP="001E31B1">
      <w:pPr>
        <w:pStyle w:val="Brezrazmikov"/>
      </w:pPr>
    </w:p>
    <w:p w14:paraId="56CBA690" w14:textId="77777777" w:rsidR="001F69E7" w:rsidRDefault="00824E5B" w:rsidP="00824E5B">
      <w:pPr>
        <w:pStyle w:val="Naslov3"/>
      </w:pPr>
      <w:bookmarkStart w:id="3" w:name="_Toc104504694"/>
      <w:r>
        <w:t>5.1.1 DOMOV (HOME)</w:t>
      </w:r>
      <w:bookmarkEnd w:id="3"/>
    </w:p>
    <w:p w14:paraId="5DC1CA16" w14:textId="77777777" w:rsidR="001F69E7" w:rsidRDefault="001F69E7" w:rsidP="001F69E7">
      <w:pPr>
        <w:pStyle w:val="Brezrazmikov"/>
      </w:pPr>
      <w:r>
        <w:t xml:space="preserve">Povsem na vrhu vidite sledeče možnosti: </w:t>
      </w:r>
    </w:p>
    <w:p w14:paraId="6E729DC8" w14:textId="77777777" w:rsidR="001F69E7" w:rsidRDefault="001F69E7" w:rsidP="001F69E7">
      <w:pPr>
        <w:pStyle w:val="Brezrazmikov"/>
      </w:pPr>
    </w:p>
    <w:p w14:paraId="3E1C0229" w14:textId="77777777" w:rsidR="001F69E7" w:rsidRPr="00824E5B" w:rsidRDefault="00824E5B" w:rsidP="001F69E7">
      <w:pPr>
        <w:pStyle w:val="Brezrazmikov"/>
        <w:rPr>
          <w:b/>
          <w:u w:val="single"/>
        </w:rPr>
      </w:pPr>
      <w:r w:rsidRPr="00824E5B">
        <w:rPr>
          <w:b/>
          <w:u w:val="single"/>
        </w:rPr>
        <w:t xml:space="preserve">1. </w:t>
      </w:r>
      <w:r w:rsidR="001F69E7" w:rsidRPr="00824E5B">
        <w:rPr>
          <w:b/>
          <w:u w:val="single"/>
        </w:rPr>
        <w:t>Ustvari objavo (Posts)</w:t>
      </w:r>
    </w:p>
    <w:p w14:paraId="538BA627" w14:textId="31B39C1C" w:rsidR="001F69E7" w:rsidRDefault="001F69E7" w:rsidP="001F69E7">
      <w:pPr>
        <w:pStyle w:val="Brezrazmikov"/>
      </w:pPr>
    </w:p>
    <w:p w14:paraId="52789EE9" w14:textId="721AF416" w:rsidR="005615C3" w:rsidRPr="00F47077" w:rsidRDefault="00F47077" w:rsidP="001F69E7">
      <w:pPr>
        <w:pStyle w:val="Brezrazmikov"/>
        <w:rPr>
          <w:b/>
        </w:rPr>
      </w:pPr>
      <w:r w:rsidRPr="00F47077">
        <w:rPr>
          <w:b/>
        </w:rPr>
        <w:t xml:space="preserve">1. Čemu je podobna </w:t>
      </w:r>
      <w:r>
        <w:rPr>
          <w:b/>
        </w:rPr>
        <w:t xml:space="preserve">priprava </w:t>
      </w:r>
      <w:r w:rsidRPr="00F47077">
        <w:rPr>
          <w:b/>
        </w:rPr>
        <w:t>objav</w:t>
      </w:r>
      <w:r>
        <w:rPr>
          <w:b/>
        </w:rPr>
        <w:t>e</w:t>
      </w:r>
      <w:r w:rsidRPr="00F47077">
        <w:rPr>
          <w:b/>
        </w:rPr>
        <w:t xml:space="preserve"> v Google Business Profil</w:t>
      </w:r>
      <w:r>
        <w:rPr>
          <w:b/>
        </w:rPr>
        <w:t>u</w:t>
      </w:r>
      <w:r w:rsidRPr="00F47077">
        <w:rPr>
          <w:b/>
        </w:rPr>
        <w:t>?</w:t>
      </w:r>
    </w:p>
    <w:p w14:paraId="1A0D4038" w14:textId="77777777" w:rsidR="00F47077" w:rsidRDefault="001F69E7" w:rsidP="001F69E7">
      <w:pPr>
        <w:pStyle w:val="Brezrazmikov"/>
      </w:pPr>
      <w:r>
        <w:t xml:space="preserve">Objavo naredite podobno kot na Facebooku. </w:t>
      </w:r>
    </w:p>
    <w:p w14:paraId="143F52EA" w14:textId="77777777" w:rsidR="00F47077" w:rsidRDefault="00F47077" w:rsidP="001F69E7">
      <w:pPr>
        <w:pStyle w:val="Brezrazmikov"/>
      </w:pPr>
    </w:p>
    <w:p w14:paraId="6837412C" w14:textId="77777777" w:rsidR="00F47077" w:rsidRDefault="00F47077" w:rsidP="001F69E7">
      <w:pPr>
        <w:pStyle w:val="Brezrazmikov"/>
      </w:pPr>
    </w:p>
    <w:p w14:paraId="71FF9F35" w14:textId="77777777" w:rsidR="00F47077" w:rsidRDefault="00F47077" w:rsidP="001F69E7">
      <w:pPr>
        <w:pStyle w:val="Brezrazmikov"/>
      </w:pPr>
    </w:p>
    <w:p w14:paraId="690C98DF" w14:textId="6FB7ABD4" w:rsidR="00F47077" w:rsidRPr="00F47077" w:rsidRDefault="00F47077" w:rsidP="001F69E7">
      <w:pPr>
        <w:pStyle w:val="Brezrazmikov"/>
        <w:rPr>
          <w:b/>
        </w:rPr>
      </w:pPr>
      <w:r w:rsidRPr="00F47077">
        <w:rPr>
          <w:b/>
        </w:rPr>
        <w:t>2. Kaj se bo zgodilo, če boste redno objavljali na Google Business Profilu?</w:t>
      </w:r>
    </w:p>
    <w:p w14:paraId="1262BF5E" w14:textId="0C608903" w:rsidR="00F47077" w:rsidRDefault="001F69E7" w:rsidP="001F69E7">
      <w:pPr>
        <w:pStyle w:val="Brezrazmikov"/>
      </w:pPr>
      <w:r>
        <w:t>Bolj redno kot boste objavljali</w:t>
      </w:r>
      <w:r w:rsidR="00F47077">
        <w:t xml:space="preserve"> na GBP</w:t>
      </w:r>
      <w:r>
        <w:t>, bolje bo Google</w:t>
      </w:r>
      <w:r w:rsidR="00F47077">
        <w:t>:</w:t>
      </w:r>
    </w:p>
    <w:p w14:paraId="377C5D7F" w14:textId="77777777" w:rsidR="00F47077" w:rsidRDefault="001F69E7" w:rsidP="00F47077">
      <w:pPr>
        <w:pStyle w:val="Brezrazmikov"/>
        <w:numPr>
          <w:ilvl w:val="0"/>
          <w:numId w:val="10"/>
        </w:numPr>
      </w:pPr>
      <w:r>
        <w:t>oc</w:t>
      </w:r>
      <w:r w:rsidR="00824E5B">
        <w:t xml:space="preserve">enil </w:t>
      </w:r>
      <w:r>
        <w:t xml:space="preserve">vaš profil in </w:t>
      </w:r>
    </w:p>
    <w:p w14:paraId="2F71F60B" w14:textId="48C48DAF" w:rsidR="001F69E7" w:rsidRDefault="001F69E7" w:rsidP="00F47077">
      <w:pPr>
        <w:pStyle w:val="Brezrazmikov"/>
        <w:numPr>
          <w:ilvl w:val="0"/>
          <w:numId w:val="10"/>
        </w:numPr>
      </w:pPr>
      <w:r>
        <w:t>več možnosti imate, da se vaše podjetje pojavi na prvih mestih.</w:t>
      </w:r>
    </w:p>
    <w:p w14:paraId="41F8CF99" w14:textId="6E74EF29" w:rsidR="001F69E7" w:rsidRDefault="001F69E7" w:rsidP="001F69E7">
      <w:pPr>
        <w:pStyle w:val="Brezrazmikov"/>
      </w:pPr>
    </w:p>
    <w:p w14:paraId="1707E525" w14:textId="110A4D2A" w:rsidR="00F47077" w:rsidRPr="00F47077" w:rsidRDefault="00F47077" w:rsidP="001F69E7">
      <w:pPr>
        <w:pStyle w:val="Brezrazmikov"/>
        <w:rPr>
          <w:b/>
        </w:rPr>
      </w:pPr>
      <w:r w:rsidRPr="00F47077">
        <w:rPr>
          <w:b/>
        </w:rPr>
        <w:t>3. Katere vsebine obljavljajte na GBP?</w:t>
      </w:r>
    </w:p>
    <w:p w14:paraId="014104FD" w14:textId="77777777" w:rsidR="001F69E7" w:rsidRDefault="00824E5B" w:rsidP="001F69E7">
      <w:pPr>
        <w:pStyle w:val="Brezrazmikov"/>
      </w:pPr>
      <w:r>
        <w:t>O</w:t>
      </w:r>
      <w:r w:rsidR="001F69E7">
        <w:t xml:space="preserve">bjavljajte pa vsebine, ki so pomembne za vaše podjetje. To so lahko zelo podobne ali celo iste vsebine, </w:t>
      </w:r>
      <w:r>
        <w:t>kot jih objavljate na LinkedInu.</w:t>
      </w:r>
    </w:p>
    <w:p w14:paraId="366920AC" w14:textId="77777777" w:rsidR="001F69E7" w:rsidRDefault="001F69E7" w:rsidP="001F69E7">
      <w:pPr>
        <w:pStyle w:val="Brezrazmikov"/>
      </w:pPr>
    </w:p>
    <w:p w14:paraId="7A173A41" w14:textId="77777777" w:rsidR="001F69E7" w:rsidRPr="00824E5B" w:rsidRDefault="00824E5B" w:rsidP="001F69E7">
      <w:pPr>
        <w:pStyle w:val="Brezrazmikov"/>
        <w:rPr>
          <w:b/>
          <w:u w:val="single"/>
        </w:rPr>
      </w:pPr>
      <w:r w:rsidRPr="00824E5B">
        <w:rPr>
          <w:b/>
          <w:u w:val="single"/>
        </w:rPr>
        <w:t xml:space="preserve">2. </w:t>
      </w:r>
      <w:r w:rsidR="001F69E7" w:rsidRPr="00824E5B">
        <w:rPr>
          <w:b/>
          <w:u w:val="single"/>
        </w:rPr>
        <w:t>Dodaj fotografijo (Add a Photo)</w:t>
      </w:r>
    </w:p>
    <w:p w14:paraId="6822B7C3" w14:textId="533F0FB6" w:rsidR="001F69E7" w:rsidRDefault="001F69E7" w:rsidP="001F69E7">
      <w:pPr>
        <w:pStyle w:val="Brezrazmikov"/>
      </w:pPr>
    </w:p>
    <w:p w14:paraId="354A8F96" w14:textId="186DCA24" w:rsidR="00F47077" w:rsidRPr="00F47077" w:rsidRDefault="00F47077" w:rsidP="001F69E7">
      <w:pPr>
        <w:pStyle w:val="Brezrazmikov"/>
        <w:rPr>
          <w:b/>
        </w:rPr>
      </w:pPr>
      <w:r w:rsidRPr="00F47077">
        <w:rPr>
          <w:b/>
        </w:rPr>
        <w:t>1. Kakšne fotografije objavite</w:t>
      </w:r>
      <w:r>
        <w:rPr>
          <w:b/>
        </w:rPr>
        <w:t>, če boste z njimi predstavili svoj posel v orodju GBP</w:t>
      </w:r>
      <w:r w:rsidRPr="00F47077">
        <w:rPr>
          <w:b/>
        </w:rPr>
        <w:t>?</w:t>
      </w:r>
    </w:p>
    <w:p w14:paraId="16F0A044" w14:textId="24C1D2D1" w:rsidR="001F69E7" w:rsidRDefault="00824E5B" w:rsidP="001F69E7">
      <w:pPr>
        <w:pStyle w:val="Brezrazmikov"/>
      </w:pPr>
      <w:r>
        <w:t>O</w:t>
      </w:r>
      <w:r w:rsidR="001F69E7">
        <w:t xml:space="preserve">bjavite samo vrhunske fotografije, saj boste z njimi predstavljali svoj posel v orodju </w:t>
      </w:r>
      <w:r w:rsidR="00E93583">
        <w:t>Google Business Profile</w:t>
      </w:r>
      <w:r w:rsidR="001F69E7">
        <w:t>.</w:t>
      </w:r>
    </w:p>
    <w:p w14:paraId="2840FDD0" w14:textId="77777777" w:rsidR="001F69E7" w:rsidRDefault="001F69E7" w:rsidP="001F69E7">
      <w:pPr>
        <w:pStyle w:val="Brezrazmikov"/>
      </w:pPr>
    </w:p>
    <w:p w14:paraId="6055D560" w14:textId="77777777" w:rsidR="001F69E7" w:rsidRPr="00824E5B" w:rsidRDefault="00824E5B" w:rsidP="001F69E7">
      <w:pPr>
        <w:pStyle w:val="Brezrazmikov"/>
        <w:rPr>
          <w:b/>
          <w:u w:val="single"/>
        </w:rPr>
      </w:pPr>
      <w:r w:rsidRPr="00824E5B">
        <w:rPr>
          <w:b/>
          <w:u w:val="single"/>
        </w:rPr>
        <w:t xml:space="preserve">3. </w:t>
      </w:r>
      <w:r w:rsidR="001F69E7" w:rsidRPr="00824E5B">
        <w:rPr>
          <w:b/>
          <w:u w:val="single"/>
        </w:rPr>
        <w:t>Ustvari oglas (Create an ad)</w:t>
      </w:r>
    </w:p>
    <w:p w14:paraId="57E7A249" w14:textId="46F09321" w:rsidR="001F69E7" w:rsidRDefault="001F69E7" w:rsidP="001F69E7">
      <w:pPr>
        <w:pStyle w:val="Brezrazmikov"/>
      </w:pPr>
    </w:p>
    <w:p w14:paraId="164940D7" w14:textId="28AFECDC" w:rsidR="00F47077" w:rsidRPr="00F47077" w:rsidRDefault="00F47077" w:rsidP="001F69E7">
      <w:pPr>
        <w:pStyle w:val="Brezrazmikov"/>
        <w:rPr>
          <w:b/>
        </w:rPr>
      </w:pPr>
      <w:r w:rsidRPr="00F47077">
        <w:rPr>
          <w:b/>
        </w:rPr>
        <w:t>1. Ka</w:t>
      </w:r>
      <w:r>
        <w:rPr>
          <w:b/>
        </w:rPr>
        <w:t>m nas vodi</w:t>
      </w:r>
      <w:r w:rsidRPr="00F47077">
        <w:rPr>
          <w:b/>
        </w:rPr>
        <w:t xml:space="preserve"> povezava</w:t>
      </w:r>
      <w:r>
        <w:rPr>
          <w:b/>
        </w:rPr>
        <w:t>, da bi ustvarili Google oglas</w:t>
      </w:r>
      <w:r w:rsidRPr="00F47077">
        <w:rPr>
          <w:b/>
        </w:rPr>
        <w:t>?</w:t>
      </w:r>
    </w:p>
    <w:p w14:paraId="6C499F43" w14:textId="77777777" w:rsidR="001F69E7" w:rsidRDefault="00D625CB" w:rsidP="001F69E7">
      <w:pPr>
        <w:pStyle w:val="Brezrazmikov"/>
      </w:pPr>
      <w:r>
        <w:t>G</w:t>
      </w:r>
      <w:r w:rsidR="001F69E7">
        <w:t>re za povezavo do orodja Google AdWords.</w:t>
      </w:r>
    </w:p>
    <w:p w14:paraId="5F6FB7E3" w14:textId="588DF1A9" w:rsidR="001F69E7" w:rsidRDefault="001F69E7" w:rsidP="001F69E7">
      <w:pPr>
        <w:pStyle w:val="Brezrazmikov"/>
      </w:pPr>
    </w:p>
    <w:p w14:paraId="587CD14F" w14:textId="6CE946E5" w:rsidR="004877D4" w:rsidRPr="00817E6C" w:rsidRDefault="00817E6C" w:rsidP="001F69E7">
      <w:pPr>
        <w:pStyle w:val="Brezrazmikov"/>
        <w:rPr>
          <w:b/>
        </w:rPr>
      </w:pPr>
      <w:r w:rsidRPr="00817E6C">
        <w:rPr>
          <w:b/>
        </w:rPr>
        <w:t xml:space="preserve">2. Kaj sledi </w:t>
      </w:r>
      <w:r w:rsidR="001636D6">
        <w:rPr>
          <w:b/>
        </w:rPr>
        <w:t xml:space="preserve">funkcionalnosti </w:t>
      </w:r>
      <w:r w:rsidRPr="00817E6C">
        <w:rPr>
          <w:b/>
        </w:rPr>
        <w:t>Ustvari oglas?</w:t>
      </w:r>
    </w:p>
    <w:p w14:paraId="5CE4D83C" w14:textId="7DE96BD2" w:rsidR="00817E6C" w:rsidRDefault="00E40495" w:rsidP="001F69E7">
      <w:pPr>
        <w:pStyle w:val="Brezrazmikov"/>
      </w:pPr>
      <w:r>
        <w:t>Funkcionalnosti Ustvari oglas s</w:t>
      </w:r>
      <w:r w:rsidR="001E1445">
        <w:t>le</w:t>
      </w:r>
      <w:r w:rsidR="001F69E7">
        <w:t>di kratko poročilo o uspešnosti vašega profila.</w:t>
      </w:r>
    </w:p>
    <w:p w14:paraId="3F12049F" w14:textId="77777777" w:rsidR="00817E6C" w:rsidRDefault="00817E6C" w:rsidP="001F69E7">
      <w:pPr>
        <w:pStyle w:val="Brezrazmikov"/>
      </w:pPr>
    </w:p>
    <w:p w14:paraId="397CC8C1" w14:textId="718C651A" w:rsidR="00817E6C" w:rsidRPr="00817E6C" w:rsidRDefault="00817E6C" w:rsidP="001F69E7">
      <w:pPr>
        <w:pStyle w:val="Brezrazmikov"/>
        <w:rPr>
          <w:b/>
        </w:rPr>
      </w:pPr>
      <w:r w:rsidRPr="00817E6C">
        <w:rPr>
          <w:b/>
        </w:rPr>
        <w:t>3. Kaj vsebuje Kratko poročilo o uspešnosti vašega profila?</w:t>
      </w:r>
    </w:p>
    <w:p w14:paraId="1A249AB7" w14:textId="6D19831D" w:rsidR="00817E6C" w:rsidRDefault="00817E6C" w:rsidP="001F69E7">
      <w:pPr>
        <w:pStyle w:val="Brezrazmikov"/>
      </w:pPr>
      <w:r>
        <w:t>Kratko poročilo o uspešnosti vašega profila vsebuje:</w:t>
      </w:r>
    </w:p>
    <w:p w14:paraId="3D8A4B53" w14:textId="77777777" w:rsidR="00817E6C" w:rsidRDefault="001E1445" w:rsidP="00817E6C">
      <w:pPr>
        <w:pStyle w:val="Brezrazmikov"/>
        <w:numPr>
          <w:ilvl w:val="0"/>
          <w:numId w:val="11"/>
        </w:numPr>
      </w:pPr>
      <w:r>
        <w:t>P</w:t>
      </w:r>
      <w:r w:rsidR="001F69E7">
        <w:t xml:space="preserve">rikazano je število ogledov (ang. views) v zadnjih 28 dnevih, </w:t>
      </w:r>
    </w:p>
    <w:p w14:paraId="1285BCF6" w14:textId="77777777" w:rsidR="00817E6C" w:rsidRDefault="001F69E7" w:rsidP="00817E6C">
      <w:pPr>
        <w:pStyle w:val="Brezrazmikov"/>
        <w:numPr>
          <w:ilvl w:val="0"/>
          <w:numId w:val="11"/>
        </w:numPr>
      </w:pPr>
      <w:r>
        <w:t xml:space="preserve">število iskanj (ang. searches) vaše znamke </w:t>
      </w:r>
      <w:r w:rsidR="001E1445">
        <w:t>ter</w:t>
      </w:r>
      <w:r>
        <w:t xml:space="preserve"> </w:t>
      </w:r>
    </w:p>
    <w:p w14:paraId="5BEE64B1" w14:textId="7D787DF9" w:rsidR="001F69E7" w:rsidRDefault="001F69E7" w:rsidP="00817E6C">
      <w:pPr>
        <w:pStyle w:val="Brezrazmikov"/>
        <w:numPr>
          <w:ilvl w:val="0"/>
          <w:numId w:val="11"/>
        </w:numPr>
      </w:pPr>
      <w:r>
        <w:t xml:space="preserve">število dejavnosti (ang. activitiy), tj. obiskov spletnega mesta, klicev, ogledov fotografij, zahtev za </w:t>
      </w:r>
      <w:r w:rsidR="001E1445">
        <w:t>prikaz</w:t>
      </w:r>
      <w:r>
        <w:t xml:space="preserve"> navodil za pot in podobnega. </w:t>
      </w:r>
    </w:p>
    <w:p w14:paraId="6399C359" w14:textId="241A2305" w:rsidR="001F69E7" w:rsidRDefault="001F69E7" w:rsidP="001F69E7">
      <w:pPr>
        <w:pStyle w:val="Brezrazmikov"/>
      </w:pPr>
    </w:p>
    <w:p w14:paraId="19BE2E31" w14:textId="5A6B9DC8" w:rsidR="007426D0" w:rsidRPr="007426D0" w:rsidRDefault="007426D0" w:rsidP="001F69E7">
      <w:pPr>
        <w:pStyle w:val="Brezrazmikov"/>
        <w:rPr>
          <w:b/>
        </w:rPr>
      </w:pPr>
      <w:r w:rsidRPr="007426D0">
        <w:rPr>
          <w:b/>
        </w:rPr>
        <w:t>4. Kaj je nadalje prikazano?</w:t>
      </w:r>
    </w:p>
    <w:p w14:paraId="1355BF25" w14:textId="77777777" w:rsidR="007426D0" w:rsidRDefault="001E1445" w:rsidP="001F69E7">
      <w:pPr>
        <w:pStyle w:val="Brezrazmikov"/>
      </w:pPr>
      <w:r>
        <w:t>Za</w:t>
      </w:r>
      <w:r w:rsidR="001F69E7">
        <w:t>tem je prikazana</w:t>
      </w:r>
      <w:r w:rsidR="007426D0">
        <w:t>:</w:t>
      </w:r>
    </w:p>
    <w:p w14:paraId="5878ED51" w14:textId="77777777" w:rsidR="007426D0" w:rsidRDefault="001F69E7" w:rsidP="007426D0">
      <w:pPr>
        <w:pStyle w:val="Brezrazmikov"/>
        <w:numPr>
          <w:ilvl w:val="0"/>
          <w:numId w:val="12"/>
        </w:numPr>
      </w:pPr>
      <w:r>
        <w:t xml:space="preserve">vaša zadnja objava ter </w:t>
      </w:r>
    </w:p>
    <w:p w14:paraId="692D49B6" w14:textId="2671027B" w:rsidR="007426D0" w:rsidRDefault="001F69E7" w:rsidP="007426D0">
      <w:pPr>
        <w:pStyle w:val="Brezrazmikov"/>
        <w:numPr>
          <w:ilvl w:val="0"/>
          <w:numId w:val="12"/>
        </w:numPr>
      </w:pPr>
      <w:r>
        <w:t xml:space="preserve">gumb »Ustvari objavo«. </w:t>
      </w:r>
    </w:p>
    <w:p w14:paraId="6C166B88" w14:textId="77777777" w:rsidR="007426D0" w:rsidRDefault="007426D0" w:rsidP="001F69E7">
      <w:pPr>
        <w:pStyle w:val="Brezrazmikov"/>
      </w:pPr>
    </w:p>
    <w:p w14:paraId="257AE983" w14:textId="28A6505C" w:rsidR="007426D0" w:rsidRPr="007426D0" w:rsidRDefault="007426D0" w:rsidP="001F69E7">
      <w:pPr>
        <w:pStyle w:val="Brezrazmikov"/>
        <w:rPr>
          <w:b/>
        </w:rPr>
      </w:pPr>
      <w:r w:rsidRPr="007426D0">
        <w:rPr>
          <w:b/>
        </w:rPr>
        <w:t>5. Kaj lahko nato preverite?</w:t>
      </w:r>
    </w:p>
    <w:p w14:paraId="7822C3B4" w14:textId="77777777" w:rsidR="007426D0" w:rsidRDefault="001E1445" w:rsidP="001F69E7">
      <w:pPr>
        <w:pStyle w:val="Brezrazmikov"/>
      </w:pPr>
      <w:r>
        <w:t>Nato</w:t>
      </w:r>
      <w:r w:rsidR="001F69E7">
        <w:t xml:space="preserve"> lahko preverite</w:t>
      </w:r>
      <w:r w:rsidR="007426D0">
        <w:t>:</w:t>
      </w:r>
    </w:p>
    <w:p w14:paraId="5927F960" w14:textId="77777777" w:rsidR="007426D0" w:rsidRDefault="001F69E7" w:rsidP="007426D0">
      <w:pPr>
        <w:pStyle w:val="Brezrazmikov"/>
        <w:numPr>
          <w:ilvl w:val="0"/>
          <w:numId w:val="13"/>
        </w:numPr>
      </w:pPr>
      <w:r>
        <w:t xml:space="preserve">kje na Google zemljevidih je prikazana lokacija vašega podjetja. </w:t>
      </w:r>
    </w:p>
    <w:p w14:paraId="1CE82080" w14:textId="6D96B5C2" w:rsidR="001F69E7" w:rsidRDefault="001F69E7" w:rsidP="007426D0">
      <w:pPr>
        <w:pStyle w:val="Brezrazmikov"/>
        <w:numPr>
          <w:ilvl w:val="0"/>
          <w:numId w:val="13"/>
        </w:numPr>
      </w:pPr>
      <w:r>
        <w:t xml:space="preserve">Preverite lahko </w:t>
      </w:r>
      <w:r w:rsidR="001E1445">
        <w:t>tud</w:t>
      </w:r>
      <w:r>
        <w:t>i, kako Google prikaže vaš profil.</w:t>
      </w:r>
    </w:p>
    <w:p w14:paraId="103388F3" w14:textId="0354FC73" w:rsidR="001F69E7" w:rsidRDefault="001F69E7" w:rsidP="001F69E7">
      <w:pPr>
        <w:pStyle w:val="Brezrazmikov"/>
      </w:pPr>
    </w:p>
    <w:p w14:paraId="6E657B53" w14:textId="3089F041" w:rsidR="007426D0" w:rsidRPr="007426D0" w:rsidRDefault="007426D0" w:rsidP="001F69E7">
      <w:pPr>
        <w:pStyle w:val="Brezrazmikov"/>
        <w:rPr>
          <w:b/>
        </w:rPr>
      </w:pPr>
      <w:r w:rsidRPr="007426D0">
        <w:rPr>
          <w:b/>
        </w:rPr>
        <w:t>6. Kaj je še pod to vsebino?</w:t>
      </w:r>
    </w:p>
    <w:p w14:paraId="4CEA5974" w14:textId="77777777" w:rsidR="007426D0" w:rsidRDefault="001E1445" w:rsidP="001F69E7">
      <w:pPr>
        <w:pStyle w:val="Brezrazmikov"/>
      </w:pPr>
      <w:r>
        <w:t xml:space="preserve">Pod </w:t>
      </w:r>
      <w:r w:rsidR="001F69E7">
        <w:t xml:space="preserve">to vsebino je še prikaz ocen in mnenj. </w:t>
      </w:r>
    </w:p>
    <w:p w14:paraId="41513719" w14:textId="77777777" w:rsidR="007426D0" w:rsidRDefault="007426D0" w:rsidP="001F69E7">
      <w:pPr>
        <w:pStyle w:val="Brezrazmikov"/>
      </w:pPr>
    </w:p>
    <w:p w14:paraId="2B85F4AC" w14:textId="58E040F1" w:rsidR="007426D0" w:rsidRPr="007426D0" w:rsidRDefault="007426D0" w:rsidP="001F69E7">
      <w:pPr>
        <w:pStyle w:val="Brezrazmikov"/>
        <w:rPr>
          <w:b/>
        </w:rPr>
      </w:pPr>
      <w:r w:rsidRPr="007426D0">
        <w:rPr>
          <w:b/>
        </w:rPr>
        <w:t>7. Kaj vidimo s klikom na moder napis</w:t>
      </w:r>
      <w:r>
        <w:rPr>
          <w:b/>
        </w:rPr>
        <w:t xml:space="preserve"> Upravljanje mnenj (Manage opinions)</w:t>
      </w:r>
      <w:r w:rsidRPr="007426D0">
        <w:rPr>
          <w:b/>
        </w:rPr>
        <w:t>?</w:t>
      </w:r>
    </w:p>
    <w:p w14:paraId="598B35DC" w14:textId="77777777" w:rsidR="007426D0" w:rsidRDefault="001F69E7" w:rsidP="001F69E7">
      <w:pPr>
        <w:pStyle w:val="Brezrazmikov"/>
      </w:pPr>
      <w:r>
        <w:t xml:space="preserve">S klikom na moder napis Upravljanje mnenj (ang. Manage </w:t>
      </w:r>
      <w:r w:rsidR="001E1445">
        <w:t>opi</w:t>
      </w:r>
      <w:r>
        <w:t xml:space="preserve">nions) vidite vse prejete ocene (ali samo zvezdice ali pa tudi komentarje). </w:t>
      </w:r>
    </w:p>
    <w:p w14:paraId="67C6CE90" w14:textId="77777777" w:rsidR="007426D0" w:rsidRDefault="007426D0" w:rsidP="001F69E7">
      <w:pPr>
        <w:pStyle w:val="Brezrazmikov"/>
      </w:pPr>
    </w:p>
    <w:p w14:paraId="065B5ABD" w14:textId="785EC862" w:rsidR="007426D0" w:rsidRPr="007426D0" w:rsidRDefault="007426D0" w:rsidP="001F69E7">
      <w:pPr>
        <w:pStyle w:val="Brezrazmikov"/>
        <w:rPr>
          <w:b/>
        </w:rPr>
      </w:pPr>
      <w:r w:rsidRPr="007426D0">
        <w:rPr>
          <w:b/>
        </w:rPr>
        <w:t>8. Ali lahko na mnenja tukaj odgovorite</w:t>
      </w:r>
      <w:r w:rsidR="007D48DF">
        <w:rPr>
          <w:b/>
        </w:rPr>
        <w:t xml:space="preserve"> kot lastnik GBP</w:t>
      </w:r>
      <w:r w:rsidRPr="007426D0">
        <w:rPr>
          <w:b/>
        </w:rPr>
        <w:t>?</w:t>
      </w:r>
    </w:p>
    <w:p w14:paraId="5A2DCE4B" w14:textId="77777777" w:rsidR="007426D0" w:rsidRDefault="001F69E7" w:rsidP="001F69E7">
      <w:pPr>
        <w:pStyle w:val="Brezrazmikov"/>
      </w:pPr>
      <w:r>
        <w:t xml:space="preserve">Na mnenja lahko tukaj tudi </w:t>
      </w:r>
      <w:r w:rsidR="001E1445">
        <w:t>odg</w:t>
      </w:r>
      <w:r>
        <w:t xml:space="preserve">ovorite. </w:t>
      </w:r>
    </w:p>
    <w:p w14:paraId="575E35A1" w14:textId="77777777" w:rsidR="007426D0" w:rsidRDefault="007426D0" w:rsidP="001F69E7">
      <w:pPr>
        <w:pStyle w:val="Brezrazmikov"/>
      </w:pPr>
    </w:p>
    <w:p w14:paraId="267A8EA7" w14:textId="77777777" w:rsidR="007426D0" w:rsidRDefault="007426D0" w:rsidP="001F69E7">
      <w:pPr>
        <w:pStyle w:val="Brezrazmikov"/>
      </w:pPr>
    </w:p>
    <w:p w14:paraId="399CB1A0" w14:textId="77777777" w:rsidR="007426D0" w:rsidRDefault="007426D0" w:rsidP="001F69E7">
      <w:pPr>
        <w:pStyle w:val="Brezrazmikov"/>
      </w:pPr>
    </w:p>
    <w:p w14:paraId="6625D198" w14:textId="784FB897" w:rsidR="007426D0" w:rsidRPr="007426D0" w:rsidRDefault="007426D0" w:rsidP="001F69E7">
      <w:pPr>
        <w:pStyle w:val="Brezrazmikov"/>
        <w:rPr>
          <w:b/>
        </w:rPr>
      </w:pPr>
      <w:r w:rsidRPr="007426D0">
        <w:rPr>
          <w:b/>
        </w:rPr>
        <w:t>9. Kaj storite, če gre za dobra mnenja?</w:t>
      </w:r>
    </w:p>
    <w:p w14:paraId="5A4D6682" w14:textId="77777777" w:rsidR="007426D0" w:rsidRDefault="001F69E7" w:rsidP="001F69E7">
      <w:pPr>
        <w:pStyle w:val="Brezrazmikov"/>
      </w:pPr>
      <w:r>
        <w:t xml:space="preserve">Za vsa dobra mnenja se obvezno zahvalite. </w:t>
      </w:r>
    </w:p>
    <w:p w14:paraId="69486048" w14:textId="77777777" w:rsidR="007426D0" w:rsidRDefault="007426D0" w:rsidP="001F69E7">
      <w:pPr>
        <w:pStyle w:val="Brezrazmikov"/>
      </w:pPr>
    </w:p>
    <w:p w14:paraId="32E7432C" w14:textId="563C18C7" w:rsidR="007426D0" w:rsidRPr="007426D0" w:rsidRDefault="007426D0" w:rsidP="001F69E7">
      <w:pPr>
        <w:pStyle w:val="Brezrazmikov"/>
        <w:rPr>
          <w:b/>
        </w:rPr>
      </w:pPr>
      <w:r w:rsidRPr="007426D0">
        <w:rPr>
          <w:b/>
        </w:rPr>
        <w:t>10. Kaj storite v primeru slabšega mnenja?</w:t>
      </w:r>
    </w:p>
    <w:p w14:paraId="0D4E1BB2" w14:textId="77777777" w:rsidR="007426D0" w:rsidRDefault="001F69E7" w:rsidP="001F69E7">
      <w:pPr>
        <w:pStyle w:val="Brezrazmikov"/>
      </w:pPr>
      <w:r>
        <w:t>V primeru slabšega mnenja</w:t>
      </w:r>
      <w:r w:rsidR="007426D0">
        <w:t>:</w:t>
      </w:r>
    </w:p>
    <w:p w14:paraId="5C61FDB8" w14:textId="77777777" w:rsidR="007426D0" w:rsidRDefault="001F69E7" w:rsidP="007426D0">
      <w:pPr>
        <w:pStyle w:val="Brezrazmikov"/>
        <w:numPr>
          <w:ilvl w:val="0"/>
          <w:numId w:val="14"/>
        </w:numPr>
      </w:pPr>
      <w:r>
        <w:t xml:space="preserve">prav tako odgovorite, </w:t>
      </w:r>
    </w:p>
    <w:p w14:paraId="1F2C0E81" w14:textId="77777777" w:rsidR="007426D0" w:rsidRDefault="001E1445" w:rsidP="007426D0">
      <w:pPr>
        <w:pStyle w:val="Brezrazmikov"/>
        <w:numPr>
          <w:ilvl w:val="0"/>
          <w:numId w:val="14"/>
        </w:numPr>
      </w:pPr>
      <w:r>
        <w:t>vp</w:t>
      </w:r>
      <w:r w:rsidR="001F69E7">
        <w:t xml:space="preserve">rašajte za razlog za nezadovoljstvo in </w:t>
      </w:r>
    </w:p>
    <w:p w14:paraId="24197978" w14:textId="364F66EB" w:rsidR="001F69E7" w:rsidRDefault="001F69E7" w:rsidP="007426D0">
      <w:pPr>
        <w:pStyle w:val="Brezrazmikov"/>
        <w:numPr>
          <w:ilvl w:val="0"/>
          <w:numId w:val="14"/>
        </w:numPr>
      </w:pPr>
      <w:r>
        <w:t>stranko povabite, da vas pokliče ali vam pošlje e-pošto.</w:t>
      </w:r>
    </w:p>
    <w:p w14:paraId="0055A400" w14:textId="584D0DA4" w:rsidR="001F69E7" w:rsidRDefault="001F69E7" w:rsidP="001F69E7">
      <w:pPr>
        <w:pStyle w:val="Brezrazmikov"/>
      </w:pPr>
    </w:p>
    <w:p w14:paraId="1F11327C" w14:textId="47371156" w:rsidR="007426D0" w:rsidRPr="0065033E" w:rsidRDefault="0065033E" w:rsidP="001F69E7">
      <w:pPr>
        <w:pStyle w:val="Brezrazmikov"/>
        <w:rPr>
          <w:b/>
        </w:rPr>
      </w:pPr>
      <w:r w:rsidRPr="0065033E">
        <w:rPr>
          <w:b/>
        </w:rPr>
        <w:t>11. Kaj bodo storili drugi obiskovalci vašega GBP</w:t>
      </w:r>
      <w:r w:rsidR="00D70AE0">
        <w:rPr>
          <w:b/>
        </w:rPr>
        <w:t xml:space="preserve"> in kaj kažete z odgovori</w:t>
      </w:r>
      <w:r w:rsidRPr="0065033E">
        <w:rPr>
          <w:b/>
        </w:rPr>
        <w:t>?</w:t>
      </w:r>
    </w:p>
    <w:p w14:paraId="3E917F6B" w14:textId="77777777" w:rsidR="0065033E" w:rsidRDefault="00300021" w:rsidP="001F69E7">
      <w:pPr>
        <w:pStyle w:val="Brezrazmikov"/>
      </w:pPr>
      <w:r>
        <w:t>Za</w:t>
      </w:r>
      <w:r w:rsidR="001F69E7">
        <w:t>vedajte se, da bodo drugi obiskovalci</w:t>
      </w:r>
      <w:r w:rsidR="0065033E">
        <w:t>:</w:t>
      </w:r>
    </w:p>
    <w:p w14:paraId="2B985FC0" w14:textId="77777777" w:rsidR="0065033E" w:rsidRDefault="001F69E7" w:rsidP="0065033E">
      <w:pPr>
        <w:pStyle w:val="Brezrazmikov"/>
        <w:numPr>
          <w:ilvl w:val="0"/>
          <w:numId w:val="15"/>
        </w:numPr>
      </w:pPr>
      <w:r>
        <w:t xml:space="preserve">brali ta mnenja in </w:t>
      </w:r>
    </w:p>
    <w:p w14:paraId="70813856" w14:textId="0C26124A" w:rsidR="00300021" w:rsidRDefault="001F69E7" w:rsidP="0065033E">
      <w:pPr>
        <w:pStyle w:val="Brezrazmikov"/>
        <w:numPr>
          <w:ilvl w:val="0"/>
          <w:numId w:val="15"/>
        </w:numPr>
      </w:pPr>
      <w:r>
        <w:t xml:space="preserve">da z odgovori kažete svoj odnos do strank. </w:t>
      </w:r>
    </w:p>
    <w:p w14:paraId="285B3F1F" w14:textId="3B8A389C" w:rsidR="00300021" w:rsidRDefault="00300021" w:rsidP="001F69E7">
      <w:pPr>
        <w:pStyle w:val="Brezrazmikov"/>
      </w:pPr>
    </w:p>
    <w:p w14:paraId="40AA7BF5" w14:textId="5CA62572" w:rsidR="0065033E" w:rsidRPr="0065033E" w:rsidRDefault="0065033E" w:rsidP="001F69E7">
      <w:pPr>
        <w:pStyle w:val="Brezrazmikov"/>
        <w:rPr>
          <w:b/>
        </w:rPr>
      </w:pPr>
      <w:r w:rsidRPr="0065033E">
        <w:rPr>
          <w:b/>
        </w:rPr>
        <w:t>12. S čim se zaključuje pregled kategorije Domov?</w:t>
      </w:r>
    </w:p>
    <w:p w14:paraId="7F312A24" w14:textId="77777777" w:rsidR="0065033E" w:rsidRDefault="00300021" w:rsidP="001F69E7">
      <w:pPr>
        <w:pStyle w:val="Brezrazmikov"/>
      </w:pPr>
      <w:r>
        <w:t>Pr</w:t>
      </w:r>
      <w:r w:rsidR="001F69E7">
        <w:t xml:space="preserve">egled kategorije Domov se zaključuje s povezavo do mobilne aplikacije </w:t>
      </w:r>
      <w:r w:rsidR="00E93583">
        <w:t>Google Business Profile</w:t>
      </w:r>
      <w:r w:rsidR="0065033E">
        <w:t>.</w:t>
      </w:r>
    </w:p>
    <w:p w14:paraId="28DF43AB" w14:textId="77777777" w:rsidR="0065033E" w:rsidRDefault="0065033E" w:rsidP="001F69E7">
      <w:pPr>
        <w:pStyle w:val="Brezrazmikov"/>
      </w:pPr>
    </w:p>
    <w:p w14:paraId="1690E2CB" w14:textId="10D6D79D" w:rsidR="0065033E" w:rsidRPr="0065033E" w:rsidRDefault="0065033E" w:rsidP="001F69E7">
      <w:pPr>
        <w:pStyle w:val="Brezrazmikov"/>
        <w:rPr>
          <w:b/>
        </w:rPr>
      </w:pPr>
      <w:r w:rsidRPr="0065033E">
        <w:rPr>
          <w:b/>
        </w:rPr>
        <w:t xml:space="preserve">13. Za katere </w:t>
      </w:r>
      <w:r>
        <w:rPr>
          <w:b/>
        </w:rPr>
        <w:t>operacijske sisteme</w:t>
      </w:r>
      <w:r w:rsidRPr="0065033E">
        <w:rPr>
          <w:b/>
        </w:rPr>
        <w:t xml:space="preserve"> je na voljo mobilna aplikacija Google Business profile?</w:t>
      </w:r>
    </w:p>
    <w:p w14:paraId="129C9E29" w14:textId="77777777" w:rsidR="0065033E" w:rsidRDefault="0065033E" w:rsidP="001F69E7">
      <w:pPr>
        <w:pStyle w:val="Brezrazmikov"/>
      </w:pPr>
      <w:r>
        <w:t>Mobilna aplikacija Google Business Profile</w:t>
      </w:r>
      <w:r w:rsidR="001F69E7">
        <w:t xml:space="preserve"> je na </w:t>
      </w:r>
      <w:r w:rsidR="00300021">
        <w:t>vo</w:t>
      </w:r>
      <w:r w:rsidR="001F69E7">
        <w:t>Ijo za mobilne telefone z operacijskima sistemoma</w:t>
      </w:r>
      <w:r>
        <w:t>:</w:t>
      </w:r>
    </w:p>
    <w:p w14:paraId="5FEBCE4A" w14:textId="77777777" w:rsidR="0065033E" w:rsidRDefault="001F69E7" w:rsidP="0065033E">
      <w:pPr>
        <w:pStyle w:val="Brezrazmikov"/>
        <w:numPr>
          <w:ilvl w:val="0"/>
          <w:numId w:val="16"/>
        </w:numPr>
      </w:pPr>
      <w:r>
        <w:t xml:space="preserve">Android in </w:t>
      </w:r>
    </w:p>
    <w:p w14:paraId="1CA976DE" w14:textId="77777777" w:rsidR="0065033E" w:rsidRDefault="001F69E7" w:rsidP="0065033E">
      <w:pPr>
        <w:pStyle w:val="Brezrazmikov"/>
        <w:numPr>
          <w:ilvl w:val="0"/>
          <w:numId w:val="16"/>
        </w:numPr>
      </w:pPr>
      <w:r>
        <w:t xml:space="preserve">iOS. </w:t>
      </w:r>
    </w:p>
    <w:p w14:paraId="78FEEA69" w14:textId="1D1A60D4" w:rsidR="0065033E" w:rsidRDefault="0065033E" w:rsidP="001F69E7">
      <w:pPr>
        <w:pStyle w:val="Brezrazmikov"/>
      </w:pPr>
    </w:p>
    <w:p w14:paraId="180160BC" w14:textId="5658AB65" w:rsidR="0065033E" w:rsidRPr="0065033E" w:rsidRDefault="0065033E" w:rsidP="001F69E7">
      <w:pPr>
        <w:pStyle w:val="Brezrazmikov"/>
        <w:rPr>
          <w:b/>
        </w:rPr>
      </w:pPr>
      <w:r w:rsidRPr="0065033E">
        <w:rPr>
          <w:b/>
        </w:rPr>
        <w:t>14. Zakaj je priporočljivo namest</w:t>
      </w:r>
      <w:r>
        <w:rPr>
          <w:b/>
        </w:rPr>
        <w:t>it</w:t>
      </w:r>
      <w:r w:rsidRPr="0065033E">
        <w:rPr>
          <w:b/>
        </w:rPr>
        <w:t>ev mobilne aplikacije?</w:t>
      </w:r>
    </w:p>
    <w:p w14:paraId="4F913E22" w14:textId="2C41F273" w:rsidR="001F69E7" w:rsidRDefault="001F69E7" w:rsidP="001F69E7">
      <w:pPr>
        <w:pStyle w:val="Brezrazmikov"/>
      </w:pPr>
      <w:r>
        <w:t>Priporočam vam, da si namestite mobilno aplikacijo, saj boste preko nje takoj dobili obvestila o mnenjih, ki so jih oddali vaši kupci.</w:t>
      </w:r>
    </w:p>
    <w:p w14:paraId="12098F32" w14:textId="22B4183C" w:rsidR="001F69E7" w:rsidRDefault="001F69E7" w:rsidP="001F69E7">
      <w:pPr>
        <w:pStyle w:val="Brezrazmikov"/>
      </w:pPr>
    </w:p>
    <w:p w14:paraId="721287C4" w14:textId="74ED7AAB" w:rsidR="0065033E" w:rsidRPr="0065033E" w:rsidRDefault="0065033E" w:rsidP="001F69E7">
      <w:pPr>
        <w:pStyle w:val="Brezrazmikov"/>
        <w:rPr>
          <w:b/>
        </w:rPr>
      </w:pPr>
      <w:r w:rsidRPr="0065033E">
        <w:rPr>
          <w:b/>
        </w:rPr>
        <w:t>15. Za koga je namestitev mobilne aplikacije še posebej pomembna?</w:t>
      </w:r>
    </w:p>
    <w:p w14:paraId="5AEF7154" w14:textId="77777777" w:rsidR="0065033E" w:rsidRDefault="000A6648" w:rsidP="001F69E7">
      <w:pPr>
        <w:pStyle w:val="Brezrazmikov"/>
      </w:pPr>
      <w:r>
        <w:t>Nam</w:t>
      </w:r>
      <w:r w:rsidR="001F69E7">
        <w:t xml:space="preserve">estitev mobilne aplikacije je še posebej pomembna za vse imetnike storitvene dejavnosti. </w:t>
      </w:r>
    </w:p>
    <w:p w14:paraId="39501099" w14:textId="77777777" w:rsidR="0065033E" w:rsidRDefault="0065033E" w:rsidP="001F69E7">
      <w:pPr>
        <w:pStyle w:val="Brezrazmikov"/>
      </w:pPr>
    </w:p>
    <w:p w14:paraId="4F701D24" w14:textId="3A42C1EF" w:rsidR="0065033E" w:rsidRPr="0065033E" w:rsidRDefault="0065033E" w:rsidP="001F69E7">
      <w:pPr>
        <w:pStyle w:val="Brezrazmikov"/>
        <w:rPr>
          <w:b/>
        </w:rPr>
      </w:pPr>
      <w:r w:rsidRPr="0065033E">
        <w:rPr>
          <w:b/>
        </w:rPr>
        <w:t>16. Kaj pozna GBP?</w:t>
      </w:r>
    </w:p>
    <w:p w14:paraId="37A97C74" w14:textId="77777777" w:rsidR="0065033E" w:rsidRDefault="00E93583" w:rsidP="001F69E7">
      <w:pPr>
        <w:pStyle w:val="Brezrazmikov"/>
      </w:pPr>
      <w:r>
        <w:t>Google Business Profile</w:t>
      </w:r>
      <w:r w:rsidR="001F69E7">
        <w:t xml:space="preserve"> namreč točno pozna lokacijo osebe, ki ima s sabo pametni mobilni telefon (torej praktično </w:t>
      </w:r>
      <w:r w:rsidR="000A6648">
        <w:t>vsa</w:t>
      </w:r>
      <w:r w:rsidR="001F69E7">
        <w:t xml:space="preserve">kogar). </w:t>
      </w:r>
    </w:p>
    <w:p w14:paraId="4815D64F" w14:textId="77777777" w:rsidR="0065033E" w:rsidRDefault="0065033E" w:rsidP="001F69E7">
      <w:pPr>
        <w:pStyle w:val="Brezrazmikov"/>
      </w:pPr>
    </w:p>
    <w:p w14:paraId="7D348EA2" w14:textId="5DD2F11C" w:rsidR="0065033E" w:rsidRPr="0065033E" w:rsidRDefault="0065033E" w:rsidP="001F69E7">
      <w:pPr>
        <w:pStyle w:val="Brezrazmikov"/>
        <w:rPr>
          <w:b/>
        </w:rPr>
      </w:pPr>
      <w:r w:rsidRPr="0065033E">
        <w:rPr>
          <w:b/>
        </w:rPr>
        <w:t>17. Kaj GBP pošlje osebam, ki so obiskali gostilno, frizerja …</w:t>
      </w:r>
      <w:r>
        <w:rPr>
          <w:b/>
        </w:rPr>
        <w:t xml:space="preserve"> nekaj trenutkov po tem, ko so zapustili lokacijo gostilne, frizerskega salona …</w:t>
      </w:r>
      <w:r w:rsidRPr="0065033E">
        <w:rPr>
          <w:b/>
        </w:rPr>
        <w:t>?</w:t>
      </w:r>
    </w:p>
    <w:p w14:paraId="13C739C6" w14:textId="08CB6028" w:rsidR="001F69E7" w:rsidRDefault="001F69E7" w:rsidP="001F69E7">
      <w:pPr>
        <w:pStyle w:val="Brezrazmikov"/>
      </w:pPr>
      <w:r>
        <w:t xml:space="preserve">Zato vsem, ki so obiskali vašo gostilno, restavracijo, frizerja, avtomehanično delavnico, </w:t>
      </w:r>
      <w:r w:rsidR="000A6648">
        <w:t>m</w:t>
      </w:r>
      <w:r>
        <w:t xml:space="preserve">ažni salon, itd., nekaj trenutkov po tem, ko so zapustili lokacijo, avtomatično pošlje vprašanje, </w:t>
      </w:r>
      <w:r w:rsidR="000A6648">
        <w:t>kak</w:t>
      </w:r>
      <w:r>
        <w:t>o so bili zadovoljni z vašo ponudbo.</w:t>
      </w:r>
    </w:p>
    <w:p w14:paraId="5D0014C7" w14:textId="74A3592C" w:rsidR="001F69E7" w:rsidRDefault="001F69E7" w:rsidP="001F69E7">
      <w:pPr>
        <w:pStyle w:val="Brezrazmikov"/>
      </w:pPr>
    </w:p>
    <w:p w14:paraId="39A0D177" w14:textId="4311917D" w:rsidR="00A03181" w:rsidRPr="00A03181" w:rsidRDefault="00A03181" w:rsidP="001F69E7">
      <w:pPr>
        <w:pStyle w:val="Brezrazmikov"/>
        <w:rPr>
          <w:b/>
        </w:rPr>
      </w:pPr>
      <w:r w:rsidRPr="00A03181">
        <w:rPr>
          <w:b/>
        </w:rPr>
        <w:t>18. Kaj lahko stori odgovorni, če je kakšna stranka podala negativno oceno?</w:t>
      </w:r>
    </w:p>
    <w:p w14:paraId="2C65FF12" w14:textId="77777777" w:rsidR="00A03181" w:rsidRDefault="00B613AF" w:rsidP="001F69E7">
      <w:pPr>
        <w:pStyle w:val="Brezrazmikov"/>
      </w:pPr>
      <w:r>
        <w:t>V k</w:t>
      </w:r>
      <w:r w:rsidR="001F69E7">
        <w:t xml:space="preserve">olikor kakšna stranka poda negativno oceno, npr., da je bila pica ob robu zažgana, lahko vodja </w:t>
      </w:r>
      <w:r>
        <w:t>pi</w:t>
      </w:r>
      <w:r w:rsidR="001F69E7">
        <w:t>zerije takoj ukrepa</w:t>
      </w:r>
      <w:r w:rsidR="00A03181">
        <w:t>:</w:t>
      </w:r>
    </w:p>
    <w:p w14:paraId="7F17E8D2" w14:textId="77777777" w:rsidR="00A03181" w:rsidRDefault="001F69E7" w:rsidP="00A03181">
      <w:pPr>
        <w:pStyle w:val="Brezrazmikov"/>
        <w:numPr>
          <w:ilvl w:val="0"/>
          <w:numId w:val="17"/>
        </w:numPr>
      </w:pPr>
      <w:r>
        <w:t xml:space="preserve">odgovori na komentar, </w:t>
      </w:r>
      <w:r w:rsidR="00A03181">
        <w:br/>
      </w:r>
      <w:r>
        <w:t xml:space="preserve">stranko povabi k ponovnemu obisku in </w:t>
      </w:r>
      <w:r w:rsidR="00A03181">
        <w:br/>
      </w:r>
      <w:r>
        <w:t xml:space="preserve">ji npr. ponudi </w:t>
      </w:r>
      <w:r w:rsidR="00B613AF">
        <w:t>bre</w:t>
      </w:r>
      <w:r>
        <w:t xml:space="preserve">zplačno pijačo. </w:t>
      </w:r>
    </w:p>
    <w:p w14:paraId="1BC877A9" w14:textId="50E07F7B" w:rsidR="00A03181" w:rsidRDefault="00A03181" w:rsidP="001F69E7">
      <w:pPr>
        <w:pStyle w:val="Brezrazmikov"/>
      </w:pPr>
    </w:p>
    <w:p w14:paraId="4F8777F6" w14:textId="45133DC9" w:rsidR="00A03181" w:rsidRPr="00A03181" w:rsidRDefault="00A03181" w:rsidP="001F69E7">
      <w:pPr>
        <w:pStyle w:val="Brezrazmikov"/>
        <w:rPr>
          <w:b/>
        </w:rPr>
      </w:pPr>
      <w:r w:rsidRPr="00A03181">
        <w:rPr>
          <w:b/>
        </w:rPr>
        <w:t>19. Kaj lahko storite v primeru slabega komentarja, če ste hitro odzivni?</w:t>
      </w:r>
    </w:p>
    <w:p w14:paraId="672A0ACE" w14:textId="534BBE18" w:rsidR="001F69E7" w:rsidRDefault="001F69E7" w:rsidP="001F69E7">
      <w:pPr>
        <w:pStyle w:val="Brezrazmikov"/>
      </w:pPr>
      <w:r>
        <w:t xml:space="preserve">Tako lahko slab komentar s hitro odzivnostjo obrnete v prikaz, da za vaše stranke </w:t>
      </w:r>
      <w:r w:rsidR="00B613AF">
        <w:t>do</w:t>
      </w:r>
      <w:r>
        <w:t>bro skrbite.</w:t>
      </w:r>
    </w:p>
    <w:p w14:paraId="52ED6BFC" w14:textId="0E363053" w:rsidR="001F69E7" w:rsidRDefault="001F69E7" w:rsidP="001F69E7">
      <w:pPr>
        <w:pStyle w:val="Brezrazmikov"/>
      </w:pPr>
    </w:p>
    <w:p w14:paraId="4FE88DA2" w14:textId="1C8C3C09" w:rsidR="00A03181" w:rsidRDefault="00A03181" w:rsidP="001F69E7">
      <w:pPr>
        <w:pStyle w:val="Brezrazmikov"/>
      </w:pPr>
      <w:r>
        <w:br w:type="page"/>
      </w:r>
    </w:p>
    <w:p w14:paraId="4AE7D586" w14:textId="0A547713" w:rsidR="00A03181" w:rsidRPr="00A03181" w:rsidRDefault="00A03181" w:rsidP="001F69E7">
      <w:pPr>
        <w:pStyle w:val="Brezrazmikov"/>
        <w:rPr>
          <w:b/>
        </w:rPr>
      </w:pPr>
      <w:r w:rsidRPr="00A03181">
        <w:rPr>
          <w:b/>
        </w:rPr>
        <w:t>20. Kaj se lahko zgodi ob obilici dela in digitalnih kanalov</w:t>
      </w:r>
      <w:r>
        <w:rPr>
          <w:b/>
        </w:rPr>
        <w:t>, če gre za</w:t>
      </w:r>
      <w:r w:rsidRPr="00A03181">
        <w:rPr>
          <w:b/>
        </w:rPr>
        <w:t xml:space="preserve"> slab</w:t>
      </w:r>
      <w:r>
        <w:rPr>
          <w:b/>
        </w:rPr>
        <w:t>e</w:t>
      </w:r>
      <w:r w:rsidRPr="00A03181">
        <w:rPr>
          <w:b/>
        </w:rPr>
        <w:t xml:space="preserve"> komentarje?</w:t>
      </w:r>
    </w:p>
    <w:p w14:paraId="79A5369C" w14:textId="77777777" w:rsidR="00A03181" w:rsidRDefault="00A10999" w:rsidP="001F69E7">
      <w:pPr>
        <w:pStyle w:val="Brezrazmikov"/>
      </w:pPr>
      <w:r>
        <w:t xml:space="preserve">Ob </w:t>
      </w:r>
      <w:r w:rsidR="001F69E7">
        <w:t>obilici dela in digitalnih kanalov se drugače lahko hitro zgodi, da se</w:t>
      </w:r>
      <w:r w:rsidR="00A03181">
        <w:t>:</w:t>
      </w:r>
    </w:p>
    <w:p w14:paraId="7F511C41" w14:textId="77777777" w:rsidR="00A03181" w:rsidRDefault="001F69E7" w:rsidP="00A03181">
      <w:pPr>
        <w:pStyle w:val="Brezrazmikov"/>
        <w:numPr>
          <w:ilvl w:val="0"/>
          <w:numId w:val="17"/>
        </w:numPr>
      </w:pPr>
      <w:r>
        <w:t xml:space="preserve">negativni komentar ali več </w:t>
      </w:r>
      <w:r w:rsidR="00A10999">
        <w:t>ko</w:t>
      </w:r>
      <w:r>
        <w:t xml:space="preserve">mentarjev, pozabi oz. spregleda. </w:t>
      </w:r>
    </w:p>
    <w:p w14:paraId="0C87A351" w14:textId="77777777" w:rsidR="00A03181" w:rsidRDefault="001F69E7" w:rsidP="00A03181">
      <w:pPr>
        <w:pStyle w:val="Brezrazmikov"/>
        <w:numPr>
          <w:ilvl w:val="0"/>
          <w:numId w:val="17"/>
        </w:numPr>
      </w:pPr>
      <w:r>
        <w:t xml:space="preserve">Tako lahko drugi obiskovalci več mesecev berejo negativna mnenja, </w:t>
      </w:r>
      <w:r w:rsidR="00A10999">
        <w:t xml:space="preserve">na </w:t>
      </w:r>
      <w:r>
        <w:t xml:space="preserve">katera ni nihče odgovoril. </w:t>
      </w:r>
    </w:p>
    <w:p w14:paraId="795472A4" w14:textId="65B5DA61" w:rsidR="001F69E7" w:rsidRDefault="001F69E7" w:rsidP="00A03181">
      <w:pPr>
        <w:pStyle w:val="Brezrazmikov"/>
        <w:numPr>
          <w:ilvl w:val="0"/>
          <w:numId w:val="17"/>
        </w:numPr>
      </w:pPr>
      <w:r>
        <w:t xml:space="preserve">V tem primeru lahko novi obiskovalci pomislijo, da vam za vaše stranke </w:t>
      </w:r>
      <w:r w:rsidR="00B94539">
        <w:t xml:space="preserve">res </w:t>
      </w:r>
      <w:r>
        <w:t xml:space="preserve">ni mar. </w:t>
      </w:r>
    </w:p>
    <w:p w14:paraId="37BF0473" w14:textId="77777777" w:rsidR="007E3881" w:rsidRDefault="007E3881" w:rsidP="001F69E7">
      <w:pPr>
        <w:pStyle w:val="Brezrazmikov"/>
      </w:pPr>
    </w:p>
    <w:p w14:paraId="361A87D2" w14:textId="77777777" w:rsidR="007E3881" w:rsidRDefault="007E3881" w:rsidP="007E3881">
      <w:pPr>
        <w:pStyle w:val="Brezrazmikov"/>
      </w:pPr>
      <w:r>
        <w:t>To je torej vsebina kategorije Domov, ki se nahaja na samem vrhu menija na levi strani ekrana. Sledi predstavitev kategorije Objave.</w:t>
      </w:r>
    </w:p>
    <w:p w14:paraId="32D9472D" w14:textId="77777777" w:rsidR="007E3881" w:rsidRDefault="007E3881" w:rsidP="001F69E7">
      <w:pPr>
        <w:pStyle w:val="Brezrazmikov"/>
      </w:pPr>
    </w:p>
    <w:p w14:paraId="548C528D" w14:textId="77777777" w:rsidR="007E3881" w:rsidRDefault="007E3881" w:rsidP="007E3881">
      <w:pPr>
        <w:pStyle w:val="Naslov3"/>
      </w:pPr>
      <w:bookmarkStart w:id="4" w:name="_Toc104504695"/>
      <w:r>
        <w:t>5.1.2 OBJAVE (POSTS)</w:t>
      </w:r>
      <w:bookmarkEnd w:id="4"/>
    </w:p>
    <w:p w14:paraId="51B76F16" w14:textId="505243AE" w:rsidR="0071601A" w:rsidRPr="0071601A" w:rsidRDefault="0071601A" w:rsidP="007E3881">
      <w:pPr>
        <w:pStyle w:val="Brezrazmikov"/>
        <w:rPr>
          <w:b/>
        </w:rPr>
      </w:pPr>
      <w:r w:rsidRPr="0071601A">
        <w:rPr>
          <w:b/>
        </w:rPr>
        <w:t xml:space="preserve">1. Kaj lahko naložite </w:t>
      </w:r>
      <w:r w:rsidR="004C65B5">
        <w:rPr>
          <w:b/>
        </w:rPr>
        <w:t xml:space="preserve">(napišete) </w:t>
      </w:r>
      <w:r w:rsidRPr="0071601A">
        <w:rPr>
          <w:b/>
        </w:rPr>
        <w:t>pod objavo?</w:t>
      </w:r>
    </w:p>
    <w:p w14:paraId="7DE10712" w14:textId="0B835763" w:rsidR="0071601A" w:rsidRDefault="0071601A" w:rsidP="007E3881">
      <w:pPr>
        <w:pStyle w:val="Brezrazmikov"/>
      </w:pPr>
      <w:r>
        <w:t xml:space="preserve">Pod objave </w:t>
      </w:r>
      <w:r w:rsidR="00AB2545">
        <w:t xml:space="preserve">lahko </w:t>
      </w:r>
      <w:r>
        <w:t>n</w:t>
      </w:r>
      <w:r w:rsidR="007E3881">
        <w:t>aložite</w:t>
      </w:r>
      <w:r w:rsidR="004C65B5">
        <w:t xml:space="preserve"> (napišete)</w:t>
      </w:r>
      <w:r>
        <w:t>:</w:t>
      </w:r>
    </w:p>
    <w:p w14:paraId="5595BED7" w14:textId="77777777" w:rsidR="0071601A" w:rsidRDefault="007E3881" w:rsidP="0071601A">
      <w:pPr>
        <w:pStyle w:val="Brezrazmikov"/>
        <w:numPr>
          <w:ilvl w:val="0"/>
          <w:numId w:val="18"/>
        </w:numPr>
      </w:pPr>
      <w:r>
        <w:t xml:space="preserve">sliko, </w:t>
      </w:r>
    </w:p>
    <w:p w14:paraId="2DA6684F" w14:textId="77777777" w:rsidR="0071601A" w:rsidRDefault="007E3881" w:rsidP="0071601A">
      <w:pPr>
        <w:pStyle w:val="Brezrazmikov"/>
        <w:numPr>
          <w:ilvl w:val="0"/>
          <w:numId w:val="18"/>
        </w:numPr>
      </w:pPr>
      <w:r>
        <w:t xml:space="preserve">dodate ime, </w:t>
      </w:r>
    </w:p>
    <w:p w14:paraId="6855900B" w14:textId="77777777" w:rsidR="0071601A" w:rsidRDefault="007E3881" w:rsidP="0071601A">
      <w:pPr>
        <w:pStyle w:val="Brezrazmikov"/>
        <w:numPr>
          <w:ilvl w:val="0"/>
          <w:numId w:val="18"/>
        </w:numPr>
      </w:pPr>
      <w:r>
        <w:t>opis</w:t>
      </w:r>
      <w:r w:rsidR="0071601A">
        <w:t xml:space="preserve"> </w:t>
      </w:r>
      <w:r>
        <w:t xml:space="preserve">in </w:t>
      </w:r>
    </w:p>
    <w:p w14:paraId="1FE83277" w14:textId="77777777" w:rsidR="0071601A" w:rsidRDefault="007E3881" w:rsidP="0071601A">
      <w:pPr>
        <w:pStyle w:val="Brezrazmikov"/>
        <w:numPr>
          <w:ilvl w:val="0"/>
          <w:numId w:val="18"/>
        </w:numPr>
      </w:pPr>
      <w:r>
        <w:t xml:space="preserve">povezavo do svoje spletne strani. </w:t>
      </w:r>
    </w:p>
    <w:p w14:paraId="46609326" w14:textId="77777777" w:rsidR="0071601A" w:rsidRDefault="0071601A" w:rsidP="007E3881">
      <w:pPr>
        <w:pStyle w:val="Brezrazmikov"/>
      </w:pPr>
    </w:p>
    <w:p w14:paraId="6D852E1C" w14:textId="375A6707" w:rsidR="0071601A" w:rsidRPr="0071601A" w:rsidRDefault="0071601A" w:rsidP="007E3881">
      <w:pPr>
        <w:pStyle w:val="Brezrazmikov"/>
        <w:rPr>
          <w:b/>
        </w:rPr>
      </w:pPr>
      <w:r w:rsidRPr="0071601A">
        <w:rPr>
          <w:b/>
        </w:rPr>
        <w:t>2. Kolikokrat tedensko objavljajte?</w:t>
      </w:r>
    </w:p>
    <w:p w14:paraId="2D0909D6" w14:textId="01F9F6FE" w:rsidR="007E3881" w:rsidRDefault="007E3881" w:rsidP="007E3881">
      <w:pPr>
        <w:pStyle w:val="Brezrazmikov"/>
      </w:pPr>
      <w:r>
        <w:t>Pomembno je, da objavljate enkrat ali dvakrat tedensko.</w:t>
      </w:r>
    </w:p>
    <w:p w14:paraId="4ECB1E86" w14:textId="222F3C08" w:rsidR="007E3881" w:rsidRDefault="007E3881" w:rsidP="007E3881">
      <w:pPr>
        <w:pStyle w:val="Brezrazmikov"/>
      </w:pPr>
    </w:p>
    <w:p w14:paraId="091EB323" w14:textId="41C1DDBF" w:rsidR="0071601A" w:rsidRPr="0071601A" w:rsidRDefault="0071601A" w:rsidP="007E3881">
      <w:pPr>
        <w:pStyle w:val="Brezrazmikov"/>
        <w:rPr>
          <w:b/>
        </w:rPr>
      </w:pPr>
      <w:r w:rsidRPr="0071601A">
        <w:rPr>
          <w:b/>
        </w:rPr>
        <w:t>3. Katere vrste objav so možne</w:t>
      </w:r>
      <w:r w:rsidR="0020365E">
        <w:rPr>
          <w:b/>
        </w:rPr>
        <w:t xml:space="preserve"> v kategoriji Objave (GBP)</w:t>
      </w:r>
      <w:r w:rsidRPr="0071601A">
        <w:rPr>
          <w:b/>
        </w:rPr>
        <w:t>?</w:t>
      </w:r>
    </w:p>
    <w:p w14:paraId="615ED4F7" w14:textId="03EE650C" w:rsidR="007E3881" w:rsidRDefault="007E3881" w:rsidP="007E3881">
      <w:pPr>
        <w:pStyle w:val="Brezrazmikov"/>
      </w:pPr>
      <w:r>
        <w:t>Možnih je več vrst objav</w:t>
      </w:r>
      <w:r w:rsidR="0020365E">
        <w:t xml:space="preserve"> v kategoriji Objave (GBP)</w:t>
      </w:r>
      <w:r>
        <w:t xml:space="preserve">: </w:t>
      </w:r>
    </w:p>
    <w:p w14:paraId="0E1D0337" w14:textId="77777777" w:rsidR="007E3881" w:rsidRDefault="007E3881" w:rsidP="007E3881">
      <w:pPr>
        <w:pStyle w:val="Brezrazmikov"/>
        <w:numPr>
          <w:ilvl w:val="0"/>
          <w:numId w:val="7"/>
        </w:numPr>
      </w:pPr>
      <w:r>
        <w:t xml:space="preserve">Posodobitev stanja (novice), </w:t>
      </w:r>
    </w:p>
    <w:p w14:paraId="0A1115A6" w14:textId="77777777" w:rsidR="007E3881" w:rsidRDefault="007E3881" w:rsidP="007E3881">
      <w:pPr>
        <w:pStyle w:val="Brezrazmikov"/>
        <w:numPr>
          <w:ilvl w:val="0"/>
          <w:numId w:val="7"/>
        </w:numPr>
      </w:pPr>
      <w:r>
        <w:t xml:space="preserve">Dogodki (objava o dejanskem ali virtualnem dogodku), </w:t>
      </w:r>
    </w:p>
    <w:p w14:paraId="4C782B6A" w14:textId="77777777" w:rsidR="007E3881" w:rsidRDefault="007E3881" w:rsidP="007E3881">
      <w:pPr>
        <w:pStyle w:val="Brezrazmikov"/>
        <w:numPr>
          <w:ilvl w:val="0"/>
          <w:numId w:val="7"/>
        </w:numPr>
      </w:pPr>
      <w:r>
        <w:t xml:space="preserve">Ponudba (objavite lahko npr. kodo za popust v vaši trgovini) in </w:t>
      </w:r>
    </w:p>
    <w:p w14:paraId="39265E7F" w14:textId="77777777" w:rsidR="007E3881" w:rsidRDefault="007E3881" w:rsidP="007E3881">
      <w:pPr>
        <w:pStyle w:val="Brezrazmikov"/>
        <w:numPr>
          <w:ilvl w:val="0"/>
          <w:numId w:val="7"/>
        </w:numPr>
      </w:pPr>
      <w:r>
        <w:t>Izdelek (naložite fotografijo ali video izdelka z opisom, ceno in povezavo).</w:t>
      </w:r>
    </w:p>
    <w:p w14:paraId="1003F193" w14:textId="77777777" w:rsidR="007E3881" w:rsidRDefault="007E3881" w:rsidP="007E3881">
      <w:pPr>
        <w:pStyle w:val="Brezrazmikov"/>
      </w:pPr>
    </w:p>
    <w:p w14:paraId="02575A2A" w14:textId="49009367" w:rsidR="007E3881" w:rsidRDefault="007E3881" w:rsidP="007E3881">
      <w:pPr>
        <w:pStyle w:val="Brezrazmikov"/>
      </w:pPr>
      <w:r>
        <w:t>Sledijo zelo pomembne kategorije, ki so prav tako vidne že na prvi strani GoogIa</w:t>
      </w:r>
      <w:r w:rsidR="00DD33C0">
        <w:t>.</w:t>
      </w:r>
    </w:p>
    <w:p w14:paraId="6C2AB4DA" w14:textId="77777777" w:rsidR="007E3881" w:rsidRDefault="007E3881" w:rsidP="007E3881">
      <w:pPr>
        <w:pStyle w:val="Brezrazmikov"/>
      </w:pPr>
    </w:p>
    <w:p w14:paraId="3D6906DC" w14:textId="77777777" w:rsidR="007E3881" w:rsidRDefault="007E3881" w:rsidP="007E3881">
      <w:pPr>
        <w:pStyle w:val="Naslov3"/>
      </w:pPr>
      <w:bookmarkStart w:id="5" w:name="_Toc104504696"/>
      <w:r>
        <w:t>5.1.3 INFORMACIJE (INFORMATION)</w:t>
      </w:r>
      <w:bookmarkEnd w:id="5"/>
    </w:p>
    <w:p w14:paraId="0E844E7E" w14:textId="3057407B" w:rsidR="0071601A" w:rsidRPr="004478CF" w:rsidRDefault="004478CF" w:rsidP="007E3881">
      <w:pPr>
        <w:pStyle w:val="Brezrazmikov"/>
        <w:rPr>
          <w:b/>
        </w:rPr>
      </w:pPr>
      <w:r w:rsidRPr="004478CF">
        <w:rPr>
          <w:b/>
        </w:rPr>
        <w:t xml:space="preserve">1. Kaj lahko določite </w:t>
      </w:r>
      <w:r>
        <w:rPr>
          <w:b/>
        </w:rPr>
        <w:t xml:space="preserve">ali spremenite </w:t>
      </w:r>
      <w:r w:rsidRPr="004478CF">
        <w:rPr>
          <w:b/>
        </w:rPr>
        <w:t>na vrhu strani</w:t>
      </w:r>
      <w:r w:rsidR="00DD33C0">
        <w:rPr>
          <w:b/>
        </w:rPr>
        <w:t>, če smo v kategoriji Informacije</w:t>
      </w:r>
      <w:r w:rsidRPr="004478CF">
        <w:rPr>
          <w:b/>
        </w:rPr>
        <w:t>?</w:t>
      </w:r>
    </w:p>
    <w:p w14:paraId="7F767032" w14:textId="32ED6542" w:rsidR="004478CF" w:rsidRDefault="007E3881" w:rsidP="007E3881">
      <w:pPr>
        <w:pStyle w:val="Brezrazmikov"/>
      </w:pPr>
      <w:r>
        <w:t>Na vrhu strani</w:t>
      </w:r>
      <w:r w:rsidR="00DD33C0">
        <w:t>, če smo v kategoriji Informacije,</w:t>
      </w:r>
      <w:r>
        <w:t xml:space="preserve"> lahko določite ali spremenite</w:t>
      </w:r>
      <w:r w:rsidR="004478CF">
        <w:t>:</w:t>
      </w:r>
    </w:p>
    <w:p w14:paraId="07D22A58" w14:textId="77777777" w:rsidR="004478CF" w:rsidRDefault="007E3881" w:rsidP="004478CF">
      <w:pPr>
        <w:pStyle w:val="Brezrazmikov"/>
        <w:numPr>
          <w:ilvl w:val="0"/>
          <w:numId w:val="19"/>
        </w:numPr>
      </w:pPr>
      <w:r>
        <w:t xml:space="preserve">ime vašega profila in </w:t>
      </w:r>
    </w:p>
    <w:p w14:paraId="70C31AFC" w14:textId="77777777" w:rsidR="004478CF" w:rsidRDefault="007E3881" w:rsidP="004478CF">
      <w:pPr>
        <w:pStyle w:val="Brezrazmikov"/>
        <w:numPr>
          <w:ilvl w:val="0"/>
          <w:numId w:val="19"/>
        </w:numPr>
      </w:pPr>
      <w:r>
        <w:t xml:space="preserve">panogo, v katero spadate. </w:t>
      </w:r>
    </w:p>
    <w:p w14:paraId="7DE28498" w14:textId="77777777" w:rsidR="004478CF" w:rsidRDefault="004478CF" w:rsidP="007E3881">
      <w:pPr>
        <w:pStyle w:val="Brezrazmikov"/>
      </w:pPr>
    </w:p>
    <w:p w14:paraId="56EAF96C" w14:textId="284BA839" w:rsidR="004478CF" w:rsidRPr="004478CF" w:rsidRDefault="004478CF" w:rsidP="007E3881">
      <w:pPr>
        <w:pStyle w:val="Brezrazmikov"/>
        <w:rPr>
          <w:b/>
        </w:rPr>
      </w:pPr>
      <w:r w:rsidRPr="004478CF">
        <w:rPr>
          <w:b/>
        </w:rPr>
        <w:t>2. Kateri podatki sledijo</w:t>
      </w:r>
      <w:r w:rsidR="00F73CA9">
        <w:rPr>
          <w:b/>
        </w:rPr>
        <w:t xml:space="preserve"> v kategorji </w:t>
      </w:r>
      <w:r w:rsidR="008D487D">
        <w:rPr>
          <w:b/>
        </w:rPr>
        <w:t>I</w:t>
      </w:r>
      <w:r w:rsidR="00F73CA9">
        <w:rPr>
          <w:b/>
        </w:rPr>
        <w:t>nformacije</w:t>
      </w:r>
      <w:r w:rsidRPr="004478CF">
        <w:rPr>
          <w:b/>
        </w:rPr>
        <w:t>?</w:t>
      </w:r>
    </w:p>
    <w:p w14:paraId="2E5163A7" w14:textId="7D8CABF9" w:rsidR="004478CF" w:rsidRDefault="007E3881" w:rsidP="007E3881">
      <w:pPr>
        <w:pStyle w:val="Brezrazmikov"/>
      </w:pPr>
      <w:r>
        <w:t>Sledijo še podatki</w:t>
      </w:r>
      <w:r w:rsidR="008D487D">
        <w:t xml:space="preserve"> v kategoriji Informacije</w:t>
      </w:r>
      <w:r w:rsidR="004478CF">
        <w:t>:</w:t>
      </w:r>
    </w:p>
    <w:p w14:paraId="19313B64" w14:textId="49A2A6BB" w:rsidR="004478CF" w:rsidRDefault="007E3881" w:rsidP="004478CF">
      <w:pPr>
        <w:pStyle w:val="Brezrazmikov"/>
        <w:numPr>
          <w:ilvl w:val="0"/>
          <w:numId w:val="20"/>
        </w:numPr>
      </w:pPr>
      <w:r>
        <w:t>vaš</w:t>
      </w:r>
      <w:r w:rsidR="008D487D">
        <w:t>a</w:t>
      </w:r>
      <w:r>
        <w:t xml:space="preserve"> točn</w:t>
      </w:r>
      <w:r w:rsidR="008D487D">
        <w:t>a</w:t>
      </w:r>
      <w:r>
        <w:t xml:space="preserve"> lokacij</w:t>
      </w:r>
      <w:r w:rsidR="008D487D">
        <w:t>a</w:t>
      </w:r>
      <w:r>
        <w:t xml:space="preserve">, </w:t>
      </w:r>
    </w:p>
    <w:p w14:paraId="36A1088B" w14:textId="77777777" w:rsidR="004478CF" w:rsidRDefault="007E3881" w:rsidP="004478CF">
      <w:pPr>
        <w:pStyle w:val="Brezrazmikov"/>
        <w:numPr>
          <w:ilvl w:val="0"/>
          <w:numId w:val="20"/>
        </w:numPr>
      </w:pPr>
      <w:r>
        <w:t xml:space="preserve">seznam držav, v katerih nudite storitve, </w:t>
      </w:r>
    </w:p>
    <w:p w14:paraId="31FA9B86" w14:textId="77777777" w:rsidR="004478CF" w:rsidRDefault="007E3881" w:rsidP="004478CF">
      <w:pPr>
        <w:pStyle w:val="Brezrazmikov"/>
        <w:numPr>
          <w:ilvl w:val="0"/>
          <w:numId w:val="20"/>
        </w:numPr>
      </w:pPr>
      <w:r>
        <w:t xml:space="preserve">delovni čas, </w:t>
      </w:r>
    </w:p>
    <w:p w14:paraId="3EFFFB9D" w14:textId="77777777" w:rsidR="004478CF" w:rsidRDefault="007E3881" w:rsidP="004478CF">
      <w:pPr>
        <w:pStyle w:val="Brezrazmikov"/>
        <w:numPr>
          <w:ilvl w:val="0"/>
          <w:numId w:val="20"/>
        </w:numPr>
      </w:pPr>
      <w:r>
        <w:t xml:space="preserve">mobilna številka, </w:t>
      </w:r>
    </w:p>
    <w:p w14:paraId="12D6F9BE" w14:textId="77777777" w:rsidR="004478CF" w:rsidRDefault="007E3881" w:rsidP="004478CF">
      <w:pPr>
        <w:pStyle w:val="Brezrazmikov"/>
        <w:numPr>
          <w:ilvl w:val="0"/>
          <w:numId w:val="20"/>
        </w:numPr>
      </w:pPr>
      <w:r>
        <w:t xml:space="preserve">vaše kratko ime profila oz. @nickname, </w:t>
      </w:r>
    </w:p>
    <w:p w14:paraId="60EA52C0" w14:textId="77777777" w:rsidR="004478CF" w:rsidRDefault="007E3881" w:rsidP="004478CF">
      <w:pPr>
        <w:pStyle w:val="Brezrazmikov"/>
        <w:numPr>
          <w:ilvl w:val="0"/>
          <w:numId w:val="20"/>
        </w:numPr>
      </w:pPr>
      <w:r>
        <w:t xml:space="preserve">povezava do spletne strani, </w:t>
      </w:r>
    </w:p>
    <w:p w14:paraId="6FB6259B" w14:textId="77777777" w:rsidR="004478CF" w:rsidRDefault="007E3881" w:rsidP="004478CF">
      <w:pPr>
        <w:pStyle w:val="Brezrazmikov"/>
        <w:numPr>
          <w:ilvl w:val="0"/>
          <w:numId w:val="20"/>
        </w:numPr>
      </w:pPr>
      <w:r>
        <w:t xml:space="preserve">opis vaših storitev, </w:t>
      </w:r>
    </w:p>
    <w:p w14:paraId="1F7C31E5" w14:textId="77777777" w:rsidR="004478CF" w:rsidRDefault="007E3881" w:rsidP="004478CF">
      <w:pPr>
        <w:pStyle w:val="Brezrazmikov"/>
        <w:numPr>
          <w:ilvl w:val="0"/>
          <w:numId w:val="20"/>
        </w:numPr>
      </w:pPr>
      <w:r>
        <w:t xml:space="preserve">predstavitev izdelkov, </w:t>
      </w:r>
    </w:p>
    <w:p w14:paraId="6FB2E592" w14:textId="77777777" w:rsidR="004478CF" w:rsidRDefault="007E3881" w:rsidP="004478CF">
      <w:pPr>
        <w:pStyle w:val="Brezrazmikov"/>
        <w:numPr>
          <w:ilvl w:val="0"/>
          <w:numId w:val="20"/>
        </w:numPr>
      </w:pPr>
      <w:r>
        <w:t xml:space="preserve">poudarki (npr. smo ekološki) ter </w:t>
      </w:r>
    </w:p>
    <w:p w14:paraId="45EDE36D" w14:textId="77777777" w:rsidR="004478CF" w:rsidRDefault="007E3881" w:rsidP="004478CF">
      <w:pPr>
        <w:pStyle w:val="Brezrazmikov"/>
        <w:numPr>
          <w:ilvl w:val="0"/>
          <w:numId w:val="20"/>
        </w:numPr>
      </w:pPr>
      <w:r>
        <w:t xml:space="preserve">splošen opis podjetja. </w:t>
      </w:r>
    </w:p>
    <w:p w14:paraId="2DF3552A" w14:textId="77777777" w:rsidR="004478CF" w:rsidRDefault="004478CF" w:rsidP="007E3881">
      <w:pPr>
        <w:pStyle w:val="Brezrazmikov"/>
      </w:pPr>
    </w:p>
    <w:p w14:paraId="6B26F7B6" w14:textId="77777777" w:rsidR="004478CF" w:rsidRDefault="004478CF" w:rsidP="007E3881">
      <w:pPr>
        <w:pStyle w:val="Brezrazmikov"/>
      </w:pPr>
    </w:p>
    <w:p w14:paraId="20794AE7" w14:textId="77777777" w:rsidR="004478CF" w:rsidRDefault="004478CF" w:rsidP="007E3881">
      <w:pPr>
        <w:pStyle w:val="Brezrazmikov"/>
      </w:pPr>
    </w:p>
    <w:p w14:paraId="449F3F4D" w14:textId="241DB43F" w:rsidR="004478CF" w:rsidRPr="004478CF" w:rsidRDefault="004478CF" w:rsidP="007E3881">
      <w:pPr>
        <w:pStyle w:val="Brezrazmikov"/>
        <w:rPr>
          <w:b/>
        </w:rPr>
      </w:pPr>
      <w:r w:rsidRPr="004478CF">
        <w:rPr>
          <w:b/>
        </w:rPr>
        <w:t>3. Kaj dodate čisto na koncu</w:t>
      </w:r>
      <w:r w:rsidR="006A0A42">
        <w:rPr>
          <w:b/>
        </w:rPr>
        <w:t xml:space="preserve"> kategorije Informacije</w:t>
      </w:r>
      <w:r w:rsidRPr="004478CF">
        <w:rPr>
          <w:b/>
        </w:rPr>
        <w:t>?</w:t>
      </w:r>
    </w:p>
    <w:p w14:paraId="6F8DFCE0" w14:textId="77777777" w:rsidR="004478CF" w:rsidRDefault="007E3881" w:rsidP="007E3881">
      <w:pPr>
        <w:pStyle w:val="Brezrazmikov"/>
      </w:pPr>
      <w:r>
        <w:t>Čisto na koncu dodate še</w:t>
      </w:r>
      <w:r w:rsidR="004478CF">
        <w:t>:</w:t>
      </w:r>
    </w:p>
    <w:p w14:paraId="402B317A" w14:textId="77777777" w:rsidR="004478CF" w:rsidRDefault="007E3881" w:rsidP="004478CF">
      <w:pPr>
        <w:pStyle w:val="Brezrazmikov"/>
        <w:numPr>
          <w:ilvl w:val="0"/>
          <w:numId w:val="22"/>
        </w:numPr>
      </w:pPr>
      <w:r>
        <w:t xml:space="preserve">informacije o delovnem času poslovalnic in </w:t>
      </w:r>
    </w:p>
    <w:p w14:paraId="0138F37A" w14:textId="5415E604" w:rsidR="007E3881" w:rsidRDefault="007E3881" w:rsidP="004478CF">
      <w:pPr>
        <w:pStyle w:val="Brezrazmikov"/>
        <w:numPr>
          <w:ilvl w:val="0"/>
          <w:numId w:val="22"/>
        </w:numPr>
      </w:pPr>
      <w:r>
        <w:t xml:space="preserve">naložite fotografije, ki vas predstavljajo v vašem </w:t>
      </w:r>
      <w:r w:rsidR="00E93583">
        <w:t xml:space="preserve">Google Business </w:t>
      </w:r>
      <w:r w:rsidR="0071601A">
        <w:t>P</w:t>
      </w:r>
      <w:r>
        <w:t>rofilu.</w:t>
      </w:r>
    </w:p>
    <w:p w14:paraId="00E142BA" w14:textId="77777777" w:rsidR="007E3881" w:rsidRDefault="007E3881" w:rsidP="007E3881">
      <w:pPr>
        <w:pStyle w:val="Brezrazmikov"/>
      </w:pPr>
    </w:p>
    <w:p w14:paraId="5CC97DE9" w14:textId="77777777" w:rsidR="007E3881" w:rsidRDefault="007E3881" w:rsidP="007E3881">
      <w:pPr>
        <w:pStyle w:val="Naslov3"/>
      </w:pPr>
      <w:bookmarkStart w:id="6" w:name="_Toc104504697"/>
      <w:r>
        <w:t>5.1.4 VPOGLEDI (INSIGNTS)</w:t>
      </w:r>
      <w:bookmarkEnd w:id="6"/>
    </w:p>
    <w:p w14:paraId="765F746E" w14:textId="3EDA5CD8" w:rsidR="009B5E16" w:rsidRPr="00B814A5" w:rsidRDefault="009B5E16" w:rsidP="007E3881">
      <w:pPr>
        <w:pStyle w:val="Brezrazmikov"/>
        <w:rPr>
          <w:b/>
        </w:rPr>
      </w:pPr>
      <w:r w:rsidRPr="00B814A5">
        <w:rPr>
          <w:b/>
        </w:rPr>
        <w:t xml:space="preserve">1. </w:t>
      </w:r>
      <w:r w:rsidR="00B814A5" w:rsidRPr="00B814A5">
        <w:rPr>
          <w:b/>
        </w:rPr>
        <w:t>Katere informacije vam prinašajo vpogledi?</w:t>
      </w:r>
    </w:p>
    <w:p w14:paraId="657BCC4C" w14:textId="77777777" w:rsidR="00B814A5" w:rsidRDefault="007E3881" w:rsidP="007E3881">
      <w:pPr>
        <w:pStyle w:val="Brezrazmikov"/>
      </w:pPr>
      <w:r>
        <w:t>Vpogledi vam prinašajo informacijo o tem</w:t>
      </w:r>
      <w:r w:rsidR="00B814A5">
        <w:t xml:space="preserve"> </w:t>
      </w:r>
      <w:r>
        <w:t xml:space="preserve">katere ključne besede so ljudje na Googlu vpisali, da so našli vaše podjetje. </w:t>
      </w:r>
    </w:p>
    <w:p w14:paraId="57EB32DB" w14:textId="77777777" w:rsidR="00B814A5" w:rsidRDefault="00B814A5" w:rsidP="007E3881">
      <w:pPr>
        <w:pStyle w:val="Brezrazmikov"/>
      </w:pPr>
    </w:p>
    <w:p w14:paraId="3E4A1D77" w14:textId="62801C86" w:rsidR="00B814A5" w:rsidRPr="00B814A5" w:rsidRDefault="00B814A5" w:rsidP="007E3881">
      <w:pPr>
        <w:pStyle w:val="Brezrazmikov"/>
        <w:rPr>
          <w:b/>
        </w:rPr>
      </w:pPr>
      <w:r w:rsidRPr="00B814A5">
        <w:rPr>
          <w:b/>
        </w:rPr>
        <w:t>2. Kaj lahko spreminjate?</w:t>
      </w:r>
    </w:p>
    <w:p w14:paraId="38F03CA8" w14:textId="1620413F" w:rsidR="007E3881" w:rsidRDefault="007E3881" w:rsidP="007E3881">
      <w:pPr>
        <w:pStyle w:val="Brezrazmikov"/>
      </w:pPr>
      <w:r>
        <w:t>Spreminjate lahko časovno obdobje, za katerega se naj prikažejo ti podatki.</w:t>
      </w:r>
    </w:p>
    <w:p w14:paraId="7353BE90" w14:textId="30BDBB4B" w:rsidR="007E3881" w:rsidRDefault="007E3881" w:rsidP="007E3881">
      <w:pPr>
        <w:pStyle w:val="Brezrazmikov"/>
      </w:pPr>
    </w:p>
    <w:p w14:paraId="79C7028F" w14:textId="304837D8" w:rsidR="00DF3C04" w:rsidRPr="00DF3C04" w:rsidRDefault="00DF3C04" w:rsidP="007E3881">
      <w:pPr>
        <w:pStyle w:val="Brezrazmikov"/>
        <w:rPr>
          <w:b/>
        </w:rPr>
      </w:pPr>
      <w:r w:rsidRPr="00DF3C04">
        <w:rPr>
          <w:b/>
        </w:rPr>
        <w:t>3. Kateri podatki so še dodatno na voljo?</w:t>
      </w:r>
    </w:p>
    <w:p w14:paraId="74A90FDE" w14:textId="620D614A" w:rsidR="00DF3C04" w:rsidRDefault="007E3881" w:rsidP="00C670FE">
      <w:pPr>
        <w:pStyle w:val="Brezrazmikov"/>
      </w:pPr>
      <w:r>
        <w:t>Dodatno so na voljo še podatki o tem</w:t>
      </w:r>
      <w:r w:rsidR="00C670FE">
        <w:t xml:space="preserve">, </w:t>
      </w:r>
      <w:r>
        <w:t xml:space="preserve">ali so ljudje, ki so obiskali vaš </w:t>
      </w:r>
      <w:r w:rsidR="00E93583">
        <w:t>Google Business Profile</w:t>
      </w:r>
      <w:r>
        <w:t>, le-tega našli</w:t>
      </w:r>
      <w:r w:rsidR="00C670FE">
        <w:t>:</w:t>
      </w:r>
    </w:p>
    <w:p w14:paraId="2C869AA2" w14:textId="77777777" w:rsidR="00DF3C04" w:rsidRDefault="007E3881" w:rsidP="002E2C2C">
      <w:pPr>
        <w:pStyle w:val="Brezrazmikov"/>
        <w:numPr>
          <w:ilvl w:val="0"/>
          <w:numId w:val="30"/>
        </w:numPr>
      </w:pPr>
      <w:r>
        <w:t xml:space="preserve">z direktnim vpisom imena vaše znamke ali </w:t>
      </w:r>
    </w:p>
    <w:p w14:paraId="32F08290" w14:textId="77777777" w:rsidR="00DF3C04" w:rsidRDefault="007E3881" w:rsidP="002E2C2C">
      <w:pPr>
        <w:pStyle w:val="Brezrazmikov"/>
        <w:numPr>
          <w:ilvl w:val="0"/>
          <w:numId w:val="30"/>
        </w:numPr>
      </w:pPr>
      <w:r>
        <w:t>preko iskanj</w:t>
      </w:r>
      <w:r w:rsidR="00255615">
        <w:t>a</w:t>
      </w:r>
      <w:r>
        <w:t xml:space="preserve"> določene ponudbe (torej posredn</w:t>
      </w:r>
      <w:r w:rsidR="00255615">
        <w:t xml:space="preserve">o). </w:t>
      </w:r>
    </w:p>
    <w:p w14:paraId="200EEDF6" w14:textId="77777777" w:rsidR="00DF3C04" w:rsidRDefault="00DF3C04" w:rsidP="007E3881">
      <w:pPr>
        <w:pStyle w:val="Brezrazmikov"/>
      </w:pPr>
    </w:p>
    <w:p w14:paraId="5FA66271" w14:textId="6D7B3755" w:rsidR="00DF3C04" w:rsidRPr="00DF3C04" w:rsidRDefault="00DF3C04" w:rsidP="007E3881">
      <w:pPr>
        <w:pStyle w:val="Brezrazmikov"/>
        <w:rPr>
          <w:b/>
        </w:rPr>
      </w:pPr>
      <w:r w:rsidRPr="00DF3C04">
        <w:rPr>
          <w:b/>
        </w:rPr>
        <w:t>4. Katere informacije so še prikazane?</w:t>
      </w:r>
    </w:p>
    <w:p w14:paraId="4AD38A77" w14:textId="77777777" w:rsidR="00DF3C04" w:rsidRDefault="007E3881" w:rsidP="007E3881">
      <w:pPr>
        <w:pStyle w:val="Brezrazmikov"/>
      </w:pPr>
      <w:r>
        <w:t>Prikazane so še informacije</w:t>
      </w:r>
      <w:r w:rsidR="00DF3C04">
        <w:t>:</w:t>
      </w:r>
    </w:p>
    <w:p w14:paraId="604966C7" w14:textId="3FF06DE1" w:rsidR="00DF3C04" w:rsidRDefault="007E3881" w:rsidP="00C670FE">
      <w:pPr>
        <w:pStyle w:val="Brezrazmikov"/>
        <w:numPr>
          <w:ilvl w:val="0"/>
          <w:numId w:val="31"/>
        </w:numPr>
      </w:pPr>
      <w:r>
        <w:t xml:space="preserve">številu obiskov profila, </w:t>
      </w:r>
    </w:p>
    <w:p w14:paraId="37E06449" w14:textId="77777777" w:rsidR="00DF3C04" w:rsidRDefault="007E3881" w:rsidP="00C670FE">
      <w:pPr>
        <w:pStyle w:val="Brezrazmikov"/>
        <w:numPr>
          <w:ilvl w:val="0"/>
          <w:numId w:val="31"/>
        </w:numPr>
      </w:pPr>
      <w:r>
        <w:t xml:space="preserve">klikov na povezavo do spletne strani in </w:t>
      </w:r>
    </w:p>
    <w:p w14:paraId="1DF75588" w14:textId="365A313F" w:rsidR="00DF3C04" w:rsidRDefault="007E3881" w:rsidP="00C670FE">
      <w:pPr>
        <w:pStyle w:val="Brezrazmikov"/>
        <w:numPr>
          <w:ilvl w:val="0"/>
          <w:numId w:val="31"/>
        </w:numPr>
      </w:pPr>
      <w:r>
        <w:t>klic</w:t>
      </w:r>
      <w:r w:rsidR="00255615">
        <w:t xml:space="preserve">ev </w:t>
      </w:r>
      <w:r>
        <w:t>podjetja.</w:t>
      </w:r>
    </w:p>
    <w:p w14:paraId="6AE4335C" w14:textId="77777777" w:rsidR="00DF3C04" w:rsidRDefault="00DF3C04" w:rsidP="007E3881">
      <w:pPr>
        <w:pStyle w:val="Brezrazmikov"/>
      </w:pPr>
    </w:p>
    <w:p w14:paraId="5C925508" w14:textId="0CF29876" w:rsidR="00DF3C04" w:rsidRPr="00DF3C04" w:rsidRDefault="00DF3C04" w:rsidP="007E3881">
      <w:pPr>
        <w:pStyle w:val="Brezrazmikov"/>
        <w:rPr>
          <w:b/>
        </w:rPr>
      </w:pPr>
      <w:r w:rsidRPr="00DF3C04">
        <w:rPr>
          <w:b/>
        </w:rPr>
        <w:t>5. S čim se zaključuje pregled statističnih podatkov?</w:t>
      </w:r>
    </w:p>
    <w:p w14:paraId="6EC289BA" w14:textId="4F932F81" w:rsidR="007E3881" w:rsidRDefault="007E3881" w:rsidP="007E3881">
      <w:pPr>
        <w:pStyle w:val="Brezrazmikov"/>
      </w:pPr>
      <w:r>
        <w:t>Pregled statističnih podatkov se zaključuje s številom ogledov fotografij na vašem profil</w:t>
      </w:r>
      <w:r w:rsidR="00255615">
        <w:t>u.</w:t>
      </w:r>
    </w:p>
    <w:p w14:paraId="382AA8AB" w14:textId="77777777" w:rsidR="007E3881" w:rsidRDefault="007E3881" w:rsidP="007E3881">
      <w:pPr>
        <w:pStyle w:val="Brezrazmikov"/>
      </w:pPr>
    </w:p>
    <w:p w14:paraId="57958AF3" w14:textId="77777777" w:rsidR="00146653" w:rsidRDefault="00146653" w:rsidP="00146653">
      <w:pPr>
        <w:pStyle w:val="Naslov3"/>
      </w:pPr>
      <w:bookmarkStart w:id="7" w:name="_Toc104504698"/>
      <w:r>
        <w:t>5.1.5 MNENJA (OPINIONS)</w:t>
      </w:r>
      <w:bookmarkEnd w:id="7"/>
    </w:p>
    <w:p w14:paraId="14D242AD" w14:textId="4243DB0A" w:rsidR="00FE258E" w:rsidRPr="00FE258E" w:rsidRDefault="00FE258E" w:rsidP="00146653">
      <w:pPr>
        <w:pStyle w:val="Brezrazmikov"/>
        <w:rPr>
          <w:b/>
        </w:rPr>
      </w:pPr>
      <w:r w:rsidRPr="00FE258E">
        <w:rPr>
          <w:b/>
        </w:rPr>
        <w:t>1. Kaj je glavni način za dostopanje do mnenj obiskovalcev vašega GBP?</w:t>
      </w:r>
    </w:p>
    <w:p w14:paraId="4CCFE05E" w14:textId="77777777" w:rsidR="00FE258E" w:rsidRDefault="00FE258E" w:rsidP="00146653">
      <w:pPr>
        <w:pStyle w:val="Brezrazmikov"/>
      </w:pPr>
      <w:r>
        <w:t>Mnenja (Opinions)</w:t>
      </w:r>
      <w:r w:rsidR="00146653">
        <w:t xml:space="preserve"> je glavni način za dostopanje do mnenj obiskovalcev vašega </w:t>
      </w:r>
      <w:r w:rsidR="00E93583">
        <w:t>Google Business Profile</w:t>
      </w:r>
      <w:r w:rsidR="00146653">
        <w:t xml:space="preserve"> profila. </w:t>
      </w:r>
    </w:p>
    <w:p w14:paraId="5A6B75D3" w14:textId="77777777" w:rsidR="00FE258E" w:rsidRDefault="00FE258E" w:rsidP="00146653">
      <w:pPr>
        <w:pStyle w:val="Brezrazmikov"/>
      </w:pPr>
    </w:p>
    <w:p w14:paraId="32DCE830" w14:textId="6FB2DF49" w:rsidR="00FE258E" w:rsidRPr="00FE258E" w:rsidRDefault="00FE258E" w:rsidP="00146653">
      <w:pPr>
        <w:pStyle w:val="Brezrazmikov"/>
        <w:rPr>
          <w:b/>
        </w:rPr>
      </w:pPr>
      <w:r w:rsidRPr="00FE258E">
        <w:rPr>
          <w:b/>
        </w:rPr>
        <w:t xml:space="preserve">2. Kaj lahko pregledate </w:t>
      </w:r>
      <w:r>
        <w:rPr>
          <w:b/>
        </w:rPr>
        <w:t xml:space="preserve">oziroma napišete </w:t>
      </w:r>
      <w:r w:rsidRPr="00FE258E">
        <w:rPr>
          <w:b/>
        </w:rPr>
        <w:t>v podkategoriji “Brez odgovora”?</w:t>
      </w:r>
    </w:p>
    <w:p w14:paraId="1F007C86" w14:textId="6793F9A4" w:rsidR="00146653" w:rsidRDefault="00146653" w:rsidP="00146653">
      <w:pPr>
        <w:pStyle w:val="Brezrazmikov"/>
      </w:pPr>
      <w:r>
        <w:t>V podkategoriji »Brez odgovora« preglejte mnenja, na katera še niste odgovorili in napišite odgovor.</w:t>
      </w:r>
    </w:p>
    <w:p w14:paraId="0B288DBE" w14:textId="77777777" w:rsidR="00146653" w:rsidRDefault="00146653" w:rsidP="007E3881">
      <w:pPr>
        <w:pStyle w:val="Brezrazmikov"/>
      </w:pPr>
    </w:p>
    <w:p w14:paraId="2DD256D1" w14:textId="77777777" w:rsidR="007E3881" w:rsidRDefault="00255615" w:rsidP="00255615">
      <w:pPr>
        <w:pStyle w:val="Naslov3"/>
      </w:pPr>
      <w:bookmarkStart w:id="8" w:name="_Toc104504699"/>
      <w:r>
        <w:t>5.1.</w:t>
      </w:r>
      <w:r w:rsidR="00146653">
        <w:t>6</w:t>
      </w:r>
      <w:r>
        <w:t xml:space="preserve"> SPOROČILA (MESSAGES)</w:t>
      </w:r>
      <w:bookmarkEnd w:id="8"/>
    </w:p>
    <w:p w14:paraId="0AAEEF4C" w14:textId="21BFD563" w:rsidR="00461389" w:rsidRPr="00461389" w:rsidRDefault="00461389" w:rsidP="00255615">
      <w:pPr>
        <w:pStyle w:val="Brezrazmikov"/>
        <w:rPr>
          <w:b/>
        </w:rPr>
      </w:pPr>
      <w:r w:rsidRPr="00461389">
        <w:rPr>
          <w:b/>
        </w:rPr>
        <w:t>1. Za koga so na voljo sporočila?</w:t>
      </w:r>
    </w:p>
    <w:p w14:paraId="173C6CBD" w14:textId="53B00997" w:rsidR="00461389" w:rsidRDefault="007E3881" w:rsidP="00255615">
      <w:pPr>
        <w:pStyle w:val="Brezrazmikov"/>
      </w:pPr>
      <w:r>
        <w:t xml:space="preserve">Sporočila so na voljo za uporabnike mobilne aplikacije </w:t>
      </w:r>
      <w:r w:rsidR="00E93583">
        <w:t>Google Business Profile</w:t>
      </w:r>
      <w:r>
        <w:t>.</w:t>
      </w:r>
    </w:p>
    <w:p w14:paraId="02375A48" w14:textId="77777777" w:rsidR="00461389" w:rsidRDefault="00461389" w:rsidP="00255615">
      <w:pPr>
        <w:pStyle w:val="Brezrazmikov"/>
      </w:pPr>
    </w:p>
    <w:p w14:paraId="304B69B7" w14:textId="72E5CA3B" w:rsidR="00461389" w:rsidRPr="00461389" w:rsidRDefault="00461389" w:rsidP="00255615">
      <w:pPr>
        <w:pStyle w:val="Brezrazmikov"/>
        <w:rPr>
          <w:b/>
        </w:rPr>
      </w:pPr>
      <w:r w:rsidRPr="00461389">
        <w:rPr>
          <w:b/>
        </w:rPr>
        <w:t>2. Kaj omogočite s Sporočili, če gre za vaš GBP?</w:t>
      </w:r>
    </w:p>
    <w:p w14:paraId="2B06216D" w14:textId="77777777" w:rsidR="00461389" w:rsidRDefault="007E3881" w:rsidP="00255615">
      <w:pPr>
        <w:pStyle w:val="Brezrazmikov"/>
      </w:pPr>
      <w:r>
        <w:t>Z njimi obiskovalce</w:t>
      </w:r>
      <w:r w:rsidR="00255615">
        <w:t xml:space="preserve">m </w:t>
      </w:r>
      <w:r>
        <w:t>vašega profila omogočite</w:t>
      </w:r>
      <w:r w:rsidR="00461389">
        <w:t>:</w:t>
      </w:r>
    </w:p>
    <w:p w14:paraId="0EC4AED6" w14:textId="77777777" w:rsidR="00461389" w:rsidRDefault="007E3881" w:rsidP="00461389">
      <w:pPr>
        <w:pStyle w:val="Brezrazmikov"/>
        <w:numPr>
          <w:ilvl w:val="0"/>
          <w:numId w:val="23"/>
        </w:numPr>
      </w:pPr>
      <w:r>
        <w:t xml:space="preserve">da vam direktno pišejo, </w:t>
      </w:r>
    </w:p>
    <w:p w14:paraId="409E6C51" w14:textId="5F076ACA" w:rsidR="00461389" w:rsidRDefault="007E3881" w:rsidP="00461389">
      <w:pPr>
        <w:pStyle w:val="Brezrazmikov"/>
        <w:numPr>
          <w:ilvl w:val="0"/>
          <w:numId w:val="23"/>
        </w:numPr>
      </w:pPr>
      <w:r>
        <w:t>vi pa jim lahko na njihova sporočila tudi odgovorite</w:t>
      </w:r>
      <w:r w:rsidR="00255615">
        <w:t>.</w:t>
      </w:r>
    </w:p>
    <w:p w14:paraId="6BCCBA6C" w14:textId="77777777" w:rsidR="00461389" w:rsidRDefault="00461389" w:rsidP="00255615">
      <w:pPr>
        <w:pStyle w:val="Brezrazmikov"/>
      </w:pPr>
    </w:p>
    <w:p w14:paraId="53949321" w14:textId="4B5C5A18" w:rsidR="00461389" w:rsidRPr="00461389" w:rsidRDefault="00461389" w:rsidP="00255615">
      <w:pPr>
        <w:pStyle w:val="Brezrazmikov"/>
        <w:rPr>
          <w:b/>
        </w:rPr>
      </w:pPr>
      <w:r w:rsidRPr="00461389">
        <w:rPr>
          <w:b/>
        </w:rPr>
        <w:t>3. Kaj so spor</w:t>
      </w:r>
      <w:r w:rsidR="00924837">
        <w:rPr>
          <w:b/>
        </w:rPr>
        <w:t>o</w:t>
      </w:r>
      <w:r w:rsidRPr="00461389">
        <w:rPr>
          <w:b/>
        </w:rPr>
        <w:t>čila z drugo besedo</w:t>
      </w:r>
      <w:r w:rsidR="00924837">
        <w:rPr>
          <w:b/>
        </w:rPr>
        <w:t xml:space="preserve"> v GBP</w:t>
      </w:r>
      <w:r w:rsidRPr="00461389">
        <w:rPr>
          <w:b/>
        </w:rPr>
        <w:t>?</w:t>
      </w:r>
    </w:p>
    <w:p w14:paraId="41716A8B" w14:textId="77777777" w:rsidR="00461389" w:rsidRDefault="007E3881" w:rsidP="00255615">
      <w:pPr>
        <w:pStyle w:val="Brezrazmikov"/>
      </w:pPr>
      <w:r>
        <w:t>Torej so še ena vrsta klepetalnice (ang. chat)</w:t>
      </w:r>
      <w:r w:rsidR="00461389">
        <w:t>.</w:t>
      </w:r>
    </w:p>
    <w:p w14:paraId="2AC2B60B" w14:textId="77777777" w:rsidR="00461389" w:rsidRDefault="00461389" w:rsidP="00255615">
      <w:pPr>
        <w:pStyle w:val="Brezrazmikov"/>
      </w:pPr>
    </w:p>
    <w:p w14:paraId="31706499" w14:textId="77777777" w:rsidR="00461389" w:rsidRDefault="00461389" w:rsidP="00255615">
      <w:pPr>
        <w:pStyle w:val="Brezrazmikov"/>
      </w:pPr>
    </w:p>
    <w:p w14:paraId="2E28EADD" w14:textId="77777777" w:rsidR="00461389" w:rsidRDefault="00461389" w:rsidP="00255615">
      <w:pPr>
        <w:pStyle w:val="Brezrazmikov"/>
      </w:pPr>
    </w:p>
    <w:p w14:paraId="554E5C9E" w14:textId="77777777" w:rsidR="00461389" w:rsidRDefault="00461389" w:rsidP="00255615">
      <w:pPr>
        <w:pStyle w:val="Brezrazmikov"/>
      </w:pPr>
    </w:p>
    <w:p w14:paraId="708A41DB" w14:textId="48F7ED9B" w:rsidR="00461389" w:rsidRPr="00461389" w:rsidRDefault="00461389" w:rsidP="00255615">
      <w:pPr>
        <w:pStyle w:val="Brezrazmikov"/>
        <w:rPr>
          <w:b/>
        </w:rPr>
      </w:pPr>
      <w:r w:rsidRPr="00461389">
        <w:rPr>
          <w:b/>
        </w:rPr>
        <w:t>4. S kom vas povežejo sporočila?</w:t>
      </w:r>
    </w:p>
    <w:p w14:paraId="51F6CCA9" w14:textId="77777777" w:rsidR="00461389" w:rsidRDefault="00461389" w:rsidP="00255615">
      <w:pPr>
        <w:pStyle w:val="Brezrazmikov"/>
      </w:pPr>
      <w:r>
        <w:t>Sporočila</w:t>
      </w:r>
      <w:r w:rsidR="007E3881">
        <w:t xml:space="preserve"> vas poveže</w:t>
      </w:r>
      <w:r>
        <w:t>jo</w:t>
      </w:r>
      <w:r w:rsidR="007E3881">
        <w:t xml:space="preserve"> </w:t>
      </w:r>
      <w:r w:rsidR="00255615">
        <w:t xml:space="preserve">z </w:t>
      </w:r>
      <w:r w:rsidR="007E3881">
        <w:t>nekom</w:t>
      </w:r>
      <w:r>
        <w:t>:</w:t>
      </w:r>
    </w:p>
    <w:p w14:paraId="7FCDA48A" w14:textId="77777777" w:rsidR="00461389" w:rsidRDefault="007E3881" w:rsidP="00461389">
      <w:pPr>
        <w:pStyle w:val="Brezrazmikov"/>
        <w:numPr>
          <w:ilvl w:val="0"/>
          <w:numId w:val="24"/>
        </w:numPr>
      </w:pPr>
      <w:r>
        <w:t xml:space="preserve">ki se očitno zanima za vaše podjetje in </w:t>
      </w:r>
    </w:p>
    <w:p w14:paraId="7B663DFD" w14:textId="02108095" w:rsidR="00461389" w:rsidRDefault="007E3881" w:rsidP="00461389">
      <w:pPr>
        <w:pStyle w:val="Brezrazmikov"/>
        <w:numPr>
          <w:ilvl w:val="0"/>
          <w:numId w:val="24"/>
        </w:numPr>
      </w:pPr>
      <w:r>
        <w:t>vas je poiskal na Googlu.</w:t>
      </w:r>
    </w:p>
    <w:p w14:paraId="6A7BC9CC" w14:textId="77777777" w:rsidR="00461389" w:rsidRDefault="00461389" w:rsidP="00255615">
      <w:pPr>
        <w:pStyle w:val="Brezrazmikov"/>
      </w:pPr>
    </w:p>
    <w:p w14:paraId="6531E0A0" w14:textId="395D2EAC" w:rsidR="00461389" w:rsidRPr="00461389" w:rsidRDefault="00461389" w:rsidP="00255615">
      <w:pPr>
        <w:pStyle w:val="Brezrazmikov"/>
        <w:rPr>
          <w:b/>
        </w:rPr>
      </w:pPr>
      <w:r w:rsidRPr="00461389">
        <w:rPr>
          <w:b/>
        </w:rPr>
        <w:t>5. Kaj si namestite, da boste lahko uporabljali funkcijo Sporočila?</w:t>
      </w:r>
    </w:p>
    <w:p w14:paraId="79594A84" w14:textId="356F18A0" w:rsidR="007E3881" w:rsidRDefault="007E3881" w:rsidP="00255615">
      <w:pPr>
        <w:pStyle w:val="Brezrazmikov"/>
      </w:pPr>
      <w:r>
        <w:t>Zato vam priporočam</w:t>
      </w:r>
      <w:r w:rsidR="00255615">
        <w:t>o</w:t>
      </w:r>
      <w:r>
        <w:t xml:space="preserve">, da </w:t>
      </w:r>
      <w:r w:rsidR="00255615">
        <w:t xml:space="preserve">si </w:t>
      </w:r>
      <w:r>
        <w:t>namestite mobilno aplikacijo in pričnete uporabljati tudi to funkcijo.</w:t>
      </w:r>
    </w:p>
    <w:p w14:paraId="718CABCD" w14:textId="77777777" w:rsidR="007E3881" w:rsidRDefault="007E3881" w:rsidP="007E3881">
      <w:pPr>
        <w:pStyle w:val="Brezrazmikov"/>
      </w:pPr>
    </w:p>
    <w:p w14:paraId="3CA7CF6F" w14:textId="77777777" w:rsidR="007E3881" w:rsidRDefault="00255615" w:rsidP="00255615">
      <w:pPr>
        <w:pStyle w:val="Naslov3"/>
      </w:pPr>
      <w:bookmarkStart w:id="9" w:name="_Toc104504700"/>
      <w:r>
        <w:t>5.1.</w:t>
      </w:r>
      <w:r w:rsidR="00146653">
        <w:t>7</w:t>
      </w:r>
      <w:r>
        <w:t xml:space="preserve"> FOTOGRAFIJE (PHOTOGRAPHS)</w:t>
      </w:r>
      <w:bookmarkEnd w:id="9"/>
    </w:p>
    <w:p w14:paraId="5C67CFA8" w14:textId="2308DA63" w:rsidR="00461389" w:rsidRPr="00461389" w:rsidRDefault="00461389" w:rsidP="007E3881">
      <w:pPr>
        <w:pStyle w:val="Brezrazmikov"/>
        <w:rPr>
          <w:b/>
        </w:rPr>
      </w:pPr>
      <w:r w:rsidRPr="00461389">
        <w:rPr>
          <w:b/>
        </w:rPr>
        <w:t>1. Kaj je prikazano v kategoriji Fotografije?</w:t>
      </w:r>
    </w:p>
    <w:p w14:paraId="5A1FC56A" w14:textId="77777777" w:rsidR="00906324" w:rsidRDefault="00906324" w:rsidP="007E3881">
      <w:pPr>
        <w:pStyle w:val="Brezrazmikov"/>
      </w:pPr>
      <w:r>
        <w:t>V kategoriji Fotografije so p</w:t>
      </w:r>
      <w:r w:rsidR="007E3881">
        <w:t>rikazane vse</w:t>
      </w:r>
      <w:r>
        <w:t>:</w:t>
      </w:r>
    </w:p>
    <w:p w14:paraId="400A497C" w14:textId="77777777" w:rsidR="00906324" w:rsidRDefault="007E3881" w:rsidP="007E3881">
      <w:pPr>
        <w:pStyle w:val="Brezrazmikov"/>
      </w:pPr>
      <w:r>
        <w:t xml:space="preserve">fotografije in </w:t>
      </w:r>
    </w:p>
    <w:p w14:paraId="66EA8FC2" w14:textId="0271817B" w:rsidR="00906324" w:rsidRDefault="007E3881" w:rsidP="007E3881">
      <w:pPr>
        <w:pStyle w:val="Brezrazmikov"/>
      </w:pPr>
      <w:r>
        <w:t xml:space="preserve">videi, ki ste jih naložili na svoj </w:t>
      </w:r>
      <w:r w:rsidR="00E93583">
        <w:t xml:space="preserve">Google Business </w:t>
      </w:r>
      <w:r w:rsidR="00906324">
        <w:t>P</w:t>
      </w:r>
      <w:r>
        <w:t>rofil.</w:t>
      </w:r>
    </w:p>
    <w:p w14:paraId="5F777CCF" w14:textId="77777777" w:rsidR="00906324" w:rsidRDefault="00906324" w:rsidP="007E3881">
      <w:pPr>
        <w:pStyle w:val="Brezrazmikov"/>
      </w:pPr>
    </w:p>
    <w:p w14:paraId="2E4EFAF8" w14:textId="277A701C" w:rsidR="00906324" w:rsidRPr="00906324" w:rsidRDefault="00906324" w:rsidP="007E3881">
      <w:pPr>
        <w:pStyle w:val="Brezrazmikov"/>
        <w:rPr>
          <w:b/>
        </w:rPr>
      </w:pPr>
      <w:r w:rsidRPr="00906324">
        <w:rPr>
          <w:b/>
        </w:rPr>
        <w:t>2. Kaj lahko počnete z videi in fotografijami?</w:t>
      </w:r>
    </w:p>
    <w:p w14:paraId="5969B2A2" w14:textId="77777777" w:rsidR="00906324" w:rsidRDefault="007E3881" w:rsidP="007E3881">
      <w:pPr>
        <w:pStyle w:val="Brezrazmikov"/>
      </w:pPr>
      <w:r>
        <w:t xml:space="preserve">Seveda jih </w:t>
      </w:r>
      <w:r w:rsidR="00255615">
        <w:t>lahk</w:t>
      </w:r>
      <w:r>
        <w:t>o poljubno</w:t>
      </w:r>
      <w:r w:rsidR="00906324">
        <w:t>:</w:t>
      </w:r>
    </w:p>
    <w:p w14:paraId="03CEBBEB" w14:textId="77777777" w:rsidR="00906324" w:rsidRDefault="007E3881" w:rsidP="00906324">
      <w:pPr>
        <w:pStyle w:val="Brezrazmikov"/>
        <w:numPr>
          <w:ilvl w:val="0"/>
          <w:numId w:val="25"/>
        </w:numPr>
      </w:pPr>
      <w:r>
        <w:t xml:space="preserve">dodajate ali </w:t>
      </w:r>
    </w:p>
    <w:p w14:paraId="0CCDA7D3" w14:textId="05EA2D0B" w:rsidR="007E3881" w:rsidRDefault="007E3881" w:rsidP="00906324">
      <w:pPr>
        <w:pStyle w:val="Brezrazmikov"/>
        <w:numPr>
          <w:ilvl w:val="0"/>
          <w:numId w:val="25"/>
        </w:numPr>
      </w:pPr>
      <w:r>
        <w:t>odstranite.</w:t>
      </w:r>
    </w:p>
    <w:p w14:paraId="48ABFC9A" w14:textId="585AF93C" w:rsidR="007E3881" w:rsidRDefault="007E3881" w:rsidP="007E3881">
      <w:pPr>
        <w:pStyle w:val="Brezrazmikov"/>
      </w:pPr>
    </w:p>
    <w:p w14:paraId="35185986" w14:textId="25A4F50C" w:rsidR="00906324" w:rsidRPr="00906324" w:rsidRDefault="00906324" w:rsidP="007E3881">
      <w:pPr>
        <w:pStyle w:val="Brezrazmikov"/>
        <w:rPr>
          <w:b/>
        </w:rPr>
      </w:pPr>
      <w:r w:rsidRPr="00906324">
        <w:rPr>
          <w:b/>
        </w:rPr>
        <w:t>3. Kakšno fotografijo izberite, ki bo prikazana na prvi strani?</w:t>
      </w:r>
    </w:p>
    <w:p w14:paraId="3C005D43" w14:textId="77777777" w:rsidR="00906324" w:rsidRDefault="00255615" w:rsidP="007E3881">
      <w:pPr>
        <w:pStyle w:val="Brezrazmikov"/>
      </w:pPr>
      <w:r>
        <w:t>Z</w:t>
      </w:r>
      <w:r w:rsidR="007E3881">
        <w:t xml:space="preserve">a fotografijo, ki bo prikazana na prvi strani, izberite takšno, na kateri so osebe. </w:t>
      </w:r>
    </w:p>
    <w:p w14:paraId="1DE65B99" w14:textId="77777777" w:rsidR="00906324" w:rsidRDefault="00906324" w:rsidP="007E3881">
      <w:pPr>
        <w:pStyle w:val="Brezrazmikov"/>
      </w:pPr>
    </w:p>
    <w:p w14:paraId="34235C65" w14:textId="35929558" w:rsidR="00906324" w:rsidRPr="00906324" w:rsidRDefault="00906324" w:rsidP="007E3881">
      <w:pPr>
        <w:pStyle w:val="Brezrazmikov"/>
        <w:rPr>
          <w:b/>
        </w:rPr>
      </w:pPr>
      <w:r w:rsidRPr="00906324">
        <w:rPr>
          <w:b/>
        </w:rPr>
        <w:t>4. Katere osebe naj bodo na sliki?</w:t>
      </w:r>
    </w:p>
    <w:p w14:paraId="1C38E527" w14:textId="77777777" w:rsidR="00906324" w:rsidRDefault="007E3881" w:rsidP="007E3881">
      <w:pPr>
        <w:pStyle w:val="Brezrazmikov"/>
      </w:pPr>
      <w:r>
        <w:t>To ste lahko</w:t>
      </w:r>
      <w:r w:rsidR="00906324">
        <w:t>:</w:t>
      </w:r>
    </w:p>
    <w:p w14:paraId="6AC8B220" w14:textId="77777777" w:rsidR="00906324" w:rsidRDefault="007E3881" w:rsidP="00906324">
      <w:pPr>
        <w:pStyle w:val="Brezrazmikov"/>
        <w:numPr>
          <w:ilvl w:val="0"/>
          <w:numId w:val="26"/>
        </w:numPr>
      </w:pPr>
      <w:r>
        <w:t xml:space="preserve">vi ali </w:t>
      </w:r>
    </w:p>
    <w:p w14:paraId="619B879C" w14:textId="77777777" w:rsidR="00906324" w:rsidRDefault="00255615" w:rsidP="00906324">
      <w:pPr>
        <w:pStyle w:val="Brezrazmikov"/>
        <w:numPr>
          <w:ilvl w:val="0"/>
          <w:numId w:val="26"/>
        </w:numPr>
      </w:pPr>
      <w:r>
        <w:t>va</w:t>
      </w:r>
      <w:r w:rsidR="007E3881">
        <w:t xml:space="preserve">ša zadovoljna stranka. </w:t>
      </w:r>
    </w:p>
    <w:p w14:paraId="0BF1A79D" w14:textId="77777777" w:rsidR="00906324" w:rsidRDefault="00906324" w:rsidP="007E3881">
      <w:pPr>
        <w:pStyle w:val="Brezrazmikov"/>
      </w:pPr>
    </w:p>
    <w:p w14:paraId="37AADE42" w14:textId="4959626D" w:rsidR="00906324" w:rsidRPr="00906324" w:rsidRDefault="00906324" w:rsidP="007E3881">
      <w:pPr>
        <w:pStyle w:val="Brezrazmikov"/>
        <w:rPr>
          <w:b/>
        </w:rPr>
      </w:pPr>
      <w:r w:rsidRPr="00906324">
        <w:rPr>
          <w:b/>
        </w:rPr>
        <w:t>5. Kaj ljudje zelo radi pogledajo?</w:t>
      </w:r>
    </w:p>
    <w:p w14:paraId="7F3BFCB2" w14:textId="09B32D34" w:rsidR="00906324" w:rsidRDefault="007E3881" w:rsidP="007E3881">
      <w:pPr>
        <w:pStyle w:val="Brezrazmikov"/>
      </w:pPr>
      <w:r>
        <w:t>Ljudje namreč zelo radi pogledajo fotografije, na katerih so druge osebe.</w:t>
      </w:r>
    </w:p>
    <w:p w14:paraId="1069A135" w14:textId="77777777" w:rsidR="00906324" w:rsidRDefault="00906324" w:rsidP="007E3881">
      <w:pPr>
        <w:pStyle w:val="Brezrazmikov"/>
      </w:pPr>
    </w:p>
    <w:p w14:paraId="01062683" w14:textId="7ABE7626" w:rsidR="00906324" w:rsidRPr="00906324" w:rsidRDefault="00906324" w:rsidP="007E3881">
      <w:pPr>
        <w:pStyle w:val="Brezrazmikov"/>
        <w:rPr>
          <w:b/>
        </w:rPr>
      </w:pPr>
      <w:r w:rsidRPr="00906324">
        <w:rPr>
          <w:b/>
        </w:rPr>
        <w:t>6. Kaj je treba dodati fotografijam že na računalniku?</w:t>
      </w:r>
    </w:p>
    <w:p w14:paraId="09068D92" w14:textId="3F5A29E6" w:rsidR="007E3881" w:rsidRDefault="00255615" w:rsidP="007E3881">
      <w:pPr>
        <w:pStyle w:val="Brezrazmikov"/>
      </w:pPr>
      <w:r>
        <w:t>Fo</w:t>
      </w:r>
      <w:r w:rsidR="007E3881">
        <w:t xml:space="preserve">tografijam že na računalniku dodajte SEO ustrezno poimenovanje. </w:t>
      </w:r>
    </w:p>
    <w:p w14:paraId="5B71C38C" w14:textId="77777777" w:rsidR="007E3881" w:rsidRDefault="007E3881" w:rsidP="007E3881">
      <w:pPr>
        <w:pStyle w:val="Brezrazmikov"/>
      </w:pPr>
    </w:p>
    <w:p w14:paraId="3667C3D4" w14:textId="6D7980FE" w:rsidR="00DE0B38" w:rsidRDefault="00DE0B38" w:rsidP="00DE0B38">
      <w:pPr>
        <w:pStyle w:val="Naslov3"/>
      </w:pPr>
      <w:bookmarkStart w:id="10" w:name="_Toc104504701"/>
      <w:r>
        <w:t>5.1.8 IZDELKI (PRODUCTS)</w:t>
      </w:r>
      <w:bookmarkEnd w:id="10"/>
    </w:p>
    <w:p w14:paraId="69567A38" w14:textId="0FCAC1FC" w:rsidR="00906324" w:rsidRPr="00906324" w:rsidRDefault="00906324" w:rsidP="00906324">
      <w:pPr>
        <w:pStyle w:val="Brezrazmikov"/>
        <w:rPr>
          <w:b/>
        </w:rPr>
      </w:pPr>
      <w:r w:rsidRPr="00906324">
        <w:rPr>
          <w:b/>
        </w:rPr>
        <w:t xml:space="preserve">1. Katere izdelke je treba predstaviti v </w:t>
      </w:r>
      <w:r w:rsidR="007F2E79">
        <w:rPr>
          <w:b/>
        </w:rPr>
        <w:t xml:space="preserve">kategoriji Izdelki, če gre za </w:t>
      </w:r>
      <w:r w:rsidRPr="00906324">
        <w:rPr>
          <w:b/>
        </w:rPr>
        <w:t>GBP?</w:t>
      </w:r>
    </w:p>
    <w:p w14:paraId="4AA387A4" w14:textId="77777777" w:rsidR="00906324" w:rsidRDefault="00DE0B38" w:rsidP="00906324">
      <w:pPr>
        <w:pStyle w:val="Brezrazmikov"/>
      </w:pPr>
      <w:r>
        <w:t>P</w:t>
      </w:r>
      <w:r w:rsidR="007E3881">
        <w:t xml:space="preserve">redstavite ključne izdelke, za katere želite, da so vidni že v </w:t>
      </w:r>
      <w:r w:rsidR="00E93583">
        <w:t>Google Business Profil</w:t>
      </w:r>
      <w:r w:rsidR="00906324">
        <w:t>u</w:t>
      </w:r>
      <w:r w:rsidR="007E3881">
        <w:t xml:space="preserve"> predstavitvi. </w:t>
      </w:r>
    </w:p>
    <w:p w14:paraId="14E4E7AF" w14:textId="77777777" w:rsidR="00906324" w:rsidRDefault="00906324" w:rsidP="00906324">
      <w:pPr>
        <w:pStyle w:val="Brezrazmikov"/>
      </w:pPr>
    </w:p>
    <w:p w14:paraId="7E773E76" w14:textId="6F628B10" w:rsidR="00906324" w:rsidRPr="00906324" w:rsidRDefault="00906324" w:rsidP="00906324">
      <w:pPr>
        <w:pStyle w:val="Brezrazmikov"/>
        <w:rPr>
          <w:b/>
        </w:rPr>
      </w:pPr>
      <w:r w:rsidRPr="00906324">
        <w:rPr>
          <w:b/>
        </w:rPr>
        <w:t>2. Kakšni naj bodo ti izdelki?</w:t>
      </w:r>
    </w:p>
    <w:p w14:paraId="1EB42B13" w14:textId="77777777" w:rsidR="00906324" w:rsidRDefault="007E3881" w:rsidP="00906324">
      <w:pPr>
        <w:pStyle w:val="Brezrazmikov"/>
      </w:pPr>
      <w:r>
        <w:t xml:space="preserve">Naj </w:t>
      </w:r>
      <w:r w:rsidR="00DE0B38">
        <w:t>bo</w:t>
      </w:r>
      <w:r>
        <w:t xml:space="preserve">do </w:t>
      </w:r>
      <w:r w:rsidR="00DE0B38">
        <w:t xml:space="preserve">to </w:t>
      </w:r>
      <w:r>
        <w:t xml:space="preserve">t.i. »brainer« izdelki. </w:t>
      </w:r>
    </w:p>
    <w:p w14:paraId="72A41B12" w14:textId="77777777" w:rsidR="00906324" w:rsidRDefault="00906324" w:rsidP="00906324">
      <w:pPr>
        <w:pStyle w:val="Brezrazmikov"/>
      </w:pPr>
    </w:p>
    <w:p w14:paraId="13CF1636" w14:textId="0F4CE1AE" w:rsidR="00906324" w:rsidRPr="00906324" w:rsidRDefault="00906324" w:rsidP="00906324">
      <w:pPr>
        <w:pStyle w:val="Brezrazmikov"/>
        <w:rPr>
          <w:b/>
        </w:rPr>
      </w:pPr>
      <w:r w:rsidRPr="00906324">
        <w:rPr>
          <w:b/>
        </w:rPr>
        <w:t>3. Kakšni so brainer izdelki?</w:t>
      </w:r>
    </w:p>
    <w:p w14:paraId="5FB5D61D" w14:textId="77777777" w:rsidR="00906324" w:rsidRDefault="007E3881" w:rsidP="00906324">
      <w:pPr>
        <w:pStyle w:val="Brezrazmikov"/>
      </w:pPr>
      <w:r>
        <w:t xml:space="preserve">Torej izdelki, ki jih kupite brez pomisleka, saj je razmerje med ceno </w:t>
      </w:r>
      <w:r w:rsidR="00DE0B38">
        <w:t xml:space="preserve">in </w:t>
      </w:r>
      <w:r>
        <w:t xml:space="preserve">vrednostjo tako ugodno. </w:t>
      </w:r>
    </w:p>
    <w:p w14:paraId="10241B09" w14:textId="77777777" w:rsidR="00906324" w:rsidRDefault="00906324" w:rsidP="00906324">
      <w:pPr>
        <w:pStyle w:val="Brezrazmikov"/>
      </w:pPr>
    </w:p>
    <w:p w14:paraId="013C7E91" w14:textId="1560292C" w:rsidR="00906324" w:rsidRPr="00906324" w:rsidRDefault="00906324" w:rsidP="00906324">
      <w:pPr>
        <w:pStyle w:val="Brezrazmikov"/>
        <w:rPr>
          <w:b/>
        </w:rPr>
      </w:pPr>
      <w:r w:rsidRPr="00906324">
        <w:rPr>
          <w:b/>
        </w:rPr>
        <w:t xml:space="preserve">4. </w:t>
      </w:r>
      <w:bookmarkStart w:id="11" w:name="_Hlk104746127"/>
      <w:r w:rsidRPr="00906324">
        <w:rPr>
          <w:b/>
        </w:rPr>
        <w:t>Zakaj predstaviti brainer izdelke?</w:t>
      </w:r>
      <w:bookmarkEnd w:id="11"/>
    </w:p>
    <w:p w14:paraId="45D05A0E" w14:textId="542DEF27" w:rsidR="007E3881" w:rsidRDefault="007E3881" w:rsidP="00906324">
      <w:pPr>
        <w:pStyle w:val="Brezrazmikov"/>
      </w:pPr>
      <w:r>
        <w:t xml:space="preserve">Tako lahko hitro pridobite kupca, ki mu nato ponudite dražjo ponudbo. </w:t>
      </w:r>
    </w:p>
    <w:p w14:paraId="2B081C0D" w14:textId="77777777" w:rsidR="00906324" w:rsidRDefault="00906324" w:rsidP="007E3881">
      <w:pPr>
        <w:pStyle w:val="Brezrazmikov"/>
      </w:pPr>
    </w:p>
    <w:p w14:paraId="493C7BDC" w14:textId="02596579" w:rsidR="00906324" w:rsidRPr="00906324" w:rsidRDefault="00906324" w:rsidP="007E3881">
      <w:pPr>
        <w:pStyle w:val="Brezrazmikov"/>
        <w:rPr>
          <w:b/>
        </w:rPr>
      </w:pPr>
      <w:r w:rsidRPr="00906324">
        <w:rPr>
          <w:b/>
        </w:rPr>
        <w:t>5. Kakšen je postopek predstavitve izdelka</w:t>
      </w:r>
      <w:r w:rsidR="007F2E79">
        <w:rPr>
          <w:b/>
        </w:rPr>
        <w:t xml:space="preserve"> v kategoriji Izdelki, če gre za GBP</w:t>
      </w:r>
      <w:r w:rsidRPr="00906324">
        <w:rPr>
          <w:b/>
        </w:rPr>
        <w:t>?</w:t>
      </w:r>
    </w:p>
    <w:p w14:paraId="46B86B5C" w14:textId="77777777" w:rsidR="00906324" w:rsidRDefault="00DE0B38" w:rsidP="007E3881">
      <w:pPr>
        <w:pStyle w:val="Brezrazmikov"/>
      </w:pPr>
      <w:r>
        <w:t>Po</w:t>
      </w:r>
      <w:r w:rsidR="007E3881">
        <w:t>stopek predstavitve izdelka je zelo preprost</w:t>
      </w:r>
      <w:r w:rsidR="00906324">
        <w:t>:</w:t>
      </w:r>
      <w:r w:rsidR="007E3881">
        <w:t xml:space="preserve"> </w:t>
      </w:r>
    </w:p>
    <w:p w14:paraId="68BE8D29" w14:textId="77777777" w:rsidR="00906324" w:rsidRDefault="007E3881" w:rsidP="00906324">
      <w:pPr>
        <w:pStyle w:val="Brezrazmikov"/>
        <w:numPr>
          <w:ilvl w:val="0"/>
          <w:numId w:val="27"/>
        </w:numPr>
      </w:pPr>
      <w:r>
        <w:t xml:space="preserve">izberete fotografijo, </w:t>
      </w:r>
    </w:p>
    <w:p w14:paraId="62B80A9D" w14:textId="77777777" w:rsidR="00906324" w:rsidRDefault="007E3881" w:rsidP="00906324">
      <w:pPr>
        <w:pStyle w:val="Brezrazmikov"/>
        <w:numPr>
          <w:ilvl w:val="0"/>
          <w:numId w:val="27"/>
        </w:numPr>
      </w:pPr>
      <w:r>
        <w:t xml:space="preserve">napišete ime in opis izdelka, </w:t>
      </w:r>
    </w:p>
    <w:p w14:paraId="35E8D8A7" w14:textId="77777777" w:rsidR="00906324" w:rsidRDefault="007E3881" w:rsidP="00906324">
      <w:pPr>
        <w:pStyle w:val="Brezrazmikov"/>
        <w:numPr>
          <w:ilvl w:val="0"/>
          <w:numId w:val="27"/>
        </w:numPr>
      </w:pPr>
      <w:r>
        <w:t xml:space="preserve">določite </w:t>
      </w:r>
      <w:r w:rsidR="00DE0B38">
        <w:t>ka</w:t>
      </w:r>
      <w:r>
        <w:t xml:space="preserve">tegorijo, </w:t>
      </w:r>
    </w:p>
    <w:p w14:paraId="769AF0DE" w14:textId="77777777" w:rsidR="00906324" w:rsidRDefault="007E3881" w:rsidP="00906324">
      <w:pPr>
        <w:pStyle w:val="Brezrazmikov"/>
        <w:numPr>
          <w:ilvl w:val="0"/>
          <w:numId w:val="27"/>
        </w:numPr>
      </w:pPr>
      <w:r>
        <w:t xml:space="preserve">vpišete ceno ter </w:t>
      </w:r>
    </w:p>
    <w:p w14:paraId="651BB435" w14:textId="14FD1EB1" w:rsidR="001F69E7" w:rsidRDefault="007E3881" w:rsidP="00906324">
      <w:pPr>
        <w:pStyle w:val="Brezrazmikov"/>
        <w:numPr>
          <w:ilvl w:val="0"/>
          <w:numId w:val="27"/>
        </w:numPr>
      </w:pPr>
      <w:r>
        <w:t>vstavite povezavo do svoje podstrani.</w:t>
      </w:r>
    </w:p>
    <w:p w14:paraId="72DD4F62" w14:textId="77777777" w:rsidR="001F69E7" w:rsidRDefault="001F69E7" w:rsidP="001F69E7">
      <w:pPr>
        <w:pStyle w:val="Brezrazmikov"/>
      </w:pPr>
    </w:p>
    <w:p w14:paraId="2F3B65A7" w14:textId="77777777" w:rsidR="001F69E7" w:rsidRDefault="00146653" w:rsidP="00DE0B38">
      <w:pPr>
        <w:pStyle w:val="Naslov3"/>
      </w:pPr>
      <w:bookmarkStart w:id="12" w:name="_Toc104504702"/>
      <w:r>
        <w:t>5.1.9 STORITVE (SERVICES)</w:t>
      </w:r>
      <w:bookmarkEnd w:id="12"/>
    </w:p>
    <w:p w14:paraId="332BE500" w14:textId="0B097CAA" w:rsidR="00DB050C" w:rsidRPr="00DB050C" w:rsidRDefault="00DB050C" w:rsidP="001F69E7">
      <w:pPr>
        <w:pStyle w:val="Brezrazmikov"/>
        <w:rPr>
          <w:b/>
        </w:rPr>
      </w:pPr>
      <w:r w:rsidRPr="00DB050C">
        <w:rPr>
          <w:b/>
        </w:rPr>
        <w:t>1. Ali je treba izkoristiti možnost, ko je treba vpisati besedilo (dolgo besedilo)?</w:t>
      </w:r>
    </w:p>
    <w:p w14:paraId="52AA6881" w14:textId="77777777" w:rsidR="00DB050C" w:rsidRDefault="00146653" w:rsidP="001F69E7">
      <w:pPr>
        <w:pStyle w:val="Brezrazmikov"/>
      </w:pPr>
      <w:r>
        <w:t>V</w:t>
      </w:r>
      <w:r w:rsidR="001F69E7">
        <w:t xml:space="preserve">edno, ko imate možnost vpisati besedilo - ali še bolje, vedno, ko imate možnost vpisati dolgo </w:t>
      </w:r>
      <w:r>
        <w:t>b</w:t>
      </w:r>
      <w:r w:rsidR="001F69E7">
        <w:t>e</w:t>
      </w:r>
      <w:r>
        <w:t>se</w:t>
      </w:r>
      <w:r w:rsidR="001F69E7">
        <w:t xml:space="preserve">dilo - jo izkoristite. </w:t>
      </w:r>
    </w:p>
    <w:p w14:paraId="0E6C347E" w14:textId="77777777" w:rsidR="00DB050C" w:rsidRDefault="00DB050C" w:rsidP="001F69E7">
      <w:pPr>
        <w:pStyle w:val="Brezrazmikov"/>
      </w:pPr>
    </w:p>
    <w:p w14:paraId="2A36B932" w14:textId="7B394AEA" w:rsidR="00DB050C" w:rsidRPr="00DB050C" w:rsidRDefault="00DB050C" w:rsidP="001F69E7">
      <w:pPr>
        <w:pStyle w:val="Brezrazmikov"/>
        <w:rPr>
          <w:b/>
        </w:rPr>
      </w:pPr>
      <w:r w:rsidRPr="00DB050C">
        <w:rPr>
          <w:b/>
        </w:rPr>
        <w:t>2. Zakaj je treba izkoristiti opis storitve?</w:t>
      </w:r>
    </w:p>
    <w:p w14:paraId="14B785AC" w14:textId="68268E87" w:rsidR="001F69E7" w:rsidRDefault="001F69E7" w:rsidP="001F69E7">
      <w:pPr>
        <w:pStyle w:val="Brezrazmikov"/>
      </w:pPr>
      <w:r>
        <w:t>Opis storitve izkoristite zato, da uporabite ključne iskalne besede, ki ste jih i</w:t>
      </w:r>
      <w:r w:rsidR="00146653">
        <w:t>d</w:t>
      </w:r>
      <w:r>
        <w:t>entificirali pri Google SEO analizi.</w:t>
      </w:r>
    </w:p>
    <w:p w14:paraId="5F8FCE55" w14:textId="5FFBE1FA" w:rsidR="001F69E7" w:rsidRDefault="001F69E7" w:rsidP="001F69E7">
      <w:pPr>
        <w:pStyle w:val="Brezrazmikov"/>
      </w:pPr>
    </w:p>
    <w:p w14:paraId="5D190E1C" w14:textId="0D08D001" w:rsidR="00DB050C" w:rsidRPr="00BD27FD" w:rsidRDefault="00DB050C" w:rsidP="001F69E7">
      <w:pPr>
        <w:pStyle w:val="Brezrazmikov"/>
        <w:rPr>
          <w:b/>
        </w:rPr>
      </w:pPr>
      <w:r w:rsidRPr="00BD27FD">
        <w:rPr>
          <w:b/>
        </w:rPr>
        <w:t xml:space="preserve">3. </w:t>
      </w:r>
      <w:r w:rsidR="00BD27FD" w:rsidRPr="00BD27FD">
        <w:rPr>
          <w:b/>
        </w:rPr>
        <w:t>Ali je dobro ustvariti več razdelkov (podkategorij) in jih podrobno opisati?</w:t>
      </w:r>
    </w:p>
    <w:p w14:paraId="2AEB6B39" w14:textId="2EDDA512" w:rsidR="001F69E7" w:rsidRDefault="002D1C6B" w:rsidP="001F69E7">
      <w:pPr>
        <w:pStyle w:val="Brezrazmikov"/>
      </w:pPr>
      <w:r>
        <w:t>U</w:t>
      </w:r>
      <w:r w:rsidR="001F69E7">
        <w:t xml:space="preserve">stvarite več razdelkov oz. podkategorij in vsako vrsto storitev, ki jih ponujate, </w:t>
      </w:r>
      <w:r w:rsidR="00DE0B38">
        <w:t>po</w:t>
      </w:r>
      <w:r w:rsidR="001F69E7">
        <w:t>drobno opišete.</w:t>
      </w:r>
    </w:p>
    <w:p w14:paraId="247D231B" w14:textId="77777777" w:rsidR="001F69E7" w:rsidRDefault="001F69E7" w:rsidP="001F69E7">
      <w:pPr>
        <w:pStyle w:val="Brezrazmikov"/>
      </w:pPr>
    </w:p>
    <w:p w14:paraId="6FB87B87" w14:textId="77777777" w:rsidR="001F69E7" w:rsidRDefault="00DE0B38" w:rsidP="00DE0B38">
      <w:pPr>
        <w:pStyle w:val="Naslov3"/>
      </w:pPr>
      <w:bookmarkStart w:id="13" w:name="_Toc104504703"/>
      <w:r>
        <w:t>5.1.10 SPLETNO MESTO (WEB SITE)</w:t>
      </w:r>
      <w:bookmarkEnd w:id="13"/>
    </w:p>
    <w:p w14:paraId="4421B36F" w14:textId="75CC81DE" w:rsidR="00BD27FD" w:rsidRPr="00BD27FD" w:rsidRDefault="00BD27FD" w:rsidP="001F69E7">
      <w:pPr>
        <w:pStyle w:val="Brezrazmikov"/>
        <w:rPr>
          <w:b/>
        </w:rPr>
      </w:pPr>
      <w:r w:rsidRPr="00BD27FD">
        <w:rPr>
          <w:b/>
        </w:rPr>
        <w:t>1. Kaj je mogoče ustvariti v kategoriji Spletno mesto?</w:t>
      </w:r>
    </w:p>
    <w:p w14:paraId="1121B71A" w14:textId="77777777" w:rsidR="00BD27FD" w:rsidRDefault="00DE0B38" w:rsidP="001F69E7">
      <w:pPr>
        <w:pStyle w:val="Brezrazmikov"/>
      </w:pPr>
      <w:r>
        <w:t>Vs</w:t>
      </w:r>
      <w:r w:rsidR="001F69E7">
        <w:t xml:space="preserve">i, ki mogoče še nimate svoje spletne strani, si lahko tukaj brezplačno ustvarite osnovno spletno </w:t>
      </w:r>
      <w:r>
        <w:t>p</w:t>
      </w:r>
      <w:r w:rsidR="001F69E7">
        <w:t xml:space="preserve">redstavitev. </w:t>
      </w:r>
    </w:p>
    <w:p w14:paraId="463E8336" w14:textId="77777777" w:rsidR="00BD27FD" w:rsidRDefault="00BD27FD" w:rsidP="001F69E7">
      <w:pPr>
        <w:pStyle w:val="Brezrazmikov"/>
      </w:pPr>
    </w:p>
    <w:p w14:paraId="1620FB23" w14:textId="5EF7140C" w:rsidR="00BD27FD" w:rsidRPr="00BD27FD" w:rsidRDefault="00BD27FD" w:rsidP="001F69E7">
      <w:pPr>
        <w:pStyle w:val="Brezrazmikov"/>
        <w:rPr>
          <w:b/>
        </w:rPr>
      </w:pPr>
      <w:r w:rsidRPr="00BD27FD">
        <w:rPr>
          <w:b/>
        </w:rPr>
        <w:t>2. Kako poteka ustvarjanje osnovne spletne predstavitve?</w:t>
      </w:r>
    </w:p>
    <w:p w14:paraId="3E009F26" w14:textId="77777777" w:rsidR="00BD27FD" w:rsidRDefault="001F69E7" w:rsidP="001F69E7">
      <w:pPr>
        <w:pStyle w:val="Brezrazmikov"/>
      </w:pPr>
      <w:r>
        <w:t>Izberete si</w:t>
      </w:r>
      <w:r w:rsidR="00BD27FD">
        <w:t>:</w:t>
      </w:r>
    </w:p>
    <w:p w14:paraId="6F0B5677" w14:textId="77777777" w:rsidR="00BD27FD" w:rsidRDefault="001F69E7" w:rsidP="00BD27FD">
      <w:pPr>
        <w:pStyle w:val="Brezrazmikov"/>
        <w:numPr>
          <w:ilvl w:val="0"/>
          <w:numId w:val="28"/>
        </w:numPr>
      </w:pPr>
      <w:r>
        <w:t>predlog</w:t>
      </w:r>
      <w:r w:rsidR="00DE0B38">
        <w:t>o</w:t>
      </w:r>
      <w:r>
        <w:t xml:space="preserve"> strani, ki je že ustvarjena, in </w:t>
      </w:r>
    </w:p>
    <w:p w14:paraId="1367D724" w14:textId="75418EAC" w:rsidR="001F69E7" w:rsidRDefault="001F69E7" w:rsidP="00BD27FD">
      <w:pPr>
        <w:pStyle w:val="Brezrazmikov"/>
        <w:numPr>
          <w:ilvl w:val="0"/>
          <w:numId w:val="28"/>
        </w:numPr>
      </w:pPr>
      <w:r>
        <w:t xml:space="preserve">nato vstavite svoje vsebine. </w:t>
      </w:r>
    </w:p>
    <w:p w14:paraId="11B5458A" w14:textId="77777777" w:rsidR="001F69E7" w:rsidRDefault="001F69E7" w:rsidP="001F69E7">
      <w:pPr>
        <w:pStyle w:val="Brezrazmikov"/>
      </w:pPr>
    </w:p>
    <w:p w14:paraId="72398138" w14:textId="77777777" w:rsidR="001F69E7" w:rsidRDefault="00DE0B38" w:rsidP="00DE0B38">
      <w:pPr>
        <w:pStyle w:val="Naslov3"/>
      </w:pPr>
      <w:bookmarkStart w:id="14" w:name="_Toc104504704"/>
      <w:r>
        <w:t>5.1.11 UPORABNIKI (USERS)</w:t>
      </w:r>
      <w:bookmarkEnd w:id="14"/>
    </w:p>
    <w:p w14:paraId="231F2321" w14:textId="7EEC2A09" w:rsidR="001F69E7" w:rsidRDefault="001F69E7" w:rsidP="001F69E7">
      <w:pPr>
        <w:pStyle w:val="Brezrazmikov"/>
      </w:pPr>
    </w:p>
    <w:p w14:paraId="4515A836" w14:textId="725C932C" w:rsidR="00BD27FD" w:rsidRPr="00BD27FD" w:rsidRDefault="00BD27FD" w:rsidP="001F69E7">
      <w:pPr>
        <w:pStyle w:val="Brezrazmikov"/>
        <w:rPr>
          <w:b/>
        </w:rPr>
      </w:pPr>
      <w:r w:rsidRPr="00BD27FD">
        <w:rPr>
          <w:b/>
        </w:rPr>
        <w:t>1. Kaj lahko podelite svojim sodelavcem v kategoriji Uporabniki?</w:t>
      </w:r>
    </w:p>
    <w:p w14:paraId="7C935E1C" w14:textId="293D9195" w:rsidR="001F69E7" w:rsidRDefault="00BD27FD" w:rsidP="001F69E7">
      <w:pPr>
        <w:pStyle w:val="Brezrazmikov"/>
      </w:pPr>
      <w:r>
        <w:t>V kategoriji uporabniki</w:t>
      </w:r>
      <w:r w:rsidR="001F69E7">
        <w:t xml:space="preserve"> lahko svojim sodelavcem podelite dovoljenje za upravljanje vsebin vašega </w:t>
      </w:r>
      <w:r w:rsidR="00E93583">
        <w:t xml:space="preserve">Google Business </w:t>
      </w:r>
      <w:r w:rsidR="00DE0B38">
        <w:t>p</w:t>
      </w:r>
      <w:r w:rsidR="001F69E7">
        <w:t>rofila.</w:t>
      </w:r>
    </w:p>
    <w:p w14:paraId="3C8E500F" w14:textId="3A06BEF2" w:rsidR="001F69E7" w:rsidRDefault="001F69E7" w:rsidP="001F69E7">
      <w:pPr>
        <w:pStyle w:val="Brezrazmikov"/>
      </w:pPr>
    </w:p>
    <w:p w14:paraId="2FD81E23" w14:textId="54C18565" w:rsidR="00BD27FD" w:rsidRPr="00BD27FD" w:rsidRDefault="00BD27FD" w:rsidP="001F69E7">
      <w:pPr>
        <w:pStyle w:val="Brezrazmikov"/>
        <w:rPr>
          <w:b/>
        </w:rPr>
      </w:pPr>
      <w:r w:rsidRPr="00BD27FD">
        <w:rPr>
          <w:b/>
        </w:rPr>
        <w:t>2. Kaj mora biti dobro izpolnjen GBP, redne objave in pridobivanje mnenj kupcev?</w:t>
      </w:r>
    </w:p>
    <w:p w14:paraId="7AEF30B2" w14:textId="77777777" w:rsidR="00BD27FD" w:rsidRDefault="00E93583" w:rsidP="001F69E7">
      <w:pPr>
        <w:pStyle w:val="Brezrazmikov"/>
      </w:pPr>
      <w:r>
        <w:t>Google Business Profile</w:t>
      </w:r>
      <w:r w:rsidR="001F69E7">
        <w:t xml:space="preserve"> je zelo pomembno orodje za (lokalna) podjetja</w:t>
      </w:r>
      <w:r w:rsidR="00BD27FD">
        <w:t>:</w:t>
      </w:r>
    </w:p>
    <w:p w14:paraId="0E154E0B" w14:textId="77777777" w:rsidR="00BD27FD" w:rsidRDefault="00BD27FD" w:rsidP="00BD27FD">
      <w:pPr>
        <w:pStyle w:val="Brezrazmikov"/>
        <w:numPr>
          <w:ilvl w:val="0"/>
          <w:numId w:val="29"/>
        </w:numPr>
      </w:pPr>
      <w:r>
        <w:t>d</w:t>
      </w:r>
      <w:r w:rsidR="001F69E7">
        <w:t xml:space="preserve">obro izpolnjen profil, </w:t>
      </w:r>
    </w:p>
    <w:p w14:paraId="0CAD5D31" w14:textId="77777777" w:rsidR="00BD27FD" w:rsidRDefault="001F69E7" w:rsidP="00BD27FD">
      <w:pPr>
        <w:pStyle w:val="Brezrazmikov"/>
        <w:numPr>
          <w:ilvl w:val="0"/>
          <w:numId w:val="29"/>
        </w:numPr>
      </w:pPr>
      <w:r>
        <w:t xml:space="preserve">redne </w:t>
      </w:r>
      <w:r w:rsidR="00DE0B38">
        <w:t>ob</w:t>
      </w:r>
      <w:r>
        <w:t xml:space="preserve">jave in </w:t>
      </w:r>
    </w:p>
    <w:p w14:paraId="3AA21AE7" w14:textId="625FB4F1" w:rsidR="001F69E7" w:rsidRDefault="001F69E7" w:rsidP="00BD27FD">
      <w:pPr>
        <w:pStyle w:val="Brezrazmikov"/>
        <w:numPr>
          <w:ilvl w:val="0"/>
          <w:numId w:val="29"/>
        </w:numPr>
      </w:pPr>
      <w:r>
        <w:t>pridobivanje mnenj od kupcev naj bodo med vašimi prioritetami.</w:t>
      </w:r>
    </w:p>
    <w:p w14:paraId="10546F27" w14:textId="77777777" w:rsidR="00BD27FD" w:rsidRDefault="00BD27FD" w:rsidP="001F69E7">
      <w:pPr>
        <w:pStyle w:val="Brezrazmikov"/>
      </w:pPr>
    </w:p>
    <w:p w14:paraId="2110689B" w14:textId="5692944B" w:rsidR="00BD27FD" w:rsidRPr="00BD27FD" w:rsidRDefault="00BD27FD" w:rsidP="001F69E7">
      <w:pPr>
        <w:pStyle w:val="Brezrazmikov"/>
        <w:rPr>
          <w:b/>
        </w:rPr>
      </w:pPr>
      <w:r w:rsidRPr="00BD27FD">
        <w:rPr>
          <w:b/>
        </w:rPr>
        <w:t>3. Ali ima GBP veliko vlogo tudi pri uvrstitvi vaše spletne strani na Googlu?</w:t>
      </w:r>
    </w:p>
    <w:p w14:paraId="258B8A86" w14:textId="77777777" w:rsidR="00BD27FD" w:rsidRDefault="00BD27FD" w:rsidP="001F69E7">
      <w:pPr>
        <w:pStyle w:val="Brezrazmikov"/>
      </w:pPr>
      <w:r>
        <w:t xml:space="preserve">Google </w:t>
      </w:r>
      <w:r w:rsidR="001F69E7">
        <w:t xml:space="preserve">Busines </w:t>
      </w:r>
      <w:r>
        <w:t>P</w:t>
      </w:r>
      <w:r w:rsidR="001F69E7">
        <w:t xml:space="preserve">rofil ima veliko vlogo tudi pri uvrstitvi vaše spletne strani na Googlu. </w:t>
      </w:r>
    </w:p>
    <w:p w14:paraId="4CBA688F" w14:textId="77777777" w:rsidR="00BD27FD" w:rsidRDefault="00BD27FD" w:rsidP="001F69E7">
      <w:pPr>
        <w:pStyle w:val="Brezrazmikov"/>
      </w:pPr>
    </w:p>
    <w:p w14:paraId="0496EFAD" w14:textId="7B63A509" w:rsidR="00BD27FD" w:rsidRPr="00BD27FD" w:rsidRDefault="00BD27FD" w:rsidP="001F69E7">
      <w:pPr>
        <w:pStyle w:val="Brezrazmikov"/>
        <w:rPr>
          <w:b/>
        </w:rPr>
      </w:pPr>
      <w:r w:rsidRPr="00BD27FD">
        <w:rPr>
          <w:b/>
        </w:rPr>
        <w:t>4. Koliko procentov ocene predstavlja Google Business Profile v lokalnih iskanjih?</w:t>
      </w:r>
    </w:p>
    <w:p w14:paraId="325BB331" w14:textId="264A1F13" w:rsidR="004A0CA7" w:rsidRDefault="00DE0B38" w:rsidP="001F69E7">
      <w:pPr>
        <w:pStyle w:val="Brezrazmikov"/>
      </w:pPr>
      <w:r>
        <w:t xml:space="preserve">V </w:t>
      </w:r>
      <w:r w:rsidR="001F69E7">
        <w:t>Iokalnih iskanjih predstavlja kar 25 % ocene spletne strani!</w:t>
      </w:r>
    </w:p>
    <w:sectPr w:rsidR="004A0CA7" w:rsidSect="005644C4">
      <w:headerReference w:type="default" r:id="rId8"/>
      <w:pgSz w:w="11906" w:h="16838"/>
      <w:pgMar w:top="1417" w:right="1417" w:bottom="1417" w:left="1417" w:header="708" w:footer="708" w:gutter="0"/>
      <w:pgNumType w:start="1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E0032" w14:textId="77777777" w:rsidR="00BE3CE6" w:rsidRDefault="00BE3CE6" w:rsidP="005644C4">
      <w:pPr>
        <w:spacing w:after="0" w:line="240" w:lineRule="auto"/>
      </w:pPr>
      <w:r>
        <w:separator/>
      </w:r>
    </w:p>
  </w:endnote>
  <w:endnote w:type="continuationSeparator" w:id="0">
    <w:p w14:paraId="7ED92410" w14:textId="77777777" w:rsidR="00BE3CE6" w:rsidRDefault="00BE3CE6" w:rsidP="0056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8AA64" w14:textId="77777777" w:rsidR="00BE3CE6" w:rsidRDefault="00BE3CE6" w:rsidP="005644C4">
      <w:pPr>
        <w:spacing w:after="0" w:line="240" w:lineRule="auto"/>
      </w:pPr>
      <w:r>
        <w:separator/>
      </w:r>
    </w:p>
  </w:footnote>
  <w:footnote w:type="continuationSeparator" w:id="0">
    <w:p w14:paraId="2D7AABEC" w14:textId="77777777" w:rsidR="00BE3CE6" w:rsidRDefault="00BE3CE6" w:rsidP="0056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EF402" w14:textId="77777777" w:rsidR="00BD27FD" w:rsidRPr="005644C4" w:rsidRDefault="00BD27FD" w:rsidP="005644C4">
    <w:pPr>
      <w:pStyle w:val="Glava"/>
      <w:rPr>
        <w:u w:val="single"/>
      </w:rPr>
    </w:pPr>
    <w:r w:rsidRPr="005644C4">
      <w:rPr>
        <w:u w:val="single"/>
        <w:lang w:val="sl-SI"/>
      </w:rPr>
      <w:t>Černilec, J. 2022. Digitalni marketing, SESGŠ, ŠC Kranj</w:t>
    </w:r>
    <w:r w:rsidRPr="005644C4">
      <w:rPr>
        <w:u w:val="single"/>
      </w:rPr>
      <w:t xml:space="preserve"> </w:t>
    </w:r>
    <w:r w:rsidRPr="005644C4">
      <w:rPr>
        <w:u w:val="single"/>
      </w:rPr>
      <w:tab/>
    </w:r>
    <w:sdt>
      <w:sdtPr>
        <w:rPr>
          <w:u w:val="single"/>
        </w:rPr>
        <w:id w:val="-671955722"/>
        <w:docPartObj>
          <w:docPartGallery w:val="Page Numbers (Top of Page)"/>
          <w:docPartUnique/>
        </w:docPartObj>
      </w:sdtPr>
      <w:sdtEndPr/>
      <w:sdtContent>
        <w:r w:rsidRPr="005644C4">
          <w:rPr>
            <w:u w:val="single"/>
          </w:rPr>
          <w:fldChar w:fldCharType="begin"/>
        </w:r>
        <w:r w:rsidRPr="005644C4">
          <w:rPr>
            <w:u w:val="single"/>
          </w:rPr>
          <w:instrText>PAGE   \* MERGEFORMAT</w:instrText>
        </w:r>
        <w:r w:rsidRPr="005644C4">
          <w:rPr>
            <w:u w:val="single"/>
          </w:rPr>
          <w:fldChar w:fldCharType="separate"/>
        </w:r>
        <w:r w:rsidRPr="005644C4">
          <w:rPr>
            <w:u w:val="single"/>
            <w:lang w:val="sl-SI"/>
          </w:rPr>
          <w:t>2</w:t>
        </w:r>
        <w:r w:rsidRPr="005644C4">
          <w:rPr>
            <w:u w:val="single"/>
          </w:rPr>
          <w:fldChar w:fldCharType="end"/>
        </w:r>
      </w:sdtContent>
    </w:sdt>
  </w:p>
  <w:p w14:paraId="4BF3A733" w14:textId="77777777" w:rsidR="00BD27FD" w:rsidRPr="005644C4" w:rsidRDefault="00BD27FD">
    <w:pPr>
      <w:pStyle w:val="Glava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8D4"/>
    <w:multiLevelType w:val="hybridMultilevel"/>
    <w:tmpl w:val="90AED520"/>
    <w:lvl w:ilvl="0" w:tplc="BDD87D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1138"/>
    <w:multiLevelType w:val="hybridMultilevel"/>
    <w:tmpl w:val="9EA483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6F0A"/>
    <w:multiLevelType w:val="hybridMultilevel"/>
    <w:tmpl w:val="3DCC22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562E"/>
    <w:multiLevelType w:val="hybridMultilevel"/>
    <w:tmpl w:val="AFDE57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F4674"/>
    <w:multiLevelType w:val="hybridMultilevel"/>
    <w:tmpl w:val="137868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D3D29"/>
    <w:multiLevelType w:val="hybridMultilevel"/>
    <w:tmpl w:val="FE6295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758AF"/>
    <w:multiLevelType w:val="hybridMultilevel"/>
    <w:tmpl w:val="FB6297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7769B"/>
    <w:multiLevelType w:val="hybridMultilevel"/>
    <w:tmpl w:val="952077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45C6"/>
    <w:multiLevelType w:val="hybridMultilevel"/>
    <w:tmpl w:val="05E0E6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03FA9"/>
    <w:multiLevelType w:val="hybridMultilevel"/>
    <w:tmpl w:val="EA462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61EE8"/>
    <w:multiLevelType w:val="hybridMultilevel"/>
    <w:tmpl w:val="E20C6D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B38D0"/>
    <w:multiLevelType w:val="hybridMultilevel"/>
    <w:tmpl w:val="93DE19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E6118"/>
    <w:multiLevelType w:val="hybridMultilevel"/>
    <w:tmpl w:val="3B082B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6691B"/>
    <w:multiLevelType w:val="hybridMultilevel"/>
    <w:tmpl w:val="E4D0B8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C4D20"/>
    <w:multiLevelType w:val="hybridMultilevel"/>
    <w:tmpl w:val="12CA1B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43BD6"/>
    <w:multiLevelType w:val="hybridMultilevel"/>
    <w:tmpl w:val="A32EB6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B76A2"/>
    <w:multiLevelType w:val="hybridMultilevel"/>
    <w:tmpl w:val="D54412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3671A"/>
    <w:multiLevelType w:val="hybridMultilevel"/>
    <w:tmpl w:val="3BCC4F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0F58"/>
    <w:multiLevelType w:val="hybridMultilevel"/>
    <w:tmpl w:val="A04AD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76D55"/>
    <w:multiLevelType w:val="hybridMultilevel"/>
    <w:tmpl w:val="5F7EC1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F2635"/>
    <w:multiLevelType w:val="hybridMultilevel"/>
    <w:tmpl w:val="E3A02C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2556F"/>
    <w:multiLevelType w:val="hybridMultilevel"/>
    <w:tmpl w:val="9B883C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70FBD"/>
    <w:multiLevelType w:val="hybridMultilevel"/>
    <w:tmpl w:val="E9C4B4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E311E"/>
    <w:multiLevelType w:val="hybridMultilevel"/>
    <w:tmpl w:val="F90852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60287"/>
    <w:multiLevelType w:val="hybridMultilevel"/>
    <w:tmpl w:val="01E2B038"/>
    <w:lvl w:ilvl="0" w:tplc="A22CF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47D07"/>
    <w:multiLevelType w:val="hybridMultilevel"/>
    <w:tmpl w:val="82A805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27DCC"/>
    <w:multiLevelType w:val="hybridMultilevel"/>
    <w:tmpl w:val="B9765D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53BA6"/>
    <w:multiLevelType w:val="hybridMultilevel"/>
    <w:tmpl w:val="2BBE84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60956"/>
    <w:multiLevelType w:val="hybridMultilevel"/>
    <w:tmpl w:val="952EAB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B7C06"/>
    <w:multiLevelType w:val="hybridMultilevel"/>
    <w:tmpl w:val="770434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42A77"/>
    <w:multiLevelType w:val="hybridMultilevel"/>
    <w:tmpl w:val="98E63F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B70C5"/>
    <w:multiLevelType w:val="hybridMultilevel"/>
    <w:tmpl w:val="1DB860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19"/>
  </w:num>
  <w:num w:numId="5">
    <w:abstractNumId w:val="23"/>
  </w:num>
  <w:num w:numId="6">
    <w:abstractNumId w:val="3"/>
  </w:num>
  <w:num w:numId="7">
    <w:abstractNumId w:val="29"/>
  </w:num>
  <w:num w:numId="8">
    <w:abstractNumId w:val="6"/>
  </w:num>
  <w:num w:numId="9">
    <w:abstractNumId w:val="28"/>
  </w:num>
  <w:num w:numId="10">
    <w:abstractNumId w:val="16"/>
  </w:num>
  <w:num w:numId="11">
    <w:abstractNumId w:val="12"/>
  </w:num>
  <w:num w:numId="12">
    <w:abstractNumId w:val="15"/>
  </w:num>
  <w:num w:numId="13">
    <w:abstractNumId w:val="22"/>
  </w:num>
  <w:num w:numId="14">
    <w:abstractNumId w:val="30"/>
  </w:num>
  <w:num w:numId="15">
    <w:abstractNumId w:val="5"/>
  </w:num>
  <w:num w:numId="16">
    <w:abstractNumId w:val="26"/>
  </w:num>
  <w:num w:numId="17">
    <w:abstractNumId w:val="7"/>
  </w:num>
  <w:num w:numId="18">
    <w:abstractNumId w:val="10"/>
  </w:num>
  <w:num w:numId="19">
    <w:abstractNumId w:val="4"/>
  </w:num>
  <w:num w:numId="20">
    <w:abstractNumId w:val="2"/>
  </w:num>
  <w:num w:numId="21">
    <w:abstractNumId w:val="24"/>
  </w:num>
  <w:num w:numId="22">
    <w:abstractNumId w:val="27"/>
  </w:num>
  <w:num w:numId="23">
    <w:abstractNumId w:val="1"/>
  </w:num>
  <w:num w:numId="24">
    <w:abstractNumId w:val="21"/>
  </w:num>
  <w:num w:numId="25">
    <w:abstractNumId w:val="11"/>
  </w:num>
  <w:num w:numId="26">
    <w:abstractNumId w:val="14"/>
  </w:num>
  <w:num w:numId="27">
    <w:abstractNumId w:val="13"/>
  </w:num>
  <w:num w:numId="28">
    <w:abstractNumId w:val="9"/>
  </w:num>
  <w:num w:numId="29">
    <w:abstractNumId w:val="8"/>
  </w:num>
  <w:num w:numId="30">
    <w:abstractNumId w:val="17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E7"/>
    <w:rsid w:val="00006023"/>
    <w:rsid w:val="000A6648"/>
    <w:rsid w:val="000D5E48"/>
    <w:rsid w:val="000E0061"/>
    <w:rsid w:val="0011685E"/>
    <w:rsid w:val="00121270"/>
    <w:rsid w:val="00146653"/>
    <w:rsid w:val="001636D6"/>
    <w:rsid w:val="001739A9"/>
    <w:rsid w:val="001D27B8"/>
    <w:rsid w:val="001E1445"/>
    <w:rsid w:val="001E31B1"/>
    <w:rsid w:val="001F69E7"/>
    <w:rsid w:val="0020365E"/>
    <w:rsid w:val="00255615"/>
    <w:rsid w:val="002D1C6B"/>
    <w:rsid w:val="002E1644"/>
    <w:rsid w:val="002E2C2C"/>
    <w:rsid w:val="00300021"/>
    <w:rsid w:val="00357B5B"/>
    <w:rsid w:val="00390FC6"/>
    <w:rsid w:val="003A44E7"/>
    <w:rsid w:val="003B1035"/>
    <w:rsid w:val="004078E0"/>
    <w:rsid w:val="00417562"/>
    <w:rsid w:val="004478CF"/>
    <w:rsid w:val="00461389"/>
    <w:rsid w:val="0047724B"/>
    <w:rsid w:val="004877D4"/>
    <w:rsid w:val="004A0CA7"/>
    <w:rsid w:val="004B3AE0"/>
    <w:rsid w:val="004C65B5"/>
    <w:rsid w:val="004E372F"/>
    <w:rsid w:val="00515091"/>
    <w:rsid w:val="00515EE4"/>
    <w:rsid w:val="005615C3"/>
    <w:rsid w:val="005644C4"/>
    <w:rsid w:val="00596715"/>
    <w:rsid w:val="005B0E09"/>
    <w:rsid w:val="005B1A4A"/>
    <w:rsid w:val="005C6C41"/>
    <w:rsid w:val="005F2395"/>
    <w:rsid w:val="006244D3"/>
    <w:rsid w:val="0065033E"/>
    <w:rsid w:val="00696424"/>
    <w:rsid w:val="006A0A42"/>
    <w:rsid w:val="006C0510"/>
    <w:rsid w:val="006D062A"/>
    <w:rsid w:val="006D39ED"/>
    <w:rsid w:val="006E2999"/>
    <w:rsid w:val="006F1E0A"/>
    <w:rsid w:val="007063CC"/>
    <w:rsid w:val="0071601A"/>
    <w:rsid w:val="00731B2A"/>
    <w:rsid w:val="007426D0"/>
    <w:rsid w:val="0077071C"/>
    <w:rsid w:val="007A06EA"/>
    <w:rsid w:val="007B75E5"/>
    <w:rsid w:val="007D48DF"/>
    <w:rsid w:val="007E3881"/>
    <w:rsid w:val="007E3BDF"/>
    <w:rsid w:val="007F2E79"/>
    <w:rsid w:val="00817E6C"/>
    <w:rsid w:val="0082039B"/>
    <w:rsid w:val="0082397C"/>
    <w:rsid w:val="00824E5B"/>
    <w:rsid w:val="00826CAA"/>
    <w:rsid w:val="00835C4F"/>
    <w:rsid w:val="00843894"/>
    <w:rsid w:val="008836A8"/>
    <w:rsid w:val="008B2A8E"/>
    <w:rsid w:val="008D487D"/>
    <w:rsid w:val="008F601C"/>
    <w:rsid w:val="00906324"/>
    <w:rsid w:val="00912AEF"/>
    <w:rsid w:val="00924837"/>
    <w:rsid w:val="00943A96"/>
    <w:rsid w:val="009B5E16"/>
    <w:rsid w:val="009D5B65"/>
    <w:rsid w:val="00A03181"/>
    <w:rsid w:val="00A10999"/>
    <w:rsid w:val="00A1272D"/>
    <w:rsid w:val="00A16898"/>
    <w:rsid w:val="00A70B78"/>
    <w:rsid w:val="00AA75B9"/>
    <w:rsid w:val="00AB2545"/>
    <w:rsid w:val="00AB3AC8"/>
    <w:rsid w:val="00AD4809"/>
    <w:rsid w:val="00B613AF"/>
    <w:rsid w:val="00B674E0"/>
    <w:rsid w:val="00B75A8F"/>
    <w:rsid w:val="00B814A5"/>
    <w:rsid w:val="00B94539"/>
    <w:rsid w:val="00BD27FD"/>
    <w:rsid w:val="00BE3CE6"/>
    <w:rsid w:val="00C34D1B"/>
    <w:rsid w:val="00C36957"/>
    <w:rsid w:val="00C670FE"/>
    <w:rsid w:val="00C80EAE"/>
    <w:rsid w:val="00C91631"/>
    <w:rsid w:val="00C950E1"/>
    <w:rsid w:val="00CB3969"/>
    <w:rsid w:val="00CC4314"/>
    <w:rsid w:val="00CC477A"/>
    <w:rsid w:val="00CF746D"/>
    <w:rsid w:val="00D3064D"/>
    <w:rsid w:val="00D32E3A"/>
    <w:rsid w:val="00D625CB"/>
    <w:rsid w:val="00D65E9E"/>
    <w:rsid w:val="00D70AE0"/>
    <w:rsid w:val="00DB050C"/>
    <w:rsid w:val="00DD33C0"/>
    <w:rsid w:val="00DE0B38"/>
    <w:rsid w:val="00DF3C04"/>
    <w:rsid w:val="00E367FC"/>
    <w:rsid w:val="00E40495"/>
    <w:rsid w:val="00E93583"/>
    <w:rsid w:val="00EB164F"/>
    <w:rsid w:val="00EF68FE"/>
    <w:rsid w:val="00F47077"/>
    <w:rsid w:val="00F73CA9"/>
    <w:rsid w:val="00F76099"/>
    <w:rsid w:val="00FE258E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FEFE9"/>
  <w15:chartTrackingRefBased/>
  <w15:docId w15:val="{D6D4C175-B2FB-4C28-B3B6-3BBD5CEC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  <w:lang w:val="en-AU"/>
    </w:rPr>
  </w:style>
  <w:style w:type="paragraph" w:styleId="Naslov1">
    <w:name w:val="heading 1"/>
    <w:basedOn w:val="Navaden"/>
    <w:next w:val="Navaden"/>
    <w:link w:val="Naslov1Znak"/>
    <w:uiPriority w:val="9"/>
    <w:qFormat/>
    <w:rsid w:val="001F69E7"/>
    <w:pPr>
      <w:keepNext/>
      <w:keepLines/>
      <w:spacing w:before="240" w:after="0"/>
      <w:outlineLvl w:val="0"/>
    </w:pPr>
    <w:rPr>
      <w:rFonts w:ascii="Calibri" w:eastAsiaTheme="majorEastAsia" w:hAnsi="Calibri" w:cstheme="majorBidi"/>
      <w:caps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F69E7"/>
    <w:pPr>
      <w:keepNext/>
      <w:keepLines/>
      <w:spacing w:before="40" w:after="0"/>
      <w:outlineLvl w:val="1"/>
    </w:pPr>
    <w:rPr>
      <w:rFonts w:ascii="Calibri" w:eastAsiaTheme="majorEastAsia" w:hAnsi="Calibri" w:cstheme="majorBidi"/>
      <w:caps/>
      <w:color w:val="000000" w:themeColor="tex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24E5B"/>
    <w:pPr>
      <w:keepNext/>
      <w:keepLines/>
      <w:spacing w:before="40" w:after="0"/>
      <w:outlineLvl w:val="2"/>
    </w:pPr>
    <w:rPr>
      <w:rFonts w:ascii="Calibri" w:eastAsiaTheme="majorEastAsia" w:hAnsi="Calibri" w:cstheme="majorBidi"/>
      <w:caps/>
      <w:color w:val="000000" w:themeColor="text1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69E7"/>
    <w:pPr>
      <w:spacing w:after="0" w:line="240" w:lineRule="auto"/>
    </w:pPr>
    <w:rPr>
      <w:noProof/>
      <w:lang w:val="en-AU"/>
    </w:rPr>
  </w:style>
  <w:style w:type="character" w:customStyle="1" w:styleId="Naslov1Znak">
    <w:name w:val="Naslov 1 Znak"/>
    <w:basedOn w:val="Privzetapisavaodstavka"/>
    <w:link w:val="Naslov1"/>
    <w:uiPriority w:val="9"/>
    <w:rsid w:val="001F69E7"/>
    <w:rPr>
      <w:rFonts w:ascii="Calibri" w:eastAsiaTheme="majorEastAsia" w:hAnsi="Calibri" w:cstheme="majorBidi"/>
      <w:caps/>
      <w:noProof/>
      <w:color w:val="000000" w:themeColor="text1"/>
      <w:sz w:val="32"/>
      <w:szCs w:val="32"/>
      <w:lang w:val="en-AU"/>
    </w:rPr>
  </w:style>
  <w:style w:type="character" w:customStyle="1" w:styleId="Naslov2Znak">
    <w:name w:val="Naslov 2 Znak"/>
    <w:basedOn w:val="Privzetapisavaodstavka"/>
    <w:link w:val="Naslov2"/>
    <w:uiPriority w:val="9"/>
    <w:rsid w:val="001F69E7"/>
    <w:rPr>
      <w:rFonts w:ascii="Calibri" w:eastAsiaTheme="majorEastAsia" w:hAnsi="Calibri" w:cstheme="majorBidi"/>
      <w:caps/>
      <w:noProof/>
      <w:color w:val="000000" w:themeColor="text1"/>
      <w:sz w:val="28"/>
      <w:szCs w:val="26"/>
      <w:lang w:val="en-AU"/>
    </w:rPr>
  </w:style>
  <w:style w:type="paragraph" w:styleId="Naslov">
    <w:name w:val="Title"/>
    <w:basedOn w:val="Navaden"/>
    <w:next w:val="Navaden"/>
    <w:link w:val="NaslovZnak"/>
    <w:uiPriority w:val="10"/>
    <w:qFormat/>
    <w:rsid w:val="001F69E7"/>
    <w:pPr>
      <w:spacing w:after="0" w:line="240" w:lineRule="auto"/>
      <w:contextualSpacing/>
    </w:pPr>
    <w:rPr>
      <w:rFonts w:ascii="Calibri" w:eastAsiaTheme="majorEastAsia" w:hAnsi="Calibri" w:cstheme="majorBidi"/>
      <w:caps/>
      <w:spacing w:val="-10"/>
      <w:kern w:val="28"/>
      <w:sz w:val="2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F69E7"/>
    <w:rPr>
      <w:rFonts w:ascii="Calibri" w:eastAsiaTheme="majorEastAsia" w:hAnsi="Calibri" w:cstheme="majorBidi"/>
      <w:caps/>
      <w:noProof/>
      <w:spacing w:val="-10"/>
      <w:kern w:val="28"/>
      <w:sz w:val="24"/>
      <w:szCs w:val="56"/>
      <w:lang w:val="en-AU"/>
    </w:rPr>
  </w:style>
  <w:style w:type="paragraph" w:styleId="NaslovTOC">
    <w:name w:val="TOC Heading"/>
    <w:basedOn w:val="Naslov1"/>
    <w:next w:val="Navaden"/>
    <w:uiPriority w:val="39"/>
    <w:unhideWhenUsed/>
    <w:qFormat/>
    <w:rsid w:val="00EF68FE"/>
    <w:pPr>
      <w:outlineLvl w:val="9"/>
    </w:pPr>
    <w:rPr>
      <w:rFonts w:asciiTheme="majorHAnsi" w:hAnsiTheme="majorHAnsi"/>
      <w:caps w:val="0"/>
      <w:noProof w:val="0"/>
      <w:color w:val="2F5496" w:themeColor="accent1" w:themeShade="BF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EF68FE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EF68FE"/>
    <w:pPr>
      <w:spacing w:after="100"/>
      <w:ind w:left="220"/>
    </w:pPr>
  </w:style>
  <w:style w:type="character" w:styleId="Hiperpovezava">
    <w:name w:val="Hyperlink"/>
    <w:basedOn w:val="Privzetapisavaodstavka"/>
    <w:uiPriority w:val="99"/>
    <w:unhideWhenUsed/>
    <w:rsid w:val="00EF68FE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6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44C4"/>
    <w:rPr>
      <w:noProof/>
      <w:lang w:val="en-AU"/>
    </w:rPr>
  </w:style>
  <w:style w:type="paragraph" w:styleId="Noga">
    <w:name w:val="footer"/>
    <w:basedOn w:val="Navaden"/>
    <w:link w:val="NogaZnak"/>
    <w:uiPriority w:val="99"/>
    <w:unhideWhenUsed/>
    <w:rsid w:val="0056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44C4"/>
    <w:rPr>
      <w:noProof/>
      <w:lang w:val="en-AU"/>
    </w:rPr>
  </w:style>
  <w:style w:type="character" w:customStyle="1" w:styleId="Naslov3Znak">
    <w:name w:val="Naslov 3 Znak"/>
    <w:basedOn w:val="Privzetapisavaodstavka"/>
    <w:link w:val="Naslov3"/>
    <w:uiPriority w:val="9"/>
    <w:rsid w:val="00824E5B"/>
    <w:rPr>
      <w:rFonts w:ascii="Calibri" w:eastAsiaTheme="majorEastAsia" w:hAnsi="Calibri" w:cstheme="majorBidi"/>
      <w:caps/>
      <w:noProof/>
      <w:color w:val="000000" w:themeColor="text1"/>
      <w:sz w:val="24"/>
      <w:szCs w:val="24"/>
      <w:lang w:val="en-AU"/>
    </w:rPr>
  </w:style>
  <w:style w:type="paragraph" w:styleId="Kazalovsebine3">
    <w:name w:val="toc 3"/>
    <w:basedOn w:val="Navaden"/>
    <w:next w:val="Navaden"/>
    <w:autoRedefine/>
    <w:uiPriority w:val="39"/>
    <w:unhideWhenUsed/>
    <w:rsid w:val="00E367FC"/>
    <w:pPr>
      <w:spacing w:after="100"/>
      <w:ind w:left="44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4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4D1B"/>
    <w:rPr>
      <w:rFonts w:ascii="Segoe UI" w:hAnsi="Segoe UI" w:cs="Segoe UI"/>
      <w:noProof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BA6541-39B8-4DA1-AFB1-4890456C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2798</Words>
  <Characters>15955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14</vt:i4>
      </vt:variant>
    </vt:vector>
  </HeadingPairs>
  <TitlesOfParts>
    <vt:vector size="15" baseType="lpstr">
      <vt:lpstr/>
      <vt:lpstr/>
      <vt:lpstr>5 GOOGLE BUSINESS PROFILE</vt:lpstr>
      <vt:lpstr>    5.1 USTVARITE GOOGLE BUSINESS PROFILE</vt:lpstr>
      <vt:lpstr>        5.1.1 DOMOV (HOME)</vt:lpstr>
      <vt:lpstr>        5.1.2 OBJAVE (POSTS)</vt:lpstr>
      <vt:lpstr>        5.1.3 INFORMACIJE (INFORMATION)</vt:lpstr>
      <vt:lpstr>        5.1.4 VPOGLEDI (INSIGNTS)</vt:lpstr>
      <vt:lpstr>        5.1.5 MNENJA (OPINIONS)</vt:lpstr>
      <vt:lpstr>        5.1.6 SPOROČILA (MESSAGES)</vt:lpstr>
      <vt:lpstr>        5.1.7 FOTOGRAFIJE (PHOTOGRAPHS)</vt:lpstr>
      <vt:lpstr>        5.1.8 IZDELKI (PRODUCTS)</vt:lpstr>
      <vt:lpstr>        5.1.9 STORITVE (SERVICES)</vt:lpstr>
      <vt:lpstr>        5.1.10 SPLETNO MESTO (WEB SITE)</vt:lpstr>
      <vt:lpstr>        5.1.11 UPORABNIKI (USERS)</vt:lpstr>
    </vt:vector>
  </TitlesOfParts>
  <Company/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30</cp:revision>
  <cp:lastPrinted>2022-05-29T18:23:00Z</cp:lastPrinted>
  <dcterms:created xsi:type="dcterms:W3CDTF">2022-05-26T19:56:00Z</dcterms:created>
  <dcterms:modified xsi:type="dcterms:W3CDTF">2022-05-29T18:25:00Z</dcterms:modified>
</cp:coreProperties>
</file>