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10324694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B56A60" w14:textId="214D3CCE" w:rsidR="006A2199" w:rsidRPr="006D2B74" w:rsidRDefault="006A2199">
          <w:pPr>
            <w:pStyle w:val="NaslovTOC"/>
            <w:rPr>
              <w:rFonts w:asciiTheme="minorHAnsi" w:hAnsiTheme="minorHAnsi" w:cstheme="minorHAnsi"/>
              <w:sz w:val="22"/>
              <w:szCs w:val="22"/>
            </w:rPr>
          </w:pPr>
          <w:r w:rsidRPr="006D2B74">
            <w:rPr>
              <w:rFonts w:asciiTheme="minorHAnsi" w:hAnsiTheme="minorHAnsi" w:cstheme="minorHAnsi"/>
              <w:sz w:val="22"/>
              <w:szCs w:val="22"/>
            </w:rPr>
            <w:t>Vsebina</w:t>
          </w:r>
        </w:p>
        <w:p w14:paraId="7D6A52D4" w14:textId="0DA11FBB" w:rsidR="00855110" w:rsidRDefault="006A2199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r w:rsidRPr="006D2B74">
            <w:rPr>
              <w:rFonts w:cstheme="minorHAnsi"/>
            </w:rPr>
            <w:fldChar w:fldCharType="begin"/>
          </w:r>
          <w:r w:rsidRPr="006D2B74">
            <w:rPr>
              <w:rFonts w:cstheme="minorHAnsi"/>
            </w:rPr>
            <w:instrText xml:space="preserve"> TOC \o "1-4" \h \z \u </w:instrText>
          </w:r>
          <w:r w:rsidRPr="006D2B74">
            <w:rPr>
              <w:rFonts w:cstheme="minorHAnsi"/>
            </w:rPr>
            <w:fldChar w:fldCharType="separate"/>
          </w:r>
          <w:hyperlink w:anchor="_Toc101056101" w:history="1">
            <w:r w:rsidR="00855110" w:rsidRPr="003E2380">
              <w:rPr>
                <w:rStyle w:val="Hiperpovezava"/>
                <w:noProof/>
              </w:rPr>
              <w:t>4 GOOGLE OFF-SITE SEO OPTIMIZACIJA</w:t>
            </w:r>
            <w:r w:rsidR="00855110">
              <w:rPr>
                <w:noProof/>
                <w:webHidden/>
              </w:rPr>
              <w:tab/>
            </w:r>
            <w:r w:rsidR="00855110">
              <w:rPr>
                <w:noProof/>
                <w:webHidden/>
              </w:rPr>
              <w:fldChar w:fldCharType="begin"/>
            </w:r>
            <w:r w:rsidR="00855110">
              <w:rPr>
                <w:noProof/>
                <w:webHidden/>
              </w:rPr>
              <w:instrText xml:space="preserve"> PAGEREF _Toc101056101 \h </w:instrText>
            </w:r>
            <w:r w:rsidR="00855110">
              <w:rPr>
                <w:noProof/>
                <w:webHidden/>
              </w:rPr>
            </w:r>
            <w:r w:rsidR="00855110">
              <w:rPr>
                <w:noProof/>
                <w:webHidden/>
              </w:rPr>
              <w:fldChar w:fldCharType="separate"/>
            </w:r>
            <w:r w:rsidR="00475E5D">
              <w:rPr>
                <w:noProof/>
                <w:webHidden/>
              </w:rPr>
              <w:t>99</w:t>
            </w:r>
            <w:r w:rsidR="00855110">
              <w:rPr>
                <w:noProof/>
                <w:webHidden/>
              </w:rPr>
              <w:fldChar w:fldCharType="end"/>
            </w:r>
          </w:hyperlink>
        </w:p>
        <w:p w14:paraId="72F8937C" w14:textId="0D737DEC" w:rsidR="00855110" w:rsidRDefault="009B69CD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1056102" w:history="1">
            <w:r w:rsidR="00855110" w:rsidRPr="003E2380">
              <w:rPr>
                <w:rStyle w:val="Hiperpovezava"/>
                <w:noProof/>
              </w:rPr>
              <w:t>4.1 UVOD V OFF-SITE SEO OPTIMIZACIJO</w:t>
            </w:r>
            <w:r w:rsidR="00855110">
              <w:rPr>
                <w:noProof/>
                <w:webHidden/>
              </w:rPr>
              <w:tab/>
            </w:r>
            <w:r w:rsidR="00855110">
              <w:rPr>
                <w:noProof/>
                <w:webHidden/>
              </w:rPr>
              <w:fldChar w:fldCharType="begin"/>
            </w:r>
            <w:r w:rsidR="00855110">
              <w:rPr>
                <w:noProof/>
                <w:webHidden/>
              </w:rPr>
              <w:instrText xml:space="preserve"> PAGEREF _Toc101056102 \h </w:instrText>
            </w:r>
            <w:r w:rsidR="00855110">
              <w:rPr>
                <w:noProof/>
                <w:webHidden/>
              </w:rPr>
            </w:r>
            <w:r w:rsidR="00855110">
              <w:rPr>
                <w:noProof/>
                <w:webHidden/>
              </w:rPr>
              <w:fldChar w:fldCharType="separate"/>
            </w:r>
            <w:r w:rsidR="00475E5D">
              <w:rPr>
                <w:noProof/>
                <w:webHidden/>
              </w:rPr>
              <w:t>99</w:t>
            </w:r>
            <w:r w:rsidR="00855110">
              <w:rPr>
                <w:noProof/>
                <w:webHidden/>
              </w:rPr>
              <w:fldChar w:fldCharType="end"/>
            </w:r>
          </w:hyperlink>
        </w:p>
        <w:p w14:paraId="453F01A5" w14:textId="37379690" w:rsidR="00855110" w:rsidRDefault="009B69CD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1056103" w:history="1">
            <w:r w:rsidR="00855110" w:rsidRPr="003E2380">
              <w:rPr>
                <w:rStyle w:val="Hiperpovezava"/>
                <w:noProof/>
              </w:rPr>
              <w:t>4.2 POMEMBNI DELI OFF-SITE SEO OPTIMIZACIJE</w:t>
            </w:r>
            <w:r w:rsidR="00855110">
              <w:rPr>
                <w:noProof/>
                <w:webHidden/>
              </w:rPr>
              <w:tab/>
            </w:r>
            <w:r w:rsidR="00855110">
              <w:rPr>
                <w:noProof/>
                <w:webHidden/>
              </w:rPr>
              <w:fldChar w:fldCharType="begin"/>
            </w:r>
            <w:r w:rsidR="00855110">
              <w:rPr>
                <w:noProof/>
                <w:webHidden/>
              </w:rPr>
              <w:instrText xml:space="preserve"> PAGEREF _Toc101056103 \h </w:instrText>
            </w:r>
            <w:r w:rsidR="00855110">
              <w:rPr>
                <w:noProof/>
                <w:webHidden/>
              </w:rPr>
            </w:r>
            <w:r w:rsidR="00855110">
              <w:rPr>
                <w:noProof/>
                <w:webHidden/>
              </w:rPr>
              <w:fldChar w:fldCharType="separate"/>
            </w:r>
            <w:r w:rsidR="00475E5D">
              <w:rPr>
                <w:noProof/>
                <w:webHidden/>
              </w:rPr>
              <w:t>101</w:t>
            </w:r>
            <w:r w:rsidR="00855110">
              <w:rPr>
                <w:noProof/>
                <w:webHidden/>
              </w:rPr>
              <w:fldChar w:fldCharType="end"/>
            </w:r>
          </w:hyperlink>
        </w:p>
        <w:p w14:paraId="1D2EEBB0" w14:textId="5E4EC83D" w:rsidR="00855110" w:rsidRDefault="009B69CD">
          <w:pPr>
            <w:pStyle w:val="Kazalovsebine3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1056104" w:history="1">
            <w:r w:rsidR="00855110" w:rsidRPr="003E2380">
              <w:rPr>
                <w:rStyle w:val="Hiperpovezava"/>
                <w:noProof/>
              </w:rPr>
              <w:t>4.2.1 AVTORITETA DOMENE (DOMAIN AUTHORITY)</w:t>
            </w:r>
            <w:r w:rsidR="00855110">
              <w:rPr>
                <w:noProof/>
                <w:webHidden/>
              </w:rPr>
              <w:tab/>
            </w:r>
            <w:r w:rsidR="00855110">
              <w:rPr>
                <w:noProof/>
                <w:webHidden/>
              </w:rPr>
              <w:fldChar w:fldCharType="begin"/>
            </w:r>
            <w:r w:rsidR="00855110">
              <w:rPr>
                <w:noProof/>
                <w:webHidden/>
              </w:rPr>
              <w:instrText xml:space="preserve"> PAGEREF _Toc101056104 \h </w:instrText>
            </w:r>
            <w:r w:rsidR="00855110">
              <w:rPr>
                <w:noProof/>
                <w:webHidden/>
              </w:rPr>
            </w:r>
            <w:r w:rsidR="00855110">
              <w:rPr>
                <w:noProof/>
                <w:webHidden/>
              </w:rPr>
              <w:fldChar w:fldCharType="separate"/>
            </w:r>
            <w:r w:rsidR="00475E5D">
              <w:rPr>
                <w:noProof/>
                <w:webHidden/>
              </w:rPr>
              <w:t>101</w:t>
            </w:r>
            <w:r w:rsidR="00855110">
              <w:rPr>
                <w:noProof/>
                <w:webHidden/>
              </w:rPr>
              <w:fldChar w:fldCharType="end"/>
            </w:r>
          </w:hyperlink>
        </w:p>
        <w:p w14:paraId="2C148320" w14:textId="267CFA6E" w:rsidR="00855110" w:rsidRDefault="009B69CD">
          <w:pPr>
            <w:pStyle w:val="Kazalovsebine4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1056105" w:history="1">
            <w:r w:rsidR="00855110" w:rsidRPr="003E2380">
              <w:rPr>
                <w:rStyle w:val="Hiperpovezava"/>
                <w:noProof/>
              </w:rPr>
              <w:t xml:space="preserve">4.2.1 1 KAKO V PROGRAMU MOZ PREGLEDATE AVTORITETO </w:t>
            </w:r>
            <w:r w:rsidR="00855110">
              <w:rPr>
                <w:rStyle w:val="Hiperpovezava"/>
                <w:noProof/>
              </w:rPr>
              <w:t>STRANI</w:t>
            </w:r>
            <w:r w:rsidR="00855110" w:rsidRPr="003E2380">
              <w:rPr>
                <w:rStyle w:val="Hiperpovezava"/>
                <w:noProof/>
              </w:rPr>
              <w:t xml:space="preserve"> IN POVEZAVE POSAMEZNE STRANI?</w:t>
            </w:r>
            <w:r w:rsidR="00855110">
              <w:rPr>
                <w:noProof/>
                <w:webHidden/>
              </w:rPr>
              <w:tab/>
            </w:r>
            <w:r w:rsidR="00855110">
              <w:rPr>
                <w:noProof/>
                <w:webHidden/>
              </w:rPr>
              <w:fldChar w:fldCharType="begin"/>
            </w:r>
            <w:r w:rsidR="00855110">
              <w:rPr>
                <w:noProof/>
                <w:webHidden/>
              </w:rPr>
              <w:instrText xml:space="preserve"> PAGEREF _Toc101056105 \h </w:instrText>
            </w:r>
            <w:r w:rsidR="00855110">
              <w:rPr>
                <w:noProof/>
                <w:webHidden/>
              </w:rPr>
            </w:r>
            <w:r w:rsidR="00855110">
              <w:rPr>
                <w:noProof/>
                <w:webHidden/>
              </w:rPr>
              <w:fldChar w:fldCharType="separate"/>
            </w:r>
            <w:r w:rsidR="00475E5D">
              <w:rPr>
                <w:noProof/>
                <w:webHidden/>
              </w:rPr>
              <w:t>103</w:t>
            </w:r>
            <w:r w:rsidR="00855110">
              <w:rPr>
                <w:noProof/>
                <w:webHidden/>
              </w:rPr>
              <w:fldChar w:fldCharType="end"/>
            </w:r>
          </w:hyperlink>
        </w:p>
        <w:p w14:paraId="29F72157" w14:textId="4CAEB3FF" w:rsidR="00855110" w:rsidRDefault="009B69CD">
          <w:pPr>
            <w:pStyle w:val="Kazalovsebine3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1056106" w:history="1">
            <w:r w:rsidR="00855110" w:rsidRPr="003E2380">
              <w:rPr>
                <w:rStyle w:val="Hiperpovezava"/>
                <w:noProof/>
              </w:rPr>
              <w:t>4.2.2 AVTORITETA POSAMEZNE PODSTRANI (PAGE AUTHORITY)</w:t>
            </w:r>
            <w:r w:rsidR="00855110">
              <w:rPr>
                <w:noProof/>
                <w:webHidden/>
              </w:rPr>
              <w:tab/>
            </w:r>
            <w:r w:rsidR="00855110">
              <w:rPr>
                <w:noProof/>
                <w:webHidden/>
              </w:rPr>
              <w:fldChar w:fldCharType="begin"/>
            </w:r>
            <w:r w:rsidR="00855110">
              <w:rPr>
                <w:noProof/>
                <w:webHidden/>
              </w:rPr>
              <w:instrText xml:space="preserve"> PAGEREF _Toc101056106 \h </w:instrText>
            </w:r>
            <w:r w:rsidR="00855110">
              <w:rPr>
                <w:noProof/>
                <w:webHidden/>
              </w:rPr>
            </w:r>
            <w:r w:rsidR="00855110">
              <w:rPr>
                <w:noProof/>
                <w:webHidden/>
              </w:rPr>
              <w:fldChar w:fldCharType="separate"/>
            </w:r>
            <w:r w:rsidR="00475E5D">
              <w:rPr>
                <w:noProof/>
                <w:webHidden/>
              </w:rPr>
              <w:t>104</w:t>
            </w:r>
            <w:r w:rsidR="00855110">
              <w:rPr>
                <w:noProof/>
                <w:webHidden/>
              </w:rPr>
              <w:fldChar w:fldCharType="end"/>
            </w:r>
          </w:hyperlink>
        </w:p>
        <w:p w14:paraId="08C6E1B9" w14:textId="4E7CE80F" w:rsidR="00855110" w:rsidRDefault="009B69CD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101056107" w:history="1">
            <w:r w:rsidR="00855110" w:rsidRPr="003E2380">
              <w:rPr>
                <w:rStyle w:val="Hiperpovezava"/>
                <w:noProof/>
              </w:rPr>
              <w:t>4.3 KAKO V PROGRAMU MOZ PREGLEDATE PA (PAGE AUTHORITY) IN POVEZAVE POSAMEZNE STRANI?</w:t>
            </w:r>
            <w:r w:rsidR="00855110">
              <w:rPr>
                <w:noProof/>
                <w:webHidden/>
              </w:rPr>
              <w:tab/>
            </w:r>
            <w:r w:rsidR="00855110">
              <w:rPr>
                <w:noProof/>
                <w:webHidden/>
              </w:rPr>
              <w:fldChar w:fldCharType="begin"/>
            </w:r>
            <w:r w:rsidR="00855110">
              <w:rPr>
                <w:noProof/>
                <w:webHidden/>
              </w:rPr>
              <w:instrText xml:space="preserve"> PAGEREF _Toc101056107 \h </w:instrText>
            </w:r>
            <w:r w:rsidR="00855110">
              <w:rPr>
                <w:noProof/>
                <w:webHidden/>
              </w:rPr>
            </w:r>
            <w:r w:rsidR="00855110">
              <w:rPr>
                <w:noProof/>
                <w:webHidden/>
              </w:rPr>
              <w:fldChar w:fldCharType="separate"/>
            </w:r>
            <w:r w:rsidR="00475E5D">
              <w:rPr>
                <w:noProof/>
                <w:webHidden/>
              </w:rPr>
              <w:t>104</w:t>
            </w:r>
            <w:r w:rsidR="00855110">
              <w:rPr>
                <w:noProof/>
                <w:webHidden/>
              </w:rPr>
              <w:fldChar w:fldCharType="end"/>
            </w:r>
          </w:hyperlink>
        </w:p>
        <w:p w14:paraId="03BE8DDD" w14:textId="53584C0C" w:rsidR="006A2199" w:rsidRPr="006D2B74" w:rsidRDefault="006A2199" w:rsidP="006A2199">
          <w:pPr>
            <w:pStyle w:val="Kazalovsebine2"/>
            <w:tabs>
              <w:tab w:val="right" w:leader="dot" w:pos="9062"/>
            </w:tabs>
            <w:rPr>
              <w:rFonts w:cstheme="minorHAnsi"/>
            </w:rPr>
          </w:pPr>
          <w:r w:rsidRPr="006D2B74">
            <w:rPr>
              <w:rFonts w:cstheme="minorHAnsi"/>
            </w:rPr>
            <w:fldChar w:fldCharType="end"/>
          </w:r>
        </w:p>
      </w:sdtContent>
    </w:sdt>
    <w:p w14:paraId="3C5384AE" w14:textId="688EFC4D" w:rsidR="006B72BE" w:rsidRPr="006D2B74" w:rsidRDefault="006B72BE" w:rsidP="006B72BE">
      <w:pPr>
        <w:pStyle w:val="Brezrazmikov"/>
        <w:rPr>
          <w:rFonts w:cstheme="minorHAnsi"/>
        </w:rPr>
      </w:pPr>
    </w:p>
    <w:p w14:paraId="6B15CE9E" w14:textId="4D0DEC34" w:rsidR="006B72BE" w:rsidRPr="006D2B74" w:rsidRDefault="006B72BE" w:rsidP="006B72BE">
      <w:pPr>
        <w:pStyle w:val="Brezrazmikov"/>
        <w:rPr>
          <w:rFonts w:cstheme="minorHAnsi"/>
        </w:rPr>
      </w:pPr>
    </w:p>
    <w:p w14:paraId="3EA46136" w14:textId="09E73345" w:rsidR="006B72BE" w:rsidRPr="006D2B74" w:rsidRDefault="006B72BE" w:rsidP="006B72BE">
      <w:pPr>
        <w:pStyle w:val="Brezrazmikov"/>
        <w:rPr>
          <w:rFonts w:cstheme="minorHAnsi"/>
        </w:rPr>
      </w:pPr>
    </w:p>
    <w:p w14:paraId="433217FA" w14:textId="77777777" w:rsidR="006B72BE" w:rsidRPr="006D2B74" w:rsidRDefault="006B72BE" w:rsidP="006B72BE">
      <w:pPr>
        <w:pStyle w:val="Brezrazmikov"/>
        <w:rPr>
          <w:rFonts w:cstheme="minorHAnsi"/>
        </w:rPr>
      </w:pPr>
    </w:p>
    <w:p w14:paraId="73CEB6F8" w14:textId="4E0134FF" w:rsidR="006B72BE" w:rsidRPr="006D2B74" w:rsidRDefault="006B72BE" w:rsidP="006B72BE">
      <w:pPr>
        <w:pStyle w:val="Brezrazmikov"/>
        <w:rPr>
          <w:rFonts w:cstheme="minorHAnsi"/>
        </w:rPr>
      </w:pPr>
    </w:p>
    <w:p w14:paraId="5C4E5089" w14:textId="3A3E0043" w:rsidR="006B72BE" w:rsidRPr="006D2B74" w:rsidRDefault="006B72BE" w:rsidP="006B72BE">
      <w:pPr>
        <w:pStyle w:val="Brezrazmikov"/>
        <w:rPr>
          <w:rFonts w:cstheme="minorHAnsi"/>
        </w:rPr>
      </w:pPr>
    </w:p>
    <w:p w14:paraId="43748F21" w14:textId="5B56270F" w:rsidR="006B72BE" w:rsidRPr="006D2B74" w:rsidRDefault="006B72BE" w:rsidP="006B72BE">
      <w:pPr>
        <w:pStyle w:val="Brezrazmikov"/>
        <w:rPr>
          <w:rFonts w:cstheme="minorHAnsi"/>
        </w:rPr>
      </w:pPr>
    </w:p>
    <w:p w14:paraId="69A3CC63" w14:textId="34BE2B68" w:rsidR="006B72BE" w:rsidRPr="006D2B74" w:rsidRDefault="006B72BE" w:rsidP="00B50026">
      <w:pPr>
        <w:pStyle w:val="Naslov1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br w:type="page"/>
      </w:r>
    </w:p>
    <w:p w14:paraId="4BE4E547" w14:textId="32CDA628" w:rsidR="0056375D" w:rsidRDefault="00801085" w:rsidP="00801085">
      <w:pPr>
        <w:pStyle w:val="Naslov1"/>
      </w:pPr>
      <w:bookmarkStart w:id="0" w:name="_Toc101056101"/>
      <w:r w:rsidRPr="00801085">
        <w:lastRenderedPageBreak/>
        <w:t>4</w:t>
      </w:r>
      <w:r w:rsidR="00B50026" w:rsidRPr="00801085">
        <w:t xml:space="preserve"> GOOGLE </w:t>
      </w:r>
      <w:r w:rsidR="00CF075A">
        <w:rPr>
          <w:caps w:val="0"/>
        </w:rPr>
        <w:t>OFF-SITE SEO</w:t>
      </w:r>
      <w:r w:rsidR="00B50026" w:rsidRPr="00801085">
        <w:t xml:space="preserve"> OPTIMIZACIJA</w:t>
      </w:r>
      <w:bookmarkEnd w:id="0"/>
    </w:p>
    <w:p w14:paraId="166C0FD2" w14:textId="18A70D70" w:rsidR="00634838" w:rsidRPr="00634838" w:rsidRDefault="00855110" w:rsidP="00634838">
      <w:pPr>
        <w:pStyle w:val="Naslov2"/>
      </w:pPr>
      <w:bookmarkStart w:id="1" w:name="_Toc101056102"/>
      <w:r>
        <w:rPr>
          <w:caps w:val="0"/>
        </w:rPr>
        <w:t>4.1 UVOD V OFF-SITE SEO OPTIMIZACIJO</w:t>
      </w:r>
      <w:bookmarkEnd w:id="1"/>
    </w:p>
    <w:p w14:paraId="273CC38A" w14:textId="6FA5FCAD" w:rsidR="0056375D" w:rsidRPr="009C775C" w:rsidRDefault="009C775C" w:rsidP="0056375D">
      <w:pPr>
        <w:pStyle w:val="Brezrazmikov"/>
        <w:rPr>
          <w:rFonts w:cstheme="minorHAnsi"/>
          <w:b/>
        </w:rPr>
      </w:pPr>
      <w:r w:rsidRPr="009C775C">
        <w:rPr>
          <w:rFonts w:cstheme="minorHAnsi"/>
          <w:b/>
        </w:rPr>
        <w:t>1. Na katerih dveh mestih poteka proces optimizacije vašega spletnega mesta?</w:t>
      </w:r>
    </w:p>
    <w:p w14:paraId="3CE27F17" w14:textId="77777777" w:rsidR="009C775C" w:rsidRDefault="0075212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 o</w:t>
      </w:r>
      <w:r w:rsidR="00A90289" w:rsidRPr="006D2B74">
        <w:rPr>
          <w:rFonts w:asciiTheme="minorHAnsi" w:hAnsiTheme="minorHAnsi" w:cstheme="minorHAnsi"/>
          <w:sz w:val="22"/>
          <w:szCs w:val="22"/>
        </w:rPr>
        <w:t>ptimizacije vašega spletnega mesta poteka</w:t>
      </w:r>
      <w:r w:rsidR="009C775C">
        <w:rPr>
          <w:rFonts w:asciiTheme="minorHAnsi" w:hAnsiTheme="minorHAnsi" w:cstheme="minorHAnsi"/>
          <w:sz w:val="22"/>
          <w:szCs w:val="22"/>
        </w:rPr>
        <w:t>:</w:t>
      </w:r>
    </w:p>
    <w:p w14:paraId="4DB991F1" w14:textId="1CD96C3E" w:rsidR="009C775C" w:rsidRDefault="00A90289" w:rsidP="000319CA">
      <w:pPr>
        <w:pStyle w:val="Golobesedil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na spletnem mestu (ON-SITE SEO</w:t>
      </w:r>
      <w:r w:rsidR="009E7F95">
        <w:rPr>
          <w:rFonts w:asciiTheme="minorHAnsi" w:hAnsiTheme="minorHAnsi" w:cstheme="minorHAnsi"/>
          <w:sz w:val="22"/>
          <w:szCs w:val="22"/>
        </w:rPr>
        <w:t xml:space="preserve"> optimizacija</w:t>
      </w:r>
      <w:r w:rsidRPr="006D2B74">
        <w:rPr>
          <w:rFonts w:asciiTheme="minorHAnsi" w:hAnsiTheme="minorHAnsi" w:cstheme="minorHAnsi"/>
          <w:sz w:val="22"/>
          <w:szCs w:val="22"/>
        </w:rPr>
        <w:t xml:space="preserve">) in </w:t>
      </w:r>
    </w:p>
    <w:p w14:paraId="14FA7DBB" w14:textId="4BAB7A89" w:rsidR="00A90289" w:rsidRPr="006D2B74" w:rsidRDefault="00752123" w:rsidP="000319CA">
      <w:pPr>
        <w:pStyle w:val="Golobesedil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izven </w:t>
      </w:r>
      <w:r w:rsidR="00A90289" w:rsidRPr="006D2B74">
        <w:rPr>
          <w:rFonts w:asciiTheme="minorHAnsi" w:hAnsiTheme="minorHAnsi" w:cstheme="minorHAnsi"/>
          <w:sz w:val="22"/>
          <w:szCs w:val="22"/>
        </w:rPr>
        <w:t>spletnega mesta (</w:t>
      </w:r>
      <w:r w:rsidR="00CF075A">
        <w:rPr>
          <w:rFonts w:asciiTheme="minorHAnsi" w:hAnsiTheme="minorHAnsi" w:cstheme="minorHAnsi"/>
          <w:sz w:val="22"/>
          <w:szCs w:val="22"/>
        </w:rPr>
        <w:t>OFF-SITE SEO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optimizacija)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B61EF6" w14:textId="4E19E14B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68C378C" w14:textId="7376384E" w:rsidR="009C775C" w:rsidRPr="00921615" w:rsidRDefault="009C775C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21615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921615" w:rsidRPr="00921615">
        <w:rPr>
          <w:rFonts w:asciiTheme="minorHAnsi" w:hAnsiTheme="minorHAnsi" w:cstheme="minorHAnsi"/>
          <w:b/>
          <w:sz w:val="22"/>
          <w:szCs w:val="22"/>
        </w:rPr>
        <w:t xml:space="preserve">Kaj je pogoj za dobro delovanje </w:t>
      </w:r>
      <w:r w:rsidR="00CF075A">
        <w:rPr>
          <w:rFonts w:asciiTheme="minorHAnsi" w:hAnsiTheme="minorHAnsi" w:cstheme="minorHAnsi"/>
          <w:b/>
          <w:sz w:val="22"/>
          <w:szCs w:val="22"/>
        </w:rPr>
        <w:t>off-site SEO</w:t>
      </w:r>
      <w:r w:rsidR="00921615" w:rsidRPr="00921615">
        <w:rPr>
          <w:rFonts w:asciiTheme="minorHAnsi" w:hAnsiTheme="minorHAnsi" w:cstheme="minorHAnsi"/>
          <w:b/>
          <w:sz w:val="22"/>
          <w:szCs w:val="22"/>
        </w:rPr>
        <w:t xml:space="preserve"> optimizacije</w:t>
      </w:r>
      <w:r w:rsidR="00921615">
        <w:rPr>
          <w:rFonts w:asciiTheme="minorHAnsi" w:hAnsiTheme="minorHAnsi" w:cstheme="minorHAnsi"/>
          <w:b/>
          <w:sz w:val="22"/>
          <w:szCs w:val="22"/>
        </w:rPr>
        <w:t>, ki bo vašemu spletnemu mestu priborila (naj)višje uvrstitve na Googlu</w:t>
      </w:r>
      <w:r w:rsidR="00921615" w:rsidRPr="00921615">
        <w:rPr>
          <w:rFonts w:asciiTheme="minorHAnsi" w:hAnsiTheme="minorHAnsi" w:cstheme="minorHAnsi"/>
          <w:b/>
          <w:sz w:val="22"/>
          <w:szCs w:val="22"/>
        </w:rPr>
        <w:t>?</w:t>
      </w:r>
    </w:p>
    <w:p w14:paraId="5D728652" w14:textId="1A70B508" w:rsidR="00A90289" w:rsidRPr="006D2B74" w:rsidRDefault="0075212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Dobro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izvedena </w:t>
      </w:r>
      <w:r w:rsidR="00CF075A">
        <w:rPr>
          <w:rFonts w:asciiTheme="minorHAnsi" w:hAnsiTheme="minorHAnsi" w:cstheme="minorHAnsi"/>
          <w:sz w:val="22"/>
          <w:szCs w:val="22"/>
        </w:rPr>
        <w:t>on</w:t>
      </w:r>
      <w:r w:rsidR="00A90289" w:rsidRPr="006D2B74">
        <w:rPr>
          <w:rFonts w:asciiTheme="minorHAnsi" w:hAnsiTheme="minorHAnsi" w:cstheme="minorHAnsi"/>
          <w:sz w:val="22"/>
          <w:szCs w:val="22"/>
        </w:rPr>
        <w:t>-</w:t>
      </w:r>
      <w:r w:rsidR="00CF075A">
        <w:rPr>
          <w:rFonts w:asciiTheme="minorHAnsi" w:hAnsiTheme="minorHAnsi" w:cstheme="minorHAnsi"/>
          <w:sz w:val="22"/>
          <w:szCs w:val="22"/>
        </w:rPr>
        <w:t>site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SEO optimizacija je pogoj za dobro delovanje </w:t>
      </w:r>
      <w:r w:rsidR="00CF075A">
        <w:rPr>
          <w:rFonts w:asciiTheme="minorHAnsi" w:hAnsiTheme="minorHAnsi" w:cstheme="minorHAnsi"/>
          <w:sz w:val="22"/>
          <w:szCs w:val="22"/>
        </w:rPr>
        <w:t>off-site SEO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optimizacije, </w:t>
      </w:r>
      <w:r>
        <w:rPr>
          <w:rFonts w:asciiTheme="minorHAnsi" w:hAnsiTheme="minorHAnsi" w:cstheme="minorHAnsi"/>
          <w:sz w:val="22"/>
          <w:szCs w:val="22"/>
        </w:rPr>
        <w:t>ki bo v</w:t>
      </w:r>
      <w:r w:rsidR="00A90289" w:rsidRPr="006D2B74">
        <w:rPr>
          <w:rFonts w:asciiTheme="minorHAnsi" w:hAnsiTheme="minorHAnsi" w:cstheme="minorHAnsi"/>
          <w:sz w:val="22"/>
          <w:szCs w:val="22"/>
        </w:rPr>
        <w:t>aše</w:t>
      </w:r>
      <w:r w:rsidR="009C4E63">
        <w:rPr>
          <w:rFonts w:asciiTheme="minorHAnsi" w:hAnsiTheme="minorHAnsi" w:cstheme="minorHAnsi"/>
          <w:sz w:val="22"/>
          <w:szCs w:val="22"/>
        </w:rPr>
        <w:t>m</w:t>
      </w:r>
      <w:r w:rsidR="00A90289" w:rsidRPr="006D2B74">
        <w:rPr>
          <w:rFonts w:asciiTheme="minorHAnsi" w:hAnsiTheme="minorHAnsi" w:cstheme="minorHAnsi"/>
          <w:sz w:val="22"/>
          <w:szCs w:val="22"/>
        </w:rPr>
        <w:t>u spletnemu mestu priborila (naj</w:t>
      </w:r>
      <w:r>
        <w:rPr>
          <w:rFonts w:asciiTheme="minorHAnsi" w:hAnsiTheme="minorHAnsi" w:cstheme="minorHAnsi"/>
          <w:sz w:val="22"/>
          <w:szCs w:val="22"/>
        </w:rPr>
        <w:t>)</w:t>
      </w:r>
      <w:r w:rsidR="00A90289" w:rsidRPr="006D2B74">
        <w:rPr>
          <w:rFonts w:asciiTheme="minorHAnsi" w:hAnsiTheme="minorHAnsi" w:cstheme="minorHAnsi"/>
          <w:sz w:val="22"/>
          <w:szCs w:val="22"/>
        </w:rPr>
        <w:t>višje uvrstitve na Googlu.</w:t>
      </w:r>
    </w:p>
    <w:p w14:paraId="0D97F29A" w14:textId="6934D5D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D259D21" w14:textId="1D2939A6" w:rsidR="00921615" w:rsidRPr="00921615" w:rsidRDefault="0092161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21615">
        <w:rPr>
          <w:rFonts w:asciiTheme="minorHAnsi" w:hAnsiTheme="minorHAnsi" w:cstheme="minorHAnsi"/>
          <w:b/>
          <w:sz w:val="22"/>
          <w:szCs w:val="22"/>
        </w:rPr>
        <w:t xml:space="preserve">3. Kaj je bistvo </w:t>
      </w:r>
      <w:r w:rsidR="00CF075A">
        <w:rPr>
          <w:rFonts w:asciiTheme="minorHAnsi" w:hAnsiTheme="minorHAnsi" w:cstheme="minorHAnsi"/>
          <w:b/>
          <w:sz w:val="22"/>
          <w:szCs w:val="22"/>
        </w:rPr>
        <w:t>off-site SEO</w:t>
      </w:r>
      <w:r w:rsidRPr="00921615">
        <w:rPr>
          <w:rFonts w:asciiTheme="minorHAnsi" w:hAnsiTheme="minorHAnsi" w:cstheme="minorHAnsi"/>
          <w:b/>
          <w:sz w:val="22"/>
          <w:szCs w:val="22"/>
        </w:rPr>
        <w:t xml:space="preserve"> optimizacije?</w:t>
      </w:r>
    </w:p>
    <w:p w14:paraId="2CF1012D" w14:textId="22284D71" w:rsidR="00A90289" w:rsidRPr="006D2B74" w:rsidRDefault="00752123" w:rsidP="0047412C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Bistvo </w:t>
      </w:r>
      <w:r w:rsidR="00CF075A">
        <w:rPr>
          <w:rFonts w:asciiTheme="minorHAnsi" w:hAnsiTheme="minorHAnsi" w:cstheme="minorHAnsi"/>
          <w:sz w:val="22"/>
          <w:szCs w:val="22"/>
        </w:rPr>
        <w:t>off-site SEO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optimizacije je</w:t>
      </w:r>
      <w:r w:rsidR="00CF075A">
        <w:rPr>
          <w:rFonts w:asciiTheme="minorHAnsi" w:hAnsiTheme="minorHAnsi" w:cstheme="minorHAnsi"/>
          <w:sz w:val="22"/>
          <w:szCs w:val="22"/>
        </w:rPr>
        <w:t xml:space="preserve">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pridobitev zunanjih povezav z drugih spletnih strani </w:t>
      </w:r>
      <w:r w:rsidR="00CF075A">
        <w:rPr>
          <w:rFonts w:asciiTheme="minorHAnsi" w:hAnsiTheme="minorHAnsi" w:cstheme="minorHAnsi"/>
          <w:sz w:val="22"/>
          <w:szCs w:val="22"/>
        </w:rPr>
        <w:t>(</w:t>
      </w:r>
      <w:r w:rsidR="00CF075A" w:rsidRPr="006D2B74">
        <w:rPr>
          <w:rFonts w:asciiTheme="minorHAnsi" w:hAnsiTheme="minorHAnsi" w:cstheme="minorHAnsi"/>
          <w:sz w:val="22"/>
          <w:szCs w:val="22"/>
        </w:rPr>
        <w:t>druge spletne strani objavijo link do vaše</w:t>
      </w:r>
      <w:r w:rsidR="00CF075A">
        <w:rPr>
          <w:rFonts w:asciiTheme="minorHAnsi" w:hAnsiTheme="minorHAnsi" w:cstheme="minorHAnsi"/>
          <w:sz w:val="22"/>
          <w:szCs w:val="22"/>
        </w:rPr>
        <w:t>)</w:t>
      </w:r>
      <w:r w:rsidR="0047412C">
        <w:rPr>
          <w:rFonts w:asciiTheme="minorHAnsi" w:hAnsiTheme="minorHAnsi" w:cstheme="minorHAnsi"/>
          <w:sz w:val="22"/>
          <w:szCs w:val="22"/>
        </w:rPr>
        <w:t xml:space="preserve"> (Slika 1).</w:t>
      </w:r>
    </w:p>
    <w:p w14:paraId="528417BF" w14:textId="5ED1026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E7F770B" w14:textId="4BB3CE3A" w:rsidR="00921615" w:rsidRDefault="007214A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9E2B5" wp14:editId="3CEB358F">
                <wp:simplePos x="0" y="0"/>
                <wp:positionH relativeFrom="column">
                  <wp:posOffset>1681480</wp:posOffset>
                </wp:positionH>
                <wp:positionV relativeFrom="paragraph">
                  <wp:posOffset>79375</wp:posOffset>
                </wp:positionV>
                <wp:extent cx="1962150" cy="714375"/>
                <wp:effectExtent l="0" t="0" r="19050" b="28575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9FB0" w14:textId="3CBC2DD5" w:rsidR="00286538" w:rsidRDefault="00286538" w:rsidP="007214AB">
                            <w:pPr>
                              <w:jc w:val="center"/>
                            </w:pPr>
                            <w:r>
                              <w:t>&lt;&lt;&lt;&lt;&lt;&lt;&lt;&lt;&lt;&lt;&lt;&lt;&lt;&lt;&lt;&lt;&lt;&lt;&lt;&lt;&lt;&lt;&lt;&lt;&lt;&lt;&lt;&lt;&lt;&lt;&lt;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39E2B5" id="Pravokotnik: zaokroženi vogali 1" o:spid="_x0000_s1026" style="position:absolute;margin-left:132.4pt;margin-top:6.25pt;width:154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" filled="f" strokecolor="#1f3763 [1604]" strokeweight="1pt">
                <v:stroke joinstyle="miter"/>
                <v:textbox>
                  <w:txbxContent>
                    <w:p w14:paraId="78C39FB0" w14:textId="3CBC2DD5" w:rsidR="00286538" w:rsidRDefault="00286538" w:rsidP="007214AB">
                      <w:pPr>
                        <w:jc w:val="center"/>
                      </w:pPr>
                      <w:r>
                        <w:t>&lt;&lt;&lt;&lt;&lt;&lt;&lt;&lt;&lt;&lt;&lt;&lt;&lt;&lt;&lt;&lt;&lt;&lt;&lt;&lt;&lt;&lt;&lt;&lt;&lt;&lt;&lt;&lt;&lt;&lt;&lt;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A2F5D1" w14:textId="2E68C174" w:rsidR="00921615" w:rsidRDefault="007214A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526CB" wp14:editId="065D273C">
                <wp:simplePos x="0" y="0"/>
                <wp:positionH relativeFrom="column">
                  <wp:posOffset>1776730</wp:posOffset>
                </wp:positionH>
                <wp:positionV relativeFrom="paragraph">
                  <wp:posOffset>148590</wp:posOffset>
                </wp:positionV>
                <wp:extent cx="1771650" cy="26670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C3EEE" w14:textId="18236D9C" w:rsidR="00286538" w:rsidRDefault="00286538">
                            <w:r>
                              <w:t>www.vasaspletnastran.com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26C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margin-left:139.9pt;margin-top:11.7pt;width:139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" fillcolor="white [3201]" stroked="f" strokeweight=".5pt">
                <v:textbox>
                  <w:txbxContent>
                    <w:p w14:paraId="357C3EEE" w14:textId="18236D9C" w:rsidR="00286538" w:rsidRDefault="00286538">
                      <w:r>
                        <w:t>www.vasaspletnastran.com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70F13B2" w14:textId="0D1E65A8" w:rsidR="007214AB" w:rsidRDefault="007214A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B8B0A15" w14:textId="23A0E2C7" w:rsidR="007214AB" w:rsidRDefault="007214A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EF83A1" wp14:editId="285510EE">
                <wp:simplePos x="0" y="0"/>
                <wp:positionH relativeFrom="column">
                  <wp:posOffset>3642995</wp:posOffset>
                </wp:positionH>
                <wp:positionV relativeFrom="paragraph">
                  <wp:posOffset>43180</wp:posOffset>
                </wp:positionV>
                <wp:extent cx="1495425" cy="390525"/>
                <wp:effectExtent l="0" t="0" r="28575" b="28575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390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E8AB8" id="Raven povezovalnik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5pt,3.4pt" to="404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" strokecolor="black [3200]"/>
            </w:pict>
          </mc:Fallback>
        </mc:AlternateContent>
      </w:r>
    </w:p>
    <w:p w14:paraId="3E3B1469" w14:textId="2B8CCCCD" w:rsidR="007214AB" w:rsidRDefault="0047412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2A0B4" wp14:editId="49FA8226">
                <wp:simplePos x="0" y="0"/>
                <wp:positionH relativeFrom="column">
                  <wp:posOffset>2910205</wp:posOffset>
                </wp:positionH>
                <wp:positionV relativeFrom="paragraph">
                  <wp:posOffset>92075</wp:posOffset>
                </wp:positionV>
                <wp:extent cx="457200" cy="466725"/>
                <wp:effectExtent l="0" t="0" r="19050" b="28575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667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78FB" id="Raven povezovalnik 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7.25pt" to="265.1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" strokecolor="black [3200]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3D1F0" wp14:editId="002F0FB6">
                <wp:simplePos x="0" y="0"/>
                <wp:positionH relativeFrom="column">
                  <wp:posOffset>1748155</wp:posOffset>
                </wp:positionH>
                <wp:positionV relativeFrom="paragraph">
                  <wp:posOffset>92075</wp:posOffset>
                </wp:positionV>
                <wp:extent cx="552450" cy="495300"/>
                <wp:effectExtent l="0" t="0" r="1905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953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FD2BA" id="Raven povezovalnik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7.25pt" to="181.1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" strokecolor="black [3200]"/>
            </w:pict>
          </mc:Fallback>
        </mc:AlternateContent>
      </w:r>
      <w:r w:rsidR="007214AB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7395B" wp14:editId="73C1745C">
                <wp:simplePos x="0" y="0"/>
                <wp:positionH relativeFrom="column">
                  <wp:posOffset>890906</wp:posOffset>
                </wp:positionH>
                <wp:positionV relativeFrom="paragraph">
                  <wp:posOffset>63499</wp:posOffset>
                </wp:positionV>
                <wp:extent cx="838200" cy="276225"/>
                <wp:effectExtent l="0" t="0" r="19050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2762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0E57F" id="Raven povezovalnik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5pt" to="136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7214AB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EDBBB" wp14:editId="01642EA9">
                <wp:simplePos x="0" y="0"/>
                <wp:positionH relativeFrom="margin">
                  <wp:posOffset>-23495</wp:posOffset>
                </wp:positionH>
                <wp:positionV relativeFrom="paragraph">
                  <wp:posOffset>177800</wp:posOffset>
                </wp:positionV>
                <wp:extent cx="1000125" cy="266700"/>
                <wp:effectExtent l="0" t="0" r="9525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0FAD1" w14:textId="6B82C08E" w:rsidR="00286538" w:rsidRDefault="00286538" w:rsidP="007214AB">
                            <w:r>
                              <w:t>Druga stran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DBBB" id="Polje z besedilom 4" o:spid="_x0000_s1028" type="#_x0000_t202" style="position:absolute;margin-left:-1.85pt;margin-top:14pt;width:7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" fillcolor="white [3201]" stroked="f" strokeweight=".5pt">
                <v:textbox>
                  <w:txbxContent>
                    <w:p w14:paraId="44F0FAD1" w14:textId="6B82C08E" w:rsidR="00286538" w:rsidRDefault="00286538" w:rsidP="007214AB">
                      <w:r>
                        <w:t>Druga stran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51537" w14:textId="20A51126" w:rsidR="007214AB" w:rsidRDefault="0047412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E5639" wp14:editId="5DD6D8B1">
                <wp:simplePos x="0" y="0"/>
                <wp:positionH relativeFrom="column">
                  <wp:posOffset>5091430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8A80D" id="Elipsa 14" o:spid="_x0000_s1026" style="position:absolute;margin-left:400.9pt;margin-top:2.7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844D2" wp14:editId="2089AE23">
                <wp:simplePos x="0" y="0"/>
                <wp:positionH relativeFrom="margin">
                  <wp:posOffset>4808220</wp:posOffset>
                </wp:positionH>
                <wp:positionV relativeFrom="paragraph">
                  <wp:posOffset>150495</wp:posOffset>
                </wp:positionV>
                <wp:extent cx="1000125" cy="266700"/>
                <wp:effectExtent l="0" t="0" r="9525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B224C" w14:textId="0CFACD77" w:rsidR="00286538" w:rsidRDefault="00286538" w:rsidP="007214AB">
                            <w:r>
                              <w:t>Druga stran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44D2" id="Polje z besedilom 3" o:spid="_x0000_s1029" type="#_x0000_t202" style="position:absolute;margin-left:378.6pt;margin-top:11.85pt;width:7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" fillcolor="white [3201]" stroked="f" strokeweight=".5pt">
                <v:textbox>
                  <w:txbxContent>
                    <w:p w14:paraId="401B224C" w14:textId="0CFACD77" w:rsidR="00286538" w:rsidRDefault="00286538" w:rsidP="007214AB">
                      <w:r>
                        <w:t>Druga stran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F6BC8" wp14:editId="3348C6A3">
                <wp:simplePos x="0" y="0"/>
                <wp:positionH relativeFrom="column">
                  <wp:posOffset>890905</wp:posOffset>
                </wp:positionH>
                <wp:positionV relativeFrom="paragraph">
                  <wp:posOffset>72390</wp:posOffset>
                </wp:positionV>
                <wp:extent cx="144000" cy="144000"/>
                <wp:effectExtent l="0" t="0" r="27940" b="2794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939E25" id="Elipsa 11" o:spid="_x0000_s1026" style="position:absolute;margin-left:70.15pt;margin-top:5.7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1C909C29" w14:textId="66047C97" w:rsidR="007214AB" w:rsidRDefault="0047412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4C4BB" wp14:editId="2B8F3FAD">
                <wp:simplePos x="0" y="0"/>
                <wp:positionH relativeFrom="column">
                  <wp:posOffset>1681480</wp:posOffset>
                </wp:positionH>
                <wp:positionV relativeFrom="paragraph">
                  <wp:posOffset>177800</wp:posOffset>
                </wp:positionV>
                <wp:extent cx="143510" cy="143510"/>
                <wp:effectExtent l="0" t="0" r="27940" b="2794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2A743" id="Elipsa 12" o:spid="_x0000_s1026" style="position:absolute;margin-left:132.4pt;margin-top:14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</w:p>
    <w:p w14:paraId="1BE60062" w14:textId="342BCECA" w:rsidR="007214AB" w:rsidRDefault="0047412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03752" wp14:editId="0C5CE547">
                <wp:simplePos x="0" y="0"/>
                <wp:positionH relativeFrom="column">
                  <wp:posOffset>3329305</wp:posOffset>
                </wp:positionH>
                <wp:positionV relativeFrom="paragraph">
                  <wp:posOffset>26670</wp:posOffset>
                </wp:positionV>
                <wp:extent cx="143510" cy="143510"/>
                <wp:effectExtent l="0" t="0" r="27940" b="2794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620D0" id="Elipsa 13" o:spid="_x0000_s1026" style="position:absolute;margin-left:262.15pt;margin-top:2.1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7214AB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A5C7B" wp14:editId="200758DC">
                <wp:simplePos x="0" y="0"/>
                <wp:positionH relativeFrom="margin">
                  <wp:posOffset>3014980</wp:posOffset>
                </wp:positionH>
                <wp:positionV relativeFrom="paragraph">
                  <wp:posOffset>133350</wp:posOffset>
                </wp:positionV>
                <wp:extent cx="1000125" cy="266700"/>
                <wp:effectExtent l="0" t="0" r="9525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21D10" w14:textId="7D32E1D1" w:rsidR="00286538" w:rsidRDefault="00286538" w:rsidP="007214AB">
                            <w:r>
                              <w:t>Druga stran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5C7B" id="Polje z besedilom 6" o:spid="_x0000_s1030" type="#_x0000_t202" style="position:absolute;margin-left:237.4pt;margin-top:10.5pt;width:78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" fillcolor="white [3201]" stroked="f" strokeweight=".5pt">
                <v:textbox>
                  <w:txbxContent>
                    <w:p w14:paraId="78A21D10" w14:textId="7D32E1D1" w:rsidR="00286538" w:rsidRDefault="00286538" w:rsidP="007214AB">
                      <w:r>
                        <w:t>Druga stran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4AB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9459D" wp14:editId="4F481827">
                <wp:simplePos x="0" y="0"/>
                <wp:positionH relativeFrom="margin">
                  <wp:posOffset>1176655</wp:posOffset>
                </wp:positionH>
                <wp:positionV relativeFrom="paragraph">
                  <wp:posOffset>114300</wp:posOffset>
                </wp:positionV>
                <wp:extent cx="1000125" cy="266700"/>
                <wp:effectExtent l="0" t="0" r="9525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B2947" w14:textId="1585EF50" w:rsidR="00286538" w:rsidRDefault="00286538" w:rsidP="007214AB">
                            <w:r>
                              <w:t>Druga stran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459D" id="Polje z besedilom 5" o:spid="_x0000_s1031" type="#_x0000_t202" style="position:absolute;margin-left:92.65pt;margin-top:9pt;width:78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" fillcolor="white [3201]" stroked="f" strokeweight=".5pt">
                <v:textbox>
                  <w:txbxContent>
                    <w:p w14:paraId="364B2947" w14:textId="1585EF50" w:rsidR="00286538" w:rsidRDefault="00286538" w:rsidP="007214AB">
                      <w:r>
                        <w:t>Druga stran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0C7FF" w14:textId="42D43F28" w:rsidR="007214AB" w:rsidRDefault="007214A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C012D13" w14:textId="50FC3C5F" w:rsidR="007214AB" w:rsidRDefault="007214A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8B33783" w14:textId="03D25B4E" w:rsidR="0047412C" w:rsidRDefault="0047412C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22CB7" wp14:editId="7B8FE6DD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2381250" cy="161925"/>
                <wp:effectExtent l="0" t="0" r="0" b="9525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2D8A47" w14:textId="6E196B97" w:rsidR="00286538" w:rsidRPr="006D0132" w:rsidRDefault="00286538" w:rsidP="0047412C">
                            <w:pPr>
                              <w:pStyle w:val="Napis"/>
                              <w:rPr>
                                <w:rFonts w:cstheme="minorHAnsi"/>
                                <w:noProof/>
                                <w:lang w:val="en-AU"/>
                              </w:rPr>
                            </w:pPr>
                            <w:r>
                              <w:t xml:space="preserve">Slika </w:t>
                            </w:r>
                            <w:r w:rsidR="009B69CD">
                              <w:fldChar w:fldCharType="begin"/>
                            </w:r>
                            <w:r w:rsidR="009B69CD">
                              <w:instrText xml:space="preserve"> SEQ Slika \* ARABIC </w:instrText>
                            </w:r>
                            <w:r w:rsidR="009B69CD">
                              <w:fldChar w:fldCharType="separate"/>
                            </w:r>
                            <w:r w:rsidR="00475E5D">
                              <w:rPr>
                                <w:noProof/>
                              </w:rPr>
                              <w:t>1</w:t>
                            </w:r>
                            <w:r w:rsidR="009B69C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Druge spletne strani objavijo link do vaše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2CB7" id="Polje z besedilom 15" o:spid="_x0000_s1032" type="#_x0000_t202" style="position:absolute;margin-left:0;margin-top:3.2pt;width:187.5pt;height:12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" stroked="f">
                <v:textbox inset="0,0,0,0">
                  <w:txbxContent>
                    <w:p w14:paraId="4A2D8A47" w14:textId="6E196B97" w:rsidR="00286538" w:rsidRPr="006D0132" w:rsidRDefault="00286538" w:rsidP="0047412C">
                      <w:pPr>
                        <w:pStyle w:val="Napis"/>
                        <w:rPr>
                          <w:rFonts w:cstheme="minorHAnsi"/>
                          <w:noProof/>
                          <w:lang w:val="en-AU"/>
                        </w:rPr>
                      </w:pPr>
                      <w:r>
                        <w:t xml:space="preserve">Slika </w:t>
                      </w:r>
                      <w:r w:rsidR="009B69CD">
                        <w:fldChar w:fldCharType="begin"/>
                      </w:r>
                      <w:r w:rsidR="009B69CD">
                        <w:instrText xml:space="preserve"> SEQ Slika \* ARABIC </w:instrText>
                      </w:r>
                      <w:r w:rsidR="009B69CD">
                        <w:fldChar w:fldCharType="separate"/>
                      </w:r>
                      <w:r w:rsidR="00475E5D">
                        <w:rPr>
                          <w:noProof/>
                        </w:rPr>
                        <w:t>1</w:t>
                      </w:r>
                      <w:r w:rsidR="009B69CD">
                        <w:rPr>
                          <w:noProof/>
                        </w:rPr>
                        <w:fldChar w:fldCharType="end"/>
                      </w:r>
                      <w:r>
                        <w:t>: Druge spletne strani objavijo link do vaše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0055A" w14:textId="77777777" w:rsidR="0047412C" w:rsidRDefault="0047412C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</w:p>
    <w:p w14:paraId="2B340CCE" w14:textId="12333DAE" w:rsidR="00921615" w:rsidRPr="007214AB" w:rsidRDefault="007214A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214AB">
        <w:rPr>
          <w:rFonts w:asciiTheme="minorHAnsi" w:hAnsiTheme="minorHAnsi" w:cstheme="minorHAnsi"/>
          <w:b/>
          <w:sz w:val="22"/>
          <w:szCs w:val="22"/>
        </w:rPr>
        <w:t>4. Ka</w:t>
      </w:r>
      <w:r w:rsidR="00FC70ED">
        <w:rPr>
          <w:rFonts w:asciiTheme="minorHAnsi" w:hAnsiTheme="minorHAnsi" w:cstheme="minorHAnsi"/>
          <w:b/>
          <w:sz w:val="22"/>
          <w:szCs w:val="22"/>
        </w:rPr>
        <w:t>teri</w:t>
      </w:r>
      <w:r w:rsidRPr="007214AB">
        <w:rPr>
          <w:rFonts w:asciiTheme="minorHAnsi" w:hAnsiTheme="minorHAnsi" w:cstheme="minorHAnsi"/>
          <w:b/>
          <w:sz w:val="22"/>
          <w:szCs w:val="22"/>
        </w:rPr>
        <w:t xml:space="preserve"> je angleški izraz za pridobivanje zunanjih povezav?</w:t>
      </w:r>
    </w:p>
    <w:p w14:paraId="30BDAE9A" w14:textId="77777777" w:rsidR="007214AB" w:rsidRDefault="0075212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Angl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eški izraz za pridobivanje zunanjih povezav je Link building. </w:t>
      </w:r>
    </w:p>
    <w:p w14:paraId="6DA13DFD" w14:textId="77777777" w:rsidR="007214AB" w:rsidRDefault="007214A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B8C55AE" w14:textId="4BD10882" w:rsidR="007214AB" w:rsidRPr="007214AB" w:rsidRDefault="007214A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214AB">
        <w:rPr>
          <w:rFonts w:asciiTheme="minorHAnsi" w:hAnsiTheme="minorHAnsi" w:cstheme="minorHAnsi"/>
          <w:b/>
          <w:sz w:val="22"/>
          <w:szCs w:val="22"/>
        </w:rPr>
        <w:t xml:space="preserve">5. Ali zveni preprosto, da druge spletne strani objavijo linki do </w:t>
      </w:r>
      <w:r w:rsidR="00FC70ED">
        <w:rPr>
          <w:rFonts w:asciiTheme="minorHAnsi" w:hAnsiTheme="minorHAnsi" w:cstheme="minorHAnsi"/>
          <w:b/>
          <w:sz w:val="22"/>
          <w:szCs w:val="22"/>
        </w:rPr>
        <w:t>vaše</w:t>
      </w:r>
      <w:r w:rsidRPr="007214AB">
        <w:rPr>
          <w:rFonts w:asciiTheme="minorHAnsi" w:hAnsiTheme="minorHAnsi" w:cstheme="minorHAnsi"/>
          <w:b/>
          <w:sz w:val="22"/>
          <w:szCs w:val="22"/>
        </w:rPr>
        <w:t xml:space="preserve"> spletne strani?</w:t>
      </w:r>
    </w:p>
    <w:p w14:paraId="1A025439" w14:textId="177641E3" w:rsidR="00A90289" w:rsidRPr="006D2B74" w:rsidRDefault="0075212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</w:t>
      </w:r>
      <w:r w:rsidR="00A90289" w:rsidRPr="006D2B74">
        <w:rPr>
          <w:rFonts w:asciiTheme="minorHAnsi" w:hAnsiTheme="minorHAnsi" w:cstheme="minorHAnsi"/>
          <w:sz w:val="22"/>
          <w:szCs w:val="22"/>
        </w:rPr>
        <w:t>eni preprosto</w:t>
      </w:r>
      <w:r w:rsidR="00FC70ED">
        <w:rPr>
          <w:rFonts w:asciiTheme="minorHAnsi" w:hAnsiTheme="minorHAnsi" w:cstheme="minorHAnsi"/>
          <w:sz w:val="22"/>
          <w:szCs w:val="22"/>
        </w:rPr>
        <w:t xml:space="preserve">, da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druge spletne strani objavijo link do </w:t>
      </w:r>
      <w:r w:rsidR="00FC70ED">
        <w:rPr>
          <w:rFonts w:asciiTheme="minorHAnsi" w:hAnsiTheme="minorHAnsi" w:cstheme="minorHAnsi"/>
          <w:sz w:val="22"/>
          <w:szCs w:val="22"/>
        </w:rPr>
        <w:t>vaše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spletne strani.</w:t>
      </w:r>
    </w:p>
    <w:p w14:paraId="6665DAD5" w14:textId="434CF0E2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9C1E5C4" w14:textId="748FF4C0" w:rsidR="004B2800" w:rsidRPr="004B2800" w:rsidRDefault="004B280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B2800">
        <w:rPr>
          <w:rFonts w:asciiTheme="minorHAnsi" w:hAnsiTheme="minorHAnsi" w:cstheme="minorHAnsi"/>
          <w:b/>
          <w:sz w:val="22"/>
          <w:szCs w:val="22"/>
        </w:rPr>
        <w:t xml:space="preserve">6. Kaj je ključno </w:t>
      </w:r>
      <w:r w:rsidR="00FC70ED">
        <w:rPr>
          <w:rFonts w:asciiTheme="minorHAnsi" w:hAnsiTheme="minorHAnsi" w:cstheme="minorHAnsi"/>
          <w:b/>
          <w:sz w:val="22"/>
          <w:szCs w:val="22"/>
        </w:rPr>
        <w:t>ugotoviti</w:t>
      </w:r>
      <w:r w:rsidRPr="004B2800">
        <w:rPr>
          <w:rFonts w:asciiTheme="minorHAnsi" w:hAnsiTheme="minorHAnsi" w:cstheme="minorHAnsi"/>
          <w:b/>
          <w:sz w:val="22"/>
          <w:szCs w:val="22"/>
        </w:rPr>
        <w:t xml:space="preserve"> v zvezi z vhodnimi povezavami</w:t>
      </w:r>
      <w:r w:rsidR="00FC70ED">
        <w:rPr>
          <w:rFonts w:asciiTheme="minorHAnsi" w:hAnsiTheme="minorHAnsi" w:cstheme="minorHAnsi"/>
          <w:b/>
          <w:sz w:val="22"/>
          <w:szCs w:val="22"/>
        </w:rPr>
        <w:t xml:space="preserve"> na vašo stran</w:t>
      </w:r>
      <w:r w:rsidRPr="004B2800">
        <w:rPr>
          <w:rFonts w:asciiTheme="minorHAnsi" w:hAnsiTheme="minorHAnsi" w:cstheme="minorHAnsi"/>
          <w:b/>
          <w:sz w:val="22"/>
          <w:szCs w:val="22"/>
        </w:rPr>
        <w:t>?</w:t>
      </w:r>
    </w:p>
    <w:p w14:paraId="3F7C66B2" w14:textId="4F8A3048" w:rsidR="00752123" w:rsidRDefault="0075212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Ker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90289" w:rsidRPr="006D2B74">
        <w:rPr>
          <w:rFonts w:asciiTheme="minorHAnsi" w:hAnsiTheme="minorHAnsi" w:cstheme="minorHAnsi"/>
          <w:sz w:val="22"/>
          <w:szCs w:val="22"/>
        </w:rPr>
        <w:t>o vhodne povezave</w:t>
      </w:r>
      <w:r w:rsidR="00FC70ED">
        <w:rPr>
          <w:rFonts w:asciiTheme="minorHAnsi" w:hAnsiTheme="minorHAnsi" w:cstheme="minorHAnsi"/>
          <w:sz w:val="22"/>
          <w:szCs w:val="22"/>
        </w:rPr>
        <w:t xml:space="preserve"> na vašo stran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pomembne, je ključno </w:t>
      </w:r>
      <w:r w:rsidR="00FC70ED">
        <w:rPr>
          <w:rFonts w:asciiTheme="minorHAnsi" w:hAnsiTheme="minorHAnsi" w:cstheme="minorHAnsi"/>
          <w:sz w:val="22"/>
          <w:szCs w:val="22"/>
        </w:rPr>
        <w:t>ugotoviti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9E17371" w14:textId="77777777" w:rsidR="00752123" w:rsidRDefault="00A90289" w:rsidP="000319CA">
      <w:pPr>
        <w:pStyle w:val="Golobesedil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kako je na tem področju aktivna ali uspešna </w:t>
      </w:r>
      <w:r w:rsidR="00752123">
        <w:rPr>
          <w:rFonts w:asciiTheme="minorHAnsi" w:hAnsiTheme="minorHAnsi" w:cstheme="minorHAnsi"/>
          <w:sz w:val="22"/>
          <w:szCs w:val="22"/>
        </w:rPr>
        <w:t>konku</w:t>
      </w:r>
      <w:r w:rsidRPr="006D2B74">
        <w:rPr>
          <w:rFonts w:asciiTheme="minorHAnsi" w:hAnsiTheme="minorHAnsi" w:cstheme="minorHAnsi"/>
          <w:sz w:val="22"/>
          <w:szCs w:val="22"/>
        </w:rPr>
        <w:t xml:space="preserve">renca in </w:t>
      </w:r>
    </w:p>
    <w:p w14:paraId="60A5CCCD" w14:textId="432DC03B" w:rsidR="00A90289" w:rsidRPr="006D2B74" w:rsidRDefault="00A90289" w:rsidP="000319CA">
      <w:pPr>
        <w:pStyle w:val="Golobesedil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kje natančno se v primerjavi </w:t>
      </w:r>
      <w:r w:rsidR="00634838">
        <w:rPr>
          <w:rFonts w:asciiTheme="minorHAnsi" w:hAnsiTheme="minorHAnsi" w:cstheme="minorHAnsi"/>
          <w:sz w:val="22"/>
          <w:szCs w:val="22"/>
        </w:rPr>
        <w:t>s konkurenco</w:t>
      </w:r>
      <w:r w:rsidRPr="006D2B74">
        <w:rPr>
          <w:rFonts w:asciiTheme="minorHAnsi" w:hAnsiTheme="minorHAnsi" w:cstheme="minorHAnsi"/>
          <w:sz w:val="22"/>
          <w:szCs w:val="22"/>
        </w:rPr>
        <w:t xml:space="preserve"> nahaja vaša spletna stran.</w:t>
      </w:r>
    </w:p>
    <w:p w14:paraId="53AED161" w14:textId="7C3AB7C4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3A8CC51" w14:textId="31F97F24" w:rsidR="004B2800" w:rsidRPr="004B2800" w:rsidRDefault="004B280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B2800">
        <w:rPr>
          <w:rFonts w:asciiTheme="minorHAnsi" w:hAnsiTheme="minorHAnsi" w:cstheme="minorHAnsi"/>
          <w:b/>
          <w:sz w:val="22"/>
          <w:szCs w:val="22"/>
        </w:rPr>
        <w:t xml:space="preserve">6. Kaj je potrebno uporabiti, če želite izvedeti, kako se lahko na </w:t>
      </w:r>
      <w:r w:rsidR="00634838">
        <w:rPr>
          <w:rFonts w:asciiTheme="minorHAnsi" w:hAnsiTheme="minorHAnsi" w:cstheme="minorHAnsi"/>
          <w:b/>
          <w:sz w:val="22"/>
          <w:szCs w:val="22"/>
        </w:rPr>
        <w:t>off</w:t>
      </w:r>
      <w:r w:rsidRPr="004B2800">
        <w:rPr>
          <w:rFonts w:asciiTheme="minorHAnsi" w:hAnsiTheme="minorHAnsi" w:cstheme="minorHAnsi"/>
          <w:b/>
          <w:sz w:val="22"/>
          <w:szCs w:val="22"/>
        </w:rPr>
        <w:t>-</w:t>
      </w:r>
      <w:r w:rsidR="00634838">
        <w:rPr>
          <w:rFonts w:asciiTheme="minorHAnsi" w:hAnsiTheme="minorHAnsi" w:cstheme="minorHAnsi"/>
          <w:b/>
          <w:sz w:val="22"/>
          <w:szCs w:val="22"/>
        </w:rPr>
        <w:t>site</w:t>
      </w:r>
      <w:r w:rsidRPr="004B2800">
        <w:rPr>
          <w:rFonts w:asciiTheme="minorHAnsi" w:hAnsiTheme="minorHAnsi" w:cstheme="minorHAnsi"/>
          <w:b/>
          <w:sz w:val="22"/>
          <w:szCs w:val="22"/>
        </w:rPr>
        <w:t xml:space="preserve"> optimizaciji izboljšate in prehitite konkurente</w:t>
      </w:r>
      <w:r>
        <w:rPr>
          <w:rFonts w:asciiTheme="minorHAnsi" w:hAnsiTheme="minorHAnsi" w:cstheme="minorHAnsi"/>
          <w:b/>
          <w:sz w:val="22"/>
          <w:szCs w:val="22"/>
        </w:rPr>
        <w:t>, ki se borijo za enake pozicije v iskalniku Google</w:t>
      </w:r>
      <w:r w:rsidRPr="004B2800">
        <w:rPr>
          <w:rFonts w:asciiTheme="minorHAnsi" w:hAnsiTheme="minorHAnsi" w:cstheme="minorHAnsi"/>
          <w:b/>
          <w:sz w:val="22"/>
          <w:szCs w:val="22"/>
        </w:rPr>
        <w:t>?</w:t>
      </w:r>
    </w:p>
    <w:p w14:paraId="01348CB5" w14:textId="5CD7771B" w:rsidR="004B2800" w:rsidRDefault="0075212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 ž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elite izvedeti, kako se lahko na omenjenem podpornem delu SEO izboljšate in prehitite konkurente, </w:t>
      </w:r>
      <w:r>
        <w:rPr>
          <w:rFonts w:asciiTheme="minorHAnsi" w:hAnsiTheme="minorHAnsi" w:cstheme="minorHAnsi"/>
          <w:sz w:val="22"/>
          <w:szCs w:val="22"/>
        </w:rPr>
        <w:t>ki s</w:t>
      </w:r>
      <w:r w:rsidR="00A90289" w:rsidRPr="006D2B74">
        <w:rPr>
          <w:rFonts w:asciiTheme="minorHAnsi" w:hAnsiTheme="minorHAnsi" w:cstheme="minorHAnsi"/>
          <w:sz w:val="22"/>
          <w:szCs w:val="22"/>
        </w:rPr>
        <w:t>e borijo za enake pozicije v iskalniku Google</w:t>
      </w:r>
      <w:r w:rsidR="004B2800">
        <w:rPr>
          <w:rFonts w:asciiTheme="minorHAnsi" w:hAnsiTheme="minorHAnsi" w:cstheme="minorHAnsi"/>
          <w:sz w:val="22"/>
          <w:szCs w:val="22"/>
        </w:rPr>
        <w:t>,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uporabite specializirana orodja</w:t>
      </w:r>
      <w:r w:rsidR="004B2800">
        <w:rPr>
          <w:rFonts w:asciiTheme="minorHAnsi" w:hAnsiTheme="minorHAnsi" w:cstheme="minorHAnsi"/>
          <w:sz w:val="22"/>
          <w:szCs w:val="22"/>
        </w:rPr>
        <w:t>.</w:t>
      </w:r>
    </w:p>
    <w:p w14:paraId="114F9533" w14:textId="77777777" w:rsidR="004B2800" w:rsidRDefault="004B280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AB8C4A0" w14:textId="0F4537E4" w:rsidR="004B2800" w:rsidRPr="004B2800" w:rsidRDefault="004B280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B2800">
        <w:rPr>
          <w:rFonts w:asciiTheme="minorHAnsi" w:hAnsiTheme="minorHAnsi" w:cstheme="minorHAnsi"/>
          <w:b/>
          <w:sz w:val="22"/>
          <w:szCs w:val="22"/>
        </w:rPr>
        <w:t>7.Kaj bodo prikazala specializirana orodja</w:t>
      </w:r>
      <w:r w:rsidR="00634838">
        <w:rPr>
          <w:rFonts w:asciiTheme="minorHAnsi" w:hAnsiTheme="minorHAnsi" w:cstheme="minorHAnsi"/>
          <w:b/>
          <w:sz w:val="22"/>
          <w:szCs w:val="22"/>
        </w:rPr>
        <w:t>, ki omogočajo izboljšanje off-site optimizacije</w:t>
      </w:r>
      <w:r w:rsidRPr="004B2800">
        <w:rPr>
          <w:rFonts w:asciiTheme="minorHAnsi" w:hAnsiTheme="minorHAnsi" w:cstheme="minorHAnsi"/>
          <w:b/>
          <w:sz w:val="22"/>
          <w:szCs w:val="22"/>
        </w:rPr>
        <w:t>?</w:t>
      </w:r>
    </w:p>
    <w:p w14:paraId="69112345" w14:textId="7D3EEEE9" w:rsidR="004B2800" w:rsidRDefault="004B280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Specializirana orodja</w:t>
      </w:r>
      <w:r w:rsidR="00425760">
        <w:rPr>
          <w:rFonts w:asciiTheme="minorHAnsi" w:hAnsiTheme="minorHAnsi" w:cstheme="minorHAnsi"/>
          <w:sz w:val="22"/>
          <w:szCs w:val="22"/>
        </w:rPr>
        <w:t>, ki omogočajo izboljšanje off-site optimizacije,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bodo prikazala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C96D9A3" w14:textId="4FA2DAB5" w:rsidR="004B2800" w:rsidRDefault="00752123" w:rsidP="00E80CE8">
      <w:pPr>
        <w:pStyle w:val="Golobesedil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štev</w:t>
      </w:r>
      <w:r w:rsidR="00A90289" w:rsidRPr="006D2B74">
        <w:rPr>
          <w:rFonts w:asciiTheme="minorHAnsi" w:hAnsiTheme="minorHAnsi" w:cstheme="minorHAnsi"/>
          <w:sz w:val="22"/>
          <w:szCs w:val="22"/>
        </w:rPr>
        <w:t>ilo</w:t>
      </w:r>
      <w:r w:rsidR="00425760">
        <w:rPr>
          <w:rFonts w:asciiTheme="minorHAnsi" w:hAnsiTheme="minorHAnsi" w:cstheme="minorHAnsi"/>
          <w:sz w:val="22"/>
          <w:szCs w:val="22"/>
        </w:rPr>
        <w:t xml:space="preserve"> vhodnih povezav vaše in drugih spletnih strani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in </w:t>
      </w:r>
    </w:p>
    <w:p w14:paraId="6437C221" w14:textId="2A968C73" w:rsidR="00A90289" w:rsidRPr="006D2B74" w:rsidRDefault="00A90289" w:rsidP="00E80CE8">
      <w:pPr>
        <w:pStyle w:val="Golobesedil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druge podrobnosti o vhodnih povezavah vaše in drugih spletnih strani.</w:t>
      </w:r>
    </w:p>
    <w:p w14:paraId="4A1F6692" w14:textId="30665F42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C1ECA02" w14:textId="77777777" w:rsidR="00425760" w:rsidRDefault="0042576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26130C7" w14:textId="6787328D" w:rsidR="004B2800" w:rsidRPr="004B2800" w:rsidRDefault="004B280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B2800">
        <w:rPr>
          <w:rFonts w:asciiTheme="minorHAnsi" w:hAnsiTheme="minorHAnsi" w:cstheme="minorHAnsi"/>
          <w:b/>
          <w:sz w:val="22"/>
          <w:szCs w:val="22"/>
        </w:rPr>
        <w:t>8. Od katerih spletnih strani morate dobiti zunanje</w:t>
      </w:r>
      <w:r w:rsidR="00425760">
        <w:rPr>
          <w:rFonts w:asciiTheme="minorHAnsi" w:hAnsiTheme="minorHAnsi" w:cstheme="minorHAnsi"/>
          <w:b/>
          <w:sz w:val="22"/>
          <w:szCs w:val="22"/>
        </w:rPr>
        <w:t xml:space="preserve"> (vhodne)</w:t>
      </w:r>
      <w:r w:rsidRPr="004B2800">
        <w:rPr>
          <w:rFonts w:asciiTheme="minorHAnsi" w:hAnsiTheme="minorHAnsi" w:cstheme="minorHAnsi"/>
          <w:b/>
          <w:sz w:val="22"/>
          <w:szCs w:val="22"/>
        </w:rPr>
        <w:t xml:space="preserve"> povezave?</w:t>
      </w:r>
    </w:p>
    <w:p w14:paraId="1A4EA68D" w14:textId="36947E82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Zelo pomembno je, da zunanje</w:t>
      </w:r>
      <w:r w:rsidR="00425760">
        <w:rPr>
          <w:rFonts w:asciiTheme="minorHAnsi" w:hAnsiTheme="minorHAnsi" w:cstheme="minorHAnsi"/>
          <w:sz w:val="22"/>
          <w:szCs w:val="22"/>
        </w:rPr>
        <w:t xml:space="preserve"> (vhodne)</w:t>
      </w:r>
      <w:r w:rsidRPr="006D2B74">
        <w:rPr>
          <w:rFonts w:asciiTheme="minorHAnsi" w:hAnsiTheme="minorHAnsi" w:cstheme="minorHAnsi"/>
          <w:sz w:val="22"/>
          <w:szCs w:val="22"/>
        </w:rPr>
        <w:t xml:space="preserve"> povezave dobite od kakovostnih spletnih strani, ki jih je Goo</w:t>
      </w:r>
      <w:r w:rsidR="00184819">
        <w:rPr>
          <w:rFonts w:asciiTheme="minorHAnsi" w:hAnsiTheme="minorHAnsi" w:cstheme="minorHAnsi"/>
          <w:sz w:val="22"/>
          <w:szCs w:val="22"/>
        </w:rPr>
        <w:t xml:space="preserve">gle </w:t>
      </w:r>
      <w:r w:rsidRPr="006D2B74">
        <w:rPr>
          <w:rFonts w:asciiTheme="minorHAnsi" w:hAnsiTheme="minorHAnsi" w:cstheme="minorHAnsi"/>
          <w:sz w:val="22"/>
          <w:szCs w:val="22"/>
        </w:rPr>
        <w:t>visoko ocenil.</w:t>
      </w:r>
    </w:p>
    <w:p w14:paraId="56582159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A105E6B" w14:textId="73D5B13A" w:rsidR="004B2800" w:rsidRPr="004B2800" w:rsidRDefault="004B280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B2800">
        <w:rPr>
          <w:rFonts w:asciiTheme="minorHAnsi" w:hAnsiTheme="minorHAnsi" w:cstheme="minorHAnsi"/>
          <w:b/>
          <w:sz w:val="22"/>
          <w:szCs w:val="22"/>
        </w:rPr>
        <w:t>9. Kako se imenuje Googlovo orodje za oceno avtoritete spletne strani, ki ste jo prejeli preko drugih strani</w:t>
      </w:r>
      <w:r>
        <w:rPr>
          <w:rFonts w:asciiTheme="minorHAnsi" w:hAnsiTheme="minorHAnsi" w:cstheme="minorHAnsi"/>
          <w:b/>
          <w:sz w:val="22"/>
          <w:szCs w:val="22"/>
        </w:rPr>
        <w:t>, katere podatki niso več javni</w:t>
      </w:r>
      <w:r w:rsidRPr="004B2800">
        <w:rPr>
          <w:rFonts w:asciiTheme="minorHAnsi" w:hAnsiTheme="minorHAnsi" w:cstheme="minorHAnsi"/>
          <w:b/>
          <w:sz w:val="22"/>
          <w:szCs w:val="22"/>
        </w:rPr>
        <w:t>?</w:t>
      </w:r>
    </w:p>
    <w:p w14:paraId="1ECC2757" w14:textId="77777777" w:rsidR="004B2800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Googlovo orodje za oceno avtoritete spletne strani, ki ste jo prejeli preko drugih strani, se imen</w:t>
      </w:r>
      <w:r w:rsidR="001742AD">
        <w:rPr>
          <w:rFonts w:asciiTheme="minorHAnsi" w:hAnsiTheme="minorHAnsi" w:cstheme="minorHAnsi"/>
          <w:sz w:val="22"/>
          <w:szCs w:val="22"/>
        </w:rPr>
        <w:t>uje</w:t>
      </w:r>
      <w:r w:rsidR="004B2800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 xml:space="preserve">PageRank, a podatki niso več javni. </w:t>
      </w:r>
    </w:p>
    <w:p w14:paraId="4A1C4ACB" w14:textId="77777777" w:rsidR="004B2800" w:rsidRDefault="004B280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1195E56" w14:textId="10A4D8E0" w:rsidR="004B2800" w:rsidRPr="004B2800" w:rsidRDefault="004B280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B2800">
        <w:rPr>
          <w:rFonts w:asciiTheme="minorHAnsi" w:hAnsiTheme="minorHAnsi" w:cstheme="minorHAnsi"/>
          <w:b/>
          <w:sz w:val="22"/>
          <w:szCs w:val="22"/>
        </w:rPr>
        <w:t xml:space="preserve">10. Zakaj </w:t>
      </w:r>
      <w:r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Pr="004B2800">
        <w:rPr>
          <w:rFonts w:asciiTheme="minorHAnsi" w:hAnsiTheme="minorHAnsi" w:cstheme="minorHAnsi"/>
          <w:b/>
          <w:sz w:val="22"/>
          <w:szCs w:val="22"/>
        </w:rPr>
        <w:t>Googlovega orodja PageRank niso podatki več javni?</w:t>
      </w:r>
    </w:p>
    <w:p w14:paraId="3A60D84B" w14:textId="77777777" w:rsidR="004B2800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Razlog</w:t>
      </w:r>
      <w:r w:rsidR="004B2800">
        <w:rPr>
          <w:rFonts w:asciiTheme="minorHAnsi" w:hAnsiTheme="minorHAnsi" w:cstheme="minorHAnsi"/>
          <w:sz w:val="22"/>
          <w:szCs w:val="22"/>
        </w:rPr>
        <w:t>, da rezultati orodja PageRank niso več javni,</w:t>
      </w:r>
      <w:r w:rsidRPr="006D2B74">
        <w:rPr>
          <w:rFonts w:asciiTheme="minorHAnsi" w:hAnsiTheme="minorHAnsi" w:cstheme="minorHAnsi"/>
          <w:sz w:val="22"/>
          <w:szCs w:val="22"/>
        </w:rPr>
        <w:t xml:space="preserve"> naj bi bil ta, da bi se naj spletne strani namesto s številk</w:t>
      </w:r>
      <w:r w:rsidR="001742AD">
        <w:rPr>
          <w:rFonts w:asciiTheme="minorHAnsi" w:hAnsiTheme="minorHAnsi" w:cstheme="minorHAnsi"/>
          <w:sz w:val="22"/>
          <w:szCs w:val="22"/>
        </w:rPr>
        <w:t xml:space="preserve">ami </w:t>
      </w:r>
      <w:r w:rsidRPr="006D2B74">
        <w:rPr>
          <w:rFonts w:asciiTheme="minorHAnsi" w:hAnsiTheme="minorHAnsi" w:cstheme="minorHAnsi"/>
          <w:sz w:val="22"/>
          <w:szCs w:val="22"/>
        </w:rPr>
        <w:t>raje ukvarjal</w:t>
      </w:r>
      <w:r w:rsidR="004B2800">
        <w:rPr>
          <w:rFonts w:asciiTheme="minorHAnsi" w:hAnsiTheme="minorHAnsi" w:cstheme="minorHAnsi"/>
          <w:sz w:val="22"/>
          <w:szCs w:val="22"/>
        </w:rPr>
        <w:t>i</w:t>
      </w:r>
      <w:r w:rsidRPr="006D2B74">
        <w:rPr>
          <w:rFonts w:asciiTheme="minorHAnsi" w:hAnsiTheme="minorHAnsi" w:cstheme="minorHAnsi"/>
          <w:sz w:val="22"/>
          <w:szCs w:val="22"/>
        </w:rPr>
        <w:t xml:space="preserve"> s kakovostno vsebino. </w:t>
      </w:r>
    </w:p>
    <w:p w14:paraId="01CDA6EA" w14:textId="77777777" w:rsidR="004B2800" w:rsidRDefault="004B280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7835428" w14:textId="33B1E224" w:rsidR="004B2800" w:rsidRPr="006E3952" w:rsidRDefault="0020591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E3952">
        <w:rPr>
          <w:rFonts w:asciiTheme="minorHAnsi" w:hAnsiTheme="minorHAnsi" w:cstheme="minorHAnsi"/>
          <w:b/>
          <w:sz w:val="22"/>
          <w:szCs w:val="22"/>
        </w:rPr>
        <w:t>11. Ali imamo na voljo podobna orodja različnih ponudnikov</w:t>
      </w:r>
      <w:r w:rsidR="006E3952" w:rsidRPr="006E3952">
        <w:rPr>
          <w:rFonts w:asciiTheme="minorHAnsi" w:hAnsiTheme="minorHAnsi" w:cstheme="minorHAnsi"/>
          <w:b/>
          <w:sz w:val="22"/>
          <w:szCs w:val="22"/>
        </w:rPr>
        <w:t xml:space="preserve"> kot je Googlov PageRank?</w:t>
      </w:r>
    </w:p>
    <w:p w14:paraId="232D1D73" w14:textId="4F821684" w:rsidR="00A90289" w:rsidRPr="006D2B74" w:rsidRDefault="00257766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a voljo </w:t>
      </w:r>
      <w:r>
        <w:rPr>
          <w:rFonts w:asciiTheme="minorHAnsi" w:hAnsiTheme="minorHAnsi" w:cstheme="minorHAnsi"/>
          <w:sz w:val="22"/>
          <w:szCs w:val="22"/>
        </w:rPr>
        <w:t>so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podobna orodja različnih ponudnik</w:t>
      </w:r>
      <w:r w:rsidR="001742AD">
        <w:rPr>
          <w:rFonts w:asciiTheme="minorHAnsi" w:hAnsiTheme="minorHAnsi" w:cstheme="minorHAnsi"/>
          <w:sz w:val="22"/>
          <w:szCs w:val="22"/>
        </w:rPr>
        <w:t>ov</w:t>
      </w:r>
      <w:r>
        <w:rPr>
          <w:rFonts w:asciiTheme="minorHAnsi" w:hAnsiTheme="minorHAnsi" w:cstheme="minorHAnsi"/>
          <w:sz w:val="22"/>
          <w:szCs w:val="22"/>
        </w:rPr>
        <w:t>, ki imajo isti namen kot PageRank.</w:t>
      </w:r>
    </w:p>
    <w:p w14:paraId="14CF8332" w14:textId="182112C9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7DA5C45" w14:textId="149F2C4B" w:rsidR="006E3952" w:rsidRPr="006E3952" w:rsidRDefault="006E395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E3952">
        <w:rPr>
          <w:rFonts w:asciiTheme="minorHAnsi" w:hAnsiTheme="minorHAnsi" w:cstheme="minorHAnsi"/>
          <w:b/>
          <w:sz w:val="22"/>
          <w:szCs w:val="22"/>
        </w:rPr>
        <w:t>12. Kaj je značilno za SEO orodja za oceno avtoritete spletne strani, ki ste jo prejeli preko druge strani?</w:t>
      </w:r>
    </w:p>
    <w:p w14:paraId="37CAEB8D" w14:textId="3E71F68E" w:rsidR="006E3952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Najboljša SEO orodja</w:t>
      </w:r>
      <w:r w:rsidR="006E3952">
        <w:rPr>
          <w:rFonts w:asciiTheme="minorHAnsi" w:hAnsiTheme="minorHAnsi" w:cstheme="minorHAnsi"/>
          <w:sz w:val="22"/>
          <w:szCs w:val="22"/>
        </w:rPr>
        <w:t xml:space="preserve"> za oceno avtoritete spletne strani, ki ste jo prejeli preko druge strani, je značilno:</w:t>
      </w:r>
    </w:p>
    <w:p w14:paraId="4BDBA468" w14:textId="5DAB0C10" w:rsidR="006E3952" w:rsidRDefault="00A90289" w:rsidP="00E80CE8">
      <w:pPr>
        <w:pStyle w:val="Golobesedil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zaznajo vse</w:t>
      </w:r>
      <w:r w:rsidR="00257766">
        <w:rPr>
          <w:rFonts w:asciiTheme="minorHAnsi" w:hAnsiTheme="minorHAnsi" w:cstheme="minorHAnsi"/>
          <w:sz w:val="22"/>
          <w:szCs w:val="22"/>
        </w:rPr>
        <w:t xml:space="preserve"> zunanje </w:t>
      </w:r>
      <w:r w:rsidRPr="006D2B74">
        <w:rPr>
          <w:rFonts w:asciiTheme="minorHAnsi" w:hAnsiTheme="minorHAnsi" w:cstheme="minorHAnsi"/>
          <w:sz w:val="22"/>
          <w:szCs w:val="22"/>
        </w:rPr>
        <w:t>povezav</w:t>
      </w:r>
      <w:r w:rsidR="00257766">
        <w:rPr>
          <w:rFonts w:asciiTheme="minorHAnsi" w:hAnsiTheme="minorHAnsi" w:cstheme="minorHAnsi"/>
          <w:sz w:val="22"/>
          <w:szCs w:val="22"/>
        </w:rPr>
        <w:t>e</w:t>
      </w:r>
      <w:r w:rsidRPr="006D2B74">
        <w:rPr>
          <w:rFonts w:asciiTheme="minorHAnsi" w:hAnsiTheme="minorHAnsi" w:cstheme="minorHAnsi"/>
          <w:sz w:val="22"/>
          <w:szCs w:val="22"/>
        </w:rPr>
        <w:t>, ki se nahajajo na spletu</w:t>
      </w:r>
      <w:r w:rsidR="006E3952">
        <w:rPr>
          <w:rFonts w:asciiTheme="minorHAnsi" w:hAnsiTheme="minorHAnsi" w:cstheme="minorHAnsi"/>
          <w:sz w:val="22"/>
          <w:szCs w:val="22"/>
        </w:rPr>
        <w:t>;</w:t>
      </w:r>
    </w:p>
    <w:p w14:paraId="701B186E" w14:textId="61F88B0A" w:rsidR="006E3952" w:rsidRDefault="006E3952" w:rsidP="00E80CE8">
      <w:pPr>
        <w:pStyle w:val="Golobesedil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A90289" w:rsidRPr="006D2B74">
        <w:rPr>
          <w:rFonts w:asciiTheme="minorHAnsi" w:hAnsiTheme="minorHAnsi" w:cstheme="minorHAnsi"/>
          <w:sz w:val="22"/>
          <w:szCs w:val="22"/>
        </w:rPr>
        <w:t>gotovi</w:t>
      </w:r>
      <w:r w:rsidR="001742AD">
        <w:rPr>
          <w:rFonts w:asciiTheme="minorHAnsi" w:hAnsiTheme="minorHAnsi" w:cstheme="minorHAnsi"/>
          <w:sz w:val="22"/>
          <w:szCs w:val="22"/>
        </w:rPr>
        <w:t>jo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0289" w:rsidRPr="006D2B74">
        <w:rPr>
          <w:rFonts w:asciiTheme="minorHAnsi" w:hAnsiTheme="minorHAnsi" w:cstheme="minorHAnsi"/>
          <w:sz w:val="22"/>
          <w:szCs w:val="22"/>
        </w:rPr>
        <w:t>od kod povezav</w:t>
      </w:r>
      <w:r w:rsidR="00C94411">
        <w:rPr>
          <w:rFonts w:asciiTheme="minorHAnsi" w:hAnsiTheme="minorHAnsi" w:cstheme="minorHAnsi"/>
          <w:sz w:val="22"/>
          <w:szCs w:val="22"/>
        </w:rPr>
        <w:t>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prihaja</w:t>
      </w:r>
      <w:r w:rsidR="00C94411">
        <w:rPr>
          <w:rFonts w:asciiTheme="minorHAnsi" w:hAnsiTheme="minorHAnsi" w:cstheme="minorHAnsi"/>
          <w:sz w:val="22"/>
          <w:szCs w:val="22"/>
        </w:rPr>
        <w:t>jo</w:t>
      </w:r>
      <w:r w:rsidR="00257766">
        <w:rPr>
          <w:rFonts w:asciiTheme="minorHAnsi" w:hAnsiTheme="minorHAnsi" w:cstheme="minorHAnsi"/>
          <w:sz w:val="22"/>
          <w:szCs w:val="22"/>
        </w:rPr>
        <w:t>;</w:t>
      </w:r>
    </w:p>
    <w:p w14:paraId="43517F74" w14:textId="16FAEA4F" w:rsidR="006E3952" w:rsidRDefault="00A90289" w:rsidP="00E80CE8">
      <w:pPr>
        <w:pStyle w:val="Golobesedil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ime</w:t>
      </w:r>
      <w:r w:rsidR="00A2196A">
        <w:rPr>
          <w:rFonts w:asciiTheme="minorHAnsi" w:hAnsiTheme="minorHAnsi" w:cstheme="minorHAnsi"/>
          <w:sz w:val="22"/>
          <w:szCs w:val="22"/>
        </w:rPr>
        <w:t xml:space="preserve"> povezav</w:t>
      </w:r>
      <w:r w:rsidRPr="006D2B74">
        <w:rPr>
          <w:rFonts w:asciiTheme="minorHAnsi" w:hAnsiTheme="minorHAnsi" w:cstheme="minorHAnsi"/>
          <w:sz w:val="22"/>
          <w:szCs w:val="22"/>
        </w:rPr>
        <w:t xml:space="preserve"> (Anchor) </w:t>
      </w:r>
      <w:r w:rsidR="00257766">
        <w:rPr>
          <w:rFonts w:asciiTheme="minorHAnsi" w:hAnsiTheme="minorHAnsi" w:cstheme="minorHAnsi"/>
          <w:sz w:val="22"/>
          <w:szCs w:val="22"/>
        </w:rPr>
        <w:t>…</w:t>
      </w:r>
    </w:p>
    <w:p w14:paraId="38003CBF" w14:textId="6A2B08A6" w:rsidR="006E3952" w:rsidRDefault="006E395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FF7ACDD" w14:textId="3969CCA2" w:rsidR="00C53618" w:rsidRPr="00C53618" w:rsidRDefault="00C53618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C53618">
        <w:rPr>
          <w:rFonts w:asciiTheme="minorHAnsi" w:hAnsiTheme="minorHAnsi" w:cstheme="minorHAnsi"/>
          <w:b/>
          <w:sz w:val="22"/>
          <w:szCs w:val="22"/>
        </w:rPr>
        <w:t>13. Ka</w:t>
      </w:r>
      <w:r w:rsidR="000D0A4B">
        <w:rPr>
          <w:rFonts w:asciiTheme="minorHAnsi" w:hAnsiTheme="minorHAnsi" w:cstheme="minorHAnsi"/>
          <w:b/>
          <w:sz w:val="22"/>
          <w:szCs w:val="22"/>
        </w:rPr>
        <w:t xml:space="preserve">tere </w:t>
      </w:r>
      <w:r w:rsidRPr="00C53618">
        <w:rPr>
          <w:rFonts w:asciiTheme="minorHAnsi" w:hAnsiTheme="minorHAnsi" w:cstheme="minorHAnsi"/>
          <w:b/>
          <w:sz w:val="22"/>
          <w:szCs w:val="22"/>
        </w:rPr>
        <w:t xml:space="preserve">metrike </w:t>
      </w:r>
      <w:r w:rsidR="000D0A4B">
        <w:rPr>
          <w:rFonts w:asciiTheme="minorHAnsi" w:hAnsiTheme="minorHAnsi" w:cstheme="minorHAnsi"/>
          <w:b/>
          <w:sz w:val="22"/>
          <w:szCs w:val="22"/>
        </w:rPr>
        <w:t>so razvili</w:t>
      </w:r>
      <w:r w:rsidRPr="00C53618">
        <w:rPr>
          <w:rFonts w:asciiTheme="minorHAnsi" w:hAnsiTheme="minorHAnsi" w:cstheme="minorHAnsi"/>
          <w:b/>
          <w:sz w:val="22"/>
          <w:szCs w:val="22"/>
        </w:rPr>
        <w:t xml:space="preserve"> ponudnik</w:t>
      </w:r>
      <w:r w:rsidR="000D0A4B">
        <w:rPr>
          <w:rFonts w:asciiTheme="minorHAnsi" w:hAnsiTheme="minorHAnsi" w:cstheme="minorHAnsi"/>
          <w:b/>
          <w:sz w:val="22"/>
          <w:szCs w:val="22"/>
        </w:rPr>
        <w:t>i na podlagi prej omenjenih informacij, ki</w:t>
      </w:r>
      <w:r w:rsidRPr="00C536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0A4B">
        <w:rPr>
          <w:rFonts w:asciiTheme="minorHAnsi" w:hAnsiTheme="minorHAnsi" w:cstheme="minorHAnsi"/>
          <w:b/>
          <w:sz w:val="22"/>
          <w:szCs w:val="22"/>
        </w:rPr>
        <w:t>ocenjujejo</w:t>
      </w:r>
      <w:r w:rsidRPr="00C53618">
        <w:rPr>
          <w:rFonts w:asciiTheme="minorHAnsi" w:hAnsiTheme="minorHAnsi" w:cstheme="minorHAnsi"/>
          <w:b/>
          <w:sz w:val="22"/>
          <w:szCs w:val="22"/>
        </w:rPr>
        <w:t xml:space="preserve"> avtoritet</w:t>
      </w:r>
      <w:r w:rsidR="000D0A4B">
        <w:rPr>
          <w:rFonts w:asciiTheme="minorHAnsi" w:hAnsiTheme="minorHAnsi" w:cstheme="minorHAnsi"/>
          <w:b/>
          <w:sz w:val="22"/>
          <w:szCs w:val="22"/>
        </w:rPr>
        <w:t>o</w:t>
      </w:r>
      <w:r w:rsidRPr="00C53618">
        <w:rPr>
          <w:rFonts w:asciiTheme="minorHAnsi" w:hAnsiTheme="minorHAnsi" w:cstheme="minorHAnsi"/>
          <w:b/>
          <w:sz w:val="22"/>
          <w:szCs w:val="22"/>
        </w:rPr>
        <w:t xml:space="preserve"> strani</w:t>
      </w:r>
      <w:r w:rsidR="000D0A4B">
        <w:rPr>
          <w:rFonts w:asciiTheme="minorHAnsi" w:hAnsiTheme="minorHAnsi" w:cstheme="minorHAnsi"/>
          <w:b/>
          <w:sz w:val="22"/>
          <w:szCs w:val="22"/>
        </w:rPr>
        <w:t xml:space="preserve"> s pomočjo</w:t>
      </w:r>
      <w:r w:rsidRPr="00C536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0A4B">
        <w:rPr>
          <w:rFonts w:asciiTheme="minorHAnsi" w:hAnsiTheme="minorHAnsi" w:cstheme="minorHAnsi"/>
          <w:b/>
          <w:sz w:val="22"/>
          <w:szCs w:val="22"/>
        </w:rPr>
        <w:t>vhodnih povezav</w:t>
      </w:r>
      <w:r w:rsidRPr="00C53618">
        <w:rPr>
          <w:rFonts w:asciiTheme="minorHAnsi" w:hAnsiTheme="minorHAnsi" w:cstheme="minorHAnsi"/>
          <w:b/>
          <w:sz w:val="22"/>
          <w:szCs w:val="22"/>
        </w:rPr>
        <w:t>?</w:t>
      </w:r>
    </w:p>
    <w:p w14:paraId="7A02CED8" w14:textId="77777777" w:rsidR="000D0A4B" w:rsidRDefault="000D0A4B" w:rsidP="000D0A4B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Ponudniki, ki ocenjujejo avtoriteto strani s pomočjo vhodnih povezav, so razvili naslednje metrike:</w:t>
      </w:r>
    </w:p>
    <w:p w14:paraId="5AFFC033" w14:textId="4B69ABC2" w:rsidR="006E3952" w:rsidRDefault="00A90289" w:rsidP="00E80CE8">
      <w:pPr>
        <w:pStyle w:val="Golobesedilo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avtoritet</w:t>
      </w:r>
      <w:r w:rsidR="000D0A4B">
        <w:rPr>
          <w:rFonts w:asciiTheme="minorHAnsi" w:hAnsiTheme="minorHAnsi" w:cstheme="minorHAnsi"/>
          <w:sz w:val="22"/>
          <w:szCs w:val="22"/>
        </w:rPr>
        <w:t>o</w:t>
      </w:r>
      <w:r w:rsidRPr="006D2B74">
        <w:rPr>
          <w:rFonts w:asciiTheme="minorHAnsi" w:hAnsiTheme="minorHAnsi" w:cstheme="minorHAnsi"/>
          <w:sz w:val="22"/>
          <w:szCs w:val="22"/>
        </w:rPr>
        <w:t xml:space="preserve"> domene oz. posamezne strani in </w:t>
      </w:r>
    </w:p>
    <w:p w14:paraId="1F755683" w14:textId="336AA650" w:rsidR="00A90289" w:rsidRPr="006D2B74" w:rsidRDefault="00A90289" w:rsidP="00E80CE8">
      <w:pPr>
        <w:pStyle w:val="Golobesedilo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ključne besede</w:t>
      </w:r>
      <w:r w:rsidR="00D12DA9">
        <w:rPr>
          <w:rFonts w:asciiTheme="minorHAnsi" w:hAnsiTheme="minorHAnsi" w:cstheme="minorHAnsi"/>
          <w:sz w:val="22"/>
          <w:szCs w:val="22"/>
        </w:rPr>
        <w:t xml:space="preserve"> z največjim potencialom</w:t>
      </w:r>
      <w:r w:rsidRPr="006D2B74">
        <w:rPr>
          <w:rFonts w:asciiTheme="minorHAnsi" w:hAnsiTheme="minorHAnsi" w:cstheme="minorHAnsi"/>
          <w:sz w:val="22"/>
          <w:szCs w:val="22"/>
        </w:rPr>
        <w:t>, kar naj bi ena</w:t>
      </w:r>
      <w:r w:rsidR="001742AD">
        <w:rPr>
          <w:rFonts w:asciiTheme="minorHAnsi" w:hAnsiTheme="minorHAnsi" w:cstheme="minorHAnsi"/>
          <w:sz w:val="22"/>
          <w:szCs w:val="22"/>
        </w:rPr>
        <w:t>čili</w:t>
      </w:r>
      <w:r w:rsidR="006E3952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>z metrikami, ki jih uporablja Google s svojim PageRank algoritmom.</w:t>
      </w:r>
    </w:p>
    <w:p w14:paraId="73849769" w14:textId="7433463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E1A7271" w14:textId="43071823" w:rsidR="00C53618" w:rsidRPr="00C53618" w:rsidRDefault="00C53618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C53618">
        <w:rPr>
          <w:rFonts w:asciiTheme="minorHAnsi" w:hAnsiTheme="minorHAnsi" w:cstheme="minorHAnsi"/>
          <w:b/>
          <w:sz w:val="22"/>
          <w:szCs w:val="22"/>
        </w:rPr>
        <w:t>14. Kateri občutek morate dobiti</w:t>
      </w:r>
      <w:r w:rsidR="00D12DA9">
        <w:rPr>
          <w:rFonts w:asciiTheme="minorHAnsi" w:hAnsiTheme="minorHAnsi" w:cstheme="minorHAnsi"/>
          <w:b/>
          <w:sz w:val="22"/>
          <w:szCs w:val="22"/>
        </w:rPr>
        <w:t>, ki rezultira v</w:t>
      </w:r>
      <w:r w:rsidR="000462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62FE" w:rsidRPr="000462FE">
        <w:rPr>
          <w:rFonts w:asciiTheme="minorHAnsi" w:hAnsiTheme="minorHAnsi" w:cstheme="minorHAnsi"/>
          <w:b/>
          <w:sz w:val="22"/>
          <w:szCs w:val="22"/>
        </w:rPr>
        <w:t>boljš</w:t>
      </w:r>
      <w:r w:rsidR="00D12DA9">
        <w:rPr>
          <w:rFonts w:asciiTheme="minorHAnsi" w:hAnsiTheme="minorHAnsi" w:cstheme="minorHAnsi"/>
          <w:b/>
          <w:sz w:val="22"/>
          <w:szCs w:val="22"/>
        </w:rPr>
        <w:t>i</w:t>
      </w:r>
      <w:r w:rsidR="000462FE" w:rsidRPr="000462FE">
        <w:rPr>
          <w:rFonts w:asciiTheme="minorHAnsi" w:hAnsiTheme="minorHAnsi" w:cstheme="minorHAnsi"/>
          <w:b/>
          <w:sz w:val="22"/>
          <w:szCs w:val="22"/>
        </w:rPr>
        <w:t xml:space="preserve"> statistik</w:t>
      </w:r>
      <w:r w:rsidR="00D12DA9">
        <w:rPr>
          <w:rFonts w:asciiTheme="minorHAnsi" w:hAnsiTheme="minorHAnsi" w:cstheme="minorHAnsi"/>
          <w:b/>
          <w:sz w:val="22"/>
          <w:szCs w:val="22"/>
        </w:rPr>
        <w:t>i</w:t>
      </w:r>
      <w:r w:rsidR="000462FE" w:rsidRPr="000462FE">
        <w:rPr>
          <w:rFonts w:asciiTheme="minorHAnsi" w:hAnsiTheme="minorHAnsi" w:cstheme="minorHAnsi"/>
          <w:b/>
          <w:sz w:val="22"/>
          <w:szCs w:val="22"/>
        </w:rPr>
        <w:t xml:space="preserve"> od konkurence na področju </w:t>
      </w:r>
      <w:r w:rsidR="00D12DA9">
        <w:rPr>
          <w:rFonts w:asciiTheme="minorHAnsi" w:hAnsiTheme="minorHAnsi" w:cstheme="minorHAnsi"/>
          <w:b/>
          <w:sz w:val="22"/>
          <w:szCs w:val="22"/>
        </w:rPr>
        <w:t>off</w:t>
      </w:r>
      <w:r w:rsidR="000462FE" w:rsidRPr="000462FE">
        <w:rPr>
          <w:rFonts w:asciiTheme="minorHAnsi" w:hAnsiTheme="minorHAnsi" w:cstheme="minorHAnsi"/>
          <w:b/>
          <w:sz w:val="22"/>
          <w:szCs w:val="22"/>
        </w:rPr>
        <w:t>-site SEO optimizacije</w:t>
      </w:r>
      <w:r w:rsidRPr="00C53618">
        <w:rPr>
          <w:rFonts w:asciiTheme="minorHAnsi" w:hAnsiTheme="minorHAnsi" w:cstheme="minorHAnsi"/>
          <w:b/>
          <w:sz w:val="22"/>
          <w:szCs w:val="22"/>
        </w:rPr>
        <w:t>?</w:t>
      </w:r>
    </w:p>
    <w:p w14:paraId="74228FE1" w14:textId="472274A3" w:rsidR="00A90289" w:rsidRPr="006D2B74" w:rsidRDefault="00D12DA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Sami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lahko </w:t>
      </w:r>
      <w:r>
        <w:rPr>
          <w:rFonts w:asciiTheme="minorHAnsi" w:hAnsiTheme="minorHAnsi" w:cstheme="minorHAnsi"/>
          <w:sz w:val="22"/>
          <w:szCs w:val="22"/>
        </w:rPr>
        <w:t>z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nekaj kliki dobite občutek, kaj morate narediti sami za boljš</w:t>
      </w:r>
      <w:r>
        <w:rPr>
          <w:rFonts w:asciiTheme="minorHAnsi" w:hAnsiTheme="minorHAnsi" w:cstheme="minorHAnsi"/>
          <w:sz w:val="22"/>
          <w:szCs w:val="22"/>
        </w:rPr>
        <w:t>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statistik</w:t>
      </w:r>
      <w:r>
        <w:rPr>
          <w:rFonts w:asciiTheme="minorHAnsi" w:hAnsiTheme="minorHAnsi" w:cstheme="minorHAnsi"/>
          <w:sz w:val="22"/>
          <w:szCs w:val="22"/>
        </w:rPr>
        <w:t>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od konkurence, </w:t>
      </w:r>
      <w:r w:rsidR="00C53618">
        <w:rPr>
          <w:rFonts w:asciiTheme="minorHAnsi" w:hAnsiTheme="minorHAnsi" w:cstheme="minorHAnsi"/>
          <w:sz w:val="22"/>
          <w:szCs w:val="22"/>
        </w:rPr>
        <w:t xml:space="preserve">da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znate najti ključne besede z največjim potencialom ipd. </w:t>
      </w:r>
    </w:p>
    <w:p w14:paraId="6CF68EB1" w14:textId="733A4D69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EB897D1" w14:textId="32183F0A" w:rsidR="000462FE" w:rsidRPr="006D2B74" w:rsidRDefault="000462F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15. </w:t>
      </w:r>
      <w:r w:rsidRPr="000462FE">
        <w:rPr>
          <w:rFonts w:asciiTheme="minorHAnsi" w:hAnsiTheme="minorHAnsi" w:cstheme="minorHAnsi"/>
          <w:b/>
          <w:sz w:val="22"/>
          <w:szCs w:val="22"/>
        </w:rPr>
        <w:t>Kakšen je postopek</w:t>
      </w:r>
      <w:r w:rsidR="007F486B">
        <w:rPr>
          <w:rFonts w:asciiTheme="minorHAnsi" w:hAnsiTheme="minorHAnsi" w:cstheme="minorHAnsi"/>
          <w:b/>
          <w:sz w:val="22"/>
          <w:szCs w:val="22"/>
        </w:rPr>
        <w:t xml:space="preserve">, ki rezultira v </w:t>
      </w:r>
      <w:r w:rsidR="007F486B" w:rsidRPr="000462FE">
        <w:rPr>
          <w:rFonts w:asciiTheme="minorHAnsi" w:hAnsiTheme="minorHAnsi" w:cstheme="minorHAnsi"/>
          <w:b/>
          <w:sz w:val="22"/>
          <w:szCs w:val="22"/>
        </w:rPr>
        <w:t>boljš</w:t>
      </w:r>
      <w:r w:rsidR="007F486B">
        <w:rPr>
          <w:rFonts w:asciiTheme="minorHAnsi" w:hAnsiTheme="minorHAnsi" w:cstheme="minorHAnsi"/>
          <w:b/>
          <w:sz w:val="22"/>
          <w:szCs w:val="22"/>
        </w:rPr>
        <w:t>i</w:t>
      </w:r>
      <w:r w:rsidR="007F486B" w:rsidRPr="000462FE">
        <w:rPr>
          <w:rFonts w:asciiTheme="minorHAnsi" w:hAnsiTheme="minorHAnsi" w:cstheme="minorHAnsi"/>
          <w:b/>
          <w:sz w:val="22"/>
          <w:szCs w:val="22"/>
        </w:rPr>
        <w:t xml:space="preserve"> statistik</w:t>
      </w:r>
      <w:r w:rsidR="007F486B">
        <w:rPr>
          <w:rFonts w:asciiTheme="minorHAnsi" w:hAnsiTheme="minorHAnsi" w:cstheme="minorHAnsi"/>
          <w:b/>
          <w:sz w:val="22"/>
          <w:szCs w:val="22"/>
        </w:rPr>
        <w:t>i</w:t>
      </w:r>
      <w:r w:rsidR="007F486B" w:rsidRPr="000462FE">
        <w:rPr>
          <w:rFonts w:asciiTheme="minorHAnsi" w:hAnsiTheme="minorHAnsi" w:cstheme="minorHAnsi"/>
          <w:b/>
          <w:sz w:val="22"/>
          <w:szCs w:val="22"/>
        </w:rPr>
        <w:t xml:space="preserve"> od konkurence na področju </w:t>
      </w:r>
      <w:r w:rsidR="007F486B">
        <w:rPr>
          <w:rFonts w:asciiTheme="minorHAnsi" w:hAnsiTheme="minorHAnsi" w:cstheme="minorHAnsi"/>
          <w:b/>
          <w:sz w:val="22"/>
          <w:szCs w:val="22"/>
        </w:rPr>
        <w:t>off</w:t>
      </w:r>
      <w:r w:rsidR="007F486B" w:rsidRPr="000462FE">
        <w:rPr>
          <w:rFonts w:asciiTheme="minorHAnsi" w:hAnsiTheme="minorHAnsi" w:cstheme="minorHAnsi"/>
          <w:b/>
          <w:sz w:val="22"/>
          <w:szCs w:val="22"/>
        </w:rPr>
        <w:t>-site SEO optimizacije</w:t>
      </w:r>
      <w:r w:rsidR="007F486B" w:rsidRPr="00C53618">
        <w:rPr>
          <w:rFonts w:asciiTheme="minorHAnsi" w:hAnsiTheme="minorHAnsi" w:cstheme="minorHAnsi"/>
          <w:b/>
          <w:sz w:val="22"/>
          <w:szCs w:val="22"/>
        </w:rPr>
        <w:t>?</w:t>
      </w:r>
    </w:p>
    <w:p w14:paraId="0BF599BC" w14:textId="5032402E" w:rsidR="000462FE" w:rsidRDefault="007F486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Postopek, ki rezultira v boljši statistiki od konkurence na področju off-site SEO optimizacije j</w:t>
      </w:r>
      <w:r w:rsidR="000C09F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naslednji</w:t>
      </w:r>
      <w:r w:rsidR="000462FE">
        <w:rPr>
          <w:rFonts w:asciiTheme="minorHAnsi" w:hAnsiTheme="minorHAnsi" w:cstheme="minorHAnsi"/>
          <w:sz w:val="22"/>
          <w:szCs w:val="22"/>
        </w:rPr>
        <w:t>:</w:t>
      </w:r>
    </w:p>
    <w:p w14:paraId="3958E5A0" w14:textId="03A685C2" w:rsidR="000462FE" w:rsidRDefault="000462FE" w:rsidP="00E80CE8">
      <w:pPr>
        <w:pStyle w:val="Golobesedi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najprej morate razmišljati o </w:t>
      </w:r>
      <w:r w:rsidR="00A90289" w:rsidRPr="006D2B74">
        <w:rPr>
          <w:rFonts w:asciiTheme="minorHAnsi" w:hAnsiTheme="minorHAnsi" w:cstheme="minorHAnsi"/>
          <w:sz w:val="22"/>
          <w:szCs w:val="22"/>
        </w:rPr>
        <w:t>relevantni vsebini, da boste lahko pogledovali proti posamez</w:t>
      </w:r>
      <w:r w:rsidR="001742AD">
        <w:rPr>
          <w:rFonts w:asciiTheme="minorHAnsi" w:hAnsiTheme="minorHAnsi" w:cstheme="minorHAnsi"/>
          <w:sz w:val="22"/>
          <w:szCs w:val="22"/>
        </w:rPr>
        <w:t xml:space="preserve">ni </w:t>
      </w:r>
      <w:r w:rsidR="00A90289" w:rsidRPr="006D2B74">
        <w:rPr>
          <w:rFonts w:asciiTheme="minorHAnsi" w:hAnsiTheme="minorHAnsi" w:cstheme="minorHAnsi"/>
          <w:sz w:val="22"/>
          <w:szCs w:val="22"/>
        </w:rPr>
        <w:t>ključni besedi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1346FBD" w14:textId="1B42A244" w:rsidR="000462FE" w:rsidRDefault="000462FE" w:rsidP="00E80CE8">
      <w:pPr>
        <w:pStyle w:val="Golobesedi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90289" w:rsidRPr="006D2B74">
        <w:rPr>
          <w:rFonts w:asciiTheme="minorHAnsi" w:hAnsiTheme="minorHAnsi" w:cstheme="minorHAnsi"/>
          <w:sz w:val="22"/>
          <w:szCs w:val="22"/>
        </w:rPr>
        <w:t>ato boste pregledali, kako relevantna vsebina je že najdena za posamezno iskanj</w:t>
      </w:r>
      <w:r w:rsidR="00801085">
        <w:rPr>
          <w:rFonts w:asciiTheme="minorHAnsi" w:hAnsiTheme="minorHAnsi" w:cstheme="minorHAnsi"/>
          <w:sz w:val="22"/>
          <w:szCs w:val="22"/>
        </w:rPr>
        <w:t xml:space="preserve">e v </w:t>
      </w:r>
      <w:r w:rsidR="00A90289" w:rsidRPr="006D2B74">
        <w:rPr>
          <w:rFonts w:asciiTheme="minorHAnsi" w:hAnsiTheme="minorHAnsi" w:cstheme="minorHAnsi"/>
          <w:sz w:val="22"/>
          <w:szCs w:val="22"/>
        </w:rPr>
        <w:t>iskalniku Google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42B2342" w14:textId="1C4BC7B9" w:rsidR="000462FE" w:rsidRDefault="000462FE" w:rsidP="00E80CE8">
      <w:pPr>
        <w:pStyle w:val="Golobesedi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primeru, da je konkurenca že naredila zelo relevantno vsebino, boste najprej naredili načrt za bolj relevantno in poglobljeno vsebino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F297C7A" w14:textId="3BF43AE8" w:rsidR="000462FE" w:rsidRDefault="000462FE" w:rsidP="00E80CE8">
      <w:pPr>
        <w:pStyle w:val="Golobesedi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alje boste pregledali, kako močan je posamezni konkurent v pogledih </w:t>
      </w:r>
      <w:r w:rsidR="00CF075A">
        <w:rPr>
          <w:rFonts w:asciiTheme="minorHAnsi" w:hAnsiTheme="minorHAnsi" w:cstheme="minorHAnsi"/>
          <w:sz w:val="22"/>
          <w:szCs w:val="22"/>
        </w:rPr>
        <w:t>Off-site SEO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, in </w:t>
      </w:r>
    </w:p>
    <w:p w14:paraId="2EE6AD62" w14:textId="6197569B" w:rsidR="00A90289" w:rsidRPr="006D2B74" w:rsidRDefault="00A90289" w:rsidP="00E80CE8">
      <w:pPr>
        <w:pStyle w:val="Golobesedil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predvidev</w:t>
      </w:r>
      <w:r w:rsidR="00801085">
        <w:rPr>
          <w:rFonts w:asciiTheme="minorHAnsi" w:hAnsiTheme="minorHAnsi" w:cstheme="minorHAnsi"/>
          <w:sz w:val="22"/>
          <w:szCs w:val="22"/>
        </w:rPr>
        <w:t xml:space="preserve">ali </w:t>
      </w:r>
      <w:r w:rsidRPr="006D2B74">
        <w:rPr>
          <w:rFonts w:asciiTheme="minorHAnsi" w:hAnsiTheme="minorHAnsi" w:cstheme="minorHAnsi"/>
          <w:sz w:val="22"/>
          <w:szCs w:val="22"/>
        </w:rPr>
        <w:t xml:space="preserve">katero mesto v Googlu lahko </w:t>
      </w:r>
      <w:r w:rsidR="00801085">
        <w:rPr>
          <w:rFonts w:asciiTheme="minorHAnsi" w:hAnsiTheme="minorHAnsi" w:cstheme="minorHAnsi"/>
          <w:sz w:val="22"/>
          <w:szCs w:val="22"/>
        </w:rPr>
        <w:t>p</w:t>
      </w:r>
      <w:r w:rsidRPr="006D2B74">
        <w:rPr>
          <w:rFonts w:asciiTheme="minorHAnsi" w:hAnsiTheme="minorHAnsi" w:cstheme="minorHAnsi"/>
          <w:sz w:val="22"/>
          <w:szCs w:val="22"/>
        </w:rPr>
        <w:t>ričakujete za svojo stran.</w:t>
      </w:r>
    </w:p>
    <w:p w14:paraId="62964E5C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9A37F00" w14:textId="77777777" w:rsidR="00127525" w:rsidRDefault="00127525" w:rsidP="00801085">
      <w:pPr>
        <w:pStyle w:val="Naslov2"/>
      </w:pPr>
      <w:r>
        <w:br w:type="page"/>
      </w:r>
    </w:p>
    <w:p w14:paraId="3B48FD62" w14:textId="40A94392" w:rsidR="00A90289" w:rsidRPr="006D2B74" w:rsidRDefault="00855110" w:rsidP="00801085">
      <w:pPr>
        <w:pStyle w:val="Naslov2"/>
      </w:pPr>
      <w:bookmarkStart w:id="2" w:name="_Toc101056103"/>
      <w:r>
        <w:rPr>
          <w:caps w:val="0"/>
        </w:rPr>
        <w:t xml:space="preserve">4.2 </w:t>
      </w:r>
      <w:r w:rsidRPr="006D2B74">
        <w:rPr>
          <w:caps w:val="0"/>
        </w:rPr>
        <w:t xml:space="preserve">POMEMBNI DELI </w:t>
      </w:r>
      <w:r>
        <w:rPr>
          <w:caps w:val="0"/>
        </w:rPr>
        <w:t>OFF-SITE SEO OPTIMIZACIJE</w:t>
      </w:r>
      <w:bookmarkEnd w:id="2"/>
    </w:p>
    <w:p w14:paraId="7A2D69E5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B447977" w14:textId="0F74564C" w:rsidR="00A90289" w:rsidRPr="009B3B47" w:rsidRDefault="00855110" w:rsidP="00F979DC">
      <w:pPr>
        <w:pStyle w:val="Naslov3"/>
      </w:pPr>
      <w:bookmarkStart w:id="3" w:name="_Hlk101056010"/>
      <w:bookmarkStart w:id="4" w:name="_Toc101056104"/>
      <w:r>
        <w:rPr>
          <w:caps w:val="0"/>
        </w:rPr>
        <w:t>4.2.1</w:t>
      </w:r>
      <w:r w:rsidRPr="009B3B47">
        <w:rPr>
          <w:caps w:val="0"/>
        </w:rPr>
        <w:t xml:space="preserve"> </w:t>
      </w:r>
      <w:bookmarkEnd w:id="3"/>
      <w:r w:rsidRPr="009B3B47">
        <w:rPr>
          <w:caps w:val="0"/>
        </w:rPr>
        <w:t>AVTORITETA DOMENE (DOMAIN AUTHORITY)</w:t>
      </w:r>
      <w:bookmarkEnd w:id="4"/>
    </w:p>
    <w:p w14:paraId="4CF4AD0F" w14:textId="769A9A7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425841B" w14:textId="36BAF446" w:rsidR="000462FE" w:rsidRPr="000462FE" w:rsidRDefault="000462F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0462FE">
        <w:rPr>
          <w:rFonts w:asciiTheme="minorHAnsi" w:hAnsiTheme="minorHAnsi" w:cstheme="minorHAnsi"/>
          <w:b/>
          <w:sz w:val="22"/>
          <w:szCs w:val="22"/>
        </w:rPr>
        <w:t>1. Kdo vam omogoča najhitrejši pregled nad off-siste SEO-močjo posamezne domene?</w:t>
      </w:r>
    </w:p>
    <w:p w14:paraId="73F09D2B" w14:textId="2620A7D0" w:rsidR="000462FE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Najhitrejši pregled nad </w:t>
      </w:r>
      <w:r w:rsidR="00CF075A">
        <w:rPr>
          <w:rFonts w:asciiTheme="minorHAnsi" w:hAnsiTheme="minorHAnsi" w:cstheme="minorHAnsi"/>
          <w:sz w:val="22"/>
          <w:szCs w:val="22"/>
        </w:rPr>
        <w:t>Off-site SEO</w:t>
      </w:r>
      <w:r w:rsidRPr="006D2B74">
        <w:rPr>
          <w:rFonts w:asciiTheme="minorHAnsi" w:hAnsiTheme="minorHAnsi" w:cstheme="minorHAnsi"/>
          <w:sz w:val="22"/>
          <w:szCs w:val="22"/>
        </w:rPr>
        <w:t>-močjo posamezne domene vam omogočajo podatki profesiona</w:t>
      </w:r>
      <w:r w:rsidR="004D65AC">
        <w:rPr>
          <w:rFonts w:asciiTheme="minorHAnsi" w:hAnsiTheme="minorHAnsi" w:cstheme="minorHAnsi"/>
          <w:sz w:val="22"/>
          <w:szCs w:val="22"/>
        </w:rPr>
        <w:t xml:space="preserve">lnih </w:t>
      </w:r>
      <w:r w:rsidRPr="006D2B74">
        <w:rPr>
          <w:rFonts w:asciiTheme="minorHAnsi" w:hAnsiTheme="minorHAnsi" w:cstheme="minorHAnsi"/>
          <w:sz w:val="22"/>
          <w:szCs w:val="22"/>
        </w:rPr>
        <w:t>orodij, ki ocenjujejo generalno moč domene.</w:t>
      </w:r>
    </w:p>
    <w:p w14:paraId="1FF6E382" w14:textId="77777777" w:rsidR="000462FE" w:rsidRDefault="000462F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BF88F92" w14:textId="1B44766B" w:rsidR="000462FE" w:rsidRPr="000462FE" w:rsidRDefault="000462F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0462FE">
        <w:rPr>
          <w:rFonts w:asciiTheme="minorHAnsi" w:hAnsiTheme="minorHAnsi" w:cstheme="minorHAnsi"/>
          <w:b/>
          <w:sz w:val="22"/>
          <w:szCs w:val="22"/>
        </w:rPr>
        <w:t>2. Kaj je razvilo orodje Moz?</w:t>
      </w:r>
    </w:p>
    <w:p w14:paraId="29F64C48" w14:textId="77777777" w:rsidR="000462FE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Orodje Moz (moz.com) je razvilo svoj si</w:t>
      </w:r>
      <w:r w:rsidR="000462FE">
        <w:rPr>
          <w:rFonts w:asciiTheme="minorHAnsi" w:hAnsiTheme="minorHAnsi" w:cstheme="minorHAnsi"/>
          <w:sz w:val="22"/>
          <w:szCs w:val="22"/>
        </w:rPr>
        <w:t>s</w:t>
      </w:r>
      <w:r w:rsidRPr="006D2B74">
        <w:rPr>
          <w:rFonts w:asciiTheme="minorHAnsi" w:hAnsiTheme="minorHAnsi" w:cstheme="minorHAnsi"/>
          <w:sz w:val="22"/>
          <w:szCs w:val="22"/>
        </w:rPr>
        <w:t>tem merjenja DA (Domain Authority)</w:t>
      </w:r>
      <w:r w:rsidR="000462FE">
        <w:rPr>
          <w:rFonts w:asciiTheme="minorHAnsi" w:hAnsiTheme="minorHAnsi" w:cstheme="minorHAnsi"/>
          <w:sz w:val="22"/>
          <w:szCs w:val="22"/>
        </w:rPr>
        <w:t>.</w:t>
      </w:r>
      <w:r w:rsidRPr="006D2B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261196" w14:textId="77777777" w:rsidR="000462FE" w:rsidRDefault="000462F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F5AF7A2" w14:textId="291D15E5" w:rsidR="000462FE" w:rsidRPr="000462FE" w:rsidRDefault="000462F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0462FE">
        <w:rPr>
          <w:rFonts w:asciiTheme="minorHAnsi" w:hAnsiTheme="minorHAnsi" w:cstheme="minorHAnsi"/>
          <w:b/>
          <w:sz w:val="22"/>
          <w:szCs w:val="22"/>
        </w:rPr>
        <w:t>3. Kako orodje Ahrefs imenuje generalno moč domene?</w:t>
      </w:r>
    </w:p>
    <w:p w14:paraId="4A806E71" w14:textId="5C2EFAF0" w:rsidR="00A90289" w:rsidRPr="006D2B74" w:rsidRDefault="000462F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90289" w:rsidRPr="006D2B74">
        <w:rPr>
          <w:rFonts w:asciiTheme="minorHAnsi" w:hAnsiTheme="minorHAnsi" w:cstheme="minorHAnsi"/>
          <w:sz w:val="22"/>
          <w:szCs w:val="22"/>
        </w:rPr>
        <w:t>rodje Ahr</w:t>
      </w:r>
      <w:r w:rsidR="004D65AC">
        <w:rPr>
          <w:rFonts w:asciiTheme="minorHAnsi" w:hAnsiTheme="minorHAnsi" w:cstheme="minorHAnsi"/>
          <w:sz w:val="22"/>
          <w:szCs w:val="22"/>
        </w:rPr>
        <w:t xml:space="preserve">efs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(ahrefs.com) </w:t>
      </w:r>
      <w:r>
        <w:rPr>
          <w:rFonts w:asciiTheme="minorHAnsi" w:hAnsiTheme="minorHAnsi" w:cstheme="minorHAnsi"/>
          <w:sz w:val="22"/>
          <w:szCs w:val="22"/>
        </w:rPr>
        <w:t xml:space="preserve">ga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imenuje DR (Domain Rating). </w:t>
      </w:r>
    </w:p>
    <w:p w14:paraId="3C19C08A" w14:textId="5BDDC91B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679059F" w14:textId="0A4248AF" w:rsidR="000462FE" w:rsidRPr="00BF36F9" w:rsidRDefault="000462F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F36F9">
        <w:rPr>
          <w:rFonts w:asciiTheme="minorHAnsi" w:hAnsiTheme="minorHAnsi" w:cstheme="minorHAnsi"/>
          <w:b/>
          <w:sz w:val="22"/>
          <w:szCs w:val="22"/>
        </w:rPr>
        <w:t>4. Kaj ponuja orodje Majestic</w:t>
      </w:r>
      <w:r w:rsidR="00063F08">
        <w:rPr>
          <w:rFonts w:asciiTheme="minorHAnsi" w:hAnsiTheme="minorHAnsi" w:cstheme="minorHAnsi"/>
          <w:b/>
          <w:sz w:val="22"/>
          <w:szCs w:val="22"/>
        </w:rPr>
        <w:t xml:space="preserve"> glede določanja moči domene</w:t>
      </w:r>
      <w:r w:rsidR="00BF36F9" w:rsidRPr="00BF36F9">
        <w:rPr>
          <w:rFonts w:asciiTheme="minorHAnsi" w:hAnsiTheme="minorHAnsi" w:cstheme="minorHAnsi"/>
          <w:b/>
          <w:sz w:val="22"/>
          <w:szCs w:val="22"/>
        </w:rPr>
        <w:t>?</w:t>
      </w:r>
    </w:p>
    <w:p w14:paraId="72AABB61" w14:textId="7E691E8C" w:rsidR="00063F08" w:rsidRDefault="00063F08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Orodje Majestic (maiestic.com) ponuja glede določanja moči domene naslednja dva orodja:</w:t>
      </w:r>
    </w:p>
    <w:p w14:paraId="518BC55A" w14:textId="77777777" w:rsidR="00063F08" w:rsidRDefault="00A90289" w:rsidP="00E80CE8">
      <w:pPr>
        <w:pStyle w:val="Golobesedil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C</w:t>
      </w:r>
      <w:r w:rsidR="00452F2A">
        <w:rPr>
          <w:rFonts w:asciiTheme="minorHAnsi" w:hAnsiTheme="minorHAnsi" w:cstheme="minorHAnsi"/>
          <w:sz w:val="22"/>
          <w:szCs w:val="22"/>
        </w:rPr>
        <w:t>F</w:t>
      </w:r>
      <w:r w:rsidRPr="006D2B74">
        <w:rPr>
          <w:rFonts w:asciiTheme="minorHAnsi" w:hAnsiTheme="minorHAnsi" w:cstheme="minorHAnsi"/>
          <w:sz w:val="22"/>
          <w:szCs w:val="22"/>
        </w:rPr>
        <w:t xml:space="preserve"> (Citation Flow) in </w:t>
      </w:r>
    </w:p>
    <w:p w14:paraId="6E4AFA83" w14:textId="407487D5" w:rsidR="00A90289" w:rsidRPr="006D2B74" w:rsidRDefault="00A90289" w:rsidP="00E80CE8">
      <w:pPr>
        <w:pStyle w:val="Golobesedilo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TF (Trust Flow).</w:t>
      </w:r>
    </w:p>
    <w:p w14:paraId="4D7964F5" w14:textId="6FE04FE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B67343B" w14:textId="1F35E5AB" w:rsidR="00BF36F9" w:rsidRPr="00BF36F9" w:rsidRDefault="00BF36F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F36F9">
        <w:rPr>
          <w:rFonts w:asciiTheme="minorHAnsi" w:hAnsiTheme="minorHAnsi" w:cstheme="minorHAnsi"/>
          <w:b/>
          <w:sz w:val="22"/>
          <w:szCs w:val="22"/>
        </w:rPr>
        <w:t>5. Kaj boste naredili, če se že</w:t>
      </w:r>
      <w:r w:rsidR="00F979DC">
        <w:rPr>
          <w:rFonts w:asciiTheme="minorHAnsi" w:hAnsiTheme="minorHAnsi" w:cstheme="minorHAnsi"/>
          <w:b/>
          <w:sz w:val="22"/>
          <w:szCs w:val="22"/>
        </w:rPr>
        <w:t>l</w:t>
      </w:r>
      <w:r w:rsidRPr="00BF36F9">
        <w:rPr>
          <w:rFonts w:asciiTheme="minorHAnsi" w:hAnsiTheme="minorHAnsi" w:cstheme="minorHAnsi"/>
          <w:b/>
          <w:sz w:val="22"/>
          <w:szCs w:val="22"/>
        </w:rPr>
        <w:t>ite s SEO ukvarjati profesionalno?</w:t>
      </w:r>
    </w:p>
    <w:p w14:paraId="613FE5DE" w14:textId="77777777" w:rsidR="00BF36F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Če se želite s SEO ukvarjati profesionalno, boste podrobno</w:t>
      </w:r>
      <w:r w:rsidR="00BF36F9">
        <w:rPr>
          <w:rFonts w:asciiTheme="minorHAnsi" w:hAnsiTheme="minorHAnsi" w:cstheme="minorHAnsi"/>
          <w:sz w:val="22"/>
          <w:szCs w:val="22"/>
        </w:rPr>
        <w:t>:</w:t>
      </w:r>
    </w:p>
    <w:p w14:paraId="345C3930" w14:textId="77777777" w:rsidR="00BF36F9" w:rsidRDefault="00A90289" w:rsidP="00E80CE8">
      <w:pPr>
        <w:pStyle w:val="Golobesedil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raziskali, </w:t>
      </w:r>
    </w:p>
    <w:p w14:paraId="214BFA53" w14:textId="77777777" w:rsidR="00BF36F9" w:rsidRDefault="00A90289" w:rsidP="00E80CE8">
      <w:pPr>
        <w:pStyle w:val="Golobesedil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uporabljali in </w:t>
      </w:r>
    </w:p>
    <w:p w14:paraId="742A2B32" w14:textId="5439EC44" w:rsidR="00BF36F9" w:rsidRDefault="00A90289" w:rsidP="00E80CE8">
      <w:pPr>
        <w:pStyle w:val="Golobesedil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primerjali </w:t>
      </w:r>
      <w:r w:rsidR="004D65AC">
        <w:rPr>
          <w:rFonts w:asciiTheme="minorHAnsi" w:hAnsiTheme="minorHAnsi" w:cstheme="minorHAnsi"/>
          <w:sz w:val="22"/>
          <w:szCs w:val="22"/>
        </w:rPr>
        <w:t xml:space="preserve">vsa </w:t>
      </w:r>
      <w:r w:rsidRPr="006D2B74">
        <w:rPr>
          <w:rFonts w:asciiTheme="minorHAnsi" w:hAnsiTheme="minorHAnsi" w:cstheme="minorHAnsi"/>
          <w:sz w:val="22"/>
          <w:szCs w:val="22"/>
        </w:rPr>
        <w:t>omenjena orodja, a za začetek bo dovolj, če se ukvarjate z enim.</w:t>
      </w:r>
    </w:p>
    <w:p w14:paraId="66F07E58" w14:textId="77777777" w:rsidR="00BF36F9" w:rsidRDefault="00BF36F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4C7133D" w14:textId="268D28D6" w:rsidR="00BF36F9" w:rsidRPr="00BF36F9" w:rsidRDefault="00BF36F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F36F9">
        <w:rPr>
          <w:rFonts w:asciiTheme="minorHAnsi" w:hAnsiTheme="minorHAnsi" w:cstheme="minorHAnsi"/>
          <w:b/>
          <w:sz w:val="22"/>
          <w:szCs w:val="22"/>
        </w:rPr>
        <w:t>6. Zakaj je priporočeno uporabljati program MOZ?</w:t>
      </w:r>
    </w:p>
    <w:p w14:paraId="11947850" w14:textId="4E989531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Predlagam</w:t>
      </w:r>
      <w:r w:rsidR="00BF36F9">
        <w:rPr>
          <w:rFonts w:asciiTheme="minorHAnsi" w:hAnsiTheme="minorHAnsi" w:cstheme="minorHAnsi"/>
          <w:sz w:val="22"/>
          <w:szCs w:val="22"/>
        </w:rPr>
        <w:t>o</w:t>
      </w:r>
      <w:r w:rsidRPr="006D2B74">
        <w:rPr>
          <w:rFonts w:asciiTheme="minorHAnsi" w:hAnsiTheme="minorHAnsi" w:cstheme="minorHAnsi"/>
          <w:sz w:val="22"/>
          <w:szCs w:val="22"/>
        </w:rPr>
        <w:t xml:space="preserve"> vam uporabo progr</w:t>
      </w:r>
      <w:r w:rsidR="004D65AC">
        <w:rPr>
          <w:rFonts w:asciiTheme="minorHAnsi" w:hAnsiTheme="minorHAnsi" w:cstheme="minorHAnsi"/>
          <w:sz w:val="22"/>
          <w:szCs w:val="22"/>
        </w:rPr>
        <w:t>ama</w:t>
      </w:r>
      <w:r w:rsidR="00BF36F9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>MOZ, saj menim</w:t>
      </w:r>
      <w:r w:rsidR="00F979DC">
        <w:rPr>
          <w:rFonts w:asciiTheme="minorHAnsi" w:hAnsiTheme="minorHAnsi" w:cstheme="minorHAnsi"/>
          <w:sz w:val="22"/>
          <w:szCs w:val="22"/>
        </w:rPr>
        <w:t>o</w:t>
      </w:r>
      <w:r w:rsidRPr="006D2B74">
        <w:rPr>
          <w:rFonts w:asciiTheme="minorHAnsi" w:hAnsiTheme="minorHAnsi" w:cstheme="minorHAnsi"/>
          <w:sz w:val="22"/>
          <w:szCs w:val="22"/>
        </w:rPr>
        <w:t xml:space="preserve">, da s svojim DA prikazuje najbolj relevantno iztočnico. </w:t>
      </w:r>
    </w:p>
    <w:p w14:paraId="07D84193" w14:textId="74C7B9EF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D34F206" w14:textId="2DEA021F" w:rsidR="00BF36F9" w:rsidRPr="00BF36F9" w:rsidRDefault="00BF36F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F36F9">
        <w:rPr>
          <w:rFonts w:asciiTheme="minorHAnsi" w:hAnsiTheme="minorHAnsi" w:cstheme="minorHAnsi"/>
          <w:b/>
          <w:sz w:val="22"/>
          <w:szCs w:val="22"/>
        </w:rPr>
        <w:t>7. Kaj je DA (Domain Authority)</w:t>
      </w:r>
      <w:r w:rsidR="00F43F5E">
        <w:rPr>
          <w:rFonts w:asciiTheme="minorHAnsi" w:hAnsiTheme="minorHAnsi" w:cstheme="minorHAnsi"/>
          <w:b/>
          <w:sz w:val="22"/>
          <w:szCs w:val="22"/>
        </w:rPr>
        <w:t xml:space="preserve"> v MO</w:t>
      </w:r>
      <w:r w:rsidR="00592AE1">
        <w:rPr>
          <w:rFonts w:asciiTheme="minorHAnsi" w:hAnsiTheme="minorHAnsi" w:cstheme="minorHAnsi"/>
          <w:b/>
          <w:sz w:val="22"/>
          <w:szCs w:val="22"/>
        </w:rPr>
        <w:t>Z</w:t>
      </w:r>
      <w:r w:rsidRPr="00BF36F9">
        <w:rPr>
          <w:rFonts w:asciiTheme="minorHAnsi" w:hAnsiTheme="minorHAnsi" w:cstheme="minorHAnsi"/>
          <w:b/>
          <w:sz w:val="22"/>
          <w:szCs w:val="22"/>
        </w:rPr>
        <w:t>?</w:t>
      </w:r>
    </w:p>
    <w:p w14:paraId="47FF4100" w14:textId="112E2140" w:rsidR="00BF36F9" w:rsidRDefault="00A90289" w:rsidP="00F979DC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DA (Domain Authority) </w:t>
      </w:r>
      <w:r w:rsidR="00592AE1">
        <w:rPr>
          <w:rFonts w:asciiTheme="minorHAnsi" w:hAnsiTheme="minorHAnsi" w:cstheme="minorHAnsi"/>
          <w:sz w:val="22"/>
          <w:szCs w:val="22"/>
        </w:rPr>
        <w:t xml:space="preserve">v MOZ </w:t>
      </w:r>
      <w:r w:rsidRPr="006D2B74">
        <w:rPr>
          <w:rFonts w:asciiTheme="minorHAnsi" w:hAnsiTheme="minorHAnsi" w:cstheme="minorHAnsi"/>
          <w:sz w:val="22"/>
          <w:szCs w:val="22"/>
        </w:rPr>
        <w:t>je metrika, ki ocenjuje</w:t>
      </w:r>
      <w:r w:rsidR="00BF36F9">
        <w:rPr>
          <w:rFonts w:asciiTheme="minorHAnsi" w:hAnsiTheme="minorHAnsi" w:cstheme="minorHAnsi"/>
          <w:sz w:val="22"/>
          <w:szCs w:val="22"/>
        </w:rPr>
        <w:t>:</w:t>
      </w:r>
    </w:p>
    <w:p w14:paraId="490382D5" w14:textId="77777777" w:rsidR="00BF36F9" w:rsidRDefault="00A90289" w:rsidP="00E80CE8">
      <w:pPr>
        <w:pStyle w:val="Golobesedil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moč celotne domene in </w:t>
      </w:r>
    </w:p>
    <w:p w14:paraId="6D94EB64" w14:textId="43A90B98" w:rsidR="00A90289" w:rsidRPr="006D2B74" w:rsidRDefault="00A90289" w:rsidP="00E80CE8">
      <w:pPr>
        <w:pStyle w:val="Golobesedil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splošno avtoriteto dom</w:t>
      </w:r>
      <w:r w:rsidR="004D65AC">
        <w:rPr>
          <w:rFonts w:asciiTheme="minorHAnsi" w:hAnsiTheme="minorHAnsi" w:cstheme="minorHAnsi"/>
          <w:sz w:val="22"/>
          <w:szCs w:val="22"/>
        </w:rPr>
        <w:t xml:space="preserve">ene </w:t>
      </w:r>
      <w:r w:rsidRPr="006D2B74">
        <w:rPr>
          <w:rFonts w:asciiTheme="minorHAnsi" w:hAnsiTheme="minorHAnsi" w:cstheme="minorHAnsi"/>
          <w:sz w:val="22"/>
          <w:szCs w:val="22"/>
        </w:rPr>
        <w:t xml:space="preserve">v smislu </w:t>
      </w:r>
      <w:r w:rsidR="00CF075A">
        <w:rPr>
          <w:rFonts w:asciiTheme="minorHAnsi" w:hAnsiTheme="minorHAnsi" w:cstheme="minorHAnsi"/>
          <w:sz w:val="22"/>
          <w:szCs w:val="22"/>
        </w:rPr>
        <w:t>off-site SEO</w:t>
      </w:r>
      <w:r w:rsidRPr="006D2B74">
        <w:rPr>
          <w:rFonts w:asciiTheme="minorHAnsi" w:hAnsiTheme="minorHAnsi" w:cstheme="minorHAnsi"/>
          <w:sz w:val="22"/>
          <w:szCs w:val="22"/>
        </w:rPr>
        <w:t>.</w:t>
      </w:r>
    </w:p>
    <w:p w14:paraId="05175371" w14:textId="61477BBE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E63169F" w14:textId="0030A262" w:rsidR="00DB49C7" w:rsidRPr="00DB49C7" w:rsidRDefault="00DB4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B49C7">
        <w:rPr>
          <w:rFonts w:asciiTheme="minorHAnsi" w:hAnsiTheme="minorHAnsi" w:cstheme="minorHAnsi"/>
          <w:b/>
          <w:sz w:val="22"/>
          <w:szCs w:val="22"/>
        </w:rPr>
        <w:t>8. Kako ugotavlja MOZ moč domene?</w:t>
      </w:r>
    </w:p>
    <w:p w14:paraId="1C4763F6" w14:textId="77777777" w:rsidR="00DB49C7" w:rsidRDefault="005B044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MOZ </w:t>
      </w:r>
      <w:r w:rsidR="00DB49C7">
        <w:rPr>
          <w:rFonts w:asciiTheme="minorHAnsi" w:hAnsiTheme="minorHAnsi" w:cstheme="minorHAnsi"/>
          <w:sz w:val="22"/>
          <w:szCs w:val="22"/>
        </w:rPr>
        <w:t>p</w:t>
      </w:r>
      <w:r w:rsidR="00A90289" w:rsidRPr="006D2B74">
        <w:rPr>
          <w:rFonts w:asciiTheme="minorHAnsi" w:hAnsiTheme="minorHAnsi" w:cstheme="minorHAnsi"/>
          <w:sz w:val="22"/>
          <w:szCs w:val="22"/>
        </w:rPr>
        <w:t>ri oceni moči domene</w:t>
      </w:r>
      <w:r w:rsidR="00DB49C7">
        <w:rPr>
          <w:rFonts w:asciiTheme="minorHAnsi" w:hAnsiTheme="minorHAnsi" w:cstheme="minorHAnsi"/>
          <w:sz w:val="22"/>
          <w:szCs w:val="22"/>
        </w:rPr>
        <w:t>:</w:t>
      </w:r>
    </w:p>
    <w:p w14:paraId="0A25A56A" w14:textId="59B96946" w:rsidR="00DB49C7" w:rsidRDefault="00A90289" w:rsidP="00E80CE8">
      <w:pPr>
        <w:pStyle w:val="Golobesedilo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sešteva moč vseh povezav na stran</w:t>
      </w:r>
      <w:r w:rsidR="00EC24CE">
        <w:rPr>
          <w:rFonts w:asciiTheme="minorHAnsi" w:hAnsiTheme="minorHAnsi" w:cstheme="minorHAnsi"/>
          <w:sz w:val="22"/>
          <w:szCs w:val="22"/>
        </w:rPr>
        <w:t>i</w:t>
      </w:r>
      <w:r w:rsidRPr="006D2B74">
        <w:rPr>
          <w:rFonts w:asciiTheme="minorHAnsi" w:hAnsiTheme="minorHAnsi" w:cstheme="minorHAnsi"/>
          <w:sz w:val="22"/>
          <w:szCs w:val="22"/>
        </w:rPr>
        <w:t xml:space="preserve"> in </w:t>
      </w:r>
    </w:p>
    <w:p w14:paraId="079755A9" w14:textId="3EBE9D90" w:rsidR="00DB49C7" w:rsidRDefault="00EC24CE" w:rsidP="00E80CE8">
      <w:pPr>
        <w:pStyle w:val="Golobesedilo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ocenjuje </w:t>
      </w:r>
      <w:r w:rsidR="00A90289" w:rsidRPr="006D2B74">
        <w:rPr>
          <w:rFonts w:asciiTheme="minorHAnsi" w:hAnsiTheme="minorHAnsi" w:cstheme="minorHAnsi"/>
          <w:sz w:val="22"/>
          <w:szCs w:val="22"/>
        </w:rPr>
        <w:t>druge pomembne podatke.</w:t>
      </w:r>
    </w:p>
    <w:p w14:paraId="3918D4CD" w14:textId="6EEC2FA3" w:rsidR="00DB49C7" w:rsidRDefault="00DB4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5EC64EB" w14:textId="55A67FC5" w:rsidR="00DB49C7" w:rsidRPr="00DB49C7" w:rsidRDefault="00DB4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B49C7">
        <w:rPr>
          <w:rFonts w:asciiTheme="minorHAnsi" w:hAnsiTheme="minorHAnsi" w:cstheme="minorHAnsi"/>
          <w:b/>
          <w:sz w:val="22"/>
          <w:szCs w:val="22"/>
        </w:rPr>
        <w:t xml:space="preserve">9. Na kakšni </w:t>
      </w:r>
      <w:r w:rsidR="00F876F2">
        <w:rPr>
          <w:rFonts w:asciiTheme="minorHAnsi" w:hAnsiTheme="minorHAnsi" w:cstheme="minorHAnsi"/>
          <w:b/>
          <w:sz w:val="22"/>
          <w:szCs w:val="22"/>
        </w:rPr>
        <w:t xml:space="preserve">številčni </w:t>
      </w:r>
      <w:r w:rsidRPr="00DB49C7">
        <w:rPr>
          <w:rFonts w:asciiTheme="minorHAnsi" w:hAnsiTheme="minorHAnsi" w:cstheme="minorHAnsi"/>
          <w:b/>
          <w:sz w:val="22"/>
          <w:szCs w:val="22"/>
        </w:rPr>
        <w:t>lestvici MOZ razvršča spletne strani glede na rezultat?</w:t>
      </w:r>
    </w:p>
    <w:p w14:paraId="2E61D7AB" w14:textId="6BB92EDF" w:rsidR="00DB49C7" w:rsidRDefault="00DB4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MOZ g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lede na rezultat razvršča spletne strani na lestvici od </w:t>
      </w:r>
      <w:r w:rsidR="00EC24CE">
        <w:rPr>
          <w:rFonts w:asciiTheme="minorHAnsi" w:hAnsiTheme="minorHAnsi" w:cstheme="minorHAnsi"/>
          <w:sz w:val="22"/>
          <w:szCs w:val="22"/>
        </w:rPr>
        <w:t>0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do 100. </w:t>
      </w:r>
    </w:p>
    <w:p w14:paraId="39504559" w14:textId="77777777" w:rsidR="00DB49C7" w:rsidRDefault="00DB4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3665567" w14:textId="7668B828" w:rsidR="00DB49C7" w:rsidRPr="00DB49C7" w:rsidRDefault="00DB4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B49C7">
        <w:rPr>
          <w:rFonts w:asciiTheme="minorHAnsi" w:hAnsiTheme="minorHAnsi" w:cstheme="minorHAnsi"/>
          <w:b/>
          <w:sz w:val="22"/>
          <w:szCs w:val="22"/>
        </w:rPr>
        <w:t>10. Kakšne ocene imajo v zvezi z DA (Domain Authority) nekatere strani na MOZ?</w:t>
      </w:r>
    </w:p>
    <w:p w14:paraId="526F207F" w14:textId="678E6B2A" w:rsidR="00DB49C7" w:rsidRDefault="00DB4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Spodaj navajamo ocene na MOZ nekaterih strani v zvezi z </w:t>
      </w:r>
      <w:r w:rsidRPr="00DB49C7">
        <w:rPr>
          <w:rFonts w:asciiTheme="minorHAnsi" w:hAnsiTheme="minorHAnsi" w:cstheme="minorHAnsi"/>
          <w:sz w:val="22"/>
          <w:szCs w:val="22"/>
        </w:rPr>
        <w:t>DA (Domain Authority)</w:t>
      </w:r>
      <w:r w:rsidR="0036050C">
        <w:rPr>
          <w:rFonts w:asciiTheme="minorHAnsi" w:hAnsiTheme="minorHAnsi" w:cstheme="minorHAnsi"/>
          <w:sz w:val="22"/>
          <w:szCs w:val="22"/>
        </w:rPr>
        <w:t xml:space="preserve"> na MOZ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D78E9B7" w14:textId="77777777" w:rsidR="00DB49C7" w:rsidRDefault="00A90289" w:rsidP="00E80CE8">
      <w:pPr>
        <w:pStyle w:val="Golobesedilo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100 ima</w:t>
      </w:r>
      <w:r w:rsidR="00DB49C7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 xml:space="preserve">Facebook, </w:t>
      </w:r>
    </w:p>
    <w:p w14:paraId="313AE429" w14:textId="41933ACE" w:rsidR="00DB49C7" w:rsidRDefault="00A90289" w:rsidP="00E80CE8">
      <w:pPr>
        <w:pStyle w:val="Golobesedilo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96 </w:t>
      </w:r>
      <w:r w:rsidR="00DB49C7">
        <w:rPr>
          <w:rFonts w:asciiTheme="minorHAnsi" w:hAnsiTheme="minorHAnsi" w:cstheme="minorHAnsi"/>
          <w:sz w:val="22"/>
          <w:szCs w:val="22"/>
        </w:rPr>
        <w:t xml:space="preserve">ima </w:t>
      </w:r>
      <w:r w:rsidRPr="006D2B74">
        <w:rPr>
          <w:rFonts w:asciiTheme="minorHAnsi" w:hAnsiTheme="minorHAnsi" w:cstheme="minorHAnsi"/>
          <w:sz w:val="22"/>
          <w:szCs w:val="22"/>
        </w:rPr>
        <w:t xml:space="preserve">Amazon, </w:t>
      </w:r>
    </w:p>
    <w:p w14:paraId="00966500" w14:textId="35FBA0C0" w:rsidR="00DB49C7" w:rsidRDefault="004D65AC" w:rsidP="00E80CE8">
      <w:pPr>
        <w:pStyle w:val="Golobesedilo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86 </w:t>
      </w:r>
      <w:r w:rsidR="00DB49C7">
        <w:rPr>
          <w:rFonts w:asciiTheme="minorHAnsi" w:hAnsiTheme="minorHAnsi" w:cstheme="minorHAnsi"/>
          <w:sz w:val="22"/>
          <w:szCs w:val="22"/>
        </w:rPr>
        <w:t xml:space="preserve">ima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Wikipedija, </w:t>
      </w:r>
    </w:p>
    <w:p w14:paraId="282E6DF0" w14:textId="1152B481" w:rsidR="00DB49C7" w:rsidRDefault="004D65AC" w:rsidP="00E80CE8">
      <w:pPr>
        <w:pStyle w:val="Golobesedilo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73 </w:t>
      </w:r>
      <w:r w:rsidR="00DB49C7">
        <w:rPr>
          <w:rFonts w:asciiTheme="minorHAnsi" w:hAnsiTheme="minorHAnsi" w:cstheme="minorHAnsi"/>
          <w:sz w:val="22"/>
          <w:szCs w:val="22"/>
        </w:rPr>
        <w:t xml:space="preserve">ima </w:t>
      </w:r>
      <w:r>
        <w:rPr>
          <w:rFonts w:asciiTheme="minorHAnsi" w:hAnsiTheme="minorHAnsi" w:cstheme="minorHAnsi"/>
          <w:sz w:val="22"/>
          <w:szCs w:val="22"/>
        </w:rPr>
        <w:t xml:space="preserve">Siol.net, </w:t>
      </w:r>
    </w:p>
    <w:p w14:paraId="5FB55C0C" w14:textId="5DB21BC6" w:rsidR="00DB49C7" w:rsidRDefault="004D65AC" w:rsidP="00E80CE8">
      <w:pPr>
        <w:pStyle w:val="Golobesedilo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35 </w:t>
      </w:r>
      <w:r w:rsidR="00DB49C7">
        <w:rPr>
          <w:rFonts w:asciiTheme="minorHAnsi" w:hAnsiTheme="minorHAnsi" w:cstheme="minorHAnsi"/>
          <w:sz w:val="22"/>
          <w:szCs w:val="22"/>
        </w:rPr>
        <w:t xml:space="preserve">ima </w:t>
      </w:r>
      <w:r w:rsidR="00A90289" w:rsidRPr="006D2B74">
        <w:rPr>
          <w:rFonts w:asciiTheme="minorHAnsi" w:hAnsiTheme="minorHAnsi" w:cstheme="minorHAnsi"/>
          <w:sz w:val="22"/>
          <w:szCs w:val="22"/>
        </w:rPr>
        <w:t>mobitel.si.</w:t>
      </w:r>
    </w:p>
    <w:p w14:paraId="4C2F1B25" w14:textId="77777777" w:rsidR="00DB49C7" w:rsidRDefault="00DB4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597E8B6" w14:textId="77777777" w:rsidR="00AD32CD" w:rsidRDefault="00AD32C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13F32CD" w14:textId="0D93214B" w:rsidR="00AD32CD" w:rsidRPr="00AD32CD" w:rsidRDefault="00AD32CD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D32CD">
        <w:rPr>
          <w:rFonts w:asciiTheme="minorHAnsi" w:hAnsiTheme="minorHAnsi" w:cstheme="minorHAnsi"/>
          <w:b/>
          <w:sz w:val="22"/>
          <w:szCs w:val="22"/>
        </w:rPr>
        <w:t>11. Kaj ni cilj večine spletnih strani običajnih podjetij v zvezi z MOZ oceno DA (Domain Authority)?</w:t>
      </w:r>
    </w:p>
    <w:p w14:paraId="7A0E5E26" w14:textId="775DF084" w:rsidR="00AD32CD" w:rsidRDefault="00AD32C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ilj </w:t>
      </w:r>
      <w:r>
        <w:rPr>
          <w:rFonts w:asciiTheme="minorHAnsi" w:hAnsiTheme="minorHAnsi" w:cstheme="minorHAnsi"/>
          <w:sz w:val="22"/>
          <w:szCs w:val="22"/>
        </w:rPr>
        <w:t xml:space="preserve">večine spletnih strani običajnih podjetij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ni nekoč doseči oceno 100. </w:t>
      </w:r>
    </w:p>
    <w:p w14:paraId="4B5EA620" w14:textId="77777777" w:rsidR="00AD32CD" w:rsidRDefault="00AD32C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537A12B" w14:textId="6F987F05" w:rsidR="00AD32CD" w:rsidRPr="00AD32CD" w:rsidRDefault="00AD32CD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D32CD">
        <w:rPr>
          <w:rFonts w:asciiTheme="minorHAnsi" w:hAnsiTheme="minorHAnsi" w:cstheme="minorHAnsi"/>
          <w:b/>
          <w:sz w:val="22"/>
          <w:szCs w:val="22"/>
        </w:rPr>
        <w:t>12. Kakšna DA (Domain Authority) ocena na MOZ je za večino spletnih strani običajnih podjetij že odličen rezultat?</w:t>
      </w:r>
    </w:p>
    <w:p w14:paraId="372A921A" w14:textId="0917E84E" w:rsidR="00A90289" w:rsidRPr="006D2B74" w:rsidRDefault="004D65A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večino spletnih strani običajnih podjetij je že DA </w:t>
      </w:r>
      <w:r w:rsidR="00AD32CD">
        <w:rPr>
          <w:rFonts w:asciiTheme="minorHAnsi" w:hAnsiTheme="minorHAnsi" w:cstheme="minorHAnsi"/>
          <w:sz w:val="22"/>
          <w:szCs w:val="22"/>
        </w:rPr>
        <w:t xml:space="preserve">(Domain Authority)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med 30 in 40 odličen rezultat. </w:t>
      </w:r>
    </w:p>
    <w:p w14:paraId="7733D2A6" w14:textId="6ED18B2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7D416DB" w14:textId="46BC48C9" w:rsidR="00AD32CD" w:rsidRPr="00AD32CD" w:rsidRDefault="00AD32CD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D32CD">
        <w:rPr>
          <w:rFonts w:asciiTheme="minorHAnsi" w:hAnsiTheme="minorHAnsi" w:cstheme="minorHAnsi"/>
          <w:b/>
          <w:sz w:val="22"/>
          <w:szCs w:val="22"/>
        </w:rPr>
        <w:t>13. Kaj morate prej oceniti, pri čemer se morate ozirati tudi na DA svoje neposredne konkurence?</w:t>
      </w:r>
    </w:p>
    <w:p w14:paraId="62925161" w14:textId="77777777" w:rsidR="00AD32CD" w:rsidRDefault="004D65A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irati se morate na DA svoje neposredne konkurence, a še prej ocenite relevantnost vsebine. </w:t>
      </w:r>
    </w:p>
    <w:p w14:paraId="5F1B58A9" w14:textId="77777777" w:rsidR="00AD32CD" w:rsidRDefault="00AD32C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7B8F8F8" w14:textId="6A615523" w:rsidR="00AD32CD" w:rsidRPr="00AD32CD" w:rsidRDefault="00AD32CD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D32CD">
        <w:rPr>
          <w:rFonts w:asciiTheme="minorHAnsi" w:hAnsiTheme="minorHAnsi" w:cstheme="minorHAnsi"/>
          <w:b/>
          <w:sz w:val="22"/>
          <w:szCs w:val="22"/>
        </w:rPr>
        <w:t>14. Zakaj se ni potrebno ustrašiti konkurenta z DA 50, ki je na prvem mestu za ključno besedo, ki vas zanima?</w:t>
      </w:r>
    </w:p>
    <w:p w14:paraId="18079550" w14:textId="37252995" w:rsidR="00A90289" w:rsidRPr="006D2B74" w:rsidRDefault="00AD32C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 se potrebno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ustrašiti konkurenta z DA </w:t>
      </w:r>
      <w:r w:rsidR="004D65AC">
        <w:rPr>
          <w:rFonts w:asciiTheme="minorHAnsi" w:hAnsiTheme="minorHAnsi" w:cstheme="minorHAnsi"/>
          <w:sz w:val="22"/>
          <w:szCs w:val="22"/>
        </w:rPr>
        <w:t>50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, ki je na prvem mestu za ključno besedo, ki vas </w:t>
      </w:r>
      <w:r w:rsidR="004D65AC">
        <w:rPr>
          <w:rFonts w:asciiTheme="minorHAnsi" w:hAnsiTheme="minorHAnsi" w:cstheme="minorHAnsi"/>
          <w:sz w:val="22"/>
          <w:szCs w:val="22"/>
        </w:rPr>
        <w:t>zanima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. </w:t>
      </w:r>
      <w:r w:rsidR="004D65AC">
        <w:rPr>
          <w:rFonts w:asciiTheme="minorHAnsi" w:hAnsiTheme="minorHAnsi" w:cstheme="minorHAnsi"/>
          <w:sz w:val="22"/>
          <w:szCs w:val="22"/>
        </w:rPr>
        <w:t>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emalokrat se namreč zgodi, da Google ne najde zelo relevantne vsebine, ki bi dosegala vsaj </w:t>
      </w:r>
      <w:r w:rsidR="004D65AC">
        <w:rPr>
          <w:rFonts w:asciiTheme="minorHAnsi" w:hAnsiTheme="minorHAnsi" w:cstheme="minorHAnsi"/>
          <w:sz w:val="22"/>
          <w:szCs w:val="22"/>
        </w:rPr>
        <w:t xml:space="preserve">omembe </w:t>
      </w:r>
      <w:r w:rsidR="00A90289" w:rsidRPr="006D2B74">
        <w:rPr>
          <w:rFonts w:asciiTheme="minorHAnsi" w:hAnsiTheme="minorHAnsi" w:cstheme="minorHAnsi"/>
          <w:sz w:val="22"/>
          <w:szCs w:val="22"/>
        </w:rPr>
        <w:t>vreden DA, zato da prednost manjši relevantnosti vsebine, a visoki avtoriteti spletne strani.</w:t>
      </w:r>
    </w:p>
    <w:p w14:paraId="75F7E517" w14:textId="6C744A4A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452F8DC" w14:textId="51FBBA0E" w:rsidR="00183564" w:rsidRPr="00183564" w:rsidRDefault="0018356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183564">
        <w:rPr>
          <w:rFonts w:asciiTheme="minorHAnsi" w:hAnsiTheme="minorHAnsi" w:cstheme="minorHAnsi"/>
          <w:b/>
          <w:sz w:val="22"/>
          <w:szCs w:val="22"/>
        </w:rPr>
        <w:t xml:space="preserve">15. Kaj vse </w:t>
      </w:r>
      <w:r>
        <w:rPr>
          <w:rFonts w:asciiTheme="minorHAnsi" w:hAnsiTheme="minorHAnsi" w:cstheme="minorHAnsi"/>
          <w:b/>
          <w:sz w:val="22"/>
          <w:szCs w:val="22"/>
        </w:rPr>
        <w:t xml:space="preserve">ročno </w:t>
      </w:r>
      <w:r w:rsidRPr="00183564">
        <w:rPr>
          <w:rFonts w:asciiTheme="minorHAnsi" w:hAnsiTheme="minorHAnsi" w:cstheme="minorHAnsi"/>
          <w:b/>
          <w:sz w:val="22"/>
          <w:szCs w:val="22"/>
        </w:rPr>
        <w:t>preverite</w:t>
      </w:r>
      <w:r>
        <w:rPr>
          <w:rFonts w:asciiTheme="minorHAnsi" w:hAnsiTheme="minorHAnsi" w:cstheme="minorHAnsi"/>
          <w:b/>
          <w:sz w:val="22"/>
          <w:szCs w:val="22"/>
        </w:rPr>
        <w:t>, ko ocenjujete relevantnost vsebine?</w:t>
      </w:r>
    </w:p>
    <w:p w14:paraId="0EF441ED" w14:textId="2FB1F9B8" w:rsidR="00183564" w:rsidRDefault="004D65A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</w:t>
      </w:r>
      <w:r w:rsidR="00A90289" w:rsidRPr="006D2B74">
        <w:rPr>
          <w:rFonts w:asciiTheme="minorHAnsi" w:hAnsiTheme="minorHAnsi" w:cstheme="minorHAnsi"/>
          <w:sz w:val="22"/>
          <w:szCs w:val="22"/>
        </w:rPr>
        <w:t>levantnost ocenite predvsem z ročnim pregledom vsebine</w:t>
      </w:r>
      <w:r w:rsidR="00183564">
        <w:rPr>
          <w:rFonts w:asciiTheme="minorHAnsi" w:hAnsiTheme="minorHAnsi" w:cstheme="minorHAnsi"/>
          <w:sz w:val="22"/>
          <w:szCs w:val="22"/>
        </w:rPr>
        <w:t>, pri čemer p</w:t>
      </w:r>
      <w:r w:rsidR="00A90289" w:rsidRPr="006D2B74">
        <w:rPr>
          <w:rFonts w:asciiTheme="minorHAnsi" w:hAnsiTheme="minorHAnsi" w:cstheme="minorHAnsi"/>
          <w:sz w:val="22"/>
          <w:szCs w:val="22"/>
        </w:rPr>
        <w:t>reverite</w:t>
      </w:r>
      <w:r w:rsidR="00183564">
        <w:rPr>
          <w:rFonts w:asciiTheme="minorHAnsi" w:hAnsiTheme="minorHAnsi" w:cstheme="minorHAnsi"/>
          <w:sz w:val="22"/>
          <w:szCs w:val="22"/>
        </w:rPr>
        <w:t>:</w:t>
      </w:r>
    </w:p>
    <w:p w14:paraId="3352EB8F" w14:textId="3BC68DE1" w:rsidR="00183564" w:rsidRDefault="00183564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90289" w:rsidRPr="006D2B74">
        <w:rPr>
          <w:rFonts w:asciiTheme="minorHAnsi" w:hAnsiTheme="minorHAnsi" w:cstheme="minorHAnsi"/>
          <w:sz w:val="22"/>
          <w:szCs w:val="22"/>
        </w:rPr>
        <w:t>aslov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5DF23C2" w14:textId="5FA7E1E0" w:rsidR="00183564" w:rsidRDefault="00A90289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meta opis</w:t>
      </w:r>
      <w:r w:rsidR="00183564">
        <w:rPr>
          <w:rFonts w:asciiTheme="minorHAnsi" w:hAnsiTheme="minorHAnsi" w:cstheme="minorHAnsi"/>
          <w:sz w:val="22"/>
          <w:szCs w:val="22"/>
        </w:rPr>
        <w:t>;</w:t>
      </w:r>
    </w:p>
    <w:p w14:paraId="0DA66F94" w14:textId="0A3FB8B8" w:rsidR="00183564" w:rsidRDefault="00A90289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URL</w:t>
      </w:r>
      <w:r w:rsidR="00183564">
        <w:rPr>
          <w:rFonts w:asciiTheme="minorHAnsi" w:hAnsiTheme="minorHAnsi" w:cstheme="minorHAnsi"/>
          <w:sz w:val="22"/>
          <w:szCs w:val="22"/>
        </w:rPr>
        <w:t>;</w:t>
      </w:r>
    </w:p>
    <w:p w14:paraId="0B245315" w14:textId="37B3F088" w:rsidR="00183564" w:rsidRDefault="00A90289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ocenite, kako blizu so ključni besedi oziroma tematiki</w:t>
      </w:r>
      <w:r w:rsidR="00183564">
        <w:rPr>
          <w:rFonts w:asciiTheme="minorHAnsi" w:hAnsiTheme="minorHAnsi" w:cstheme="minorHAnsi"/>
          <w:sz w:val="22"/>
          <w:szCs w:val="22"/>
        </w:rPr>
        <w:t>;</w:t>
      </w:r>
    </w:p>
    <w:p w14:paraId="45F1F335" w14:textId="3618887E" w:rsidR="00183564" w:rsidRDefault="00183564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0289" w:rsidRPr="006D2B74">
        <w:rPr>
          <w:rFonts w:asciiTheme="minorHAnsi" w:hAnsiTheme="minorHAnsi" w:cstheme="minorHAnsi"/>
          <w:sz w:val="22"/>
          <w:szCs w:val="22"/>
        </w:rPr>
        <w:t>regle</w:t>
      </w:r>
      <w:r>
        <w:rPr>
          <w:rFonts w:asciiTheme="minorHAnsi" w:hAnsiTheme="minorHAnsi" w:cstheme="minorHAnsi"/>
          <w:sz w:val="22"/>
          <w:szCs w:val="22"/>
        </w:rPr>
        <w:t>jte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še vsebino, </w:t>
      </w:r>
    </w:p>
    <w:p w14:paraId="6052B210" w14:textId="77777777" w:rsidR="00183564" w:rsidRDefault="00A90289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dolžino vsebine </w:t>
      </w:r>
      <w:r w:rsidR="004D65AC">
        <w:rPr>
          <w:rFonts w:asciiTheme="minorHAnsi" w:hAnsiTheme="minorHAnsi" w:cstheme="minorHAnsi"/>
          <w:sz w:val="22"/>
          <w:szCs w:val="22"/>
        </w:rPr>
        <w:t>pos</w:t>
      </w:r>
      <w:r w:rsidRPr="006D2B74">
        <w:rPr>
          <w:rFonts w:asciiTheme="minorHAnsi" w:hAnsiTheme="minorHAnsi" w:cstheme="minorHAnsi"/>
          <w:sz w:val="22"/>
          <w:szCs w:val="22"/>
        </w:rPr>
        <w:t xml:space="preserve">amezne strani in </w:t>
      </w:r>
    </w:p>
    <w:p w14:paraId="60B1D826" w14:textId="77777777" w:rsidR="008D5A57" w:rsidRDefault="00A90289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D5A57">
        <w:rPr>
          <w:rFonts w:asciiTheme="minorHAnsi" w:hAnsiTheme="minorHAnsi" w:cstheme="minorHAnsi"/>
          <w:sz w:val="22"/>
          <w:szCs w:val="22"/>
        </w:rPr>
        <w:t>generalno vsebino strani</w:t>
      </w:r>
      <w:r w:rsidR="008D5A57" w:rsidRPr="008D5A57">
        <w:rPr>
          <w:rFonts w:asciiTheme="minorHAnsi" w:hAnsiTheme="minorHAnsi" w:cstheme="minorHAnsi"/>
          <w:sz w:val="22"/>
          <w:szCs w:val="22"/>
        </w:rPr>
        <w:t>;</w:t>
      </w:r>
    </w:p>
    <w:p w14:paraId="1575B663" w14:textId="6D411986" w:rsidR="008D5A57" w:rsidRDefault="008D5A57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4D65AC" w:rsidRPr="008D5A57">
        <w:rPr>
          <w:rFonts w:asciiTheme="minorHAnsi" w:hAnsiTheme="minorHAnsi" w:cstheme="minorHAnsi"/>
          <w:sz w:val="22"/>
          <w:szCs w:val="22"/>
        </w:rPr>
        <w:t>ato</w:t>
      </w:r>
      <w:r w:rsidR="00A90289" w:rsidRPr="008D5A57">
        <w:rPr>
          <w:rFonts w:asciiTheme="minorHAnsi" w:hAnsiTheme="minorHAnsi" w:cstheme="minorHAnsi"/>
          <w:sz w:val="22"/>
          <w:szCs w:val="22"/>
        </w:rPr>
        <w:t xml:space="preserve"> se pomikate nižje, enako pregledate spletno stran na drugem mestu </w:t>
      </w:r>
      <w:r>
        <w:rPr>
          <w:rFonts w:asciiTheme="minorHAnsi" w:hAnsiTheme="minorHAnsi" w:cstheme="minorHAnsi"/>
          <w:sz w:val="22"/>
          <w:szCs w:val="22"/>
        </w:rPr>
        <w:t>…;</w:t>
      </w:r>
    </w:p>
    <w:p w14:paraId="62C15E67" w14:textId="757D1559" w:rsidR="00A90289" w:rsidRPr="008D5A57" w:rsidRDefault="008D5A57" w:rsidP="00E80CE8">
      <w:pPr>
        <w:pStyle w:val="Golobesedil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A90289" w:rsidRPr="008D5A57">
        <w:rPr>
          <w:rFonts w:asciiTheme="minorHAnsi" w:hAnsiTheme="minorHAnsi" w:cstheme="minorHAnsi"/>
          <w:sz w:val="22"/>
          <w:szCs w:val="22"/>
        </w:rPr>
        <w:t xml:space="preserve">azmislite, kaj bi bilo </w:t>
      </w:r>
      <w:r w:rsidR="004D65AC" w:rsidRPr="008D5A57">
        <w:rPr>
          <w:rFonts w:asciiTheme="minorHAnsi" w:hAnsiTheme="minorHAnsi" w:cstheme="minorHAnsi"/>
          <w:sz w:val="22"/>
          <w:szCs w:val="22"/>
        </w:rPr>
        <w:t xml:space="preserve">po </w:t>
      </w:r>
      <w:r w:rsidR="00A90289" w:rsidRPr="008D5A57">
        <w:rPr>
          <w:rFonts w:asciiTheme="minorHAnsi" w:hAnsiTheme="minorHAnsi" w:cstheme="minorHAnsi"/>
          <w:sz w:val="22"/>
          <w:szCs w:val="22"/>
        </w:rPr>
        <w:t>vašem mnenju vsebinsko najustreznejše na prvih treh mestih.</w:t>
      </w:r>
    </w:p>
    <w:p w14:paraId="2F4F8390" w14:textId="377AC481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BD1610D" w14:textId="22318389" w:rsidR="00A35BEA" w:rsidRPr="00FA60C0" w:rsidRDefault="00A35BE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A60C0">
        <w:rPr>
          <w:rFonts w:asciiTheme="minorHAnsi" w:hAnsiTheme="minorHAnsi" w:cstheme="minorHAnsi"/>
          <w:b/>
          <w:sz w:val="22"/>
          <w:szCs w:val="22"/>
        </w:rPr>
        <w:t xml:space="preserve">16. Kje boste morali velikokrat iskati priložnosti, </w:t>
      </w:r>
      <w:r w:rsidR="00FA60C0" w:rsidRPr="00FA60C0">
        <w:rPr>
          <w:rFonts w:asciiTheme="minorHAnsi" w:hAnsiTheme="minorHAnsi" w:cstheme="minorHAnsi"/>
          <w:b/>
          <w:sz w:val="22"/>
          <w:szCs w:val="22"/>
        </w:rPr>
        <w:t>da bi se visoko uvrstili v Googlovih prikazih</w:t>
      </w:r>
      <w:r w:rsidRPr="00FA60C0">
        <w:rPr>
          <w:rFonts w:asciiTheme="minorHAnsi" w:hAnsiTheme="minorHAnsi" w:cstheme="minorHAnsi"/>
          <w:b/>
          <w:sz w:val="22"/>
          <w:szCs w:val="22"/>
        </w:rPr>
        <w:t>?</w:t>
      </w:r>
    </w:p>
    <w:p w14:paraId="0E0B0BD7" w14:textId="77777777" w:rsidR="00CC3148" w:rsidRDefault="004D65A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v</w:t>
      </w:r>
      <w:r w:rsidR="00A90289" w:rsidRPr="006D2B74">
        <w:rPr>
          <w:rFonts w:asciiTheme="minorHAnsi" w:hAnsiTheme="minorHAnsi" w:cstheme="minorHAnsi"/>
          <w:sz w:val="22"/>
          <w:szCs w:val="22"/>
        </w:rPr>
        <w:t>isoko uvrstitev v Google prikazih boste morali velikokrat iskati priložnosti</w:t>
      </w:r>
      <w:r w:rsidR="00881D78">
        <w:rPr>
          <w:rFonts w:asciiTheme="minorHAnsi" w:hAnsiTheme="minorHAnsi" w:cstheme="minorHAnsi"/>
          <w:sz w:val="22"/>
          <w:szCs w:val="22"/>
        </w:rPr>
        <w:t xml:space="preserve"> 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pomanjkanj</w:t>
      </w:r>
      <w:r w:rsidR="00881D78">
        <w:rPr>
          <w:rFonts w:asciiTheme="minorHAnsi" w:hAnsiTheme="minorHAnsi" w:cstheme="minorHAnsi"/>
          <w:sz w:val="22"/>
          <w:szCs w:val="22"/>
        </w:rPr>
        <w:t>u</w:t>
      </w:r>
      <w:r w:rsidR="00CC3148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ele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vantne vsebine na posamezne ključne besede. </w:t>
      </w:r>
    </w:p>
    <w:p w14:paraId="06581C5E" w14:textId="0EBCDEB2" w:rsidR="00CC3148" w:rsidRDefault="00CC3148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EB81220" w14:textId="554FEEB8" w:rsidR="00CC3148" w:rsidRPr="00CC3148" w:rsidRDefault="00CC3148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CC3148">
        <w:rPr>
          <w:rFonts w:asciiTheme="minorHAnsi" w:hAnsiTheme="minorHAnsi" w:cstheme="minorHAnsi"/>
          <w:b/>
          <w:sz w:val="22"/>
          <w:szCs w:val="22"/>
        </w:rPr>
        <w:t>17. Kaj se vam bo zgodilo, če ne boste poiskali priložnosti v pomanjkanju relevantne vsebine na posamezne ključne besede?</w:t>
      </w:r>
    </w:p>
    <w:p w14:paraId="1AD4DED7" w14:textId="4D452FD9" w:rsidR="00A90289" w:rsidRPr="006D2B74" w:rsidRDefault="00CC3148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 ne boste poiskali priložnosti v pomanjkanju relevantne vsebine na posamezne ključne besede,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boste lahko </w:t>
      </w:r>
      <w:r w:rsidR="00FA60C0">
        <w:rPr>
          <w:rFonts w:asciiTheme="minorHAnsi" w:hAnsiTheme="minorHAnsi" w:cstheme="minorHAnsi"/>
          <w:sz w:val="22"/>
          <w:szCs w:val="22"/>
        </w:rPr>
        <w:t>z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odlično vsebino </w:t>
      </w:r>
      <w:r w:rsidR="008C1226">
        <w:rPr>
          <w:rFonts w:asciiTheme="minorHAnsi" w:hAnsiTheme="minorHAnsi" w:cstheme="minorHAnsi"/>
          <w:sz w:val="22"/>
          <w:szCs w:val="22"/>
        </w:rPr>
        <w:t>raz</w:t>
      </w:r>
      <w:r w:rsidR="00A90289" w:rsidRPr="006D2B74">
        <w:rPr>
          <w:rFonts w:asciiTheme="minorHAnsi" w:hAnsiTheme="minorHAnsi" w:cstheme="minorHAnsi"/>
          <w:sz w:val="22"/>
          <w:szCs w:val="22"/>
        </w:rPr>
        <w:t>mišljali le o najlažjih ključnih besedah.</w:t>
      </w:r>
    </w:p>
    <w:p w14:paraId="7375AE93" w14:textId="378F26C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9D039CD" w14:textId="04A692AA" w:rsidR="00FA60C0" w:rsidRPr="00FA60C0" w:rsidRDefault="00FA60C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A60C0">
        <w:rPr>
          <w:rFonts w:asciiTheme="minorHAnsi" w:hAnsiTheme="minorHAnsi" w:cstheme="minorHAnsi"/>
          <w:b/>
          <w:sz w:val="22"/>
          <w:szCs w:val="22"/>
        </w:rPr>
        <w:t>1</w:t>
      </w:r>
      <w:r w:rsidR="00CC3148">
        <w:rPr>
          <w:rFonts w:asciiTheme="minorHAnsi" w:hAnsiTheme="minorHAnsi" w:cstheme="minorHAnsi"/>
          <w:b/>
          <w:sz w:val="22"/>
          <w:szCs w:val="22"/>
        </w:rPr>
        <w:t>8</w:t>
      </w:r>
      <w:r w:rsidRPr="00FA60C0">
        <w:rPr>
          <w:rFonts w:asciiTheme="minorHAnsi" w:hAnsiTheme="minorHAnsi" w:cstheme="minorHAnsi"/>
          <w:b/>
          <w:sz w:val="22"/>
          <w:szCs w:val="22"/>
        </w:rPr>
        <w:t>. Kakšna borba vas čaka, če ugotovite, da želite biti prvi na Googlu na ključno besedo, na katero obstaja veliko zelo relevantne vsebine?</w:t>
      </w:r>
    </w:p>
    <w:p w14:paraId="053BEFA1" w14:textId="682BC8F0" w:rsidR="00A90289" w:rsidRPr="006D2B74" w:rsidRDefault="008C1226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ugotovitvi, da želite biti prvi na Googlu na ključno besedo, na katero obstaja veliko zelo relevantne </w:t>
      </w:r>
      <w:r>
        <w:rPr>
          <w:rFonts w:asciiTheme="minorHAnsi" w:hAnsiTheme="minorHAnsi" w:cstheme="minorHAnsi"/>
          <w:sz w:val="22"/>
          <w:szCs w:val="22"/>
        </w:rPr>
        <w:t>vseb</w:t>
      </w:r>
      <w:r w:rsidR="00A90289" w:rsidRPr="006D2B74">
        <w:rPr>
          <w:rFonts w:asciiTheme="minorHAnsi" w:hAnsiTheme="minorHAnsi" w:cstheme="minorHAnsi"/>
          <w:sz w:val="22"/>
          <w:szCs w:val="22"/>
        </w:rPr>
        <w:t>ine, vam ostane samo še direktna borba s konkurenti v smislu moči zunanjih povezav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6499D9" w14:textId="1A815E01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00008E7" w14:textId="186B61C8" w:rsidR="00FA60C0" w:rsidRPr="00FA60C0" w:rsidRDefault="00FA60C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A60C0">
        <w:rPr>
          <w:rFonts w:asciiTheme="minorHAnsi" w:hAnsiTheme="minorHAnsi" w:cstheme="minorHAnsi"/>
          <w:b/>
          <w:sz w:val="22"/>
          <w:szCs w:val="22"/>
        </w:rPr>
        <w:t>1</w:t>
      </w:r>
      <w:r w:rsidR="00CC3148">
        <w:rPr>
          <w:rFonts w:asciiTheme="minorHAnsi" w:hAnsiTheme="minorHAnsi" w:cstheme="minorHAnsi"/>
          <w:b/>
          <w:sz w:val="22"/>
          <w:szCs w:val="22"/>
        </w:rPr>
        <w:t>9</w:t>
      </w:r>
      <w:r w:rsidRPr="00FA60C0">
        <w:rPr>
          <w:rFonts w:asciiTheme="minorHAnsi" w:hAnsiTheme="minorHAnsi" w:cstheme="minorHAnsi"/>
          <w:b/>
          <w:sz w:val="22"/>
          <w:szCs w:val="22"/>
        </w:rPr>
        <w:t xml:space="preserve">. Katero </w:t>
      </w:r>
      <w:r w:rsidR="0055148E">
        <w:rPr>
          <w:rFonts w:asciiTheme="minorHAnsi" w:hAnsiTheme="minorHAnsi" w:cstheme="minorHAnsi"/>
          <w:b/>
          <w:sz w:val="22"/>
          <w:szCs w:val="22"/>
        </w:rPr>
        <w:t>aktivnost</w:t>
      </w:r>
      <w:r w:rsidRPr="00FA60C0">
        <w:rPr>
          <w:rFonts w:asciiTheme="minorHAnsi" w:hAnsiTheme="minorHAnsi" w:cstheme="minorHAnsi"/>
          <w:b/>
          <w:sz w:val="22"/>
          <w:szCs w:val="22"/>
        </w:rPr>
        <w:t xml:space="preserve"> boste začeli izvajati v primeru borbe s konkurenti v smislu moči zunanjih povezav?</w:t>
      </w:r>
    </w:p>
    <w:p w14:paraId="67703983" w14:textId="7A872D98" w:rsidR="00FA60C0" w:rsidRDefault="005A0AE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</w:t>
      </w:r>
      <w:r w:rsidR="00A90289" w:rsidRPr="006D2B74">
        <w:rPr>
          <w:rFonts w:asciiTheme="minorHAnsi" w:hAnsiTheme="minorHAnsi" w:cstheme="minorHAnsi"/>
          <w:sz w:val="22"/>
          <w:szCs w:val="22"/>
        </w:rPr>
        <w:t>rimeru tekme boste začeli raziskovati vhodne povezave</w:t>
      </w:r>
      <w:r w:rsidR="0055148E">
        <w:rPr>
          <w:rFonts w:asciiTheme="minorHAnsi" w:hAnsiTheme="minorHAnsi" w:cstheme="minorHAnsi"/>
          <w:sz w:val="22"/>
          <w:szCs w:val="22"/>
        </w:rPr>
        <w:t xml:space="preserve"> pri konkurentih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20B24F" w14:textId="77777777" w:rsidR="00FA60C0" w:rsidRDefault="00FA60C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C5211AD" w14:textId="50DF5AD0" w:rsidR="00FA60C0" w:rsidRPr="00FA60C0" w:rsidRDefault="00CC3148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FA60C0" w:rsidRPr="00FA60C0">
        <w:rPr>
          <w:rFonts w:asciiTheme="minorHAnsi" w:hAnsiTheme="minorHAnsi" w:cstheme="minorHAnsi"/>
          <w:b/>
          <w:sz w:val="22"/>
          <w:szCs w:val="22"/>
        </w:rPr>
        <w:t>. Kakšno razlago podajamo v nadaljevanju?</w:t>
      </w:r>
    </w:p>
    <w:p w14:paraId="2D688F18" w14:textId="77777777" w:rsidR="00FA60C0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 nadaljevanju </w:t>
      </w:r>
      <w:r w:rsidR="005A0AE1">
        <w:rPr>
          <w:rFonts w:asciiTheme="minorHAnsi" w:hAnsiTheme="minorHAnsi" w:cstheme="minorHAnsi"/>
          <w:sz w:val="22"/>
          <w:szCs w:val="22"/>
        </w:rPr>
        <w:t>pod</w:t>
      </w:r>
      <w:r w:rsidRPr="006D2B74">
        <w:rPr>
          <w:rFonts w:asciiTheme="minorHAnsi" w:hAnsiTheme="minorHAnsi" w:cstheme="minorHAnsi"/>
          <w:sz w:val="22"/>
          <w:szCs w:val="22"/>
        </w:rPr>
        <w:t>ajam</w:t>
      </w:r>
      <w:r w:rsidR="005A0AE1">
        <w:rPr>
          <w:rFonts w:asciiTheme="minorHAnsi" w:hAnsiTheme="minorHAnsi" w:cstheme="minorHAnsi"/>
          <w:sz w:val="22"/>
          <w:szCs w:val="22"/>
        </w:rPr>
        <w:t>o</w:t>
      </w:r>
      <w:r w:rsidRPr="006D2B74">
        <w:rPr>
          <w:rFonts w:asciiTheme="minorHAnsi" w:hAnsiTheme="minorHAnsi" w:cstheme="minorHAnsi"/>
          <w:sz w:val="22"/>
          <w:szCs w:val="22"/>
        </w:rPr>
        <w:t xml:space="preserve"> razlago</w:t>
      </w:r>
      <w:r w:rsidR="005A0AE1">
        <w:rPr>
          <w:rFonts w:asciiTheme="minorHAnsi" w:hAnsiTheme="minorHAnsi" w:cstheme="minorHAnsi"/>
          <w:sz w:val="22"/>
          <w:szCs w:val="22"/>
        </w:rPr>
        <w:t>,</w:t>
      </w:r>
      <w:r w:rsidRPr="006D2B74">
        <w:rPr>
          <w:rFonts w:asciiTheme="minorHAnsi" w:hAnsiTheme="minorHAnsi" w:cstheme="minorHAnsi"/>
          <w:sz w:val="22"/>
          <w:szCs w:val="22"/>
        </w:rPr>
        <w:t xml:space="preserve"> s katero boste razumeli, kakšne vhodne povezave potrebujete za boljše rezultate </w:t>
      </w:r>
      <w:r w:rsidR="005A0AE1">
        <w:rPr>
          <w:rFonts w:asciiTheme="minorHAnsi" w:hAnsiTheme="minorHAnsi" w:cstheme="minorHAnsi"/>
          <w:sz w:val="22"/>
          <w:szCs w:val="22"/>
        </w:rPr>
        <w:t xml:space="preserve">v </w:t>
      </w:r>
      <w:r w:rsidR="00CF075A">
        <w:rPr>
          <w:rFonts w:asciiTheme="minorHAnsi" w:hAnsiTheme="minorHAnsi" w:cstheme="minorHAnsi"/>
          <w:sz w:val="22"/>
          <w:szCs w:val="22"/>
        </w:rPr>
        <w:t>off-site SEO</w:t>
      </w:r>
      <w:r w:rsidRPr="006D2B74">
        <w:rPr>
          <w:rFonts w:asciiTheme="minorHAnsi" w:hAnsiTheme="minorHAnsi" w:cstheme="minorHAnsi"/>
          <w:sz w:val="22"/>
          <w:szCs w:val="22"/>
        </w:rPr>
        <w:t xml:space="preserve"> od svoje konkurence. </w:t>
      </w:r>
    </w:p>
    <w:p w14:paraId="6612A5E7" w14:textId="2FB0EE18" w:rsidR="00FA60C0" w:rsidRDefault="00FA60C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1AADCCC" w14:textId="0EAD5053" w:rsidR="00381FE5" w:rsidRPr="00381FE5" w:rsidRDefault="00381FE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381FE5">
        <w:rPr>
          <w:rFonts w:asciiTheme="minorHAnsi" w:hAnsiTheme="minorHAnsi" w:cstheme="minorHAnsi"/>
          <w:b/>
          <w:sz w:val="22"/>
          <w:szCs w:val="22"/>
        </w:rPr>
        <w:t>2</w:t>
      </w:r>
      <w:r w:rsidR="00CC3148">
        <w:rPr>
          <w:rFonts w:asciiTheme="minorHAnsi" w:hAnsiTheme="minorHAnsi" w:cstheme="minorHAnsi"/>
          <w:b/>
          <w:sz w:val="22"/>
          <w:szCs w:val="22"/>
        </w:rPr>
        <w:t>1</w:t>
      </w:r>
      <w:r w:rsidRPr="00381FE5">
        <w:rPr>
          <w:rFonts w:asciiTheme="minorHAnsi" w:hAnsiTheme="minorHAnsi" w:cstheme="minorHAnsi"/>
          <w:b/>
          <w:sz w:val="22"/>
          <w:szCs w:val="22"/>
        </w:rPr>
        <w:t>. Kaj boste včasih ugotovili, ko boste razumeli vse podrobnosti?</w:t>
      </w:r>
    </w:p>
    <w:p w14:paraId="031AC5C8" w14:textId="2EC75266" w:rsidR="00A90289" w:rsidRPr="006D2B74" w:rsidRDefault="00381FE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časih </w:t>
      </w:r>
      <w:r>
        <w:rPr>
          <w:rFonts w:asciiTheme="minorHAnsi" w:hAnsiTheme="minorHAnsi" w:cstheme="minorHAnsi"/>
          <w:sz w:val="22"/>
          <w:szCs w:val="22"/>
        </w:rPr>
        <w:t xml:space="preserve">boste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ugotovili, da bo v </w:t>
      </w:r>
      <w:r w:rsidR="005A0AE1">
        <w:rPr>
          <w:rFonts w:asciiTheme="minorHAnsi" w:hAnsiTheme="minorHAnsi" w:cstheme="minorHAnsi"/>
          <w:sz w:val="22"/>
          <w:szCs w:val="22"/>
        </w:rPr>
        <w:t>bistvu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bolje, da investirate v katero drugo ključno besedo.</w:t>
      </w:r>
    </w:p>
    <w:p w14:paraId="7B73AB56" w14:textId="12862297" w:rsidR="00A90289" w:rsidRPr="00855110" w:rsidRDefault="00855110" w:rsidP="00855110">
      <w:pPr>
        <w:pStyle w:val="Naslov4"/>
      </w:pPr>
      <w:bookmarkStart w:id="5" w:name="_Toc101056105"/>
      <w:r w:rsidRPr="00855110">
        <w:t xml:space="preserve">4.2.1 </w:t>
      </w:r>
      <w:r>
        <w:t xml:space="preserve">1 </w:t>
      </w:r>
      <w:r w:rsidRPr="00855110">
        <w:t xml:space="preserve">KAKO V PROGRAMU MOZ PREGLEDATE AVTORITETO </w:t>
      </w:r>
      <w:r w:rsidR="009C479E">
        <w:t>domene</w:t>
      </w:r>
      <w:r w:rsidR="00A2590A">
        <w:t xml:space="preserve"> </w:t>
      </w:r>
      <w:r w:rsidRPr="00855110">
        <w:t>IN POVEZAVE POSAMEZNE STRANI?</w:t>
      </w:r>
      <w:bookmarkEnd w:id="5"/>
    </w:p>
    <w:p w14:paraId="3061CD2A" w14:textId="12C7E39A" w:rsidR="00FF099E" w:rsidRDefault="00FF099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973362E" w14:textId="12FB8E06" w:rsidR="004063C4" w:rsidRPr="004063C4" w:rsidRDefault="004063C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063C4">
        <w:rPr>
          <w:rFonts w:asciiTheme="minorHAnsi" w:hAnsiTheme="minorHAnsi" w:cstheme="minorHAnsi"/>
          <w:b/>
          <w:sz w:val="22"/>
          <w:szCs w:val="22"/>
        </w:rPr>
        <w:t>1. Kako v programu MOZ pregledate avtoriteto</w:t>
      </w:r>
      <w:r w:rsidR="00181D50">
        <w:rPr>
          <w:rFonts w:asciiTheme="minorHAnsi" w:hAnsiTheme="minorHAnsi" w:cstheme="minorHAnsi"/>
          <w:b/>
          <w:sz w:val="22"/>
          <w:szCs w:val="22"/>
        </w:rPr>
        <w:t xml:space="preserve"> domene</w:t>
      </w:r>
      <w:r w:rsidRPr="004063C4">
        <w:rPr>
          <w:rFonts w:asciiTheme="minorHAnsi" w:hAnsiTheme="minorHAnsi" w:cstheme="minorHAnsi"/>
          <w:b/>
          <w:sz w:val="22"/>
          <w:szCs w:val="22"/>
        </w:rPr>
        <w:t xml:space="preserve"> in </w:t>
      </w:r>
      <w:r w:rsidR="00AF5288">
        <w:rPr>
          <w:rFonts w:asciiTheme="minorHAnsi" w:hAnsiTheme="minorHAnsi" w:cstheme="minorHAnsi"/>
          <w:b/>
          <w:sz w:val="22"/>
          <w:szCs w:val="22"/>
        </w:rPr>
        <w:t xml:space="preserve">vhodne </w:t>
      </w:r>
      <w:r w:rsidRPr="004063C4">
        <w:rPr>
          <w:rFonts w:asciiTheme="minorHAnsi" w:hAnsiTheme="minorHAnsi" w:cstheme="minorHAnsi"/>
          <w:b/>
          <w:sz w:val="22"/>
          <w:szCs w:val="22"/>
        </w:rPr>
        <w:t>povezave posamezne strani?</w:t>
      </w:r>
    </w:p>
    <w:p w14:paraId="6AC02C9C" w14:textId="0E9FC2D6" w:rsidR="00FF099E" w:rsidRDefault="00FF099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programu MOZ pregledate avtoriteto </w:t>
      </w:r>
      <w:r w:rsidR="00181D50">
        <w:rPr>
          <w:rFonts w:asciiTheme="minorHAnsi" w:hAnsiTheme="minorHAnsi" w:cstheme="minorHAnsi"/>
          <w:sz w:val="22"/>
          <w:szCs w:val="22"/>
        </w:rPr>
        <w:t>domene</w:t>
      </w:r>
      <w:r w:rsidR="0004136E">
        <w:rPr>
          <w:rFonts w:asciiTheme="minorHAnsi" w:hAnsiTheme="minorHAnsi" w:cstheme="minorHAnsi"/>
          <w:sz w:val="22"/>
          <w:szCs w:val="22"/>
        </w:rPr>
        <w:t xml:space="preserve"> (DA)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5288">
        <w:rPr>
          <w:rFonts w:asciiTheme="minorHAnsi" w:hAnsiTheme="minorHAnsi" w:cstheme="minorHAnsi"/>
          <w:sz w:val="22"/>
          <w:szCs w:val="22"/>
        </w:rPr>
        <w:t>in vhodne povezave posamezne strani</w:t>
      </w:r>
      <w:r w:rsidR="00181D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naslednji način:</w:t>
      </w:r>
    </w:p>
    <w:p w14:paraId="32088F71" w14:textId="2CD1089E" w:rsidR="00A90289" w:rsidRPr="006D2B74" w:rsidRDefault="00FF099E" w:rsidP="00E80CE8">
      <w:pPr>
        <w:pStyle w:val="Golobesedil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A0AE1">
        <w:rPr>
          <w:rFonts w:asciiTheme="minorHAnsi" w:hAnsiTheme="minorHAnsi" w:cstheme="minorHAnsi"/>
          <w:sz w:val="22"/>
          <w:szCs w:val="22"/>
        </w:rPr>
        <w:t>b</w:t>
      </w:r>
      <w:r w:rsidR="00A90289" w:rsidRPr="006D2B74">
        <w:rPr>
          <w:rFonts w:asciiTheme="minorHAnsi" w:hAnsiTheme="minorHAnsi" w:cstheme="minorHAnsi"/>
          <w:sz w:val="22"/>
          <w:szCs w:val="22"/>
        </w:rPr>
        <w:t>iščite Moz.com &gt; MozPro &gt; Link Research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F0EDAFA" w14:textId="187A92B9" w:rsidR="009B3B47" w:rsidRDefault="00FF099E" w:rsidP="00E80CE8">
      <w:pPr>
        <w:pStyle w:val="Golobesedil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B3B47">
        <w:rPr>
          <w:rFonts w:asciiTheme="minorHAnsi" w:hAnsiTheme="minorHAnsi" w:cstheme="minorHAnsi"/>
          <w:sz w:val="22"/>
          <w:szCs w:val="22"/>
        </w:rPr>
        <w:t xml:space="preserve"> po</w:t>
      </w:r>
      <w:r w:rsidR="00A90289" w:rsidRPr="006D2B74">
        <w:rPr>
          <w:rFonts w:asciiTheme="minorHAnsi" w:hAnsiTheme="minorHAnsi" w:cstheme="minorHAnsi"/>
          <w:sz w:val="22"/>
          <w:szCs w:val="22"/>
        </w:rPr>
        <w:t>lje vpišete domeno</w:t>
      </w:r>
      <w:r w:rsidR="004063C4">
        <w:rPr>
          <w:rFonts w:asciiTheme="minorHAnsi" w:hAnsiTheme="minorHAnsi" w:cstheme="minorHAnsi"/>
          <w:sz w:val="22"/>
          <w:szCs w:val="22"/>
        </w:rPr>
        <w:t>, npr. https://eupoti.com</w:t>
      </w:r>
      <w:r w:rsidR="00AF5288">
        <w:rPr>
          <w:rFonts w:asciiTheme="minorHAnsi" w:hAnsiTheme="minorHAnsi" w:cstheme="minorHAnsi"/>
          <w:sz w:val="22"/>
          <w:szCs w:val="22"/>
        </w:rPr>
        <w:t>;</w:t>
      </w:r>
    </w:p>
    <w:p w14:paraId="25D3E8F4" w14:textId="51D135A0" w:rsidR="009B3B47" w:rsidRDefault="004063C4" w:rsidP="00E80CE8">
      <w:pPr>
        <w:pStyle w:val="Golobesedil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pridobite podatke </w:t>
      </w:r>
      <w:r w:rsidRPr="006D2B74">
        <w:rPr>
          <w:rFonts w:asciiTheme="minorHAnsi" w:hAnsiTheme="minorHAnsi" w:cstheme="minorHAnsi"/>
          <w:sz w:val="22"/>
          <w:szCs w:val="22"/>
        </w:rPr>
        <w:t>DA (Domain Authority)</w:t>
      </w:r>
      <w:r w:rsidR="00AF5288">
        <w:rPr>
          <w:rFonts w:asciiTheme="minorHAnsi" w:hAnsiTheme="minorHAnsi" w:cstheme="minorHAnsi"/>
          <w:sz w:val="22"/>
          <w:szCs w:val="22"/>
        </w:rPr>
        <w:t>;</w:t>
      </w:r>
    </w:p>
    <w:p w14:paraId="0D476394" w14:textId="5C590FCC" w:rsidR="009B3B47" w:rsidRDefault="004063C4" w:rsidP="00E80CE8">
      <w:pPr>
        <w:pStyle w:val="Golobesedil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pridobite podatke PA (Page Authority)</w:t>
      </w:r>
      <w:r w:rsidR="00AF5288">
        <w:rPr>
          <w:rFonts w:asciiTheme="minorHAnsi" w:hAnsiTheme="minorHAnsi" w:cstheme="minorHAnsi"/>
          <w:sz w:val="22"/>
          <w:szCs w:val="22"/>
        </w:rPr>
        <w:t>;</w:t>
      </w:r>
    </w:p>
    <w:p w14:paraId="37B6C208" w14:textId="156C0596" w:rsidR="009B3B47" w:rsidRDefault="00A90289" w:rsidP="00E80CE8">
      <w:pPr>
        <w:pStyle w:val="Golobesedil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število domen, </w:t>
      </w:r>
      <w:r w:rsidR="009B3B47">
        <w:rPr>
          <w:rFonts w:asciiTheme="minorHAnsi" w:hAnsiTheme="minorHAnsi" w:cstheme="minorHAnsi"/>
          <w:sz w:val="22"/>
          <w:szCs w:val="22"/>
        </w:rPr>
        <w:t>ki l</w:t>
      </w:r>
      <w:r w:rsidRPr="006D2B74">
        <w:rPr>
          <w:rFonts w:asciiTheme="minorHAnsi" w:hAnsiTheme="minorHAnsi" w:cstheme="minorHAnsi"/>
          <w:sz w:val="22"/>
          <w:szCs w:val="22"/>
        </w:rPr>
        <w:t>inkajo na domeno</w:t>
      </w:r>
      <w:r w:rsidR="00AF5288">
        <w:rPr>
          <w:rFonts w:asciiTheme="minorHAnsi" w:hAnsiTheme="minorHAnsi" w:cstheme="minorHAnsi"/>
          <w:sz w:val="22"/>
          <w:szCs w:val="22"/>
        </w:rPr>
        <w:t xml:space="preserve"> npr. eupoti.com</w:t>
      </w:r>
      <w:r w:rsidRPr="006D2B74">
        <w:rPr>
          <w:rFonts w:asciiTheme="minorHAnsi" w:hAnsiTheme="minorHAnsi" w:cstheme="minorHAnsi"/>
          <w:sz w:val="22"/>
          <w:szCs w:val="22"/>
        </w:rPr>
        <w:t xml:space="preserve"> (Linking Domains)</w:t>
      </w:r>
      <w:r w:rsidR="004063C4">
        <w:rPr>
          <w:rFonts w:asciiTheme="minorHAnsi" w:hAnsiTheme="minorHAnsi" w:cstheme="minorHAnsi"/>
          <w:sz w:val="22"/>
          <w:szCs w:val="22"/>
        </w:rPr>
        <w:t xml:space="preserve"> npr. https://www.hribi.net</w:t>
      </w:r>
      <w:r w:rsidRPr="006D2B74">
        <w:rPr>
          <w:rFonts w:asciiTheme="minorHAnsi" w:hAnsiTheme="minorHAnsi" w:cstheme="minorHAnsi"/>
          <w:sz w:val="22"/>
          <w:szCs w:val="22"/>
        </w:rPr>
        <w:t xml:space="preserve">, in </w:t>
      </w:r>
    </w:p>
    <w:p w14:paraId="5AEE147F" w14:textId="062A3287" w:rsidR="009B3B47" w:rsidRDefault="009C479E" w:rsidP="00E80CE8">
      <w:pPr>
        <w:pStyle w:val="Golobesedilo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število posameznih povezav (Inbound links),npr. </w:t>
      </w:r>
      <w:r w:rsidRPr="009C479E">
        <w:rPr>
          <w:rFonts w:asciiTheme="minorHAnsi" w:hAnsiTheme="minorHAnsi" w:cstheme="minorHAnsi"/>
          <w:sz w:val="22"/>
          <w:szCs w:val="22"/>
        </w:rPr>
        <w:t>https://www.hribi.net/trenutne_razmere/slo/pogovor_o_evropskih_pespoteh_v_sloveniji_in_evropohodu_2022_sejem_naturo_gornja_radgona/10001/9254</w:t>
      </w:r>
    </w:p>
    <w:p w14:paraId="0614916B" w14:textId="77777777" w:rsidR="00FF099E" w:rsidRDefault="00FF099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C0FD3BA" w14:textId="7C6494E5" w:rsidR="00FF099E" w:rsidRPr="00FF099E" w:rsidRDefault="00FF099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F099E">
        <w:rPr>
          <w:rFonts w:asciiTheme="minorHAnsi" w:hAnsiTheme="minorHAnsi" w:cstheme="minorHAnsi"/>
          <w:b/>
          <w:sz w:val="22"/>
          <w:szCs w:val="22"/>
        </w:rPr>
        <w:t xml:space="preserve">2. Kaj lahko </w:t>
      </w:r>
      <w:r>
        <w:rPr>
          <w:rFonts w:asciiTheme="minorHAnsi" w:hAnsiTheme="minorHAnsi" w:cstheme="minorHAnsi"/>
          <w:b/>
          <w:sz w:val="22"/>
          <w:szCs w:val="22"/>
        </w:rPr>
        <w:t>pregledamo</w:t>
      </w:r>
      <w:r w:rsidRPr="00FF099E">
        <w:rPr>
          <w:rFonts w:asciiTheme="minorHAnsi" w:hAnsiTheme="minorHAnsi" w:cstheme="minorHAnsi"/>
          <w:b/>
          <w:sz w:val="22"/>
          <w:szCs w:val="22"/>
        </w:rPr>
        <w:t xml:space="preserve"> s klikom na posamezno področje?</w:t>
      </w:r>
    </w:p>
    <w:p w14:paraId="009BEBC9" w14:textId="461B24C5" w:rsidR="00FF099E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S klikom na </w:t>
      </w:r>
      <w:r w:rsidR="009B3B47">
        <w:rPr>
          <w:rFonts w:asciiTheme="minorHAnsi" w:hAnsiTheme="minorHAnsi" w:cstheme="minorHAnsi"/>
          <w:sz w:val="22"/>
          <w:szCs w:val="22"/>
        </w:rPr>
        <w:t>posa</w:t>
      </w:r>
      <w:r w:rsidRPr="006D2B74">
        <w:rPr>
          <w:rFonts w:asciiTheme="minorHAnsi" w:hAnsiTheme="minorHAnsi" w:cstheme="minorHAnsi"/>
          <w:sz w:val="22"/>
          <w:szCs w:val="22"/>
        </w:rPr>
        <w:t>mezno področje</w:t>
      </w:r>
      <w:r w:rsidR="00196F40">
        <w:rPr>
          <w:rFonts w:asciiTheme="minorHAnsi" w:hAnsiTheme="minorHAnsi" w:cstheme="minorHAnsi"/>
          <w:sz w:val="22"/>
          <w:szCs w:val="22"/>
        </w:rPr>
        <w:t xml:space="preserve"> npr. na število posameznih povezav (Inbound links) ipd.</w:t>
      </w:r>
      <w:r w:rsidRPr="006D2B74">
        <w:rPr>
          <w:rFonts w:asciiTheme="minorHAnsi" w:hAnsiTheme="minorHAnsi" w:cstheme="minorHAnsi"/>
          <w:sz w:val="22"/>
          <w:szCs w:val="22"/>
        </w:rPr>
        <w:t xml:space="preserve"> lahko pregleda</w:t>
      </w:r>
      <w:r w:rsidR="00196F40">
        <w:rPr>
          <w:rFonts w:asciiTheme="minorHAnsi" w:hAnsiTheme="minorHAnsi" w:cstheme="minorHAnsi"/>
          <w:sz w:val="22"/>
          <w:szCs w:val="22"/>
        </w:rPr>
        <w:t>mo</w:t>
      </w:r>
      <w:r w:rsidRPr="006D2B74">
        <w:rPr>
          <w:rFonts w:asciiTheme="minorHAnsi" w:hAnsiTheme="minorHAnsi" w:cstheme="minorHAnsi"/>
          <w:sz w:val="22"/>
          <w:szCs w:val="22"/>
        </w:rPr>
        <w:t xml:space="preserve"> podatke za vsako posamezno povezavo.</w:t>
      </w:r>
    </w:p>
    <w:p w14:paraId="3FA253DF" w14:textId="77777777" w:rsidR="00FF099E" w:rsidRDefault="00FF099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49D528F" w14:textId="665735B1" w:rsidR="00FF099E" w:rsidRPr="00FF099E" w:rsidRDefault="00FF099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F099E">
        <w:rPr>
          <w:rFonts w:asciiTheme="minorHAnsi" w:hAnsiTheme="minorHAnsi" w:cstheme="minorHAnsi"/>
          <w:b/>
          <w:sz w:val="22"/>
          <w:szCs w:val="22"/>
        </w:rPr>
        <w:t>3. Kateri podatek skušajte pridobiti?</w:t>
      </w:r>
    </w:p>
    <w:p w14:paraId="343BEE29" w14:textId="77777777" w:rsidR="000E4F5D" w:rsidRDefault="009B3B4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</w:t>
      </w:r>
      <w:r w:rsidR="00A90289" w:rsidRPr="006D2B74">
        <w:rPr>
          <w:rFonts w:asciiTheme="minorHAnsi" w:hAnsiTheme="minorHAnsi" w:cstheme="minorHAnsi"/>
          <w:sz w:val="22"/>
          <w:szCs w:val="22"/>
        </w:rPr>
        <w:t>dobite podatek Ranking Keywords</w:t>
      </w:r>
      <w:r w:rsidR="000E4F5D">
        <w:rPr>
          <w:rStyle w:val="Sprotnaopomba-sklic"/>
          <w:rFonts w:asciiTheme="minorHAnsi" w:hAnsiTheme="minorHAnsi" w:cstheme="minorHAnsi"/>
          <w:sz w:val="22"/>
          <w:szCs w:val="22"/>
        </w:rPr>
        <w:footnoteReference w:id="1"/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4F6B83" w14:textId="77777777" w:rsidR="000E4F5D" w:rsidRDefault="000E4F5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FD6D308" w14:textId="42E917B9" w:rsidR="000E4F5D" w:rsidRPr="000E4F5D" w:rsidRDefault="000E4F5D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0E4F5D">
        <w:rPr>
          <w:rFonts w:asciiTheme="minorHAnsi" w:hAnsiTheme="minorHAnsi" w:cstheme="minorHAnsi"/>
          <w:b/>
          <w:sz w:val="22"/>
          <w:szCs w:val="22"/>
        </w:rPr>
        <w:t>4. Kaj vam pove podatek Ranking Keywords?</w:t>
      </w:r>
    </w:p>
    <w:p w14:paraId="36E48A52" w14:textId="003F0149" w:rsidR="00A90289" w:rsidRPr="006D2B74" w:rsidRDefault="000E4F5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Podatek Ranking Keyword</w:t>
      </w:r>
      <w:r w:rsidR="00E218F8">
        <w:rPr>
          <w:rFonts w:asciiTheme="minorHAnsi" w:hAnsiTheme="minorHAnsi" w:cstheme="minorHAnsi"/>
          <w:sz w:val="22"/>
          <w:szCs w:val="22"/>
        </w:rPr>
        <w:t>s je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podat</w:t>
      </w:r>
      <w:r w:rsidR="00E218F8">
        <w:rPr>
          <w:rFonts w:asciiTheme="minorHAnsi" w:hAnsiTheme="minorHAnsi" w:cstheme="minorHAnsi"/>
          <w:sz w:val="22"/>
          <w:szCs w:val="22"/>
        </w:rPr>
        <w:t>e</w:t>
      </w:r>
      <w:r w:rsidR="00A90289" w:rsidRPr="006D2B74">
        <w:rPr>
          <w:rFonts w:asciiTheme="minorHAnsi" w:hAnsiTheme="minorHAnsi" w:cstheme="minorHAnsi"/>
          <w:sz w:val="22"/>
          <w:szCs w:val="22"/>
        </w:rPr>
        <w:t>k o ključnih besedah</w:t>
      </w:r>
      <w:r w:rsidR="00E218F8">
        <w:rPr>
          <w:rFonts w:asciiTheme="minorHAnsi" w:hAnsiTheme="minorHAnsi" w:cstheme="minorHAnsi"/>
          <w:sz w:val="22"/>
          <w:szCs w:val="22"/>
        </w:rPr>
        <w:t>,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na katere se vaše spletno </w:t>
      </w:r>
      <w:r w:rsidR="009B3B47">
        <w:rPr>
          <w:rFonts w:asciiTheme="minorHAnsi" w:hAnsiTheme="minorHAnsi" w:cstheme="minorHAnsi"/>
          <w:sz w:val="22"/>
          <w:szCs w:val="22"/>
        </w:rPr>
        <w:t xml:space="preserve">mesto </w:t>
      </w:r>
      <w:r w:rsidR="00A90289" w:rsidRPr="006D2B74">
        <w:rPr>
          <w:rFonts w:asciiTheme="minorHAnsi" w:hAnsiTheme="minorHAnsi" w:cstheme="minorHAnsi"/>
          <w:sz w:val="22"/>
          <w:szCs w:val="22"/>
        </w:rPr>
        <w:t>uvrš</w:t>
      </w:r>
      <w:r w:rsidR="00763909">
        <w:rPr>
          <w:rFonts w:asciiTheme="minorHAnsi" w:hAnsiTheme="minorHAnsi" w:cstheme="minorHAnsi"/>
          <w:sz w:val="22"/>
          <w:szCs w:val="22"/>
        </w:rPr>
        <w:t>č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a na Googlu (mesto, težavnost besede </w:t>
      </w:r>
      <w:r w:rsidR="00763909">
        <w:rPr>
          <w:rFonts w:asciiTheme="minorHAnsi" w:hAnsiTheme="minorHAnsi" w:cstheme="minorHAnsi"/>
          <w:sz w:val="22"/>
          <w:szCs w:val="22"/>
        </w:rPr>
        <w:t>in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število mesečnih iskanj). </w:t>
      </w:r>
    </w:p>
    <w:p w14:paraId="789B3058" w14:textId="180E7734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DFFD5FC" w14:textId="367AAF5F" w:rsidR="00177786" w:rsidRPr="00177786" w:rsidRDefault="00177786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177786">
        <w:rPr>
          <w:rFonts w:asciiTheme="minorHAnsi" w:hAnsiTheme="minorHAnsi" w:cstheme="minorHAnsi"/>
          <w:b/>
          <w:sz w:val="22"/>
          <w:szCs w:val="22"/>
        </w:rPr>
        <w:t>5. Katero orodje vam ponuja najboljši podatek glede Ranking Keywords?</w:t>
      </w:r>
    </w:p>
    <w:p w14:paraId="6C279C7C" w14:textId="3895A6A5" w:rsidR="00A90289" w:rsidRPr="006D2B74" w:rsidRDefault="009B3B4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Naj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boljši podatek </w:t>
      </w:r>
      <w:r w:rsidR="00177786">
        <w:rPr>
          <w:rFonts w:asciiTheme="minorHAnsi" w:hAnsiTheme="minorHAnsi" w:cstheme="minorHAnsi"/>
          <w:sz w:val="22"/>
          <w:szCs w:val="22"/>
        </w:rPr>
        <w:t xml:space="preserve">glede Ranking Keywords </w:t>
      </w:r>
      <w:r w:rsidR="00A90289" w:rsidRPr="006D2B74">
        <w:rPr>
          <w:rFonts w:asciiTheme="minorHAnsi" w:hAnsiTheme="minorHAnsi" w:cstheme="minorHAnsi"/>
          <w:sz w:val="22"/>
          <w:szCs w:val="22"/>
        </w:rPr>
        <w:t>vam ponuja orodje SEM Rush</w:t>
      </w:r>
      <w:r w:rsidR="00177786">
        <w:rPr>
          <w:rFonts w:asciiTheme="minorHAnsi" w:hAnsiTheme="minorHAnsi" w:cstheme="minorHAnsi"/>
          <w:sz w:val="22"/>
          <w:szCs w:val="22"/>
        </w:rPr>
        <w:t>.</w:t>
      </w:r>
    </w:p>
    <w:p w14:paraId="46AB25FA" w14:textId="245BD9C8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2BEA04D" w14:textId="1DA5284F" w:rsidR="005A7A7F" w:rsidRPr="005A7A7F" w:rsidRDefault="005A7A7F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A7A7F">
        <w:rPr>
          <w:rFonts w:asciiTheme="minorHAnsi" w:hAnsiTheme="minorHAnsi" w:cstheme="minorHAnsi"/>
          <w:b/>
          <w:sz w:val="22"/>
          <w:szCs w:val="22"/>
        </w:rPr>
        <w:t>6. Kdo predstvlja konkurenco vaši strani?</w:t>
      </w:r>
    </w:p>
    <w:p w14:paraId="5EC9B0CA" w14:textId="26B2A2A5" w:rsidR="005A7A7F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Konkurenco</w:t>
      </w:r>
      <w:r w:rsidR="00177786">
        <w:rPr>
          <w:rFonts w:asciiTheme="minorHAnsi" w:hAnsiTheme="minorHAnsi" w:cstheme="minorHAnsi"/>
          <w:sz w:val="22"/>
          <w:szCs w:val="22"/>
        </w:rPr>
        <w:t xml:space="preserve"> </w:t>
      </w:r>
      <w:r w:rsidR="00763909">
        <w:rPr>
          <w:rFonts w:asciiTheme="minorHAnsi" w:hAnsiTheme="minorHAnsi" w:cstheme="minorHAnsi"/>
          <w:sz w:val="22"/>
          <w:szCs w:val="22"/>
        </w:rPr>
        <w:t xml:space="preserve">vaši strani </w:t>
      </w:r>
      <w:r w:rsidRPr="006D2B74">
        <w:rPr>
          <w:rFonts w:asciiTheme="minorHAnsi" w:hAnsiTheme="minorHAnsi" w:cstheme="minorHAnsi"/>
          <w:sz w:val="22"/>
          <w:szCs w:val="22"/>
        </w:rPr>
        <w:t>predstavljajo druga spletna mesta</w:t>
      </w:r>
      <w:r w:rsidR="005A7A7F">
        <w:rPr>
          <w:rFonts w:asciiTheme="minorHAnsi" w:hAnsiTheme="minorHAnsi" w:cstheme="minorHAnsi"/>
          <w:sz w:val="22"/>
          <w:szCs w:val="22"/>
        </w:rPr>
        <w:t>:</w:t>
      </w:r>
    </w:p>
    <w:p w14:paraId="1FB3F5EF" w14:textId="31938954" w:rsidR="005A7A7F" w:rsidRDefault="009B3B47" w:rsidP="00E80CE8">
      <w:pPr>
        <w:pStyle w:val="Golobesedil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iz iste kategorije</w:t>
      </w:r>
      <w:r w:rsidR="00A2042F">
        <w:rPr>
          <w:rFonts w:asciiTheme="minorHAnsi" w:hAnsiTheme="minorHAnsi" w:cstheme="minorHAnsi"/>
          <w:sz w:val="22"/>
          <w:szCs w:val="22"/>
        </w:rPr>
        <w:t>, npr. prodaja okrasnega proda;</w:t>
      </w:r>
    </w:p>
    <w:p w14:paraId="767576E5" w14:textId="189EFEC9" w:rsidR="005A7A7F" w:rsidRDefault="009B3B47" w:rsidP="00E80CE8">
      <w:pPr>
        <w:pStyle w:val="Golobesedil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 podobnim obsegom strani</w:t>
      </w:r>
      <w:r w:rsidR="00A2042F">
        <w:rPr>
          <w:rFonts w:asciiTheme="minorHAnsi" w:hAnsiTheme="minorHAnsi" w:cstheme="minorHAnsi"/>
          <w:sz w:val="22"/>
          <w:szCs w:val="22"/>
        </w:rPr>
        <w:t>;</w:t>
      </w:r>
    </w:p>
    <w:p w14:paraId="167B1248" w14:textId="570ED37C" w:rsidR="005A7A7F" w:rsidRDefault="00A2042F" w:rsidP="00E80CE8">
      <w:pPr>
        <w:pStyle w:val="Golobesedil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 podobnimi </w:t>
      </w:r>
      <w:r w:rsidR="009B3B47" w:rsidRPr="006D2B74">
        <w:rPr>
          <w:rFonts w:asciiTheme="minorHAnsi" w:hAnsiTheme="minorHAnsi" w:cstheme="minorHAnsi"/>
          <w:sz w:val="22"/>
          <w:szCs w:val="22"/>
        </w:rPr>
        <w:t>zunanjimi linki in/ali</w:t>
      </w:r>
    </w:p>
    <w:p w14:paraId="081BA04E" w14:textId="1541C04D" w:rsidR="009B3B47" w:rsidRPr="006D2B74" w:rsidRDefault="009B3B47" w:rsidP="00E80CE8">
      <w:pPr>
        <w:pStyle w:val="Golobesedil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tiste strani, ki ciljajo na iste ključne besede.</w:t>
      </w:r>
    </w:p>
    <w:p w14:paraId="26E17D38" w14:textId="490F34D8" w:rsidR="009B3B47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76B1C28" w14:textId="63703523" w:rsidR="005A7A7F" w:rsidRPr="005A7A7F" w:rsidRDefault="005A7A7F" w:rsidP="009B3B47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A7A7F">
        <w:rPr>
          <w:rFonts w:asciiTheme="minorHAnsi" w:hAnsiTheme="minorHAnsi" w:cstheme="minorHAnsi"/>
          <w:b/>
          <w:sz w:val="22"/>
          <w:szCs w:val="22"/>
        </w:rPr>
        <w:t>7. S katero oceno začne vsaka spletna stran glede DA (Domain Authority)?</w:t>
      </w:r>
    </w:p>
    <w:p w14:paraId="338D9F9E" w14:textId="6F0FB7E8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Vsaka spletna stran začne z oceno</w:t>
      </w:r>
      <w:r w:rsidR="005A7A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6D2B74">
        <w:rPr>
          <w:rFonts w:asciiTheme="minorHAnsi" w:hAnsiTheme="minorHAnsi" w:cstheme="minorHAnsi"/>
          <w:sz w:val="22"/>
          <w:szCs w:val="22"/>
        </w:rPr>
        <w:t xml:space="preserve"> </w:t>
      </w:r>
      <w:r w:rsidR="005A7A7F">
        <w:rPr>
          <w:rFonts w:asciiTheme="minorHAnsi" w:hAnsiTheme="minorHAnsi" w:cstheme="minorHAnsi"/>
          <w:sz w:val="22"/>
          <w:szCs w:val="22"/>
        </w:rPr>
        <w:t>glede DA (Domain Authority)</w:t>
      </w:r>
      <w:r w:rsidR="005A7A7F" w:rsidRPr="006D2B74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>in potem (postopoma) napreduje.</w:t>
      </w:r>
    </w:p>
    <w:p w14:paraId="5B3134CE" w14:textId="62B36B29" w:rsidR="009B3B47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822EFDE" w14:textId="58371EEF" w:rsidR="005A7A7F" w:rsidRPr="005A7A7F" w:rsidRDefault="005A7A7F" w:rsidP="009B3B47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A7A7F">
        <w:rPr>
          <w:rFonts w:asciiTheme="minorHAnsi" w:hAnsiTheme="minorHAnsi" w:cstheme="minorHAnsi"/>
          <w:b/>
          <w:sz w:val="22"/>
          <w:szCs w:val="22"/>
        </w:rPr>
        <w:t>8. Ali velja, da včasih ne boste niti z DA 30 prehiteli nekoga z vrednostjo 12?</w:t>
      </w:r>
    </w:p>
    <w:p w14:paraId="0C6E1092" w14:textId="77777777" w:rsidR="005A7A7F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Včasih ne boste niti z DA 30 prehiteli nekoga z vrednostjo 12, zato ne bomo poudarjali, da je DA slab. </w:t>
      </w:r>
    </w:p>
    <w:p w14:paraId="0CAF2FF5" w14:textId="77777777" w:rsidR="005A7A7F" w:rsidRDefault="005A7A7F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D9AAE88" w14:textId="653FC3C8" w:rsidR="005A7A7F" w:rsidRPr="006E3086" w:rsidRDefault="005A7A7F" w:rsidP="009B3B47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E3086">
        <w:rPr>
          <w:rFonts w:asciiTheme="minorHAnsi" w:hAnsiTheme="minorHAnsi" w:cstheme="minorHAnsi"/>
          <w:b/>
          <w:sz w:val="22"/>
          <w:szCs w:val="22"/>
        </w:rPr>
        <w:t xml:space="preserve">9. </w:t>
      </w:r>
      <w:r w:rsidR="00630AEE" w:rsidRPr="006E3086">
        <w:rPr>
          <w:rFonts w:asciiTheme="minorHAnsi" w:hAnsiTheme="minorHAnsi" w:cstheme="minorHAnsi"/>
          <w:b/>
          <w:sz w:val="22"/>
          <w:szCs w:val="22"/>
        </w:rPr>
        <w:t xml:space="preserve">V katerem primeru </w:t>
      </w:r>
      <w:r w:rsidR="006E3086" w:rsidRPr="006E3086">
        <w:rPr>
          <w:rFonts w:asciiTheme="minorHAnsi" w:hAnsiTheme="minorHAnsi" w:cstheme="minorHAnsi"/>
          <w:b/>
          <w:sz w:val="22"/>
          <w:szCs w:val="22"/>
        </w:rPr>
        <w:t>bo spletna stran z DA 20 prehitela spletno stran z DA 50?</w:t>
      </w:r>
    </w:p>
    <w:p w14:paraId="7D28BCCC" w14:textId="37CF7A7C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Ta razlika bo veljala tudi za spletne strani z generalno nerelevantno vsebino DA 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6D2B74">
        <w:rPr>
          <w:rFonts w:asciiTheme="minorHAnsi" w:hAnsiTheme="minorHAnsi" w:cstheme="minorHAnsi"/>
          <w:sz w:val="22"/>
          <w:szCs w:val="22"/>
        </w:rPr>
        <w:t>, ki jih bo lahko prehiteli z DA 20, če bo vaša vsebina toliko bolj relevantna za posamezno iskalno besedo.</w:t>
      </w:r>
    </w:p>
    <w:p w14:paraId="1EDFD9F8" w14:textId="5A46C5F7" w:rsidR="009B3B47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DDAA509" w14:textId="77777777" w:rsidR="00A2590A" w:rsidRDefault="00A2590A" w:rsidP="009B3B47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8258DAA" w14:textId="2B45BFC5" w:rsidR="006E3086" w:rsidRPr="006E3086" w:rsidRDefault="006E3086" w:rsidP="009B3B47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E3086">
        <w:rPr>
          <w:rFonts w:asciiTheme="minorHAnsi" w:hAnsiTheme="minorHAnsi" w:cstheme="minorHAnsi"/>
          <w:b/>
          <w:sz w:val="22"/>
          <w:szCs w:val="22"/>
        </w:rPr>
        <w:t>10. Kaj govori lestvica D</w:t>
      </w:r>
      <w:r w:rsidR="00D653F1">
        <w:rPr>
          <w:rFonts w:asciiTheme="minorHAnsi" w:hAnsiTheme="minorHAnsi" w:cstheme="minorHAnsi"/>
          <w:b/>
          <w:sz w:val="22"/>
          <w:szCs w:val="22"/>
        </w:rPr>
        <w:t>A</w:t>
      </w:r>
      <w:r w:rsidRPr="006E3086">
        <w:rPr>
          <w:rFonts w:asciiTheme="minorHAnsi" w:hAnsiTheme="minorHAnsi" w:cstheme="minorHAnsi"/>
          <w:b/>
          <w:sz w:val="22"/>
          <w:szCs w:val="22"/>
        </w:rPr>
        <w:t>?</w:t>
      </w:r>
    </w:p>
    <w:p w14:paraId="0CB9BC50" w14:textId="77777777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Lestvica DA je približno takšna: </w:t>
      </w:r>
    </w:p>
    <w:p w14:paraId="4C7A0BE6" w14:textId="77777777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0-10 Najbrž ste novi tukaj? </w:t>
      </w:r>
    </w:p>
    <w:p w14:paraId="5C6682CF" w14:textId="36E0FB83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11- 20 Vam pravzaprav ni mar za svoj posel?</w:t>
      </w:r>
    </w:p>
    <w:p w14:paraId="63B533DD" w14:textId="77777777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21-30 Napredujete, samo tako naprej! </w:t>
      </w:r>
    </w:p>
    <w:p w14:paraId="6B2778CB" w14:textId="77777777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31-40 Ohoho, nekdo se je pa razcvetel. Respect! </w:t>
      </w:r>
    </w:p>
    <w:p w14:paraId="6451FAA8" w14:textId="77777777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41-60 To mi delaj! </w:t>
      </w:r>
    </w:p>
    <w:p w14:paraId="6E58A318" w14:textId="5A31658D" w:rsidR="009B3B47" w:rsidRPr="006D2B74" w:rsidRDefault="009B3B47" w:rsidP="009B3B47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60-100 To the Moon! </w:t>
      </w:r>
      <w:r w:rsidR="00BC3E48">
        <w:rPr>
          <w:rFonts w:asciiTheme="minorHAnsi" w:hAnsiTheme="minorHAnsi" w:cstheme="minorHAnsi"/>
          <w:sz w:val="22"/>
          <w:szCs w:val="22"/>
        </w:rPr>
        <w:t>:</w:t>
      </w:r>
      <w:r w:rsidRPr="006D2B74">
        <w:rPr>
          <w:rFonts w:asciiTheme="minorHAnsi" w:hAnsiTheme="minorHAnsi" w:cstheme="minorHAnsi"/>
          <w:sz w:val="22"/>
          <w:szCs w:val="22"/>
        </w:rPr>
        <w:t>)</w:t>
      </w:r>
    </w:p>
    <w:p w14:paraId="5FA0B076" w14:textId="77777777" w:rsidR="009B3B47" w:rsidRPr="006D2B74" w:rsidRDefault="009B3B4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6B8FEAB" w14:textId="387EE2A5" w:rsidR="004E3BC5" w:rsidRPr="009B3B47" w:rsidRDefault="00855110" w:rsidP="004E3BC5">
      <w:pPr>
        <w:pStyle w:val="Naslov3"/>
      </w:pPr>
      <w:bookmarkStart w:id="6" w:name="_Toc101056106"/>
      <w:r>
        <w:rPr>
          <w:caps w:val="0"/>
        </w:rPr>
        <w:t>4.2.2</w:t>
      </w:r>
      <w:r w:rsidRPr="009B3B47">
        <w:rPr>
          <w:caps w:val="0"/>
        </w:rPr>
        <w:t xml:space="preserve"> AVTORITETA </w:t>
      </w:r>
      <w:r>
        <w:rPr>
          <w:caps w:val="0"/>
        </w:rPr>
        <w:t>POSAMEZNE PODSTRANI</w:t>
      </w:r>
      <w:r w:rsidRPr="009B3B47">
        <w:rPr>
          <w:caps w:val="0"/>
        </w:rPr>
        <w:t xml:space="preserve"> (</w:t>
      </w:r>
      <w:r>
        <w:rPr>
          <w:caps w:val="0"/>
        </w:rPr>
        <w:t>PAGE</w:t>
      </w:r>
      <w:r w:rsidRPr="009B3B47">
        <w:rPr>
          <w:caps w:val="0"/>
        </w:rPr>
        <w:t xml:space="preserve"> AUTHORITY)</w:t>
      </w:r>
      <w:bookmarkEnd w:id="6"/>
    </w:p>
    <w:p w14:paraId="641B57CB" w14:textId="4775EC4F" w:rsidR="00A90289" w:rsidRPr="004F4FDB" w:rsidRDefault="004F4FD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F4FDB">
        <w:rPr>
          <w:rFonts w:asciiTheme="minorHAnsi" w:hAnsiTheme="minorHAnsi" w:cstheme="minorHAnsi"/>
          <w:b/>
          <w:sz w:val="22"/>
          <w:szCs w:val="22"/>
        </w:rPr>
        <w:t>1. Kaj ste pregledali pri Domain Author</w:t>
      </w:r>
      <w:r>
        <w:rPr>
          <w:rFonts w:asciiTheme="minorHAnsi" w:hAnsiTheme="minorHAnsi" w:cstheme="minorHAnsi"/>
          <w:b/>
          <w:sz w:val="22"/>
          <w:szCs w:val="22"/>
        </w:rPr>
        <w:t>it</w:t>
      </w:r>
      <w:r w:rsidRPr="004F4FDB">
        <w:rPr>
          <w:rFonts w:asciiTheme="minorHAnsi" w:hAnsiTheme="minorHAnsi" w:cstheme="minorHAnsi"/>
          <w:b/>
          <w:sz w:val="22"/>
          <w:szCs w:val="22"/>
        </w:rPr>
        <w:t>y?</w:t>
      </w:r>
    </w:p>
    <w:p w14:paraId="4E4FED6D" w14:textId="6B70C343" w:rsidR="004F4FDB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Pri Domain Author</w:t>
      </w:r>
      <w:r w:rsidR="004F4FDB">
        <w:rPr>
          <w:rFonts w:asciiTheme="minorHAnsi" w:hAnsiTheme="minorHAnsi" w:cstheme="minorHAnsi"/>
          <w:sz w:val="22"/>
          <w:szCs w:val="22"/>
        </w:rPr>
        <w:t>it</w:t>
      </w:r>
      <w:r w:rsidRPr="006D2B74">
        <w:rPr>
          <w:rFonts w:asciiTheme="minorHAnsi" w:hAnsiTheme="minorHAnsi" w:cstheme="minorHAnsi"/>
          <w:sz w:val="22"/>
          <w:szCs w:val="22"/>
        </w:rPr>
        <w:t>y ste pregledali avtoriteto domene</w:t>
      </w:r>
      <w:r w:rsidR="004F4FDB">
        <w:rPr>
          <w:rFonts w:asciiTheme="minorHAnsi" w:hAnsiTheme="minorHAnsi" w:cstheme="minorHAnsi"/>
          <w:sz w:val="22"/>
          <w:szCs w:val="22"/>
        </w:rPr>
        <w:t>.</w:t>
      </w:r>
    </w:p>
    <w:p w14:paraId="1C8295D1" w14:textId="77777777" w:rsidR="004F4FDB" w:rsidRDefault="004F4FD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BA76953" w14:textId="09E37585" w:rsidR="004F4FDB" w:rsidRPr="004F4FDB" w:rsidRDefault="004F4FD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F4FDB">
        <w:rPr>
          <w:rFonts w:asciiTheme="minorHAnsi" w:hAnsiTheme="minorHAnsi" w:cstheme="minorHAnsi"/>
          <w:b/>
          <w:sz w:val="22"/>
          <w:szCs w:val="22"/>
        </w:rPr>
        <w:t xml:space="preserve">2. Katera avtoriteta vas bo tudi zanimala </w:t>
      </w:r>
      <w:r w:rsidR="00143CC3">
        <w:rPr>
          <w:rFonts w:asciiTheme="minorHAnsi" w:hAnsiTheme="minorHAnsi" w:cstheme="minorHAnsi"/>
          <w:b/>
          <w:sz w:val="22"/>
          <w:szCs w:val="22"/>
        </w:rPr>
        <w:t xml:space="preserve">poleg DA </w:t>
      </w:r>
      <w:r w:rsidRPr="004F4FDB">
        <w:rPr>
          <w:rFonts w:asciiTheme="minorHAnsi" w:hAnsiTheme="minorHAnsi" w:cstheme="minorHAnsi"/>
          <w:b/>
          <w:sz w:val="22"/>
          <w:szCs w:val="22"/>
        </w:rPr>
        <w:t>glede posamezne podstrani</w:t>
      </w:r>
      <w:r>
        <w:rPr>
          <w:rFonts w:asciiTheme="minorHAnsi" w:hAnsiTheme="minorHAnsi" w:cstheme="minorHAnsi"/>
          <w:b/>
          <w:sz w:val="22"/>
          <w:szCs w:val="22"/>
        </w:rPr>
        <w:t>, ki jo prikaže orodje MOZ</w:t>
      </w:r>
      <w:r w:rsidRPr="004F4FDB">
        <w:rPr>
          <w:rFonts w:asciiTheme="minorHAnsi" w:hAnsiTheme="minorHAnsi" w:cstheme="minorHAnsi"/>
          <w:b/>
          <w:sz w:val="22"/>
          <w:szCs w:val="22"/>
        </w:rPr>
        <w:t>?</w:t>
      </w:r>
    </w:p>
    <w:p w14:paraId="4ED01B6F" w14:textId="4EDA29AB" w:rsidR="004F4FDB" w:rsidRDefault="004F4FD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animala </w:t>
      </w:r>
      <w:r>
        <w:rPr>
          <w:rFonts w:asciiTheme="minorHAnsi" w:hAnsiTheme="minorHAnsi" w:cstheme="minorHAnsi"/>
          <w:sz w:val="22"/>
          <w:szCs w:val="22"/>
        </w:rPr>
        <w:t xml:space="preserve">vas bo </w:t>
      </w:r>
      <w:r w:rsidR="00A90289" w:rsidRPr="006D2B74">
        <w:rPr>
          <w:rFonts w:asciiTheme="minorHAnsi" w:hAnsiTheme="minorHAnsi" w:cstheme="minorHAnsi"/>
          <w:sz w:val="22"/>
          <w:szCs w:val="22"/>
        </w:rPr>
        <w:t>tudi avtoriteta</w:t>
      </w:r>
      <w:r w:rsidR="009B3B47">
        <w:rPr>
          <w:rFonts w:asciiTheme="minorHAnsi" w:hAnsiTheme="minorHAnsi" w:cstheme="minorHAnsi"/>
          <w:sz w:val="22"/>
          <w:szCs w:val="22"/>
        </w:rPr>
        <w:t xml:space="preserve">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posamezne podstrani, ki jo orodje MOZ prikaže s PA (Page authority). </w:t>
      </w:r>
    </w:p>
    <w:p w14:paraId="02B2D756" w14:textId="26F1494F" w:rsidR="004F4FDB" w:rsidRDefault="004F4FD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19615B2" w14:textId="29FAB40D" w:rsidR="004F4FDB" w:rsidRPr="004F4FDB" w:rsidRDefault="004F4FD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4F4FDB">
        <w:rPr>
          <w:rFonts w:asciiTheme="minorHAnsi" w:hAnsiTheme="minorHAnsi" w:cstheme="minorHAnsi"/>
          <w:b/>
          <w:sz w:val="22"/>
          <w:szCs w:val="22"/>
        </w:rPr>
        <w:t xml:space="preserve">3. Zakaj </w:t>
      </w:r>
      <w:r w:rsidR="00143CC3">
        <w:rPr>
          <w:rFonts w:asciiTheme="minorHAnsi" w:hAnsiTheme="minorHAnsi" w:cstheme="minorHAnsi"/>
          <w:b/>
          <w:sz w:val="22"/>
          <w:szCs w:val="22"/>
        </w:rPr>
        <w:t>je avtoriteta podstrani</w:t>
      </w:r>
      <w:r w:rsidRPr="004F4FDB">
        <w:rPr>
          <w:rFonts w:asciiTheme="minorHAnsi" w:hAnsiTheme="minorHAnsi" w:cstheme="minorHAnsi"/>
          <w:b/>
          <w:sz w:val="22"/>
          <w:szCs w:val="22"/>
        </w:rPr>
        <w:t xml:space="preserve"> pomembnejši podatek v primerjavi z avtoriteto domene?</w:t>
      </w:r>
    </w:p>
    <w:p w14:paraId="64B5722D" w14:textId="295D8755" w:rsidR="00A90289" w:rsidRPr="006D2B74" w:rsidRDefault="00143CC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Avtoriteta podstrani je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še pomembn</w:t>
      </w:r>
      <w:r w:rsidR="009B3B47">
        <w:rPr>
          <w:rFonts w:asciiTheme="minorHAnsi" w:hAnsiTheme="minorHAnsi" w:cstheme="minorHAnsi"/>
          <w:sz w:val="22"/>
          <w:szCs w:val="22"/>
        </w:rPr>
        <w:t xml:space="preserve">ejši </w:t>
      </w:r>
      <w:r w:rsidR="00A90289" w:rsidRPr="006D2B74">
        <w:rPr>
          <w:rFonts w:asciiTheme="minorHAnsi" w:hAnsiTheme="minorHAnsi" w:cstheme="minorHAnsi"/>
          <w:sz w:val="22"/>
          <w:szCs w:val="22"/>
        </w:rPr>
        <w:t>podatek, saj je posamezna podstran tista, ki se pravzaprav prikaže v Googlu pri iskanju dolo</w:t>
      </w:r>
      <w:r w:rsidR="009B3B47">
        <w:rPr>
          <w:rFonts w:asciiTheme="minorHAnsi" w:hAnsiTheme="minorHAnsi" w:cstheme="minorHAnsi"/>
          <w:sz w:val="22"/>
          <w:szCs w:val="22"/>
        </w:rPr>
        <w:t xml:space="preserve">čene </w:t>
      </w:r>
      <w:r w:rsidR="00A90289" w:rsidRPr="006D2B74">
        <w:rPr>
          <w:rFonts w:asciiTheme="minorHAnsi" w:hAnsiTheme="minorHAnsi" w:cstheme="minorHAnsi"/>
          <w:sz w:val="22"/>
          <w:szCs w:val="22"/>
        </w:rPr>
        <w:t>ključne besede.</w:t>
      </w:r>
    </w:p>
    <w:p w14:paraId="1FEA27CE" w14:textId="159135B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EC631F9" w14:textId="0E529DD4" w:rsidR="004F4FDB" w:rsidRPr="00196A05" w:rsidRDefault="004F4FD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196A05">
        <w:rPr>
          <w:rFonts w:asciiTheme="minorHAnsi" w:hAnsiTheme="minorHAnsi" w:cstheme="minorHAnsi"/>
          <w:b/>
          <w:sz w:val="22"/>
          <w:szCs w:val="22"/>
        </w:rPr>
        <w:t xml:space="preserve">4. Katera zakonitost velja glede </w:t>
      </w:r>
      <w:r w:rsidR="00196A05" w:rsidRPr="00196A05">
        <w:rPr>
          <w:rFonts w:asciiTheme="minorHAnsi" w:hAnsiTheme="minorHAnsi" w:cstheme="minorHAnsi"/>
          <w:b/>
          <w:sz w:val="22"/>
          <w:szCs w:val="22"/>
        </w:rPr>
        <w:t>avtoritete podstrani?</w:t>
      </w:r>
    </w:p>
    <w:p w14:paraId="4BCBD6AC" w14:textId="03F4B75A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Zakonitost pravi nekako takole: več kot ima posamezna domena podstrani in globje kot je posamez</w:t>
      </w:r>
      <w:r w:rsidR="003B56A4">
        <w:rPr>
          <w:rFonts w:asciiTheme="minorHAnsi" w:hAnsiTheme="minorHAnsi" w:cstheme="minorHAnsi"/>
          <w:sz w:val="22"/>
          <w:szCs w:val="22"/>
        </w:rPr>
        <w:t xml:space="preserve">na </w:t>
      </w:r>
      <w:r w:rsidRPr="006D2B74">
        <w:rPr>
          <w:rFonts w:asciiTheme="minorHAnsi" w:hAnsiTheme="minorHAnsi" w:cstheme="minorHAnsi"/>
          <w:sz w:val="22"/>
          <w:szCs w:val="22"/>
        </w:rPr>
        <w:t>stran v strukturi, nižja bo njena splošna avtoriteta, saj se generalna moč včasih razporedi tudi na 1</w:t>
      </w:r>
      <w:r w:rsidR="00A1182C">
        <w:rPr>
          <w:rFonts w:asciiTheme="minorHAnsi" w:hAnsiTheme="minorHAnsi" w:cstheme="minorHAnsi"/>
          <w:sz w:val="22"/>
          <w:szCs w:val="22"/>
        </w:rPr>
        <w:t xml:space="preserve">00, </w:t>
      </w:r>
      <w:r w:rsidRPr="006D2B74">
        <w:rPr>
          <w:rFonts w:asciiTheme="minorHAnsi" w:hAnsiTheme="minorHAnsi" w:cstheme="minorHAnsi"/>
          <w:sz w:val="22"/>
          <w:szCs w:val="22"/>
        </w:rPr>
        <w:t xml:space="preserve">1.000 ali več podstrani. </w:t>
      </w:r>
    </w:p>
    <w:p w14:paraId="5E2ABC1A" w14:textId="77777777" w:rsidR="00D13A74" w:rsidRPr="006D2B74" w:rsidRDefault="00D13A7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5F75CBF" w14:textId="6B51A346" w:rsidR="00A90289" w:rsidRPr="00D13A74" w:rsidRDefault="00D13A7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13A74">
        <w:rPr>
          <w:rFonts w:asciiTheme="minorHAnsi" w:hAnsiTheme="minorHAnsi" w:cstheme="minorHAnsi"/>
          <w:b/>
          <w:sz w:val="22"/>
          <w:szCs w:val="22"/>
        </w:rPr>
        <w:t>5. Kako lahko viš</w:t>
      </w:r>
      <w:r>
        <w:rPr>
          <w:rFonts w:asciiTheme="minorHAnsi" w:hAnsiTheme="minorHAnsi" w:cstheme="minorHAnsi"/>
          <w:b/>
          <w:sz w:val="22"/>
          <w:szCs w:val="22"/>
        </w:rPr>
        <w:t>ate</w:t>
      </w:r>
      <w:r w:rsidRPr="00D13A74">
        <w:rPr>
          <w:rFonts w:asciiTheme="minorHAnsi" w:hAnsiTheme="minorHAnsi" w:cstheme="minorHAnsi"/>
          <w:b/>
          <w:sz w:val="22"/>
          <w:szCs w:val="22"/>
        </w:rPr>
        <w:t xml:space="preserve"> avtoriteto posamezne strani?</w:t>
      </w:r>
    </w:p>
    <w:p w14:paraId="115FC14A" w14:textId="77777777" w:rsidR="00D13A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Avtoriteto posamezne strani lahko višate tako, da</w:t>
      </w:r>
      <w:r w:rsidR="00D13A74">
        <w:rPr>
          <w:rFonts w:asciiTheme="minorHAnsi" w:hAnsiTheme="minorHAnsi" w:cstheme="minorHAnsi"/>
          <w:sz w:val="22"/>
          <w:szCs w:val="22"/>
        </w:rPr>
        <w:t>:</w:t>
      </w:r>
    </w:p>
    <w:p w14:paraId="2F3F2273" w14:textId="77777777" w:rsidR="00D13A74" w:rsidRDefault="00A90289" w:rsidP="00E80CE8">
      <w:pPr>
        <w:pStyle w:val="Golobesedilo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druge spletne strani pošljejo povezave na to</w:t>
      </w:r>
      <w:r w:rsidR="00A1182C">
        <w:rPr>
          <w:rFonts w:asciiTheme="minorHAnsi" w:hAnsiTheme="minorHAnsi" w:cstheme="minorHAnsi"/>
          <w:sz w:val="22"/>
          <w:szCs w:val="22"/>
        </w:rPr>
        <w:t xml:space="preserve">čno </w:t>
      </w:r>
      <w:r w:rsidRPr="006D2B74">
        <w:rPr>
          <w:rFonts w:asciiTheme="minorHAnsi" w:hAnsiTheme="minorHAnsi" w:cstheme="minorHAnsi"/>
          <w:sz w:val="22"/>
          <w:szCs w:val="22"/>
        </w:rPr>
        <w:t xml:space="preserve">določeni URL podstrani, </w:t>
      </w:r>
    </w:p>
    <w:p w14:paraId="7F9C6967" w14:textId="77777777" w:rsidR="00D13A74" w:rsidRDefault="00A90289" w:rsidP="00E80CE8">
      <w:pPr>
        <w:pStyle w:val="Golobesedilo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vendar boste na prvih mestih velikokrat našli strani (povsem) brez direkt</w:t>
      </w:r>
      <w:r w:rsidR="00A1182C">
        <w:rPr>
          <w:rFonts w:asciiTheme="minorHAnsi" w:hAnsiTheme="minorHAnsi" w:cstheme="minorHAnsi"/>
          <w:sz w:val="22"/>
          <w:szCs w:val="22"/>
        </w:rPr>
        <w:t xml:space="preserve">nih </w:t>
      </w:r>
      <w:r w:rsidRPr="006D2B74">
        <w:rPr>
          <w:rFonts w:asciiTheme="minorHAnsi" w:hAnsiTheme="minorHAnsi" w:cstheme="minorHAnsi"/>
          <w:sz w:val="22"/>
          <w:szCs w:val="22"/>
        </w:rPr>
        <w:t xml:space="preserve">povezav, </w:t>
      </w:r>
    </w:p>
    <w:p w14:paraId="6507D502" w14:textId="77777777" w:rsidR="00D13A74" w:rsidRDefault="00A90289" w:rsidP="00E80CE8">
      <w:pPr>
        <w:pStyle w:val="Golobesedilo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kar pomeni, da so svojo moč pridobile iz moči osnovne domene</w:t>
      </w:r>
    </w:p>
    <w:p w14:paraId="16EA0ACA" w14:textId="78839905" w:rsidR="00A90289" w:rsidRPr="006D2B74" w:rsidRDefault="00A90289" w:rsidP="00E80CE8">
      <w:pPr>
        <w:pStyle w:val="Golobesedilo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Vaša priložnost, da t</w:t>
      </w:r>
      <w:r w:rsidR="00A1182C">
        <w:rPr>
          <w:rFonts w:asciiTheme="minorHAnsi" w:hAnsiTheme="minorHAnsi" w:cstheme="minorHAnsi"/>
          <w:sz w:val="22"/>
          <w:szCs w:val="22"/>
        </w:rPr>
        <w:t xml:space="preserve">ako </w:t>
      </w:r>
      <w:r w:rsidRPr="006D2B74">
        <w:rPr>
          <w:rFonts w:asciiTheme="minorHAnsi" w:hAnsiTheme="minorHAnsi" w:cstheme="minorHAnsi"/>
          <w:sz w:val="22"/>
          <w:szCs w:val="22"/>
        </w:rPr>
        <w:t>stran prehitite na Googlu, bo v tem primeru toliko boljša.</w:t>
      </w:r>
    </w:p>
    <w:p w14:paraId="2BAC9EC2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85334DF" w14:textId="06719C31" w:rsidR="00A90289" w:rsidRPr="00855110" w:rsidRDefault="00855110" w:rsidP="00855110">
      <w:pPr>
        <w:pStyle w:val="Naslov2"/>
      </w:pPr>
      <w:bookmarkStart w:id="7" w:name="_Toc101056107"/>
      <w:r w:rsidRPr="00855110">
        <w:t>4.</w:t>
      </w:r>
      <w:r>
        <w:t>3</w:t>
      </w:r>
      <w:r w:rsidRPr="00855110">
        <w:t xml:space="preserve"> KAKO V PROGRAMU MOZ PREGLEDATE PA (PAGE AUTHORITY) IN POVEZAVE POSAMEZNE STRANI?</w:t>
      </w:r>
      <w:bookmarkEnd w:id="7"/>
    </w:p>
    <w:p w14:paraId="4B2011EC" w14:textId="35F193D0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FC0753F" w14:textId="65C0666F" w:rsidR="00D13A74" w:rsidRPr="00D13A74" w:rsidRDefault="00D13A7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13A74">
        <w:rPr>
          <w:rFonts w:asciiTheme="minorHAnsi" w:hAnsiTheme="minorHAnsi" w:cstheme="minorHAnsi"/>
          <w:b/>
          <w:sz w:val="22"/>
          <w:szCs w:val="22"/>
        </w:rPr>
        <w:t>1. Kako v programu MOZ pregledate PA (Page Authority) in povezave posamezne strani?</w:t>
      </w:r>
    </w:p>
    <w:p w14:paraId="60248CB1" w14:textId="22A2687F" w:rsidR="00D13A74" w:rsidRDefault="00D13A7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programu MOZ pregledate PA (Page Authority) in povezave posamezne strani na naslednji način:</w:t>
      </w:r>
    </w:p>
    <w:p w14:paraId="285C6C71" w14:textId="212694BB" w:rsidR="00A90289" w:rsidRPr="006D2B74" w:rsidRDefault="00A90289" w:rsidP="00E80CE8">
      <w:pPr>
        <w:pStyle w:val="Golobesedilo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Obiščite Moz.com &gt; MozPro &gt; Link Research (Explorer).</w:t>
      </w:r>
    </w:p>
    <w:p w14:paraId="5E62310E" w14:textId="77777777" w:rsidR="00D13A74" w:rsidRDefault="00A90289" w:rsidP="00E80CE8">
      <w:pPr>
        <w:pStyle w:val="Golobesedilo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 polje vpišete URL posamezne strani, na primer domena.si/podstran. </w:t>
      </w:r>
    </w:p>
    <w:p w14:paraId="0E44EA0E" w14:textId="77777777" w:rsidR="00D13A74" w:rsidRDefault="00A90289" w:rsidP="00E80CE8">
      <w:pPr>
        <w:pStyle w:val="Golobesedilo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Pazite, da je v levem oblač</w:t>
      </w:r>
      <w:r w:rsidR="00A1182C">
        <w:rPr>
          <w:rFonts w:asciiTheme="minorHAnsi" w:hAnsiTheme="minorHAnsi" w:cstheme="minorHAnsi"/>
          <w:sz w:val="22"/>
          <w:szCs w:val="22"/>
        </w:rPr>
        <w:t>ku</w:t>
      </w:r>
      <w:r w:rsidR="00D13A74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 xml:space="preserve">označeno Exact page. </w:t>
      </w:r>
    </w:p>
    <w:p w14:paraId="638F979D" w14:textId="77777777" w:rsidR="00D13A74" w:rsidRDefault="00A90289" w:rsidP="00E80CE8">
      <w:pPr>
        <w:pStyle w:val="Golobesedilo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Tako pridobite</w:t>
      </w:r>
      <w:r w:rsidR="00D13A74">
        <w:rPr>
          <w:rFonts w:asciiTheme="minorHAnsi" w:hAnsiTheme="minorHAnsi" w:cstheme="minorHAnsi"/>
          <w:sz w:val="22"/>
          <w:szCs w:val="22"/>
        </w:rPr>
        <w:t>:</w:t>
      </w:r>
    </w:p>
    <w:p w14:paraId="6F1CE528" w14:textId="77777777" w:rsidR="00D13A74" w:rsidRDefault="00A90289" w:rsidP="00E80CE8">
      <w:pPr>
        <w:pStyle w:val="Golobesedilo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podatek PA, </w:t>
      </w:r>
    </w:p>
    <w:p w14:paraId="687A086C" w14:textId="77777777" w:rsidR="00D13A74" w:rsidRDefault="00A90289" w:rsidP="00E80CE8">
      <w:pPr>
        <w:pStyle w:val="Golobesedilo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število domen in </w:t>
      </w:r>
    </w:p>
    <w:p w14:paraId="1C17A533" w14:textId="6D476EFE" w:rsidR="00A90289" w:rsidRPr="006D2B74" w:rsidRDefault="00A90289" w:rsidP="00E80CE8">
      <w:pPr>
        <w:pStyle w:val="Golobesedilo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posameznih povezav, veza</w:t>
      </w:r>
      <w:r w:rsidR="00A1182C">
        <w:rPr>
          <w:rFonts w:asciiTheme="minorHAnsi" w:hAnsiTheme="minorHAnsi" w:cstheme="minorHAnsi"/>
          <w:sz w:val="22"/>
          <w:szCs w:val="22"/>
        </w:rPr>
        <w:t xml:space="preserve">nih </w:t>
      </w:r>
      <w:r w:rsidRPr="006D2B74">
        <w:rPr>
          <w:rFonts w:asciiTheme="minorHAnsi" w:hAnsiTheme="minorHAnsi" w:cstheme="minorHAnsi"/>
          <w:sz w:val="22"/>
          <w:szCs w:val="22"/>
        </w:rPr>
        <w:t>izključno na posamezno podstran.</w:t>
      </w:r>
    </w:p>
    <w:p w14:paraId="52294A33" w14:textId="5E9B55B0" w:rsidR="00D13A74" w:rsidRDefault="00D13A7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5107AF8" w14:textId="1B94A0D4" w:rsidR="00A90289" w:rsidRPr="004F3BBF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>1. Število (kakovostnih) zunanjih povezav šteje</w:t>
      </w:r>
    </w:p>
    <w:p w14:paraId="344A39E9" w14:textId="6328CAD1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EF9988E" w14:textId="0F6D3ACA" w:rsidR="00D13A74" w:rsidRPr="00D13A74" w:rsidRDefault="00D13A7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13A74">
        <w:rPr>
          <w:rFonts w:asciiTheme="minorHAnsi" w:hAnsiTheme="minorHAnsi" w:cstheme="minorHAnsi"/>
          <w:b/>
          <w:sz w:val="22"/>
          <w:szCs w:val="22"/>
        </w:rPr>
        <w:t>1. Kaj je bolje pridobiti, če velja, da tisoč zunanji povezav s slabih spletnih strani z nizkim PA in DA vam ne bo koristilo?</w:t>
      </w:r>
    </w:p>
    <w:p w14:paraId="2543756F" w14:textId="759EAB91" w:rsidR="00A90289" w:rsidRPr="006D2B74" w:rsidRDefault="00D13A7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isoč zunanjih povezav s slabih spletnih strani z nizkim PA in DA vam </w:t>
      </w:r>
      <w:r w:rsidR="00A1182C">
        <w:rPr>
          <w:rFonts w:asciiTheme="minorHAnsi" w:hAnsiTheme="minorHAnsi" w:cstheme="minorHAnsi"/>
          <w:sz w:val="22"/>
          <w:szCs w:val="22"/>
        </w:rPr>
        <w:t xml:space="preserve">ne </w:t>
      </w:r>
      <w:r w:rsidR="00A90289" w:rsidRPr="006D2B74">
        <w:rPr>
          <w:rFonts w:asciiTheme="minorHAnsi" w:hAnsiTheme="minorHAnsi" w:cstheme="minorHAnsi"/>
          <w:sz w:val="22"/>
          <w:szCs w:val="22"/>
        </w:rPr>
        <w:t>bo koristilo, saj je bolje pridobiti eno kakovostno zunanjo povezavo s spletnega mesta, ki ima vis</w:t>
      </w:r>
      <w:r w:rsidR="00A1182C">
        <w:rPr>
          <w:rFonts w:asciiTheme="minorHAnsi" w:hAnsiTheme="minorHAnsi" w:cstheme="minorHAnsi"/>
          <w:sz w:val="22"/>
          <w:szCs w:val="22"/>
        </w:rPr>
        <w:t xml:space="preserve">ok </w:t>
      </w:r>
      <w:r w:rsidR="00A90289" w:rsidRPr="006D2B74">
        <w:rPr>
          <w:rFonts w:asciiTheme="minorHAnsi" w:hAnsiTheme="minorHAnsi" w:cstheme="minorHAnsi"/>
          <w:sz w:val="22"/>
          <w:szCs w:val="22"/>
        </w:rPr>
        <w:t>PA ali DA.</w:t>
      </w:r>
    </w:p>
    <w:p w14:paraId="27FCFBF7" w14:textId="6C75126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250BE88" w14:textId="7D3F8C83" w:rsidR="00D13A74" w:rsidRPr="007A3382" w:rsidRDefault="00D13A7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A3382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7A3382" w:rsidRPr="007A3382">
        <w:rPr>
          <w:rFonts w:asciiTheme="minorHAnsi" w:hAnsiTheme="minorHAnsi" w:cstheme="minorHAnsi"/>
          <w:b/>
          <w:sz w:val="22"/>
          <w:szCs w:val="22"/>
        </w:rPr>
        <w:t>Kaj je najbolje narediti za pridobivanje zunanjih povezav, pri čemer gre za kakovostna spletna mesta?</w:t>
      </w:r>
    </w:p>
    <w:p w14:paraId="30BFFA2D" w14:textId="66335E91" w:rsidR="00A90289" w:rsidRPr="006D2B74" w:rsidRDefault="00D13A7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obite več kakovostnih zunanjih povezav s kakovostnih spletnih mest, zato je najbolje </w:t>
      </w:r>
      <w:r w:rsidR="00A1182C">
        <w:rPr>
          <w:rFonts w:asciiTheme="minorHAnsi" w:hAnsiTheme="minorHAnsi" w:cstheme="minorHAnsi"/>
          <w:sz w:val="22"/>
          <w:szCs w:val="22"/>
        </w:rPr>
        <w:t>za pridobi</w:t>
      </w:r>
      <w:r w:rsidR="00A90289" w:rsidRPr="006D2B74">
        <w:rPr>
          <w:rFonts w:asciiTheme="minorHAnsi" w:hAnsiTheme="minorHAnsi" w:cstheme="minorHAnsi"/>
          <w:sz w:val="22"/>
          <w:szCs w:val="22"/>
        </w:rPr>
        <w:t>vanje zunanjih povezav zadolžiti vsaj eno osebo v podjetju ali koga najeti.</w:t>
      </w:r>
    </w:p>
    <w:p w14:paraId="4FED6E15" w14:textId="06D876C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952436E" w14:textId="178F8B4A" w:rsidR="009C584B" w:rsidRPr="009C584B" w:rsidRDefault="009C584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C584B">
        <w:rPr>
          <w:rFonts w:asciiTheme="minorHAnsi" w:hAnsiTheme="minorHAnsi" w:cstheme="minorHAnsi"/>
          <w:b/>
          <w:sz w:val="22"/>
          <w:szCs w:val="22"/>
        </w:rPr>
        <w:t>3. Katera spletna stran je boljša, če ima npr. vaše spletno mesto npr. 20 zunanjih povezav z drugih spletnih mest, katerih DA znaša 30, konkurenca pa s podobno ocenjenih spletnih mest 40 povezav?</w:t>
      </w:r>
    </w:p>
    <w:p w14:paraId="6EBFDEE0" w14:textId="75052EE2" w:rsidR="00A90289" w:rsidRPr="006D2B74" w:rsidRDefault="00A1182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Če ima </w:t>
      </w:r>
      <w:r w:rsidR="00D13A74">
        <w:rPr>
          <w:rFonts w:asciiTheme="minorHAnsi" w:hAnsiTheme="minorHAnsi" w:cstheme="minorHAnsi"/>
          <w:sz w:val="22"/>
          <w:szCs w:val="22"/>
        </w:rPr>
        <w:t>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aše spletno mesto denimo 20 zunanjih povezav z drugih spletnih mest, katerih DA znaša 30, </w:t>
      </w:r>
      <w:r>
        <w:rPr>
          <w:rFonts w:asciiTheme="minorHAnsi" w:hAnsiTheme="minorHAnsi" w:cstheme="minorHAnsi"/>
          <w:sz w:val="22"/>
          <w:szCs w:val="22"/>
        </w:rPr>
        <w:t>konkurenca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pa s podobno ocenjenih spletnih mest 40 povezav, je konkurenca boljša od vas. </w:t>
      </w:r>
    </w:p>
    <w:p w14:paraId="51D61915" w14:textId="78DF4DB4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9B4D898" w14:textId="341B5515" w:rsidR="009C584B" w:rsidRPr="0079701A" w:rsidRDefault="009C584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9701A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79701A" w:rsidRPr="0079701A">
        <w:rPr>
          <w:rFonts w:asciiTheme="minorHAnsi" w:hAnsiTheme="minorHAnsi" w:cstheme="minorHAnsi"/>
          <w:b/>
          <w:sz w:val="22"/>
          <w:szCs w:val="22"/>
        </w:rPr>
        <w:t>Kaj je vaš cilj</w:t>
      </w:r>
      <w:r w:rsidR="003A6E52">
        <w:rPr>
          <w:rFonts w:asciiTheme="minorHAnsi" w:hAnsiTheme="minorHAnsi" w:cstheme="minorHAnsi"/>
          <w:b/>
          <w:sz w:val="22"/>
          <w:szCs w:val="22"/>
        </w:rPr>
        <w:t xml:space="preserve"> glede </w:t>
      </w:r>
      <w:r w:rsidR="00E46F50">
        <w:rPr>
          <w:rFonts w:asciiTheme="minorHAnsi" w:hAnsiTheme="minorHAnsi" w:cstheme="minorHAnsi"/>
          <w:b/>
          <w:sz w:val="22"/>
          <w:szCs w:val="22"/>
        </w:rPr>
        <w:t>izboljševanja PA</w:t>
      </w:r>
      <w:r w:rsidR="0079701A" w:rsidRPr="0079701A">
        <w:rPr>
          <w:rFonts w:asciiTheme="minorHAnsi" w:hAnsiTheme="minorHAnsi" w:cstheme="minorHAnsi"/>
          <w:b/>
          <w:sz w:val="22"/>
          <w:szCs w:val="22"/>
        </w:rPr>
        <w:t>?</w:t>
      </w:r>
    </w:p>
    <w:p w14:paraId="47881A94" w14:textId="34BB7B31" w:rsidR="00A90289" w:rsidRPr="006D2B74" w:rsidRDefault="00A1182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Vaš cilj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je ustvariti kontinuiran delovni proces, ki nenehno pridobiva zunanje linke kakovostnih </w:t>
      </w:r>
      <w:r>
        <w:rPr>
          <w:rFonts w:asciiTheme="minorHAnsi" w:hAnsiTheme="minorHAnsi" w:cstheme="minorHAnsi"/>
          <w:sz w:val="22"/>
          <w:szCs w:val="22"/>
        </w:rPr>
        <w:t xml:space="preserve">spletnih </w:t>
      </w:r>
      <w:r w:rsidR="00A90289" w:rsidRPr="006D2B74">
        <w:rPr>
          <w:rFonts w:asciiTheme="minorHAnsi" w:hAnsiTheme="minorHAnsi" w:cstheme="minorHAnsi"/>
          <w:sz w:val="22"/>
          <w:szCs w:val="22"/>
        </w:rPr>
        <w:t>strani.</w:t>
      </w:r>
    </w:p>
    <w:p w14:paraId="4B706EF7" w14:textId="0649AB73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3431EE3" w14:textId="32D3AB3B" w:rsidR="0079701A" w:rsidRPr="0079701A" w:rsidRDefault="0079701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9701A">
        <w:rPr>
          <w:rFonts w:asciiTheme="minorHAnsi" w:hAnsiTheme="minorHAnsi" w:cstheme="minorHAnsi"/>
          <w:b/>
          <w:sz w:val="22"/>
          <w:szCs w:val="22"/>
        </w:rPr>
        <w:t>5. Kaj morate storiti, da boste dobili ideje za načine pridobivanja vhodnih povezav?</w:t>
      </w:r>
    </w:p>
    <w:p w14:paraId="3181BA1A" w14:textId="7072FC65" w:rsidR="00A90289" w:rsidRPr="006D2B74" w:rsidRDefault="00A1182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Veliko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idej za načine pridobivanja vhodnih povezav dobite s podrobnim pregledom povezav, ki jih </w:t>
      </w:r>
      <w:r>
        <w:rPr>
          <w:rFonts w:asciiTheme="minorHAnsi" w:hAnsiTheme="minorHAnsi" w:cstheme="minorHAnsi"/>
          <w:sz w:val="22"/>
          <w:szCs w:val="22"/>
        </w:rPr>
        <w:t>že ima k</w:t>
      </w:r>
      <w:r w:rsidR="00A90289" w:rsidRPr="006D2B74">
        <w:rPr>
          <w:rFonts w:asciiTheme="minorHAnsi" w:hAnsiTheme="minorHAnsi" w:cstheme="minorHAnsi"/>
          <w:sz w:val="22"/>
          <w:szCs w:val="22"/>
        </w:rPr>
        <w:t>onkurenca.</w:t>
      </w:r>
    </w:p>
    <w:p w14:paraId="58CD36D5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3BD7CD8" w14:textId="1996C5CE" w:rsidR="00A90289" w:rsidRPr="004F3BBF" w:rsidRDefault="00B32877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>2. Zun</w:t>
      </w:r>
      <w:r w:rsidR="00A90289" w:rsidRPr="004F3BBF">
        <w:rPr>
          <w:rFonts w:asciiTheme="minorHAnsi" w:hAnsiTheme="minorHAnsi" w:cstheme="minorHAnsi"/>
          <w:b/>
          <w:sz w:val="22"/>
          <w:szCs w:val="22"/>
          <w:u w:val="single"/>
        </w:rPr>
        <w:t>anja povezava z vstopne strani je več vredna</w:t>
      </w:r>
    </w:p>
    <w:p w14:paraId="276B40CA" w14:textId="42F86C6A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F63F07B" w14:textId="07FDC4BC" w:rsidR="00903ACC" w:rsidRPr="00361DE4" w:rsidRDefault="00361DE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361DE4">
        <w:rPr>
          <w:rFonts w:asciiTheme="minorHAnsi" w:hAnsiTheme="minorHAnsi" w:cstheme="minorHAnsi"/>
          <w:b/>
          <w:sz w:val="22"/>
          <w:szCs w:val="22"/>
        </w:rPr>
        <w:t>1. Katera stran ima običajno največjo avtoriteto in največ obiska</w:t>
      </w:r>
      <w:r>
        <w:rPr>
          <w:rFonts w:asciiTheme="minorHAnsi" w:hAnsiTheme="minorHAnsi" w:cstheme="minorHAnsi"/>
          <w:b/>
          <w:sz w:val="22"/>
          <w:szCs w:val="22"/>
        </w:rPr>
        <w:t>, kar pomeni dodatno kakovost</w:t>
      </w:r>
      <w:r w:rsidRPr="00361DE4">
        <w:rPr>
          <w:rFonts w:asciiTheme="minorHAnsi" w:hAnsiTheme="minorHAnsi" w:cstheme="minorHAnsi"/>
          <w:b/>
          <w:sz w:val="22"/>
          <w:szCs w:val="22"/>
        </w:rPr>
        <w:t>?</w:t>
      </w:r>
    </w:p>
    <w:p w14:paraId="4CD264FD" w14:textId="77777777" w:rsidR="00361DE4" w:rsidRDefault="00903AC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stopna stran </w:t>
      </w:r>
      <w:r>
        <w:rPr>
          <w:rFonts w:asciiTheme="minorHAnsi" w:hAnsiTheme="minorHAnsi" w:cstheme="minorHAnsi"/>
          <w:sz w:val="22"/>
          <w:szCs w:val="22"/>
        </w:rPr>
        <w:t xml:space="preserve">ima </w:t>
      </w:r>
      <w:r w:rsidR="00A90289" w:rsidRPr="006D2B74">
        <w:rPr>
          <w:rFonts w:asciiTheme="minorHAnsi" w:hAnsiTheme="minorHAnsi" w:cstheme="minorHAnsi"/>
          <w:sz w:val="22"/>
          <w:szCs w:val="22"/>
        </w:rPr>
        <w:t>običajno</w:t>
      </w:r>
      <w:r w:rsidR="00361DE4">
        <w:rPr>
          <w:rFonts w:asciiTheme="minorHAnsi" w:hAnsiTheme="minorHAnsi" w:cstheme="minorHAnsi"/>
          <w:sz w:val="22"/>
          <w:szCs w:val="22"/>
        </w:rPr>
        <w:t>:</w:t>
      </w:r>
    </w:p>
    <w:p w14:paraId="0ABC6958" w14:textId="77777777" w:rsidR="00361DE4" w:rsidRDefault="00A90289" w:rsidP="00E80CE8">
      <w:pPr>
        <w:pStyle w:val="Golobesedilo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največjo avtoriteto in </w:t>
      </w:r>
    </w:p>
    <w:p w14:paraId="2919FFF7" w14:textId="2D7126F5" w:rsidR="00903ACC" w:rsidRDefault="00A90289" w:rsidP="00E80CE8">
      <w:pPr>
        <w:pStyle w:val="Golobesedilo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največ obiska, kar ji daje dodatno </w:t>
      </w:r>
      <w:r w:rsidR="00B32877">
        <w:rPr>
          <w:rFonts w:asciiTheme="minorHAnsi" w:hAnsiTheme="minorHAnsi" w:cstheme="minorHAnsi"/>
          <w:sz w:val="22"/>
          <w:szCs w:val="22"/>
        </w:rPr>
        <w:t>kakovost</w:t>
      </w:r>
      <w:r w:rsidRPr="006D2B74">
        <w:rPr>
          <w:rFonts w:asciiTheme="minorHAnsi" w:hAnsiTheme="minorHAnsi" w:cstheme="minorHAnsi"/>
          <w:sz w:val="22"/>
          <w:szCs w:val="22"/>
        </w:rPr>
        <w:t>.</w:t>
      </w:r>
    </w:p>
    <w:p w14:paraId="1AD6F16C" w14:textId="19189D87" w:rsidR="00903ACC" w:rsidRDefault="00903AC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0601257" w14:textId="0E3D9667" w:rsidR="00361DE4" w:rsidRPr="00361DE4" w:rsidRDefault="00361DE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361DE4">
        <w:rPr>
          <w:rFonts w:asciiTheme="minorHAnsi" w:hAnsiTheme="minorHAnsi" w:cstheme="minorHAnsi"/>
          <w:b/>
          <w:sz w:val="22"/>
          <w:szCs w:val="22"/>
        </w:rPr>
        <w:t>2. Katera povezava je največ vredna?</w:t>
      </w:r>
    </w:p>
    <w:p w14:paraId="3D7F110A" w14:textId="6BBF931B" w:rsidR="00A90289" w:rsidRPr="006D2B74" w:rsidRDefault="00361DE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0289" w:rsidRPr="006D2B74">
        <w:rPr>
          <w:rFonts w:asciiTheme="minorHAnsi" w:hAnsiTheme="minorHAnsi" w:cstheme="minorHAnsi"/>
          <w:sz w:val="22"/>
          <w:szCs w:val="22"/>
        </w:rPr>
        <w:t>ovezava z vhodne strani na vašo spletno stran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največ vredna.</w:t>
      </w:r>
    </w:p>
    <w:p w14:paraId="4EBD8F9D" w14:textId="0D01A74E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37C03D6" w14:textId="1FB9FBDC" w:rsidR="006814B8" w:rsidRPr="00FA5BD2" w:rsidRDefault="006814B8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A5BD2">
        <w:rPr>
          <w:rFonts w:asciiTheme="minorHAnsi" w:hAnsiTheme="minorHAnsi" w:cstheme="minorHAnsi"/>
          <w:b/>
          <w:sz w:val="22"/>
          <w:szCs w:val="22"/>
        </w:rPr>
        <w:t>3. Kakšna naj bo zunanja povezava?</w:t>
      </w:r>
    </w:p>
    <w:p w14:paraId="75701FF4" w14:textId="77777777" w:rsidR="006814B8" w:rsidRDefault="00B3287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Zunan</w:t>
      </w:r>
      <w:r w:rsidR="00A90289" w:rsidRPr="006D2B74">
        <w:rPr>
          <w:rFonts w:asciiTheme="minorHAnsi" w:hAnsiTheme="minorHAnsi" w:cstheme="minorHAnsi"/>
          <w:sz w:val="22"/>
          <w:szCs w:val="22"/>
        </w:rPr>
        <w:t>ja povezava naj ne bo</w:t>
      </w:r>
      <w:r w:rsidR="006814B8">
        <w:rPr>
          <w:rFonts w:asciiTheme="minorHAnsi" w:hAnsiTheme="minorHAnsi" w:cstheme="minorHAnsi"/>
          <w:sz w:val="22"/>
          <w:szCs w:val="22"/>
        </w:rPr>
        <w:t>:</w:t>
      </w:r>
    </w:p>
    <w:p w14:paraId="2A864EFD" w14:textId="77777777" w:rsidR="006814B8" w:rsidRDefault="00A90289" w:rsidP="00E80CE8">
      <w:pPr>
        <w:pStyle w:val="Golobesedilo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samo link, </w:t>
      </w:r>
    </w:p>
    <w:p w14:paraId="5C7E3F11" w14:textId="77777777" w:rsidR="006814B8" w:rsidRDefault="00A90289" w:rsidP="00E80CE8">
      <w:pPr>
        <w:pStyle w:val="Golobesedilo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temveč je bolje, da druga stran objavi tekst s ključno besedo, </w:t>
      </w:r>
      <w:r w:rsidR="00B32877">
        <w:rPr>
          <w:rFonts w:asciiTheme="minorHAnsi" w:hAnsiTheme="minorHAnsi" w:cstheme="minorHAnsi"/>
          <w:sz w:val="22"/>
          <w:szCs w:val="22"/>
        </w:rPr>
        <w:t>ki naj bo</w:t>
      </w:r>
      <w:r w:rsidR="006814B8">
        <w:rPr>
          <w:rFonts w:asciiTheme="minorHAnsi" w:hAnsiTheme="minorHAnsi" w:cstheme="minorHAnsi"/>
          <w:sz w:val="22"/>
          <w:szCs w:val="22"/>
        </w:rPr>
        <w:t>:</w:t>
      </w:r>
    </w:p>
    <w:p w14:paraId="5AF23345" w14:textId="77777777" w:rsidR="006814B8" w:rsidRDefault="00B32877" w:rsidP="00E80CE8">
      <w:pPr>
        <w:pStyle w:val="Golobesedilo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obarvana ali </w:t>
      </w:r>
    </w:p>
    <w:p w14:paraId="2CB1C13C" w14:textId="77777777" w:rsidR="006814B8" w:rsidRDefault="00B32877" w:rsidP="00E80CE8">
      <w:pPr>
        <w:pStyle w:val="Golobesedilo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“boldana” in “</w:t>
      </w:r>
    </w:p>
    <w:p w14:paraId="53BFED8A" w14:textId="18A5D38F" w:rsidR="00A90289" w:rsidRPr="006D2B74" w:rsidRDefault="00B32877" w:rsidP="00E80CE8">
      <w:pPr>
        <w:pStyle w:val="Golobesedilo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polinkana”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na vaše spletno mesto. </w:t>
      </w:r>
    </w:p>
    <w:p w14:paraId="05089CB4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6706980" w14:textId="7DA3B4C3" w:rsidR="00A90289" w:rsidRPr="004F3BBF" w:rsidRDefault="002B7631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 xml:space="preserve">3. </w:t>
      </w:r>
      <w:r w:rsidR="00A90289" w:rsidRPr="004F3BBF">
        <w:rPr>
          <w:rFonts w:asciiTheme="minorHAnsi" w:hAnsiTheme="minorHAnsi" w:cstheme="minorHAnsi"/>
          <w:b/>
          <w:sz w:val="22"/>
          <w:szCs w:val="22"/>
          <w:u w:val="single"/>
        </w:rPr>
        <w:t>Zunanja povezava z vrha (pod</w:t>
      </w: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A90289" w:rsidRPr="004F3BBF">
        <w:rPr>
          <w:rFonts w:asciiTheme="minorHAnsi" w:hAnsiTheme="minorHAnsi" w:cstheme="minorHAnsi"/>
          <w:b/>
          <w:sz w:val="22"/>
          <w:szCs w:val="22"/>
          <w:u w:val="single"/>
        </w:rPr>
        <w:t>strani je več vredna</w:t>
      </w:r>
    </w:p>
    <w:p w14:paraId="118C319D" w14:textId="52456257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ADA7CC5" w14:textId="0A53304B" w:rsidR="00FA5BD2" w:rsidRPr="00FA5BD2" w:rsidRDefault="00FA5BD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A5BD2">
        <w:rPr>
          <w:rFonts w:asciiTheme="minorHAnsi" w:hAnsiTheme="minorHAnsi" w:cstheme="minorHAnsi"/>
          <w:b/>
          <w:sz w:val="22"/>
          <w:szCs w:val="22"/>
        </w:rPr>
        <w:t>1. Kj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FA5BD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naj bo narejena zunanja povezava, da je</w:t>
      </w:r>
      <w:r w:rsidRPr="00FA5BD2">
        <w:rPr>
          <w:rFonts w:asciiTheme="minorHAnsi" w:hAnsiTheme="minorHAnsi" w:cstheme="minorHAnsi"/>
          <w:b/>
          <w:sz w:val="22"/>
          <w:szCs w:val="22"/>
        </w:rPr>
        <w:t xml:space="preserve"> vrednost oziroma moč zunanjega linka</w:t>
      </w:r>
      <w:r>
        <w:rPr>
          <w:rFonts w:asciiTheme="minorHAnsi" w:hAnsiTheme="minorHAnsi" w:cstheme="minorHAnsi"/>
          <w:b/>
          <w:sz w:val="22"/>
          <w:szCs w:val="22"/>
        </w:rPr>
        <w:t xml:space="preserve"> čim večja</w:t>
      </w:r>
      <w:r w:rsidRPr="00FA5BD2">
        <w:rPr>
          <w:rFonts w:asciiTheme="minorHAnsi" w:hAnsiTheme="minorHAnsi" w:cstheme="minorHAnsi"/>
          <w:b/>
          <w:sz w:val="22"/>
          <w:szCs w:val="22"/>
        </w:rPr>
        <w:t>?</w:t>
      </w:r>
    </w:p>
    <w:p w14:paraId="2EF3F4F4" w14:textId="637B2787" w:rsidR="00A90289" w:rsidRPr="006D2B74" w:rsidRDefault="002B763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vr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ednost oziroma moč zunanjega linka je bolje, da je zunanja povezava narejena na začetku vsebine. </w:t>
      </w:r>
      <w:r>
        <w:rPr>
          <w:rFonts w:asciiTheme="minorHAnsi" w:hAnsiTheme="minorHAnsi" w:cstheme="minorHAnsi"/>
          <w:sz w:val="22"/>
          <w:szCs w:val="22"/>
        </w:rPr>
        <w:t xml:space="preserve">Če je </w:t>
      </w:r>
      <w:r w:rsidR="00A90289" w:rsidRPr="006D2B74">
        <w:rPr>
          <w:rFonts w:asciiTheme="minorHAnsi" w:hAnsiTheme="minorHAnsi" w:cstheme="minorHAnsi"/>
          <w:sz w:val="22"/>
          <w:szCs w:val="22"/>
        </w:rPr>
        <w:t>možno, se dogovorite, da se link smiselno vključi v vsebino čim bolj na vrhu spletne (pod)strani.</w:t>
      </w:r>
    </w:p>
    <w:p w14:paraId="6008F1DB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A40C1A9" w14:textId="77777777" w:rsidR="00FA5BD2" w:rsidRDefault="00FA5BD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23347C2" w14:textId="56CB2469" w:rsidR="00A90289" w:rsidRPr="004F3BBF" w:rsidRDefault="002B7631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>4. Po</w:t>
      </w:r>
      <w:r w:rsidR="00A90289" w:rsidRPr="004F3BBF">
        <w:rPr>
          <w:rFonts w:asciiTheme="minorHAnsi" w:hAnsiTheme="minorHAnsi" w:cstheme="minorHAnsi"/>
          <w:b/>
          <w:sz w:val="22"/>
          <w:szCs w:val="22"/>
          <w:u w:val="single"/>
        </w:rPr>
        <w:t>vezava s stare strani je večvredna</w:t>
      </w:r>
    </w:p>
    <w:p w14:paraId="1454B838" w14:textId="05AC514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EB79F82" w14:textId="50D5B3D3" w:rsidR="00860C82" w:rsidRPr="00C027DF" w:rsidRDefault="00C027DF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C027DF">
        <w:rPr>
          <w:rFonts w:asciiTheme="minorHAnsi" w:hAnsiTheme="minorHAnsi" w:cstheme="minorHAnsi"/>
          <w:b/>
          <w:sz w:val="22"/>
          <w:szCs w:val="22"/>
        </w:rPr>
        <w:t>1. Kaj bi naredila skupina kolegov, ki imajo željo po pridobitvi zunanjih linkov?</w:t>
      </w:r>
    </w:p>
    <w:p w14:paraId="5D6B3F28" w14:textId="59E0CEE5" w:rsidR="00A90289" w:rsidRPr="006D2B74" w:rsidRDefault="00947D8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Googl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 (iz preteklih izkušenj) dobro ve, da bi ljudje v želji po pridobitvi zunanjih linkov hitro organizirali </w:t>
      </w:r>
      <w:r>
        <w:rPr>
          <w:rFonts w:asciiTheme="minorHAnsi" w:hAnsiTheme="minorHAnsi" w:cstheme="minorHAnsi"/>
          <w:sz w:val="22"/>
          <w:szCs w:val="22"/>
        </w:rPr>
        <w:t>skupino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kolegov, ki bi naredili naslednje:</w:t>
      </w:r>
    </w:p>
    <w:p w14:paraId="4969A741" w14:textId="4471B95C" w:rsidR="00A90289" w:rsidRPr="006D2B74" w:rsidRDefault="00947D81" w:rsidP="00E80CE8">
      <w:pPr>
        <w:pStyle w:val="Golobesedil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vsak </w:t>
      </w:r>
      <w:r w:rsidR="00A90289" w:rsidRPr="006D2B74">
        <w:rPr>
          <w:rFonts w:asciiTheme="minorHAnsi" w:hAnsiTheme="minorHAnsi" w:cstheme="minorHAnsi"/>
          <w:sz w:val="22"/>
          <w:szCs w:val="22"/>
        </w:rPr>
        <w:t>bi zakupil svoj strežnik na svoje podjetje,</w:t>
      </w:r>
    </w:p>
    <w:p w14:paraId="754249F1" w14:textId="12C5AC5A" w:rsidR="00A90289" w:rsidRPr="006D2B74" w:rsidRDefault="00947D81" w:rsidP="00E80CE8">
      <w:pPr>
        <w:pStyle w:val="Golobesedil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vsak </w:t>
      </w:r>
      <w:r w:rsidR="00A90289" w:rsidRPr="006D2B74">
        <w:rPr>
          <w:rFonts w:asciiTheme="minorHAnsi" w:hAnsiTheme="minorHAnsi" w:cstheme="minorHAnsi"/>
          <w:sz w:val="22"/>
          <w:szCs w:val="22"/>
        </w:rPr>
        <w:t>bi zakupil svojo domeno na svoje podjetje,</w:t>
      </w:r>
    </w:p>
    <w:p w14:paraId="0B1BA0E2" w14:textId="718EEA76" w:rsidR="00A90289" w:rsidRPr="006D2B74" w:rsidRDefault="00947D81" w:rsidP="00E80CE8">
      <w:pPr>
        <w:pStyle w:val="Golobesedil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nik</w:t>
      </w:r>
      <w:r w:rsidR="00A90289" w:rsidRPr="006D2B74">
        <w:rPr>
          <w:rFonts w:asciiTheme="minorHAnsi" w:hAnsiTheme="minorHAnsi" w:cstheme="minorHAnsi"/>
          <w:sz w:val="22"/>
          <w:szCs w:val="22"/>
        </w:rPr>
        <w:t>oli ne bi uporabljali interneta en od drugega,</w:t>
      </w:r>
    </w:p>
    <w:p w14:paraId="63D43BE2" w14:textId="7472BD35" w:rsidR="00A90289" w:rsidRPr="006D2B74" w:rsidRDefault="00947D81" w:rsidP="00E80CE8">
      <w:pPr>
        <w:pStyle w:val="Golobesedilo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nikoli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se ne bi vpisali v katerokoli Googlovo orodje v drugem internetnem omrežju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0A3015" w14:textId="33500E6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1452617" w14:textId="2F687B43" w:rsidR="00C027DF" w:rsidRPr="00A6332F" w:rsidRDefault="00C027DF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6332F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A6332F" w:rsidRPr="00A6332F">
        <w:rPr>
          <w:rFonts w:asciiTheme="minorHAnsi" w:hAnsiTheme="minorHAnsi" w:cstheme="minorHAnsi"/>
          <w:b/>
          <w:sz w:val="22"/>
          <w:szCs w:val="22"/>
        </w:rPr>
        <w:t>Kaj bi kolegi namestili na svoje spletne strani?</w:t>
      </w:r>
    </w:p>
    <w:p w14:paraId="76ACF90E" w14:textId="601EF45C" w:rsidR="00A6332F" w:rsidRDefault="00A6332F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Kolegi bi n</w:t>
      </w:r>
      <w:r w:rsidR="00A90289" w:rsidRPr="006D2B74">
        <w:rPr>
          <w:rFonts w:asciiTheme="minorHAnsi" w:hAnsiTheme="minorHAnsi" w:cstheme="minorHAnsi"/>
          <w:sz w:val="22"/>
          <w:szCs w:val="22"/>
        </w:rPr>
        <w:t>a svoje spletne strani namestili zunanje povezave svojih kolegov.</w:t>
      </w:r>
    </w:p>
    <w:p w14:paraId="55CC002E" w14:textId="77777777" w:rsidR="00A6332F" w:rsidRDefault="00A6332F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B517A80" w14:textId="254383E8" w:rsidR="00A6332F" w:rsidRPr="00A6332F" w:rsidRDefault="00A6332F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6332F">
        <w:rPr>
          <w:rFonts w:asciiTheme="minorHAnsi" w:hAnsiTheme="minorHAnsi" w:cstheme="minorHAnsi"/>
          <w:b/>
          <w:sz w:val="22"/>
          <w:szCs w:val="22"/>
        </w:rPr>
        <w:t xml:space="preserve">3. </w:t>
      </w:r>
      <w:r>
        <w:rPr>
          <w:rFonts w:asciiTheme="minorHAnsi" w:hAnsiTheme="minorHAnsi" w:cstheme="minorHAnsi"/>
          <w:b/>
          <w:sz w:val="22"/>
          <w:szCs w:val="22"/>
        </w:rPr>
        <w:t>Zakaj bi kolegi</w:t>
      </w:r>
      <w:r w:rsidRPr="00A6332F">
        <w:rPr>
          <w:rFonts w:asciiTheme="minorHAnsi" w:hAnsiTheme="minorHAnsi" w:cstheme="minorHAnsi"/>
          <w:b/>
          <w:sz w:val="22"/>
          <w:szCs w:val="22"/>
        </w:rPr>
        <w:t xml:space="preserve"> na svoje spletne strani namestili zunanje povezave svojih kolegov?</w:t>
      </w:r>
    </w:p>
    <w:p w14:paraId="6148F1ED" w14:textId="77777777" w:rsidR="00A6332F" w:rsidRDefault="00A6332F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Kolegi bi na svoje spletne strani namestili zunanje povezave svojih kolegov, da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bi umetno povečali </w:t>
      </w:r>
      <w:r w:rsidR="00C027DF">
        <w:rPr>
          <w:rFonts w:asciiTheme="minorHAnsi" w:hAnsiTheme="minorHAnsi" w:cstheme="minorHAnsi"/>
          <w:sz w:val="22"/>
          <w:szCs w:val="22"/>
        </w:rPr>
        <w:t>štev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ilo zunanjih povezav. </w:t>
      </w:r>
    </w:p>
    <w:p w14:paraId="38188473" w14:textId="77777777" w:rsidR="00A6332F" w:rsidRDefault="00A6332F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D5F5E83" w14:textId="2A1D62C8" w:rsidR="00A6332F" w:rsidRPr="00A6332F" w:rsidRDefault="00A6332F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6332F">
        <w:rPr>
          <w:rFonts w:asciiTheme="minorHAnsi" w:hAnsiTheme="minorHAnsi" w:cstheme="minorHAnsi"/>
          <w:b/>
          <w:sz w:val="22"/>
          <w:szCs w:val="22"/>
        </w:rPr>
        <w:t>4. Ali je dovoljeno namešča</w:t>
      </w:r>
      <w:r w:rsidR="00F563B9">
        <w:rPr>
          <w:rFonts w:asciiTheme="minorHAnsi" w:hAnsiTheme="minorHAnsi" w:cstheme="minorHAnsi"/>
          <w:b/>
          <w:sz w:val="22"/>
          <w:szCs w:val="22"/>
        </w:rPr>
        <w:t>ti</w:t>
      </w:r>
      <w:r w:rsidRPr="00A6332F">
        <w:rPr>
          <w:rFonts w:asciiTheme="minorHAnsi" w:hAnsiTheme="minorHAnsi" w:cstheme="minorHAnsi"/>
          <w:b/>
          <w:sz w:val="22"/>
          <w:szCs w:val="22"/>
        </w:rPr>
        <w:t xml:space="preserve"> zunanje povezave svojih kolegov?</w:t>
      </w:r>
    </w:p>
    <w:p w14:paraId="0CEA83C3" w14:textId="1F9E0CD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To je prepovedano in tega ne počnite. </w:t>
      </w:r>
    </w:p>
    <w:p w14:paraId="1BCD7F0D" w14:textId="02F5CCFB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AC56D43" w14:textId="38C4BF44" w:rsidR="00F563B9" w:rsidRPr="00F563B9" w:rsidRDefault="00F563B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563B9">
        <w:rPr>
          <w:rFonts w:asciiTheme="minorHAnsi" w:hAnsiTheme="minorHAnsi" w:cstheme="minorHAnsi"/>
          <w:b/>
          <w:sz w:val="22"/>
          <w:szCs w:val="22"/>
        </w:rPr>
        <w:t>5. Kaj je Googel določil novim stranem, da ne bi kolegi nameščali zunanjih povezav svojih kolegov?</w:t>
      </w:r>
    </w:p>
    <w:p w14:paraId="6856FD06" w14:textId="44635D0F" w:rsidR="00A90289" w:rsidRPr="006D2B74" w:rsidRDefault="00947D8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i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zogib naštetim poskusom, ki so se v preteklosti množično dogajali, je Google novim stranem določil </w:t>
      </w:r>
      <w:r>
        <w:rPr>
          <w:rFonts w:asciiTheme="minorHAnsi" w:hAnsiTheme="minorHAnsi" w:cstheme="minorHAnsi"/>
          <w:sz w:val="22"/>
          <w:szCs w:val="22"/>
        </w:rPr>
        <w:t xml:space="preserve">zelo </w:t>
      </w:r>
      <w:r w:rsidR="00A90289" w:rsidRPr="006D2B74">
        <w:rPr>
          <w:rFonts w:asciiTheme="minorHAnsi" w:hAnsiTheme="minorHAnsi" w:cstheme="minorHAnsi"/>
          <w:sz w:val="22"/>
          <w:szCs w:val="22"/>
        </w:rPr>
        <w:t>nizko vrednost (DA), ki sčasoma raste</w:t>
      </w:r>
      <w:r w:rsidR="00F563B9">
        <w:rPr>
          <w:rFonts w:asciiTheme="minorHAnsi" w:hAnsiTheme="minorHAnsi" w:cstheme="minorHAnsi"/>
          <w:sz w:val="22"/>
          <w:szCs w:val="22"/>
        </w:rPr>
        <w:t xml:space="preserve"> z leti.</w:t>
      </w:r>
    </w:p>
    <w:p w14:paraId="6C35C3C4" w14:textId="32F5F073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0164A1D" w14:textId="69393B4A" w:rsidR="00F563B9" w:rsidRPr="006932DD" w:rsidRDefault="00F563B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932DD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6932DD" w:rsidRPr="006932DD">
        <w:rPr>
          <w:rFonts w:asciiTheme="minorHAnsi" w:hAnsiTheme="minorHAnsi" w:cstheme="minorHAnsi"/>
          <w:b/>
          <w:sz w:val="22"/>
          <w:szCs w:val="22"/>
        </w:rPr>
        <w:t>Katere zunanje povezave so vredne več glede na spletn</w:t>
      </w:r>
      <w:r w:rsidR="006932DD">
        <w:rPr>
          <w:rFonts w:asciiTheme="minorHAnsi" w:hAnsiTheme="minorHAnsi" w:cstheme="minorHAnsi"/>
          <w:b/>
          <w:sz w:val="22"/>
          <w:szCs w:val="22"/>
        </w:rPr>
        <w:t>e</w:t>
      </w:r>
      <w:r w:rsidR="006932DD" w:rsidRPr="006932DD">
        <w:rPr>
          <w:rFonts w:asciiTheme="minorHAnsi" w:hAnsiTheme="minorHAnsi" w:cstheme="minorHAnsi"/>
          <w:b/>
          <w:sz w:val="22"/>
          <w:szCs w:val="22"/>
        </w:rPr>
        <w:t xml:space="preserve"> stran</w:t>
      </w:r>
      <w:r w:rsidR="006932DD">
        <w:rPr>
          <w:rFonts w:asciiTheme="minorHAnsi" w:hAnsiTheme="minorHAnsi" w:cstheme="minorHAnsi"/>
          <w:b/>
          <w:sz w:val="22"/>
          <w:szCs w:val="22"/>
        </w:rPr>
        <w:t>i</w:t>
      </w:r>
      <w:r w:rsidR="006932DD" w:rsidRPr="006932DD">
        <w:rPr>
          <w:rFonts w:asciiTheme="minorHAnsi" w:hAnsiTheme="minorHAnsi" w:cstheme="minorHAnsi"/>
          <w:b/>
          <w:sz w:val="22"/>
          <w:szCs w:val="22"/>
        </w:rPr>
        <w:t>: spletn</w:t>
      </w:r>
      <w:r w:rsidR="006932DD">
        <w:rPr>
          <w:rFonts w:asciiTheme="minorHAnsi" w:hAnsiTheme="minorHAnsi" w:cstheme="minorHAnsi"/>
          <w:b/>
          <w:sz w:val="22"/>
          <w:szCs w:val="22"/>
        </w:rPr>
        <w:t>a</w:t>
      </w:r>
      <w:r w:rsidR="006932DD" w:rsidRPr="006932DD">
        <w:rPr>
          <w:rFonts w:asciiTheme="minorHAnsi" w:hAnsiTheme="minorHAnsi" w:cstheme="minorHAnsi"/>
          <w:b/>
          <w:sz w:val="22"/>
          <w:szCs w:val="22"/>
        </w:rPr>
        <w:t xml:space="preserve"> stran stara nekaj let in z visokim DA ali zunanje povezave s cele množice novih spletnih strani (kljub njihovi pravilni SEO-optimizaciji)?</w:t>
      </w:r>
    </w:p>
    <w:p w14:paraId="65AB9DD7" w14:textId="62C2E6B7" w:rsidR="00A90289" w:rsidRPr="006D2B74" w:rsidRDefault="00947D8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Če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vam spletna stran, stara nekaj let in z visokim DA, da zunanjo povezavo, je to vredno veliko </w:t>
      </w:r>
      <w:r>
        <w:rPr>
          <w:rFonts w:asciiTheme="minorHAnsi" w:hAnsiTheme="minorHAnsi" w:cstheme="minorHAnsi"/>
          <w:sz w:val="22"/>
          <w:szCs w:val="22"/>
        </w:rPr>
        <w:t>več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kot zunanje povezave s cele množice novih spletnih strani (kljub njihovi pravilni SEO-optimizaciji).</w:t>
      </w:r>
    </w:p>
    <w:p w14:paraId="7B85AF94" w14:textId="77777777" w:rsidR="00253739" w:rsidRDefault="00253739" w:rsidP="0025373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07D087E" w14:textId="0F8ED27F" w:rsidR="00253739" w:rsidRPr="00253739" w:rsidRDefault="00253739" w:rsidP="0025373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53739">
        <w:rPr>
          <w:rFonts w:asciiTheme="minorHAnsi" w:hAnsiTheme="minorHAnsi" w:cstheme="minorHAnsi"/>
          <w:b/>
          <w:sz w:val="22"/>
          <w:szCs w:val="22"/>
        </w:rPr>
        <w:t xml:space="preserve">7. V katerem primeru bo tudi nova spletna stran prva na Googlu na ključne besede </w:t>
      </w:r>
      <w:r w:rsidR="00BB14D0">
        <w:rPr>
          <w:rFonts w:asciiTheme="minorHAnsi" w:hAnsiTheme="minorHAnsi" w:cstheme="minorHAnsi"/>
          <w:b/>
          <w:sz w:val="22"/>
          <w:szCs w:val="22"/>
        </w:rPr>
        <w:t>i</w:t>
      </w:r>
      <w:r w:rsidRPr="00253739">
        <w:rPr>
          <w:rFonts w:asciiTheme="minorHAnsi" w:hAnsiTheme="minorHAnsi" w:cstheme="minorHAnsi"/>
          <w:b/>
          <w:sz w:val="22"/>
          <w:szCs w:val="22"/>
        </w:rPr>
        <w:t>z določene tematike?</w:t>
      </w:r>
    </w:p>
    <w:p w14:paraId="595BBFA4" w14:textId="4726A499" w:rsidR="00253739" w:rsidRDefault="00253739" w:rsidP="00BB14D0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Lahko odprete</w:t>
      </w:r>
      <w:r w:rsidR="00617454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>novo spletno stran</w:t>
      </w:r>
      <w:r w:rsidR="00BB14D0">
        <w:rPr>
          <w:rFonts w:asciiTheme="minorHAnsi" w:hAnsiTheme="minorHAnsi" w:cstheme="minorHAnsi"/>
          <w:sz w:val="22"/>
          <w:szCs w:val="22"/>
        </w:rPr>
        <w:t>, ki bo prva na Googlu na ključne besede iz določene tematike, če:</w:t>
      </w:r>
    </w:p>
    <w:p w14:paraId="6B3492F2" w14:textId="0DA17EBC" w:rsidR="00253739" w:rsidRDefault="00253739" w:rsidP="00E80CE8">
      <w:pPr>
        <w:pStyle w:val="Golobesedilo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na njej objavite zelo aktualno vsebi</w:t>
      </w:r>
      <w:r>
        <w:rPr>
          <w:rFonts w:asciiTheme="minorHAnsi" w:hAnsiTheme="minorHAnsi" w:cstheme="minorHAnsi"/>
          <w:sz w:val="22"/>
          <w:szCs w:val="22"/>
        </w:rPr>
        <w:t>no</w:t>
      </w:r>
      <w:r w:rsidR="00BB14D0">
        <w:rPr>
          <w:rFonts w:asciiTheme="minorHAnsi" w:hAnsiTheme="minorHAnsi" w:cstheme="minorHAnsi"/>
          <w:sz w:val="22"/>
          <w:szCs w:val="22"/>
        </w:rPr>
        <w:t>;</w:t>
      </w:r>
    </w:p>
    <w:p w14:paraId="3C2B88A8" w14:textId="0D421DF0" w:rsidR="00253739" w:rsidRDefault="00BB14D0" w:rsidP="00E80CE8">
      <w:pPr>
        <w:pStyle w:val="Golobesedilo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tej strani </w:t>
      </w:r>
      <w:r w:rsidR="00253739" w:rsidRPr="006D2B74">
        <w:rPr>
          <w:rFonts w:asciiTheme="minorHAnsi" w:hAnsiTheme="minorHAnsi" w:cstheme="minorHAnsi"/>
          <w:sz w:val="22"/>
          <w:szCs w:val="22"/>
        </w:rPr>
        <w:t>začnejo pisati veliki mediji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4B9B3A" w14:textId="77777777" w:rsidR="00BB14D0" w:rsidRDefault="00BB14D0" w:rsidP="00BB14D0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671030B" w14:textId="4E893632" w:rsidR="00253739" w:rsidRPr="00253739" w:rsidRDefault="00253739" w:rsidP="0025373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53739">
        <w:rPr>
          <w:rFonts w:asciiTheme="minorHAnsi" w:hAnsiTheme="minorHAnsi" w:cstheme="minorHAnsi"/>
          <w:b/>
          <w:sz w:val="22"/>
          <w:szCs w:val="22"/>
        </w:rPr>
        <w:t>8. Zakaj se Google v primeru zelo aktualne vsebine (začnejo pisati tudi veliki mediji) ne bo oziral na dejstvo, da je stran nova?</w:t>
      </w:r>
    </w:p>
    <w:p w14:paraId="3A4211B2" w14:textId="77777777" w:rsidR="00253739" w:rsidRDefault="00253739" w:rsidP="00253739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Ker želi Google postreči z najnovejšimi informacijami, se ne bo oziral na dejs</w:t>
      </w:r>
      <w:r>
        <w:rPr>
          <w:rFonts w:asciiTheme="minorHAnsi" w:hAnsiTheme="minorHAnsi" w:cstheme="minorHAnsi"/>
          <w:sz w:val="22"/>
          <w:szCs w:val="22"/>
        </w:rPr>
        <w:t xml:space="preserve">tvo, </w:t>
      </w:r>
      <w:r w:rsidRPr="006D2B74">
        <w:rPr>
          <w:rFonts w:asciiTheme="minorHAnsi" w:hAnsiTheme="minorHAnsi" w:cstheme="minorHAnsi"/>
          <w:sz w:val="22"/>
          <w:szCs w:val="22"/>
        </w:rPr>
        <w:t xml:space="preserve">da je stran nova. </w:t>
      </w:r>
    </w:p>
    <w:p w14:paraId="08A9E611" w14:textId="77777777" w:rsidR="00253739" w:rsidRDefault="00253739" w:rsidP="00253739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71B29EA" w14:textId="17F87475" w:rsidR="00253739" w:rsidRPr="003268C9" w:rsidRDefault="003268C9" w:rsidP="0025373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3268C9">
        <w:rPr>
          <w:rFonts w:asciiTheme="minorHAnsi" w:hAnsiTheme="minorHAnsi" w:cstheme="minorHAnsi"/>
          <w:b/>
          <w:sz w:val="22"/>
          <w:szCs w:val="22"/>
        </w:rPr>
        <w:t>9. Kaj potrebujete za takšen hipen uspeh?</w:t>
      </w:r>
    </w:p>
    <w:p w14:paraId="22847907" w14:textId="77777777" w:rsidR="003268C9" w:rsidRDefault="00253739" w:rsidP="00253739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6D2B74">
        <w:rPr>
          <w:rFonts w:asciiTheme="minorHAnsi" w:hAnsiTheme="minorHAnsi" w:cstheme="minorHAnsi"/>
          <w:sz w:val="22"/>
          <w:szCs w:val="22"/>
        </w:rPr>
        <w:t>bičajno za takšen hipen uspeh potrebujete</w:t>
      </w:r>
      <w:r w:rsidR="003268C9">
        <w:rPr>
          <w:rFonts w:asciiTheme="minorHAnsi" w:hAnsiTheme="minorHAnsi" w:cstheme="minorHAnsi"/>
          <w:sz w:val="22"/>
          <w:szCs w:val="22"/>
        </w:rPr>
        <w:t>:</w:t>
      </w:r>
    </w:p>
    <w:p w14:paraId="53B82F11" w14:textId="77777777" w:rsidR="003268C9" w:rsidRDefault="00253739" w:rsidP="00E80CE8">
      <w:pPr>
        <w:pStyle w:val="Golobesedilo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v tistem trenutku izjemno zg</w:t>
      </w:r>
      <w:r>
        <w:rPr>
          <w:rFonts w:asciiTheme="minorHAnsi" w:hAnsiTheme="minorHAnsi" w:cstheme="minorHAnsi"/>
          <w:sz w:val="22"/>
          <w:szCs w:val="22"/>
        </w:rPr>
        <w:t>odbo</w:t>
      </w:r>
      <w:r w:rsidRPr="006D2B74">
        <w:rPr>
          <w:rFonts w:asciiTheme="minorHAnsi" w:hAnsiTheme="minorHAnsi" w:cstheme="minorHAnsi"/>
          <w:sz w:val="22"/>
          <w:szCs w:val="22"/>
        </w:rPr>
        <w:t xml:space="preserve"> in </w:t>
      </w:r>
    </w:p>
    <w:p w14:paraId="03D328F6" w14:textId="28E426FB" w:rsidR="00A90289" w:rsidRDefault="00253739" w:rsidP="00E80CE8">
      <w:pPr>
        <w:pStyle w:val="Golobesedilo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dobro zasnovano PR-akcijo.</w:t>
      </w:r>
    </w:p>
    <w:p w14:paraId="3C747B57" w14:textId="77777777" w:rsidR="00253739" w:rsidRDefault="0025373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</w:p>
    <w:p w14:paraId="23D54AC6" w14:textId="7A1D65D4" w:rsidR="003268C9" w:rsidRPr="003268C9" w:rsidRDefault="003268C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3268C9">
        <w:rPr>
          <w:rFonts w:asciiTheme="minorHAnsi" w:hAnsiTheme="minorHAnsi" w:cstheme="minorHAnsi"/>
          <w:b/>
          <w:sz w:val="22"/>
          <w:szCs w:val="22"/>
        </w:rPr>
        <w:t>1</w:t>
      </w:r>
      <w:r w:rsidR="00A54132">
        <w:rPr>
          <w:rFonts w:asciiTheme="minorHAnsi" w:hAnsiTheme="minorHAnsi" w:cstheme="minorHAnsi"/>
          <w:b/>
          <w:sz w:val="22"/>
          <w:szCs w:val="22"/>
        </w:rPr>
        <w:t>0</w:t>
      </w:r>
      <w:r w:rsidRPr="003268C9">
        <w:rPr>
          <w:rFonts w:asciiTheme="minorHAnsi" w:hAnsiTheme="minorHAnsi" w:cstheme="minorHAnsi"/>
          <w:b/>
          <w:sz w:val="22"/>
          <w:szCs w:val="22"/>
        </w:rPr>
        <w:t>. Katere strani, ki dobro delajo SEO optimizacijo</w:t>
      </w:r>
      <w:r w:rsidR="00C656DA">
        <w:rPr>
          <w:rFonts w:asciiTheme="minorHAnsi" w:hAnsiTheme="minorHAnsi" w:cstheme="minorHAnsi"/>
          <w:b/>
          <w:sz w:val="22"/>
          <w:szCs w:val="22"/>
        </w:rPr>
        <w:t>,</w:t>
      </w:r>
      <w:r w:rsidRPr="003268C9">
        <w:rPr>
          <w:rFonts w:asciiTheme="minorHAnsi" w:hAnsiTheme="minorHAnsi" w:cstheme="minorHAnsi"/>
          <w:b/>
          <w:sz w:val="22"/>
          <w:szCs w:val="22"/>
        </w:rPr>
        <w:t xml:space="preserve"> je težko dohiteti pri uvrstitvah na Googlu?</w:t>
      </w:r>
    </w:p>
    <w:p w14:paraId="134BB79F" w14:textId="77777777" w:rsidR="003268C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Stare strani, ki dobro delajo SEO optimizacijo, je zato zelo težko dohiteti pri uvrstitvah na Goog</w:t>
      </w:r>
      <w:r w:rsidR="00944B6A">
        <w:rPr>
          <w:rFonts w:asciiTheme="minorHAnsi" w:hAnsiTheme="minorHAnsi" w:cstheme="minorHAnsi"/>
          <w:sz w:val="22"/>
          <w:szCs w:val="22"/>
        </w:rPr>
        <w:t>lu</w:t>
      </w:r>
      <w:r w:rsidR="003268C9">
        <w:rPr>
          <w:rFonts w:asciiTheme="minorHAnsi" w:hAnsiTheme="minorHAnsi" w:cstheme="minorHAnsi"/>
          <w:sz w:val="22"/>
          <w:szCs w:val="22"/>
        </w:rPr>
        <w:t>.</w:t>
      </w:r>
    </w:p>
    <w:p w14:paraId="7903EF0E" w14:textId="77777777" w:rsidR="003268C9" w:rsidRDefault="003268C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60DD015" w14:textId="00B4986B" w:rsidR="003268C9" w:rsidRPr="003268C9" w:rsidRDefault="003268C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3268C9">
        <w:rPr>
          <w:rFonts w:asciiTheme="minorHAnsi" w:hAnsiTheme="minorHAnsi" w:cstheme="minorHAnsi"/>
          <w:b/>
          <w:sz w:val="22"/>
          <w:szCs w:val="22"/>
        </w:rPr>
        <w:t>1</w:t>
      </w:r>
      <w:r w:rsidR="00A54132">
        <w:rPr>
          <w:rFonts w:asciiTheme="minorHAnsi" w:hAnsiTheme="minorHAnsi" w:cstheme="minorHAnsi"/>
          <w:b/>
          <w:sz w:val="22"/>
          <w:szCs w:val="22"/>
        </w:rPr>
        <w:t>1</w:t>
      </w:r>
      <w:r w:rsidRPr="003268C9">
        <w:rPr>
          <w:rFonts w:asciiTheme="minorHAnsi" w:hAnsiTheme="minorHAnsi" w:cstheme="minorHAnsi"/>
          <w:b/>
          <w:sz w:val="22"/>
          <w:szCs w:val="22"/>
        </w:rPr>
        <w:t>. S čim ne smete enačiti starost domene?</w:t>
      </w:r>
    </w:p>
    <w:p w14:paraId="65F16165" w14:textId="07C461D0" w:rsidR="00A90289" w:rsidRPr="006D2B74" w:rsidRDefault="003268C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90289" w:rsidRPr="006D2B74">
        <w:rPr>
          <w:rFonts w:asciiTheme="minorHAnsi" w:hAnsiTheme="minorHAnsi" w:cstheme="minorHAnsi"/>
          <w:sz w:val="22"/>
          <w:szCs w:val="22"/>
        </w:rPr>
        <w:t>tarost domene ne smete enačiti s starostjo posameznega članka.</w:t>
      </w:r>
    </w:p>
    <w:p w14:paraId="560C811F" w14:textId="77777777" w:rsidR="00061BC2" w:rsidRDefault="00061BC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</w:p>
    <w:p w14:paraId="748D19C5" w14:textId="77777777" w:rsidR="00061BC2" w:rsidRDefault="00061BC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4AA7C99" w14:textId="07731A2F" w:rsidR="00FB65D9" w:rsidRPr="00FB65D9" w:rsidRDefault="00FB65D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B65D9">
        <w:rPr>
          <w:rFonts w:asciiTheme="minorHAnsi" w:hAnsiTheme="minorHAnsi" w:cstheme="minorHAnsi"/>
          <w:b/>
          <w:sz w:val="22"/>
          <w:szCs w:val="22"/>
        </w:rPr>
        <w:t>1</w:t>
      </w:r>
      <w:r w:rsidR="00A54132">
        <w:rPr>
          <w:rFonts w:asciiTheme="minorHAnsi" w:hAnsiTheme="minorHAnsi" w:cstheme="minorHAnsi"/>
          <w:b/>
          <w:sz w:val="22"/>
          <w:szCs w:val="22"/>
        </w:rPr>
        <w:t>2</w:t>
      </w:r>
      <w:r w:rsidRPr="00FB65D9">
        <w:rPr>
          <w:rFonts w:asciiTheme="minorHAnsi" w:hAnsiTheme="minorHAnsi" w:cstheme="minorHAnsi"/>
          <w:b/>
          <w:sz w:val="22"/>
          <w:szCs w:val="22"/>
        </w:rPr>
        <w:t>. Kaj želi Google</w:t>
      </w:r>
      <w:r w:rsidR="00061BC2">
        <w:rPr>
          <w:rFonts w:asciiTheme="minorHAnsi" w:hAnsiTheme="minorHAnsi" w:cstheme="minorHAnsi"/>
          <w:b/>
          <w:sz w:val="22"/>
          <w:szCs w:val="22"/>
        </w:rPr>
        <w:t xml:space="preserve"> glede vsebine</w:t>
      </w:r>
      <w:r w:rsidRPr="00FB65D9">
        <w:rPr>
          <w:rFonts w:asciiTheme="minorHAnsi" w:hAnsiTheme="minorHAnsi" w:cstheme="minorHAnsi"/>
          <w:b/>
          <w:sz w:val="22"/>
          <w:szCs w:val="22"/>
        </w:rPr>
        <w:t>?</w:t>
      </w:r>
    </w:p>
    <w:p w14:paraId="09E51CCB" w14:textId="6AF5B9B9" w:rsidR="00FB65D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Google želi sveže vsebine </w:t>
      </w:r>
      <w:r w:rsidR="00C73B3E">
        <w:rPr>
          <w:rFonts w:asciiTheme="minorHAnsi" w:hAnsiTheme="minorHAnsi" w:cstheme="minorHAnsi"/>
          <w:sz w:val="22"/>
          <w:szCs w:val="22"/>
        </w:rPr>
        <w:t>i</w:t>
      </w:r>
      <w:r w:rsidRPr="006D2B74">
        <w:rPr>
          <w:rFonts w:asciiTheme="minorHAnsi" w:hAnsiTheme="minorHAnsi" w:cstheme="minorHAnsi"/>
          <w:sz w:val="22"/>
          <w:szCs w:val="22"/>
        </w:rPr>
        <w:t>z različnih tematik</w:t>
      </w:r>
      <w:r w:rsidR="00FB65D9">
        <w:rPr>
          <w:rFonts w:asciiTheme="minorHAnsi" w:hAnsiTheme="minorHAnsi" w:cstheme="minorHAnsi"/>
          <w:sz w:val="22"/>
          <w:szCs w:val="22"/>
        </w:rPr>
        <w:t>.</w:t>
      </w:r>
    </w:p>
    <w:p w14:paraId="30A06798" w14:textId="77777777" w:rsidR="00FB65D9" w:rsidRDefault="00FB65D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1502ABD" w14:textId="1FAD88B7" w:rsidR="00FB65D9" w:rsidRPr="00FB65D9" w:rsidRDefault="00FB65D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B65D9">
        <w:rPr>
          <w:rFonts w:asciiTheme="minorHAnsi" w:hAnsiTheme="minorHAnsi" w:cstheme="minorHAnsi"/>
          <w:b/>
          <w:sz w:val="22"/>
          <w:szCs w:val="22"/>
        </w:rPr>
        <w:t>1</w:t>
      </w:r>
      <w:r w:rsidR="00A54132">
        <w:rPr>
          <w:rFonts w:asciiTheme="minorHAnsi" w:hAnsiTheme="minorHAnsi" w:cstheme="minorHAnsi"/>
          <w:b/>
          <w:sz w:val="22"/>
          <w:szCs w:val="22"/>
        </w:rPr>
        <w:t>3</w:t>
      </w:r>
      <w:r w:rsidRPr="00FB65D9">
        <w:rPr>
          <w:rFonts w:asciiTheme="minorHAnsi" w:hAnsiTheme="minorHAnsi" w:cstheme="minorHAnsi"/>
          <w:b/>
          <w:sz w:val="22"/>
          <w:szCs w:val="22"/>
        </w:rPr>
        <w:t>. Kakšnega članka se ne bi smeli ustrašiti?</w:t>
      </w:r>
    </w:p>
    <w:p w14:paraId="148E187C" w14:textId="45A5E2C7" w:rsidR="00A90289" w:rsidRPr="006D2B74" w:rsidRDefault="00FB65D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 ustrašite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A90289" w:rsidRPr="006D2B74">
        <w:rPr>
          <w:rFonts w:asciiTheme="minorHAnsi" w:hAnsiTheme="minorHAnsi" w:cstheme="minorHAnsi"/>
          <w:sz w:val="22"/>
          <w:szCs w:val="22"/>
        </w:rPr>
        <w:t>močnega, starega članka na posame</w:t>
      </w:r>
      <w:r w:rsidR="00944B6A">
        <w:rPr>
          <w:rFonts w:asciiTheme="minorHAnsi" w:hAnsiTheme="minorHAnsi" w:cstheme="minorHAnsi"/>
          <w:sz w:val="22"/>
          <w:szCs w:val="22"/>
        </w:rPr>
        <w:t xml:space="preserve">zno </w:t>
      </w:r>
      <w:r w:rsidR="00A90289" w:rsidRPr="006D2B74">
        <w:rPr>
          <w:rFonts w:asciiTheme="minorHAnsi" w:hAnsiTheme="minorHAnsi" w:cstheme="minorHAnsi"/>
          <w:sz w:val="22"/>
          <w:szCs w:val="22"/>
        </w:rPr>
        <w:t>ključno besedo.</w:t>
      </w:r>
    </w:p>
    <w:p w14:paraId="137AE04E" w14:textId="77777777" w:rsidR="00FB65D9" w:rsidRDefault="00FB65D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3CA9D4A" w14:textId="65061125" w:rsidR="00FB65D9" w:rsidRPr="00FB65D9" w:rsidRDefault="00FB65D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B65D9">
        <w:rPr>
          <w:rFonts w:asciiTheme="minorHAnsi" w:hAnsiTheme="minorHAnsi" w:cstheme="minorHAnsi"/>
          <w:b/>
          <w:sz w:val="22"/>
          <w:szCs w:val="22"/>
        </w:rPr>
        <w:t>1</w:t>
      </w:r>
      <w:r w:rsidR="00A54132">
        <w:rPr>
          <w:rFonts w:asciiTheme="minorHAnsi" w:hAnsiTheme="minorHAnsi" w:cstheme="minorHAnsi"/>
          <w:b/>
          <w:sz w:val="22"/>
          <w:szCs w:val="22"/>
        </w:rPr>
        <w:t>4</w:t>
      </w:r>
      <w:r w:rsidRPr="00FB65D9">
        <w:rPr>
          <w:rFonts w:asciiTheme="minorHAnsi" w:hAnsiTheme="minorHAnsi" w:cstheme="minorHAnsi"/>
          <w:b/>
          <w:sz w:val="22"/>
          <w:szCs w:val="22"/>
        </w:rPr>
        <w:t>. Kaj je potrebno početi s članki, če ste lastnik dobre starane domene, da unovčite moč?</w:t>
      </w:r>
    </w:p>
    <w:p w14:paraId="7E938BEE" w14:textId="77777777" w:rsidR="00FB65D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Če ste lastnik dobro starane domene, unovčite moč in vsebine sproti osvežujte - članke vsako </w:t>
      </w:r>
      <w:r w:rsidR="00944B6A">
        <w:rPr>
          <w:rFonts w:asciiTheme="minorHAnsi" w:hAnsiTheme="minorHAnsi" w:cstheme="minorHAnsi"/>
          <w:sz w:val="22"/>
          <w:szCs w:val="22"/>
        </w:rPr>
        <w:t>leto</w:t>
      </w:r>
      <w:r w:rsidR="00FB65D9">
        <w:rPr>
          <w:rFonts w:asciiTheme="minorHAnsi" w:hAnsiTheme="minorHAnsi" w:cstheme="minorHAnsi"/>
          <w:sz w:val="22"/>
          <w:szCs w:val="22"/>
        </w:rPr>
        <w:t>:</w:t>
      </w:r>
    </w:p>
    <w:p w14:paraId="56EB5CB1" w14:textId="7D6C1FFE" w:rsidR="00FB65D9" w:rsidRDefault="00A90289" w:rsidP="00E80CE8">
      <w:pPr>
        <w:pStyle w:val="Golobesedil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preglejte in </w:t>
      </w:r>
    </w:p>
    <w:p w14:paraId="0D8545B5" w14:textId="600AC019" w:rsidR="00A90289" w:rsidRPr="006D2B74" w:rsidRDefault="00A90289" w:rsidP="00E80CE8">
      <w:pPr>
        <w:pStyle w:val="Golobesedilo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osvežite.</w:t>
      </w:r>
    </w:p>
    <w:p w14:paraId="3A18B786" w14:textId="34CC9E0C" w:rsidR="00944B6A" w:rsidRDefault="00944B6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8D7F187" w14:textId="37BDEFF2" w:rsidR="00A54132" w:rsidRPr="00A54132" w:rsidRDefault="00A5413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54132">
        <w:rPr>
          <w:rFonts w:asciiTheme="minorHAnsi" w:hAnsiTheme="minorHAnsi" w:cstheme="minorHAnsi"/>
          <w:b/>
          <w:sz w:val="22"/>
          <w:szCs w:val="22"/>
        </w:rPr>
        <w:t>15. Kakšne koristi bomo imeli od dobrega dela</w:t>
      </w:r>
      <w:r w:rsidR="005C5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7C91">
        <w:rPr>
          <w:rFonts w:asciiTheme="minorHAnsi" w:hAnsiTheme="minorHAnsi" w:cstheme="minorHAnsi"/>
          <w:b/>
          <w:sz w:val="22"/>
          <w:szCs w:val="22"/>
        </w:rPr>
        <w:t>v zvezi z delom na vsebini in optimizacijo spletne strani</w:t>
      </w:r>
      <w:r w:rsidRPr="00A54132">
        <w:rPr>
          <w:rFonts w:asciiTheme="minorHAnsi" w:hAnsiTheme="minorHAnsi" w:cstheme="minorHAnsi"/>
          <w:b/>
          <w:sz w:val="22"/>
          <w:szCs w:val="22"/>
        </w:rPr>
        <w:t>?</w:t>
      </w:r>
    </w:p>
    <w:p w14:paraId="53EC429C" w14:textId="77777777" w:rsidR="004C7C91" w:rsidRDefault="00FB65D9" w:rsidP="004C7C91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obro delo </w:t>
      </w:r>
      <w:r w:rsidR="004C7C91">
        <w:rPr>
          <w:rFonts w:asciiTheme="minorHAnsi" w:hAnsiTheme="minorHAnsi" w:cstheme="minorHAnsi"/>
          <w:sz w:val="22"/>
          <w:szCs w:val="22"/>
        </w:rPr>
        <w:t xml:space="preserve">na vsebini in optimizaciji spletne strani </w:t>
      </w:r>
      <w:r>
        <w:rPr>
          <w:rFonts w:asciiTheme="minorHAnsi" w:hAnsiTheme="minorHAnsi" w:cstheme="minorHAnsi"/>
          <w:sz w:val="22"/>
          <w:szCs w:val="22"/>
        </w:rPr>
        <w:t>bo</w:t>
      </w:r>
      <w:r w:rsidR="004C7C91">
        <w:rPr>
          <w:rFonts w:asciiTheme="minorHAnsi" w:hAnsiTheme="minorHAnsi" w:cstheme="minorHAnsi"/>
          <w:sz w:val="22"/>
          <w:szCs w:val="22"/>
        </w:rPr>
        <w:t>:</w:t>
      </w:r>
    </w:p>
    <w:p w14:paraId="57A5CB37" w14:textId="29C431F7" w:rsidR="00FB65D9" w:rsidRDefault="00A90289" w:rsidP="00E80CE8">
      <w:pPr>
        <w:pStyle w:val="Golobesedilo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dolgoročno posebej nagrajeno in </w:t>
      </w:r>
    </w:p>
    <w:p w14:paraId="610B7F3B" w14:textId="7525FF7B" w:rsidR="00A90289" w:rsidRPr="004C7C91" w:rsidRDefault="00A90289" w:rsidP="00E80CE8">
      <w:pPr>
        <w:pStyle w:val="Golobesedilo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4C7C91">
        <w:rPr>
          <w:rFonts w:asciiTheme="minorHAnsi" w:hAnsiTheme="minorHAnsi" w:cstheme="minorHAnsi"/>
          <w:sz w:val="22"/>
          <w:szCs w:val="22"/>
        </w:rPr>
        <w:t>starost domene je logično vedno doda</w:t>
      </w:r>
      <w:r w:rsidR="00944B6A" w:rsidRPr="004C7C91">
        <w:rPr>
          <w:rFonts w:asciiTheme="minorHAnsi" w:hAnsiTheme="minorHAnsi" w:cstheme="minorHAnsi"/>
          <w:sz w:val="22"/>
          <w:szCs w:val="22"/>
        </w:rPr>
        <w:t xml:space="preserve">tna </w:t>
      </w:r>
      <w:r w:rsidRPr="004C7C91">
        <w:rPr>
          <w:rFonts w:asciiTheme="minorHAnsi" w:hAnsiTheme="minorHAnsi" w:cstheme="minorHAnsi"/>
          <w:sz w:val="22"/>
          <w:szCs w:val="22"/>
        </w:rPr>
        <w:t>moč, s katero boste osvajali najvišja mesta na Googlu.</w:t>
      </w:r>
    </w:p>
    <w:p w14:paraId="111CDAF2" w14:textId="77777777" w:rsidR="00A90289" w:rsidRPr="006D2B74" w:rsidRDefault="00A90289" w:rsidP="004C7C91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B082798" w14:textId="3C17C988" w:rsidR="00A90289" w:rsidRPr="004F3BBF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>5. Dolgo časa delujoča zunanja povezava je večvredna</w:t>
      </w:r>
    </w:p>
    <w:p w14:paraId="22E3B61B" w14:textId="4F11A48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2E281B9" w14:textId="5DECE7E3" w:rsidR="0095457F" w:rsidRPr="0095457F" w:rsidRDefault="0095457F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5457F">
        <w:rPr>
          <w:rFonts w:asciiTheme="minorHAnsi" w:hAnsiTheme="minorHAnsi" w:cstheme="minorHAnsi"/>
          <w:b/>
          <w:sz w:val="22"/>
          <w:szCs w:val="22"/>
        </w:rPr>
        <w:t>1. Ali moč zunanje povezave na vaše spletno mesto ostaja ves čas enaka?</w:t>
      </w:r>
    </w:p>
    <w:p w14:paraId="702F1507" w14:textId="44329155" w:rsidR="0095457F" w:rsidRDefault="0095457F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90289" w:rsidRPr="006D2B74">
        <w:rPr>
          <w:rFonts w:asciiTheme="minorHAnsi" w:hAnsiTheme="minorHAnsi" w:cstheme="minorHAnsi"/>
          <w:sz w:val="22"/>
          <w:szCs w:val="22"/>
        </w:rPr>
        <w:t>oč zunanje povezave na vaše spletno mesto ne ostaja ves čas enaka.</w:t>
      </w:r>
    </w:p>
    <w:p w14:paraId="07D7A650" w14:textId="77777777" w:rsidR="0095457F" w:rsidRDefault="0095457F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45DEE36" w14:textId="471BE1C8" w:rsidR="0095457F" w:rsidRPr="0080722D" w:rsidRDefault="0095457F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80722D">
        <w:rPr>
          <w:rFonts w:asciiTheme="minorHAnsi" w:hAnsiTheme="minorHAnsi" w:cstheme="minorHAnsi"/>
          <w:b/>
          <w:sz w:val="22"/>
          <w:szCs w:val="22"/>
        </w:rPr>
        <w:t>2. Zakaj je za Google več vredna zunanja povezava</w:t>
      </w:r>
      <w:r w:rsidR="0080722D" w:rsidRPr="0080722D">
        <w:rPr>
          <w:rFonts w:asciiTheme="minorHAnsi" w:hAnsiTheme="minorHAnsi" w:cstheme="minorHAnsi"/>
          <w:b/>
          <w:sz w:val="22"/>
          <w:szCs w:val="22"/>
        </w:rPr>
        <w:t>, ki je dlje časa aktivna?</w:t>
      </w:r>
    </w:p>
    <w:p w14:paraId="1A11247C" w14:textId="554481F1" w:rsidR="00A90289" w:rsidRPr="006D2B74" w:rsidRDefault="00A90289" w:rsidP="0060707C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Dlje časa je</w:t>
      </w:r>
      <w:r w:rsidR="0060707C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>zunanja povezava aktivna, več je za Google vredna, saj se je žlahtno postarala tudi spletna stra</w:t>
      </w:r>
      <w:r w:rsidR="0095457F">
        <w:rPr>
          <w:rFonts w:asciiTheme="minorHAnsi" w:hAnsiTheme="minorHAnsi" w:cstheme="minorHAnsi"/>
          <w:sz w:val="22"/>
          <w:szCs w:val="22"/>
        </w:rPr>
        <w:t xml:space="preserve">n, s </w:t>
      </w:r>
      <w:r w:rsidRPr="006D2B74">
        <w:rPr>
          <w:rFonts w:asciiTheme="minorHAnsi" w:hAnsiTheme="minorHAnsi" w:cstheme="minorHAnsi"/>
          <w:sz w:val="22"/>
          <w:szCs w:val="22"/>
        </w:rPr>
        <w:t>katere povezava prihaja.</w:t>
      </w:r>
    </w:p>
    <w:p w14:paraId="1EB170D5" w14:textId="621B3233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861BC26" w14:textId="06E5FB58" w:rsidR="00A54132" w:rsidRPr="00A54132" w:rsidRDefault="00A5413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54132">
        <w:rPr>
          <w:rFonts w:asciiTheme="minorHAnsi" w:hAnsiTheme="minorHAnsi" w:cstheme="minorHAnsi"/>
          <w:b/>
          <w:sz w:val="22"/>
          <w:szCs w:val="22"/>
        </w:rPr>
        <w:t>3. Ali bo rastla tudi vrednost zunanje povezave, ker se s pravilnim SEO skozi čas hkrati povečuje vrednost avtoritete strani?</w:t>
      </w:r>
    </w:p>
    <w:p w14:paraId="42E93874" w14:textId="20D7CFA3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Ker se s pravilnim SEO skozi čas hkrati povečuje vrednost avtoritete strani, bo rastla tudi vredn</w:t>
      </w:r>
      <w:r w:rsidR="00A54132">
        <w:rPr>
          <w:rFonts w:asciiTheme="minorHAnsi" w:hAnsiTheme="minorHAnsi" w:cstheme="minorHAnsi"/>
          <w:sz w:val="22"/>
          <w:szCs w:val="22"/>
        </w:rPr>
        <w:t xml:space="preserve">ost </w:t>
      </w:r>
      <w:r w:rsidRPr="006D2B74">
        <w:rPr>
          <w:rFonts w:asciiTheme="minorHAnsi" w:hAnsiTheme="minorHAnsi" w:cstheme="minorHAnsi"/>
          <w:sz w:val="22"/>
          <w:szCs w:val="22"/>
        </w:rPr>
        <w:t>zunanje povezave.</w:t>
      </w:r>
    </w:p>
    <w:p w14:paraId="0827A12C" w14:textId="4353ED78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A2B3089" w14:textId="29D1D533" w:rsidR="00A54132" w:rsidRPr="006932DD" w:rsidRDefault="00A54132" w:rsidP="00A54132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932DD">
        <w:rPr>
          <w:rFonts w:asciiTheme="minorHAnsi" w:hAnsiTheme="minorHAnsi" w:cstheme="minorHAnsi"/>
          <w:b/>
          <w:sz w:val="22"/>
          <w:szCs w:val="22"/>
        </w:rPr>
        <w:t>.Kateri princip ima Google</w:t>
      </w:r>
      <w:r w:rsidR="00191CE9">
        <w:rPr>
          <w:rFonts w:asciiTheme="minorHAnsi" w:hAnsiTheme="minorHAnsi" w:cstheme="minorHAnsi"/>
          <w:b/>
          <w:sz w:val="22"/>
          <w:szCs w:val="22"/>
        </w:rPr>
        <w:t xml:space="preserve"> glede obstoja strani</w:t>
      </w:r>
      <w:r w:rsidRPr="006932DD">
        <w:rPr>
          <w:rFonts w:asciiTheme="minorHAnsi" w:hAnsiTheme="minorHAnsi" w:cstheme="minorHAnsi"/>
          <w:b/>
          <w:sz w:val="22"/>
          <w:szCs w:val="22"/>
        </w:rPr>
        <w:t>?</w:t>
      </w:r>
    </w:p>
    <w:p w14:paraId="65F1DECB" w14:textId="41FD65F8" w:rsidR="00A54132" w:rsidRPr="006D2B74" w:rsidRDefault="00A54132" w:rsidP="00A54132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Google ima princip, da glavna nagrada pride šele tekom časa.</w:t>
      </w:r>
    </w:p>
    <w:p w14:paraId="05C9DDCD" w14:textId="2C4EC6B5" w:rsidR="00A54132" w:rsidRDefault="00A5413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9769434" w14:textId="721832CE" w:rsidR="00A54132" w:rsidRPr="003268C9" w:rsidRDefault="00A54132" w:rsidP="00A54132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268C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91CE9">
        <w:rPr>
          <w:rFonts w:asciiTheme="minorHAnsi" w:hAnsiTheme="minorHAnsi" w:cstheme="minorHAnsi"/>
          <w:b/>
          <w:sz w:val="22"/>
          <w:szCs w:val="22"/>
        </w:rPr>
        <w:t>Kaj Google nagrajuje v zvezi s starim spletnimi stranmi</w:t>
      </w:r>
      <w:r w:rsidRPr="003268C9">
        <w:rPr>
          <w:rFonts w:asciiTheme="minorHAnsi" w:hAnsiTheme="minorHAnsi" w:cstheme="minorHAnsi"/>
          <w:b/>
          <w:sz w:val="22"/>
          <w:szCs w:val="22"/>
        </w:rPr>
        <w:t>?</w:t>
      </w:r>
    </w:p>
    <w:p w14:paraId="35206954" w14:textId="754EBC8C" w:rsidR="00A54132" w:rsidRDefault="0016361E" w:rsidP="00A54132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Google nagrajuje stare spletne strani:</w:t>
      </w:r>
    </w:p>
    <w:p w14:paraId="3588664E" w14:textId="011904A2" w:rsidR="0016361E" w:rsidRPr="006D2B74" w:rsidRDefault="00191CE9" w:rsidP="00E80CE8">
      <w:pPr>
        <w:pStyle w:val="Golobesedilo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vztrajno delo na </w:t>
      </w:r>
      <w:r w:rsidR="0016361E">
        <w:rPr>
          <w:rFonts w:asciiTheme="minorHAnsi" w:hAnsiTheme="minorHAnsi" w:cstheme="minorHAnsi"/>
          <w:sz w:val="22"/>
          <w:szCs w:val="22"/>
        </w:rPr>
        <w:t>kakovostni vsebini in</w:t>
      </w:r>
    </w:p>
    <w:p w14:paraId="6529E14C" w14:textId="46D39B2E" w:rsidR="00A54132" w:rsidRDefault="00191CE9" w:rsidP="00E80CE8">
      <w:pPr>
        <w:pStyle w:val="Golobesedilo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vztrajno delo na </w:t>
      </w:r>
      <w:r w:rsidR="0016361E">
        <w:rPr>
          <w:rFonts w:asciiTheme="minorHAnsi" w:hAnsiTheme="minorHAnsi" w:cstheme="minorHAnsi"/>
          <w:sz w:val="22"/>
          <w:szCs w:val="22"/>
        </w:rPr>
        <w:t>SEO optimizaciji.</w:t>
      </w:r>
    </w:p>
    <w:p w14:paraId="4703DC67" w14:textId="77777777" w:rsidR="00A54132" w:rsidRPr="006D2B74" w:rsidRDefault="00A5413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35EBF17" w14:textId="45A90E40" w:rsidR="00A90289" w:rsidRPr="004F3BBF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>6. Zunanja povezava s spletnih mest s sorodno vsebino je (veliko) več</w:t>
      </w:r>
      <w:r w:rsidR="00191CE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>vredna</w:t>
      </w:r>
    </w:p>
    <w:p w14:paraId="599FE149" w14:textId="77777777" w:rsidR="0016361E" w:rsidRDefault="0016361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</w:p>
    <w:p w14:paraId="14D5D8B5" w14:textId="6B836AF0" w:rsidR="00A90289" w:rsidRPr="0016361E" w:rsidRDefault="0016361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Zakaj </w:t>
      </w:r>
      <w:r w:rsidRPr="0016361E">
        <w:rPr>
          <w:rFonts w:asciiTheme="minorHAnsi" w:hAnsiTheme="minorHAnsi" w:cstheme="minorHAnsi"/>
          <w:b/>
          <w:sz w:val="22"/>
          <w:szCs w:val="22"/>
        </w:rPr>
        <w:t>pomeni zunanja povezava z drugega spletnega mesta na vaše spletno mesto</w:t>
      </w:r>
      <w:r>
        <w:rPr>
          <w:rFonts w:asciiTheme="minorHAnsi" w:hAnsiTheme="minorHAnsi" w:cstheme="minorHAnsi"/>
          <w:b/>
          <w:sz w:val="22"/>
          <w:szCs w:val="22"/>
        </w:rPr>
        <w:t xml:space="preserve"> neko vrsto priznanja</w:t>
      </w:r>
      <w:r w:rsidRPr="0016361E">
        <w:rPr>
          <w:rFonts w:asciiTheme="minorHAnsi" w:hAnsiTheme="minorHAnsi" w:cstheme="minorHAnsi"/>
          <w:b/>
          <w:sz w:val="22"/>
          <w:szCs w:val="22"/>
        </w:rPr>
        <w:t>?</w:t>
      </w:r>
    </w:p>
    <w:p w14:paraId="58D5FAAC" w14:textId="53806FA7" w:rsidR="0016361E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Zunanja povezava z drugega spletnega mesta na vaše spletno mesto pomeni neke vrste priznanje </w:t>
      </w:r>
      <w:r w:rsidR="0016361E">
        <w:rPr>
          <w:rFonts w:asciiTheme="minorHAnsi" w:hAnsiTheme="minorHAnsi" w:cstheme="minorHAnsi"/>
          <w:sz w:val="22"/>
          <w:szCs w:val="22"/>
        </w:rPr>
        <w:t>za</w:t>
      </w:r>
      <w:r w:rsidR="00AF2C60">
        <w:rPr>
          <w:rFonts w:asciiTheme="minorHAnsi" w:hAnsiTheme="minorHAnsi" w:cstheme="minorHAnsi"/>
          <w:sz w:val="22"/>
          <w:szCs w:val="22"/>
        </w:rPr>
        <w:t>radi</w:t>
      </w:r>
      <w:r w:rsidR="0016361E">
        <w:rPr>
          <w:rFonts w:asciiTheme="minorHAnsi" w:hAnsiTheme="minorHAnsi" w:cstheme="minorHAnsi"/>
          <w:sz w:val="22"/>
          <w:szCs w:val="22"/>
        </w:rPr>
        <w:t>:</w:t>
      </w:r>
    </w:p>
    <w:p w14:paraId="75D61067" w14:textId="4BB67367" w:rsidR="0016361E" w:rsidRDefault="00A90289" w:rsidP="00E80CE8">
      <w:pPr>
        <w:pStyle w:val="Golobesedilo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kakovost</w:t>
      </w:r>
      <w:r w:rsidR="00AF2C60">
        <w:rPr>
          <w:rFonts w:asciiTheme="minorHAnsi" w:hAnsiTheme="minorHAnsi" w:cstheme="minorHAnsi"/>
          <w:sz w:val="22"/>
          <w:szCs w:val="22"/>
        </w:rPr>
        <w:t>i</w:t>
      </w:r>
      <w:r w:rsidRPr="006D2B7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D11BA49" w14:textId="18B3CD27" w:rsidR="0016361E" w:rsidRDefault="00A90289" w:rsidP="00E80CE8">
      <w:pPr>
        <w:pStyle w:val="Golobesedilo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znanj</w:t>
      </w:r>
      <w:r w:rsidR="00AF2C60">
        <w:rPr>
          <w:rFonts w:asciiTheme="minorHAnsi" w:hAnsiTheme="minorHAnsi" w:cstheme="minorHAnsi"/>
          <w:sz w:val="22"/>
          <w:szCs w:val="22"/>
        </w:rPr>
        <w:t>a</w:t>
      </w:r>
      <w:r w:rsidRPr="006D2B74">
        <w:rPr>
          <w:rFonts w:asciiTheme="minorHAnsi" w:hAnsiTheme="minorHAnsi" w:cstheme="minorHAnsi"/>
          <w:sz w:val="22"/>
          <w:szCs w:val="22"/>
        </w:rPr>
        <w:t xml:space="preserve"> in </w:t>
      </w:r>
    </w:p>
    <w:p w14:paraId="48A50C6E" w14:textId="5B11572D" w:rsidR="00A90289" w:rsidRPr="006D2B74" w:rsidRDefault="00A90289" w:rsidP="00E80CE8">
      <w:pPr>
        <w:pStyle w:val="Golobesedilo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dodan</w:t>
      </w:r>
      <w:r w:rsidR="00AF2C60">
        <w:rPr>
          <w:rFonts w:asciiTheme="minorHAnsi" w:hAnsiTheme="minorHAnsi" w:cstheme="minorHAnsi"/>
          <w:sz w:val="22"/>
          <w:szCs w:val="22"/>
        </w:rPr>
        <w:t>e</w:t>
      </w:r>
      <w:r w:rsidRPr="006D2B74">
        <w:rPr>
          <w:rFonts w:asciiTheme="minorHAnsi" w:hAnsiTheme="minorHAnsi" w:cstheme="minorHAnsi"/>
          <w:sz w:val="22"/>
          <w:szCs w:val="22"/>
        </w:rPr>
        <w:t xml:space="preserve"> vrednost</w:t>
      </w:r>
      <w:r w:rsidR="00AF2C60">
        <w:rPr>
          <w:rFonts w:asciiTheme="minorHAnsi" w:hAnsiTheme="minorHAnsi" w:cstheme="minorHAnsi"/>
          <w:sz w:val="22"/>
          <w:szCs w:val="22"/>
        </w:rPr>
        <w:t>i</w:t>
      </w:r>
      <w:r w:rsidRPr="006D2B74">
        <w:rPr>
          <w:rFonts w:asciiTheme="minorHAnsi" w:hAnsiTheme="minorHAnsi" w:cstheme="minorHAnsi"/>
          <w:sz w:val="22"/>
          <w:szCs w:val="22"/>
        </w:rPr>
        <w:t>, ki jo z vsebino dajete svojim obiskovalcem.</w:t>
      </w:r>
    </w:p>
    <w:p w14:paraId="7EDAB1CC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9943022" w14:textId="77777777" w:rsidR="00220932" w:rsidRDefault="0022093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66E8D90" w14:textId="482B2977" w:rsidR="00220932" w:rsidRPr="007B355E" w:rsidRDefault="007B355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B355E">
        <w:rPr>
          <w:rFonts w:asciiTheme="minorHAnsi" w:hAnsiTheme="minorHAnsi" w:cstheme="minorHAnsi"/>
          <w:b/>
          <w:sz w:val="22"/>
          <w:szCs w:val="22"/>
        </w:rPr>
        <w:t>2. Zakaj Google ve, v kateri panogi delujete</w:t>
      </w:r>
      <w:r w:rsidR="00AF2C60">
        <w:rPr>
          <w:rFonts w:asciiTheme="minorHAnsi" w:hAnsiTheme="minorHAnsi" w:cstheme="minorHAnsi"/>
          <w:b/>
          <w:sz w:val="22"/>
          <w:szCs w:val="22"/>
        </w:rPr>
        <w:t xml:space="preserve"> vi in stran, katere zunanja povezava vodi do vaše</w:t>
      </w:r>
      <w:r w:rsidRPr="007B355E">
        <w:rPr>
          <w:rFonts w:asciiTheme="minorHAnsi" w:hAnsiTheme="minorHAnsi" w:cstheme="minorHAnsi"/>
          <w:b/>
          <w:sz w:val="22"/>
          <w:szCs w:val="22"/>
        </w:rPr>
        <w:t>?</w:t>
      </w:r>
    </w:p>
    <w:p w14:paraId="244FFB09" w14:textId="77777777" w:rsidR="00AF102A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Google ve, v kateri panogi delujete, saj podrobno pozna vsebino vašega spletnega mesta in hkr</w:t>
      </w:r>
      <w:r w:rsidR="001408FF">
        <w:rPr>
          <w:rFonts w:asciiTheme="minorHAnsi" w:hAnsiTheme="minorHAnsi" w:cstheme="minorHAnsi"/>
          <w:sz w:val="22"/>
          <w:szCs w:val="22"/>
        </w:rPr>
        <w:t xml:space="preserve">ati </w:t>
      </w:r>
      <w:r w:rsidRPr="006D2B74">
        <w:rPr>
          <w:rFonts w:asciiTheme="minorHAnsi" w:hAnsiTheme="minorHAnsi" w:cstheme="minorHAnsi"/>
          <w:sz w:val="22"/>
          <w:szCs w:val="22"/>
        </w:rPr>
        <w:t xml:space="preserve">vsebino spletnega mesta, katerega zunanja povezava vodi na vašega. </w:t>
      </w:r>
    </w:p>
    <w:p w14:paraId="5E0F078B" w14:textId="77777777" w:rsidR="00AF102A" w:rsidRDefault="00AF102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16386F1" w14:textId="45D1FBE8" w:rsidR="00AF102A" w:rsidRPr="00AF102A" w:rsidRDefault="00AF102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F102A">
        <w:rPr>
          <w:rFonts w:asciiTheme="minorHAnsi" w:hAnsiTheme="minorHAnsi" w:cstheme="minorHAnsi"/>
          <w:b/>
          <w:sz w:val="22"/>
          <w:szCs w:val="22"/>
        </w:rPr>
        <w:t>3. Kdaj je za Google zunanja povezava več vredna?</w:t>
      </w:r>
    </w:p>
    <w:p w14:paraId="53579C58" w14:textId="2B9CDD50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Če je vsebina drugega spletne</w:t>
      </w:r>
      <w:r w:rsidR="001408FF">
        <w:rPr>
          <w:rFonts w:asciiTheme="minorHAnsi" w:hAnsiTheme="minorHAnsi" w:cstheme="minorHAnsi"/>
          <w:sz w:val="22"/>
          <w:szCs w:val="22"/>
        </w:rPr>
        <w:t xml:space="preserve">ga </w:t>
      </w:r>
      <w:r w:rsidRPr="006D2B74">
        <w:rPr>
          <w:rFonts w:asciiTheme="minorHAnsi" w:hAnsiTheme="minorHAnsi" w:cstheme="minorHAnsi"/>
          <w:sz w:val="22"/>
          <w:szCs w:val="22"/>
        </w:rPr>
        <w:t>mesta enaka ali sorodna vaši, je zunanja povezava za Google vredna več.</w:t>
      </w:r>
    </w:p>
    <w:p w14:paraId="3BE30D78" w14:textId="10889268" w:rsidR="00AF102A" w:rsidRDefault="00AF102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2656324" w14:textId="670C9ED7" w:rsidR="00AF102A" w:rsidRPr="00AF102A" w:rsidRDefault="00AF102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AF102A">
        <w:rPr>
          <w:rFonts w:asciiTheme="minorHAnsi" w:hAnsiTheme="minorHAnsi" w:cstheme="minorHAnsi"/>
          <w:b/>
          <w:sz w:val="22"/>
          <w:szCs w:val="22"/>
        </w:rPr>
        <w:t>4. Zakaj bo za spodnji primer več vredna povezava z domene z DA 30 kot povezava z domene z da 60?</w:t>
      </w:r>
    </w:p>
    <w:p w14:paraId="5DCBD6E0" w14:textId="77777777" w:rsidR="00AF102A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Več bo torej pomenila povezava z domene z DA 30, ki je</w:t>
      </w:r>
      <w:r w:rsidR="00AF102A">
        <w:rPr>
          <w:rFonts w:asciiTheme="minorHAnsi" w:hAnsiTheme="minorHAnsi" w:cstheme="minorHAnsi"/>
          <w:sz w:val="22"/>
          <w:szCs w:val="22"/>
        </w:rPr>
        <w:t>:</w:t>
      </w:r>
    </w:p>
    <w:p w14:paraId="61D6EA95" w14:textId="77777777" w:rsidR="00AF102A" w:rsidRDefault="00A90289" w:rsidP="00E80CE8">
      <w:pPr>
        <w:pStyle w:val="Golobesedilo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zelo relevantna spletna stran ter </w:t>
      </w:r>
    </w:p>
    <w:p w14:paraId="07317AF3" w14:textId="77777777" w:rsidR="00AF102A" w:rsidRDefault="00A90289" w:rsidP="00E80CE8">
      <w:pPr>
        <w:pStyle w:val="Golobesedilo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se tudi sa</w:t>
      </w:r>
      <w:r w:rsidR="001408FF">
        <w:rPr>
          <w:rFonts w:asciiTheme="minorHAnsi" w:hAnsiTheme="minorHAnsi" w:cstheme="minorHAnsi"/>
          <w:sz w:val="22"/>
          <w:szCs w:val="22"/>
        </w:rPr>
        <w:t xml:space="preserve">ma </w:t>
      </w:r>
      <w:r w:rsidRPr="006D2B74">
        <w:rPr>
          <w:rFonts w:asciiTheme="minorHAnsi" w:hAnsiTheme="minorHAnsi" w:cstheme="minorHAnsi"/>
          <w:sz w:val="22"/>
          <w:szCs w:val="22"/>
        </w:rPr>
        <w:t>povezuje le na relevantne vsebine</w:t>
      </w:r>
      <w:r w:rsidR="00AF102A">
        <w:rPr>
          <w:rFonts w:asciiTheme="minorHAnsi" w:hAnsiTheme="minorHAnsi" w:cstheme="minorHAnsi"/>
          <w:sz w:val="22"/>
          <w:szCs w:val="22"/>
        </w:rPr>
        <w:t>.</w:t>
      </w:r>
    </w:p>
    <w:p w14:paraId="7B819687" w14:textId="77777777" w:rsidR="00AF102A" w:rsidRDefault="00AF102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23FE143" w14:textId="77777777" w:rsidR="00AF102A" w:rsidRDefault="00AF102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A90289" w:rsidRPr="006D2B74">
        <w:rPr>
          <w:rFonts w:asciiTheme="minorHAnsi" w:hAnsiTheme="minorHAnsi" w:cstheme="minorHAnsi"/>
          <w:sz w:val="22"/>
          <w:szCs w:val="22"/>
        </w:rPr>
        <w:t>ot povezava z domene z DA 60, ki je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9C7611C" w14:textId="77777777" w:rsidR="00AF102A" w:rsidRDefault="00A90289" w:rsidP="00E80CE8">
      <w:pPr>
        <w:pStyle w:val="Golobesedil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vsesplošen blog </w:t>
      </w:r>
    </w:p>
    <w:p w14:paraId="0867A402" w14:textId="0FBB746A" w:rsidR="00A90289" w:rsidRPr="006D2B74" w:rsidRDefault="00A90289" w:rsidP="00E80CE8">
      <w:pPr>
        <w:pStyle w:val="Golobesedil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 tisoči</w:t>
      </w:r>
      <w:r w:rsidR="001408FF">
        <w:rPr>
          <w:rFonts w:asciiTheme="minorHAnsi" w:hAnsiTheme="minorHAnsi" w:cstheme="minorHAnsi"/>
          <w:sz w:val="22"/>
          <w:szCs w:val="22"/>
        </w:rPr>
        <w:t xml:space="preserve">mi </w:t>
      </w:r>
      <w:r w:rsidRPr="006D2B74">
        <w:rPr>
          <w:rFonts w:asciiTheme="minorHAnsi" w:hAnsiTheme="minorHAnsi" w:cstheme="minorHAnsi"/>
          <w:sz w:val="22"/>
          <w:szCs w:val="22"/>
        </w:rPr>
        <w:t>povezavami na vse mogoče strani.</w:t>
      </w:r>
    </w:p>
    <w:p w14:paraId="0B0B8C0A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5080EA8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Primer: </w:t>
      </w:r>
    </w:p>
    <w:p w14:paraId="4891EFC5" w14:textId="559A4D93" w:rsidR="00A90289" w:rsidRPr="006D2B74" w:rsidRDefault="00AF102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281358" wp14:editId="5C7AEB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AC8C5" w14:textId="77777777" w:rsidR="00286538" w:rsidRPr="00491C69" w:rsidRDefault="00286538" w:rsidP="002C0C34">
                            <w:pPr>
                              <w:pStyle w:val="Golobesedilo"/>
                              <w:rPr>
                                <w:rFonts w:cstheme="minorHAnsi"/>
                              </w:rPr>
                            </w:pP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Ste zdravnik in pišete blog.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Dru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gi bloger, ki je tudi zdravnik, na svoji strani napiše kratko pohvalo in besedilu doda zunanji link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vašega bloga.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Zdr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avnik je pohvalil zdravnika.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Lahko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bi arhitekt pohvalil arhitekta ali celo politik politika.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81358" id="Polje z besedilom 16" o:spid="_x0000_s1033" type="#_x0000_t202" style="position:absolute;margin-left:0;margin-top:0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FYUeeBGAgAAigQAAA4A&#10;AAAAAAAAAAAAAAAALgIAAGRycy9lMm9Eb2MueG1sUEsBAi0AFAAGAAgAAAAhALcMAwjXAAAABQEA&#10;AA8AAAAAAAAAAAAAAAAAoAQAAGRycy9kb3ducmV2LnhtbFBLBQYAAAAABAAEAPMAAACkBQAAAAA=&#10;" filled="f" strokeweight=".5pt">
                <v:textbox style="mso-fit-shape-to-text:t">
                  <w:txbxContent>
                    <w:p w14:paraId="704AC8C5" w14:textId="77777777" w:rsidR="00286538" w:rsidRPr="00491C69" w:rsidRDefault="00286538" w:rsidP="002C0C34">
                      <w:pPr>
                        <w:pStyle w:val="Golobesedilo"/>
                        <w:rPr>
                          <w:rFonts w:cstheme="minorHAnsi"/>
                        </w:rPr>
                      </w:pP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Ste zdravnik in pišete blog.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Dru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gi bloger, ki je tudi zdravnik, na svoji strani napiše kratko pohvalo in besedilu doda zunanji link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vašega bloga.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Zdr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avnik je pohvalil zdravnika.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Lahko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bi arhitekt pohvalil arhitekta ali celo politik politika.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A82DC3" w14:textId="3BA19CA3" w:rsidR="00A90289" w:rsidRPr="004F3BBF" w:rsidRDefault="00AF102A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3BBF">
        <w:rPr>
          <w:rFonts w:asciiTheme="minorHAnsi" w:hAnsiTheme="minorHAnsi" w:cstheme="minorHAnsi"/>
          <w:b/>
          <w:sz w:val="22"/>
          <w:szCs w:val="22"/>
          <w:u w:val="single"/>
        </w:rPr>
        <w:t>7. P</w:t>
      </w:r>
      <w:r w:rsidR="00A90289" w:rsidRPr="004F3BBF">
        <w:rPr>
          <w:rFonts w:asciiTheme="minorHAnsi" w:hAnsiTheme="minorHAnsi" w:cstheme="minorHAnsi"/>
          <w:b/>
          <w:sz w:val="22"/>
          <w:szCs w:val="22"/>
          <w:u w:val="single"/>
        </w:rPr>
        <w:t>ovezava teksta s ključno besedo je večvredna (Anchor tekst)</w:t>
      </w:r>
    </w:p>
    <w:p w14:paraId="4BF05979" w14:textId="7029837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3A53AC2" w14:textId="39BB4407" w:rsidR="002C0C34" w:rsidRPr="002C0C34" w:rsidRDefault="002C0C3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C0C34">
        <w:rPr>
          <w:rFonts w:asciiTheme="minorHAnsi" w:hAnsiTheme="minorHAnsi" w:cstheme="minorHAnsi"/>
          <w:b/>
          <w:sz w:val="22"/>
          <w:szCs w:val="22"/>
        </w:rPr>
        <w:t>1. Kaj vsebuje kakovostna zunanja povezava?</w:t>
      </w:r>
    </w:p>
    <w:p w14:paraId="334227EF" w14:textId="09932ADA" w:rsidR="004F3BBF" w:rsidRDefault="00F5067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Kak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ovostna zunanja povezava </w:t>
      </w:r>
      <w:r w:rsidR="002C0C34">
        <w:rPr>
          <w:rFonts w:asciiTheme="minorHAnsi" w:hAnsiTheme="minorHAnsi" w:cstheme="minorHAnsi"/>
          <w:sz w:val="22"/>
          <w:szCs w:val="22"/>
        </w:rPr>
        <w:t>vsebuje</w:t>
      </w:r>
      <w:r w:rsidR="004F3BBF">
        <w:rPr>
          <w:rFonts w:asciiTheme="minorHAnsi" w:hAnsiTheme="minorHAnsi" w:cstheme="minorHAnsi"/>
          <w:sz w:val="22"/>
          <w:szCs w:val="22"/>
        </w:rPr>
        <w:t>:</w:t>
      </w:r>
    </w:p>
    <w:p w14:paraId="6BEE7E5B" w14:textId="2B539334" w:rsidR="004F3BBF" w:rsidRDefault="00A90289" w:rsidP="00E80CE8">
      <w:pPr>
        <w:pStyle w:val="Golobesedilo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link</w:t>
      </w:r>
      <w:r w:rsidR="00D02D0C">
        <w:rPr>
          <w:rFonts w:asciiTheme="minorHAnsi" w:hAnsiTheme="minorHAnsi" w:cstheme="minorHAnsi"/>
          <w:sz w:val="22"/>
          <w:szCs w:val="22"/>
        </w:rPr>
        <w:t xml:space="preserve"> (povezavo)</w:t>
      </w:r>
      <w:r w:rsidRPr="006D2B74">
        <w:rPr>
          <w:rFonts w:asciiTheme="minorHAnsi" w:hAnsiTheme="minorHAnsi" w:cstheme="minorHAnsi"/>
          <w:sz w:val="22"/>
          <w:szCs w:val="22"/>
        </w:rPr>
        <w:t>,</w:t>
      </w:r>
    </w:p>
    <w:p w14:paraId="632FF54F" w14:textId="1DA07BD7" w:rsidR="004F3BBF" w:rsidRDefault="002C0C34" w:rsidP="00E80CE8">
      <w:pPr>
        <w:pStyle w:val="Golobesedilo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link </w:t>
      </w:r>
      <w:r w:rsidR="00D02D0C">
        <w:rPr>
          <w:rFonts w:asciiTheme="minorHAnsi" w:hAnsiTheme="minorHAnsi" w:cstheme="minorHAnsi"/>
          <w:sz w:val="22"/>
          <w:szCs w:val="22"/>
        </w:rPr>
        <w:t xml:space="preserve">(povezava) </w:t>
      </w:r>
      <w:r w:rsidR="00A90289" w:rsidRPr="006D2B74">
        <w:rPr>
          <w:rFonts w:asciiTheme="minorHAnsi" w:hAnsiTheme="minorHAnsi" w:cstheme="minorHAnsi"/>
          <w:sz w:val="22"/>
          <w:szCs w:val="22"/>
        </w:rPr>
        <w:t>vsebuje tudi nekaj teksta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8476890" w14:textId="080107C0" w:rsidR="002C0C34" w:rsidRDefault="002C0C34" w:rsidP="00E80CE8">
      <w:pPr>
        <w:pStyle w:val="Golobesedilo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tekst je</w:t>
      </w:r>
      <w:r w:rsidRPr="006D2B74">
        <w:rPr>
          <w:rFonts w:asciiTheme="minorHAnsi" w:hAnsiTheme="minorHAnsi" w:cstheme="minorHAnsi"/>
          <w:sz w:val="22"/>
          <w:szCs w:val="22"/>
        </w:rPr>
        <w:t xml:space="preserve"> vključena </w:t>
      </w:r>
      <w:r>
        <w:rPr>
          <w:rFonts w:asciiTheme="minorHAnsi" w:hAnsiTheme="minorHAnsi" w:cstheme="minorHAnsi"/>
          <w:sz w:val="22"/>
          <w:szCs w:val="22"/>
        </w:rPr>
        <w:t xml:space="preserve">tudi </w:t>
      </w:r>
      <w:r w:rsidRPr="006D2B74">
        <w:rPr>
          <w:rFonts w:asciiTheme="minorHAnsi" w:hAnsiTheme="minorHAnsi" w:cstheme="minorHAnsi"/>
          <w:sz w:val="22"/>
          <w:szCs w:val="22"/>
        </w:rPr>
        <w:t>ključna beseda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931191" w14:textId="77777777" w:rsidR="00D02D0C" w:rsidRDefault="00D02D0C" w:rsidP="00D02D0C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60BAFE5" w14:textId="2916E87C" w:rsidR="004F3BBF" w:rsidRDefault="002C0C3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Primer:</w:t>
      </w:r>
    </w:p>
    <w:p w14:paraId="5F35EAD3" w14:textId="41EDB29A" w:rsidR="00A90289" w:rsidRPr="006D2B74" w:rsidRDefault="002C0C3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635269" wp14:editId="275D50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9C0AD" w14:textId="77777777" w:rsidR="00286538" w:rsidRPr="007C7E53" w:rsidRDefault="00286538" w:rsidP="002C0C34">
                            <w:pPr>
                              <w:pStyle w:val="Golobesedil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esena okna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kot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ključno besedo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 “boldali”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nanjo dodali link oziroma zunanjo povezavo.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35269" id="Polje z besedilom 17" o:spid="_x0000_s1034" type="#_x0000_t202" style="position:absolute;margin-left:0;margin-top:0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PsCScVGAgAAigQAAA4A&#10;AAAAAAAAAAAAAAAALgIAAGRycy9lMm9Eb2MueG1sUEsBAi0AFAAGAAgAAAAhALcMAwjXAAAABQEA&#10;AA8AAAAAAAAAAAAAAAAAoAQAAGRycy9kb3ducmV2LnhtbFBLBQYAAAAABAAEAPMAAACkBQAAAAA=&#10;" filled="f" strokeweight=".5pt">
                <v:textbox style="mso-fit-shape-to-text:t">
                  <w:txbxContent>
                    <w:p w14:paraId="6D49C0AD" w14:textId="77777777" w:rsidR="00286538" w:rsidRPr="007C7E53" w:rsidRDefault="00286538" w:rsidP="002C0C34">
                      <w:pPr>
                        <w:pStyle w:val="Golobesedilo"/>
                        <w:rPr>
                          <w:rFonts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esena okna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kot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ključno besedo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bi “boldali”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 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nanjo dodali link oziroma zunanjo povezavo.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827029" w14:textId="77777777" w:rsidR="002C0C34" w:rsidRDefault="002C0C3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B510858" w14:textId="6EBA04C3" w:rsidR="002C0C34" w:rsidRDefault="002C0C3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155A326" w14:textId="2A2DB911" w:rsidR="002C0C34" w:rsidRPr="002C0C34" w:rsidRDefault="002C0C3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C0C34">
        <w:rPr>
          <w:rFonts w:asciiTheme="minorHAnsi" w:hAnsiTheme="minorHAnsi" w:cstheme="minorHAnsi"/>
          <w:b/>
          <w:sz w:val="22"/>
          <w:szCs w:val="22"/>
        </w:rPr>
        <w:t>2. Kako se imenuje besedilo v obliki linka, ki vsebuje ključno besedo ali ključne besede?</w:t>
      </w:r>
    </w:p>
    <w:p w14:paraId="3B02905E" w14:textId="69159063" w:rsidR="00A90289" w:rsidRPr="006D2B74" w:rsidRDefault="00F5067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njeno besedilo se imenuje sidrno besedilo ali Anchor tekst. </w:t>
      </w:r>
      <w:r w:rsidR="008B4CAB">
        <w:rPr>
          <w:rFonts w:asciiTheme="minorHAnsi" w:hAnsiTheme="minorHAnsi" w:cstheme="minorHAnsi"/>
          <w:sz w:val="22"/>
          <w:szCs w:val="22"/>
        </w:rPr>
        <w:t xml:space="preserve">Taka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zunanja povezava ima za Google spet nekoliko višjo vrednost. </w:t>
      </w:r>
    </w:p>
    <w:p w14:paraId="6C692BFB" w14:textId="37217B65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A87B0B4" w14:textId="4433EB12" w:rsidR="002C0C34" w:rsidRPr="002C0C34" w:rsidRDefault="002C0C3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C0C34">
        <w:rPr>
          <w:rFonts w:asciiTheme="minorHAnsi" w:hAnsiTheme="minorHAnsi" w:cstheme="minorHAnsi"/>
          <w:b/>
          <w:sz w:val="22"/>
          <w:szCs w:val="22"/>
        </w:rPr>
        <w:t>3. Kam se še lahko doda zunanji link?</w:t>
      </w:r>
    </w:p>
    <w:p w14:paraId="7E63F186" w14:textId="77777777" w:rsidR="002C0C34" w:rsidRDefault="00825B1F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Zuna</w:t>
      </w:r>
      <w:r w:rsidR="00A90289" w:rsidRPr="006D2B74">
        <w:rPr>
          <w:rFonts w:asciiTheme="minorHAnsi" w:hAnsiTheme="minorHAnsi" w:cstheme="minorHAnsi"/>
          <w:sz w:val="22"/>
          <w:szCs w:val="22"/>
        </w:rPr>
        <w:t>nji link se lahko doda na fotografijo na spletni strani</w:t>
      </w:r>
      <w:r w:rsidR="002C0C34">
        <w:rPr>
          <w:rFonts w:asciiTheme="minorHAnsi" w:hAnsiTheme="minorHAnsi" w:cstheme="minorHAnsi"/>
          <w:sz w:val="22"/>
          <w:szCs w:val="22"/>
        </w:rPr>
        <w:t>.</w:t>
      </w:r>
    </w:p>
    <w:p w14:paraId="32AA3732" w14:textId="77777777" w:rsidR="002C0C34" w:rsidRDefault="002C0C3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0654EAE" w14:textId="614D10AE" w:rsidR="002C0C34" w:rsidRPr="00546424" w:rsidRDefault="002C0C3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46424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546424" w:rsidRPr="00546424">
        <w:rPr>
          <w:rFonts w:asciiTheme="minorHAnsi" w:hAnsiTheme="minorHAnsi" w:cstheme="minorHAnsi"/>
          <w:b/>
          <w:sz w:val="22"/>
          <w:szCs w:val="22"/>
        </w:rPr>
        <w:t>Kako mora biti urejena fotografija, na katero je dodan zunanji link?</w:t>
      </w:r>
    </w:p>
    <w:p w14:paraId="7EBD1353" w14:textId="6E25B98B" w:rsidR="00546424" w:rsidRDefault="0054642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Fotografija, na katero je dodan zunanji link mora biti urejena na naslednji način:</w:t>
      </w:r>
    </w:p>
    <w:p w14:paraId="451E9319" w14:textId="4FB199A8" w:rsidR="00546424" w:rsidRDefault="00A90289" w:rsidP="00E80CE8">
      <w:pPr>
        <w:pStyle w:val="Golobesedilo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fotografija </w:t>
      </w:r>
      <w:r w:rsidR="00546424">
        <w:rPr>
          <w:rFonts w:asciiTheme="minorHAnsi" w:hAnsiTheme="minorHAnsi" w:cstheme="minorHAnsi"/>
          <w:sz w:val="22"/>
          <w:szCs w:val="22"/>
        </w:rPr>
        <w:t xml:space="preserve">je </w:t>
      </w:r>
      <w:r w:rsidRPr="006D2B74">
        <w:rPr>
          <w:rFonts w:asciiTheme="minorHAnsi" w:hAnsiTheme="minorHAnsi" w:cstheme="minorHAnsi"/>
          <w:sz w:val="22"/>
          <w:szCs w:val="22"/>
        </w:rPr>
        <w:t xml:space="preserve">SEO </w:t>
      </w:r>
      <w:r w:rsidR="00825B1F">
        <w:rPr>
          <w:rFonts w:asciiTheme="minorHAnsi" w:hAnsiTheme="minorHAnsi" w:cstheme="minorHAnsi"/>
          <w:sz w:val="22"/>
          <w:szCs w:val="22"/>
        </w:rPr>
        <w:t>optimi</w:t>
      </w:r>
      <w:r w:rsidRPr="006D2B74">
        <w:rPr>
          <w:rFonts w:asciiTheme="minorHAnsi" w:hAnsiTheme="minorHAnsi" w:cstheme="minorHAnsi"/>
          <w:sz w:val="22"/>
          <w:szCs w:val="22"/>
        </w:rPr>
        <w:t>nizirana</w:t>
      </w:r>
      <w:r w:rsidR="00546424">
        <w:rPr>
          <w:rFonts w:asciiTheme="minorHAnsi" w:hAnsiTheme="minorHAnsi" w:cstheme="minorHAnsi"/>
          <w:sz w:val="22"/>
          <w:szCs w:val="22"/>
        </w:rPr>
        <w:t>,</w:t>
      </w:r>
    </w:p>
    <w:p w14:paraId="08D376A2" w14:textId="77777777" w:rsidR="00546424" w:rsidRDefault="00546424" w:rsidP="00E80CE8">
      <w:pPr>
        <w:pStyle w:val="Golobesedilo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fotografijo se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doda zunanja povezava in </w:t>
      </w:r>
    </w:p>
    <w:p w14:paraId="540822C9" w14:textId="30576123" w:rsidR="00A90289" w:rsidRPr="006D2B74" w:rsidRDefault="00546424" w:rsidP="00E80CE8">
      <w:pPr>
        <w:pStyle w:val="Golobesedilo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povezava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se poimenuje. </w:t>
      </w:r>
    </w:p>
    <w:p w14:paraId="572B5D46" w14:textId="73B8D22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462E36F" w14:textId="4F15D37D" w:rsidR="00546424" w:rsidRPr="00546424" w:rsidRDefault="0054642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46424">
        <w:rPr>
          <w:rFonts w:asciiTheme="minorHAnsi" w:hAnsiTheme="minorHAnsi" w:cstheme="minorHAnsi"/>
          <w:b/>
          <w:sz w:val="22"/>
          <w:szCs w:val="22"/>
        </w:rPr>
        <w:t xml:space="preserve">5. Koliko % </w:t>
      </w:r>
      <w:r w:rsidR="00726BA6">
        <w:rPr>
          <w:rFonts w:asciiTheme="minorHAnsi" w:hAnsiTheme="minorHAnsi" w:cstheme="minorHAnsi"/>
          <w:b/>
          <w:sz w:val="22"/>
          <w:szCs w:val="22"/>
        </w:rPr>
        <w:t xml:space="preserve">vseh </w:t>
      </w:r>
      <w:r w:rsidRPr="00546424">
        <w:rPr>
          <w:rFonts w:asciiTheme="minorHAnsi" w:hAnsiTheme="minorHAnsi" w:cstheme="minorHAnsi"/>
          <w:b/>
          <w:sz w:val="22"/>
          <w:szCs w:val="22"/>
        </w:rPr>
        <w:t>zunanjih povezav, ki vodijo na vašo stran, naj ima sidrno besedilo (Anchor tekst)?</w:t>
      </w:r>
    </w:p>
    <w:p w14:paraId="41648669" w14:textId="243EAEAF" w:rsidR="00A90289" w:rsidRPr="006D2B74" w:rsidRDefault="0054642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d 10 </w:t>
      </w:r>
      <w:r w:rsidR="00E64EC2">
        <w:rPr>
          <w:rFonts w:asciiTheme="minorHAnsi" w:hAnsiTheme="minorHAnsi" w:cstheme="minorHAnsi"/>
          <w:sz w:val="22"/>
          <w:szCs w:val="22"/>
        </w:rPr>
        <w:t xml:space="preserve">%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do največ 25 % vseh zunanjih povezav, ki vodijo na vašo stran, </w:t>
      </w:r>
      <w:r>
        <w:rPr>
          <w:rFonts w:asciiTheme="minorHAnsi" w:hAnsiTheme="minorHAnsi" w:cstheme="minorHAnsi"/>
          <w:sz w:val="22"/>
          <w:szCs w:val="22"/>
        </w:rPr>
        <w:t xml:space="preserve">naj ima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sidrno </w:t>
      </w:r>
      <w:r w:rsidR="00825B1F">
        <w:rPr>
          <w:rFonts w:asciiTheme="minorHAnsi" w:hAnsiTheme="minorHAnsi" w:cstheme="minorHAnsi"/>
          <w:sz w:val="22"/>
          <w:szCs w:val="22"/>
        </w:rPr>
        <w:t>besedilo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oziroma Anchor tekst v obliki ključne besede.</w:t>
      </w:r>
    </w:p>
    <w:p w14:paraId="48854615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293B567" w14:textId="52B708F8" w:rsidR="00546424" w:rsidRPr="00546424" w:rsidRDefault="0054642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546424">
        <w:rPr>
          <w:rFonts w:asciiTheme="minorHAnsi" w:hAnsiTheme="minorHAnsi" w:cstheme="minorHAnsi"/>
          <w:b/>
          <w:sz w:val="22"/>
          <w:szCs w:val="22"/>
        </w:rPr>
        <w:t>. Na kaj morate opozoriti ljudi, ki vam iz drug</w:t>
      </w:r>
      <w:r w:rsidR="00D04B17">
        <w:rPr>
          <w:rFonts w:asciiTheme="minorHAnsi" w:hAnsiTheme="minorHAnsi" w:cstheme="minorHAnsi"/>
          <w:b/>
          <w:sz w:val="22"/>
          <w:szCs w:val="22"/>
        </w:rPr>
        <w:t>ih</w:t>
      </w:r>
      <w:r w:rsidRPr="005464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4B17">
        <w:rPr>
          <w:rFonts w:asciiTheme="minorHAnsi" w:hAnsiTheme="minorHAnsi" w:cstheme="minorHAnsi"/>
          <w:b/>
          <w:sz w:val="22"/>
          <w:szCs w:val="22"/>
        </w:rPr>
        <w:t xml:space="preserve">spletnih </w:t>
      </w:r>
      <w:r w:rsidRPr="00546424">
        <w:rPr>
          <w:rFonts w:asciiTheme="minorHAnsi" w:hAnsiTheme="minorHAnsi" w:cstheme="minorHAnsi"/>
          <w:b/>
          <w:sz w:val="22"/>
          <w:szCs w:val="22"/>
        </w:rPr>
        <w:t>strani naredijo povezav</w:t>
      </w:r>
      <w:r w:rsidR="00D04B17">
        <w:rPr>
          <w:rFonts w:asciiTheme="minorHAnsi" w:hAnsiTheme="minorHAnsi" w:cstheme="minorHAnsi"/>
          <w:b/>
          <w:sz w:val="22"/>
          <w:szCs w:val="22"/>
        </w:rPr>
        <w:t>e</w:t>
      </w:r>
      <w:r w:rsidRPr="00546424">
        <w:rPr>
          <w:rFonts w:asciiTheme="minorHAnsi" w:hAnsiTheme="minorHAnsi" w:cstheme="minorHAnsi"/>
          <w:b/>
          <w:sz w:val="22"/>
          <w:szCs w:val="22"/>
        </w:rPr>
        <w:t xml:space="preserve"> na vašo stran glede sidrnega teksta (anchor tekst</w:t>
      </w:r>
      <w:r w:rsidR="00D04B17">
        <w:rPr>
          <w:rFonts w:asciiTheme="minorHAnsi" w:hAnsiTheme="minorHAnsi" w:cstheme="minorHAnsi"/>
          <w:b/>
          <w:sz w:val="22"/>
          <w:szCs w:val="22"/>
        </w:rPr>
        <w:t>a</w:t>
      </w:r>
      <w:r w:rsidRPr="00546424">
        <w:rPr>
          <w:rFonts w:asciiTheme="minorHAnsi" w:hAnsiTheme="minorHAnsi" w:cstheme="minorHAnsi"/>
          <w:b/>
          <w:sz w:val="22"/>
          <w:szCs w:val="22"/>
        </w:rPr>
        <w:t>)?</w:t>
      </w:r>
    </w:p>
    <w:p w14:paraId="12F13534" w14:textId="703C705F" w:rsidR="00A90289" w:rsidRPr="006D2B74" w:rsidRDefault="0054642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Če vam iz drugih </w:t>
      </w:r>
      <w:r w:rsidR="00D04B17">
        <w:rPr>
          <w:rFonts w:asciiTheme="minorHAnsi" w:hAnsiTheme="minorHAnsi" w:cstheme="minorHAnsi"/>
          <w:sz w:val="22"/>
          <w:szCs w:val="22"/>
        </w:rPr>
        <w:t xml:space="preserve">spletnih </w:t>
      </w:r>
      <w:r>
        <w:rPr>
          <w:rFonts w:asciiTheme="minorHAnsi" w:hAnsiTheme="minorHAnsi" w:cstheme="minorHAnsi"/>
          <w:sz w:val="22"/>
          <w:szCs w:val="22"/>
        </w:rPr>
        <w:t xml:space="preserve">strani </w:t>
      </w:r>
      <w:r w:rsidR="00D04B17">
        <w:rPr>
          <w:rFonts w:asciiTheme="minorHAnsi" w:hAnsiTheme="minorHAnsi" w:cstheme="minorHAnsi"/>
          <w:sz w:val="22"/>
          <w:szCs w:val="22"/>
        </w:rPr>
        <w:t>naredijo</w:t>
      </w:r>
      <w:r>
        <w:rPr>
          <w:rFonts w:asciiTheme="minorHAnsi" w:hAnsiTheme="minorHAnsi" w:cstheme="minorHAnsi"/>
          <w:sz w:val="22"/>
          <w:szCs w:val="22"/>
        </w:rPr>
        <w:t xml:space="preserve"> povezavo na vašo stran, jih opozorite, da naj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tekst </w:t>
      </w:r>
      <w:r w:rsidR="00D04B17">
        <w:rPr>
          <w:rFonts w:asciiTheme="minorHAnsi" w:hAnsiTheme="minorHAnsi" w:cstheme="minorHAnsi"/>
          <w:sz w:val="22"/>
          <w:szCs w:val="22"/>
        </w:rPr>
        <w:t xml:space="preserve">ne </w:t>
      </w:r>
      <w:r w:rsidR="00A90289" w:rsidRPr="006D2B74">
        <w:rPr>
          <w:rFonts w:asciiTheme="minorHAnsi" w:hAnsiTheme="minorHAnsi" w:cstheme="minorHAnsi"/>
          <w:sz w:val="22"/>
          <w:szCs w:val="22"/>
        </w:rPr>
        <w:t>vključijo ist</w:t>
      </w:r>
      <w:r w:rsidR="00D04B17">
        <w:rPr>
          <w:rFonts w:asciiTheme="minorHAnsi" w:hAnsiTheme="minorHAnsi" w:cstheme="minorHAnsi"/>
          <w:sz w:val="22"/>
          <w:szCs w:val="22"/>
        </w:rPr>
        <w:t>ih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</w:t>
      </w:r>
      <w:r w:rsidR="00825B1F">
        <w:rPr>
          <w:rFonts w:asciiTheme="minorHAnsi" w:hAnsiTheme="minorHAnsi" w:cstheme="minorHAnsi"/>
          <w:sz w:val="22"/>
          <w:szCs w:val="22"/>
        </w:rPr>
        <w:t>ključn</w:t>
      </w:r>
      <w:r w:rsidR="00D04B17">
        <w:rPr>
          <w:rFonts w:asciiTheme="minorHAnsi" w:hAnsiTheme="minorHAnsi" w:cstheme="minorHAnsi"/>
          <w:sz w:val="22"/>
          <w:szCs w:val="22"/>
        </w:rPr>
        <w:t>ih</w:t>
      </w:r>
      <w:r w:rsidR="00825B1F">
        <w:rPr>
          <w:rFonts w:asciiTheme="minorHAnsi" w:hAnsiTheme="minorHAnsi" w:cstheme="minorHAnsi"/>
          <w:sz w:val="22"/>
          <w:szCs w:val="22"/>
        </w:rPr>
        <w:t xml:space="preserve"> </w:t>
      </w:r>
      <w:r w:rsidR="00A90289" w:rsidRPr="006D2B74">
        <w:rPr>
          <w:rFonts w:asciiTheme="minorHAnsi" w:hAnsiTheme="minorHAnsi" w:cstheme="minorHAnsi"/>
          <w:sz w:val="22"/>
          <w:szCs w:val="22"/>
        </w:rPr>
        <w:t>besed in nanj</w:t>
      </w:r>
      <w:r w:rsidR="00D04B17">
        <w:rPr>
          <w:rFonts w:asciiTheme="minorHAnsi" w:hAnsiTheme="minorHAnsi" w:cstheme="minorHAnsi"/>
          <w:sz w:val="22"/>
          <w:szCs w:val="22"/>
        </w:rPr>
        <w:t>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dodajo zunanjo povezavo.</w:t>
      </w:r>
    </w:p>
    <w:p w14:paraId="4A92C1C4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B2046AE" w14:textId="708EECA9" w:rsidR="00A90289" w:rsidRPr="006D2B74" w:rsidRDefault="00D04B1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E13394" wp14:editId="3619F1A0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1828800" cy="1828800"/>
                <wp:effectExtent l="0" t="0" r="24130" b="20320"/>
                <wp:wrapSquare wrapText="bothSides"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4ACDD" w14:textId="16DFC165" w:rsidR="00286538" w:rsidRPr="008D4FFB" w:rsidRDefault="00286538" w:rsidP="00CB39F0">
                            <w:pPr>
                              <w:pStyle w:val="Golobesedil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sed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stranmi ste se dogovorili, da vam dajo zunanji link in ga vežejo na ključno besedo »lesena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okna”. V kratk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em času dobite kar sedem zunanjih linkov, ki imajo vsi isti sidrni ali Anchor tekst: lesena okna.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te nove zunanje povezave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boste kaznovani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tj. z nižjo uvrstitvijo na Googlu, saj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bo sled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nji prepoznal, da gre za dogovorjene povezave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3394" id="Polje z besedilom 18" o:spid="_x0000_s1035" type="#_x0000_t202" style="position:absolute;margin-left:92.8pt;margin-top:15.9pt;width:2in;height:2in;z-index:2516910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" filled="f" strokeweight=".5pt">
                <v:textbox style="mso-fit-shape-to-text:t">
                  <w:txbxContent>
                    <w:p w14:paraId="5D44ACDD" w14:textId="16DFC165" w:rsidR="00286538" w:rsidRPr="008D4FFB" w:rsidRDefault="00286538" w:rsidP="00CB39F0">
                      <w:pPr>
                        <w:pStyle w:val="Golobesedilo"/>
                        <w:rPr>
                          <w:rFonts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sed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stranmi ste se dogovorili, da vam dajo zunanji link in ga vežejo na ključno besedo »lesena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okna”. V kratk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em času dobite kar sedem zunanjih linkov, ki imajo vsi isti sidrni ali Anchor tekst: lesena okna.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te nove zunanje povezave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boste kaznovani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tj. z nižjo uvrstitvijo na Googlu, saj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bo sled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nji prepoznal, da gre za dogovorjene povezave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5B1F">
        <w:rPr>
          <w:rFonts w:asciiTheme="minorHAnsi" w:hAnsiTheme="minorHAnsi" w:cstheme="minorHAnsi"/>
          <w:sz w:val="22"/>
          <w:szCs w:val="22"/>
        </w:rPr>
        <w:t>Prim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er: </w:t>
      </w:r>
    </w:p>
    <w:p w14:paraId="5A10506D" w14:textId="3A8C7203" w:rsidR="00D04B17" w:rsidRDefault="00D04B1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37D6AFA" w14:textId="601FDDA2" w:rsidR="00A90289" w:rsidRPr="00D04B17" w:rsidRDefault="00D04B1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04B17">
        <w:rPr>
          <w:rFonts w:asciiTheme="minorHAnsi" w:hAnsiTheme="minorHAnsi" w:cstheme="minorHAnsi"/>
          <w:b/>
          <w:sz w:val="22"/>
          <w:szCs w:val="22"/>
        </w:rPr>
        <w:t>7. Kakšen naj bo siderni tekst (anchor tekst), če prihaja iz različnih spletnih strani in se lahko dogovorite za njegove oblike?</w:t>
      </w:r>
    </w:p>
    <w:p w14:paraId="7B881963" w14:textId="3619D2C1" w:rsidR="00F161BE" w:rsidRPr="00F161BE" w:rsidRDefault="00F161BE" w:rsidP="00F161BE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F161BE">
        <w:rPr>
          <w:rFonts w:asciiTheme="minorHAnsi" w:hAnsiTheme="minorHAnsi" w:cstheme="minorHAnsi"/>
          <w:sz w:val="22"/>
          <w:szCs w:val="22"/>
        </w:rPr>
        <w:t>Siderni tekst (anchor tekst) naj bo, če prihaja iz različnih spletnih strani in se lahko dogovorite za njegove oblike naslednji:</w:t>
      </w:r>
    </w:p>
    <w:p w14:paraId="283DD261" w14:textId="17B71221" w:rsidR="00A90289" w:rsidRPr="006D2B74" w:rsidRDefault="00825B1F" w:rsidP="00E80CE8">
      <w:pPr>
        <w:pStyle w:val="Golobesedil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išite različice teksta, da bo vsaka stran, s katero ste se dogovorili za zunanje povezave, dobila </w:t>
      </w:r>
      <w:r>
        <w:rPr>
          <w:rFonts w:asciiTheme="minorHAnsi" w:hAnsiTheme="minorHAnsi" w:cstheme="minorHAnsi"/>
          <w:sz w:val="22"/>
          <w:szCs w:val="22"/>
        </w:rPr>
        <w:t>svojo v</w:t>
      </w:r>
      <w:r w:rsidR="00A90289" w:rsidRPr="006D2B74">
        <w:rPr>
          <w:rFonts w:asciiTheme="minorHAnsi" w:hAnsiTheme="minorHAnsi" w:cstheme="minorHAnsi"/>
          <w:sz w:val="22"/>
          <w:szCs w:val="22"/>
        </w:rPr>
        <w:t>erzijo teksta</w:t>
      </w:r>
      <w:r w:rsidR="00D04B17">
        <w:rPr>
          <w:rFonts w:asciiTheme="minorHAnsi" w:hAnsiTheme="minorHAnsi" w:cstheme="minorHAnsi"/>
          <w:sz w:val="22"/>
          <w:szCs w:val="22"/>
        </w:rPr>
        <w:t>, npr.</w:t>
      </w:r>
      <w:r w:rsidR="00D04B17" w:rsidRPr="006D2B74">
        <w:rPr>
          <w:rFonts w:asciiTheme="minorHAnsi" w:hAnsiTheme="minorHAnsi" w:cstheme="minorHAnsi"/>
          <w:sz w:val="22"/>
          <w:szCs w:val="22"/>
        </w:rPr>
        <w:t xml:space="preserve"> lesena okna, lesena </w:t>
      </w:r>
      <w:r w:rsidR="00D04B17">
        <w:rPr>
          <w:rFonts w:asciiTheme="minorHAnsi" w:hAnsiTheme="minorHAnsi" w:cstheme="minorHAnsi"/>
          <w:sz w:val="22"/>
          <w:szCs w:val="22"/>
        </w:rPr>
        <w:t xml:space="preserve">okna </w:t>
      </w:r>
      <w:r w:rsidR="00D04B17" w:rsidRPr="006D2B74">
        <w:rPr>
          <w:rFonts w:asciiTheme="minorHAnsi" w:hAnsiTheme="minorHAnsi" w:cstheme="minorHAnsi"/>
          <w:sz w:val="22"/>
          <w:szCs w:val="22"/>
        </w:rPr>
        <w:t>cenik, montaža lesena okna itd.</w:t>
      </w:r>
    </w:p>
    <w:p w14:paraId="16E9C297" w14:textId="77777777" w:rsidR="002C19B3" w:rsidRDefault="002C19B3" w:rsidP="00E80CE8">
      <w:pPr>
        <w:pStyle w:val="Golobesedil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2C19B3">
        <w:rPr>
          <w:rFonts w:asciiTheme="minorHAnsi" w:hAnsiTheme="minorHAnsi" w:cstheme="minorHAnsi"/>
          <w:sz w:val="22"/>
          <w:szCs w:val="22"/>
        </w:rPr>
        <w:t>Uredniki strani naj fotografije preimenujejo, prilagodijo strani, da bodo različne.</w:t>
      </w:r>
    </w:p>
    <w:p w14:paraId="217976E3" w14:textId="04B489DB" w:rsidR="00A90289" w:rsidRPr="006D2B74" w:rsidRDefault="00A90289" w:rsidP="00E80CE8">
      <w:pPr>
        <w:pStyle w:val="Golobesedilo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Vsaka stran mora gostovati na svojem strežniku</w:t>
      </w:r>
      <w:r w:rsidR="002C19B3">
        <w:rPr>
          <w:rFonts w:asciiTheme="minorHAnsi" w:hAnsiTheme="minorHAnsi" w:cstheme="minorHAnsi"/>
          <w:sz w:val="22"/>
          <w:szCs w:val="22"/>
        </w:rPr>
        <w:t>:</w:t>
      </w:r>
    </w:p>
    <w:p w14:paraId="6C4A2821" w14:textId="7FBB2AB1" w:rsidR="00A90289" w:rsidRPr="006D2B74" w:rsidRDefault="00A90289" w:rsidP="00E80CE8">
      <w:pPr>
        <w:pStyle w:val="Golobesedilo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Okrog 30 % zunanjih linkov naj bo URL-Ijev; primer: </w:t>
      </w:r>
      <w:r w:rsidR="00C51DC1">
        <w:rPr>
          <w:rFonts w:asciiTheme="minorHAnsi" w:hAnsiTheme="minorHAnsi" w:cstheme="minorHAnsi"/>
          <w:sz w:val="22"/>
          <w:szCs w:val="22"/>
        </w:rPr>
        <w:t>w</w:t>
      </w:r>
      <w:r w:rsidRPr="006D2B74">
        <w:rPr>
          <w:rFonts w:asciiTheme="minorHAnsi" w:hAnsiTheme="minorHAnsi" w:cstheme="minorHAnsi"/>
          <w:sz w:val="22"/>
          <w:szCs w:val="22"/>
        </w:rPr>
        <w:t>w</w:t>
      </w:r>
      <w:r w:rsidR="00C51DC1">
        <w:rPr>
          <w:rFonts w:asciiTheme="minorHAnsi" w:hAnsiTheme="minorHAnsi" w:cstheme="minorHAnsi"/>
          <w:sz w:val="22"/>
          <w:szCs w:val="22"/>
        </w:rPr>
        <w:t>w</w:t>
      </w:r>
      <w:r w:rsidRPr="006D2B74">
        <w:rPr>
          <w:rFonts w:asciiTheme="minorHAnsi" w:hAnsiTheme="minorHAnsi" w:cstheme="minorHAnsi"/>
          <w:sz w:val="22"/>
          <w:szCs w:val="22"/>
        </w:rPr>
        <w:t xml:space="preserve">.imedomene.com/kategorija. </w:t>
      </w:r>
    </w:p>
    <w:p w14:paraId="367A903E" w14:textId="727E2B43" w:rsidR="00A90289" w:rsidRPr="006D2B74" w:rsidRDefault="00A90289" w:rsidP="00E80CE8">
      <w:pPr>
        <w:pStyle w:val="Golobesedilo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Od 10 do 20 % zunanjih linkov naj ima za sidrno besedilo ime vašega podjetja oziroma znamke.</w:t>
      </w:r>
    </w:p>
    <w:p w14:paraId="6A5A0FE0" w14:textId="4A61C0C9" w:rsidR="00A90289" w:rsidRPr="006D2B74" w:rsidRDefault="00A90289" w:rsidP="00E80CE8">
      <w:pPr>
        <w:pStyle w:val="Golobesedilo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Preostali zunanji linki naj imajo naključno obliko.</w:t>
      </w:r>
    </w:p>
    <w:p w14:paraId="1C1FE6C2" w14:textId="7E5C289A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08E8718" w14:textId="64087AF4" w:rsidR="00F161BE" w:rsidRPr="00F161BE" w:rsidRDefault="00F161B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161BE">
        <w:rPr>
          <w:rFonts w:asciiTheme="minorHAnsi" w:hAnsiTheme="minorHAnsi" w:cstheme="minorHAnsi"/>
          <w:b/>
          <w:sz w:val="22"/>
          <w:szCs w:val="22"/>
        </w:rPr>
        <w:t>8. Kateri vtis ne sme dobiti Google glede zunanjih povezav?</w:t>
      </w:r>
    </w:p>
    <w:p w14:paraId="6B4CC897" w14:textId="1D195919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Google ne </w:t>
      </w:r>
      <w:r w:rsidR="00F161BE">
        <w:rPr>
          <w:rFonts w:asciiTheme="minorHAnsi" w:hAnsiTheme="minorHAnsi" w:cstheme="minorHAnsi"/>
          <w:sz w:val="22"/>
          <w:szCs w:val="22"/>
        </w:rPr>
        <w:t xml:space="preserve">sme </w:t>
      </w:r>
      <w:r w:rsidRPr="006D2B74">
        <w:rPr>
          <w:rFonts w:asciiTheme="minorHAnsi" w:hAnsiTheme="minorHAnsi" w:cstheme="minorHAnsi"/>
          <w:sz w:val="22"/>
          <w:szCs w:val="22"/>
        </w:rPr>
        <w:t>dobi</w:t>
      </w:r>
      <w:r w:rsidR="00F161BE">
        <w:rPr>
          <w:rFonts w:asciiTheme="minorHAnsi" w:hAnsiTheme="minorHAnsi" w:cstheme="minorHAnsi"/>
          <w:sz w:val="22"/>
          <w:szCs w:val="22"/>
        </w:rPr>
        <w:t>ti</w:t>
      </w:r>
      <w:r w:rsidRPr="006D2B74">
        <w:rPr>
          <w:rFonts w:asciiTheme="minorHAnsi" w:hAnsiTheme="minorHAnsi" w:cstheme="minorHAnsi"/>
          <w:sz w:val="22"/>
          <w:szCs w:val="22"/>
        </w:rPr>
        <w:t xml:space="preserve"> vtisa, da se za zunanje povezave dogovarjate in naro</w:t>
      </w:r>
      <w:r w:rsidR="00825B1F">
        <w:rPr>
          <w:rFonts w:asciiTheme="minorHAnsi" w:hAnsiTheme="minorHAnsi" w:cstheme="minorHAnsi"/>
          <w:sz w:val="22"/>
          <w:szCs w:val="22"/>
        </w:rPr>
        <w:t>čate</w:t>
      </w:r>
      <w:r w:rsidR="00D04B17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>kakšen naj bo sidrni tekst.</w:t>
      </w:r>
    </w:p>
    <w:p w14:paraId="7BB841C9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6C0C2D0" w14:textId="5FBD56DB" w:rsidR="00A90289" w:rsidRPr="00546424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6424">
        <w:rPr>
          <w:rFonts w:asciiTheme="minorHAnsi" w:hAnsiTheme="minorHAnsi" w:cstheme="minorHAnsi"/>
          <w:b/>
          <w:sz w:val="22"/>
          <w:szCs w:val="22"/>
          <w:u w:val="single"/>
        </w:rPr>
        <w:t>8. Bolje je, da samo vi dobite zunanji link</w:t>
      </w:r>
    </w:p>
    <w:p w14:paraId="0BFE9D14" w14:textId="65DF303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E4A684E" w14:textId="1318B397" w:rsidR="00CB39F0" w:rsidRPr="00E83599" w:rsidRDefault="00E83599" w:rsidP="00E83599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83599">
        <w:rPr>
          <w:rFonts w:asciiTheme="minorHAnsi" w:hAnsiTheme="minorHAnsi" w:cstheme="minorHAnsi"/>
          <w:b/>
          <w:sz w:val="22"/>
          <w:szCs w:val="22"/>
        </w:rPr>
        <w:t>1. Katera ideja se pojavi v zvezi z dogovori z drugimi spletnimi stranmi</w:t>
      </w:r>
      <w:r w:rsidR="009A2BA2">
        <w:rPr>
          <w:rFonts w:asciiTheme="minorHAnsi" w:hAnsiTheme="minorHAnsi" w:cstheme="minorHAnsi"/>
          <w:b/>
          <w:sz w:val="22"/>
          <w:szCs w:val="22"/>
        </w:rPr>
        <w:t xml:space="preserve"> za zunanje povezave</w:t>
      </w:r>
      <w:r w:rsidRPr="00E83599">
        <w:rPr>
          <w:rFonts w:asciiTheme="minorHAnsi" w:hAnsiTheme="minorHAnsi" w:cstheme="minorHAnsi"/>
          <w:b/>
          <w:sz w:val="22"/>
          <w:szCs w:val="22"/>
        </w:rPr>
        <w:t>?</w:t>
      </w:r>
    </w:p>
    <w:p w14:paraId="0282AAF1" w14:textId="381D16B2" w:rsidR="00E8359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Pri dogovorih z drugimi spletnimi stranmi se običajno pojavi ideja o vzajemni podelitvi zun</w:t>
      </w:r>
      <w:r w:rsidR="00825B1F">
        <w:rPr>
          <w:rFonts w:asciiTheme="minorHAnsi" w:hAnsiTheme="minorHAnsi" w:cstheme="minorHAnsi"/>
          <w:sz w:val="22"/>
          <w:szCs w:val="22"/>
        </w:rPr>
        <w:t xml:space="preserve">anjih </w:t>
      </w:r>
      <w:r w:rsidRPr="006D2B74">
        <w:rPr>
          <w:rFonts w:asciiTheme="minorHAnsi" w:hAnsiTheme="minorHAnsi" w:cstheme="minorHAnsi"/>
          <w:sz w:val="22"/>
          <w:szCs w:val="22"/>
        </w:rPr>
        <w:t>linkov</w:t>
      </w:r>
      <w:r w:rsidR="009A2BA2">
        <w:rPr>
          <w:rFonts w:asciiTheme="minorHAnsi" w:hAnsiTheme="minorHAnsi" w:cstheme="minorHAnsi"/>
          <w:sz w:val="22"/>
          <w:szCs w:val="22"/>
        </w:rPr>
        <w:t xml:space="preserve"> (povezav)</w:t>
      </w:r>
      <w:r w:rsidRPr="006D2B74">
        <w:rPr>
          <w:rFonts w:asciiTheme="minorHAnsi" w:hAnsiTheme="minorHAnsi" w:cstheme="minorHAnsi"/>
          <w:sz w:val="22"/>
          <w:szCs w:val="22"/>
        </w:rPr>
        <w:t>.</w:t>
      </w:r>
    </w:p>
    <w:p w14:paraId="7FC9D225" w14:textId="77777777" w:rsidR="00E83599" w:rsidRDefault="00E8359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6E9B6C2" w14:textId="5C1FD669" w:rsidR="00E83599" w:rsidRPr="00E83599" w:rsidRDefault="00E8359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83599">
        <w:rPr>
          <w:rFonts w:asciiTheme="minorHAnsi" w:hAnsiTheme="minorHAnsi" w:cstheme="minorHAnsi"/>
          <w:b/>
          <w:sz w:val="22"/>
          <w:szCs w:val="22"/>
        </w:rPr>
        <w:t>2. Ali drugi vam dajo link s svoje spletne strani na vašo stran, vi pa s svoje na njihovo?</w:t>
      </w:r>
    </w:p>
    <w:p w14:paraId="4A7A6C72" w14:textId="3F150406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Drugi vam dajo link s svoje spletne strani na vašo spletno stran, vi pa s svoje na njihovo.</w:t>
      </w:r>
    </w:p>
    <w:p w14:paraId="559F40E8" w14:textId="4C715EB3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44AC9BA" w14:textId="1D73A002" w:rsidR="00E83599" w:rsidRPr="00E83599" w:rsidRDefault="00E8359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83599">
        <w:rPr>
          <w:rFonts w:asciiTheme="minorHAnsi" w:hAnsiTheme="minorHAnsi" w:cstheme="minorHAnsi"/>
          <w:b/>
          <w:sz w:val="22"/>
          <w:szCs w:val="22"/>
        </w:rPr>
        <w:t xml:space="preserve">3. Zakaj vam ne bo koristila izmenjava </w:t>
      </w:r>
      <w:r>
        <w:rPr>
          <w:rFonts w:asciiTheme="minorHAnsi" w:hAnsiTheme="minorHAnsi" w:cstheme="minorHAnsi"/>
          <w:b/>
          <w:sz w:val="22"/>
          <w:szCs w:val="22"/>
        </w:rPr>
        <w:t xml:space="preserve">zunanjih </w:t>
      </w:r>
      <w:r w:rsidRPr="00E83599">
        <w:rPr>
          <w:rFonts w:asciiTheme="minorHAnsi" w:hAnsiTheme="minorHAnsi" w:cstheme="minorHAnsi"/>
          <w:b/>
          <w:sz w:val="22"/>
          <w:szCs w:val="22"/>
        </w:rPr>
        <w:t>spletnih povezav</w:t>
      </w:r>
      <w:r>
        <w:rPr>
          <w:rFonts w:asciiTheme="minorHAnsi" w:hAnsiTheme="minorHAnsi" w:cstheme="minorHAnsi"/>
          <w:b/>
          <w:sz w:val="22"/>
          <w:szCs w:val="22"/>
        </w:rPr>
        <w:t xml:space="preserve"> z drugimi stranmi</w:t>
      </w:r>
      <w:r w:rsidRPr="00E83599">
        <w:rPr>
          <w:rFonts w:asciiTheme="minorHAnsi" w:hAnsiTheme="minorHAnsi" w:cstheme="minorHAnsi"/>
          <w:b/>
          <w:sz w:val="22"/>
          <w:szCs w:val="22"/>
        </w:rPr>
        <w:t>?</w:t>
      </w:r>
    </w:p>
    <w:p w14:paraId="72FC9132" w14:textId="55D0F399" w:rsidR="00E8359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Google vidi izmenjane zunanj</w:t>
      </w:r>
      <w:r w:rsidR="009A2BA2">
        <w:rPr>
          <w:rFonts w:asciiTheme="minorHAnsi" w:hAnsiTheme="minorHAnsi" w:cstheme="minorHAnsi"/>
          <w:sz w:val="22"/>
          <w:szCs w:val="22"/>
        </w:rPr>
        <w:t>ih</w:t>
      </w:r>
      <w:r w:rsidRPr="006D2B74">
        <w:rPr>
          <w:rFonts w:asciiTheme="minorHAnsi" w:hAnsiTheme="minorHAnsi" w:cstheme="minorHAnsi"/>
          <w:sz w:val="22"/>
          <w:szCs w:val="22"/>
        </w:rPr>
        <w:t xml:space="preserve"> povezav, ki jim</w:t>
      </w:r>
      <w:r w:rsidR="00E83599">
        <w:rPr>
          <w:rFonts w:asciiTheme="minorHAnsi" w:hAnsiTheme="minorHAnsi" w:cstheme="minorHAnsi"/>
          <w:sz w:val="22"/>
          <w:szCs w:val="22"/>
        </w:rPr>
        <w:t>:</w:t>
      </w:r>
    </w:p>
    <w:p w14:paraId="5FEB4CF3" w14:textId="570C4816" w:rsidR="00E83599" w:rsidRDefault="00A90289" w:rsidP="00E80CE8">
      <w:pPr>
        <w:pStyle w:val="Golobesedilo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pripiše zelo nizko vrednost</w:t>
      </w:r>
      <w:r w:rsidR="00D34450">
        <w:rPr>
          <w:rFonts w:asciiTheme="minorHAnsi" w:hAnsiTheme="minorHAnsi" w:cstheme="minorHAnsi"/>
          <w:sz w:val="22"/>
          <w:szCs w:val="22"/>
        </w:rPr>
        <w:t>;</w:t>
      </w:r>
    </w:p>
    <w:p w14:paraId="47CD6678" w14:textId="0447764E" w:rsidR="00A90289" w:rsidRPr="006D2B74" w:rsidRDefault="009A2BA2" w:rsidP="00E80CE8">
      <w:pPr>
        <w:pStyle w:val="Golobesedilo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lahko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ima druga stran nižji DA </w:t>
      </w:r>
      <w:r w:rsidR="00D34450">
        <w:rPr>
          <w:rFonts w:asciiTheme="minorHAnsi" w:hAnsiTheme="minorHAnsi" w:cstheme="minorHAnsi"/>
          <w:sz w:val="22"/>
          <w:szCs w:val="22"/>
        </w:rPr>
        <w:t xml:space="preserve">(avtoriteto domene)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od vaše, kar </w:t>
      </w:r>
      <w:r w:rsidR="00825B1F">
        <w:rPr>
          <w:rFonts w:asciiTheme="minorHAnsi" w:hAnsiTheme="minorHAnsi" w:cstheme="minorHAnsi"/>
          <w:sz w:val="22"/>
          <w:szCs w:val="22"/>
        </w:rPr>
        <w:t xml:space="preserve">spet </w:t>
      </w:r>
      <w:r w:rsidR="00A90289" w:rsidRPr="006D2B74">
        <w:rPr>
          <w:rFonts w:asciiTheme="minorHAnsi" w:hAnsiTheme="minorHAnsi" w:cstheme="minorHAnsi"/>
          <w:sz w:val="22"/>
          <w:szCs w:val="22"/>
        </w:rPr>
        <w:t>ni dobro za vas.</w:t>
      </w:r>
    </w:p>
    <w:p w14:paraId="2DE0E768" w14:textId="6AA2F8B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92C417A" w14:textId="0D365AF2" w:rsidR="00E83599" w:rsidRPr="00E83599" w:rsidRDefault="00E8359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83599">
        <w:rPr>
          <w:rFonts w:asciiTheme="minorHAnsi" w:hAnsiTheme="minorHAnsi" w:cstheme="minorHAnsi"/>
          <w:b/>
          <w:sz w:val="22"/>
          <w:szCs w:val="22"/>
        </w:rPr>
        <w:t>4. Ka</w:t>
      </w:r>
      <w:r w:rsidR="00D34450">
        <w:rPr>
          <w:rFonts w:asciiTheme="minorHAnsi" w:hAnsiTheme="minorHAnsi" w:cstheme="minorHAnsi"/>
          <w:b/>
          <w:sz w:val="22"/>
          <w:szCs w:val="22"/>
        </w:rPr>
        <w:t>j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3599">
        <w:rPr>
          <w:rFonts w:asciiTheme="minorHAnsi" w:hAnsiTheme="minorHAnsi" w:cstheme="minorHAnsi"/>
          <w:b/>
          <w:sz w:val="22"/>
          <w:szCs w:val="22"/>
        </w:rPr>
        <w:t>je treba pripraviti, da se bo urednik druge strani strinjal, da samo vaš stran dobi zunanji linki od njih?</w:t>
      </w:r>
    </w:p>
    <w:p w14:paraId="2C558428" w14:textId="4E1E125C" w:rsidR="00E83599" w:rsidRDefault="00E8359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ripravite ponudbo, da se bo urednik druge strani strinjal, da samo </w:t>
      </w:r>
      <w:r w:rsidR="0047593C">
        <w:rPr>
          <w:rFonts w:asciiTheme="minorHAnsi" w:hAnsiTheme="minorHAnsi" w:cstheme="minorHAnsi"/>
          <w:sz w:val="22"/>
          <w:szCs w:val="22"/>
        </w:rPr>
        <w:t xml:space="preserve">vaša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stran dobi zunanji link od njih. </w:t>
      </w:r>
    </w:p>
    <w:p w14:paraId="27FB8873" w14:textId="77777777" w:rsidR="00E83599" w:rsidRDefault="00E8359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70E2201" w14:textId="41135A68" w:rsidR="00E83599" w:rsidRPr="00E83599" w:rsidRDefault="00E8359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83599">
        <w:rPr>
          <w:rFonts w:asciiTheme="minorHAnsi" w:hAnsiTheme="minorHAnsi" w:cstheme="minorHAnsi"/>
          <w:b/>
          <w:sz w:val="22"/>
          <w:szCs w:val="22"/>
        </w:rPr>
        <w:t xml:space="preserve">5. Kaj je treba pregledati, da lahko ocenite, </w:t>
      </w:r>
      <w:r w:rsidR="00D34450">
        <w:rPr>
          <w:rFonts w:asciiTheme="minorHAnsi" w:hAnsiTheme="minorHAnsi" w:cstheme="minorHAnsi"/>
          <w:b/>
          <w:sz w:val="22"/>
          <w:szCs w:val="22"/>
        </w:rPr>
        <w:t>če</w:t>
      </w:r>
      <w:r w:rsidRPr="00E835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450">
        <w:rPr>
          <w:rFonts w:asciiTheme="minorHAnsi" w:hAnsiTheme="minorHAnsi" w:cstheme="minorHAnsi"/>
          <w:b/>
          <w:sz w:val="22"/>
          <w:szCs w:val="22"/>
        </w:rPr>
        <w:t xml:space="preserve">se vam vložek dolgoročno splača </w:t>
      </w:r>
      <w:r w:rsidR="00D34450" w:rsidRPr="00D34450">
        <w:rPr>
          <w:rFonts w:asciiTheme="minorHAnsi" w:hAnsiTheme="minorHAnsi" w:cstheme="minorHAnsi"/>
          <w:b/>
          <w:sz w:val="22"/>
          <w:szCs w:val="22"/>
        </w:rPr>
        <w:t>glede ponudbe, da samo vi dobite zunanjo povezavo?</w:t>
      </w:r>
    </w:p>
    <w:p w14:paraId="4489FF84" w14:textId="3A1618AF" w:rsidR="00A90289" w:rsidRPr="006D2B74" w:rsidRDefault="00E8359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reglejte še DA </w:t>
      </w:r>
      <w:r w:rsidR="00D34450">
        <w:rPr>
          <w:rFonts w:asciiTheme="minorHAnsi" w:hAnsiTheme="minorHAnsi" w:cstheme="minorHAnsi"/>
          <w:sz w:val="22"/>
          <w:szCs w:val="22"/>
        </w:rPr>
        <w:t xml:space="preserve">(avtoriteto domene) </w:t>
      </w:r>
      <w:r w:rsidR="00A90289" w:rsidRPr="006D2B74">
        <w:rPr>
          <w:rFonts w:asciiTheme="minorHAnsi" w:hAnsiTheme="minorHAnsi" w:cstheme="minorHAnsi"/>
          <w:sz w:val="22"/>
          <w:szCs w:val="22"/>
        </w:rPr>
        <w:t>omenjene strani in ocenite, ali se vam vlo</w:t>
      </w:r>
      <w:r w:rsidR="0047593C">
        <w:rPr>
          <w:rFonts w:asciiTheme="minorHAnsi" w:hAnsiTheme="minorHAnsi" w:cstheme="minorHAnsi"/>
          <w:sz w:val="22"/>
          <w:szCs w:val="22"/>
        </w:rPr>
        <w:t>žek</w:t>
      </w:r>
      <w:r w:rsidR="00D34450">
        <w:rPr>
          <w:rFonts w:asciiTheme="minorHAnsi" w:hAnsiTheme="minorHAnsi" w:cstheme="minorHAnsi"/>
          <w:sz w:val="22"/>
          <w:szCs w:val="22"/>
        </w:rPr>
        <w:t xml:space="preserve">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dolgoročno splača. </w:t>
      </w:r>
    </w:p>
    <w:p w14:paraId="7D1C3BDF" w14:textId="024EC1D4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26E866F" w14:textId="5094CB8F" w:rsidR="0047593C" w:rsidRPr="00D042FE" w:rsidRDefault="0047593C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593C">
        <w:rPr>
          <w:rFonts w:asciiTheme="minorHAnsi" w:hAnsiTheme="minorHAnsi" w:cstheme="minorHAnsi"/>
          <w:b/>
          <w:sz w:val="22"/>
          <w:szCs w:val="22"/>
        </w:rPr>
        <w:t>9</w:t>
      </w:r>
      <w:r w:rsidRPr="00D042FE">
        <w:rPr>
          <w:rFonts w:asciiTheme="minorHAnsi" w:hAnsiTheme="minorHAnsi" w:cstheme="minorHAnsi"/>
          <w:b/>
          <w:sz w:val="22"/>
          <w:szCs w:val="22"/>
          <w:u w:val="single"/>
        </w:rPr>
        <w:t>. Izmenjava povezav (jaz vam – vi meni) – izjema</w:t>
      </w:r>
    </w:p>
    <w:p w14:paraId="6CBEE5C8" w14:textId="6CF1D55E" w:rsidR="0047593C" w:rsidRDefault="0047593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493648C" w14:textId="26378E4E" w:rsidR="00E83599" w:rsidRPr="00E83599" w:rsidRDefault="00E8359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83599">
        <w:rPr>
          <w:rFonts w:asciiTheme="minorHAnsi" w:hAnsiTheme="minorHAnsi" w:cstheme="minorHAnsi"/>
          <w:b/>
          <w:sz w:val="22"/>
          <w:szCs w:val="22"/>
        </w:rPr>
        <w:t>Kdaj naredite izjemo glede izmenjave zunanjih povezav?</w:t>
      </w:r>
    </w:p>
    <w:p w14:paraId="2A1A6202" w14:textId="375BE520" w:rsidR="0047593C" w:rsidRDefault="0047593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Izjemo naredite le v primeru, ko je DA </w:t>
      </w:r>
      <w:r w:rsidR="00CF2C0D">
        <w:rPr>
          <w:rFonts w:asciiTheme="minorHAnsi" w:hAnsiTheme="minorHAnsi" w:cstheme="minorHAnsi"/>
          <w:sz w:val="22"/>
          <w:szCs w:val="22"/>
        </w:rPr>
        <w:t xml:space="preserve">(avtoriteta domene) </w:t>
      </w:r>
      <w:r>
        <w:rPr>
          <w:rFonts w:asciiTheme="minorHAnsi" w:hAnsiTheme="minorHAnsi" w:cstheme="minorHAnsi"/>
          <w:sz w:val="22"/>
          <w:szCs w:val="22"/>
        </w:rPr>
        <w:t>druge strani višji od vašega, sicer se izmenjava povezav izogibajte.</w:t>
      </w:r>
    </w:p>
    <w:p w14:paraId="23C6A36F" w14:textId="77777777" w:rsidR="0047593C" w:rsidRPr="006D2B74" w:rsidRDefault="0047593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F31E0CF" w14:textId="368D7C99" w:rsidR="00A90289" w:rsidRPr="009A2BA2" w:rsidRDefault="00E8359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2BA2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A90289" w:rsidRPr="009A2BA2">
        <w:rPr>
          <w:rFonts w:asciiTheme="minorHAnsi" w:hAnsiTheme="minorHAnsi" w:cstheme="minorHAnsi"/>
          <w:b/>
          <w:sz w:val="22"/>
          <w:szCs w:val="22"/>
          <w:u w:val="single"/>
        </w:rPr>
        <w:t>. Bolje je imeti več vhodnih kot izhodnih linkov</w:t>
      </w:r>
    </w:p>
    <w:p w14:paraId="778A3658" w14:textId="046C1174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0E64EC1" w14:textId="6903DB45" w:rsidR="00054571" w:rsidRPr="00054571" w:rsidRDefault="00054571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054571">
        <w:rPr>
          <w:rFonts w:asciiTheme="minorHAnsi" w:hAnsiTheme="minorHAnsi" w:cstheme="minorHAnsi"/>
          <w:b/>
          <w:sz w:val="22"/>
          <w:szCs w:val="22"/>
        </w:rPr>
        <w:t xml:space="preserve">Katere </w:t>
      </w:r>
      <w:r w:rsidR="00D37155">
        <w:rPr>
          <w:rFonts w:asciiTheme="minorHAnsi" w:hAnsiTheme="minorHAnsi" w:cstheme="minorHAnsi"/>
          <w:b/>
          <w:sz w:val="22"/>
          <w:szCs w:val="22"/>
        </w:rPr>
        <w:t xml:space="preserve">izhodne </w:t>
      </w:r>
      <w:r w:rsidRPr="00054571">
        <w:rPr>
          <w:rFonts w:asciiTheme="minorHAnsi" w:hAnsiTheme="minorHAnsi" w:cstheme="minorHAnsi"/>
          <w:b/>
          <w:sz w:val="22"/>
          <w:szCs w:val="22"/>
        </w:rPr>
        <w:t>povezave vključite v svoja gradiva?</w:t>
      </w:r>
    </w:p>
    <w:p w14:paraId="52089B36" w14:textId="2FC27C82" w:rsidR="00054571" w:rsidRDefault="0005457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svoja gradiva vključite </w:t>
      </w:r>
      <w:r w:rsidR="00D37155">
        <w:rPr>
          <w:rFonts w:asciiTheme="minorHAnsi" w:hAnsiTheme="minorHAnsi" w:cstheme="minorHAnsi"/>
          <w:sz w:val="22"/>
          <w:szCs w:val="22"/>
        </w:rPr>
        <w:t xml:space="preserve">izhodne </w:t>
      </w:r>
      <w:r w:rsidR="00A90289" w:rsidRPr="006D2B74">
        <w:rPr>
          <w:rFonts w:asciiTheme="minorHAnsi" w:hAnsiTheme="minorHAnsi" w:cstheme="minorHAnsi"/>
          <w:sz w:val="22"/>
          <w:szCs w:val="22"/>
        </w:rPr>
        <w:t>povezave na večje avtoritete.</w:t>
      </w:r>
    </w:p>
    <w:p w14:paraId="748B675D" w14:textId="77777777" w:rsidR="00054571" w:rsidRDefault="0005457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8A3F147" w14:textId="77A48D74" w:rsidR="00054571" w:rsidRPr="00054571" w:rsidRDefault="00054571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054571">
        <w:rPr>
          <w:rFonts w:asciiTheme="minorHAnsi" w:hAnsiTheme="minorHAnsi" w:cstheme="minorHAnsi"/>
          <w:b/>
          <w:sz w:val="22"/>
          <w:szCs w:val="22"/>
        </w:rPr>
        <w:t>2. Kako bo Google razumel, če boste svoj članek povezali s člankom, objavljenem na strani največje svetovne avtoritete z nekega področja?</w:t>
      </w:r>
    </w:p>
    <w:p w14:paraId="097A08D8" w14:textId="12ED44B2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Če boste svoj članek povezovali s člankom, objavlje</w:t>
      </w:r>
      <w:r w:rsidR="00054571">
        <w:rPr>
          <w:rFonts w:asciiTheme="minorHAnsi" w:hAnsiTheme="minorHAnsi" w:cstheme="minorHAnsi"/>
          <w:sz w:val="22"/>
          <w:szCs w:val="22"/>
        </w:rPr>
        <w:t>nem</w:t>
      </w:r>
      <w:r w:rsidRPr="006D2B74">
        <w:rPr>
          <w:rFonts w:asciiTheme="minorHAnsi" w:hAnsiTheme="minorHAnsi" w:cstheme="minorHAnsi"/>
          <w:sz w:val="22"/>
          <w:szCs w:val="22"/>
        </w:rPr>
        <w:t xml:space="preserve"> na strani največje svetovne avtoritete z nekega področja, bo Google razumel, kot da je vaša vseb</w:t>
      </w:r>
      <w:r w:rsidR="00054571">
        <w:rPr>
          <w:rFonts w:asciiTheme="minorHAnsi" w:hAnsiTheme="minorHAnsi" w:cstheme="minorHAnsi"/>
          <w:sz w:val="22"/>
          <w:szCs w:val="22"/>
        </w:rPr>
        <w:t>ina</w:t>
      </w:r>
      <w:r w:rsidRPr="006D2B74">
        <w:rPr>
          <w:rFonts w:asciiTheme="minorHAnsi" w:hAnsiTheme="minorHAnsi" w:cstheme="minorHAnsi"/>
          <w:sz w:val="22"/>
          <w:szCs w:val="22"/>
        </w:rPr>
        <w:t xml:space="preserve"> relevantna najpomembnejšim vsebinam.</w:t>
      </w:r>
    </w:p>
    <w:p w14:paraId="29B1F886" w14:textId="633881E4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9DBFCA5" w14:textId="14EBDBD1" w:rsidR="00054571" w:rsidRPr="00054571" w:rsidRDefault="00054571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054571">
        <w:rPr>
          <w:rFonts w:asciiTheme="minorHAnsi" w:hAnsiTheme="minorHAnsi" w:cstheme="minorHAnsi"/>
          <w:b/>
          <w:sz w:val="22"/>
          <w:szCs w:val="22"/>
        </w:rPr>
        <w:t>3. Na katere domene nikoli ne dajajte povezav?</w:t>
      </w:r>
    </w:p>
    <w:p w14:paraId="7AE54EA7" w14:textId="375C9AC5" w:rsidR="00054571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Nikoli ne dajajte povezav na domene z vprašljivo vsebino.</w:t>
      </w:r>
    </w:p>
    <w:p w14:paraId="166055E6" w14:textId="77777777" w:rsidR="00054571" w:rsidRDefault="0005457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81E7343" w14:textId="45C952FF" w:rsidR="00054571" w:rsidRPr="001F2615" w:rsidRDefault="00054571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1F2615">
        <w:rPr>
          <w:rFonts w:asciiTheme="minorHAnsi" w:hAnsiTheme="minorHAnsi" w:cstheme="minorHAnsi"/>
          <w:b/>
          <w:sz w:val="22"/>
          <w:szCs w:val="22"/>
        </w:rPr>
        <w:t>4. Kaj morate storiti</w:t>
      </w:r>
      <w:r w:rsidR="001F2615" w:rsidRPr="001F2615">
        <w:rPr>
          <w:rFonts w:asciiTheme="minorHAnsi" w:hAnsiTheme="minorHAnsi" w:cstheme="minorHAnsi"/>
          <w:b/>
          <w:sz w:val="22"/>
          <w:szCs w:val="22"/>
        </w:rPr>
        <w:t>, če v domeno, na katero dajete povezavo, niste povsem prepričani?</w:t>
      </w:r>
    </w:p>
    <w:p w14:paraId="7E6D99F5" w14:textId="76AA5A18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Če v domeno, na katero dajete poveza</w:t>
      </w:r>
      <w:r w:rsidR="00054571">
        <w:rPr>
          <w:rFonts w:asciiTheme="minorHAnsi" w:hAnsiTheme="minorHAnsi" w:cstheme="minorHAnsi"/>
          <w:sz w:val="22"/>
          <w:szCs w:val="22"/>
        </w:rPr>
        <w:t>vo,</w:t>
      </w:r>
      <w:r w:rsidRPr="006D2B74">
        <w:rPr>
          <w:rFonts w:asciiTheme="minorHAnsi" w:hAnsiTheme="minorHAnsi" w:cstheme="minorHAnsi"/>
          <w:sz w:val="22"/>
          <w:szCs w:val="22"/>
        </w:rPr>
        <w:t xml:space="preserve"> niste povsem prepričani, povezavo označite kot »nofollow« (</w:t>
      </w:r>
      <w:r w:rsidR="00054571" w:rsidRPr="00054571">
        <w:rPr>
          <w:rFonts w:asciiTheme="minorHAnsi" w:hAnsiTheme="minorHAnsi" w:cstheme="minorHAnsi"/>
          <w:sz w:val="22"/>
          <w:szCs w:val="22"/>
        </w:rPr>
        <w:t>&lt;a</w:t>
      </w:r>
      <w:r w:rsidR="00054571">
        <w:rPr>
          <w:rFonts w:asciiTheme="minorHAnsi" w:hAnsiTheme="minorHAnsi" w:cstheme="minorHAnsi"/>
          <w:sz w:val="22"/>
          <w:szCs w:val="22"/>
        </w:rPr>
        <w:t xml:space="preserve"> </w:t>
      </w:r>
      <w:r w:rsidR="00054571" w:rsidRPr="00054571">
        <w:rPr>
          <w:rFonts w:asciiTheme="minorHAnsi" w:hAnsiTheme="minorHAnsi" w:cstheme="minorHAnsi"/>
          <w:sz w:val="22"/>
          <w:szCs w:val="22"/>
        </w:rPr>
        <w:t>href=https://example.com</w:t>
      </w:r>
      <w:r w:rsidR="00054571">
        <w:rPr>
          <w:rFonts w:asciiTheme="minorHAnsi" w:hAnsiTheme="minorHAnsi" w:cstheme="minorHAnsi"/>
          <w:sz w:val="22"/>
          <w:szCs w:val="22"/>
        </w:rPr>
        <w:t xml:space="preserve"> </w:t>
      </w:r>
      <w:r w:rsidR="00054571" w:rsidRPr="00054571">
        <w:rPr>
          <w:rFonts w:asciiTheme="minorHAnsi" w:hAnsiTheme="minorHAnsi" w:cstheme="minorHAnsi"/>
          <w:sz w:val="22"/>
          <w:szCs w:val="22"/>
        </w:rPr>
        <w:t>rel="nofollow"&gt;Anchor</w:t>
      </w:r>
      <w:r w:rsidR="00054571">
        <w:rPr>
          <w:rFonts w:asciiTheme="minorHAnsi" w:hAnsiTheme="minorHAnsi" w:cstheme="minorHAnsi"/>
          <w:sz w:val="22"/>
          <w:szCs w:val="22"/>
        </w:rPr>
        <w:t xml:space="preserve"> </w:t>
      </w:r>
      <w:r w:rsidR="00054571" w:rsidRPr="00054571">
        <w:rPr>
          <w:rFonts w:asciiTheme="minorHAnsi" w:hAnsiTheme="minorHAnsi" w:cstheme="minorHAnsi"/>
          <w:sz w:val="22"/>
          <w:szCs w:val="22"/>
        </w:rPr>
        <w:t>Text&lt;/a&gt;</w:t>
      </w:r>
      <w:r w:rsidRPr="006D2B74">
        <w:rPr>
          <w:rFonts w:asciiTheme="minorHAnsi" w:hAnsiTheme="minorHAnsi" w:cstheme="minorHAnsi"/>
          <w:sz w:val="22"/>
          <w:szCs w:val="22"/>
        </w:rPr>
        <w:t>).</w:t>
      </w:r>
    </w:p>
    <w:p w14:paraId="4DB83979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F81BF55" w14:textId="061264C5" w:rsidR="00A90289" w:rsidRPr="00921B3C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1B3C">
        <w:rPr>
          <w:rFonts w:asciiTheme="minorHAnsi" w:hAnsiTheme="minorHAnsi" w:cstheme="minorHAnsi"/>
          <w:b/>
          <w:sz w:val="22"/>
          <w:szCs w:val="22"/>
          <w:u w:val="single"/>
        </w:rPr>
        <w:t>11. Zunanje povezave morate pridobivati nenehno</w:t>
      </w:r>
    </w:p>
    <w:p w14:paraId="1F95FAB2" w14:textId="06E6516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CCE88E1" w14:textId="781B0A61" w:rsidR="00ED70D2" w:rsidRPr="00ED70D2" w:rsidRDefault="00ED70D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D70D2">
        <w:rPr>
          <w:rFonts w:asciiTheme="minorHAnsi" w:hAnsiTheme="minorHAnsi" w:cstheme="minorHAnsi"/>
          <w:b/>
          <w:sz w:val="22"/>
          <w:szCs w:val="22"/>
        </w:rPr>
        <w:t>1. Česa ni pri pridobivanju zunanjih povezav?</w:t>
      </w:r>
    </w:p>
    <w:p w14:paraId="44C677BA" w14:textId="4A0995F4" w:rsidR="00ED70D2" w:rsidRDefault="00ED70D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6D2B74">
        <w:rPr>
          <w:rFonts w:asciiTheme="minorHAnsi" w:hAnsiTheme="minorHAnsi" w:cstheme="minorHAnsi"/>
          <w:sz w:val="22"/>
          <w:szCs w:val="22"/>
        </w:rPr>
        <w:t>ri pridobivanju zunanjih povezav</w:t>
      </w:r>
      <w:r>
        <w:rPr>
          <w:rFonts w:asciiTheme="minorHAnsi" w:hAnsiTheme="minorHAnsi" w:cstheme="minorHAnsi"/>
          <w:sz w:val="22"/>
          <w:szCs w:val="22"/>
        </w:rPr>
        <w:t xml:space="preserve"> ni:</w:t>
      </w:r>
    </w:p>
    <w:p w14:paraId="3C5959CF" w14:textId="77777777" w:rsidR="00ED70D2" w:rsidRDefault="00A90289" w:rsidP="00E80CE8">
      <w:pPr>
        <w:pStyle w:val="Golobesedilo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odmora in </w:t>
      </w:r>
    </w:p>
    <w:p w14:paraId="3BB53AAA" w14:textId="4AF4285B" w:rsidR="00ED70D2" w:rsidRDefault="00A90289" w:rsidP="00E80CE8">
      <w:pPr>
        <w:pStyle w:val="Golobesedilo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kampanjskih akcij.</w:t>
      </w:r>
    </w:p>
    <w:p w14:paraId="19A145BA" w14:textId="77777777" w:rsidR="00ED70D2" w:rsidRDefault="00ED70D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EE46178" w14:textId="77777777" w:rsidR="007854F7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Googlovo stališče je okvirno sledeče: Nekdo je postavil spletno stran</w:t>
      </w:r>
      <w:r w:rsidR="007854F7">
        <w:rPr>
          <w:rFonts w:asciiTheme="minorHAnsi" w:hAnsiTheme="minorHAnsi" w:cstheme="minorHAnsi"/>
          <w:sz w:val="22"/>
          <w:szCs w:val="22"/>
        </w:rPr>
        <w:t>:</w:t>
      </w:r>
    </w:p>
    <w:p w14:paraId="20A84AD3" w14:textId="77777777" w:rsidR="007854F7" w:rsidRDefault="00A90289" w:rsidP="00E80CE8">
      <w:pPr>
        <w:pStyle w:val="Golobesedilo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pol leta ni dobil nobene zunanje povezave, </w:t>
      </w:r>
    </w:p>
    <w:p w14:paraId="2777A386" w14:textId="77777777" w:rsidR="007854F7" w:rsidRDefault="00A90289" w:rsidP="00E80CE8">
      <w:pPr>
        <w:pStyle w:val="Golobesedilo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zatem pa npr. kar </w:t>
      </w:r>
      <w:r w:rsidR="00ED70D2">
        <w:rPr>
          <w:rFonts w:asciiTheme="minorHAnsi" w:hAnsiTheme="minorHAnsi" w:cstheme="minorHAnsi"/>
          <w:sz w:val="22"/>
          <w:szCs w:val="22"/>
        </w:rPr>
        <w:t xml:space="preserve">30 </w:t>
      </w:r>
      <w:r w:rsidRPr="006D2B74">
        <w:rPr>
          <w:rFonts w:asciiTheme="minorHAnsi" w:hAnsiTheme="minorHAnsi" w:cstheme="minorHAnsi"/>
          <w:sz w:val="22"/>
          <w:szCs w:val="22"/>
        </w:rPr>
        <w:t xml:space="preserve">zunanjih povezav v enem mesecu. </w:t>
      </w:r>
    </w:p>
    <w:p w14:paraId="4421CE7A" w14:textId="77777777" w:rsidR="007854F7" w:rsidRDefault="00ED70D2" w:rsidP="00E80CE8">
      <w:pPr>
        <w:pStyle w:val="Golobesedilo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ledično je tej spletni strani zrasla pozicija na Googlu. </w:t>
      </w:r>
    </w:p>
    <w:p w14:paraId="371270F8" w14:textId="77777777" w:rsidR="007854F7" w:rsidRDefault="00ED70D2" w:rsidP="00E80CE8">
      <w:pPr>
        <w:pStyle w:val="Golobesedilo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 je omenjena stran v pol leta pridobila le dve zunanji povezavi. </w:t>
      </w:r>
    </w:p>
    <w:p w14:paraId="0C217A93" w14:textId="5FFAE43A" w:rsidR="00ED70D2" w:rsidRDefault="00ED70D2" w:rsidP="00E80CE8">
      <w:pPr>
        <w:pStyle w:val="Golobesedilo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zatem spet: v mesecu dni npr. novih 50 zunanjih povezav nanjo. </w:t>
      </w:r>
    </w:p>
    <w:p w14:paraId="62A5FB31" w14:textId="77777777" w:rsidR="00ED70D2" w:rsidRDefault="00ED70D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747E3E2" w14:textId="2FEC4615" w:rsidR="00ED70D2" w:rsidRPr="007854F7" w:rsidRDefault="00ED70D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854F7">
        <w:rPr>
          <w:rFonts w:asciiTheme="minorHAnsi" w:hAnsiTheme="minorHAnsi" w:cstheme="minorHAnsi"/>
          <w:b/>
          <w:sz w:val="22"/>
          <w:szCs w:val="22"/>
        </w:rPr>
        <w:t xml:space="preserve">2. Kaj </w:t>
      </w:r>
      <w:r w:rsidR="00A90289" w:rsidRPr="007854F7">
        <w:rPr>
          <w:rFonts w:asciiTheme="minorHAnsi" w:hAnsiTheme="minorHAnsi" w:cstheme="minorHAnsi"/>
          <w:b/>
          <w:sz w:val="22"/>
          <w:szCs w:val="22"/>
        </w:rPr>
        <w:t xml:space="preserve">Google zaključi iz </w:t>
      </w:r>
      <w:r w:rsidR="007854F7" w:rsidRPr="007854F7">
        <w:rPr>
          <w:rFonts w:asciiTheme="minorHAnsi" w:hAnsiTheme="minorHAnsi" w:cstheme="minorHAnsi"/>
          <w:b/>
          <w:sz w:val="22"/>
          <w:szCs w:val="22"/>
        </w:rPr>
        <w:t>zgornjega</w:t>
      </w:r>
      <w:r w:rsidR="00A90289" w:rsidRPr="007854F7">
        <w:rPr>
          <w:rFonts w:asciiTheme="minorHAnsi" w:hAnsiTheme="minorHAnsi" w:cstheme="minorHAnsi"/>
          <w:b/>
          <w:sz w:val="22"/>
          <w:szCs w:val="22"/>
        </w:rPr>
        <w:t xml:space="preserve"> vzorca?</w:t>
      </w:r>
    </w:p>
    <w:p w14:paraId="7BC08937" w14:textId="14A273F9" w:rsidR="00A90289" w:rsidRPr="006D2B74" w:rsidRDefault="00ED70D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t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 zunanje povezave so se v podjetju dogovorili in jih plačali, zato bo spletno stran verjetno kaznoval </w:t>
      </w:r>
      <w:r>
        <w:rPr>
          <w:rFonts w:asciiTheme="minorHAnsi" w:hAnsiTheme="minorHAnsi" w:cstheme="minorHAnsi"/>
          <w:sz w:val="22"/>
          <w:szCs w:val="22"/>
        </w:rPr>
        <w:t>s p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recej nižjo uvrstitvijo na Googlu. </w:t>
      </w:r>
    </w:p>
    <w:p w14:paraId="245D0DC0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EE2F910" w14:textId="5479A55D" w:rsidR="007C30D7" w:rsidRPr="007C30D7" w:rsidRDefault="007C30D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C30D7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ED70D2" w:rsidRPr="007C30D7">
        <w:rPr>
          <w:rFonts w:asciiTheme="minorHAnsi" w:hAnsiTheme="minorHAnsi" w:cstheme="minorHAnsi"/>
          <w:b/>
          <w:sz w:val="22"/>
          <w:szCs w:val="22"/>
        </w:rPr>
        <w:t>Ali t</w:t>
      </w:r>
      <w:r w:rsidR="00A90289" w:rsidRPr="007C30D7">
        <w:rPr>
          <w:rFonts w:asciiTheme="minorHAnsi" w:hAnsiTheme="minorHAnsi" w:cstheme="minorHAnsi"/>
          <w:b/>
          <w:sz w:val="22"/>
          <w:szCs w:val="22"/>
        </w:rPr>
        <w:t>o pomeni, da se za zunanje povezave ne smete dogovoriti?</w:t>
      </w:r>
    </w:p>
    <w:p w14:paraId="160F125D" w14:textId="6E14CBFF" w:rsidR="00A90289" w:rsidRPr="006D2B74" w:rsidRDefault="00ED70D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Lahko se</w:t>
      </w:r>
      <w:r w:rsidR="00A90289" w:rsidRPr="006D2B74">
        <w:rPr>
          <w:rFonts w:asciiTheme="minorHAnsi" w:hAnsiTheme="minorHAnsi" w:cstheme="minorHAnsi"/>
          <w:sz w:val="22"/>
          <w:szCs w:val="22"/>
        </w:rPr>
        <w:t>, vendar Google ne sme opaziti.</w:t>
      </w:r>
    </w:p>
    <w:p w14:paraId="5B40301B" w14:textId="2F3F4D4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A855180" w14:textId="1DE32DE5" w:rsidR="007C30D7" w:rsidRPr="007C30D7" w:rsidRDefault="007C30D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C30D7">
        <w:rPr>
          <w:rFonts w:asciiTheme="minorHAnsi" w:hAnsiTheme="minorHAnsi" w:cstheme="minorHAnsi"/>
          <w:b/>
          <w:sz w:val="22"/>
          <w:szCs w:val="22"/>
        </w:rPr>
        <w:t>4. Na kaj je treba paziti pri mesečnem pridobivanju zunanjih povezav?</w:t>
      </w:r>
    </w:p>
    <w:p w14:paraId="643A2CD2" w14:textId="77777777" w:rsidR="007C30D7" w:rsidRDefault="00ED70D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Paz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ite na konstantno povprečje mesečno pridobljenih zunanjih povezav in svoje aktivnosti prilagodite njenemu cilju. </w:t>
      </w:r>
    </w:p>
    <w:p w14:paraId="0B76A080" w14:textId="77777777" w:rsidR="007C30D7" w:rsidRDefault="007C30D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85C03DF" w14:textId="77777777" w:rsidR="007C30D7" w:rsidRDefault="007C30D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F200A34" w14:textId="77777777" w:rsidR="007C30D7" w:rsidRDefault="007C30D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E315520" w14:textId="14D9B76B" w:rsidR="007C30D7" w:rsidRPr="007C30D7" w:rsidRDefault="007C30D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C30D7">
        <w:rPr>
          <w:rFonts w:asciiTheme="minorHAnsi" w:hAnsiTheme="minorHAnsi" w:cstheme="minorHAnsi"/>
          <w:b/>
          <w:sz w:val="22"/>
          <w:szCs w:val="22"/>
        </w:rPr>
        <w:t>5. Kako lahko raste število pridobljenih zunanjih povezav?</w:t>
      </w:r>
    </w:p>
    <w:p w14:paraId="6DC2C7F8" w14:textId="77777777" w:rsidR="007C30D7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Število pridobljenih zunanjih povezav lahko</w:t>
      </w:r>
      <w:r w:rsidR="007C30D7">
        <w:rPr>
          <w:rFonts w:asciiTheme="minorHAnsi" w:hAnsiTheme="minorHAnsi" w:cstheme="minorHAnsi"/>
          <w:sz w:val="22"/>
          <w:szCs w:val="22"/>
        </w:rPr>
        <w:t xml:space="preserve"> postopoma </w:t>
      </w:r>
      <w:r w:rsidRPr="006D2B74">
        <w:rPr>
          <w:rFonts w:asciiTheme="minorHAnsi" w:hAnsiTheme="minorHAnsi" w:cstheme="minorHAnsi"/>
          <w:sz w:val="22"/>
          <w:szCs w:val="22"/>
        </w:rPr>
        <w:t xml:space="preserve">raste. </w:t>
      </w:r>
    </w:p>
    <w:p w14:paraId="62585713" w14:textId="77777777" w:rsidR="007C30D7" w:rsidRDefault="007C30D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1FC28DB" w14:textId="2ED13C43" w:rsidR="007C30D7" w:rsidRPr="007C30D7" w:rsidRDefault="007C30D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C30D7">
        <w:rPr>
          <w:rFonts w:asciiTheme="minorHAnsi" w:hAnsiTheme="minorHAnsi" w:cstheme="minorHAnsi"/>
          <w:b/>
          <w:sz w:val="22"/>
          <w:szCs w:val="22"/>
        </w:rPr>
        <w:t>6. Kaj bo zadovoljilo Googlov algoritem, če ga želite prepričati, da delate vse pravilno v zvezi z off-site optimizacijo?</w:t>
      </w:r>
    </w:p>
    <w:p w14:paraId="3436C1E6" w14:textId="61FBCCFA" w:rsidR="007C30D7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Googlov algoritem</w:t>
      </w:r>
      <w:r w:rsidR="007C30D7">
        <w:rPr>
          <w:rFonts w:asciiTheme="minorHAnsi" w:hAnsiTheme="minorHAnsi" w:cstheme="minorHAnsi"/>
          <w:sz w:val="22"/>
          <w:szCs w:val="22"/>
        </w:rPr>
        <w:t xml:space="preserve"> bosta zadovoljila:</w:t>
      </w:r>
    </w:p>
    <w:p w14:paraId="0279750C" w14:textId="48158804" w:rsidR="007C30D7" w:rsidRDefault="007C30D7" w:rsidP="00E80CE8">
      <w:pPr>
        <w:pStyle w:val="Golobesedilo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konstantna aktivnost in</w:t>
      </w:r>
    </w:p>
    <w:p w14:paraId="31575D9D" w14:textId="2D5DFDA0" w:rsidR="00A90289" w:rsidRPr="006D2B74" w:rsidRDefault="007C30D7" w:rsidP="00E80CE8">
      <w:pPr>
        <w:pStyle w:val="Golobesedilo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konstantna rast in </w:t>
      </w:r>
      <w:r w:rsidR="00A90289" w:rsidRPr="006D2B74">
        <w:rPr>
          <w:rFonts w:asciiTheme="minorHAnsi" w:hAnsiTheme="minorHAnsi" w:cstheme="minorHAnsi"/>
          <w:sz w:val="22"/>
          <w:szCs w:val="22"/>
        </w:rPr>
        <w:t>ga prepričali, da delate vse pravilno.</w:t>
      </w:r>
    </w:p>
    <w:p w14:paraId="7FAF2F6A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EBAFE79" w14:textId="4EC54149" w:rsidR="00A90289" w:rsidRPr="00ED70D2" w:rsidRDefault="00ED70D2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70D2">
        <w:rPr>
          <w:rFonts w:asciiTheme="minorHAnsi" w:hAnsiTheme="minorHAnsi" w:cstheme="minorHAnsi"/>
          <w:b/>
          <w:sz w:val="22"/>
          <w:szCs w:val="22"/>
          <w:u w:val="single"/>
        </w:rPr>
        <w:t>12. Sv</w:t>
      </w:r>
      <w:r w:rsidR="00A90289" w:rsidRPr="00ED70D2">
        <w:rPr>
          <w:rFonts w:asciiTheme="minorHAnsi" w:hAnsiTheme="minorHAnsi" w:cstheme="minorHAnsi"/>
          <w:b/>
          <w:sz w:val="22"/>
          <w:szCs w:val="22"/>
          <w:u w:val="single"/>
        </w:rPr>
        <w:t>ojo spletno stran vpišite le v največje spletne imenike</w:t>
      </w:r>
    </w:p>
    <w:p w14:paraId="66C169A8" w14:textId="5DA8DCB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22924CA" w14:textId="54E40242" w:rsidR="00675E50" w:rsidRPr="00675E50" w:rsidRDefault="00675E5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75E50">
        <w:rPr>
          <w:rFonts w:asciiTheme="minorHAnsi" w:hAnsiTheme="minorHAnsi" w:cstheme="minorHAnsi"/>
          <w:b/>
          <w:sz w:val="22"/>
          <w:szCs w:val="22"/>
        </w:rPr>
        <w:t xml:space="preserve">1. Kako se imenujeta 2 primera </w:t>
      </w:r>
      <w:r w:rsidR="00C9164E">
        <w:rPr>
          <w:rFonts w:asciiTheme="minorHAnsi" w:hAnsiTheme="minorHAnsi" w:cstheme="minorHAnsi"/>
          <w:b/>
          <w:sz w:val="22"/>
          <w:szCs w:val="22"/>
        </w:rPr>
        <w:t xml:space="preserve">spletnih </w:t>
      </w:r>
      <w:r w:rsidRPr="00675E50">
        <w:rPr>
          <w:rFonts w:asciiTheme="minorHAnsi" w:hAnsiTheme="minorHAnsi" w:cstheme="minorHAnsi"/>
          <w:b/>
          <w:sz w:val="22"/>
          <w:szCs w:val="22"/>
        </w:rPr>
        <w:t>imenikov v Sloveniji?</w:t>
      </w:r>
    </w:p>
    <w:p w14:paraId="6F6366BD" w14:textId="77777777" w:rsidR="00675E50" w:rsidRDefault="00B03FF6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</w:t>
      </w:r>
      <w:r w:rsidR="00A90289" w:rsidRPr="006D2B74">
        <w:rPr>
          <w:rFonts w:asciiTheme="minorHAnsi" w:hAnsiTheme="minorHAnsi" w:cstheme="minorHAnsi"/>
          <w:sz w:val="22"/>
          <w:szCs w:val="22"/>
        </w:rPr>
        <w:t>era spletnih imenikov v Sloveniji sta</w:t>
      </w:r>
      <w:r w:rsidR="00675E50">
        <w:rPr>
          <w:rFonts w:asciiTheme="minorHAnsi" w:hAnsiTheme="minorHAnsi" w:cstheme="minorHAnsi"/>
          <w:sz w:val="22"/>
          <w:szCs w:val="22"/>
        </w:rPr>
        <w:t>:</w:t>
      </w:r>
    </w:p>
    <w:p w14:paraId="78D4F95B" w14:textId="77777777" w:rsidR="00675E50" w:rsidRDefault="00A90289" w:rsidP="00E80CE8">
      <w:pPr>
        <w:pStyle w:val="Golobesedilo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Najdi.si in </w:t>
      </w:r>
    </w:p>
    <w:p w14:paraId="4AAF0C54" w14:textId="4600D069" w:rsidR="00675E50" w:rsidRDefault="00A90289" w:rsidP="00E80CE8">
      <w:pPr>
        <w:pStyle w:val="Golobesedilo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Slowwwenia.com.</w:t>
      </w:r>
    </w:p>
    <w:p w14:paraId="0BAF42F8" w14:textId="425DC907" w:rsidR="00675E50" w:rsidRDefault="00675E5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2F5EADC" w14:textId="3E841732" w:rsidR="00675E50" w:rsidRPr="00675E50" w:rsidRDefault="00675E5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75E50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EE3796">
        <w:rPr>
          <w:rFonts w:asciiTheme="minorHAnsi" w:hAnsiTheme="minorHAnsi" w:cstheme="minorHAnsi"/>
          <w:b/>
          <w:sz w:val="22"/>
          <w:szCs w:val="22"/>
        </w:rPr>
        <w:t>Katere koristi imate z</w:t>
      </w:r>
      <w:r w:rsidRPr="00675E50">
        <w:rPr>
          <w:rFonts w:asciiTheme="minorHAnsi" w:hAnsiTheme="minorHAnsi" w:cstheme="minorHAnsi"/>
          <w:b/>
          <w:sz w:val="22"/>
          <w:szCs w:val="22"/>
        </w:rPr>
        <w:t xml:space="preserve"> vpisom svoje strani v spletni imenik?</w:t>
      </w:r>
    </w:p>
    <w:p w14:paraId="5D7CED91" w14:textId="77777777" w:rsidR="00675E50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 vpisom svoje strani v spletni </w:t>
      </w:r>
      <w:r w:rsidR="007A30FB">
        <w:rPr>
          <w:rFonts w:asciiTheme="minorHAnsi" w:hAnsiTheme="minorHAnsi" w:cstheme="minorHAnsi"/>
          <w:sz w:val="22"/>
          <w:szCs w:val="22"/>
        </w:rPr>
        <w:t>im</w:t>
      </w:r>
      <w:r w:rsidRPr="006D2B74">
        <w:rPr>
          <w:rFonts w:asciiTheme="minorHAnsi" w:hAnsiTheme="minorHAnsi" w:cstheme="minorHAnsi"/>
          <w:sz w:val="22"/>
          <w:szCs w:val="22"/>
        </w:rPr>
        <w:t>enik dobite</w:t>
      </w:r>
      <w:r w:rsidR="00675E50">
        <w:rPr>
          <w:rFonts w:asciiTheme="minorHAnsi" w:hAnsiTheme="minorHAnsi" w:cstheme="minorHAnsi"/>
          <w:sz w:val="22"/>
          <w:szCs w:val="22"/>
        </w:rPr>
        <w:t>:</w:t>
      </w:r>
    </w:p>
    <w:p w14:paraId="78F631DC" w14:textId="77777777" w:rsidR="00675E50" w:rsidRDefault="00A90289" w:rsidP="00E80CE8">
      <w:pPr>
        <w:pStyle w:val="Golobesedilo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zunanjo povezavo do svoje spletne strani in </w:t>
      </w:r>
    </w:p>
    <w:p w14:paraId="65E79366" w14:textId="77777777" w:rsidR="00675E50" w:rsidRDefault="00A90289" w:rsidP="00E80CE8">
      <w:pPr>
        <w:pStyle w:val="Golobesedilo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hkrati nekoliko pomagate Googlovemu </w:t>
      </w:r>
      <w:r w:rsidR="007A30FB">
        <w:rPr>
          <w:rFonts w:asciiTheme="minorHAnsi" w:hAnsiTheme="minorHAnsi" w:cstheme="minorHAnsi"/>
          <w:sz w:val="22"/>
          <w:szCs w:val="22"/>
        </w:rPr>
        <w:t>pajku</w:t>
      </w:r>
      <w:r w:rsidRPr="006D2B74">
        <w:rPr>
          <w:rFonts w:asciiTheme="minorHAnsi" w:hAnsiTheme="minorHAnsi" w:cstheme="minorHAnsi"/>
          <w:sz w:val="22"/>
          <w:szCs w:val="22"/>
        </w:rPr>
        <w:t>, da</w:t>
      </w:r>
      <w:r w:rsidR="00675E50">
        <w:rPr>
          <w:rFonts w:asciiTheme="minorHAnsi" w:hAnsiTheme="minorHAnsi" w:cstheme="minorHAnsi"/>
          <w:sz w:val="22"/>
          <w:szCs w:val="22"/>
        </w:rPr>
        <w:t>:</w:t>
      </w:r>
    </w:p>
    <w:p w14:paraId="4B060E42" w14:textId="0DC1DC0E" w:rsidR="00675E50" w:rsidRDefault="00A90289" w:rsidP="00E80CE8">
      <w:pPr>
        <w:pStyle w:val="Golobesedilo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najde in </w:t>
      </w:r>
    </w:p>
    <w:p w14:paraId="675BFA58" w14:textId="3412CAF9" w:rsidR="00A90289" w:rsidRPr="006D2B74" w:rsidRDefault="00A90289" w:rsidP="00E80CE8">
      <w:pPr>
        <w:pStyle w:val="Golobesedilo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indeksira vašo spletno stran</w:t>
      </w:r>
      <w:r w:rsidR="00675E50">
        <w:rPr>
          <w:rFonts w:asciiTheme="minorHAnsi" w:hAnsiTheme="minorHAnsi" w:cstheme="minorHAnsi"/>
          <w:sz w:val="22"/>
          <w:szCs w:val="22"/>
        </w:rPr>
        <w:t>.</w:t>
      </w:r>
    </w:p>
    <w:p w14:paraId="4E9FFAD4" w14:textId="25A29567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94A64C9" w14:textId="4495BA41" w:rsidR="00910D94" w:rsidRPr="00910D94" w:rsidRDefault="00910D9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10D94">
        <w:rPr>
          <w:rFonts w:asciiTheme="minorHAnsi" w:hAnsiTheme="minorHAnsi" w:cstheme="minorHAnsi"/>
          <w:b/>
          <w:sz w:val="22"/>
          <w:szCs w:val="22"/>
        </w:rPr>
        <w:t>3. Ali spletni imeniki obstajajo tudi v tujini</w:t>
      </w:r>
      <w:r>
        <w:rPr>
          <w:rFonts w:asciiTheme="minorHAnsi" w:hAnsiTheme="minorHAnsi" w:cstheme="minorHAnsi"/>
          <w:b/>
          <w:sz w:val="22"/>
          <w:szCs w:val="22"/>
        </w:rPr>
        <w:t xml:space="preserve"> in če vam koristi vpis v spletni imenik</w:t>
      </w:r>
      <w:r w:rsidRPr="00910D94">
        <w:rPr>
          <w:rFonts w:asciiTheme="minorHAnsi" w:hAnsiTheme="minorHAnsi" w:cstheme="minorHAnsi"/>
          <w:b/>
          <w:sz w:val="22"/>
          <w:szCs w:val="22"/>
        </w:rPr>
        <w:t>?</w:t>
      </w:r>
    </w:p>
    <w:p w14:paraId="76F03422" w14:textId="5FADB26B" w:rsidR="00A90289" w:rsidRPr="006D2B74" w:rsidRDefault="00675E5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etni imeniki obstajajo tudi v tujini </w:t>
      </w:r>
      <w:r w:rsidR="00910D94">
        <w:rPr>
          <w:rFonts w:asciiTheme="minorHAnsi" w:hAnsiTheme="minorHAnsi" w:cstheme="minorHAnsi"/>
          <w:sz w:val="22"/>
          <w:szCs w:val="22"/>
        </w:rPr>
        <w:t>(</w:t>
      </w:r>
      <w:r w:rsidR="00A90289" w:rsidRPr="006D2B74">
        <w:rPr>
          <w:rFonts w:asciiTheme="minorHAnsi" w:hAnsiTheme="minorHAnsi" w:cstheme="minorHAnsi"/>
          <w:sz w:val="22"/>
          <w:szCs w:val="22"/>
        </w:rPr>
        <w:t>posameznih državah</w:t>
      </w:r>
      <w:r w:rsidR="00910D94">
        <w:rPr>
          <w:rFonts w:asciiTheme="minorHAnsi" w:hAnsiTheme="minorHAnsi" w:cstheme="minorHAnsi"/>
          <w:sz w:val="22"/>
          <w:szCs w:val="22"/>
        </w:rPr>
        <w:t>)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. V vsakem primeru vam lahko </w:t>
      </w:r>
      <w:r>
        <w:rPr>
          <w:rFonts w:asciiTheme="minorHAnsi" w:hAnsiTheme="minorHAnsi" w:cstheme="minorHAnsi"/>
          <w:sz w:val="22"/>
          <w:szCs w:val="22"/>
        </w:rPr>
        <w:t>vpis</w:t>
      </w:r>
      <w:r w:rsidR="00910D94">
        <w:rPr>
          <w:rFonts w:asciiTheme="minorHAnsi" w:hAnsiTheme="minorHAnsi" w:cstheme="minorHAnsi"/>
          <w:sz w:val="22"/>
          <w:szCs w:val="22"/>
        </w:rPr>
        <w:t xml:space="preserve"> </w:t>
      </w:r>
      <w:r w:rsidR="00A90289" w:rsidRPr="006D2B74">
        <w:rPr>
          <w:rFonts w:asciiTheme="minorHAnsi" w:hAnsiTheme="minorHAnsi" w:cstheme="minorHAnsi"/>
          <w:sz w:val="22"/>
          <w:szCs w:val="22"/>
        </w:rPr>
        <w:t>v spletni imenik koristi, zato izkoristite možnost.</w:t>
      </w:r>
    </w:p>
    <w:p w14:paraId="780CF296" w14:textId="3F173B9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955B983" w14:textId="6A21902E" w:rsidR="00910D94" w:rsidRPr="00910D94" w:rsidRDefault="00910D9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10D94">
        <w:rPr>
          <w:rFonts w:asciiTheme="minorHAnsi" w:hAnsiTheme="minorHAnsi" w:cstheme="minorHAnsi"/>
          <w:b/>
          <w:sz w:val="22"/>
          <w:szCs w:val="22"/>
        </w:rPr>
        <w:t>4. Kaj se je pri vpisovanju strani v imenik treba shraniti?</w:t>
      </w:r>
    </w:p>
    <w:p w14:paraId="17DE6ABA" w14:textId="3CC90B1C" w:rsidR="00A90289" w:rsidRPr="006D2B74" w:rsidRDefault="00675E5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 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pisovanju strani v </w:t>
      </w:r>
      <w:r w:rsidR="004A2F0E">
        <w:rPr>
          <w:rFonts w:asciiTheme="minorHAnsi" w:hAnsiTheme="minorHAnsi" w:cstheme="minorHAnsi"/>
          <w:sz w:val="22"/>
          <w:szCs w:val="22"/>
        </w:rPr>
        <w:t xml:space="preserve">spletne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imenike si skrbno shranite dostopne podatke vseh domen, na katere ste vpisali </w:t>
      </w:r>
      <w:r>
        <w:rPr>
          <w:rFonts w:asciiTheme="minorHAnsi" w:hAnsiTheme="minorHAnsi" w:cstheme="minorHAnsi"/>
          <w:sz w:val="22"/>
          <w:szCs w:val="22"/>
        </w:rPr>
        <w:t xml:space="preserve">svojo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stran, da boste lahko podatke ob morebitnih spremembah </w:t>
      </w:r>
      <w:r w:rsidR="004A2F0E">
        <w:rPr>
          <w:rFonts w:asciiTheme="minorHAnsi" w:hAnsiTheme="minorHAnsi" w:cstheme="minorHAnsi"/>
          <w:sz w:val="22"/>
          <w:szCs w:val="22"/>
        </w:rPr>
        <w:t xml:space="preserve">lahko </w:t>
      </w:r>
      <w:r w:rsidR="00A90289" w:rsidRPr="006D2B74">
        <w:rPr>
          <w:rFonts w:asciiTheme="minorHAnsi" w:hAnsiTheme="minorHAnsi" w:cstheme="minorHAnsi"/>
          <w:sz w:val="22"/>
          <w:szCs w:val="22"/>
        </w:rPr>
        <w:t>urejali.</w:t>
      </w:r>
    </w:p>
    <w:p w14:paraId="4AB1230F" w14:textId="24A52F12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00B90C4" w14:textId="02F2C8A5" w:rsidR="00910D94" w:rsidRPr="00910D94" w:rsidRDefault="00910D9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10D94">
        <w:rPr>
          <w:rFonts w:asciiTheme="minorHAnsi" w:hAnsiTheme="minorHAnsi" w:cstheme="minorHAnsi"/>
          <w:b/>
          <w:sz w:val="22"/>
          <w:szCs w:val="22"/>
        </w:rPr>
        <w:t>5. Kam je še treba vpisati vašo znamko poleg vpisa v spletni imenik?</w:t>
      </w:r>
    </w:p>
    <w:p w14:paraId="3A89DB7E" w14:textId="77777777" w:rsidR="00910D94" w:rsidRDefault="00675E5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Enak</w:t>
      </w:r>
      <w:r w:rsidR="00A90289" w:rsidRPr="006D2B74">
        <w:rPr>
          <w:rFonts w:asciiTheme="minorHAnsi" w:hAnsiTheme="minorHAnsi" w:cstheme="minorHAnsi"/>
          <w:sz w:val="22"/>
          <w:szCs w:val="22"/>
        </w:rPr>
        <w:t>o kot spletni imenik bo učinkoval vpis vaše znamke v družbena omrežja kot so</w:t>
      </w:r>
      <w:r w:rsidR="00910D94">
        <w:rPr>
          <w:rFonts w:asciiTheme="minorHAnsi" w:hAnsiTheme="minorHAnsi" w:cstheme="minorHAnsi"/>
          <w:sz w:val="22"/>
          <w:szCs w:val="22"/>
        </w:rPr>
        <w:t>:</w:t>
      </w:r>
    </w:p>
    <w:p w14:paraId="65807760" w14:textId="77777777" w:rsidR="00910D94" w:rsidRDefault="00A90289" w:rsidP="00E80CE8">
      <w:pPr>
        <w:pStyle w:val="Golobesedilo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Facebook, </w:t>
      </w:r>
    </w:p>
    <w:p w14:paraId="527C6FD7" w14:textId="77777777" w:rsidR="00910D94" w:rsidRDefault="00A90289" w:rsidP="00E80CE8">
      <w:pPr>
        <w:pStyle w:val="Golobesedilo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Twitter, </w:t>
      </w:r>
    </w:p>
    <w:p w14:paraId="1F3218C7" w14:textId="77777777" w:rsidR="00910D94" w:rsidRDefault="00675E50" w:rsidP="00E80CE8">
      <w:pPr>
        <w:pStyle w:val="Golobesedilo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Linked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in, </w:t>
      </w:r>
    </w:p>
    <w:p w14:paraId="34CB48DA" w14:textId="0ADB6EB0" w:rsidR="00A90289" w:rsidRPr="006D2B74" w:rsidRDefault="00A90289" w:rsidP="00E80CE8">
      <w:pPr>
        <w:pStyle w:val="Golobesedilo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Pinterest ipd. </w:t>
      </w:r>
    </w:p>
    <w:p w14:paraId="75B69AC0" w14:textId="478817F5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B0BF343" w14:textId="3A834416" w:rsidR="00910D94" w:rsidRPr="00005A46" w:rsidRDefault="00910D9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005A46">
        <w:rPr>
          <w:rFonts w:asciiTheme="minorHAnsi" w:hAnsiTheme="minorHAnsi" w:cstheme="minorHAnsi"/>
          <w:b/>
          <w:sz w:val="22"/>
          <w:szCs w:val="22"/>
        </w:rPr>
        <w:t>6. Kaj je pomembno glede vpisa v spletne imenike oziroma na družbena omrežja?</w:t>
      </w:r>
    </w:p>
    <w:p w14:paraId="795BA37E" w14:textId="0266798B" w:rsidR="00A90289" w:rsidRPr="006D2B74" w:rsidRDefault="00675E5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</w:t>
      </w:r>
      <w:r w:rsidR="00A90289" w:rsidRPr="006D2B74">
        <w:rPr>
          <w:rFonts w:asciiTheme="minorHAnsi" w:hAnsiTheme="minorHAnsi" w:cstheme="minorHAnsi"/>
          <w:sz w:val="22"/>
          <w:szCs w:val="22"/>
        </w:rPr>
        <w:t>embno je, da povsod uporabljate iste podatke (na primer ur</w:t>
      </w:r>
      <w:r>
        <w:rPr>
          <w:rFonts w:asciiTheme="minorHAnsi" w:hAnsiTheme="minorHAnsi" w:cstheme="minorHAnsi"/>
          <w:sz w:val="22"/>
          <w:szCs w:val="22"/>
        </w:rPr>
        <w:t>l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, ime, naslov, številke). </w:t>
      </w:r>
    </w:p>
    <w:p w14:paraId="4B9C20C5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FA1F31E" w14:textId="757D40E9" w:rsidR="00A90289" w:rsidRPr="00675E50" w:rsidRDefault="00675E50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5E50">
        <w:rPr>
          <w:rFonts w:asciiTheme="minorHAnsi" w:hAnsiTheme="minorHAnsi" w:cstheme="minorHAnsi"/>
          <w:b/>
          <w:sz w:val="22"/>
          <w:szCs w:val="22"/>
          <w:u w:val="single"/>
        </w:rPr>
        <w:t>13. K</w:t>
      </w:r>
      <w:r w:rsidR="00A90289" w:rsidRPr="00675E50">
        <w:rPr>
          <w:rFonts w:asciiTheme="minorHAnsi" w:hAnsiTheme="minorHAnsi" w:cstheme="minorHAnsi"/>
          <w:b/>
          <w:sz w:val="22"/>
          <w:szCs w:val="22"/>
          <w:u w:val="single"/>
        </w:rPr>
        <w:t>omentiranje člankov</w:t>
      </w:r>
    </w:p>
    <w:p w14:paraId="42F89FAA" w14:textId="0F08E2E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2F643EF" w14:textId="4551B0D6" w:rsidR="00717A16" w:rsidRPr="00717A16" w:rsidRDefault="00717A16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17A16">
        <w:rPr>
          <w:rFonts w:asciiTheme="minorHAnsi" w:hAnsiTheme="minorHAnsi" w:cstheme="minorHAnsi"/>
          <w:b/>
          <w:sz w:val="22"/>
          <w:szCs w:val="22"/>
        </w:rPr>
        <w:t>1. Kaj storite na tematsko sorodnih forumih?</w:t>
      </w:r>
    </w:p>
    <w:p w14:paraId="4AFEF9F1" w14:textId="77777777" w:rsidR="008B508A" w:rsidRDefault="00A54AF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t</w:t>
      </w:r>
      <w:r w:rsidR="00A90289" w:rsidRPr="006D2B74">
        <w:rPr>
          <w:rFonts w:asciiTheme="minorHAnsi" w:hAnsiTheme="minorHAnsi" w:cstheme="minorHAnsi"/>
          <w:sz w:val="22"/>
          <w:szCs w:val="22"/>
        </w:rPr>
        <w:t>ematsko sorodnih forumih</w:t>
      </w:r>
      <w:r w:rsidR="008B508A">
        <w:rPr>
          <w:rFonts w:asciiTheme="minorHAnsi" w:hAnsiTheme="minorHAnsi" w:cstheme="minorHAnsi"/>
          <w:sz w:val="22"/>
          <w:szCs w:val="22"/>
        </w:rPr>
        <w:t>:</w:t>
      </w:r>
    </w:p>
    <w:p w14:paraId="094E2B27" w14:textId="77777777" w:rsidR="008B508A" w:rsidRDefault="00A90289" w:rsidP="00E80CE8">
      <w:pPr>
        <w:pStyle w:val="Golobesedilo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odprite temo, </w:t>
      </w:r>
    </w:p>
    <w:p w14:paraId="49389DE8" w14:textId="77777777" w:rsidR="008B508A" w:rsidRDefault="00A90289" w:rsidP="00E80CE8">
      <w:pPr>
        <w:pStyle w:val="Golobesedilo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objavite članek in </w:t>
      </w:r>
    </w:p>
    <w:p w14:paraId="55C200BB" w14:textId="16DA2135" w:rsidR="00717A16" w:rsidRDefault="00A90289" w:rsidP="00E80CE8">
      <w:pPr>
        <w:pStyle w:val="Golobesedilo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komentirajte.</w:t>
      </w:r>
    </w:p>
    <w:p w14:paraId="1B6689F9" w14:textId="77777777" w:rsidR="00717A16" w:rsidRDefault="00717A16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78B1DF3" w14:textId="1F233737" w:rsidR="00717A16" w:rsidRPr="00717A16" w:rsidRDefault="00717A16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717A16">
        <w:rPr>
          <w:rFonts w:asciiTheme="minorHAnsi" w:hAnsiTheme="minorHAnsi" w:cstheme="minorHAnsi"/>
          <w:b/>
          <w:sz w:val="22"/>
          <w:szCs w:val="22"/>
        </w:rPr>
        <w:t>2. Kaj je potreno upoštevati pred začetkom komentiranja na forumih z najrazličnejšimi tematikami?</w:t>
      </w:r>
    </w:p>
    <w:p w14:paraId="77205A02" w14:textId="77777777" w:rsidR="00717A16" w:rsidRDefault="00717A16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 </w:t>
      </w:r>
      <w:r w:rsidR="00A90289" w:rsidRPr="006D2B74">
        <w:rPr>
          <w:rFonts w:asciiTheme="minorHAnsi" w:hAnsiTheme="minorHAnsi" w:cstheme="minorHAnsi"/>
          <w:sz w:val="22"/>
          <w:szCs w:val="22"/>
        </w:rPr>
        <w:t>začetkom komentiranja na forumih z najrazličnejšimi tematikami upoštevajte, da vam bosta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89A0EAF" w14:textId="2F2A02C0" w:rsidR="00717A16" w:rsidRDefault="00717A16" w:rsidP="00E80CE8">
      <w:pPr>
        <w:pStyle w:val="Golobesedilo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entiranje vsevprek in </w:t>
      </w:r>
    </w:p>
    <w:p w14:paraId="5C13F485" w14:textId="5BC190F1" w:rsidR="00717A16" w:rsidRDefault="00A90289" w:rsidP="00E80CE8">
      <w:pPr>
        <w:pStyle w:val="Golobesedilo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lepljenje linkov </w:t>
      </w:r>
      <w:r w:rsidR="007B0560">
        <w:rPr>
          <w:rFonts w:asciiTheme="minorHAnsi" w:hAnsiTheme="minorHAnsi" w:cstheme="minorHAnsi"/>
          <w:sz w:val="22"/>
          <w:szCs w:val="22"/>
        </w:rPr>
        <w:t xml:space="preserve">vsevprek </w:t>
      </w:r>
      <w:r w:rsidRPr="006D2B74">
        <w:rPr>
          <w:rFonts w:asciiTheme="minorHAnsi" w:hAnsiTheme="minorHAnsi" w:cstheme="minorHAnsi"/>
          <w:sz w:val="22"/>
          <w:szCs w:val="22"/>
        </w:rPr>
        <w:t>do svoje strani prinesla dvojno kazen; najprej vas bodo</w:t>
      </w:r>
      <w:r w:rsidR="00717A16">
        <w:rPr>
          <w:rFonts w:asciiTheme="minorHAnsi" w:hAnsiTheme="minorHAnsi" w:cstheme="minorHAnsi"/>
          <w:sz w:val="22"/>
          <w:szCs w:val="22"/>
        </w:rPr>
        <w:t>:</w:t>
      </w:r>
    </w:p>
    <w:p w14:paraId="1C3BBB96" w14:textId="77777777" w:rsidR="00717A16" w:rsidRDefault="00717A16" w:rsidP="00E80CE8">
      <w:pPr>
        <w:pStyle w:val="Golobesedilo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kazn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ovali administratorji foruma in </w:t>
      </w:r>
    </w:p>
    <w:p w14:paraId="39E66012" w14:textId="68659616" w:rsidR="00A90289" w:rsidRPr="006D2B74" w:rsidRDefault="00A90289" w:rsidP="00E80CE8">
      <w:pPr>
        <w:pStyle w:val="Golobesedilo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nato še Google. </w:t>
      </w:r>
    </w:p>
    <w:p w14:paraId="5600718C" w14:textId="4C8F79FF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747FD29" w14:textId="1ECFEDA5" w:rsidR="00341B19" w:rsidRPr="00341B19" w:rsidRDefault="00341B1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341B19">
        <w:rPr>
          <w:rFonts w:asciiTheme="minorHAnsi" w:hAnsiTheme="minorHAnsi" w:cstheme="minorHAnsi"/>
          <w:b/>
          <w:sz w:val="22"/>
          <w:szCs w:val="22"/>
        </w:rPr>
        <w:t>3. Katerim 3 korakom je treba slediti za ustrezno in koristno uporabo foruma?</w:t>
      </w:r>
    </w:p>
    <w:p w14:paraId="6A10EDFC" w14:textId="3FD5EA64" w:rsidR="00A90289" w:rsidRDefault="00514E16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us</w:t>
      </w:r>
      <w:r w:rsidR="00A90289" w:rsidRPr="006D2B74">
        <w:rPr>
          <w:rFonts w:asciiTheme="minorHAnsi" w:hAnsiTheme="minorHAnsi" w:cstheme="minorHAnsi"/>
          <w:sz w:val="22"/>
          <w:szCs w:val="22"/>
        </w:rPr>
        <w:t>trezno in koristno uporabo foruma sledite naslednjim navodilom</w:t>
      </w:r>
      <w:r w:rsidR="00C85CF2">
        <w:rPr>
          <w:rFonts w:asciiTheme="minorHAnsi" w:hAnsiTheme="minorHAnsi" w:cstheme="minorHAnsi"/>
          <w:sz w:val="22"/>
          <w:szCs w:val="22"/>
        </w:rPr>
        <w:t xml:space="preserve"> (korakom), ki so zapisani v nadaljevanju.</w:t>
      </w:r>
    </w:p>
    <w:p w14:paraId="0C8DC8BC" w14:textId="77777777" w:rsidR="00C85CF2" w:rsidRPr="006D2B74" w:rsidRDefault="00C85CF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434DC84" w14:textId="6756A625" w:rsidR="00C85CF2" w:rsidRDefault="00C85CF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korak:</w:t>
      </w:r>
    </w:p>
    <w:p w14:paraId="2FA89C95" w14:textId="5388DA8B" w:rsidR="00C85CF2" w:rsidRDefault="00514E16" w:rsidP="00E80CE8">
      <w:pPr>
        <w:pStyle w:val="Golobesedilo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oiščite forum, ki je tematsko blizu vašemu delovnemu področju. </w:t>
      </w:r>
    </w:p>
    <w:p w14:paraId="7921DD2D" w14:textId="77777777" w:rsidR="00C85CF2" w:rsidRDefault="00514E16" w:rsidP="00E80CE8">
      <w:pPr>
        <w:pStyle w:val="Golobesedilo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istrirajte se (ne s svojim imenom in priimkom ali z imenom podjetja). </w:t>
      </w:r>
    </w:p>
    <w:p w14:paraId="6001E9CB" w14:textId="77777777" w:rsidR="00C85CF2" w:rsidRDefault="00514E16" w:rsidP="00E80CE8">
      <w:pPr>
        <w:pStyle w:val="Golobesedilo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tracijo je dobro opraviti na računalniku in internetnem omrežju, ki ni vaše in ga sicer ne uporabljate </w:t>
      </w:r>
      <w:r>
        <w:rPr>
          <w:rFonts w:asciiTheme="minorHAnsi" w:hAnsiTheme="minorHAnsi" w:cstheme="minorHAnsi"/>
          <w:sz w:val="22"/>
          <w:szCs w:val="22"/>
        </w:rPr>
        <w:t xml:space="preserve">(niti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v službi). </w:t>
      </w:r>
    </w:p>
    <w:p w14:paraId="5D83B57A" w14:textId="232F133E" w:rsidR="00A90289" w:rsidRPr="006D2B74" w:rsidRDefault="00A90289" w:rsidP="00E80CE8">
      <w:pPr>
        <w:pStyle w:val="Golobesedilo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Pri komentiranju na forumu vedno uporabite tisti računalnik in omrežje, na katerem ste </w:t>
      </w:r>
      <w:r w:rsidR="00514E16">
        <w:rPr>
          <w:rFonts w:asciiTheme="minorHAnsi" w:hAnsiTheme="minorHAnsi" w:cstheme="minorHAnsi"/>
          <w:sz w:val="22"/>
          <w:szCs w:val="22"/>
        </w:rPr>
        <w:t xml:space="preserve">se </w:t>
      </w:r>
      <w:r w:rsidRPr="006D2B74">
        <w:rPr>
          <w:rFonts w:asciiTheme="minorHAnsi" w:hAnsiTheme="minorHAnsi" w:cstheme="minorHAnsi"/>
          <w:sz w:val="22"/>
          <w:szCs w:val="22"/>
        </w:rPr>
        <w:t xml:space="preserve">registrirali (torej ne uporabljajte osebnega in službenega računalnika, mobilnika in omrežja). </w:t>
      </w:r>
    </w:p>
    <w:p w14:paraId="77F9CB42" w14:textId="3B37D94C" w:rsidR="00A90289" w:rsidRPr="006D2B74" w:rsidRDefault="00514E16" w:rsidP="00E80CE8">
      <w:pPr>
        <w:pStyle w:val="Golobesedilo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administrator foruma ne bo mogel ugotoviti, da je za profilom dejansko oseba, ki želi oglaševati </w:t>
      </w:r>
      <w:r>
        <w:rPr>
          <w:rFonts w:asciiTheme="minorHAnsi" w:hAnsiTheme="minorHAnsi" w:cstheme="minorHAnsi"/>
          <w:sz w:val="22"/>
          <w:szCs w:val="22"/>
        </w:rPr>
        <w:t>svoj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 podjetje. </w:t>
      </w:r>
    </w:p>
    <w:p w14:paraId="50B5ABDA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3B367CD" w14:textId="34A1EB8F" w:rsidR="00C85CF2" w:rsidRDefault="00C85CF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korak:</w:t>
      </w:r>
    </w:p>
    <w:p w14:paraId="3BFAF0E6" w14:textId="77777777" w:rsidR="00C85CF2" w:rsidRDefault="00A90289" w:rsidP="00E80CE8">
      <w:pPr>
        <w:pStyle w:val="Golobesedilo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Poiščite možna obstoječa vprašanja na tematiko, ki je sorodna vašemu delu. </w:t>
      </w:r>
    </w:p>
    <w:p w14:paraId="4D5C4702" w14:textId="77777777" w:rsidR="00C85CF2" w:rsidRDefault="00A90289" w:rsidP="00E80CE8">
      <w:pPr>
        <w:pStyle w:val="Golobesedilo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C85CF2">
        <w:rPr>
          <w:rFonts w:asciiTheme="minorHAnsi" w:hAnsiTheme="minorHAnsi" w:cstheme="minorHAnsi"/>
          <w:sz w:val="22"/>
          <w:szCs w:val="22"/>
        </w:rPr>
        <w:t>Vključite se v pogovor in komentirajte.</w:t>
      </w:r>
    </w:p>
    <w:p w14:paraId="15781A99" w14:textId="77777777" w:rsidR="00C85CF2" w:rsidRDefault="00A90289" w:rsidP="00E80CE8">
      <w:pPr>
        <w:pStyle w:val="Golobesedilo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C85CF2">
        <w:rPr>
          <w:rFonts w:asciiTheme="minorHAnsi" w:hAnsiTheme="minorHAnsi" w:cstheme="minorHAnsi"/>
          <w:sz w:val="22"/>
          <w:szCs w:val="22"/>
        </w:rPr>
        <w:t xml:space="preserve">V prvih komentarjih ne uporabite linka do svoje strani. Počakajte na odgovor na svoj komentar, kar lahko traja več dni ali tednov. </w:t>
      </w:r>
    </w:p>
    <w:p w14:paraId="7A8089FD" w14:textId="37BE2AAE" w:rsidR="00A90289" w:rsidRPr="00C85CF2" w:rsidRDefault="00A90289" w:rsidP="00E80CE8">
      <w:pPr>
        <w:pStyle w:val="Golobesedilo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C85CF2">
        <w:rPr>
          <w:rFonts w:asciiTheme="minorHAnsi" w:hAnsiTheme="minorHAnsi" w:cstheme="minorHAnsi"/>
          <w:sz w:val="22"/>
          <w:szCs w:val="22"/>
        </w:rPr>
        <w:t xml:space="preserve">Nato odgovorite na komentar in vanj vključite link oziroma zunanjo povezavo do svoje strani. Tako bo izgledalo, da ste link dodali povsem naravno. </w:t>
      </w:r>
    </w:p>
    <w:p w14:paraId="303AA1C7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45F88EB" w14:textId="77777777" w:rsidR="00C85CF2" w:rsidRDefault="00C85CF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korak:</w:t>
      </w:r>
    </w:p>
    <w:p w14:paraId="0550F0CE" w14:textId="77777777" w:rsidR="00C85CF2" w:rsidRDefault="00A90289" w:rsidP="00E80CE8">
      <w:pPr>
        <w:pStyle w:val="Golobesedilo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Odprite svojo temo in objavite kakovosten članek, povezan z njo. </w:t>
      </w:r>
    </w:p>
    <w:p w14:paraId="743EF4F6" w14:textId="19945C18" w:rsidR="00A90289" w:rsidRPr="006D2B74" w:rsidRDefault="00A90289" w:rsidP="00E80CE8">
      <w:pPr>
        <w:pStyle w:val="Golobesedilo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Počakajte na komentarje in pri komentiranju spet uporabite link do svoje strani.</w:t>
      </w:r>
    </w:p>
    <w:p w14:paraId="2E4880E6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E85B107" w14:textId="113A68A4" w:rsidR="00A90289" w:rsidRPr="008B4B19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4B19">
        <w:rPr>
          <w:rFonts w:asciiTheme="minorHAnsi" w:hAnsiTheme="minorHAnsi" w:cstheme="minorHAnsi"/>
          <w:b/>
          <w:sz w:val="22"/>
          <w:szCs w:val="22"/>
          <w:u w:val="single"/>
        </w:rPr>
        <w:t xml:space="preserve">14. DoFollow </w:t>
      </w:r>
      <w:r w:rsidR="007D507E" w:rsidRPr="008B4B19"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8B4B19">
        <w:rPr>
          <w:rFonts w:asciiTheme="minorHAnsi" w:hAnsiTheme="minorHAnsi" w:cstheme="minorHAnsi"/>
          <w:b/>
          <w:sz w:val="22"/>
          <w:szCs w:val="22"/>
          <w:u w:val="single"/>
        </w:rPr>
        <w:t xml:space="preserve"> NoFollow oznake na zunanjih linkih</w:t>
      </w:r>
    </w:p>
    <w:p w14:paraId="59E5193B" w14:textId="727BDFAB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4AB2817" w14:textId="29243115" w:rsidR="00E5691B" w:rsidRDefault="00E5691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8C7D7A" wp14:editId="34391B59">
                <wp:simplePos x="0" y="0"/>
                <wp:positionH relativeFrom="margin">
                  <wp:posOffset>-635</wp:posOffset>
                </wp:positionH>
                <wp:positionV relativeFrom="paragraph">
                  <wp:posOffset>178435</wp:posOffset>
                </wp:positionV>
                <wp:extent cx="5768340" cy="1828800"/>
                <wp:effectExtent l="0" t="0" r="22860" b="20320"/>
                <wp:wrapSquare wrapText="bothSides"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19D34" w14:textId="77777777" w:rsidR="00286538" w:rsidRDefault="00286538" w:rsidP="001742AD">
                            <w:pPr>
                              <w:pStyle w:val="Golobesedil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Dogovorili ste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stranjo z visokim DA, da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E189A66" w14:textId="77777777" w:rsidR="00286538" w:rsidRDefault="00286538" w:rsidP="00374ADC">
                            <w:pPr>
                              <w:pStyle w:val="Golobesedilo"/>
                              <w:numPr>
                                <w:ilvl w:val="0"/>
                                <w:numId w:val="4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objavi članek (morda ste ga celo sami napisali) in </w:t>
                            </w:r>
                          </w:p>
                          <w:p w14:paraId="00E811FA" w14:textId="77777777" w:rsidR="00286538" w:rsidRDefault="00286538" w:rsidP="00374ADC">
                            <w:pPr>
                              <w:pStyle w:val="Golobesedilo"/>
                              <w:numPr>
                                <w:ilvl w:val="0"/>
                                <w:numId w:val="45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 link do vaše strani. </w:t>
                            </w:r>
                          </w:p>
                          <w:p w14:paraId="62064BE8" w14:textId="77777777" w:rsidR="00286538" w:rsidRPr="00EB4A8F" w:rsidRDefault="00286538" w:rsidP="005D5CF6">
                            <w:pPr>
                              <w:pStyle w:val="Golobesedilo"/>
                              <w:numPr>
                                <w:ilvl w:val="0"/>
                                <w:numId w:val="45"/>
                              </w:numPr>
                              <w:rPr>
                                <w:rFonts w:cstheme="minorHAnsi"/>
                              </w:rPr>
                            </w:pP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daj </w:t>
                            </w:r>
                            <w:r w:rsidRPr="006D2B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 se to pri vaši vrednosti DA sploh ne pozna.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C7D7A" id="Polje z besedilom 19" o:spid="_x0000_s1036" type="#_x0000_t202" style="position:absolute;margin-left:-.05pt;margin-top:14.05pt;width:454.2pt;height:2in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" filled="f" strokeweight=".5pt">
                <v:textbox style="mso-fit-shape-to-text:t">
                  <w:txbxContent>
                    <w:p w14:paraId="17A19D34" w14:textId="77777777" w:rsidR="00286538" w:rsidRDefault="00286538" w:rsidP="001742AD">
                      <w:pPr>
                        <w:pStyle w:val="Golobesedil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Dogovorili ste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 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stranjo z visokim DA, da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2E189A66" w14:textId="77777777" w:rsidR="00286538" w:rsidRDefault="00286538" w:rsidP="00374ADC">
                      <w:pPr>
                        <w:pStyle w:val="Golobesedilo"/>
                        <w:numPr>
                          <w:ilvl w:val="0"/>
                          <w:numId w:val="4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objavi članek (morda ste ga celo sami napisali) in </w:t>
                      </w:r>
                    </w:p>
                    <w:p w14:paraId="00E811FA" w14:textId="77777777" w:rsidR="00286538" w:rsidRDefault="00286538" w:rsidP="00374ADC">
                      <w:pPr>
                        <w:pStyle w:val="Golobesedilo"/>
                        <w:numPr>
                          <w:ilvl w:val="0"/>
                          <w:numId w:val="45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 link do vaše strani. </w:t>
                      </w:r>
                    </w:p>
                    <w:p w14:paraId="62064BE8" w14:textId="77777777" w:rsidR="00286538" w:rsidRPr="00EB4A8F" w:rsidRDefault="00286538" w:rsidP="005D5CF6">
                      <w:pPr>
                        <w:pStyle w:val="Golobesedilo"/>
                        <w:numPr>
                          <w:ilvl w:val="0"/>
                          <w:numId w:val="45"/>
                        </w:numPr>
                        <w:rPr>
                          <w:rFonts w:cstheme="minorHAnsi"/>
                        </w:rPr>
                      </w:pP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daj </w:t>
                      </w:r>
                      <w:r w:rsidRPr="006D2B7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 se to pri vaši vrednosti DA sploh ne pozna.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Primer:</w:t>
      </w:r>
    </w:p>
    <w:p w14:paraId="001A13EE" w14:textId="3B0E06A7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17DA2FC" w14:textId="77777777" w:rsidR="00D82B25" w:rsidRPr="00982BB9" w:rsidRDefault="00D82B25" w:rsidP="00D82B25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82BB9">
        <w:rPr>
          <w:rFonts w:asciiTheme="minorHAnsi" w:hAnsiTheme="minorHAnsi" w:cstheme="minorHAnsi"/>
          <w:b/>
          <w:sz w:val="22"/>
          <w:szCs w:val="22"/>
        </w:rPr>
        <w:t>. Zakaj se pri vaši vrednosti DA (avtoriteta domene) ne pozna, čeprav ste se s stranjo dogovorili, da objavi članek in doda link do vaše strani?</w:t>
      </w:r>
    </w:p>
    <w:p w14:paraId="11CC4B16" w14:textId="77777777" w:rsidR="007D507E" w:rsidRPr="006D2B74" w:rsidRDefault="007D507E" w:rsidP="007D507E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Ker lahko urednik spletne strani vsakemu linku, ki ga naredi na svoji spletni strani, določi funkcionaln</w:t>
      </w:r>
      <w:r>
        <w:rPr>
          <w:rFonts w:asciiTheme="minorHAnsi" w:hAnsiTheme="minorHAnsi" w:cstheme="minorHAnsi"/>
          <w:sz w:val="22"/>
          <w:szCs w:val="22"/>
        </w:rPr>
        <w:t xml:space="preserve">ost </w:t>
      </w:r>
      <w:r w:rsidRPr="006D2B74">
        <w:rPr>
          <w:rFonts w:asciiTheme="minorHAnsi" w:hAnsiTheme="minorHAnsi" w:cstheme="minorHAnsi"/>
          <w:sz w:val="22"/>
          <w:szCs w:val="22"/>
        </w:rPr>
        <w:t xml:space="preserve">DoFollow oziroma NoFollow. </w:t>
      </w:r>
    </w:p>
    <w:p w14:paraId="4BD3A777" w14:textId="77777777" w:rsidR="007D507E" w:rsidRPr="006D2B74" w:rsidRDefault="007D507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37B4863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Vi želite imeti link »DoFollow«, ki prenaša t. i. Link juice in posledično vrednost. </w:t>
      </w:r>
    </w:p>
    <w:p w14:paraId="2B94B6EA" w14:textId="0FA29FBF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CD70C0B" w14:textId="02FBE709" w:rsidR="00D511AC" w:rsidRPr="00D511AC" w:rsidRDefault="00D511AC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511AC">
        <w:rPr>
          <w:rFonts w:asciiTheme="minorHAnsi" w:hAnsiTheme="minorHAnsi" w:cstheme="minorHAnsi"/>
          <w:b/>
          <w:sz w:val="22"/>
          <w:szCs w:val="22"/>
        </w:rPr>
        <w:t>2. Kaj pomeni oznaka NoFollow?</w:t>
      </w:r>
    </w:p>
    <w:p w14:paraId="77BCE2C5" w14:textId="04708D96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Oznaka »NoFollow« za Googlov pajek pomeni ukaz, naj omenjeni link oziroma zunanjo poveza</w:t>
      </w:r>
      <w:r w:rsidR="004C7FE7">
        <w:rPr>
          <w:rFonts w:asciiTheme="minorHAnsi" w:hAnsiTheme="minorHAnsi" w:cstheme="minorHAnsi"/>
          <w:sz w:val="22"/>
          <w:szCs w:val="22"/>
        </w:rPr>
        <w:t xml:space="preserve">vo </w:t>
      </w:r>
      <w:r w:rsidRPr="006D2B74">
        <w:rPr>
          <w:rFonts w:asciiTheme="minorHAnsi" w:hAnsiTheme="minorHAnsi" w:cstheme="minorHAnsi"/>
          <w:sz w:val="22"/>
          <w:szCs w:val="22"/>
        </w:rPr>
        <w:t>preprosto spregleda.</w:t>
      </w:r>
    </w:p>
    <w:p w14:paraId="24549522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4D0334E" w14:textId="77777777" w:rsidR="008B4B19" w:rsidRDefault="008B4B1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16104D2" w14:textId="4E6B19F9" w:rsidR="00D511AC" w:rsidRDefault="008B4B1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E85512" wp14:editId="3022ADBD">
                <wp:simplePos x="0" y="0"/>
                <wp:positionH relativeFrom="margin">
                  <wp:posOffset>-15875</wp:posOffset>
                </wp:positionH>
                <wp:positionV relativeFrom="paragraph">
                  <wp:posOffset>224790</wp:posOffset>
                </wp:positionV>
                <wp:extent cx="5585460" cy="268605"/>
                <wp:effectExtent l="0" t="0" r="15240" b="17145"/>
                <wp:wrapSquare wrapText="bothSides"/>
                <wp:docPr id="20" name="Polje z besedil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E48C6" w14:textId="049B0EDB" w:rsidR="00286538" w:rsidRPr="001A492E" w:rsidRDefault="00286538" w:rsidP="005D5CF6">
                            <w:pPr>
                              <w:pStyle w:val="Golobesedilo"/>
                              <w:rPr>
                                <w:rFonts w:cstheme="minorHAnsi"/>
                              </w:rPr>
                            </w:pPr>
                            <w:r w:rsidRPr="008B4B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&lt;a href=</w:t>
                            </w:r>
                            <w:hyperlink r:id="rId8" w:history="1">
                              <w:r w:rsidRPr="008B4B1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https://example.com</w:t>
                              </w:r>
                            </w:hyperlink>
                            <w:r w:rsidRPr="008B4B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B4B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  <w:t>rel="nofollow"</w:t>
                            </w:r>
                            <w:r w:rsidRPr="008B4B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&gt;Anchor Text&lt;/a&gt;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-&gt;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8B4B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&lt;a href=https://www.hribi.net/trenutne_razmere/slo/evropske_pespoti_v_sloveniji_e6_e7_in_e12/10001/9261 </w:t>
                            </w:r>
                            <w:r w:rsidRPr="008B4B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  <w:t>rel="nofollow"</w:t>
                            </w:r>
                            <w:r w:rsidRPr="008B4B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&gt;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Evropske pešpoti v Sloveniji</w:t>
                            </w:r>
                            <w:r w:rsidRPr="008B4B1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&lt;/a&gt;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85512" id="Polje z besedilom 20" o:spid="_x0000_s1037" type="#_x0000_t202" style="position:absolute;margin-left:-1.25pt;margin-top:17.7pt;width:439.8pt;height:21.1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" filled="f" strokeweight=".5pt">
                <v:textbox style="mso-fit-shape-to-text:t">
                  <w:txbxContent>
                    <w:p w14:paraId="743E48C6" w14:textId="049B0EDB" w:rsidR="00286538" w:rsidRPr="001A492E" w:rsidRDefault="00286538" w:rsidP="005D5CF6">
                      <w:pPr>
                        <w:pStyle w:val="Golobesedilo"/>
                        <w:rPr>
                          <w:rFonts w:cstheme="minorHAnsi"/>
                        </w:rPr>
                      </w:pPr>
                      <w:r w:rsidRPr="008B4B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&lt;a href=</w:t>
                      </w:r>
                      <w:hyperlink r:id="rId9" w:history="1">
                        <w:r w:rsidRPr="008B4B1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https://example.com</w:t>
                        </w:r>
                      </w:hyperlink>
                      <w:r w:rsidRPr="008B4B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B4B19"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rel="nofollow"</w:t>
                      </w:r>
                      <w:r w:rsidRPr="008B4B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&gt;Anchor Text&lt;/a&gt;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-&gt;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8B4B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&lt;a href=https://www.hribi.net/trenutne_razmere/slo/evropske_pespoti_v_sloveniji_e6_e7_in_e12/10001/9261 </w:t>
                      </w:r>
                      <w:r w:rsidRPr="008B4B19"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rel="nofollow"</w:t>
                      </w:r>
                      <w:r w:rsidRPr="008B4B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&gt;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Evropske pešpoti v Sloveniji</w:t>
                      </w:r>
                      <w:r w:rsidRPr="008B4B1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&lt;/a&gt;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Primer:</w:t>
      </w:r>
    </w:p>
    <w:p w14:paraId="0FD54D58" w14:textId="648FCCAA" w:rsidR="008B4B19" w:rsidRDefault="008B4B1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8385E22" w14:textId="0BE5F622" w:rsidR="00D511AC" w:rsidRPr="00D511AC" w:rsidRDefault="00D511AC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511AC">
        <w:rPr>
          <w:rFonts w:asciiTheme="minorHAnsi" w:hAnsiTheme="minorHAnsi" w:cstheme="minorHAnsi"/>
          <w:b/>
          <w:sz w:val="22"/>
          <w:szCs w:val="22"/>
        </w:rPr>
        <w:t>3. Kaj je treba vedno preveriti pred dogovorom s spletno stranjo ali z medije glede dodajanja zunanjih povezav?</w:t>
      </w:r>
    </w:p>
    <w:p w14:paraId="382992F2" w14:textId="67A7B785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Zato pred dogovorom s spletno stranjo ali z medijem vedno preverite, ali bodo na link dodali ozn</w:t>
      </w:r>
      <w:r w:rsidR="004C7FE7">
        <w:rPr>
          <w:rFonts w:asciiTheme="minorHAnsi" w:hAnsiTheme="minorHAnsi" w:cstheme="minorHAnsi"/>
          <w:sz w:val="22"/>
          <w:szCs w:val="22"/>
        </w:rPr>
        <w:t>ako</w:t>
      </w:r>
      <w:r w:rsidR="00374ADC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 xml:space="preserve">»DoFollow«. V Sloveniji se boste najbrž še lahko tako dogovorili. V tujini pa precej težje. </w:t>
      </w:r>
    </w:p>
    <w:p w14:paraId="2DF72F8C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EE7DB55" w14:textId="08A2F911" w:rsidR="00A90289" w:rsidRPr="00C85CF2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5CF2">
        <w:rPr>
          <w:rFonts w:asciiTheme="minorHAnsi" w:hAnsiTheme="minorHAnsi" w:cstheme="minorHAnsi"/>
          <w:b/>
          <w:sz w:val="22"/>
          <w:szCs w:val="22"/>
          <w:u w:val="single"/>
        </w:rPr>
        <w:t>15. Plačani članki v spletnih medijih</w:t>
      </w:r>
    </w:p>
    <w:p w14:paraId="1FD6450A" w14:textId="64E39149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9498AEB" w14:textId="5436AF3C" w:rsidR="00362AC8" w:rsidRPr="00EE39C7" w:rsidRDefault="00362AC8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E39C7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EE39C7" w:rsidRPr="00EE39C7">
        <w:rPr>
          <w:rFonts w:asciiTheme="minorHAnsi" w:hAnsiTheme="minorHAnsi" w:cstheme="minorHAnsi"/>
          <w:b/>
          <w:sz w:val="22"/>
          <w:szCs w:val="22"/>
        </w:rPr>
        <w:t>Ka</w:t>
      </w:r>
      <w:r w:rsidR="00EE39C7">
        <w:rPr>
          <w:rFonts w:asciiTheme="minorHAnsi" w:hAnsiTheme="minorHAnsi" w:cstheme="minorHAnsi"/>
          <w:b/>
          <w:sz w:val="22"/>
          <w:szCs w:val="22"/>
        </w:rPr>
        <w:t>j</w:t>
      </w:r>
      <w:r w:rsidR="00EE39C7" w:rsidRPr="00EE39C7">
        <w:rPr>
          <w:rFonts w:asciiTheme="minorHAnsi" w:hAnsiTheme="minorHAnsi" w:cstheme="minorHAnsi"/>
          <w:b/>
          <w:sz w:val="22"/>
          <w:szCs w:val="22"/>
        </w:rPr>
        <w:t xml:space="preserve"> so zelo dobra priložnost za podjetja</w:t>
      </w:r>
      <w:r w:rsidR="00D71B02">
        <w:rPr>
          <w:rFonts w:asciiTheme="minorHAnsi" w:hAnsiTheme="minorHAnsi" w:cstheme="minorHAnsi"/>
          <w:b/>
          <w:sz w:val="22"/>
          <w:szCs w:val="22"/>
        </w:rPr>
        <w:t xml:space="preserve"> v Sloveniji</w:t>
      </w:r>
      <w:r w:rsidR="00EE39C7" w:rsidRPr="00EE39C7">
        <w:rPr>
          <w:rFonts w:asciiTheme="minorHAnsi" w:hAnsiTheme="minorHAnsi" w:cstheme="minorHAnsi"/>
          <w:b/>
          <w:sz w:val="22"/>
          <w:szCs w:val="22"/>
        </w:rPr>
        <w:t>?</w:t>
      </w:r>
    </w:p>
    <w:p w14:paraId="35528FDB" w14:textId="650AF3FB" w:rsidR="00EE39C7" w:rsidRDefault="00D71B02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Sloveniji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so plačani članki v medijih pravzaprav zelo dobra priložnost za podjetja</w:t>
      </w:r>
      <w:r w:rsidR="00EE39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52428A" w14:textId="77777777" w:rsidR="00EE39C7" w:rsidRDefault="00EE3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FA9A83D" w14:textId="77777777" w:rsidR="00EE39C7" w:rsidRPr="00EE39C7" w:rsidRDefault="00EE3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E39C7">
        <w:rPr>
          <w:rFonts w:asciiTheme="minorHAnsi" w:hAnsiTheme="minorHAnsi" w:cstheme="minorHAnsi"/>
          <w:b/>
          <w:sz w:val="22"/>
          <w:szCs w:val="22"/>
        </w:rPr>
        <w:t>2. Koliko ciljev generalno doseže podjetje s plačanimi članki v medijih?</w:t>
      </w:r>
    </w:p>
    <w:p w14:paraId="7FEBC6D7" w14:textId="18DC8945" w:rsidR="00EE39C7" w:rsidRDefault="00EE3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Podjetj</w:t>
      </w:r>
      <w:r w:rsidR="001F3CA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 plačanimi članki v medijih doseže več ciljev</w:t>
      </w:r>
      <w:r w:rsidR="001F3CAA">
        <w:rPr>
          <w:rFonts w:asciiTheme="minorHAnsi" w:hAnsiTheme="minorHAnsi" w:cstheme="minorHAnsi"/>
          <w:sz w:val="22"/>
          <w:szCs w:val="22"/>
        </w:rPr>
        <w:t>.</w:t>
      </w:r>
    </w:p>
    <w:p w14:paraId="6BB61440" w14:textId="77777777" w:rsidR="001F3CAA" w:rsidRDefault="001F3CA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</w:p>
    <w:p w14:paraId="70421A5B" w14:textId="5F8AD263" w:rsidR="00A90289" w:rsidRPr="00DC5C2D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C5C2D">
        <w:rPr>
          <w:rFonts w:asciiTheme="minorHAnsi" w:hAnsiTheme="minorHAnsi" w:cstheme="minorHAnsi"/>
          <w:b/>
          <w:sz w:val="22"/>
          <w:szCs w:val="22"/>
        </w:rPr>
        <w:t>a) Prodaja</w:t>
      </w:r>
    </w:p>
    <w:p w14:paraId="32FA169C" w14:textId="1F9C8BD2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3ACC045" w14:textId="00DFEB4C" w:rsidR="00EE39C7" w:rsidRPr="00EE39C7" w:rsidRDefault="00EE3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E39C7">
        <w:rPr>
          <w:rFonts w:asciiTheme="minorHAnsi" w:hAnsiTheme="minorHAnsi" w:cstheme="minorHAnsi"/>
          <w:b/>
          <w:sz w:val="22"/>
          <w:szCs w:val="22"/>
        </w:rPr>
        <w:t>3. Kaj naj predstavlja članek, ki ga boste napisali</w:t>
      </w:r>
      <w:r w:rsidR="001F3CAA">
        <w:rPr>
          <w:rFonts w:asciiTheme="minorHAnsi" w:hAnsiTheme="minorHAnsi" w:cstheme="minorHAnsi"/>
          <w:b/>
          <w:sz w:val="22"/>
          <w:szCs w:val="22"/>
        </w:rPr>
        <w:t xml:space="preserve"> za splet</w:t>
      </w:r>
      <w:r w:rsidRPr="00EE39C7">
        <w:rPr>
          <w:rFonts w:asciiTheme="minorHAnsi" w:hAnsiTheme="minorHAnsi" w:cstheme="minorHAnsi"/>
          <w:b/>
          <w:sz w:val="22"/>
          <w:szCs w:val="22"/>
        </w:rPr>
        <w:t>?</w:t>
      </w:r>
    </w:p>
    <w:p w14:paraId="4819228F" w14:textId="120B7EAB" w:rsidR="00EE39C7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Napišete</w:t>
      </w:r>
      <w:r w:rsidR="00EE39C7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>članek</w:t>
      </w:r>
      <w:r w:rsidR="001F3CAA">
        <w:rPr>
          <w:rFonts w:asciiTheme="minorHAnsi" w:hAnsiTheme="minorHAnsi" w:cstheme="minorHAnsi"/>
          <w:sz w:val="22"/>
          <w:szCs w:val="22"/>
        </w:rPr>
        <w:t xml:space="preserve"> za splet</w:t>
      </w:r>
      <w:r w:rsidRPr="006D2B74">
        <w:rPr>
          <w:rFonts w:asciiTheme="minorHAnsi" w:hAnsiTheme="minorHAnsi" w:cstheme="minorHAnsi"/>
          <w:sz w:val="22"/>
          <w:szCs w:val="22"/>
        </w:rPr>
        <w:t>, s katerim predstavljate svojo ponudbo.</w:t>
      </w:r>
    </w:p>
    <w:p w14:paraId="1338687E" w14:textId="77777777" w:rsidR="00EE39C7" w:rsidRDefault="00EE3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985B481" w14:textId="220AD6A9" w:rsidR="00EE39C7" w:rsidRPr="00EE39C7" w:rsidRDefault="00EE3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E39C7">
        <w:rPr>
          <w:rFonts w:asciiTheme="minorHAnsi" w:hAnsiTheme="minorHAnsi" w:cstheme="minorHAnsi"/>
          <w:b/>
          <w:sz w:val="22"/>
          <w:szCs w:val="22"/>
        </w:rPr>
        <w:t>4. Kako naj ne izgleda članek, s katerim predstavljate svojo ponudbo</w:t>
      </w:r>
      <w:r w:rsidR="001F3CAA">
        <w:rPr>
          <w:rFonts w:asciiTheme="minorHAnsi" w:hAnsiTheme="minorHAnsi" w:cstheme="minorHAnsi"/>
          <w:b/>
          <w:sz w:val="22"/>
          <w:szCs w:val="22"/>
        </w:rPr>
        <w:t xml:space="preserve"> na spletu</w:t>
      </w:r>
      <w:r w:rsidRPr="00EE39C7">
        <w:rPr>
          <w:rFonts w:asciiTheme="minorHAnsi" w:hAnsiTheme="minorHAnsi" w:cstheme="minorHAnsi"/>
          <w:b/>
          <w:sz w:val="22"/>
          <w:szCs w:val="22"/>
        </w:rPr>
        <w:t>?</w:t>
      </w:r>
    </w:p>
    <w:p w14:paraId="14220FD9" w14:textId="3CFDC65F" w:rsidR="00EE39C7" w:rsidRDefault="001F3CA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Članek, s katerim predstavljate svojo ponudbo na spletu</w:t>
      </w:r>
      <w:r w:rsidR="00DC4A63">
        <w:rPr>
          <w:rFonts w:asciiTheme="minorHAnsi" w:hAnsiTheme="minorHAnsi" w:cstheme="minorHAnsi"/>
          <w:sz w:val="22"/>
          <w:szCs w:val="22"/>
        </w:rPr>
        <w:t xml:space="preserve"> naj ne izgleda kot</w:t>
      </w:r>
      <w:r w:rsidR="00EE39C7">
        <w:rPr>
          <w:rFonts w:asciiTheme="minorHAnsi" w:hAnsiTheme="minorHAnsi" w:cstheme="minorHAnsi"/>
          <w:sz w:val="22"/>
          <w:szCs w:val="22"/>
        </w:rPr>
        <w:t>:</w:t>
      </w:r>
    </w:p>
    <w:p w14:paraId="55C945D1" w14:textId="77777777" w:rsidR="00EE39C7" w:rsidRDefault="00A90289" w:rsidP="00EE39C7">
      <w:pPr>
        <w:pStyle w:val="Golobesedilo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oglas ali </w:t>
      </w:r>
    </w:p>
    <w:p w14:paraId="7A9ACE50" w14:textId="4AC4C640" w:rsidR="00EE39C7" w:rsidRDefault="00A90289" w:rsidP="00EE39C7">
      <w:pPr>
        <w:pStyle w:val="Golobesedilo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plačana vsebi</w:t>
      </w:r>
      <w:r w:rsidR="00DC5C2D">
        <w:rPr>
          <w:rFonts w:asciiTheme="minorHAnsi" w:hAnsiTheme="minorHAnsi" w:cstheme="minorHAnsi"/>
          <w:sz w:val="22"/>
          <w:szCs w:val="22"/>
        </w:rPr>
        <w:t xml:space="preserve">na. </w:t>
      </w:r>
    </w:p>
    <w:p w14:paraId="79F65E6A" w14:textId="77777777" w:rsidR="00EE39C7" w:rsidRDefault="00EE39C7" w:rsidP="00EE39C7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A2C547F" w14:textId="68DBF236" w:rsidR="00EE39C7" w:rsidRPr="00EE39C7" w:rsidRDefault="00EE3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E39C7">
        <w:rPr>
          <w:rFonts w:asciiTheme="minorHAnsi" w:hAnsiTheme="minorHAnsi" w:cstheme="minorHAnsi"/>
          <w:b/>
          <w:sz w:val="22"/>
          <w:szCs w:val="22"/>
        </w:rPr>
        <w:t xml:space="preserve">5. Kaj mora misliti bralec o </w:t>
      </w:r>
      <w:r w:rsidR="00DC4A63">
        <w:rPr>
          <w:rFonts w:asciiTheme="minorHAnsi" w:hAnsiTheme="minorHAnsi" w:cstheme="minorHAnsi"/>
          <w:b/>
          <w:sz w:val="22"/>
          <w:szCs w:val="22"/>
        </w:rPr>
        <w:t>članku na spletu</w:t>
      </w:r>
      <w:r w:rsidRPr="00EE39C7">
        <w:rPr>
          <w:rFonts w:asciiTheme="minorHAnsi" w:hAnsiTheme="minorHAnsi" w:cstheme="minorHAnsi"/>
          <w:b/>
          <w:sz w:val="22"/>
          <w:szCs w:val="22"/>
        </w:rPr>
        <w:t>?</w:t>
      </w:r>
    </w:p>
    <w:p w14:paraId="049AF038" w14:textId="1A20968F" w:rsidR="00EE39C7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Bralec </w:t>
      </w:r>
      <w:r w:rsidR="00DC4A63">
        <w:rPr>
          <w:rFonts w:asciiTheme="minorHAnsi" w:hAnsiTheme="minorHAnsi" w:cstheme="minorHAnsi"/>
          <w:sz w:val="22"/>
          <w:szCs w:val="22"/>
        </w:rPr>
        <w:t xml:space="preserve">o članku na spletu </w:t>
      </w:r>
      <w:r w:rsidRPr="006D2B74">
        <w:rPr>
          <w:rFonts w:asciiTheme="minorHAnsi" w:hAnsiTheme="minorHAnsi" w:cstheme="minorHAnsi"/>
          <w:sz w:val="22"/>
          <w:szCs w:val="22"/>
        </w:rPr>
        <w:t xml:space="preserve">mora misliti, da gre za pravi članek. </w:t>
      </w:r>
    </w:p>
    <w:p w14:paraId="21F9AD47" w14:textId="77777777" w:rsidR="00EE39C7" w:rsidRDefault="00EE3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F4BCC94" w14:textId="2632B148" w:rsidR="00EE39C7" w:rsidRPr="00EE39C7" w:rsidRDefault="00EE3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E39C7">
        <w:rPr>
          <w:rFonts w:asciiTheme="minorHAnsi" w:hAnsiTheme="minorHAnsi" w:cstheme="minorHAnsi"/>
          <w:b/>
          <w:sz w:val="22"/>
          <w:szCs w:val="22"/>
        </w:rPr>
        <w:t>6. Kaj je pogosto dob</w:t>
      </w:r>
      <w:r w:rsidR="00DC4A63">
        <w:rPr>
          <w:rFonts w:asciiTheme="minorHAnsi" w:hAnsiTheme="minorHAnsi" w:cstheme="minorHAnsi"/>
          <w:b/>
          <w:sz w:val="22"/>
          <w:szCs w:val="22"/>
        </w:rPr>
        <w:t>r</w:t>
      </w:r>
      <w:r w:rsidRPr="00EE39C7">
        <w:rPr>
          <w:rFonts w:asciiTheme="minorHAnsi" w:hAnsiTheme="minorHAnsi" w:cstheme="minorHAnsi"/>
          <w:b/>
          <w:sz w:val="22"/>
          <w:szCs w:val="22"/>
        </w:rPr>
        <w:t>a forma takšnega članka?</w:t>
      </w:r>
    </w:p>
    <w:p w14:paraId="319F049B" w14:textId="77777777" w:rsidR="00EE39C7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Pogosto je dobra forma takšnega plačanega članka inter</w:t>
      </w:r>
      <w:r w:rsidR="00DC5C2D">
        <w:rPr>
          <w:rFonts w:asciiTheme="minorHAnsi" w:hAnsiTheme="minorHAnsi" w:cstheme="minorHAnsi"/>
          <w:sz w:val="22"/>
          <w:szCs w:val="22"/>
        </w:rPr>
        <w:t xml:space="preserve">vju. </w:t>
      </w:r>
    </w:p>
    <w:p w14:paraId="25A6FD03" w14:textId="77777777" w:rsidR="00EE39C7" w:rsidRDefault="00EE3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F3396AE" w14:textId="219F4ACC" w:rsidR="00EE39C7" w:rsidRPr="00EE39C7" w:rsidRDefault="00EE3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E39C7">
        <w:rPr>
          <w:rFonts w:asciiTheme="minorHAnsi" w:hAnsiTheme="minorHAnsi" w:cstheme="minorHAnsi"/>
          <w:b/>
          <w:sz w:val="22"/>
          <w:szCs w:val="22"/>
        </w:rPr>
        <w:t>7. Kaj bodo mediji nekje na vrhu ali na dnu članka zapisali, kar večina ljudi spregleda?</w:t>
      </w:r>
    </w:p>
    <w:p w14:paraId="1DB2414F" w14:textId="77777777" w:rsidR="00EE39C7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Mediji bodo sicer nekje na vrhu ali dnu članka zapisali »promo objava« ali kaj podobnega, kar več</w:t>
      </w:r>
      <w:r w:rsidR="00DC5C2D">
        <w:rPr>
          <w:rFonts w:asciiTheme="minorHAnsi" w:hAnsiTheme="minorHAnsi" w:cstheme="minorHAnsi"/>
          <w:sz w:val="22"/>
          <w:szCs w:val="22"/>
        </w:rPr>
        <w:t xml:space="preserve">ina </w:t>
      </w:r>
      <w:r w:rsidRPr="006D2B74">
        <w:rPr>
          <w:rFonts w:asciiTheme="minorHAnsi" w:hAnsiTheme="minorHAnsi" w:cstheme="minorHAnsi"/>
          <w:sz w:val="22"/>
          <w:szCs w:val="22"/>
        </w:rPr>
        <w:t xml:space="preserve">ljudi spregleda. </w:t>
      </w:r>
    </w:p>
    <w:p w14:paraId="063A03AC" w14:textId="77777777" w:rsidR="00EE39C7" w:rsidRDefault="00EE39C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2F63E44" w14:textId="7BA947BE" w:rsidR="00EE39C7" w:rsidRPr="00EE39C7" w:rsidRDefault="00EE39C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EE39C7">
        <w:rPr>
          <w:rFonts w:asciiTheme="minorHAnsi" w:hAnsiTheme="minorHAnsi" w:cstheme="minorHAnsi"/>
          <w:b/>
          <w:sz w:val="22"/>
          <w:szCs w:val="22"/>
        </w:rPr>
        <w:t xml:space="preserve">8. Kaj </w:t>
      </w:r>
      <w:r w:rsidR="00DC4A63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Pr="00EE39C7">
        <w:rPr>
          <w:rFonts w:asciiTheme="minorHAnsi" w:hAnsiTheme="minorHAnsi" w:cstheme="minorHAnsi"/>
          <w:b/>
          <w:sz w:val="22"/>
          <w:szCs w:val="22"/>
        </w:rPr>
        <w:t>smiselno in logično vključit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EE39C7">
        <w:rPr>
          <w:rFonts w:asciiTheme="minorHAnsi" w:hAnsiTheme="minorHAnsi" w:cstheme="minorHAnsi"/>
          <w:b/>
          <w:sz w:val="22"/>
          <w:szCs w:val="22"/>
        </w:rPr>
        <w:t xml:space="preserve"> v članek vsaj na treh ali več mestih?</w:t>
      </w:r>
    </w:p>
    <w:p w14:paraId="273B6E26" w14:textId="77777777" w:rsidR="00EE39C7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V članek na vsaj treh ali več mestih smiselno in logično vključite link</w:t>
      </w:r>
      <w:r w:rsidR="00EE39C7">
        <w:rPr>
          <w:rFonts w:asciiTheme="minorHAnsi" w:hAnsiTheme="minorHAnsi" w:cstheme="minorHAnsi"/>
          <w:sz w:val="22"/>
          <w:szCs w:val="22"/>
        </w:rPr>
        <w:t>:</w:t>
      </w:r>
    </w:p>
    <w:p w14:paraId="17B0112D" w14:textId="77777777" w:rsidR="00EE39C7" w:rsidRDefault="00A90289" w:rsidP="00EE39C7">
      <w:pPr>
        <w:pStyle w:val="Golobesedilo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do svoje</w:t>
      </w:r>
      <w:r w:rsidR="00DC5C2D">
        <w:rPr>
          <w:rFonts w:asciiTheme="minorHAnsi" w:hAnsiTheme="minorHAnsi" w:cstheme="minorHAnsi"/>
          <w:sz w:val="22"/>
          <w:szCs w:val="22"/>
        </w:rPr>
        <w:t xml:space="preserve">ga </w:t>
      </w:r>
      <w:r w:rsidRPr="006D2B74">
        <w:rPr>
          <w:rFonts w:asciiTheme="minorHAnsi" w:hAnsiTheme="minorHAnsi" w:cstheme="minorHAnsi"/>
          <w:sz w:val="22"/>
          <w:szCs w:val="22"/>
        </w:rPr>
        <w:t xml:space="preserve">spletnega mesta oziroma </w:t>
      </w:r>
    </w:p>
    <w:p w14:paraId="4ADD4396" w14:textId="707D72F5" w:rsidR="00A90289" w:rsidRPr="006D2B74" w:rsidRDefault="00A90289" w:rsidP="00EE39C7">
      <w:pPr>
        <w:pStyle w:val="Golobesedilo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podstrani, kjer predstavljate svojo ponudbo. </w:t>
      </w:r>
    </w:p>
    <w:p w14:paraId="2576BB5E" w14:textId="0DDD8880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6CA5777" w14:textId="47CC86ED" w:rsidR="00DA6E2A" w:rsidRPr="005D29F3" w:rsidRDefault="00DA6E2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D29F3">
        <w:rPr>
          <w:rFonts w:asciiTheme="minorHAnsi" w:hAnsiTheme="minorHAnsi" w:cstheme="minorHAnsi"/>
          <w:b/>
          <w:sz w:val="22"/>
          <w:szCs w:val="22"/>
        </w:rPr>
        <w:t xml:space="preserve">9. Kaj se zgodi v primeru nekaterih ljudi, če prej </w:t>
      </w:r>
      <w:r w:rsidR="005D29F3" w:rsidRPr="005D29F3">
        <w:rPr>
          <w:rFonts w:asciiTheme="minorHAnsi" w:hAnsiTheme="minorHAnsi" w:cstheme="minorHAnsi"/>
          <w:b/>
          <w:sz w:val="22"/>
          <w:szCs w:val="22"/>
        </w:rPr>
        <w:t>berejo o ponudbi v spletnem časopisu?</w:t>
      </w:r>
    </w:p>
    <w:p w14:paraId="020288A4" w14:textId="1124F0E8" w:rsidR="005D29F3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Nekateri ljudje se namreč bolje odzovejo na ponudbo, če prej o njej berejo v spletnem časopisu.</w:t>
      </w:r>
    </w:p>
    <w:p w14:paraId="686C1612" w14:textId="77777777" w:rsidR="005D29F3" w:rsidRDefault="005D29F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625290C" w14:textId="41B05718" w:rsidR="005D29F3" w:rsidRPr="005D29F3" w:rsidRDefault="005D29F3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D29F3">
        <w:rPr>
          <w:rFonts w:asciiTheme="minorHAnsi" w:hAnsiTheme="minorHAnsi" w:cstheme="minorHAnsi"/>
          <w:b/>
          <w:sz w:val="22"/>
          <w:szCs w:val="22"/>
        </w:rPr>
        <w:t xml:space="preserve">10. Kaj boste prejeli preko bralcev </w:t>
      </w:r>
      <w:r w:rsidR="00221681">
        <w:rPr>
          <w:rFonts w:asciiTheme="minorHAnsi" w:hAnsiTheme="minorHAnsi" w:cstheme="minorHAnsi"/>
          <w:b/>
          <w:sz w:val="22"/>
          <w:szCs w:val="22"/>
        </w:rPr>
        <w:t xml:space="preserve">spletnega </w:t>
      </w:r>
      <w:r w:rsidRPr="005D29F3">
        <w:rPr>
          <w:rFonts w:asciiTheme="minorHAnsi" w:hAnsiTheme="minorHAnsi" w:cstheme="minorHAnsi"/>
          <w:b/>
          <w:sz w:val="22"/>
          <w:szCs w:val="22"/>
        </w:rPr>
        <w:t>medija?</w:t>
      </w:r>
    </w:p>
    <w:p w14:paraId="1ED14156" w14:textId="5DC93AFC" w:rsidR="005D29F3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Pre</w:t>
      </w:r>
      <w:r w:rsidR="00DC5C2D">
        <w:rPr>
          <w:rFonts w:asciiTheme="minorHAnsi" w:hAnsiTheme="minorHAnsi" w:cstheme="minorHAnsi"/>
          <w:sz w:val="22"/>
          <w:szCs w:val="22"/>
        </w:rPr>
        <w:t xml:space="preserve">ko </w:t>
      </w:r>
      <w:r w:rsidRPr="006D2B74">
        <w:rPr>
          <w:rFonts w:asciiTheme="minorHAnsi" w:hAnsiTheme="minorHAnsi" w:cstheme="minorHAnsi"/>
          <w:sz w:val="22"/>
          <w:szCs w:val="22"/>
        </w:rPr>
        <w:t xml:space="preserve">bralcev </w:t>
      </w:r>
      <w:r w:rsidR="00221681">
        <w:rPr>
          <w:rFonts w:asciiTheme="minorHAnsi" w:hAnsiTheme="minorHAnsi" w:cstheme="minorHAnsi"/>
          <w:sz w:val="22"/>
          <w:szCs w:val="22"/>
        </w:rPr>
        <w:t xml:space="preserve">spletnega </w:t>
      </w:r>
      <w:r w:rsidRPr="006D2B74">
        <w:rPr>
          <w:rFonts w:asciiTheme="minorHAnsi" w:hAnsiTheme="minorHAnsi" w:cstheme="minorHAnsi"/>
          <w:sz w:val="22"/>
          <w:szCs w:val="22"/>
        </w:rPr>
        <w:t>medija boste prejeli nekaj</w:t>
      </w:r>
      <w:r w:rsidR="005D29F3">
        <w:rPr>
          <w:rFonts w:asciiTheme="minorHAnsi" w:hAnsiTheme="minorHAnsi" w:cstheme="minorHAnsi"/>
          <w:sz w:val="22"/>
          <w:szCs w:val="22"/>
        </w:rPr>
        <w:t>:</w:t>
      </w:r>
    </w:p>
    <w:p w14:paraId="41C759E6" w14:textId="77777777" w:rsidR="005D29F3" w:rsidRDefault="00A90289" w:rsidP="005D29F3">
      <w:pPr>
        <w:pStyle w:val="Golobesedilo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obiskov in </w:t>
      </w:r>
    </w:p>
    <w:p w14:paraId="08C65838" w14:textId="701A7354" w:rsidR="00A90289" w:rsidRPr="006D2B74" w:rsidRDefault="00A90289" w:rsidP="005D29F3">
      <w:pPr>
        <w:pStyle w:val="Golobesedilo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verjetno tudi nakupov</w:t>
      </w:r>
      <w:r w:rsidR="00DC5C2D">
        <w:rPr>
          <w:rFonts w:asciiTheme="minorHAnsi" w:hAnsiTheme="minorHAnsi" w:cstheme="minorHAnsi"/>
          <w:sz w:val="22"/>
          <w:szCs w:val="22"/>
        </w:rPr>
        <w:t>.</w:t>
      </w:r>
    </w:p>
    <w:p w14:paraId="3C3307A7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CB96B10" w14:textId="3D8859B2" w:rsidR="00A90289" w:rsidRPr="00DC5C2D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C5C2D">
        <w:rPr>
          <w:rFonts w:asciiTheme="minorHAnsi" w:hAnsiTheme="minorHAnsi" w:cstheme="minorHAnsi"/>
          <w:b/>
          <w:sz w:val="22"/>
          <w:szCs w:val="22"/>
        </w:rPr>
        <w:t>b) Zanimiva vsebina za oglaševanje</w:t>
      </w:r>
    </w:p>
    <w:p w14:paraId="404CECAD" w14:textId="2A71841F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FE66756" w14:textId="12E3C466" w:rsidR="005D29F3" w:rsidRPr="005D29F3" w:rsidRDefault="005D29F3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D29F3">
        <w:rPr>
          <w:rFonts w:asciiTheme="minorHAnsi" w:hAnsiTheme="minorHAnsi" w:cstheme="minorHAnsi"/>
          <w:b/>
          <w:sz w:val="22"/>
          <w:szCs w:val="22"/>
        </w:rPr>
        <w:t xml:space="preserve">11. V katerih oblikah so običajno oglasi v </w:t>
      </w:r>
      <w:r w:rsidR="005B4DD8">
        <w:rPr>
          <w:rFonts w:asciiTheme="minorHAnsi" w:hAnsiTheme="minorHAnsi" w:cstheme="minorHAnsi"/>
          <w:b/>
          <w:sz w:val="22"/>
          <w:szCs w:val="22"/>
        </w:rPr>
        <w:t xml:space="preserve">spletnih </w:t>
      </w:r>
      <w:r w:rsidRPr="005D29F3">
        <w:rPr>
          <w:rFonts w:asciiTheme="minorHAnsi" w:hAnsiTheme="minorHAnsi" w:cstheme="minorHAnsi"/>
          <w:b/>
          <w:sz w:val="22"/>
          <w:szCs w:val="22"/>
        </w:rPr>
        <w:t>medijih?</w:t>
      </w:r>
    </w:p>
    <w:p w14:paraId="232DF446" w14:textId="5842636B" w:rsidR="005D29F3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Oglasi v </w:t>
      </w:r>
      <w:r w:rsidR="000E2AFD">
        <w:rPr>
          <w:rFonts w:asciiTheme="minorHAnsi" w:hAnsiTheme="minorHAnsi" w:cstheme="minorHAnsi"/>
          <w:sz w:val="22"/>
          <w:szCs w:val="22"/>
        </w:rPr>
        <w:t xml:space="preserve">spletnih </w:t>
      </w:r>
      <w:r w:rsidRPr="006D2B74">
        <w:rPr>
          <w:rFonts w:asciiTheme="minorHAnsi" w:hAnsiTheme="minorHAnsi" w:cstheme="minorHAnsi"/>
          <w:sz w:val="22"/>
          <w:szCs w:val="22"/>
        </w:rPr>
        <w:t>medijih so običajno v obliki</w:t>
      </w:r>
      <w:r w:rsidR="005D29F3">
        <w:rPr>
          <w:rFonts w:asciiTheme="minorHAnsi" w:hAnsiTheme="minorHAnsi" w:cstheme="minorHAnsi"/>
          <w:sz w:val="22"/>
          <w:szCs w:val="22"/>
        </w:rPr>
        <w:t>:</w:t>
      </w:r>
    </w:p>
    <w:p w14:paraId="00FF3FE4" w14:textId="77777777" w:rsidR="005D29F3" w:rsidRDefault="00A90289" w:rsidP="005D29F3">
      <w:pPr>
        <w:pStyle w:val="Golobesedilo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fotografij, </w:t>
      </w:r>
    </w:p>
    <w:p w14:paraId="29974F2D" w14:textId="77777777" w:rsidR="005D29F3" w:rsidRDefault="00A90289" w:rsidP="005D29F3">
      <w:pPr>
        <w:pStyle w:val="Golobesedilo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videov, </w:t>
      </w:r>
    </w:p>
    <w:p w14:paraId="263E94FE" w14:textId="77777777" w:rsidR="005D29F3" w:rsidRDefault="00A90289" w:rsidP="005D29F3">
      <w:pPr>
        <w:pStyle w:val="Golobesedilo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carouselov, </w:t>
      </w:r>
    </w:p>
    <w:p w14:paraId="79A953FB" w14:textId="77777777" w:rsidR="005D29F3" w:rsidRDefault="00A90289" w:rsidP="005D29F3">
      <w:pPr>
        <w:pStyle w:val="Golobesedilo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slideshowov </w:t>
      </w:r>
      <w:r w:rsidR="005D29F3">
        <w:rPr>
          <w:rFonts w:asciiTheme="minorHAnsi" w:hAnsiTheme="minorHAnsi" w:cstheme="minorHAnsi"/>
          <w:sz w:val="22"/>
          <w:szCs w:val="22"/>
        </w:rPr>
        <w:t>…</w:t>
      </w:r>
    </w:p>
    <w:p w14:paraId="7256DA8B" w14:textId="77777777" w:rsidR="005D29F3" w:rsidRDefault="005D29F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51E6906" w14:textId="52D91485" w:rsidR="005D29F3" w:rsidRPr="006325CA" w:rsidRDefault="006325C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325CA">
        <w:rPr>
          <w:rFonts w:asciiTheme="minorHAnsi" w:hAnsiTheme="minorHAnsi" w:cstheme="minorHAnsi"/>
          <w:b/>
          <w:sz w:val="22"/>
          <w:szCs w:val="22"/>
        </w:rPr>
        <w:t>12. Ali so ljudje vajeni oglasnih oblik: fotografij, videov, carouselov, sledshowov?</w:t>
      </w:r>
    </w:p>
    <w:p w14:paraId="122603ED" w14:textId="56F30D00" w:rsidR="00A90289" w:rsidRPr="00561661" w:rsidRDefault="006325CA" w:rsidP="00561661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561661">
        <w:rPr>
          <w:rFonts w:asciiTheme="minorHAnsi" w:hAnsiTheme="minorHAnsi" w:cstheme="minorHAnsi"/>
          <w:sz w:val="22"/>
          <w:szCs w:val="22"/>
        </w:rPr>
        <w:t>Ljudje</w:t>
      </w:r>
      <w:r w:rsidR="00A90289" w:rsidRPr="00561661">
        <w:rPr>
          <w:rFonts w:asciiTheme="minorHAnsi" w:hAnsiTheme="minorHAnsi" w:cstheme="minorHAnsi"/>
          <w:sz w:val="22"/>
          <w:szCs w:val="22"/>
        </w:rPr>
        <w:t xml:space="preserve"> so</w:t>
      </w:r>
      <w:r w:rsidR="00561661" w:rsidRPr="00561661">
        <w:rPr>
          <w:rFonts w:asciiTheme="minorHAnsi" w:hAnsiTheme="minorHAnsi" w:cstheme="minorHAnsi"/>
          <w:sz w:val="22"/>
          <w:szCs w:val="22"/>
        </w:rPr>
        <w:t xml:space="preserve"> vajeni oglasnih oblik: fotografij, videov, carouselov, sledshowo in </w:t>
      </w:r>
      <w:r w:rsidR="00A90289" w:rsidRPr="00561661">
        <w:rPr>
          <w:rFonts w:asciiTheme="minorHAnsi" w:hAnsiTheme="minorHAnsi" w:cstheme="minorHAnsi"/>
          <w:sz w:val="22"/>
          <w:szCs w:val="22"/>
        </w:rPr>
        <w:t>jih takoj prepoznajo kot oglas.</w:t>
      </w:r>
    </w:p>
    <w:p w14:paraId="5771559E" w14:textId="50A8E22E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9F9D5D9" w14:textId="76609C62" w:rsidR="006325CA" w:rsidRPr="006325CA" w:rsidRDefault="006325C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325CA">
        <w:rPr>
          <w:rFonts w:asciiTheme="minorHAnsi" w:hAnsiTheme="minorHAnsi" w:cstheme="minorHAnsi"/>
          <w:b/>
          <w:sz w:val="22"/>
          <w:szCs w:val="22"/>
        </w:rPr>
        <w:t>13. Ali članek ali intervjuja v znanem mediju ni videti kot oglas?</w:t>
      </w:r>
    </w:p>
    <w:p w14:paraId="2155A704" w14:textId="11F3CA69" w:rsidR="00A90289" w:rsidRPr="006D2B74" w:rsidRDefault="006325C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A90289" w:rsidRPr="006D2B74">
        <w:rPr>
          <w:rFonts w:asciiTheme="minorHAnsi" w:hAnsiTheme="minorHAnsi" w:cstheme="minorHAnsi"/>
          <w:sz w:val="22"/>
          <w:szCs w:val="22"/>
        </w:rPr>
        <w:t>lan</w:t>
      </w:r>
      <w:r>
        <w:rPr>
          <w:rFonts w:asciiTheme="minorHAnsi" w:hAnsiTheme="minorHAnsi" w:cstheme="minorHAnsi"/>
          <w:sz w:val="22"/>
          <w:szCs w:val="22"/>
        </w:rPr>
        <w:t>e</w:t>
      </w:r>
      <w:r w:rsidR="00A90289" w:rsidRPr="006D2B74">
        <w:rPr>
          <w:rFonts w:asciiTheme="minorHAnsi" w:hAnsiTheme="minorHAnsi" w:cstheme="minorHAnsi"/>
          <w:sz w:val="22"/>
          <w:szCs w:val="22"/>
        </w:rPr>
        <w:t>k ali intervjuja v znanem mediju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0289" w:rsidRPr="006D2B74">
        <w:rPr>
          <w:rFonts w:asciiTheme="minorHAnsi" w:hAnsiTheme="minorHAnsi" w:cstheme="minorHAnsi"/>
          <w:sz w:val="22"/>
          <w:szCs w:val="22"/>
        </w:rPr>
        <w:t>ni videti kot oglas.</w:t>
      </w:r>
    </w:p>
    <w:p w14:paraId="6DF50F87" w14:textId="600B9A3A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828938A" w14:textId="372291F9" w:rsidR="006325CA" w:rsidRPr="000B65DC" w:rsidRDefault="006325C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0B65DC">
        <w:rPr>
          <w:rFonts w:asciiTheme="minorHAnsi" w:hAnsiTheme="minorHAnsi" w:cstheme="minorHAnsi"/>
          <w:b/>
          <w:sz w:val="22"/>
          <w:szCs w:val="22"/>
        </w:rPr>
        <w:t>14. Katere so značilnosti članka, ki je objavljen v mediju zaradi oglaševanja?</w:t>
      </w:r>
    </w:p>
    <w:p w14:paraId="1A7DCE37" w14:textId="68A777D4" w:rsidR="006325CA" w:rsidRDefault="006325C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Značilnosti članka, ki je objavljen v mediju zaradi oglaševanja so:</w:t>
      </w:r>
    </w:p>
    <w:p w14:paraId="53527D09" w14:textId="09FA376F" w:rsidR="006325CA" w:rsidRDefault="006325CA" w:rsidP="006325CA">
      <w:pPr>
        <w:pStyle w:val="Golobesedilo"/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A90289" w:rsidRPr="006D2B74">
        <w:rPr>
          <w:rFonts w:asciiTheme="minorHAnsi" w:hAnsiTheme="minorHAnsi" w:cstheme="minorHAnsi"/>
          <w:sz w:val="22"/>
          <w:szCs w:val="22"/>
        </w:rPr>
        <w:t>lanek objavljen v mediju postane vsebina za vaše oglaševanje.</w:t>
      </w:r>
    </w:p>
    <w:p w14:paraId="1F4BD62F" w14:textId="5F2D5DFC" w:rsidR="006325CA" w:rsidRDefault="00DC5C2D" w:rsidP="006325CA">
      <w:pPr>
        <w:pStyle w:val="Golobesedilo"/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</w:t>
      </w:r>
      <w:r w:rsidR="00A90289" w:rsidRPr="006D2B74">
        <w:rPr>
          <w:rFonts w:asciiTheme="minorHAnsi" w:hAnsiTheme="minorHAnsi" w:cstheme="minorHAnsi"/>
          <w:sz w:val="22"/>
          <w:szCs w:val="22"/>
        </w:rPr>
        <w:t>ičajno je ta način oglaševanja tudi prodajno uspešen.</w:t>
      </w:r>
    </w:p>
    <w:p w14:paraId="5005C4FF" w14:textId="1E939870" w:rsidR="00A90289" w:rsidRPr="006D2B74" w:rsidRDefault="00A90289" w:rsidP="006325CA">
      <w:pPr>
        <w:pStyle w:val="Golobesedilo"/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Zaradi zunanjega linka vam koristi tudi </w:t>
      </w:r>
      <w:r w:rsidR="00DC5C2D">
        <w:rPr>
          <w:rFonts w:asciiTheme="minorHAnsi" w:hAnsiTheme="minorHAnsi" w:cstheme="minorHAnsi"/>
          <w:sz w:val="22"/>
          <w:szCs w:val="22"/>
        </w:rPr>
        <w:t>d</w:t>
      </w:r>
      <w:r w:rsidRPr="006D2B74">
        <w:rPr>
          <w:rFonts w:asciiTheme="minorHAnsi" w:hAnsiTheme="minorHAnsi" w:cstheme="minorHAnsi"/>
          <w:sz w:val="22"/>
          <w:szCs w:val="22"/>
        </w:rPr>
        <w:t>o</w:t>
      </w:r>
      <w:r w:rsidR="00DC5C2D">
        <w:rPr>
          <w:rFonts w:asciiTheme="minorHAnsi" w:hAnsiTheme="minorHAnsi" w:cstheme="minorHAnsi"/>
          <w:sz w:val="22"/>
          <w:szCs w:val="22"/>
        </w:rPr>
        <w:t>lgo</w:t>
      </w:r>
      <w:r w:rsidRPr="006D2B74">
        <w:rPr>
          <w:rFonts w:asciiTheme="minorHAnsi" w:hAnsiTheme="minorHAnsi" w:cstheme="minorHAnsi"/>
          <w:sz w:val="22"/>
          <w:szCs w:val="22"/>
        </w:rPr>
        <w:t>ročno.</w:t>
      </w:r>
    </w:p>
    <w:p w14:paraId="086351F7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54C36B6" w14:textId="32E5D07D" w:rsidR="00A90289" w:rsidRPr="00DC5C2D" w:rsidRDefault="00DC5C2D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C5C2D">
        <w:rPr>
          <w:rFonts w:asciiTheme="minorHAnsi" w:hAnsiTheme="minorHAnsi" w:cstheme="minorHAnsi"/>
          <w:b/>
          <w:sz w:val="22"/>
          <w:szCs w:val="22"/>
        </w:rPr>
        <w:t>c.) Po</w:t>
      </w:r>
      <w:r w:rsidR="00A90289" w:rsidRPr="00DC5C2D">
        <w:rPr>
          <w:rFonts w:asciiTheme="minorHAnsi" w:hAnsiTheme="minorHAnsi" w:cstheme="minorHAnsi"/>
          <w:b/>
          <w:sz w:val="22"/>
          <w:szCs w:val="22"/>
        </w:rPr>
        <w:t>nekod še dobite Dofollow povezavo</w:t>
      </w:r>
    </w:p>
    <w:p w14:paraId="37DBD6FC" w14:textId="0F15A410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C43AC3D" w14:textId="7B88EFFA" w:rsidR="00BD12C4" w:rsidRPr="00BD12C4" w:rsidRDefault="00BD12C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D12C4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BD12C4">
        <w:rPr>
          <w:rFonts w:asciiTheme="minorHAnsi" w:hAnsiTheme="minorHAnsi" w:cstheme="minorHAnsi"/>
          <w:b/>
          <w:sz w:val="22"/>
          <w:szCs w:val="22"/>
        </w:rPr>
        <w:t>. Kako bi morali založniki, ki prodajo objavo neke vsebine, jo označiti po Googlovih smernicah?</w:t>
      </w:r>
    </w:p>
    <w:p w14:paraId="72F6733A" w14:textId="405CDAD0" w:rsidR="00BD12C4" w:rsidRDefault="00DC5C2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G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ooglovih smernicah bi morali vsi založniki, ki prodajo objavo neke vsebine, povezave v njej </w:t>
      </w:r>
      <w:r>
        <w:rPr>
          <w:rFonts w:asciiTheme="minorHAnsi" w:hAnsiTheme="minorHAnsi" w:cstheme="minorHAnsi"/>
          <w:sz w:val="22"/>
          <w:szCs w:val="22"/>
        </w:rPr>
        <w:t>označ</w:t>
      </w:r>
      <w:r w:rsidR="00A90289" w:rsidRPr="006D2B74">
        <w:rPr>
          <w:rFonts w:asciiTheme="minorHAnsi" w:hAnsiTheme="minorHAnsi" w:cstheme="minorHAnsi"/>
          <w:sz w:val="22"/>
          <w:szCs w:val="22"/>
        </w:rPr>
        <w:t>iti z »No-follow«, saj jih sicer lahko Google kaznuje.</w:t>
      </w:r>
    </w:p>
    <w:p w14:paraId="2A72AC1C" w14:textId="77777777" w:rsidR="00BD12C4" w:rsidRDefault="00BD12C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8DDAED5" w14:textId="4B251FBF" w:rsidR="00BD12C4" w:rsidRPr="00BD12C4" w:rsidRDefault="00BD12C4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D12C4">
        <w:rPr>
          <w:rFonts w:asciiTheme="minorHAnsi" w:hAnsiTheme="minorHAnsi" w:cstheme="minorHAnsi"/>
          <w:b/>
          <w:sz w:val="22"/>
          <w:szCs w:val="22"/>
        </w:rPr>
        <w:t>16. Kaj se lahko zgodi s povezavo, ki nima No-follow kode in gre za sponzorirano objavo?</w:t>
      </w:r>
    </w:p>
    <w:p w14:paraId="2AAEC889" w14:textId="77777777" w:rsidR="00BD12C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 manjših državah, ki niso pod Googlovim </w:t>
      </w:r>
      <w:r w:rsidR="00DC5C2D">
        <w:rPr>
          <w:rFonts w:asciiTheme="minorHAnsi" w:hAnsiTheme="minorHAnsi" w:cstheme="minorHAnsi"/>
          <w:sz w:val="22"/>
          <w:szCs w:val="22"/>
        </w:rPr>
        <w:t>drobn</w:t>
      </w:r>
      <w:r w:rsidRPr="006D2B74">
        <w:rPr>
          <w:rFonts w:asciiTheme="minorHAnsi" w:hAnsiTheme="minorHAnsi" w:cstheme="minorHAnsi"/>
          <w:sz w:val="22"/>
          <w:szCs w:val="22"/>
        </w:rPr>
        <w:t xml:space="preserve">ogledom, lahko v več primerih še uživate omenjeno ugodnost, a se o resnih investicijah v ta način </w:t>
      </w:r>
      <w:r w:rsidR="00DC5C2D">
        <w:rPr>
          <w:rFonts w:asciiTheme="minorHAnsi" w:hAnsiTheme="minorHAnsi" w:cstheme="minorHAnsi"/>
          <w:sz w:val="22"/>
          <w:szCs w:val="22"/>
        </w:rPr>
        <w:t>pridob</w:t>
      </w:r>
      <w:r w:rsidRPr="006D2B74">
        <w:rPr>
          <w:rFonts w:asciiTheme="minorHAnsi" w:hAnsiTheme="minorHAnsi" w:cstheme="minorHAnsi"/>
          <w:sz w:val="22"/>
          <w:szCs w:val="22"/>
        </w:rPr>
        <w:t xml:space="preserve">ivanja povezav dobro posvetujte zaradi možnosti, da povezave dolgoročno ne bodo tako dobro </w:t>
      </w:r>
      <w:r w:rsidR="00DC5C2D">
        <w:rPr>
          <w:rFonts w:asciiTheme="minorHAnsi" w:hAnsiTheme="minorHAnsi" w:cstheme="minorHAnsi"/>
          <w:sz w:val="22"/>
          <w:szCs w:val="22"/>
        </w:rPr>
        <w:t xml:space="preserve">(ali sploh) </w:t>
      </w:r>
      <w:r w:rsidRPr="006D2B74">
        <w:rPr>
          <w:rFonts w:asciiTheme="minorHAnsi" w:hAnsiTheme="minorHAnsi" w:cstheme="minorHAnsi"/>
          <w:sz w:val="22"/>
          <w:szCs w:val="22"/>
        </w:rPr>
        <w:t xml:space="preserve">delovale. </w:t>
      </w:r>
    </w:p>
    <w:p w14:paraId="2E964278" w14:textId="77777777" w:rsidR="00BD12C4" w:rsidRDefault="00BD12C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5305A36" w14:textId="41FB2618" w:rsidR="00BD12C4" w:rsidRPr="00681805" w:rsidRDefault="0068180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>17. Kaj morate doseči z lobiranjem</w:t>
      </w:r>
      <w:r>
        <w:rPr>
          <w:rFonts w:asciiTheme="minorHAnsi" w:hAnsiTheme="minorHAnsi" w:cstheme="minorHAnsi"/>
          <w:b/>
          <w:sz w:val="22"/>
          <w:szCs w:val="22"/>
        </w:rPr>
        <w:t xml:space="preserve"> gled sponzoriranih objav z no-follow</w:t>
      </w:r>
      <w:r w:rsidRPr="00681805">
        <w:rPr>
          <w:rFonts w:asciiTheme="minorHAnsi" w:hAnsiTheme="minorHAnsi" w:cstheme="minorHAnsi"/>
          <w:b/>
          <w:sz w:val="22"/>
          <w:szCs w:val="22"/>
        </w:rPr>
        <w:t>?</w:t>
      </w:r>
    </w:p>
    <w:p w14:paraId="281043C7" w14:textId="77777777" w:rsidR="00681805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Raje premišljeno</w:t>
      </w:r>
      <w:r w:rsidR="00681805">
        <w:rPr>
          <w:rFonts w:asciiTheme="minorHAnsi" w:hAnsiTheme="minorHAnsi" w:cstheme="minorHAnsi"/>
          <w:sz w:val="22"/>
          <w:szCs w:val="22"/>
        </w:rPr>
        <w:t>:</w:t>
      </w:r>
    </w:p>
    <w:p w14:paraId="7D19B071" w14:textId="77777777" w:rsidR="00681805" w:rsidRDefault="00A90289" w:rsidP="00681805">
      <w:pPr>
        <w:pStyle w:val="Golobesedilo"/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lobirajte in </w:t>
      </w:r>
    </w:p>
    <w:p w14:paraId="3A3C07A6" w14:textId="2F2987DA" w:rsidR="00A90289" w:rsidRPr="006D2B74" w:rsidRDefault="00A90289" w:rsidP="00681805">
      <w:pPr>
        <w:pStyle w:val="Golobesedilo"/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dosežite objave, ki ne bodo označene kot promovirane.</w:t>
      </w:r>
    </w:p>
    <w:p w14:paraId="2BFE38B5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2D24395" w14:textId="3F8A22FA" w:rsidR="00A90289" w:rsidRPr="00681805" w:rsidRDefault="00DC5C2D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>d.) Arhiv</w:t>
      </w:r>
    </w:p>
    <w:p w14:paraId="155CBC84" w14:textId="77777777" w:rsidR="00466292" w:rsidRDefault="0046629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</w:p>
    <w:p w14:paraId="766B86EB" w14:textId="04ED0EC8" w:rsidR="00681805" w:rsidRPr="00681805" w:rsidRDefault="0068180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>18. Kaj moramo preveriti pred dogovorom z medijev glede sponzoriranega članka z dofollow?</w:t>
      </w:r>
    </w:p>
    <w:p w14:paraId="696A3E34" w14:textId="77777777" w:rsidR="00681805" w:rsidRDefault="00DC5C2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Še pre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d dogovorom z medijem preverite, ali bo članek ostal objavljen v njihovem arhivu. Odgovor </w:t>
      </w:r>
      <w:r>
        <w:rPr>
          <w:rFonts w:asciiTheme="minorHAnsi" w:hAnsiTheme="minorHAnsi" w:cstheme="minorHAnsi"/>
          <w:sz w:val="22"/>
          <w:szCs w:val="22"/>
        </w:rPr>
        <w:t>mora b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iti pritrdilen, v nasprotnem primeru članek naročite pri konkurenčnem mediju. </w:t>
      </w:r>
    </w:p>
    <w:p w14:paraId="78AF93E9" w14:textId="77777777" w:rsidR="00681805" w:rsidRDefault="0068180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833F240" w14:textId="268C9CE3" w:rsidR="00681805" w:rsidRPr="00681805" w:rsidRDefault="0068180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 xml:space="preserve">19. Kaj storijo nekateri mediji </w:t>
      </w:r>
      <w:r w:rsidR="00AC2064">
        <w:rPr>
          <w:rFonts w:asciiTheme="minorHAnsi" w:hAnsiTheme="minorHAnsi" w:cstheme="minorHAnsi"/>
          <w:b/>
          <w:sz w:val="22"/>
          <w:szCs w:val="22"/>
        </w:rPr>
        <w:t>s</w:t>
      </w:r>
      <w:r w:rsidRPr="00681805">
        <w:rPr>
          <w:rFonts w:asciiTheme="minorHAnsi" w:hAnsiTheme="minorHAnsi" w:cstheme="minorHAnsi"/>
          <w:b/>
          <w:sz w:val="22"/>
          <w:szCs w:val="22"/>
        </w:rPr>
        <w:t xml:space="preserve"> članki po preteku časa za katerega ste naročili in plačali oglaševanje?</w:t>
      </w:r>
    </w:p>
    <w:p w14:paraId="4421120F" w14:textId="77777777" w:rsidR="00681805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Nekateri mediji </w:t>
      </w:r>
      <w:r w:rsidR="00DC5C2D">
        <w:rPr>
          <w:rFonts w:asciiTheme="minorHAnsi" w:hAnsiTheme="minorHAnsi" w:cstheme="minorHAnsi"/>
          <w:sz w:val="22"/>
          <w:szCs w:val="22"/>
        </w:rPr>
        <w:t>namr</w:t>
      </w:r>
      <w:r w:rsidRPr="006D2B74">
        <w:rPr>
          <w:rFonts w:asciiTheme="minorHAnsi" w:hAnsiTheme="minorHAnsi" w:cstheme="minorHAnsi"/>
          <w:sz w:val="22"/>
          <w:szCs w:val="22"/>
        </w:rPr>
        <w:t>eč članke po preteku časa, za katerega ste naročili in plačali oglaševanje, preprosto izbrišejo</w:t>
      </w:r>
      <w:r w:rsidR="00681805">
        <w:rPr>
          <w:rFonts w:asciiTheme="minorHAnsi" w:hAnsiTheme="minorHAnsi" w:cstheme="minorHAnsi"/>
          <w:sz w:val="22"/>
          <w:szCs w:val="22"/>
        </w:rPr>
        <w:t>.</w:t>
      </w:r>
    </w:p>
    <w:p w14:paraId="063460E9" w14:textId="77777777" w:rsidR="00681805" w:rsidRDefault="0068180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41C7C1A" w14:textId="77777777" w:rsidR="00681805" w:rsidRDefault="0068180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1BB6956" w14:textId="77777777" w:rsidR="00681805" w:rsidRDefault="0068180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97A7F41" w14:textId="3F400411" w:rsidR="00681805" w:rsidRPr="00681805" w:rsidRDefault="0068180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 xml:space="preserve">20. Kaj pomeni, če mediji izbrišejo </w:t>
      </w:r>
      <w:r w:rsidR="00B7066D">
        <w:rPr>
          <w:rFonts w:asciiTheme="minorHAnsi" w:hAnsiTheme="minorHAnsi" w:cstheme="minorHAnsi"/>
          <w:b/>
          <w:sz w:val="22"/>
          <w:szCs w:val="22"/>
        </w:rPr>
        <w:t xml:space="preserve">spletni </w:t>
      </w:r>
      <w:r w:rsidRPr="00681805">
        <w:rPr>
          <w:rFonts w:asciiTheme="minorHAnsi" w:hAnsiTheme="minorHAnsi" w:cstheme="minorHAnsi"/>
          <w:b/>
          <w:sz w:val="22"/>
          <w:szCs w:val="22"/>
        </w:rPr>
        <w:t>članek?</w:t>
      </w:r>
    </w:p>
    <w:p w14:paraId="23A67F71" w14:textId="0BCCA2B6" w:rsidR="00681805" w:rsidRDefault="006B1114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Če mediji izbrišejo </w:t>
      </w:r>
      <w:r w:rsidR="00B7066D">
        <w:rPr>
          <w:rFonts w:asciiTheme="minorHAnsi" w:hAnsiTheme="minorHAnsi" w:cstheme="minorHAnsi"/>
          <w:sz w:val="22"/>
          <w:szCs w:val="22"/>
        </w:rPr>
        <w:t xml:space="preserve">spletni </w:t>
      </w:r>
      <w:r>
        <w:rPr>
          <w:rFonts w:asciiTheme="minorHAnsi" w:hAnsiTheme="minorHAnsi" w:cstheme="minorHAnsi"/>
          <w:sz w:val="22"/>
          <w:szCs w:val="22"/>
        </w:rPr>
        <w:t>članek</w:t>
      </w:r>
      <w:r w:rsidR="00DC5C2D">
        <w:rPr>
          <w:rFonts w:asciiTheme="minorHAnsi" w:hAnsiTheme="minorHAnsi" w:cstheme="minorHAnsi"/>
          <w:sz w:val="22"/>
          <w:szCs w:val="22"/>
        </w:rPr>
        <w:t xml:space="preserve"> po</w:t>
      </w:r>
      <w:r w:rsidR="00A90289" w:rsidRPr="006D2B74">
        <w:rPr>
          <w:rFonts w:asciiTheme="minorHAnsi" w:hAnsiTheme="minorHAnsi" w:cstheme="minorHAnsi"/>
          <w:sz w:val="22"/>
          <w:szCs w:val="22"/>
        </w:rPr>
        <w:t>meni, da</w:t>
      </w:r>
      <w:r w:rsidR="00681805">
        <w:rPr>
          <w:rFonts w:asciiTheme="minorHAnsi" w:hAnsiTheme="minorHAnsi" w:cstheme="minorHAnsi"/>
          <w:sz w:val="22"/>
          <w:szCs w:val="22"/>
        </w:rPr>
        <w:t>:</w:t>
      </w:r>
    </w:p>
    <w:p w14:paraId="2179F9D7" w14:textId="77777777" w:rsidR="00681805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ni več obiskov (tudi po preteku plačanega oglaševanja) in </w:t>
      </w:r>
    </w:p>
    <w:p w14:paraId="2EBE8D19" w14:textId="096FCF8D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zunanje povezave (slab signal </w:t>
      </w:r>
      <w:r w:rsidR="00DC5C2D">
        <w:rPr>
          <w:rFonts w:asciiTheme="minorHAnsi" w:hAnsiTheme="minorHAnsi" w:cstheme="minorHAnsi"/>
          <w:sz w:val="22"/>
          <w:szCs w:val="22"/>
        </w:rPr>
        <w:t>za Google).</w:t>
      </w:r>
    </w:p>
    <w:p w14:paraId="5F37C675" w14:textId="576C72B8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679ED75" w14:textId="2A74F012" w:rsidR="00681805" w:rsidRPr="00681805" w:rsidRDefault="0068180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>21. Kje mora medij hraniti članek?</w:t>
      </w:r>
    </w:p>
    <w:p w14:paraId="78D48F0E" w14:textId="77777777" w:rsidR="00681805" w:rsidRDefault="00DC5C2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Zato član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ek naročite le pri mediju, ki ga bo trajno (o)hranil v svojem spletnem arhivu. </w:t>
      </w:r>
    </w:p>
    <w:p w14:paraId="2959F4DF" w14:textId="77777777" w:rsidR="00681805" w:rsidRDefault="0068180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493F37B" w14:textId="4FCBAC69" w:rsidR="00681805" w:rsidRPr="00681805" w:rsidRDefault="0068180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>22. Kakšno korist bomo imeli, če bo medij hranil članek v arhivu?</w:t>
      </w:r>
    </w:p>
    <w:p w14:paraId="0FAAF809" w14:textId="77777777" w:rsidR="00681805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Tako boste </w:t>
      </w:r>
      <w:r w:rsidR="00DC5C2D">
        <w:rPr>
          <w:rFonts w:asciiTheme="minorHAnsi" w:hAnsiTheme="minorHAnsi" w:cstheme="minorHAnsi"/>
          <w:sz w:val="22"/>
          <w:szCs w:val="22"/>
        </w:rPr>
        <w:t>dobivali</w:t>
      </w:r>
      <w:r w:rsidR="00681805">
        <w:rPr>
          <w:rFonts w:asciiTheme="minorHAnsi" w:hAnsiTheme="minorHAnsi" w:cstheme="minorHAnsi"/>
          <w:sz w:val="22"/>
          <w:szCs w:val="22"/>
        </w:rPr>
        <w:t>:</w:t>
      </w:r>
    </w:p>
    <w:p w14:paraId="100D71EE" w14:textId="77777777" w:rsidR="00681805" w:rsidRDefault="00A90289" w:rsidP="00681805">
      <w:pPr>
        <w:pStyle w:val="Golobesedilo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obiske tudi po preteku časa, ki ste ga plačali za oglaševanje, </w:t>
      </w:r>
    </w:p>
    <w:p w14:paraId="7F9C8A14" w14:textId="77777777" w:rsidR="00681805" w:rsidRDefault="00A90289" w:rsidP="00681805">
      <w:pPr>
        <w:pStyle w:val="Golobesedilo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saj bodo ljudje članke našli na </w:t>
      </w:r>
      <w:r w:rsidR="00D80181">
        <w:rPr>
          <w:rFonts w:asciiTheme="minorHAnsi" w:hAnsiTheme="minorHAnsi" w:cstheme="minorHAnsi"/>
          <w:sz w:val="22"/>
          <w:szCs w:val="22"/>
        </w:rPr>
        <w:t xml:space="preserve">Googlu. </w:t>
      </w:r>
    </w:p>
    <w:p w14:paraId="0B8CB395" w14:textId="77777777" w:rsidR="00681805" w:rsidRDefault="0068180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A0B3086" w14:textId="65439430" w:rsidR="00681805" w:rsidRPr="00681805" w:rsidRDefault="0068180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 xml:space="preserve">23. Kakšna naj bo vsebina </w:t>
      </w:r>
      <w:r w:rsidR="00B7066D">
        <w:rPr>
          <w:rFonts w:asciiTheme="minorHAnsi" w:hAnsiTheme="minorHAnsi" w:cstheme="minorHAnsi"/>
          <w:b/>
          <w:sz w:val="22"/>
          <w:szCs w:val="22"/>
        </w:rPr>
        <w:t xml:space="preserve">spletnih </w:t>
      </w:r>
      <w:r w:rsidRPr="00681805">
        <w:rPr>
          <w:rFonts w:asciiTheme="minorHAnsi" w:hAnsiTheme="minorHAnsi" w:cstheme="minorHAnsi"/>
          <w:b/>
          <w:sz w:val="22"/>
          <w:szCs w:val="22"/>
        </w:rPr>
        <w:t>člankov?</w:t>
      </w:r>
    </w:p>
    <w:p w14:paraId="6B3C930D" w14:textId="23898507" w:rsidR="00681805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Vsebina </w:t>
      </w:r>
      <w:r w:rsidR="00B7066D">
        <w:rPr>
          <w:rFonts w:asciiTheme="minorHAnsi" w:hAnsiTheme="minorHAnsi" w:cstheme="minorHAnsi"/>
          <w:sz w:val="22"/>
          <w:szCs w:val="22"/>
        </w:rPr>
        <w:t xml:space="preserve">spletnih </w:t>
      </w:r>
      <w:r w:rsidRPr="006D2B74">
        <w:rPr>
          <w:rFonts w:asciiTheme="minorHAnsi" w:hAnsiTheme="minorHAnsi" w:cstheme="minorHAnsi"/>
          <w:sz w:val="22"/>
          <w:szCs w:val="22"/>
        </w:rPr>
        <w:t>člankov naj bo tako splošna, da bo aktualna tudi čez eno, dve ali pet let.</w:t>
      </w:r>
    </w:p>
    <w:p w14:paraId="3A73868A" w14:textId="77777777" w:rsidR="00681805" w:rsidRDefault="0068180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8518B8A" w14:textId="0221A57F" w:rsidR="00681805" w:rsidRPr="00681805" w:rsidRDefault="0068180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81805">
        <w:rPr>
          <w:rFonts w:asciiTheme="minorHAnsi" w:hAnsiTheme="minorHAnsi" w:cstheme="minorHAnsi"/>
          <w:b/>
          <w:sz w:val="22"/>
          <w:szCs w:val="22"/>
        </w:rPr>
        <w:t xml:space="preserve">24. Kaj lahko vedno sami storite </w:t>
      </w:r>
      <w:r>
        <w:rPr>
          <w:rFonts w:asciiTheme="minorHAnsi" w:hAnsiTheme="minorHAnsi" w:cstheme="minorHAnsi"/>
          <w:b/>
          <w:sz w:val="22"/>
          <w:szCs w:val="22"/>
        </w:rPr>
        <w:t>s člankom, na katerega vodi link v članku</w:t>
      </w:r>
      <w:r w:rsidRPr="00681805">
        <w:rPr>
          <w:rFonts w:asciiTheme="minorHAnsi" w:hAnsiTheme="minorHAnsi" w:cstheme="minorHAnsi"/>
          <w:b/>
          <w:sz w:val="22"/>
          <w:szCs w:val="22"/>
        </w:rPr>
        <w:t>?</w:t>
      </w:r>
    </w:p>
    <w:p w14:paraId="2FBBECEA" w14:textId="7CFD3119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Sami lahko zmeraj posodabljate vsebino na svoji podstrani, na katero vodi link v članku. </w:t>
      </w:r>
    </w:p>
    <w:p w14:paraId="577C9FF4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3113066" w14:textId="5BFBDF9D" w:rsidR="00A90289" w:rsidRPr="00D80181" w:rsidRDefault="00D80181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0181">
        <w:rPr>
          <w:rFonts w:asciiTheme="minorHAnsi" w:hAnsiTheme="minorHAnsi" w:cstheme="minorHAnsi"/>
          <w:b/>
          <w:sz w:val="22"/>
          <w:szCs w:val="22"/>
          <w:u w:val="single"/>
        </w:rPr>
        <w:t>16. Izo</w:t>
      </w:r>
      <w:r w:rsidR="00A90289" w:rsidRPr="00D80181">
        <w:rPr>
          <w:rFonts w:asciiTheme="minorHAnsi" w:hAnsiTheme="minorHAnsi" w:cstheme="minorHAnsi"/>
          <w:b/>
          <w:sz w:val="22"/>
          <w:szCs w:val="22"/>
          <w:u w:val="single"/>
        </w:rPr>
        <w:t>gibajte se stranem, ki se namensko ukvarjajo s prodajo zunanjih povezav</w:t>
      </w:r>
    </w:p>
    <w:p w14:paraId="257AB450" w14:textId="28F73EAF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02C8EED" w14:textId="6017D335" w:rsidR="00B64263" w:rsidRPr="009B535B" w:rsidRDefault="00B64263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9B535B">
        <w:rPr>
          <w:rFonts w:asciiTheme="minorHAnsi" w:hAnsiTheme="minorHAnsi" w:cstheme="minorHAnsi"/>
          <w:b/>
          <w:sz w:val="22"/>
          <w:szCs w:val="22"/>
        </w:rPr>
        <w:t>1. Kakšen medij morate izbrati</w:t>
      </w:r>
      <w:r w:rsidR="009B535B" w:rsidRPr="009B535B">
        <w:rPr>
          <w:rFonts w:asciiTheme="minorHAnsi" w:hAnsiTheme="minorHAnsi" w:cstheme="minorHAnsi"/>
          <w:b/>
          <w:sz w:val="22"/>
          <w:szCs w:val="22"/>
        </w:rPr>
        <w:t xml:space="preserve"> glede vhodne povezave?</w:t>
      </w:r>
    </w:p>
    <w:p w14:paraId="5AC82AD3" w14:textId="77777777" w:rsidR="009B535B" w:rsidRDefault="00B64263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90289" w:rsidRPr="006D2B74">
        <w:rPr>
          <w:rFonts w:asciiTheme="minorHAnsi" w:hAnsiTheme="minorHAnsi" w:cstheme="minorHAnsi"/>
          <w:sz w:val="22"/>
          <w:szCs w:val="22"/>
        </w:rPr>
        <w:t>zberite</w:t>
      </w:r>
      <w:r w:rsidR="009B535B">
        <w:rPr>
          <w:rFonts w:asciiTheme="minorHAnsi" w:hAnsiTheme="minorHAnsi" w:cstheme="minorHAnsi"/>
          <w:sz w:val="22"/>
          <w:szCs w:val="22"/>
        </w:rPr>
        <w:t>:</w:t>
      </w:r>
    </w:p>
    <w:p w14:paraId="7ADA4791" w14:textId="6C5309D7" w:rsidR="009B535B" w:rsidRDefault="00A90289" w:rsidP="009B535B">
      <w:pPr>
        <w:pStyle w:val="Golobesedilo"/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relevanten medij z množičnim obiskom,</w:t>
      </w:r>
    </w:p>
    <w:p w14:paraId="3434AEE7" w14:textId="2A18DD71" w:rsidR="009B535B" w:rsidRDefault="00A27346" w:rsidP="009B535B">
      <w:pPr>
        <w:pStyle w:val="Golobesedilo"/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medije, ki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pokriva</w:t>
      </w:r>
      <w:r>
        <w:rPr>
          <w:rFonts w:asciiTheme="minorHAnsi" w:hAnsiTheme="minorHAnsi" w:cstheme="minorHAnsi"/>
          <w:sz w:val="22"/>
          <w:szCs w:val="22"/>
        </w:rPr>
        <w:t>jo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vsebino, podobno vaši ponudbi in </w:t>
      </w:r>
    </w:p>
    <w:p w14:paraId="379A830B" w14:textId="757635BC" w:rsidR="009B535B" w:rsidRDefault="00D80181" w:rsidP="009B535B">
      <w:pPr>
        <w:pStyle w:val="Golobesedilo"/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izogi</w:t>
      </w:r>
      <w:r w:rsidR="00A90289" w:rsidRPr="006D2B74">
        <w:rPr>
          <w:rFonts w:asciiTheme="minorHAnsi" w:hAnsiTheme="minorHAnsi" w:cstheme="minorHAnsi"/>
          <w:sz w:val="22"/>
          <w:szCs w:val="22"/>
        </w:rPr>
        <w:t>bajte</w:t>
      </w:r>
      <w:r w:rsidR="00A27346">
        <w:rPr>
          <w:rFonts w:asciiTheme="minorHAnsi" w:hAnsiTheme="minorHAnsi" w:cstheme="minorHAnsi"/>
          <w:sz w:val="22"/>
          <w:szCs w:val="22"/>
        </w:rPr>
        <w:t xml:space="preserve"> se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»slamnatim« domenam, ki članke prodajajo izključno za kreiranje zunanjih povezav, same </w:t>
      </w:r>
      <w:r>
        <w:rPr>
          <w:rFonts w:asciiTheme="minorHAnsi" w:hAnsiTheme="minorHAnsi" w:cstheme="minorHAnsi"/>
          <w:sz w:val="22"/>
          <w:szCs w:val="22"/>
        </w:rPr>
        <w:t xml:space="preserve">pa sploh </w:t>
      </w:r>
      <w:r w:rsidR="00A90289" w:rsidRPr="006D2B74">
        <w:rPr>
          <w:rFonts w:asciiTheme="minorHAnsi" w:hAnsiTheme="minorHAnsi" w:cstheme="minorHAnsi"/>
          <w:sz w:val="22"/>
          <w:szCs w:val="22"/>
        </w:rPr>
        <w:t>niso obiskane.</w:t>
      </w:r>
    </w:p>
    <w:p w14:paraId="0B3C64FB" w14:textId="77777777" w:rsidR="009B535B" w:rsidRDefault="009B535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B96B604" w14:textId="11945618" w:rsidR="009B535B" w:rsidRPr="00D21A6B" w:rsidRDefault="00D21A6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21A6B">
        <w:rPr>
          <w:rFonts w:asciiTheme="minorHAnsi" w:hAnsiTheme="minorHAnsi" w:cstheme="minorHAnsi"/>
          <w:b/>
          <w:sz w:val="22"/>
          <w:szCs w:val="22"/>
        </w:rPr>
        <w:t xml:space="preserve">2. Kakšno vrednost so </w:t>
      </w:r>
      <w:r w:rsidR="00D01D20">
        <w:rPr>
          <w:rFonts w:asciiTheme="minorHAnsi" w:hAnsiTheme="minorHAnsi" w:cstheme="minorHAnsi"/>
          <w:b/>
          <w:sz w:val="22"/>
          <w:szCs w:val="22"/>
        </w:rPr>
        <w:t>“</w:t>
      </w:r>
      <w:r w:rsidRPr="00D21A6B">
        <w:rPr>
          <w:rFonts w:asciiTheme="minorHAnsi" w:hAnsiTheme="minorHAnsi" w:cstheme="minorHAnsi"/>
          <w:b/>
          <w:sz w:val="22"/>
          <w:szCs w:val="22"/>
        </w:rPr>
        <w:t>slamnate</w:t>
      </w:r>
      <w:r w:rsidR="00D01D20">
        <w:rPr>
          <w:rFonts w:asciiTheme="minorHAnsi" w:hAnsiTheme="minorHAnsi" w:cstheme="minorHAnsi"/>
          <w:b/>
          <w:sz w:val="22"/>
          <w:szCs w:val="22"/>
        </w:rPr>
        <w:t>”</w:t>
      </w:r>
      <w:r w:rsidRPr="00D21A6B">
        <w:rPr>
          <w:rFonts w:asciiTheme="minorHAnsi" w:hAnsiTheme="minorHAnsi" w:cstheme="minorHAnsi"/>
          <w:b/>
          <w:sz w:val="22"/>
          <w:szCs w:val="22"/>
        </w:rPr>
        <w:t xml:space="preserve"> domene dosegle v angleško govorečem svetu?</w:t>
      </w:r>
    </w:p>
    <w:p w14:paraId="4EC4AFA5" w14:textId="77777777" w:rsidR="00D21A6B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Takšne domene so v angleško govorečem svetu že dosegle ničelno vrednost, </w:t>
      </w:r>
      <w:r w:rsidR="00D80181">
        <w:rPr>
          <w:rFonts w:asciiTheme="minorHAnsi" w:hAnsiTheme="minorHAnsi" w:cstheme="minorHAnsi"/>
          <w:sz w:val="22"/>
          <w:szCs w:val="22"/>
        </w:rPr>
        <w:t xml:space="preserve">novosti </w:t>
      </w:r>
      <w:r w:rsidRPr="006D2B74">
        <w:rPr>
          <w:rFonts w:asciiTheme="minorHAnsi" w:hAnsiTheme="minorHAnsi" w:cstheme="minorHAnsi"/>
          <w:sz w:val="22"/>
          <w:szCs w:val="22"/>
        </w:rPr>
        <w:t xml:space="preserve">pa bodo vsak čas zajele tudi Slovenijo. </w:t>
      </w:r>
    </w:p>
    <w:p w14:paraId="2A8B7519" w14:textId="77777777" w:rsidR="00D21A6B" w:rsidRDefault="00D21A6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AA51294" w14:textId="00035E3F" w:rsidR="00D21A6B" w:rsidRPr="00D21A6B" w:rsidRDefault="00D21A6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Pr="00D21A6B">
        <w:rPr>
          <w:rFonts w:asciiTheme="minorHAnsi" w:hAnsiTheme="minorHAnsi" w:cstheme="minorHAnsi"/>
          <w:b/>
          <w:sz w:val="22"/>
          <w:szCs w:val="22"/>
        </w:rPr>
        <w:t xml:space="preserve">Kakšen pečat boste dobili od Googla, če se boste posluževali </w:t>
      </w:r>
      <w:r w:rsidR="00D01D20">
        <w:rPr>
          <w:rFonts w:asciiTheme="minorHAnsi" w:hAnsiTheme="minorHAnsi" w:cstheme="minorHAnsi"/>
          <w:b/>
          <w:sz w:val="22"/>
          <w:szCs w:val="22"/>
        </w:rPr>
        <w:t>“</w:t>
      </w:r>
      <w:r w:rsidRPr="00D21A6B">
        <w:rPr>
          <w:rFonts w:asciiTheme="minorHAnsi" w:hAnsiTheme="minorHAnsi" w:cstheme="minorHAnsi"/>
          <w:b/>
          <w:sz w:val="22"/>
          <w:szCs w:val="22"/>
        </w:rPr>
        <w:t>slamnatih</w:t>
      </w:r>
      <w:r w:rsidR="00D01D20">
        <w:rPr>
          <w:rFonts w:asciiTheme="minorHAnsi" w:hAnsiTheme="minorHAnsi" w:cstheme="minorHAnsi"/>
          <w:b/>
          <w:sz w:val="22"/>
          <w:szCs w:val="22"/>
        </w:rPr>
        <w:t>”</w:t>
      </w:r>
      <w:r w:rsidRPr="00D21A6B">
        <w:rPr>
          <w:rFonts w:asciiTheme="minorHAnsi" w:hAnsiTheme="minorHAnsi" w:cstheme="minorHAnsi"/>
          <w:b/>
          <w:sz w:val="22"/>
          <w:szCs w:val="22"/>
        </w:rPr>
        <w:t xml:space="preserve"> domen?</w:t>
      </w:r>
    </w:p>
    <w:p w14:paraId="18D7EF98" w14:textId="4317FF2C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Negativnega pečata, ki vam ga bo pustil Google, morda </w:t>
      </w:r>
      <w:r w:rsidR="00D80181">
        <w:rPr>
          <w:rFonts w:asciiTheme="minorHAnsi" w:hAnsiTheme="minorHAnsi" w:cstheme="minorHAnsi"/>
          <w:sz w:val="22"/>
          <w:szCs w:val="22"/>
        </w:rPr>
        <w:t>nikoli n</w:t>
      </w:r>
      <w:r w:rsidRPr="006D2B74">
        <w:rPr>
          <w:rFonts w:asciiTheme="minorHAnsi" w:hAnsiTheme="minorHAnsi" w:cstheme="minorHAnsi"/>
          <w:sz w:val="22"/>
          <w:szCs w:val="22"/>
        </w:rPr>
        <w:t>e boste mogli povsem izbrisati (rešitev bo samo nova domena).</w:t>
      </w:r>
    </w:p>
    <w:p w14:paraId="2F0F5078" w14:textId="56E5ACD2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423EAAD" w14:textId="77FEF018" w:rsidR="00D21A6B" w:rsidRPr="00D21A6B" w:rsidRDefault="00D21A6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21A6B">
        <w:rPr>
          <w:rFonts w:asciiTheme="minorHAnsi" w:hAnsiTheme="minorHAnsi" w:cstheme="minorHAnsi"/>
          <w:b/>
          <w:sz w:val="22"/>
          <w:szCs w:val="22"/>
        </w:rPr>
        <w:t>4. Kaj predstavlja grajenje povezav?</w:t>
      </w:r>
    </w:p>
    <w:p w14:paraId="0836F119" w14:textId="77777777" w:rsidR="00D21A6B" w:rsidRDefault="004E01E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Kot dru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go je grajenje povezav vidno vsakomur in nekako predstavlja ugled podjetja. </w:t>
      </w:r>
    </w:p>
    <w:p w14:paraId="3209AEC7" w14:textId="77777777" w:rsidR="00D21A6B" w:rsidRDefault="00D21A6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0A87E56" w14:textId="7A19D3A0" w:rsidR="00D21A6B" w:rsidRPr="00585715" w:rsidRDefault="00D21A6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85715">
        <w:rPr>
          <w:rFonts w:asciiTheme="minorHAnsi" w:hAnsiTheme="minorHAnsi" w:cstheme="minorHAnsi"/>
          <w:b/>
          <w:sz w:val="22"/>
          <w:szCs w:val="22"/>
        </w:rPr>
        <w:t xml:space="preserve">5. Kako gledajo ljudje </w:t>
      </w:r>
      <w:r w:rsidR="00585715" w:rsidRPr="00585715">
        <w:rPr>
          <w:rFonts w:asciiTheme="minorHAnsi" w:hAnsiTheme="minorHAnsi" w:cstheme="minorHAnsi"/>
          <w:b/>
          <w:sz w:val="22"/>
          <w:szCs w:val="22"/>
        </w:rPr>
        <w:t>blagovno znamko na spletu, ki je objavila članke pri ponudniku, ki se ukvarja “slamnatimi domenami”?</w:t>
      </w:r>
    </w:p>
    <w:p w14:paraId="150F9EB2" w14:textId="77777777" w:rsidR="00D21A6B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Kako se počutite, </w:t>
      </w:r>
      <w:r w:rsidR="004E01ED">
        <w:rPr>
          <w:rFonts w:asciiTheme="minorHAnsi" w:hAnsiTheme="minorHAnsi" w:cstheme="minorHAnsi"/>
          <w:sz w:val="22"/>
          <w:szCs w:val="22"/>
        </w:rPr>
        <w:t>ko vidi</w:t>
      </w:r>
      <w:r w:rsidRPr="006D2B74">
        <w:rPr>
          <w:rFonts w:asciiTheme="minorHAnsi" w:hAnsiTheme="minorHAnsi" w:cstheme="minorHAnsi"/>
          <w:sz w:val="22"/>
          <w:szCs w:val="22"/>
        </w:rPr>
        <w:t>te</w:t>
      </w:r>
      <w:r w:rsidR="00D21A6B">
        <w:rPr>
          <w:rFonts w:asciiTheme="minorHAnsi" w:hAnsiTheme="minorHAnsi" w:cstheme="minorHAnsi"/>
          <w:sz w:val="22"/>
          <w:szCs w:val="22"/>
        </w:rPr>
        <w:t>:</w:t>
      </w:r>
    </w:p>
    <w:p w14:paraId="4A26F0D0" w14:textId="77777777" w:rsidR="00D21A6B" w:rsidRDefault="00A90289" w:rsidP="00D21A6B">
      <w:pPr>
        <w:pStyle w:val="Golobesedilo"/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blagovno znamko, ki za SEO ni naredila ničesar več, kot spisala nekaj povprečnih člankov </w:t>
      </w:r>
      <w:r w:rsidR="004E01ED">
        <w:rPr>
          <w:rFonts w:asciiTheme="minorHAnsi" w:hAnsiTheme="minorHAnsi" w:cstheme="minorHAnsi"/>
          <w:sz w:val="22"/>
          <w:szCs w:val="22"/>
        </w:rPr>
        <w:t>običaj</w:t>
      </w:r>
      <w:r w:rsidRPr="006D2B74">
        <w:rPr>
          <w:rFonts w:asciiTheme="minorHAnsi" w:hAnsiTheme="minorHAnsi" w:cstheme="minorHAnsi"/>
          <w:sz w:val="22"/>
          <w:szCs w:val="22"/>
        </w:rPr>
        <w:t>n</w:t>
      </w:r>
      <w:r w:rsidR="004E01ED">
        <w:rPr>
          <w:rFonts w:asciiTheme="minorHAnsi" w:hAnsiTheme="minorHAnsi" w:cstheme="minorHAnsi"/>
          <w:sz w:val="22"/>
          <w:szCs w:val="22"/>
        </w:rPr>
        <w:t>o na</w:t>
      </w:r>
      <w:r w:rsidRPr="006D2B74">
        <w:rPr>
          <w:rFonts w:asciiTheme="minorHAnsi" w:hAnsiTheme="minorHAnsi" w:cstheme="minorHAnsi"/>
          <w:sz w:val="22"/>
          <w:szCs w:val="22"/>
        </w:rPr>
        <w:t xml:space="preserve"> isto temo, </w:t>
      </w:r>
    </w:p>
    <w:p w14:paraId="09081433" w14:textId="77777777" w:rsidR="00D21A6B" w:rsidRDefault="00A90289" w:rsidP="00D21A6B">
      <w:pPr>
        <w:pStyle w:val="Golobesedilo"/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ter objavo kupila pri ponudniku, ki se ukvarja s »slamnatimi« domenami. </w:t>
      </w:r>
    </w:p>
    <w:p w14:paraId="689A3B7C" w14:textId="5ADEC125" w:rsidR="00A90289" w:rsidRPr="006D2B74" w:rsidRDefault="00A90289" w:rsidP="00D21A6B">
      <w:pPr>
        <w:pStyle w:val="Golobesedilo"/>
        <w:numPr>
          <w:ilvl w:val="0"/>
          <w:numId w:val="5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Sam </w:t>
      </w:r>
      <w:r w:rsidR="004E01ED">
        <w:rPr>
          <w:rFonts w:asciiTheme="minorHAnsi" w:hAnsiTheme="minorHAnsi" w:cstheme="minorHAnsi"/>
          <w:sz w:val="22"/>
          <w:szCs w:val="22"/>
        </w:rPr>
        <w:t xml:space="preserve">menim, </w:t>
      </w:r>
      <w:r w:rsidRPr="006D2B74">
        <w:rPr>
          <w:rFonts w:asciiTheme="minorHAnsi" w:hAnsiTheme="minorHAnsi" w:cstheme="minorHAnsi"/>
          <w:sz w:val="22"/>
          <w:szCs w:val="22"/>
        </w:rPr>
        <w:t>da bodo tako nekakovostne bližnjice iskali tudi pri drugem poslovanju</w:t>
      </w:r>
      <w:r w:rsidR="00D21A6B">
        <w:rPr>
          <w:rFonts w:asciiTheme="minorHAnsi" w:hAnsiTheme="minorHAnsi" w:cstheme="minorHAnsi"/>
          <w:sz w:val="22"/>
          <w:szCs w:val="22"/>
        </w:rPr>
        <w:t>.</w:t>
      </w:r>
    </w:p>
    <w:p w14:paraId="7FE8F9FB" w14:textId="6D32061B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32133A5" w14:textId="76BF7CE0" w:rsidR="00585715" w:rsidRPr="00585715" w:rsidRDefault="0058571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85715">
        <w:rPr>
          <w:rFonts w:asciiTheme="minorHAnsi" w:hAnsiTheme="minorHAnsi" w:cstheme="minorHAnsi"/>
          <w:b/>
          <w:sz w:val="22"/>
          <w:szCs w:val="22"/>
        </w:rPr>
        <w:t>6. Kaj lahko pričakujete pri analiz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585715">
        <w:rPr>
          <w:rFonts w:asciiTheme="minorHAnsi" w:hAnsiTheme="minorHAnsi" w:cstheme="minorHAnsi"/>
          <w:b/>
          <w:sz w:val="22"/>
          <w:szCs w:val="22"/>
        </w:rPr>
        <w:t xml:space="preserve"> slovenskih podjetij v orodju MOZ glede grajenja povezav?</w:t>
      </w:r>
    </w:p>
    <w:p w14:paraId="01882EDD" w14:textId="77777777" w:rsidR="00585715" w:rsidRDefault="00E92C9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 analizi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slovenskih podjetij v orodju MOZ lahko pričakujete zajetno število domen, ki so v veliki </w:t>
      </w:r>
      <w:r w:rsidR="00585715">
        <w:rPr>
          <w:rFonts w:asciiTheme="minorHAnsi" w:hAnsiTheme="minorHAnsi" w:cstheme="minorHAnsi"/>
          <w:sz w:val="22"/>
          <w:szCs w:val="22"/>
        </w:rPr>
        <w:t xml:space="preserve">meri </w:t>
      </w:r>
      <w:r>
        <w:rPr>
          <w:rFonts w:asciiTheme="minorHAnsi" w:hAnsiTheme="minorHAnsi" w:cstheme="minorHAnsi"/>
          <w:sz w:val="22"/>
          <w:szCs w:val="22"/>
        </w:rPr>
        <w:t>upo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rabljale omenjeni način grajenja povezav. </w:t>
      </w:r>
    </w:p>
    <w:p w14:paraId="5683835A" w14:textId="77777777" w:rsidR="00585715" w:rsidRDefault="0058571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D2D80EE" w14:textId="77777777" w:rsidR="00585715" w:rsidRDefault="0058571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9E6D091" w14:textId="68662129" w:rsidR="00585715" w:rsidRPr="00D01D20" w:rsidRDefault="0058571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01D20">
        <w:rPr>
          <w:rFonts w:asciiTheme="minorHAnsi" w:hAnsiTheme="minorHAnsi" w:cstheme="minorHAnsi"/>
          <w:b/>
          <w:sz w:val="22"/>
          <w:szCs w:val="22"/>
        </w:rPr>
        <w:t>7. Kako je možno domene prehiteti</w:t>
      </w:r>
      <w:r w:rsidR="00504D29">
        <w:rPr>
          <w:rFonts w:asciiTheme="minorHAnsi" w:hAnsiTheme="minorHAnsi" w:cstheme="minorHAnsi"/>
          <w:b/>
          <w:sz w:val="22"/>
          <w:szCs w:val="22"/>
        </w:rPr>
        <w:t>, ki so bile grajene preko “slamnatih” domen</w:t>
      </w:r>
      <w:r w:rsidRPr="00D01D20">
        <w:rPr>
          <w:rFonts w:asciiTheme="minorHAnsi" w:hAnsiTheme="minorHAnsi" w:cstheme="minorHAnsi"/>
          <w:b/>
          <w:sz w:val="22"/>
          <w:szCs w:val="22"/>
        </w:rPr>
        <w:t>?</w:t>
      </w:r>
    </w:p>
    <w:p w14:paraId="1485EDB0" w14:textId="753E9B59" w:rsidR="00585715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Običajno je domene</w:t>
      </w:r>
      <w:r w:rsidR="00504D29">
        <w:rPr>
          <w:rFonts w:asciiTheme="minorHAnsi" w:hAnsiTheme="minorHAnsi" w:cstheme="minorHAnsi"/>
          <w:sz w:val="22"/>
          <w:szCs w:val="22"/>
        </w:rPr>
        <w:t>, ki so bile grajne preko “slamnatih” domen,</w:t>
      </w:r>
      <w:r w:rsidRPr="006D2B74">
        <w:rPr>
          <w:rFonts w:asciiTheme="minorHAnsi" w:hAnsiTheme="minorHAnsi" w:cstheme="minorHAnsi"/>
          <w:sz w:val="22"/>
          <w:szCs w:val="22"/>
        </w:rPr>
        <w:t xml:space="preserve"> lažje prehiteti z nekaj </w:t>
      </w:r>
      <w:r w:rsidR="00E92C9D">
        <w:rPr>
          <w:rFonts w:asciiTheme="minorHAnsi" w:hAnsiTheme="minorHAnsi" w:cstheme="minorHAnsi"/>
          <w:sz w:val="22"/>
          <w:szCs w:val="22"/>
        </w:rPr>
        <w:t xml:space="preserve">dobrega </w:t>
      </w:r>
      <w:r w:rsidRPr="006D2B74">
        <w:rPr>
          <w:rFonts w:asciiTheme="minorHAnsi" w:hAnsiTheme="minorHAnsi" w:cstheme="minorHAnsi"/>
          <w:sz w:val="22"/>
          <w:szCs w:val="22"/>
        </w:rPr>
        <w:t xml:space="preserve">dela na SEO optimizaciji. </w:t>
      </w:r>
    </w:p>
    <w:p w14:paraId="1482F8B8" w14:textId="77777777" w:rsidR="00585715" w:rsidRDefault="00585715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77E3C4A" w14:textId="073D6605" w:rsidR="00585715" w:rsidRPr="00585715" w:rsidRDefault="00585715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85715">
        <w:rPr>
          <w:rFonts w:asciiTheme="minorHAnsi" w:hAnsiTheme="minorHAnsi" w:cstheme="minorHAnsi"/>
          <w:b/>
          <w:sz w:val="22"/>
          <w:szCs w:val="22"/>
        </w:rPr>
        <w:t xml:space="preserve">8. Zakaj se </w:t>
      </w:r>
      <w:r w:rsidR="00504D29">
        <w:rPr>
          <w:rFonts w:asciiTheme="minorHAnsi" w:hAnsiTheme="minorHAnsi" w:cstheme="minorHAnsi"/>
          <w:b/>
          <w:sz w:val="22"/>
          <w:szCs w:val="22"/>
        </w:rPr>
        <w:t xml:space="preserve">spletna mesta </w:t>
      </w:r>
      <w:r w:rsidRPr="00585715">
        <w:rPr>
          <w:rFonts w:asciiTheme="minorHAnsi" w:hAnsiTheme="minorHAnsi" w:cstheme="minorHAnsi"/>
          <w:b/>
          <w:sz w:val="22"/>
          <w:szCs w:val="22"/>
        </w:rPr>
        <w:t>visoko uvrščajo na Googlu</w:t>
      </w:r>
      <w:r>
        <w:rPr>
          <w:rFonts w:asciiTheme="minorHAnsi" w:hAnsiTheme="minorHAnsi" w:cstheme="minorHAnsi"/>
          <w:b/>
          <w:sz w:val="22"/>
          <w:szCs w:val="22"/>
        </w:rPr>
        <w:t>, ki imajo zunanje povezave iz “slamnatih domen”</w:t>
      </w:r>
      <w:r w:rsidRPr="00585715">
        <w:rPr>
          <w:rFonts w:asciiTheme="minorHAnsi" w:hAnsiTheme="minorHAnsi" w:cstheme="minorHAnsi"/>
          <w:b/>
          <w:sz w:val="22"/>
          <w:szCs w:val="22"/>
        </w:rPr>
        <w:t>?</w:t>
      </w:r>
    </w:p>
    <w:p w14:paraId="1DF844F2" w14:textId="385E3E3E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Visoko na Googlu so običajno uvrščene le zaradi neaktivnosti </w:t>
      </w:r>
      <w:r w:rsidR="00E92C9D">
        <w:rPr>
          <w:rFonts w:asciiTheme="minorHAnsi" w:hAnsiTheme="minorHAnsi" w:cstheme="minorHAnsi"/>
          <w:sz w:val="22"/>
          <w:szCs w:val="22"/>
        </w:rPr>
        <w:t>konkurence.</w:t>
      </w:r>
    </w:p>
    <w:p w14:paraId="6DD0C478" w14:textId="77777777" w:rsidR="00E92C9D" w:rsidRPr="006D2B74" w:rsidRDefault="00E92C9D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5D64B20" w14:textId="7D0E2D65" w:rsidR="00E92C9D" w:rsidRPr="00E92C9D" w:rsidRDefault="00E92C9D" w:rsidP="00E92C9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C9D">
        <w:rPr>
          <w:rFonts w:asciiTheme="minorHAnsi" w:hAnsiTheme="minorHAnsi" w:cstheme="minorHAnsi"/>
          <w:b/>
          <w:sz w:val="22"/>
          <w:szCs w:val="22"/>
          <w:u w:val="single"/>
        </w:rPr>
        <w:t>17. Side wide zunanje povezave</w:t>
      </w:r>
    </w:p>
    <w:p w14:paraId="4E1646E4" w14:textId="225FB1AA" w:rsidR="00E92C9D" w:rsidRDefault="00E92C9D" w:rsidP="00E92C9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C2F998E" w14:textId="6D79150B" w:rsidR="00585715" w:rsidRPr="00585715" w:rsidRDefault="00585715" w:rsidP="00E92C9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85715">
        <w:rPr>
          <w:rFonts w:asciiTheme="minorHAnsi" w:hAnsiTheme="minorHAnsi" w:cstheme="minorHAnsi"/>
          <w:b/>
          <w:sz w:val="22"/>
          <w:szCs w:val="22"/>
        </w:rPr>
        <w:t xml:space="preserve">1. Kje so vključeni </w:t>
      </w:r>
      <w:r w:rsidR="008C5D3E">
        <w:rPr>
          <w:rFonts w:asciiTheme="minorHAnsi" w:hAnsiTheme="minorHAnsi" w:cstheme="minorHAnsi"/>
          <w:b/>
          <w:sz w:val="22"/>
          <w:szCs w:val="22"/>
        </w:rPr>
        <w:t>s</w:t>
      </w:r>
      <w:r w:rsidRPr="00585715">
        <w:rPr>
          <w:rFonts w:asciiTheme="minorHAnsi" w:hAnsiTheme="minorHAnsi" w:cstheme="minorHAnsi"/>
          <w:b/>
          <w:sz w:val="22"/>
          <w:szCs w:val="22"/>
        </w:rPr>
        <w:t>ide wide linki?</w:t>
      </w:r>
    </w:p>
    <w:p w14:paraId="014C3F11" w14:textId="77777777" w:rsidR="00585715" w:rsidRDefault="00E92C9D" w:rsidP="00E92C9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Side wide linki so vključeni v skrajne dele vaše spletne strani</w:t>
      </w:r>
      <w:r w:rsidR="00585715">
        <w:rPr>
          <w:rFonts w:asciiTheme="minorHAnsi" w:hAnsiTheme="minorHAnsi" w:cstheme="minorHAnsi"/>
          <w:sz w:val="22"/>
          <w:szCs w:val="22"/>
        </w:rPr>
        <w:t>:</w:t>
      </w:r>
    </w:p>
    <w:p w14:paraId="29908CAC" w14:textId="4B002CDE" w:rsidR="00585715" w:rsidRDefault="00E92C9D" w:rsidP="00585715">
      <w:pPr>
        <w:pStyle w:val="Golobesedilo"/>
        <w:numPr>
          <w:ilvl w:val="0"/>
          <w:numId w:val="5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skrajno levo/desno in </w:t>
      </w:r>
    </w:p>
    <w:p w14:paraId="7E2C16D1" w14:textId="77777777" w:rsidR="00585715" w:rsidRDefault="00E92C9D" w:rsidP="00585715">
      <w:pPr>
        <w:pStyle w:val="Golobesedilo"/>
        <w:numPr>
          <w:ilvl w:val="0"/>
          <w:numId w:val="57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čisto zgor</w:t>
      </w:r>
      <w:r>
        <w:rPr>
          <w:rFonts w:asciiTheme="minorHAnsi" w:hAnsiTheme="minorHAnsi" w:cstheme="minorHAnsi"/>
          <w:sz w:val="22"/>
          <w:szCs w:val="22"/>
        </w:rPr>
        <w:t>aj/</w:t>
      </w:r>
      <w:r w:rsidRPr="006D2B74">
        <w:rPr>
          <w:rFonts w:asciiTheme="minorHAnsi" w:hAnsiTheme="minorHAnsi" w:cstheme="minorHAnsi"/>
          <w:sz w:val="22"/>
          <w:szCs w:val="22"/>
        </w:rPr>
        <w:t xml:space="preserve">na dnu strani. </w:t>
      </w:r>
    </w:p>
    <w:p w14:paraId="156F30F2" w14:textId="77777777" w:rsidR="00585715" w:rsidRDefault="00585715" w:rsidP="00E92C9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34A4369" w14:textId="7531EF8C" w:rsidR="00585715" w:rsidRPr="00585715" w:rsidRDefault="00585715" w:rsidP="00E92C9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85715">
        <w:rPr>
          <w:rFonts w:asciiTheme="minorHAnsi" w:hAnsiTheme="minorHAnsi" w:cstheme="minorHAnsi"/>
          <w:b/>
          <w:sz w:val="22"/>
          <w:szCs w:val="22"/>
        </w:rPr>
        <w:t>2. Kaj se običajno  vstavi</w:t>
      </w:r>
      <w:r w:rsidR="00F06CF6">
        <w:rPr>
          <w:rFonts w:asciiTheme="minorHAnsi" w:hAnsiTheme="minorHAnsi" w:cstheme="minorHAnsi"/>
          <w:b/>
          <w:sz w:val="22"/>
          <w:szCs w:val="22"/>
        </w:rPr>
        <w:t xml:space="preserve"> na side wide zunanje povezave</w:t>
      </w:r>
      <w:r w:rsidRPr="00585715">
        <w:rPr>
          <w:rFonts w:asciiTheme="minorHAnsi" w:hAnsiTheme="minorHAnsi" w:cstheme="minorHAnsi"/>
          <w:b/>
          <w:sz w:val="22"/>
          <w:szCs w:val="22"/>
        </w:rPr>
        <w:t>?</w:t>
      </w:r>
    </w:p>
    <w:p w14:paraId="431B4E56" w14:textId="0ECB09CE" w:rsidR="00585715" w:rsidRDefault="00E92C9D" w:rsidP="00E92C9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Običajno se </w:t>
      </w:r>
      <w:r w:rsidR="00E03244">
        <w:rPr>
          <w:rFonts w:asciiTheme="minorHAnsi" w:hAnsiTheme="minorHAnsi" w:cstheme="minorHAnsi"/>
          <w:sz w:val="22"/>
          <w:szCs w:val="22"/>
        </w:rPr>
        <w:t xml:space="preserve">na side wide zunanje povezave </w:t>
      </w:r>
      <w:r w:rsidRPr="006D2B74">
        <w:rPr>
          <w:rFonts w:asciiTheme="minorHAnsi" w:hAnsiTheme="minorHAnsi" w:cstheme="minorHAnsi"/>
          <w:sz w:val="22"/>
          <w:szCs w:val="22"/>
        </w:rPr>
        <w:t>vstavi spletne pasice, na katere se dodajo povezave.</w:t>
      </w:r>
    </w:p>
    <w:p w14:paraId="5246E9BD" w14:textId="77777777" w:rsidR="00585715" w:rsidRDefault="00585715" w:rsidP="00E92C9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FC7D340" w14:textId="766F1328" w:rsidR="00585715" w:rsidRPr="00585715" w:rsidRDefault="00585715" w:rsidP="00E92C9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85715">
        <w:rPr>
          <w:rFonts w:asciiTheme="minorHAnsi" w:hAnsiTheme="minorHAnsi" w:cstheme="minorHAnsi"/>
          <w:b/>
          <w:sz w:val="22"/>
          <w:szCs w:val="22"/>
        </w:rPr>
        <w:t xml:space="preserve">3. Kam spadajo </w:t>
      </w:r>
      <w:r w:rsidR="008C5D3E">
        <w:rPr>
          <w:rFonts w:asciiTheme="minorHAnsi" w:hAnsiTheme="minorHAnsi" w:cstheme="minorHAnsi"/>
          <w:b/>
          <w:sz w:val="22"/>
          <w:szCs w:val="22"/>
        </w:rPr>
        <w:t>s</w:t>
      </w:r>
      <w:r w:rsidRPr="00585715">
        <w:rPr>
          <w:rFonts w:asciiTheme="minorHAnsi" w:hAnsiTheme="minorHAnsi" w:cstheme="minorHAnsi"/>
          <w:b/>
          <w:sz w:val="22"/>
          <w:szCs w:val="22"/>
        </w:rPr>
        <w:t>ide wide linki glede časa?</w:t>
      </w:r>
    </w:p>
    <w:p w14:paraId="31FD722F" w14:textId="77777777" w:rsidR="00585715" w:rsidRDefault="00E92C9D" w:rsidP="00E92C9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Side wide linki spadajo v začetke Google SEO-optimizacije</w:t>
      </w:r>
      <w:r w:rsidR="00585715">
        <w:rPr>
          <w:rFonts w:asciiTheme="minorHAnsi" w:hAnsiTheme="minorHAnsi" w:cstheme="minorHAnsi"/>
          <w:sz w:val="22"/>
          <w:szCs w:val="22"/>
        </w:rPr>
        <w:t>.</w:t>
      </w:r>
    </w:p>
    <w:p w14:paraId="4D8779EA" w14:textId="77777777" w:rsidR="00585715" w:rsidRDefault="00585715" w:rsidP="00E92C9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671120F" w14:textId="093E7263" w:rsidR="00585715" w:rsidRPr="00585715" w:rsidRDefault="00585715" w:rsidP="00E92C9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585715">
        <w:rPr>
          <w:rFonts w:asciiTheme="minorHAnsi" w:hAnsiTheme="minorHAnsi" w:cstheme="minorHAnsi"/>
          <w:b/>
          <w:sz w:val="22"/>
          <w:szCs w:val="22"/>
        </w:rPr>
        <w:t xml:space="preserve">4. H kakšnim praksam spadajo </w:t>
      </w:r>
      <w:r w:rsidR="008C5D3E">
        <w:rPr>
          <w:rFonts w:asciiTheme="minorHAnsi" w:hAnsiTheme="minorHAnsi" w:cstheme="minorHAnsi"/>
          <w:b/>
          <w:sz w:val="22"/>
          <w:szCs w:val="22"/>
        </w:rPr>
        <w:t>s</w:t>
      </w:r>
      <w:r w:rsidRPr="00585715">
        <w:rPr>
          <w:rFonts w:asciiTheme="minorHAnsi" w:hAnsiTheme="minorHAnsi" w:cstheme="minorHAnsi"/>
          <w:b/>
          <w:sz w:val="22"/>
          <w:szCs w:val="22"/>
        </w:rPr>
        <w:t>ide wide linki?</w:t>
      </w:r>
    </w:p>
    <w:p w14:paraId="2EECF7DF" w14:textId="0E13F994" w:rsidR="00E92C9D" w:rsidRPr="006D2B74" w:rsidRDefault="008C5D3E" w:rsidP="00E92C9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Side wide linki spadajo</w:t>
      </w:r>
      <w:r w:rsidR="00E92C9D" w:rsidRPr="006D2B74">
        <w:rPr>
          <w:rFonts w:asciiTheme="minorHAnsi" w:hAnsiTheme="minorHAnsi" w:cstheme="minorHAnsi"/>
          <w:sz w:val="22"/>
          <w:szCs w:val="22"/>
        </w:rPr>
        <w:t xml:space="preserve"> k </w:t>
      </w:r>
      <w:r w:rsidRPr="006D2B74">
        <w:rPr>
          <w:rFonts w:asciiTheme="minorHAnsi" w:hAnsiTheme="minorHAnsi" w:cstheme="minorHAnsi"/>
          <w:sz w:val="22"/>
          <w:szCs w:val="22"/>
        </w:rPr>
        <w:t xml:space="preserve">bolj </w:t>
      </w:r>
      <w:r w:rsidR="00E92C9D" w:rsidRPr="006D2B74">
        <w:rPr>
          <w:rFonts w:asciiTheme="minorHAnsi" w:hAnsiTheme="minorHAnsi" w:cstheme="minorHAnsi"/>
          <w:sz w:val="22"/>
          <w:szCs w:val="22"/>
        </w:rPr>
        <w:t>slabim praksam oziro</w:t>
      </w:r>
      <w:r w:rsidR="00E92C9D">
        <w:rPr>
          <w:rFonts w:asciiTheme="minorHAnsi" w:hAnsiTheme="minorHAnsi" w:cstheme="minorHAnsi"/>
          <w:sz w:val="22"/>
          <w:szCs w:val="22"/>
        </w:rPr>
        <w:t xml:space="preserve">ma </w:t>
      </w:r>
      <w:r w:rsidR="00E92C9D" w:rsidRPr="006D2B74">
        <w:rPr>
          <w:rFonts w:asciiTheme="minorHAnsi" w:hAnsiTheme="minorHAnsi" w:cstheme="minorHAnsi"/>
          <w:sz w:val="22"/>
          <w:szCs w:val="22"/>
        </w:rPr>
        <w:t>t. i. black hat SEO.</w:t>
      </w:r>
    </w:p>
    <w:p w14:paraId="5879AF49" w14:textId="2F5A6B8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ADBB578" w14:textId="6D9CF399" w:rsidR="008C5D3E" w:rsidRPr="008C5D3E" w:rsidRDefault="008C5D3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8C5D3E">
        <w:rPr>
          <w:rFonts w:asciiTheme="minorHAnsi" w:hAnsiTheme="minorHAnsi" w:cstheme="minorHAnsi"/>
          <w:b/>
          <w:sz w:val="22"/>
          <w:szCs w:val="22"/>
        </w:rPr>
        <w:t>5. Kaj je namen side wide linkov?</w:t>
      </w:r>
    </w:p>
    <w:p w14:paraId="5ACE74B4" w14:textId="2F81D1F0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Namen side wide linkov je preprost, tj. da lahko imate na spletni strani še več linkov, vendar v</w:t>
      </w:r>
      <w:r w:rsidR="00E92C9D">
        <w:rPr>
          <w:rFonts w:asciiTheme="minorHAnsi" w:hAnsiTheme="minorHAnsi" w:cstheme="minorHAnsi"/>
          <w:sz w:val="22"/>
          <w:szCs w:val="22"/>
        </w:rPr>
        <w:t xml:space="preserve">am </w:t>
      </w:r>
      <w:r w:rsidRPr="006D2B74">
        <w:rPr>
          <w:rFonts w:asciiTheme="minorHAnsi" w:hAnsiTheme="minorHAnsi" w:cstheme="minorHAnsi"/>
          <w:sz w:val="22"/>
          <w:szCs w:val="22"/>
        </w:rPr>
        <w:t>danes njihovo uporabo odsvetujem.</w:t>
      </w:r>
    </w:p>
    <w:p w14:paraId="169C494E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4B4F268" w14:textId="6B83221F" w:rsidR="00A90289" w:rsidRPr="00E92C9D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C9D">
        <w:rPr>
          <w:rFonts w:asciiTheme="minorHAnsi" w:hAnsiTheme="minorHAnsi" w:cstheme="minorHAnsi"/>
          <w:b/>
          <w:sz w:val="22"/>
          <w:szCs w:val="22"/>
          <w:u w:val="single"/>
        </w:rPr>
        <w:t>18. Ne izgubite svojih zunanjih (in notranjih) povezav</w:t>
      </w:r>
    </w:p>
    <w:p w14:paraId="2CC434AF" w14:textId="0B11C444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3A30BD1" w14:textId="380F0052" w:rsidR="002F12F0" w:rsidRPr="002F12F0" w:rsidRDefault="002F12F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F12F0">
        <w:rPr>
          <w:rFonts w:asciiTheme="minorHAnsi" w:hAnsiTheme="minorHAnsi" w:cstheme="minorHAnsi"/>
          <w:b/>
          <w:sz w:val="22"/>
          <w:szCs w:val="22"/>
        </w:rPr>
        <w:t>1. Kaj je potrebno narediti pri prenosu URL-jev s stare na novo spletno stran?</w:t>
      </w:r>
    </w:p>
    <w:p w14:paraId="5E25E92A" w14:textId="77777777" w:rsidR="002F12F0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Pri prenosu URL-jev s stare na novo spletno stran je</w:t>
      </w:r>
      <w:r w:rsidR="002F12F0">
        <w:rPr>
          <w:rFonts w:asciiTheme="minorHAnsi" w:hAnsiTheme="minorHAnsi" w:cstheme="minorHAnsi"/>
          <w:sz w:val="22"/>
          <w:szCs w:val="22"/>
        </w:rPr>
        <w:t>:</w:t>
      </w:r>
    </w:p>
    <w:p w14:paraId="0DD487EB" w14:textId="77777777" w:rsidR="002F12F0" w:rsidRDefault="00A90289" w:rsidP="002F12F0">
      <w:pPr>
        <w:pStyle w:val="Golobesedilo"/>
        <w:numPr>
          <w:ilvl w:val="0"/>
          <w:numId w:val="5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poleg pravilnega redirecta s starih na nove URL-je </w:t>
      </w:r>
    </w:p>
    <w:p w14:paraId="0D30619F" w14:textId="097CA50D" w:rsidR="00A90289" w:rsidRPr="006D2B74" w:rsidRDefault="00A90289" w:rsidP="002F12F0">
      <w:pPr>
        <w:pStyle w:val="Golobesedilo"/>
        <w:numPr>
          <w:ilvl w:val="0"/>
          <w:numId w:val="58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treba narediti tudi načrt za pravilno ohranitev vseh obstoječih zunanjih linkov.</w:t>
      </w:r>
    </w:p>
    <w:p w14:paraId="141DBFBF" w14:textId="5062124E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5D651CDD" w14:textId="28C45ED1" w:rsidR="002F12F0" w:rsidRPr="002F12F0" w:rsidRDefault="002F12F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F12F0">
        <w:rPr>
          <w:rFonts w:asciiTheme="minorHAnsi" w:hAnsiTheme="minorHAnsi" w:cstheme="minorHAnsi"/>
          <w:b/>
          <w:sz w:val="22"/>
          <w:szCs w:val="22"/>
        </w:rPr>
        <w:t>2. Kaj se je treba zavedati, če boste kadarkoli spreminjali URL določene strani ali prenašali stran na drugo domeno?</w:t>
      </w:r>
    </w:p>
    <w:p w14:paraId="5D16D854" w14:textId="7A2094D5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Če boste kadarkoli spreminjali URL določene strani ali prenašali stran na drugo domeno, se zav</w:t>
      </w:r>
      <w:r w:rsidR="00F170EB">
        <w:rPr>
          <w:rFonts w:asciiTheme="minorHAnsi" w:hAnsiTheme="minorHAnsi" w:cstheme="minorHAnsi"/>
          <w:sz w:val="22"/>
          <w:szCs w:val="22"/>
        </w:rPr>
        <w:t xml:space="preserve">edajte, </w:t>
      </w:r>
      <w:r w:rsidRPr="006D2B74">
        <w:rPr>
          <w:rFonts w:asciiTheme="minorHAnsi" w:hAnsiTheme="minorHAnsi" w:cstheme="minorHAnsi"/>
          <w:sz w:val="22"/>
          <w:szCs w:val="22"/>
        </w:rPr>
        <w:t xml:space="preserve">da lahko do neke mere izgubite vso dotedanje delo v smislu </w:t>
      </w:r>
      <w:r w:rsidR="00CF075A">
        <w:rPr>
          <w:rFonts w:asciiTheme="minorHAnsi" w:hAnsiTheme="minorHAnsi" w:cstheme="minorHAnsi"/>
          <w:sz w:val="22"/>
          <w:szCs w:val="22"/>
        </w:rPr>
        <w:t>off-site SEO</w:t>
      </w:r>
      <w:r w:rsidRPr="006D2B74">
        <w:rPr>
          <w:rFonts w:asciiTheme="minorHAnsi" w:hAnsiTheme="minorHAnsi" w:cstheme="minorHAnsi"/>
          <w:sz w:val="22"/>
          <w:szCs w:val="22"/>
        </w:rPr>
        <w:t>.</w:t>
      </w:r>
    </w:p>
    <w:p w14:paraId="5075ECA0" w14:textId="10764867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4C44E0B" w14:textId="05B5B510" w:rsidR="002F12F0" w:rsidRPr="002F12F0" w:rsidRDefault="002F12F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F12F0">
        <w:rPr>
          <w:rFonts w:asciiTheme="minorHAnsi" w:hAnsiTheme="minorHAnsi" w:cstheme="minorHAnsi"/>
          <w:b/>
          <w:sz w:val="22"/>
          <w:szCs w:val="22"/>
        </w:rPr>
        <w:t>3. Kako bo vidna vhodna povezava na določeni URL, če bo prišlo do spremembe URL-ja strani?</w:t>
      </w:r>
    </w:p>
    <w:p w14:paraId="3F85BF17" w14:textId="6C3DC056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Pri spremembi URL-ja strani bo vhodna povezava na določeni URL Googlu vidna kot nevelja</w:t>
      </w:r>
      <w:r w:rsidR="00F170EB">
        <w:rPr>
          <w:rFonts w:asciiTheme="minorHAnsi" w:hAnsiTheme="minorHAnsi" w:cstheme="minorHAnsi"/>
          <w:sz w:val="22"/>
          <w:szCs w:val="22"/>
        </w:rPr>
        <w:t xml:space="preserve">vna </w:t>
      </w:r>
      <w:r w:rsidRPr="006D2B74">
        <w:rPr>
          <w:rFonts w:asciiTheme="minorHAnsi" w:hAnsiTheme="minorHAnsi" w:cstheme="minorHAnsi"/>
          <w:sz w:val="22"/>
          <w:szCs w:val="22"/>
        </w:rPr>
        <w:t xml:space="preserve">povezava (napaka 404). </w:t>
      </w:r>
    </w:p>
    <w:p w14:paraId="0900B8F0" w14:textId="5C6205D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787C17B" w14:textId="40C5BAD8" w:rsidR="002F12F0" w:rsidRPr="002F12F0" w:rsidRDefault="002F12F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F12F0">
        <w:rPr>
          <w:rFonts w:asciiTheme="minorHAnsi" w:hAnsiTheme="minorHAnsi" w:cstheme="minorHAnsi"/>
          <w:b/>
          <w:sz w:val="22"/>
          <w:szCs w:val="22"/>
        </w:rPr>
        <w:t>4. Kaj naredi vtičnik 404-301 Redirect?</w:t>
      </w:r>
    </w:p>
    <w:p w14:paraId="18C5CAEC" w14:textId="26EFE64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Situacijo delno rešite z namestitvijo vtičnika, kot je 404-301 Redirect, ki vse vhodne povezave us</w:t>
      </w:r>
      <w:r w:rsidR="00F170EB">
        <w:rPr>
          <w:rFonts w:asciiTheme="minorHAnsi" w:hAnsiTheme="minorHAnsi" w:cstheme="minorHAnsi"/>
          <w:sz w:val="22"/>
          <w:szCs w:val="22"/>
        </w:rPr>
        <w:t xml:space="preserve">meri </w:t>
      </w:r>
      <w:r w:rsidRPr="006D2B74">
        <w:rPr>
          <w:rFonts w:asciiTheme="minorHAnsi" w:hAnsiTheme="minorHAnsi" w:cstheme="minorHAnsi"/>
          <w:sz w:val="22"/>
          <w:szCs w:val="22"/>
        </w:rPr>
        <w:t>na glavno stran, kar storite denimo v primeru izbrisa članka.</w:t>
      </w:r>
    </w:p>
    <w:p w14:paraId="77067202" w14:textId="7C9DD758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E5B33DE" w14:textId="306366B0" w:rsidR="002F12F0" w:rsidRPr="002F12F0" w:rsidRDefault="002F12F0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2F12F0">
        <w:rPr>
          <w:rFonts w:asciiTheme="minorHAnsi" w:hAnsiTheme="minorHAnsi" w:cstheme="minorHAnsi"/>
          <w:b/>
          <w:sz w:val="22"/>
          <w:szCs w:val="22"/>
        </w:rPr>
        <w:t>5. Kaj boste ropčno vnesli v okolju Cpanel, če boste članek prestavili?</w:t>
      </w:r>
    </w:p>
    <w:p w14:paraId="2BD7422C" w14:textId="66F9D258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Če članek prestavite, boste v okolju, kot je Cpanel, ročno vnesli 301 preusmeritev s starega UR</w:t>
      </w:r>
      <w:r w:rsidR="00F170EB">
        <w:rPr>
          <w:rFonts w:asciiTheme="minorHAnsi" w:hAnsiTheme="minorHAnsi" w:cstheme="minorHAnsi"/>
          <w:sz w:val="22"/>
          <w:szCs w:val="22"/>
        </w:rPr>
        <w:t xml:space="preserve">L-ja </w:t>
      </w:r>
      <w:r w:rsidRPr="006D2B74">
        <w:rPr>
          <w:rFonts w:asciiTheme="minorHAnsi" w:hAnsiTheme="minorHAnsi" w:cstheme="minorHAnsi"/>
          <w:sz w:val="22"/>
          <w:szCs w:val="22"/>
        </w:rPr>
        <w:t>na novega.</w:t>
      </w:r>
    </w:p>
    <w:p w14:paraId="7C126826" w14:textId="5C9573B4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CDDEFC6" w14:textId="388F4234" w:rsidR="0063393B" w:rsidRPr="0063393B" w:rsidRDefault="0063393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3393B">
        <w:rPr>
          <w:rFonts w:asciiTheme="minorHAnsi" w:hAnsiTheme="minorHAnsi" w:cstheme="minorHAnsi"/>
          <w:b/>
          <w:sz w:val="22"/>
          <w:szCs w:val="22"/>
        </w:rPr>
        <w:t>6. Koliko moči boste izgubili, če gre za prenos URL-jev s stare na novo spletno stran?</w:t>
      </w:r>
    </w:p>
    <w:p w14:paraId="6DE46A34" w14:textId="77777777" w:rsidR="0063393B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 vsakem primeru boste izgubili nekaj moči (po oceni 10-15 %). </w:t>
      </w:r>
    </w:p>
    <w:p w14:paraId="07A16BBF" w14:textId="77777777" w:rsidR="0063393B" w:rsidRDefault="0063393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A5DB9DB" w14:textId="5393826F" w:rsidR="0063393B" w:rsidRPr="0063393B" w:rsidRDefault="0063393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63393B">
        <w:rPr>
          <w:rFonts w:asciiTheme="minorHAnsi" w:hAnsiTheme="minorHAnsi" w:cstheme="minorHAnsi"/>
          <w:b/>
          <w:sz w:val="22"/>
          <w:szCs w:val="22"/>
        </w:rPr>
        <w:t>7. Kdo naj naredi preusmeritev linkov?</w:t>
      </w:r>
    </w:p>
    <w:p w14:paraId="4FD8B7F9" w14:textId="3163C2D9" w:rsidR="00A90289" w:rsidRPr="006D2B74" w:rsidRDefault="0063393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90289" w:rsidRPr="006D2B74">
        <w:rPr>
          <w:rFonts w:asciiTheme="minorHAnsi" w:hAnsiTheme="minorHAnsi" w:cstheme="minorHAnsi"/>
          <w:sz w:val="22"/>
          <w:szCs w:val="22"/>
        </w:rPr>
        <w:t>reusmeritve li</w:t>
      </w:r>
      <w:r w:rsidR="00F170EB">
        <w:rPr>
          <w:rFonts w:asciiTheme="minorHAnsi" w:hAnsiTheme="minorHAnsi" w:cstheme="minorHAnsi"/>
          <w:sz w:val="22"/>
          <w:szCs w:val="22"/>
        </w:rPr>
        <w:t xml:space="preserve">nkov </w:t>
      </w:r>
      <w:r>
        <w:rPr>
          <w:rFonts w:asciiTheme="minorHAnsi" w:hAnsiTheme="minorHAnsi" w:cstheme="minorHAnsi"/>
          <w:sz w:val="22"/>
          <w:szCs w:val="22"/>
        </w:rPr>
        <w:t xml:space="preserve">naj </w:t>
      </w:r>
      <w:r w:rsidR="00A90289" w:rsidRPr="006D2B74">
        <w:rPr>
          <w:rFonts w:asciiTheme="minorHAnsi" w:hAnsiTheme="minorHAnsi" w:cstheme="minorHAnsi"/>
          <w:sz w:val="22"/>
          <w:szCs w:val="22"/>
        </w:rPr>
        <w:t>vedno opravi profesionalec.</w:t>
      </w:r>
    </w:p>
    <w:p w14:paraId="4816B4A8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A1D6BC5" w14:textId="157F2E17" w:rsidR="00A90289" w:rsidRPr="004917E6" w:rsidRDefault="00A9028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7E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F35D3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4917E6">
        <w:rPr>
          <w:rFonts w:asciiTheme="minorHAnsi" w:hAnsiTheme="minorHAnsi" w:cstheme="minorHAnsi"/>
          <w:b/>
          <w:sz w:val="22"/>
          <w:szCs w:val="22"/>
          <w:u w:val="single"/>
        </w:rPr>
        <w:t xml:space="preserve">. Delitev svoje </w:t>
      </w:r>
      <w:r w:rsidR="0016269A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4917E6">
        <w:rPr>
          <w:rFonts w:asciiTheme="minorHAnsi" w:hAnsiTheme="minorHAnsi" w:cstheme="minorHAnsi"/>
          <w:b/>
          <w:sz w:val="22"/>
          <w:szCs w:val="22"/>
          <w:u w:val="single"/>
        </w:rPr>
        <w:t>pod</w:t>
      </w:r>
      <w:r w:rsidR="0016269A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4917E6">
        <w:rPr>
          <w:rFonts w:asciiTheme="minorHAnsi" w:hAnsiTheme="minorHAnsi" w:cstheme="minorHAnsi"/>
          <w:b/>
          <w:sz w:val="22"/>
          <w:szCs w:val="22"/>
          <w:u w:val="single"/>
        </w:rPr>
        <w:t>strani na različne družbene medije</w:t>
      </w:r>
    </w:p>
    <w:p w14:paraId="45BC3D22" w14:textId="38B47943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E9CD8F3" w14:textId="207ADAF9" w:rsidR="0016269A" w:rsidRPr="0016269A" w:rsidRDefault="0016269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16269A">
        <w:rPr>
          <w:rFonts w:asciiTheme="minorHAnsi" w:hAnsiTheme="minorHAnsi" w:cstheme="minorHAnsi"/>
          <w:b/>
          <w:sz w:val="22"/>
          <w:szCs w:val="22"/>
        </w:rPr>
        <w:t>1. Kaj naj ima vdelan vsak članek oziroma podstran?</w:t>
      </w:r>
    </w:p>
    <w:p w14:paraId="559F4C63" w14:textId="22DD27D3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Vsak članek oziroma vsaka podstran naj ima vdelan </w:t>
      </w:r>
      <w:r w:rsidR="004917E6">
        <w:rPr>
          <w:rFonts w:asciiTheme="minorHAnsi" w:hAnsiTheme="minorHAnsi" w:cstheme="minorHAnsi"/>
          <w:sz w:val="22"/>
          <w:szCs w:val="22"/>
        </w:rPr>
        <w:t>(</w:t>
      </w:r>
      <w:r w:rsidRPr="006D2B74">
        <w:rPr>
          <w:rFonts w:asciiTheme="minorHAnsi" w:hAnsiTheme="minorHAnsi" w:cstheme="minorHAnsi"/>
          <w:sz w:val="22"/>
          <w:szCs w:val="22"/>
        </w:rPr>
        <w:t>embedan) gumb Deli (Share) na različne družb</w:t>
      </w:r>
      <w:r w:rsidR="004917E6">
        <w:rPr>
          <w:rFonts w:asciiTheme="minorHAnsi" w:hAnsiTheme="minorHAnsi" w:cstheme="minorHAnsi"/>
          <w:sz w:val="22"/>
          <w:szCs w:val="22"/>
        </w:rPr>
        <w:t xml:space="preserve">ene </w:t>
      </w:r>
      <w:r w:rsidRPr="006D2B74">
        <w:rPr>
          <w:rFonts w:asciiTheme="minorHAnsi" w:hAnsiTheme="minorHAnsi" w:cstheme="minorHAnsi"/>
          <w:sz w:val="22"/>
          <w:szCs w:val="22"/>
        </w:rPr>
        <w:t>medije, na primer Facebook, Instagram, LinkedIn, Twitter idr.</w:t>
      </w:r>
    </w:p>
    <w:p w14:paraId="5B42602F" w14:textId="242F36AF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251A234" w14:textId="273A0F7C" w:rsidR="0016269A" w:rsidRPr="0016269A" w:rsidRDefault="0016269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16269A">
        <w:rPr>
          <w:rFonts w:asciiTheme="minorHAnsi" w:hAnsiTheme="minorHAnsi" w:cstheme="minorHAnsi"/>
          <w:b/>
          <w:sz w:val="22"/>
          <w:szCs w:val="22"/>
        </w:rPr>
        <w:t>2. Kaj Google beleži?</w:t>
      </w:r>
    </w:p>
    <w:p w14:paraId="1C70CC55" w14:textId="68312013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Google beleži vse tovrstne aktivnosti obiskovalcev vašega spletnega mesta.</w:t>
      </w:r>
    </w:p>
    <w:p w14:paraId="2E5BA9E1" w14:textId="3FA85D15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907C2D9" w14:textId="41087176" w:rsidR="0016269A" w:rsidRPr="0016269A" w:rsidRDefault="0016269A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16269A">
        <w:rPr>
          <w:rFonts w:asciiTheme="minorHAnsi" w:hAnsiTheme="minorHAnsi" w:cstheme="minorHAnsi"/>
          <w:b/>
          <w:sz w:val="22"/>
          <w:szCs w:val="22"/>
        </w:rPr>
        <w:t xml:space="preserve">3. Kakšne koristi imamo, če objavimo članek, spletno stran tudi na družbenem </w:t>
      </w:r>
      <w:r w:rsidR="00286538">
        <w:rPr>
          <w:rFonts w:asciiTheme="minorHAnsi" w:hAnsiTheme="minorHAnsi" w:cstheme="minorHAnsi"/>
          <w:b/>
          <w:sz w:val="22"/>
          <w:szCs w:val="22"/>
        </w:rPr>
        <w:t>mediju</w:t>
      </w:r>
      <w:r w:rsidRPr="0016269A">
        <w:rPr>
          <w:rFonts w:asciiTheme="minorHAnsi" w:hAnsiTheme="minorHAnsi" w:cstheme="minorHAnsi"/>
          <w:b/>
          <w:sz w:val="22"/>
          <w:szCs w:val="22"/>
        </w:rPr>
        <w:t>?</w:t>
      </w:r>
    </w:p>
    <w:p w14:paraId="4A128144" w14:textId="662BACE0" w:rsidR="00A90289" w:rsidRPr="006D2B74" w:rsidRDefault="0016269A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90289" w:rsidRPr="006D2B74">
        <w:rPr>
          <w:rFonts w:asciiTheme="minorHAnsi" w:hAnsiTheme="minorHAnsi" w:cstheme="minorHAnsi"/>
          <w:sz w:val="22"/>
          <w:szCs w:val="22"/>
        </w:rPr>
        <w:t>i gotovo, kako dejavnost vpliva na uvrstitev na Googlu, vendar je vsekakor koristna, tj. ž</w:t>
      </w:r>
      <w:r w:rsidR="004917E6">
        <w:rPr>
          <w:rFonts w:asciiTheme="minorHAnsi" w:hAnsiTheme="minorHAnsi" w:cstheme="minorHAnsi"/>
          <w:sz w:val="22"/>
          <w:szCs w:val="22"/>
        </w:rPr>
        <w:t xml:space="preserve">e z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vidika pridobivanja bralcev in obiskovalcev, saj preko objave na družbenem </w:t>
      </w:r>
      <w:r w:rsidR="00CD39B2">
        <w:rPr>
          <w:rFonts w:asciiTheme="minorHAnsi" w:hAnsiTheme="minorHAnsi" w:cstheme="minorHAnsi"/>
          <w:sz w:val="22"/>
          <w:szCs w:val="22"/>
        </w:rPr>
        <w:t>mediju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vaša vseb</w:t>
      </w:r>
      <w:r w:rsidR="004917E6">
        <w:rPr>
          <w:rFonts w:asciiTheme="minorHAnsi" w:hAnsiTheme="minorHAnsi" w:cstheme="minorHAnsi"/>
          <w:sz w:val="22"/>
          <w:szCs w:val="22"/>
        </w:rPr>
        <w:t xml:space="preserve">ine </w:t>
      </w:r>
      <w:r w:rsidR="00A90289" w:rsidRPr="006D2B74">
        <w:rPr>
          <w:rFonts w:asciiTheme="minorHAnsi" w:hAnsiTheme="minorHAnsi" w:cstheme="minorHAnsi"/>
          <w:sz w:val="22"/>
          <w:szCs w:val="22"/>
        </w:rPr>
        <w:t>doseže ljudi, ki jih sicer ne bi.</w:t>
      </w:r>
    </w:p>
    <w:p w14:paraId="16C31791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D43E49C" w14:textId="32CB3980" w:rsidR="00A90289" w:rsidRPr="001F77D9" w:rsidRDefault="006F35D3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A90289" w:rsidRPr="001F77D9">
        <w:rPr>
          <w:rFonts w:asciiTheme="minorHAnsi" w:hAnsiTheme="minorHAnsi" w:cstheme="minorHAnsi"/>
          <w:b/>
          <w:sz w:val="22"/>
          <w:szCs w:val="22"/>
          <w:u w:val="single"/>
        </w:rPr>
        <w:t>. Kako se lahko izognete kaznovanju s strani Googla?</w:t>
      </w:r>
    </w:p>
    <w:p w14:paraId="00A5D9D7" w14:textId="0B079CD7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E1891AA" w14:textId="13161F66" w:rsidR="00DF3A3E" w:rsidRPr="00DF3A3E" w:rsidRDefault="00DF3A3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DF3A3E">
        <w:rPr>
          <w:rFonts w:asciiTheme="minorHAnsi" w:hAnsiTheme="minorHAnsi" w:cstheme="minorHAnsi"/>
          <w:b/>
          <w:sz w:val="22"/>
          <w:szCs w:val="22"/>
        </w:rPr>
        <w:t>1. V kakšni smeri deluje Google?</w:t>
      </w:r>
    </w:p>
    <w:p w14:paraId="2E9E333D" w14:textId="77777777" w:rsidR="00DF3A3E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Google deluje v smeri zadovoljstva uporabnikov</w:t>
      </w:r>
      <w:r w:rsidR="00DF3A3E">
        <w:rPr>
          <w:rFonts w:asciiTheme="minorHAnsi" w:hAnsiTheme="minorHAnsi" w:cstheme="minorHAnsi"/>
          <w:sz w:val="22"/>
          <w:szCs w:val="22"/>
        </w:rPr>
        <w:t>.</w:t>
      </w:r>
    </w:p>
    <w:p w14:paraId="24AFEFCF" w14:textId="77777777" w:rsidR="00DF3A3E" w:rsidRDefault="00DF3A3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CAE7DD5" w14:textId="6E8FC4AA" w:rsidR="00DF3A3E" w:rsidRPr="00B51151" w:rsidRDefault="00DF3A3E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1151">
        <w:rPr>
          <w:rFonts w:asciiTheme="minorHAnsi" w:hAnsiTheme="minorHAnsi" w:cstheme="minorHAnsi"/>
          <w:b/>
          <w:sz w:val="22"/>
          <w:szCs w:val="22"/>
        </w:rPr>
        <w:t>2. Kaj je težnja lastnikov spletnih strani?</w:t>
      </w:r>
    </w:p>
    <w:p w14:paraId="004CDF99" w14:textId="5AD7B08F" w:rsidR="00A90289" w:rsidRPr="006D2B74" w:rsidRDefault="00B5115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90289" w:rsidRPr="006D2B74">
        <w:rPr>
          <w:rFonts w:asciiTheme="minorHAnsi" w:hAnsiTheme="minorHAnsi" w:cstheme="minorHAnsi"/>
          <w:sz w:val="22"/>
          <w:szCs w:val="22"/>
        </w:rPr>
        <w:t>ežnja lastnikov spletnih strani p</w:t>
      </w:r>
      <w:r w:rsidR="001F77D9">
        <w:rPr>
          <w:rFonts w:asciiTheme="minorHAnsi" w:hAnsiTheme="minorHAnsi" w:cstheme="minorHAnsi"/>
          <w:sz w:val="22"/>
          <w:szCs w:val="22"/>
        </w:rPr>
        <w:t xml:space="preserve">a je </w:t>
      </w:r>
      <w:r w:rsidR="00A90289" w:rsidRPr="006D2B74">
        <w:rPr>
          <w:rFonts w:asciiTheme="minorHAnsi" w:hAnsiTheme="minorHAnsi" w:cstheme="minorHAnsi"/>
          <w:sz w:val="22"/>
          <w:szCs w:val="22"/>
        </w:rPr>
        <w:t>manipulacija iskalnika, da spletno stran postavi pred konkurenco.</w:t>
      </w:r>
    </w:p>
    <w:p w14:paraId="202AA928" w14:textId="1F9D31C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C8C1C66" w14:textId="4961D452" w:rsidR="00B51151" w:rsidRPr="00B51151" w:rsidRDefault="00B51151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1151">
        <w:rPr>
          <w:rFonts w:asciiTheme="minorHAnsi" w:hAnsiTheme="minorHAnsi" w:cstheme="minorHAnsi"/>
          <w:b/>
          <w:sz w:val="22"/>
          <w:szCs w:val="22"/>
        </w:rPr>
        <w:t>3. Kaj Google konstantno izboljšuje, da so na prvih mestih prikazane strani s kakovostno vsebino?</w:t>
      </w:r>
    </w:p>
    <w:p w14:paraId="5333AB95" w14:textId="77777777" w:rsidR="00B51151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Da so na prvih mestih prikazane strani s kakovostno vsebino, Google konstantno izboljšuje </w:t>
      </w:r>
      <w:r w:rsidR="001F77D9">
        <w:rPr>
          <w:rFonts w:asciiTheme="minorHAnsi" w:hAnsiTheme="minorHAnsi" w:cstheme="minorHAnsi"/>
          <w:sz w:val="22"/>
          <w:szCs w:val="22"/>
        </w:rPr>
        <w:t xml:space="preserve">svoj </w:t>
      </w:r>
      <w:r w:rsidRPr="006D2B74">
        <w:rPr>
          <w:rFonts w:asciiTheme="minorHAnsi" w:hAnsiTheme="minorHAnsi" w:cstheme="minorHAnsi"/>
          <w:sz w:val="22"/>
          <w:szCs w:val="22"/>
        </w:rPr>
        <w:t>algoritem</w:t>
      </w:r>
      <w:r w:rsidR="00B51151">
        <w:rPr>
          <w:rFonts w:asciiTheme="minorHAnsi" w:hAnsiTheme="minorHAnsi" w:cstheme="minorHAnsi"/>
          <w:sz w:val="22"/>
          <w:szCs w:val="22"/>
        </w:rPr>
        <w:t>,</w:t>
      </w:r>
      <w:r w:rsidRPr="006D2B74">
        <w:rPr>
          <w:rFonts w:asciiTheme="minorHAnsi" w:hAnsiTheme="minorHAnsi" w:cstheme="minorHAnsi"/>
          <w:sz w:val="22"/>
          <w:szCs w:val="22"/>
        </w:rPr>
        <w:t xml:space="preserve"> ki vedno bolje zaznava manipulacije. </w:t>
      </w:r>
    </w:p>
    <w:p w14:paraId="4020D91E" w14:textId="77777777" w:rsidR="00B51151" w:rsidRDefault="00B5115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36B6B26F" w14:textId="03752527" w:rsidR="00B51151" w:rsidRPr="00B51151" w:rsidRDefault="00B51151" w:rsidP="00B51151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1151">
        <w:rPr>
          <w:rFonts w:asciiTheme="minorHAnsi" w:hAnsiTheme="minorHAnsi" w:cstheme="minorHAnsi"/>
          <w:b/>
          <w:sz w:val="22"/>
          <w:szCs w:val="22"/>
        </w:rPr>
        <w:t xml:space="preserve">3. Kaj Google </w:t>
      </w:r>
      <w:r>
        <w:rPr>
          <w:rFonts w:asciiTheme="minorHAnsi" w:hAnsiTheme="minorHAnsi" w:cstheme="minorHAnsi"/>
          <w:b/>
          <w:sz w:val="22"/>
          <w:szCs w:val="22"/>
        </w:rPr>
        <w:t>zaznava</w:t>
      </w:r>
      <w:r w:rsidRPr="00B51151">
        <w:rPr>
          <w:rFonts w:asciiTheme="minorHAnsi" w:hAnsiTheme="minorHAnsi" w:cstheme="minorHAnsi"/>
          <w:b/>
          <w:sz w:val="22"/>
          <w:szCs w:val="22"/>
        </w:rPr>
        <w:t xml:space="preserve">, da so </w:t>
      </w:r>
      <w:r>
        <w:rPr>
          <w:rFonts w:asciiTheme="minorHAnsi" w:hAnsiTheme="minorHAnsi" w:cstheme="minorHAnsi"/>
          <w:b/>
          <w:sz w:val="22"/>
          <w:szCs w:val="22"/>
        </w:rPr>
        <w:t xml:space="preserve">lahko </w:t>
      </w:r>
      <w:r w:rsidRPr="00B51151">
        <w:rPr>
          <w:rFonts w:asciiTheme="minorHAnsi" w:hAnsiTheme="minorHAnsi" w:cstheme="minorHAnsi"/>
          <w:b/>
          <w:sz w:val="22"/>
          <w:szCs w:val="22"/>
        </w:rPr>
        <w:t>na prvih mestih prikazane strani s kakovostno vsebino?</w:t>
      </w:r>
    </w:p>
    <w:p w14:paraId="01D0CAE4" w14:textId="1E2F431B" w:rsidR="00B51151" w:rsidRDefault="00B5115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Google vedno bolj zaznava manipulacije, da so lahko na prvih mestih prikazane strani s kakovostno vsebino.</w:t>
      </w:r>
    </w:p>
    <w:p w14:paraId="162E1B15" w14:textId="01D1B7EB" w:rsidR="00B51151" w:rsidRDefault="00B51151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65896A31" w14:textId="6CD01F4F" w:rsidR="00B51151" w:rsidRPr="00B51151" w:rsidRDefault="00B51151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1151">
        <w:rPr>
          <w:rFonts w:asciiTheme="minorHAnsi" w:hAnsiTheme="minorHAnsi" w:cstheme="minorHAnsi"/>
          <w:b/>
          <w:sz w:val="22"/>
          <w:szCs w:val="22"/>
        </w:rPr>
        <w:t>4. Kaj vse gleda Google, da bi bile na prvih mestih prikazane strani s kakovostno vsebino?</w:t>
      </w:r>
    </w:p>
    <w:p w14:paraId="6D8CC274" w14:textId="378BF8D5" w:rsidR="00B51151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Google</w:t>
      </w:r>
      <w:r w:rsidR="00B51151">
        <w:rPr>
          <w:rFonts w:asciiTheme="minorHAnsi" w:hAnsiTheme="minorHAnsi" w:cstheme="minorHAnsi"/>
          <w:sz w:val="22"/>
          <w:szCs w:val="22"/>
        </w:rPr>
        <w:t xml:space="preserve"> gleda</w:t>
      </w:r>
    </w:p>
    <w:p w14:paraId="7315F25C" w14:textId="77777777" w:rsidR="00B51151" w:rsidRDefault="00A90289" w:rsidP="00B51151">
      <w:pPr>
        <w:pStyle w:val="Golobesedilo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moč zun</w:t>
      </w:r>
      <w:r w:rsidR="001F77D9">
        <w:rPr>
          <w:rFonts w:asciiTheme="minorHAnsi" w:hAnsiTheme="minorHAnsi" w:cstheme="minorHAnsi"/>
          <w:sz w:val="22"/>
          <w:szCs w:val="22"/>
        </w:rPr>
        <w:t xml:space="preserve">anje </w:t>
      </w:r>
      <w:r w:rsidRPr="006D2B74">
        <w:rPr>
          <w:rFonts w:asciiTheme="minorHAnsi" w:hAnsiTheme="minorHAnsi" w:cstheme="minorHAnsi"/>
          <w:sz w:val="22"/>
          <w:szCs w:val="22"/>
        </w:rPr>
        <w:t xml:space="preserve">povezave, </w:t>
      </w:r>
    </w:p>
    <w:p w14:paraId="0E933810" w14:textId="77777777" w:rsidR="00B51151" w:rsidRDefault="00A90289" w:rsidP="00B51151">
      <w:pPr>
        <w:pStyle w:val="Golobesedilo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relevantnost</w:t>
      </w:r>
      <w:r w:rsidR="00B51151">
        <w:rPr>
          <w:rFonts w:asciiTheme="minorHAnsi" w:hAnsiTheme="minorHAnsi" w:cstheme="minorHAnsi"/>
          <w:sz w:val="22"/>
          <w:szCs w:val="22"/>
        </w:rPr>
        <w:t xml:space="preserve"> zunanje povezave</w:t>
      </w:r>
      <w:r w:rsidRPr="006D2B7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5C9061C" w14:textId="77777777" w:rsidR="00B51151" w:rsidRDefault="00A90289" w:rsidP="00B51151">
      <w:pPr>
        <w:pStyle w:val="Golobesedilo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pregleduje obnašanje uporabnikov in </w:t>
      </w:r>
    </w:p>
    <w:p w14:paraId="6413E2E1" w14:textId="39239FC4" w:rsidR="00B51151" w:rsidRDefault="00A90289" w:rsidP="00B51151">
      <w:pPr>
        <w:pStyle w:val="Golobesedilo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posledično skl</w:t>
      </w:r>
      <w:r w:rsidR="001F77D9">
        <w:rPr>
          <w:rFonts w:asciiTheme="minorHAnsi" w:hAnsiTheme="minorHAnsi" w:cstheme="minorHAnsi"/>
          <w:sz w:val="22"/>
          <w:szCs w:val="22"/>
        </w:rPr>
        <w:t>epa</w:t>
      </w:r>
      <w:r w:rsidR="003A6C59">
        <w:rPr>
          <w:rFonts w:asciiTheme="minorHAnsi" w:hAnsiTheme="minorHAnsi" w:cstheme="minorHAnsi"/>
          <w:sz w:val="22"/>
          <w:szCs w:val="22"/>
        </w:rPr>
        <w:t>,</w:t>
      </w:r>
      <w:r w:rsidR="001F77D9">
        <w:rPr>
          <w:rFonts w:asciiTheme="minorHAnsi" w:hAnsiTheme="minorHAnsi" w:cstheme="minorHAnsi"/>
          <w:sz w:val="22"/>
          <w:szCs w:val="22"/>
        </w:rPr>
        <w:t xml:space="preserve"> </w:t>
      </w:r>
      <w:r w:rsidRPr="006D2B74">
        <w:rPr>
          <w:rFonts w:asciiTheme="minorHAnsi" w:hAnsiTheme="minorHAnsi" w:cstheme="minorHAnsi"/>
          <w:sz w:val="22"/>
          <w:szCs w:val="22"/>
        </w:rPr>
        <w:t xml:space="preserve">ali so z vsebino zadovoljni in </w:t>
      </w:r>
    </w:p>
    <w:p w14:paraId="740EE80A" w14:textId="74C92817" w:rsidR="00A90289" w:rsidRPr="006D2B74" w:rsidRDefault="00A90289" w:rsidP="00B51151">
      <w:pPr>
        <w:pStyle w:val="Golobesedilo"/>
        <w:numPr>
          <w:ilvl w:val="0"/>
          <w:numId w:val="59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zaznava vse nenaravne pristope k spletni optimizaciji. </w:t>
      </w:r>
    </w:p>
    <w:p w14:paraId="7AE8C775" w14:textId="56C68CCF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A14CA40" w14:textId="7805CD41" w:rsidR="00B51151" w:rsidRPr="00B51151" w:rsidRDefault="00B51151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1151">
        <w:rPr>
          <w:rFonts w:asciiTheme="minorHAnsi" w:hAnsiTheme="minorHAnsi" w:cstheme="minorHAnsi"/>
          <w:b/>
          <w:sz w:val="22"/>
          <w:szCs w:val="22"/>
        </w:rPr>
        <w:t>5. V katerih primerih vas Google kaznuje?</w:t>
      </w:r>
    </w:p>
    <w:p w14:paraId="4F38CF36" w14:textId="7A45F453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Google vas lahko kaznuje v </w:t>
      </w:r>
      <w:r w:rsidR="00B51151">
        <w:rPr>
          <w:rFonts w:asciiTheme="minorHAnsi" w:hAnsiTheme="minorHAnsi" w:cstheme="minorHAnsi"/>
          <w:sz w:val="22"/>
          <w:szCs w:val="22"/>
        </w:rPr>
        <w:t xml:space="preserve">naslednjih </w:t>
      </w:r>
      <w:r w:rsidRPr="006D2B74">
        <w:rPr>
          <w:rFonts w:asciiTheme="minorHAnsi" w:hAnsiTheme="minorHAnsi" w:cstheme="minorHAnsi"/>
          <w:sz w:val="22"/>
          <w:szCs w:val="22"/>
        </w:rPr>
        <w:t>primer</w:t>
      </w:r>
      <w:r w:rsidR="00B51151">
        <w:rPr>
          <w:rFonts w:asciiTheme="minorHAnsi" w:hAnsiTheme="minorHAnsi" w:cstheme="minorHAnsi"/>
          <w:sz w:val="22"/>
          <w:szCs w:val="22"/>
        </w:rPr>
        <w:t>ih</w:t>
      </w:r>
      <w:r w:rsidRPr="006D2B7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722042" w14:textId="316A6707" w:rsidR="00A90289" w:rsidRPr="006D2B74" w:rsidRDefault="00A90289" w:rsidP="001F77D9">
      <w:pPr>
        <w:pStyle w:val="Golobesedilo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vaše povezave </w:t>
      </w:r>
      <w:r w:rsidR="00F70E5B">
        <w:rPr>
          <w:rFonts w:asciiTheme="minorHAnsi" w:hAnsiTheme="minorHAnsi" w:cstheme="minorHAnsi"/>
          <w:sz w:val="22"/>
          <w:szCs w:val="22"/>
        </w:rPr>
        <w:t xml:space="preserve">so </w:t>
      </w:r>
      <w:r w:rsidRPr="006D2B74">
        <w:rPr>
          <w:rFonts w:asciiTheme="minorHAnsi" w:hAnsiTheme="minorHAnsi" w:cstheme="minorHAnsi"/>
          <w:sz w:val="22"/>
          <w:szCs w:val="22"/>
        </w:rPr>
        <w:t xml:space="preserve">pridobljene nenaravno, </w:t>
      </w:r>
    </w:p>
    <w:p w14:paraId="6A4163DC" w14:textId="560EAC23" w:rsidR="00A90289" w:rsidRPr="006D2B74" w:rsidRDefault="00A90289" w:rsidP="001F77D9">
      <w:pPr>
        <w:pStyle w:val="Golobesedilo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delež ključn</w:t>
      </w:r>
      <w:r w:rsidR="003A6C59">
        <w:rPr>
          <w:rFonts w:asciiTheme="minorHAnsi" w:hAnsiTheme="minorHAnsi" w:cstheme="minorHAnsi"/>
          <w:sz w:val="22"/>
          <w:szCs w:val="22"/>
        </w:rPr>
        <w:t>ih</w:t>
      </w:r>
      <w:r w:rsidRPr="006D2B74">
        <w:rPr>
          <w:rFonts w:asciiTheme="minorHAnsi" w:hAnsiTheme="minorHAnsi" w:cstheme="minorHAnsi"/>
          <w:sz w:val="22"/>
          <w:szCs w:val="22"/>
        </w:rPr>
        <w:t xml:space="preserve"> besed v besedilih povezav</w:t>
      </w:r>
      <w:r w:rsidR="00F70E5B">
        <w:rPr>
          <w:rFonts w:asciiTheme="minorHAnsi" w:hAnsiTheme="minorHAnsi" w:cstheme="minorHAnsi"/>
          <w:sz w:val="22"/>
          <w:szCs w:val="22"/>
        </w:rPr>
        <w:t>ah je</w:t>
      </w:r>
      <w:r w:rsidRPr="006D2B74">
        <w:rPr>
          <w:rFonts w:asciiTheme="minorHAnsi" w:hAnsiTheme="minorHAnsi" w:cstheme="minorHAnsi"/>
          <w:sz w:val="22"/>
          <w:szCs w:val="22"/>
        </w:rPr>
        <w:t xml:space="preserve"> prepogost,</w:t>
      </w:r>
    </w:p>
    <w:p w14:paraId="5920088D" w14:textId="3B4C9632" w:rsidR="00A90289" w:rsidRPr="006D2B74" w:rsidRDefault="00A90289" w:rsidP="001F77D9">
      <w:pPr>
        <w:pStyle w:val="Golobesedilo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povezujete s</w:t>
      </w:r>
      <w:r w:rsidR="00F70E5B">
        <w:rPr>
          <w:rFonts w:asciiTheme="minorHAnsi" w:hAnsiTheme="minorHAnsi" w:cstheme="minorHAnsi"/>
          <w:sz w:val="22"/>
          <w:szCs w:val="22"/>
        </w:rPr>
        <w:t>e</w:t>
      </w:r>
      <w:r w:rsidRPr="006D2B74">
        <w:rPr>
          <w:rFonts w:asciiTheme="minorHAnsi" w:hAnsiTheme="minorHAnsi" w:cstheme="minorHAnsi"/>
          <w:sz w:val="22"/>
          <w:szCs w:val="22"/>
        </w:rPr>
        <w:t xml:space="preserve"> </w:t>
      </w:r>
      <w:r w:rsidR="00F70E5B">
        <w:rPr>
          <w:rFonts w:asciiTheme="minorHAnsi" w:hAnsiTheme="minorHAnsi" w:cstheme="minorHAnsi"/>
          <w:sz w:val="22"/>
          <w:szCs w:val="22"/>
        </w:rPr>
        <w:t xml:space="preserve">s </w:t>
      </w:r>
      <w:r w:rsidRPr="006D2B74">
        <w:rPr>
          <w:rFonts w:asciiTheme="minorHAnsi" w:hAnsiTheme="minorHAnsi" w:cstheme="minorHAnsi"/>
          <w:sz w:val="22"/>
          <w:szCs w:val="22"/>
        </w:rPr>
        <w:t>stranmi, katerih namen je izmenjava linkov.</w:t>
      </w:r>
    </w:p>
    <w:p w14:paraId="2C00622D" w14:textId="600235DB" w:rsidR="00B50AA2" w:rsidRPr="00B50AA2" w:rsidRDefault="00B50AA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0AA2">
        <w:rPr>
          <w:rFonts w:asciiTheme="minorHAnsi" w:hAnsiTheme="minorHAnsi" w:cstheme="minorHAnsi"/>
          <w:b/>
          <w:sz w:val="22"/>
          <w:szCs w:val="22"/>
        </w:rPr>
        <w:t>6. Kaj se bo zgodilo z vašo stranjo v primeru kazni?</w:t>
      </w:r>
    </w:p>
    <w:p w14:paraId="62616455" w14:textId="77777777" w:rsidR="00B50AA2" w:rsidRDefault="001F77D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A90289" w:rsidRPr="006D2B74">
        <w:rPr>
          <w:rFonts w:asciiTheme="minorHAnsi" w:hAnsiTheme="minorHAnsi" w:cstheme="minorHAnsi"/>
          <w:sz w:val="22"/>
          <w:szCs w:val="22"/>
        </w:rPr>
        <w:t>primeru kazni bo vaša stran</w:t>
      </w:r>
      <w:r w:rsidR="00B50AA2">
        <w:rPr>
          <w:rFonts w:asciiTheme="minorHAnsi" w:hAnsiTheme="minorHAnsi" w:cstheme="minorHAnsi"/>
          <w:sz w:val="22"/>
          <w:szCs w:val="22"/>
        </w:rPr>
        <w:t>:</w:t>
      </w:r>
    </w:p>
    <w:p w14:paraId="73B3FD30" w14:textId="77777777" w:rsidR="00B50AA2" w:rsidRDefault="00A90289" w:rsidP="00B50AA2">
      <w:pPr>
        <w:pStyle w:val="Golobesedilo"/>
        <w:numPr>
          <w:ilvl w:val="0"/>
          <w:numId w:val="6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nenadoma padla z nekdanjih pozicij, </w:t>
      </w:r>
    </w:p>
    <w:p w14:paraId="6A274200" w14:textId="77777777" w:rsidR="00B50AA2" w:rsidRDefault="00A90289" w:rsidP="00B50AA2">
      <w:pPr>
        <w:pStyle w:val="Golobesedilo"/>
        <w:numPr>
          <w:ilvl w:val="0"/>
          <w:numId w:val="6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ne bo več najdena med prvimi</w:t>
      </w:r>
      <w:r w:rsidR="001F77D9">
        <w:rPr>
          <w:rFonts w:asciiTheme="minorHAnsi" w:hAnsiTheme="minorHAnsi" w:cstheme="minorHAnsi"/>
          <w:sz w:val="22"/>
          <w:szCs w:val="22"/>
        </w:rPr>
        <w:t xml:space="preserve"> re</w:t>
      </w:r>
      <w:r w:rsidRPr="006D2B74">
        <w:rPr>
          <w:rFonts w:asciiTheme="minorHAnsi" w:hAnsiTheme="minorHAnsi" w:cstheme="minorHAnsi"/>
          <w:sz w:val="22"/>
          <w:szCs w:val="22"/>
        </w:rPr>
        <w:t xml:space="preserve">zultati ali </w:t>
      </w:r>
    </w:p>
    <w:p w14:paraId="4D9F724F" w14:textId="5B0501EA" w:rsidR="00A90289" w:rsidRPr="006D2B74" w:rsidRDefault="00A90289" w:rsidP="00B50AA2">
      <w:pPr>
        <w:pStyle w:val="Golobesedilo"/>
        <w:numPr>
          <w:ilvl w:val="0"/>
          <w:numId w:val="60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>sploh ne bo najdena v Googlovem iskalniku.</w:t>
      </w:r>
    </w:p>
    <w:p w14:paraId="78F12553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CD47224" w14:textId="2C3EEA7F" w:rsidR="00B50AA2" w:rsidRPr="00B50AA2" w:rsidRDefault="00B50AA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0AA2">
        <w:rPr>
          <w:rFonts w:asciiTheme="minorHAnsi" w:hAnsiTheme="minorHAnsi" w:cstheme="minorHAnsi"/>
          <w:b/>
          <w:sz w:val="22"/>
          <w:szCs w:val="22"/>
        </w:rPr>
        <w:t>7. Kateri dve vrsti Googlove kazni obstaja?</w:t>
      </w:r>
    </w:p>
    <w:p w14:paraId="5631DF2E" w14:textId="7541EAAA" w:rsidR="00A90289" w:rsidRPr="006D2B74" w:rsidRDefault="001F77D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stajata dve vrsti Google kazni: </w:t>
      </w:r>
    </w:p>
    <w:p w14:paraId="03727A49" w14:textId="77777777" w:rsidR="001F77D9" w:rsidRDefault="001F77D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24F6D3C" w14:textId="4A9AE49A" w:rsidR="00A90289" w:rsidRPr="001F77D9" w:rsidRDefault="001F77D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1F77D9">
        <w:rPr>
          <w:rFonts w:asciiTheme="minorHAnsi" w:hAnsiTheme="minorHAnsi" w:cstheme="minorHAnsi"/>
          <w:b/>
          <w:sz w:val="22"/>
          <w:szCs w:val="22"/>
        </w:rPr>
        <w:t>a.) Man</w:t>
      </w:r>
      <w:r w:rsidR="00A90289" w:rsidRPr="001F77D9">
        <w:rPr>
          <w:rFonts w:asciiTheme="minorHAnsi" w:hAnsiTheme="minorHAnsi" w:cstheme="minorHAnsi"/>
          <w:b/>
          <w:sz w:val="22"/>
          <w:szCs w:val="22"/>
        </w:rPr>
        <w:t>ualna kazen</w:t>
      </w:r>
    </w:p>
    <w:p w14:paraId="7C1E7846" w14:textId="04B6C6FC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2FC518A" w14:textId="37FD85A4" w:rsidR="00B50AA2" w:rsidRPr="00B50AA2" w:rsidRDefault="00B50AA2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0AA2">
        <w:rPr>
          <w:rFonts w:asciiTheme="minorHAnsi" w:hAnsiTheme="minorHAnsi" w:cstheme="minorHAnsi"/>
          <w:b/>
          <w:sz w:val="22"/>
          <w:szCs w:val="22"/>
        </w:rPr>
        <w:t>8. Katere so značilnosti manualne kazni?</w:t>
      </w:r>
    </w:p>
    <w:p w14:paraId="2D938959" w14:textId="48739B67" w:rsidR="00346F40" w:rsidRDefault="00346F4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Značilnosti manualne kazni so naslednje:</w:t>
      </w:r>
    </w:p>
    <w:p w14:paraId="0A133A62" w14:textId="77777777" w:rsidR="00346F40" w:rsidRDefault="001F77D9" w:rsidP="00346F40">
      <w:pPr>
        <w:pStyle w:val="Golobesedilo"/>
        <w:numPr>
          <w:ilvl w:val="0"/>
          <w:numId w:val="6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ovek (nekdo iz Googlove ekipe za kakovost) je sprožil »penale« na vašo stran. </w:t>
      </w:r>
    </w:p>
    <w:p w14:paraId="65857319" w14:textId="77777777" w:rsidR="00346F40" w:rsidRDefault="00A90289" w:rsidP="00346F40">
      <w:pPr>
        <w:pStyle w:val="Golobesedilo"/>
        <w:numPr>
          <w:ilvl w:val="0"/>
          <w:numId w:val="6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Kaznovana je lahko </w:t>
      </w:r>
      <w:r w:rsidR="001F77D9">
        <w:rPr>
          <w:rFonts w:asciiTheme="minorHAnsi" w:hAnsiTheme="minorHAnsi" w:cstheme="minorHAnsi"/>
          <w:sz w:val="22"/>
          <w:szCs w:val="22"/>
        </w:rPr>
        <w:t>cel</w:t>
      </w:r>
      <w:r w:rsidRPr="006D2B74">
        <w:rPr>
          <w:rFonts w:asciiTheme="minorHAnsi" w:hAnsiTheme="minorHAnsi" w:cstheme="minorHAnsi"/>
          <w:sz w:val="22"/>
          <w:szCs w:val="22"/>
        </w:rPr>
        <w:t xml:space="preserve">otna stran ali samo nekatere strani. </w:t>
      </w:r>
    </w:p>
    <w:p w14:paraId="74F3532A" w14:textId="7EA0DF9A" w:rsidR="00346F40" w:rsidRDefault="00A90289" w:rsidP="00346F40">
      <w:pPr>
        <w:pStyle w:val="Golobesedilo"/>
        <w:numPr>
          <w:ilvl w:val="0"/>
          <w:numId w:val="6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Če ste bili manualno kaznovani, lahko preverite v Google </w:t>
      </w:r>
      <w:r w:rsidR="001F77D9">
        <w:rPr>
          <w:rFonts w:asciiTheme="minorHAnsi" w:hAnsiTheme="minorHAnsi" w:cstheme="minorHAnsi"/>
          <w:sz w:val="22"/>
          <w:szCs w:val="22"/>
        </w:rPr>
        <w:t>Search</w:t>
      </w:r>
      <w:r w:rsidRPr="006D2B74">
        <w:rPr>
          <w:rFonts w:asciiTheme="minorHAnsi" w:hAnsiTheme="minorHAnsi" w:cstheme="minorHAnsi"/>
          <w:sz w:val="22"/>
          <w:szCs w:val="22"/>
        </w:rPr>
        <w:t xml:space="preserve"> Console v sekciji Security</w:t>
      </w:r>
      <w:r w:rsidR="00E6778E">
        <w:rPr>
          <w:rFonts w:asciiTheme="minorHAnsi" w:hAnsiTheme="minorHAnsi" w:cstheme="minorHAnsi"/>
          <w:sz w:val="22"/>
          <w:szCs w:val="22"/>
        </w:rPr>
        <w:t>&amp;</w:t>
      </w:r>
      <w:r w:rsidRPr="006D2B74">
        <w:rPr>
          <w:rFonts w:asciiTheme="minorHAnsi" w:hAnsiTheme="minorHAnsi" w:cstheme="minorHAnsi"/>
          <w:sz w:val="22"/>
          <w:szCs w:val="22"/>
        </w:rPr>
        <w:t xml:space="preserve">manual actions/manual actions. </w:t>
      </w:r>
    </w:p>
    <w:p w14:paraId="6AD0581A" w14:textId="4B9D8490" w:rsidR="00A90289" w:rsidRPr="006D2B74" w:rsidRDefault="00A90289" w:rsidP="00346F40">
      <w:pPr>
        <w:pStyle w:val="Golobesedilo"/>
        <w:numPr>
          <w:ilvl w:val="0"/>
          <w:numId w:val="61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Zraven bo navedeno, kaj morate </w:t>
      </w:r>
      <w:r w:rsidR="001F77D9">
        <w:rPr>
          <w:rFonts w:asciiTheme="minorHAnsi" w:hAnsiTheme="minorHAnsi" w:cstheme="minorHAnsi"/>
          <w:sz w:val="22"/>
          <w:szCs w:val="22"/>
        </w:rPr>
        <w:t>na</w:t>
      </w:r>
      <w:r w:rsidRPr="006D2B74">
        <w:rPr>
          <w:rFonts w:asciiTheme="minorHAnsi" w:hAnsiTheme="minorHAnsi" w:cstheme="minorHAnsi"/>
          <w:sz w:val="22"/>
          <w:szCs w:val="22"/>
        </w:rPr>
        <w:t xml:space="preserve">rediti za odstranitev kazni. </w:t>
      </w:r>
    </w:p>
    <w:p w14:paraId="55D0DBB3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8893E6A" w14:textId="6F6D7459" w:rsidR="00A90289" w:rsidRPr="00B50AA2" w:rsidRDefault="001F77D9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50AA2">
        <w:rPr>
          <w:rFonts w:asciiTheme="minorHAnsi" w:hAnsiTheme="minorHAnsi" w:cstheme="minorHAnsi"/>
          <w:b/>
          <w:sz w:val="22"/>
          <w:szCs w:val="22"/>
        </w:rPr>
        <w:t>b.) Alg</w:t>
      </w:r>
      <w:r w:rsidR="00A90289" w:rsidRPr="00B50AA2">
        <w:rPr>
          <w:rFonts w:asciiTheme="minorHAnsi" w:hAnsiTheme="minorHAnsi" w:cstheme="minorHAnsi"/>
          <w:b/>
          <w:sz w:val="22"/>
          <w:szCs w:val="22"/>
        </w:rPr>
        <w:t>oritemska kazen</w:t>
      </w:r>
    </w:p>
    <w:p w14:paraId="542C40EC" w14:textId="4EA5DDE6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C143F91" w14:textId="60EF9C35" w:rsidR="00346F40" w:rsidRPr="00B50AA2" w:rsidRDefault="00346F40" w:rsidP="00346F40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B50AA2">
        <w:rPr>
          <w:rFonts w:asciiTheme="minorHAnsi" w:hAnsiTheme="minorHAnsi" w:cstheme="minorHAnsi"/>
          <w:b/>
          <w:sz w:val="22"/>
          <w:szCs w:val="22"/>
        </w:rPr>
        <w:t xml:space="preserve">. Katere so značilnosti </w:t>
      </w:r>
      <w:r>
        <w:rPr>
          <w:rFonts w:asciiTheme="minorHAnsi" w:hAnsiTheme="minorHAnsi" w:cstheme="minorHAnsi"/>
          <w:b/>
          <w:sz w:val="22"/>
          <w:szCs w:val="22"/>
        </w:rPr>
        <w:t>algoritemske</w:t>
      </w:r>
      <w:r w:rsidRPr="00B50AA2">
        <w:rPr>
          <w:rFonts w:asciiTheme="minorHAnsi" w:hAnsiTheme="minorHAnsi" w:cstheme="minorHAnsi"/>
          <w:b/>
          <w:sz w:val="22"/>
          <w:szCs w:val="22"/>
        </w:rPr>
        <w:t xml:space="preserve"> kazni?</w:t>
      </w:r>
    </w:p>
    <w:p w14:paraId="4C3EB0DF" w14:textId="6240A09C" w:rsidR="00346F40" w:rsidRPr="006D2B74" w:rsidRDefault="00346F40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Značilnosti algoritemske kazni so:</w:t>
      </w:r>
    </w:p>
    <w:p w14:paraId="168EB98D" w14:textId="77777777" w:rsidR="00346F40" w:rsidRDefault="001F77D9" w:rsidP="00346F40">
      <w:pPr>
        <w:pStyle w:val="Golobesedilo"/>
        <w:numPr>
          <w:ilvl w:val="0"/>
          <w:numId w:val="6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Algo</w:t>
      </w:r>
      <w:r w:rsidR="00A90289" w:rsidRPr="006D2B74">
        <w:rPr>
          <w:rFonts w:asciiTheme="minorHAnsi" w:hAnsiTheme="minorHAnsi" w:cstheme="minorHAnsi"/>
          <w:sz w:val="22"/>
          <w:szCs w:val="22"/>
        </w:rPr>
        <w:t>ritemska kazen je avtomatska.</w:t>
      </w:r>
    </w:p>
    <w:p w14:paraId="22034385" w14:textId="04722BE2" w:rsidR="00346F40" w:rsidRDefault="00A90289" w:rsidP="00346F40">
      <w:pPr>
        <w:pStyle w:val="Golobesedilo"/>
        <w:numPr>
          <w:ilvl w:val="0"/>
          <w:numId w:val="6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Verjetno ste že slišali za imena, kot so Panda, Penguin, Pigeon, </w:t>
      </w:r>
      <w:r w:rsidR="00842AEE">
        <w:rPr>
          <w:rFonts w:asciiTheme="minorHAnsi" w:hAnsiTheme="minorHAnsi" w:cstheme="minorHAnsi"/>
          <w:sz w:val="22"/>
          <w:szCs w:val="22"/>
        </w:rPr>
        <w:t>I</w:t>
      </w:r>
      <w:r w:rsidRPr="006D2B74">
        <w:rPr>
          <w:rFonts w:asciiTheme="minorHAnsi" w:hAnsiTheme="minorHAnsi" w:cstheme="minorHAnsi"/>
          <w:sz w:val="22"/>
          <w:szCs w:val="22"/>
        </w:rPr>
        <w:t xml:space="preserve">ngbird, in se vprašali, kaj imajo vse naštete živali skupnega s SEO. </w:t>
      </w:r>
    </w:p>
    <w:p w14:paraId="6A95D706" w14:textId="77777777" w:rsidR="00346F40" w:rsidRDefault="00A90289" w:rsidP="00346F40">
      <w:pPr>
        <w:pStyle w:val="Golobesedilo"/>
        <w:numPr>
          <w:ilvl w:val="0"/>
          <w:numId w:val="6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So imena za posodobitve </w:t>
      </w:r>
      <w:r w:rsidR="001F77D9">
        <w:rPr>
          <w:rFonts w:asciiTheme="minorHAnsi" w:hAnsiTheme="minorHAnsi" w:cstheme="minorHAnsi"/>
          <w:sz w:val="22"/>
          <w:szCs w:val="22"/>
        </w:rPr>
        <w:t>algo</w:t>
      </w:r>
      <w:r w:rsidRPr="006D2B74">
        <w:rPr>
          <w:rFonts w:asciiTheme="minorHAnsi" w:hAnsiTheme="minorHAnsi" w:cstheme="minorHAnsi"/>
          <w:sz w:val="22"/>
          <w:szCs w:val="22"/>
        </w:rPr>
        <w:t xml:space="preserve">ritmov. </w:t>
      </w:r>
    </w:p>
    <w:p w14:paraId="78D84C58" w14:textId="72420A66" w:rsidR="00A90289" w:rsidRPr="006D2B74" w:rsidRDefault="00A90289" w:rsidP="00346F40">
      <w:pPr>
        <w:pStyle w:val="Golobesedilo"/>
        <w:numPr>
          <w:ilvl w:val="0"/>
          <w:numId w:val="62"/>
        </w:numPr>
        <w:rPr>
          <w:rFonts w:asciiTheme="minorHAnsi" w:hAnsiTheme="minorHAnsi" w:cstheme="minorHAnsi"/>
          <w:sz w:val="22"/>
          <w:szCs w:val="22"/>
        </w:rPr>
      </w:pPr>
      <w:r w:rsidRPr="006D2B74">
        <w:rPr>
          <w:rFonts w:asciiTheme="minorHAnsi" w:hAnsiTheme="minorHAnsi" w:cstheme="minorHAnsi"/>
          <w:sz w:val="22"/>
          <w:szCs w:val="22"/>
        </w:rPr>
        <w:t xml:space="preserve">Če ste bili kaznovani s katerim od njih, žal ne boste mogli preveriti, kar le še doda </w:t>
      </w:r>
      <w:r w:rsidR="001F77D9">
        <w:rPr>
          <w:rFonts w:asciiTheme="minorHAnsi" w:hAnsiTheme="minorHAnsi" w:cstheme="minorHAnsi"/>
          <w:sz w:val="22"/>
          <w:szCs w:val="22"/>
        </w:rPr>
        <w:t>negot</w:t>
      </w:r>
      <w:r w:rsidRPr="006D2B74">
        <w:rPr>
          <w:rFonts w:asciiTheme="minorHAnsi" w:hAnsiTheme="minorHAnsi" w:cstheme="minorHAnsi"/>
          <w:sz w:val="22"/>
          <w:szCs w:val="22"/>
        </w:rPr>
        <w:t xml:space="preserve">ovost glede slabih praks SEO. </w:t>
      </w:r>
    </w:p>
    <w:p w14:paraId="1CF5C62E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BC09014" w14:textId="254FE9C9" w:rsidR="00A90289" w:rsidRPr="00B837DB" w:rsidRDefault="001F77D9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7D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F35D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B837DB">
        <w:rPr>
          <w:rFonts w:asciiTheme="minorHAnsi" w:hAnsiTheme="minorHAnsi" w:cstheme="minorHAnsi"/>
          <w:b/>
          <w:sz w:val="22"/>
          <w:szCs w:val="22"/>
          <w:u w:val="single"/>
        </w:rPr>
        <w:t xml:space="preserve"> Ali na </w:t>
      </w:r>
      <w:r w:rsidR="00A90289" w:rsidRPr="00B837DB">
        <w:rPr>
          <w:rFonts w:asciiTheme="minorHAnsi" w:hAnsiTheme="minorHAnsi" w:cstheme="minorHAnsi"/>
          <w:b/>
          <w:sz w:val="22"/>
          <w:szCs w:val="22"/>
          <w:u w:val="single"/>
        </w:rPr>
        <w:t>vaši spletni strani uporabljate slabe SEO prakse ali pa je stran bila celo napadena?</w:t>
      </w:r>
    </w:p>
    <w:p w14:paraId="4564200A" w14:textId="6BED9608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4A19264" w14:textId="5F51FBC9" w:rsidR="00F30847" w:rsidRPr="00F30847" w:rsidRDefault="00F3084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30847">
        <w:rPr>
          <w:rFonts w:asciiTheme="minorHAnsi" w:hAnsiTheme="minorHAnsi" w:cstheme="minorHAnsi"/>
          <w:b/>
          <w:sz w:val="22"/>
          <w:szCs w:val="22"/>
        </w:rPr>
        <w:t>1. Kako lahko uporabljate na vaši spletni strani slabe SEO prakse?</w:t>
      </w:r>
    </w:p>
    <w:p w14:paraId="7A83E151" w14:textId="77777777" w:rsidR="00F30847" w:rsidRDefault="00C1517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Možn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o je, da ste v preteklosti naročili storitev SEO, ki je na vašo spletno stran poslala nekakovostne </w:t>
      </w:r>
      <w:r>
        <w:rPr>
          <w:rFonts w:asciiTheme="minorHAnsi" w:hAnsiTheme="minorHAnsi" w:cstheme="minorHAnsi"/>
          <w:sz w:val="22"/>
          <w:szCs w:val="22"/>
        </w:rPr>
        <w:t>po</w:t>
      </w:r>
      <w:r w:rsidR="00A90289" w:rsidRPr="006D2B74">
        <w:rPr>
          <w:rFonts w:asciiTheme="minorHAnsi" w:hAnsiTheme="minorHAnsi" w:cstheme="minorHAnsi"/>
          <w:sz w:val="22"/>
          <w:szCs w:val="22"/>
        </w:rPr>
        <w:t>zave</w:t>
      </w:r>
      <w:r w:rsidR="00F30847">
        <w:rPr>
          <w:rFonts w:asciiTheme="minorHAnsi" w:hAnsiTheme="minorHAnsi" w:cstheme="minorHAnsi"/>
          <w:sz w:val="22"/>
          <w:szCs w:val="22"/>
        </w:rPr>
        <w:t>.</w:t>
      </w:r>
    </w:p>
    <w:p w14:paraId="1C1B927F" w14:textId="77777777" w:rsidR="00F30847" w:rsidRDefault="00F3084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813303C" w14:textId="0660AB96" w:rsidR="00F30847" w:rsidRPr="00F30847" w:rsidRDefault="00F3084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30847">
        <w:rPr>
          <w:rFonts w:asciiTheme="minorHAnsi" w:hAnsiTheme="minorHAnsi" w:cstheme="minorHAnsi"/>
          <w:b/>
          <w:sz w:val="22"/>
          <w:szCs w:val="22"/>
        </w:rPr>
        <w:t>. Kako je bila lahko stran napadena</w:t>
      </w:r>
      <w:r>
        <w:rPr>
          <w:rFonts w:asciiTheme="minorHAnsi" w:hAnsiTheme="minorHAnsi" w:cstheme="minorHAnsi"/>
          <w:b/>
          <w:sz w:val="22"/>
          <w:szCs w:val="22"/>
        </w:rPr>
        <w:t>, če je bila želja nekoga, da vas Google kaznuje in vas povzročitelj prehiti</w:t>
      </w:r>
      <w:r w:rsidRPr="00F30847">
        <w:rPr>
          <w:rFonts w:asciiTheme="minorHAnsi" w:hAnsiTheme="minorHAnsi" w:cstheme="minorHAnsi"/>
          <w:b/>
          <w:sz w:val="22"/>
          <w:szCs w:val="22"/>
        </w:rPr>
        <w:t>?</w:t>
      </w:r>
    </w:p>
    <w:p w14:paraId="076E3899" w14:textId="4A08D995" w:rsidR="00A90289" w:rsidRPr="006D2B74" w:rsidRDefault="00F30847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ili </w:t>
      </w:r>
      <w:r>
        <w:rPr>
          <w:rFonts w:asciiTheme="minorHAnsi" w:hAnsiTheme="minorHAnsi" w:cstheme="minorHAnsi"/>
          <w:sz w:val="22"/>
          <w:szCs w:val="22"/>
        </w:rPr>
        <w:t xml:space="preserve">ste 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tarča nekoga, ki je </w:t>
      </w:r>
      <w:r w:rsidR="00E412E4">
        <w:rPr>
          <w:rFonts w:asciiTheme="minorHAnsi" w:hAnsiTheme="minorHAnsi" w:cstheme="minorHAnsi"/>
          <w:sz w:val="22"/>
          <w:szCs w:val="22"/>
        </w:rPr>
        <w:t>za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vašo spletno stran naročil tisoče nekvalitetnih linkov z željo, </w:t>
      </w:r>
      <w:r w:rsidR="00C1517E">
        <w:rPr>
          <w:rFonts w:asciiTheme="minorHAnsi" w:hAnsiTheme="minorHAnsi" w:cstheme="minorHAnsi"/>
          <w:sz w:val="22"/>
          <w:szCs w:val="22"/>
        </w:rPr>
        <w:t xml:space="preserve">da vas </w:t>
      </w:r>
      <w:r w:rsidR="00A90289" w:rsidRPr="006D2B74">
        <w:rPr>
          <w:rFonts w:asciiTheme="minorHAnsi" w:hAnsiTheme="minorHAnsi" w:cstheme="minorHAnsi"/>
          <w:sz w:val="22"/>
          <w:szCs w:val="22"/>
        </w:rPr>
        <w:t>Google kaznuje in tako prehiti.</w:t>
      </w:r>
    </w:p>
    <w:p w14:paraId="2A7DEF18" w14:textId="45A3531D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5B84D2A" w14:textId="30B07897" w:rsidR="00F30847" w:rsidRPr="00F30847" w:rsidRDefault="00F30847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F30847">
        <w:rPr>
          <w:rFonts w:asciiTheme="minorHAnsi" w:hAnsiTheme="minorHAnsi" w:cstheme="minorHAnsi"/>
          <w:b/>
          <w:sz w:val="22"/>
          <w:szCs w:val="22"/>
        </w:rPr>
        <w:t>3. Ka</w:t>
      </w:r>
      <w:r w:rsidR="00736B2A">
        <w:rPr>
          <w:rFonts w:asciiTheme="minorHAnsi" w:hAnsiTheme="minorHAnsi" w:cstheme="minorHAnsi"/>
          <w:b/>
          <w:sz w:val="22"/>
          <w:szCs w:val="22"/>
        </w:rPr>
        <w:t>j</w:t>
      </w:r>
      <w:r w:rsidRPr="00F30847">
        <w:rPr>
          <w:rFonts w:asciiTheme="minorHAnsi" w:hAnsiTheme="minorHAnsi" w:cstheme="minorHAnsi"/>
          <w:b/>
          <w:sz w:val="22"/>
          <w:szCs w:val="22"/>
        </w:rPr>
        <w:t xml:space="preserve"> je rešitev, če uporabljate na vaši spletni strani slabe SEO prakse oziroma je bila stran napadena?</w:t>
      </w:r>
    </w:p>
    <w:p w14:paraId="06392932" w14:textId="465340D1" w:rsidR="00A90289" w:rsidRPr="006D2B74" w:rsidRDefault="00C1517E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obe</w:t>
      </w:r>
      <w:r w:rsidR="00A90289" w:rsidRPr="006D2B74">
        <w:rPr>
          <w:rFonts w:asciiTheme="minorHAnsi" w:hAnsiTheme="minorHAnsi" w:cstheme="minorHAnsi"/>
          <w:sz w:val="22"/>
          <w:szCs w:val="22"/>
        </w:rPr>
        <w:t>h primerih vam ostane rešitev Google Disa</w:t>
      </w:r>
      <w:r w:rsidR="00F30847">
        <w:rPr>
          <w:rFonts w:asciiTheme="minorHAnsi" w:hAnsiTheme="minorHAnsi" w:cstheme="minorHAnsi"/>
          <w:sz w:val="22"/>
          <w:szCs w:val="22"/>
        </w:rPr>
        <w:t>v</w:t>
      </w:r>
      <w:r w:rsidR="00A90289" w:rsidRPr="006D2B74">
        <w:rPr>
          <w:rFonts w:asciiTheme="minorHAnsi" w:hAnsiTheme="minorHAnsi" w:cstheme="minorHAnsi"/>
          <w:sz w:val="22"/>
          <w:szCs w:val="22"/>
        </w:rPr>
        <w:t>ow, dostop</w:t>
      </w:r>
      <w:r w:rsidR="00736B2A">
        <w:rPr>
          <w:rFonts w:asciiTheme="minorHAnsi" w:hAnsiTheme="minorHAnsi" w:cstheme="minorHAnsi"/>
          <w:sz w:val="22"/>
          <w:szCs w:val="22"/>
        </w:rPr>
        <w:t>en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 na spletni strani </w:t>
      </w:r>
      <w:r w:rsidR="00B837DB" w:rsidRPr="00B837DB">
        <w:rPr>
          <w:rFonts w:asciiTheme="minorHAnsi" w:hAnsiTheme="minorHAnsi" w:cstheme="minorHAnsi"/>
          <w:sz w:val="22"/>
          <w:szCs w:val="22"/>
        </w:rPr>
        <w:t>https://bit.ly/3lc9p7O</w:t>
      </w:r>
    </w:p>
    <w:p w14:paraId="59EE25ED" w14:textId="43862B0A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D2E019E" w14:textId="3BEF92DA" w:rsidR="00B837DB" w:rsidRPr="00B837DB" w:rsidRDefault="00B837D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837DB">
        <w:rPr>
          <w:rFonts w:asciiTheme="minorHAnsi" w:hAnsiTheme="minorHAnsi" w:cstheme="minorHAnsi"/>
          <w:b/>
          <w:sz w:val="22"/>
          <w:szCs w:val="22"/>
        </w:rPr>
        <w:t>4. Kaj boste Googlu prijavili, če boste uporabili Google Disavow?</w:t>
      </w:r>
    </w:p>
    <w:p w14:paraId="2031C8DF" w14:textId="1579C5F2" w:rsidR="00A90289" w:rsidRPr="006D2B74" w:rsidRDefault="00AE445C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njo </w:t>
      </w:r>
      <w:r w:rsidR="00A90289" w:rsidRPr="006D2B74">
        <w:rPr>
          <w:rFonts w:asciiTheme="minorHAnsi" w:hAnsiTheme="minorHAnsi" w:cstheme="minorHAnsi"/>
          <w:sz w:val="22"/>
          <w:szCs w:val="22"/>
        </w:rPr>
        <w:t>boste lahko Googlu prijavili povezave, za katere ne želite, da so povezane z vašo stranjo.</w:t>
      </w:r>
    </w:p>
    <w:p w14:paraId="30F3C956" w14:textId="77777777" w:rsidR="00A90289" w:rsidRPr="006D2B74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A976F84" w14:textId="77777777" w:rsidR="00B837DB" w:rsidRDefault="00B837DB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37FB62C" w14:textId="776C0B7E" w:rsidR="00A90289" w:rsidRPr="00B837DB" w:rsidRDefault="00B837DB" w:rsidP="001742AD">
      <w:pPr>
        <w:pStyle w:val="Golobesedil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7D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F35D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bookmarkStart w:id="8" w:name="_GoBack"/>
      <w:bookmarkEnd w:id="8"/>
      <w:r w:rsidRPr="00B837DB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AE445C" w:rsidRPr="00B837DB">
        <w:rPr>
          <w:rFonts w:asciiTheme="minorHAnsi" w:hAnsiTheme="minorHAnsi" w:cstheme="minorHAnsi"/>
          <w:b/>
          <w:sz w:val="22"/>
          <w:szCs w:val="22"/>
          <w:u w:val="single"/>
        </w:rPr>
        <w:t>Kratek</w:t>
      </w:r>
      <w:r w:rsidR="00A90289" w:rsidRPr="00B837DB">
        <w:rPr>
          <w:rFonts w:asciiTheme="minorHAnsi" w:hAnsiTheme="minorHAnsi" w:cstheme="minorHAnsi"/>
          <w:b/>
          <w:sz w:val="22"/>
          <w:szCs w:val="22"/>
          <w:u w:val="single"/>
        </w:rPr>
        <w:t xml:space="preserve"> povzetek navodil za uspešno </w:t>
      </w:r>
      <w:r w:rsidR="00CF075A" w:rsidRPr="00B837DB">
        <w:rPr>
          <w:rFonts w:asciiTheme="minorHAnsi" w:hAnsiTheme="minorHAnsi" w:cstheme="minorHAnsi"/>
          <w:b/>
          <w:sz w:val="22"/>
          <w:szCs w:val="22"/>
          <w:u w:val="single"/>
        </w:rPr>
        <w:t>OFF-SITE SEO</w:t>
      </w:r>
      <w:r w:rsidR="00A90289" w:rsidRPr="00B837DB">
        <w:rPr>
          <w:rFonts w:asciiTheme="minorHAnsi" w:hAnsiTheme="minorHAnsi" w:cstheme="minorHAnsi"/>
          <w:b/>
          <w:sz w:val="22"/>
          <w:szCs w:val="22"/>
          <w:u w:val="single"/>
        </w:rPr>
        <w:t>-optimizacijo</w:t>
      </w:r>
    </w:p>
    <w:p w14:paraId="257C65DE" w14:textId="3E9DD71F" w:rsidR="00A90289" w:rsidRDefault="00A90289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485294A1" w14:textId="5AAFC6EA" w:rsidR="00B837DB" w:rsidRPr="00B837DB" w:rsidRDefault="00B837DB" w:rsidP="001742AD">
      <w:pPr>
        <w:pStyle w:val="Golobesedilo"/>
        <w:rPr>
          <w:rFonts w:asciiTheme="minorHAnsi" w:hAnsiTheme="minorHAnsi" w:cstheme="minorHAnsi"/>
          <w:b/>
          <w:sz w:val="22"/>
          <w:szCs w:val="22"/>
        </w:rPr>
      </w:pPr>
      <w:r w:rsidRPr="00B837DB">
        <w:rPr>
          <w:rFonts w:asciiTheme="minorHAnsi" w:hAnsiTheme="minorHAnsi" w:cstheme="minorHAnsi"/>
          <w:b/>
          <w:sz w:val="22"/>
          <w:szCs w:val="22"/>
        </w:rPr>
        <w:t>1. Kaj moramo upoštevati za uspešno OFF-SITE SEO optimizacijo?</w:t>
      </w:r>
    </w:p>
    <w:p w14:paraId="4F6FE13D" w14:textId="31B2EDEF" w:rsidR="00B837DB" w:rsidRDefault="00B837DB" w:rsidP="001742A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uspešno OFF-SITE SEO optimiazcijo moramo upoštavati naslednje:</w:t>
      </w:r>
    </w:p>
    <w:p w14:paraId="6E359DC5" w14:textId="65B3FB4A" w:rsidR="00A90289" w:rsidRPr="006D2B74" w:rsidRDefault="00AE445C" w:rsidP="00B837DB">
      <w:pPr>
        <w:pStyle w:val="Golobesedilo"/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okv</w:t>
      </w:r>
      <w:r w:rsidR="00A90289" w:rsidRPr="006D2B74">
        <w:rPr>
          <w:rFonts w:asciiTheme="minorHAnsi" w:hAnsiTheme="minorHAnsi" w:cstheme="minorHAnsi"/>
          <w:sz w:val="22"/>
          <w:szCs w:val="22"/>
        </w:rPr>
        <w:t xml:space="preserve">iru ON-SITE optimizacije poskrbite za kakovostno vsebino in tehnično optimizacijo spletne </w:t>
      </w:r>
      <w:r>
        <w:rPr>
          <w:rFonts w:asciiTheme="minorHAnsi" w:hAnsiTheme="minorHAnsi" w:cstheme="minorHAnsi"/>
          <w:sz w:val="22"/>
          <w:szCs w:val="22"/>
        </w:rPr>
        <w:t>strani</w:t>
      </w:r>
      <w:r w:rsidR="00B837DB">
        <w:rPr>
          <w:rFonts w:asciiTheme="minorHAnsi" w:hAnsiTheme="minorHAnsi" w:cstheme="minorHAnsi"/>
          <w:sz w:val="22"/>
          <w:szCs w:val="22"/>
        </w:rPr>
        <w:t>.</w:t>
      </w:r>
    </w:p>
    <w:p w14:paraId="19F2712D" w14:textId="5FB32841" w:rsidR="00A90289" w:rsidRPr="006D2B74" w:rsidRDefault="00AE445C" w:rsidP="00B837DB">
      <w:pPr>
        <w:pStyle w:val="Golobesedilo"/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okv</w:t>
      </w:r>
      <w:r w:rsidR="00A90289" w:rsidRPr="006D2B74">
        <w:rPr>
          <w:rFonts w:asciiTheme="minorHAnsi" w:hAnsiTheme="minorHAnsi" w:cstheme="minorHAnsi"/>
          <w:sz w:val="22"/>
          <w:szCs w:val="22"/>
        </w:rPr>
        <w:t>iru OFF-SITE optimizacije pa na tej osnovi zasnujte dobre zgodbe in PR-akcije.</w:t>
      </w:r>
    </w:p>
    <w:p w14:paraId="6ADDD7F2" w14:textId="77777777" w:rsidR="00B837DB" w:rsidRDefault="00AE445C" w:rsidP="00D71B02">
      <w:pPr>
        <w:pStyle w:val="Golobesedilo"/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 w:rsidRPr="00B837DB">
        <w:rPr>
          <w:rFonts w:asciiTheme="minorHAnsi" w:hAnsiTheme="minorHAnsi" w:cstheme="minorHAnsi"/>
          <w:sz w:val="22"/>
          <w:szCs w:val="22"/>
        </w:rPr>
        <w:t>Naved</w:t>
      </w:r>
      <w:r w:rsidR="00A90289" w:rsidRPr="00B837DB">
        <w:rPr>
          <w:rFonts w:asciiTheme="minorHAnsi" w:hAnsiTheme="minorHAnsi" w:cstheme="minorHAnsi"/>
          <w:sz w:val="22"/>
          <w:szCs w:val="22"/>
        </w:rPr>
        <w:t>eni pristop vam bo prinesel veliko organskih zunanjih povezav.</w:t>
      </w:r>
    </w:p>
    <w:p w14:paraId="2512A329" w14:textId="77777777" w:rsidR="00B837DB" w:rsidRDefault="00AE445C" w:rsidP="00D71B02">
      <w:pPr>
        <w:pStyle w:val="Golobesedilo"/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 w:rsidRPr="00B837DB">
        <w:rPr>
          <w:rFonts w:asciiTheme="minorHAnsi" w:hAnsiTheme="minorHAnsi" w:cstheme="minorHAnsi"/>
          <w:sz w:val="22"/>
          <w:szCs w:val="22"/>
        </w:rPr>
        <w:t>Običjano se bo</w:t>
      </w:r>
      <w:r w:rsidR="00A90289" w:rsidRPr="00B837DB">
        <w:rPr>
          <w:rFonts w:asciiTheme="minorHAnsi" w:hAnsiTheme="minorHAnsi" w:cstheme="minorHAnsi"/>
          <w:sz w:val="22"/>
          <w:szCs w:val="22"/>
        </w:rPr>
        <w:t xml:space="preserve"> vaša konkurenca posluževala</w:t>
      </w:r>
      <w:r w:rsidR="00B837DB">
        <w:rPr>
          <w:rFonts w:asciiTheme="minorHAnsi" w:hAnsiTheme="minorHAnsi" w:cstheme="minorHAnsi"/>
          <w:sz w:val="22"/>
          <w:szCs w:val="22"/>
        </w:rPr>
        <w:t>:</w:t>
      </w:r>
    </w:p>
    <w:p w14:paraId="38C5B822" w14:textId="77777777" w:rsidR="00B837DB" w:rsidRDefault="00A90289" w:rsidP="00B837DB">
      <w:pPr>
        <w:pStyle w:val="Golobesedilo"/>
        <w:numPr>
          <w:ilvl w:val="0"/>
          <w:numId w:val="64"/>
        </w:numPr>
        <w:ind w:left="1069"/>
        <w:rPr>
          <w:rFonts w:asciiTheme="minorHAnsi" w:hAnsiTheme="minorHAnsi" w:cstheme="minorHAnsi"/>
          <w:sz w:val="22"/>
          <w:szCs w:val="22"/>
        </w:rPr>
      </w:pPr>
      <w:r w:rsidRPr="00B837DB">
        <w:rPr>
          <w:rFonts w:asciiTheme="minorHAnsi" w:hAnsiTheme="minorHAnsi" w:cstheme="minorHAnsi"/>
          <w:sz w:val="22"/>
          <w:szCs w:val="22"/>
        </w:rPr>
        <w:t xml:space="preserve"> majhnih del, </w:t>
      </w:r>
    </w:p>
    <w:p w14:paraId="6B8CAEA6" w14:textId="77777777" w:rsidR="00B837DB" w:rsidRDefault="00A90289" w:rsidP="00B837DB">
      <w:pPr>
        <w:pStyle w:val="Golobesedilo"/>
        <w:numPr>
          <w:ilvl w:val="0"/>
          <w:numId w:val="64"/>
        </w:numPr>
        <w:ind w:left="1069"/>
        <w:rPr>
          <w:rFonts w:asciiTheme="minorHAnsi" w:hAnsiTheme="minorHAnsi" w:cstheme="minorHAnsi"/>
          <w:sz w:val="22"/>
          <w:szCs w:val="22"/>
        </w:rPr>
      </w:pPr>
      <w:r w:rsidRPr="00B837DB">
        <w:rPr>
          <w:rFonts w:asciiTheme="minorHAnsi" w:hAnsiTheme="minorHAnsi" w:cstheme="minorHAnsi"/>
          <w:sz w:val="22"/>
          <w:szCs w:val="22"/>
        </w:rPr>
        <w:t xml:space="preserve">dogovarjanja za vsako zunanjo povezavo </w:t>
      </w:r>
      <w:r w:rsidR="00AE445C" w:rsidRPr="00B837DB">
        <w:rPr>
          <w:rFonts w:asciiTheme="minorHAnsi" w:hAnsiTheme="minorHAnsi" w:cstheme="minorHAnsi"/>
          <w:sz w:val="22"/>
          <w:szCs w:val="22"/>
        </w:rPr>
        <w:t>poseb</w:t>
      </w:r>
      <w:r w:rsidRPr="00B837DB">
        <w:rPr>
          <w:rFonts w:asciiTheme="minorHAnsi" w:hAnsiTheme="minorHAnsi" w:cstheme="minorHAnsi"/>
          <w:sz w:val="22"/>
          <w:szCs w:val="22"/>
        </w:rPr>
        <w:t xml:space="preserve">ej. </w:t>
      </w:r>
    </w:p>
    <w:p w14:paraId="5FBFD1C7" w14:textId="0F14F817" w:rsidR="00A90289" w:rsidRPr="00B837DB" w:rsidRDefault="00A90289" w:rsidP="00B837DB">
      <w:pPr>
        <w:pStyle w:val="Golobesedilo"/>
        <w:numPr>
          <w:ilvl w:val="0"/>
          <w:numId w:val="64"/>
        </w:numPr>
        <w:ind w:left="1069"/>
        <w:rPr>
          <w:rFonts w:asciiTheme="minorHAnsi" w:hAnsiTheme="minorHAnsi" w:cstheme="minorHAnsi"/>
          <w:sz w:val="22"/>
          <w:szCs w:val="22"/>
        </w:rPr>
      </w:pPr>
      <w:r w:rsidRPr="00B837DB">
        <w:rPr>
          <w:rFonts w:asciiTheme="minorHAnsi" w:hAnsiTheme="minorHAnsi" w:cstheme="minorHAnsi"/>
          <w:sz w:val="22"/>
          <w:szCs w:val="22"/>
        </w:rPr>
        <w:t>Raje razmišljajte in delujte globalno.</w:t>
      </w:r>
    </w:p>
    <w:p w14:paraId="5CDF9F2A" w14:textId="77777777" w:rsidR="00A90289" w:rsidRPr="006D2B74" w:rsidRDefault="00A90289" w:rsidP="00B837DB">
      <w:pPr>
        <w:pStyle w:val="Golobesedilo"/>
        <w:ind w:left="349"/>
        <w:rPr>
          <w:rFonts w:asciiTheme="minorHAnsi" w:hAnsiTheme="minorHAnsi" w:cstheme="minorHAnsi"/>
          <w:sz w:val="22"/>
          <w:szCs w:val="22"/>
        </w:rPr>
      </w:pPr>
    </w:p>
    <w:p w14:paraId="05D3A021" w14:textId="14694B79" w:rsidR="00430F80" w:rsidRPr="006D2B74" w:rsidRDefault="00430F80" w:rsidP="00E81269">
      <w:pPr>
        <w:pStyle w:val="Brezrazmikov"/>
        <w:rPr>
          <w:rFonts w:cstheme="minorHAnsi"/>
        </w:rPr>
      </w:pPr>
    </w:p>
    <w:sectPr w:rsidR="00430F80" w:rsidRPr="006D2B74" w:rsidSect="000424D8">
      <w:headerReference w:type="default" r:id="rId10"/>
      <w:pgSz w:w="11906" w:h="16838"/>
      <w:pgMar w:top="1417" w:right="1417" w:bottom="1417" w:left="1417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99ECE" w14:textId="77777777" w:rsidR="009B69CD" w:rsidRDefault="009B69CD" w:rsidP="00B50026">
      <w:pPr>
        <w:spacing w:after="0" w:line="240" w:lineRule="auto"/>
      </w:pPr>
      <w:r>
        <w:separator/>
      </w:r>
    </w:p>
  </w:endnote>
  <w:endnote w:type="continuationSeparator" w:id="0">
    <w:p w14:paraId="2AB8125C" w14:textId="77777777" w:rsidR="009B69CD" w:rsidRDefault="009B69CD" w:rsidP="00B5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5618A" w14:textId="77777777" w:rsidR="009B69CD" w:rsidRDefault="009B69CD" w:rsidP="00B50026">
      <w:pPr>
        <w:spacing w:after="0" w:line="240" w:lineRule="auto"/>
      </w:pPr>
      <w:r>
        <w:separator/>
      </w:r>
    </w:p>
  </w:footnote>
  <w:footnote w:type="continuationSeparator" w:id="0">
    <w:p w14:paraId="19D367AA" w14:textId="77777777" w:rsidR="009B69CD" w:rsidRDefault="009B69CD" w:rsidP="00B50026">
      <w:pPr>
        <w:spacing w:after="0" w:line="240" w:lineRule="auto"/>
      </w:pPr>
      <w:r>
        <w:continuationSeparator/>
      </w:r>
    </w:p>
  </w:footnote>
  <w:footnote w:id="1">
    <w:p w14:paraId="1040BCEF" w14:textId="578433C6" w:rsidR="00286538" w:rsidRDefault="00286538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96F9" w14:textId="307BC5F7" w:rsidR="00286538" w:rsidRDefault="00286538" w:rsidP="00B50026">
    <w:pPr>
      <w:pStyle w:val="Glava"/>
    </w:pPr>
    <w:r w:rsidRPr="00B50026">
      <w:rPr>
        <w:u w:val="single"/>
      </w:rPr>
      <w:t xml:space="preserve">Černilec, J. 2021. Digitalni marketing, SESGŠ, ŠC Kranj </w:t>
    </w:r>
    <w:r w:rsidRPr="00B50026">
      <w:rPr>
        <w:u w:val="single"/>
      </w:rPr>
      <w:tab/>
    </w:r>
    <w:sdt>
      <w:sdtPr>
        <w:rPr>
          <w:u w:val="single"/>
        </w:rPr>
        <w:id w:val="1326783716"/>
        <w:docPartObj>
          <w:docPartGallery w:val="Page Numbers (Top of Page)"/>
          <w:docPartUnique/>
        </w:docPartObj>
      </w:sdtPr>
      <w:sdtEndPr/>
      <w:sdtContent>
        <w:r w:rsidRPr="00B50026">
          <w:rPr>
            <w:u w:val="single"/>
          </w:rPr>
          <w:fldChar w:fldCharType="begin"/>
        </w:r>
        <w:r w:rsidRPr="00B50026">
          <w:rPr>
            <w:u w:val="single"/>
          </w:rPr>
          <w:instrText>PAGE   \* MERGEFORMAT</w:instrText>
        </w:r>
        <w:r w:rsidRPr="00B50026">
          <w:rPr>
            <w:u w:val="single"/>
          </w:rPr>
          <w:fldChar w:fldCharType="separate"/>
        </w:r>
        <w:r w:rsidRPr="00B50026">
          <w:rPr>
            <w:u w:val="single"/>
          </w:rPr>
          <w:t>2</w:t>
        </w:r>
        <w:r w:rsidRPr="00B50026">
          <w:rPr>
            <w:u w:val="single"/>
          </w:rPr>
          <w:fldChar w:fldCharType="end"/>
        </w:r>
      </w:sdtContent>
    </w:sdt>
  </w:p>
  <w:p w14:paraId="29C9CEBC" w14:textId="77777777" w:rsidR="00286538" w:rsidRDefault="002865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34F7"/>
    <w:multiLevelType w:val="hybridMultilevel"/>
    <w:tmpl w:val="343AEF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6BAF"/>
    <w:multiLevelType w:val="hybridMultilevel"/>
    <w:tmpl w:val="ACC6B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627"/>
    <w:multiLevelType w:val="hybridMultilevel"/>
    <w:tmpl w:val="5FCA5D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3636"/>
    <w:multiLevelType w:val="hybridMultilevel"/>
    <w:tmpl w:val="FC2A6A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5449"/>
    <w:multiLevelType w:val="hybridMultilevel"/>
    <w:tmpl w:val="5240C5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37CE"/>
    <w:multiLevelType w:val="hybridMultilevel"/>
    <w:tmpl w:val="2D7A17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7C2F"/>
    <w:multiLevelType w:val="hybridMultilevel"/>
    <w:tmpl w:val="D71CF6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3640"/>
    <w:multiLevelType w:val="hybridMultilevel"/>
    <w:tmpl w:val="CC52EE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72EC"/>
    <w:multiLevelType w:val="hybridMultilevel"/>
    <w:tmpl w:val="4CD01F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752F"/>
    <w:multiLevelType w:val="hybridMultilevel"/>
    <w:tmpl w:val="BB4A79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75719"/>
    <w:multiLevelType w:val="hybridMultilevel"/>
    <w:tmpl w:val="2F680B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E1350"/>
    <w:multiLevelType w:val="hybridMultilevel"/>
    <w:tmpl w:val="2758E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92F79"/>
    <w:multiLevelType w:val="hybridMultilevel"/>
    <w:tmpl w:val="D44E6D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00E4"/>
    <w:multiLevelType w:val="hybridMultilevel"/>
    <w:tmpl w:val="981E4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E271A"/>
    <w:multiLevelType w:val="hybridMultilevel"/>
    <w:tmpl w:val="85A6C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0B10"/>
    <w:multiLevelType w:val="hybridMultilevel"/>
    <w:tmpl w:val="2EF024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7E4D"/>
    <w:multiLevelType w:val="hybridMultilevel"/>
    <w:tmpl w:val="56E64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77AB7"/>
    <w:multiLevelType w:val="hybridMultilevel"/>
    <w:tmpl w:val="2AC67C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96A35"/>
    <w:multiLevelType w:val="hybridMultilevel"/>
    <w:tmpl w:val="A8A42B1A"/>
    <w:lvl w:ilvl="0" w:tplc="04240019">
      <w:start w:val="1"/>
      <w:numFmt w:val="lowerLetter"/>
      <w:lvlText w:val="%1."/>
      <w:lvlJc w:val="left"/>
      <w:pPr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D62CC5"/>
    <w:multiLevelType w:val="hybridMultilevel"/>
    <w:tmpl w:val="9C90CF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40F9"/>
    <w:multiLevelType w:val="hybridMultilevel"/>
    <w:tmpl w:val="C98CB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02A0F"/>
    <w:multiLevelType w:val="hybridMultilevel"/>
    <w:tmpl w:val="6FAA41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43004"/>
    <w:multiLevelType w:val="hybridMultilevel"/>
    <w:tmpl w:val="8B04A9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476D"/>
    <w:multiLevelType w:val="hybridMultilevel"/>
    <w:tmpl w:val="C4C0B3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27867"/>
    <w:multiLevelType w:val="hybridMultilevel"/>
    <w:tmpl w:val="C39AA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F2D08"/>
    <w:multiLevelType w:val="hybridMultilevel"/>
    <w:tmpl w:val="9892C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14EA4"/>
    <w:multiLevelType w:val="hybridMultilevel"/>
    <w:tmpl w:val="3A205C28"/>
    <w:lvl w:ilvl="0" w:tplc="04240019">
      <w:start w:val="1"/>
      <w:numFmt w:val="lowerLetter"/>
      <w:lvlText w:val="%1."/>
      <w:lvlJc w:val="left"/>
      <w:pPr>
        <w:ind w:left="1069" w:hanging="360"/>
      </w:p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306B38"/>
    <w:multiLevelType w:val="hybridMultilevel"/>
    <w:tmpl w:val="13E20D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B01C4"/>
    <w:multiLevelType w:val="hybridMultilevel"/>
    <w:tmpl w:val="BAAC04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D5276"/>
    <w:multiLevelType w:val="hybridMultilevel"/>
    <w:tmpl w:val="602E5C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920AF"/>
    <w:multiLevelType w:val="hybridMultilevel"/>
    <w:tmpl w:val="14DA63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B02CD"/>
    <w:multiLevelType w:val="hybridMultilevel"/>
    <w:tmpl w:val="3ADEB8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95907"/>
    <w:multiLevelType w:val="hybridMultilevel"/>
    <w:tmpl w:val="6A40A3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728AC"/>
    <w:multiLevelType w:val="hybridMultilevel"/>
    <w:tmpl w:val="EC3437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1853"/>
    <w:multiLevelType w:val="hybridMultilevel"/>
    <w:tmpl w:val="DB700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5482C"/>
    <w:multiLevelType w:val="hybridMultilevel"/>
    <w:tmpl w:val="FD28A3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60119"/>
    <w:multiLevelType w:val="hybridMultilevel"/>
    <w:tmpl w:val="972C0C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5073"/>
    <w:multiLevelType w:val="hybridMultilevel"/>
    <w:tmpl w:val="0922C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5A"/>
    <w:multiLevelType w:val="hybridMultilevel"/>
    <w:tmpl w:val="A89876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2664B"/>
    <w:multiLevelType w:val="hybridMultilevel"/>
    <w:tmpl w:val="32DA39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00ACA"/>
    <w:multiLevelType w:val="hybridMultilevel"/>
    <w:tmpl w:val="2230F8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C2B89"/>
    <w:multiLevelType w:val="hybridMultilevel"/>
    <w:tmpl w:val="CFF6B60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52CAA"/>
    <w:multiLevelType w:val="hybridMultilevel"/>
    <w:tmpl w:val="5E8A50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30B39"/>
    <w:multiLevelType w:val="hybridMultilevel"/>
    <w:tmpl w:val="6F8CAA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F77D8"/>
    <w:multiLevelType w:val="hybridMultilevel"/>
    <w:tmpl w:val="C43A71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E0B0D"/>
    <w:multiLevelType w:val="hybridMultilevel"/>
    <w:tmpl w:val="4F32C0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844360"/>
    <w:multiLevelType w:val="hybridMultilevel"/>
    <w:tmpl w:val="1896A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D4342"/>
    <w:multiLevelType w:val="hybridMultilevel"/>
    <w:tmpl w:val="B00C4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F6459"/>
    <w:multiLevelType w:val="hybridMultilevel"/>
    <w:tmpl w:val="E2AC8A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1B75EF"/>
    <w:multiLevelType w:val="hybridMultilevel"/>
    <w:tmpl w:val="50E279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24648"/>
    <w:multiLevelType w:val="hybridMultilevel"/>
    <w:tmpl w:val="F4806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916874"/>
    <w:multiLevelType w:val="hybridMultilevel"/>
    <w:tmpl w:val="F7447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C1D22"/>
    <w:multiLevelType w:val="hybridMultilevel"/>
    <w:tmpl w:val="CFE8A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DD530B"/>
    <w:multiLevelType w:val="hybridMultilevel"/>
    <w:tmpl w:val="39A492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03122"/>
    <w:multiLevelType w:val="hybridMultilevel"/>
    <w:tmpl w:val="35242C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270B97"/>
    <w:multiLevelType w:val="hybridMultilevel"/>
    <w:tmpl w:val="9F7CD2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47DF5"/>
    <w:multiLevelType w:val="hybridMultilevel"/>
    <w:tmpl w:val="0BDC48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7484A8E"/>
    <w:multiLevelType w:val="hybridMultilevel"/>
    <w:tmpl w:val="EEBA16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661873"/>
    <w:multiLevelType w:val="hybridMultilevel"/>
    <w:tmpl w:val="700281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1E113A"/>
    <w:multiLevelType w:val="hybridMultilevel"/>
    <w:tmpl w:val="11042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8F030F"/>
    <w:multiLevelType w:val="hybridMultilevel"/>
    <w:tmpl w:val="FCCCA6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AE4129"/>
    <w:multiLevelType w:val="hybridMultilevel"/>
    <w:tmpl w:val="F242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FC68D8"/>
    <w:multiLevelType w:val="hybridMultilevel"/>
    <w:tmpl w:val="DD664C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AC369D"/>
    <w:multiLevelType w:val="hybridMultilevel"/>
    <w:tmpl w:val="B7CCB5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1A6D29"/>
    <w:multiLevelType w:val="hybridMultilevel"/>
    <w:tmpl w:val="F758A5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55"/>
  </w:num>
  <w:num w:numId="4">
    <w:abstractNumId w:val="19"/>
  </w:num>
  <w:num w:numId="5">
    <w:abstractNumId w:val="30"/>
  </w:num>
  <w:num w:numId="6">
    <w:abstractNumId w:val="32"/>
  </w:num>
  <w:num w:numId="7">
    <w:abstractNumId w:val="2"/>
  </w:num>
  <w:num w:numId="8">
    <w:abstractNumId w:val="35"/>
  </w:num>
  <w:num w:numId="9">
    <w:abstractNumId w:val="59"/>
  </w:num>
  <w:num w:numId="10">
    <w:abstractNumId w:val="28"/>
  </w:num>
  <w:num w:numId="11">
    <w:abstractNumId w:val="27"/>
  </w:num>
  <w:num w:numId="12">
    <w:abstractNumId w:val="29"/>
  </w:num>
  <w:num w:numId="13">
    <w:abstractNumId w:val="53"/>
  </w:num>
  <w:num w:numId="14">
    <w:abstractNumId w:val="60"/>
  </w:num>
  <w:num w:numId="15">
    <w:abstractNumId w:val="51"/>
  </w:num>
  <w:num w:numId="16">
    <w:abstractNumId w:val="25"/>
  </w:num>
  <w:num w:numId="17">
    <w:abstractNumId w:val="48"/>
  </w:num>
  <w:num w:numId="18">
    <w:abstractNumId w:val="16"/>
  </w:num>
  <w:num w:numId="19">
    <w:abstractNumId w:val="54"/>
  </w:num>
  <w:num w:numId="20">
    <w:abstractNumId w:val="47"/>
  </w:num>
  <w:num w:numId="21">
    <w:abstractNumId w:val="38"/>
  </w:num>
  <w:num w:numId="22">
    <w:abstractNumId w:val="13"/>
  </w:num>
  <w:num w:numId="23">
    <w:abstractNumId w:val="46"/>
  </w:num>
  <w:num w:numId="24">
    <w:abstractNumId w:val="7"/>
  </w:num>
  <w:num w:numId="25">
    <w:abstractNumId w:val="22"/>
  </w:num>
  <w:num w:numId="26">
    <w:abstractNumId w:val="23"/>
  </w:num>
  <w:num w:numId="27">
    <w:abstractNumId w:val="58"/>
  </w:num>
  <w:num w:numId="28">
    <w:abstractNumId w:val="8"/>
  </w:num>
  <w:num w:numId="29">
    <w:abstractNumId w:val="20"/>
  </w:num>
  <w:num w:numId="30">
    <w:abstractNumId w:val="43"/>
  </w:num>
  <w:num w:numId="31">
    <w:abstractNumId w:val="56"/>
  </w:num>
  <w:num w:numId="32">
    <w:abstractNumId w:val="4"/>
  </w:num>
  <w:num w:numId="33">
    <w:abstractNumId w:val="37"/>
  </w:num>
  <w:num w:numId="34">
    <w:abstractNumId w:val="0"/>
  </w:num>
  <w:num w:numId="35">
    <w:abstractNumId w:val="9"/>
  </w:num>
  <w:num w:numId="36">
    <w:abstractNumId w:val="33"/>
  </w:num>
  <w:num w:numId="37">
    <w:abstractNumId w:val="26"/>
  </w:num>
  <w:num w:numId="38">
    <w:abstractNumId w:val="41"/>
  </w:num>
  <w:num w:numId="39">
    <w:abstractNumId w:val="17"/>
  </w:num>
  <w:num w:numId="40">
    <w:abstractNumId w:val="18"/>
  </w:num>
  <w:num w:numId="41">
    <w:abstractNumId w:val="45"/>
  </w:num>
  <w:num w:numId="42">
    <w:abstractNumId w:val="49"/>
  </w:num>
  <w:num w:numId="43">
    <w:abstractNumId w:val="52"/>
  </w:num>
  <w:num w:numId="44">
    <w:abstractNumId w:val="6"/>
  </w:num>
  <w:num w:numId="45">
    <w:abstractNumId w:val="62"/>
  </w:num>
  <w:num w:numId="46">
    <w:abstractNumId w:val="31"/>
  </w:num>
  <w:num w:numId="47">
    <w:abstractNumId w:val="24"/>
  </w:num>
  <w:num w:numId="48">
    <w:abstractNumId w:val="34"/>
  </w:num>
  <w:num w:numId="49">
    <w:abstractNumId w:val="5"/>
  </w:num>
  <w:num w:numId="50">
    <w:abstractNumId w:val="61"/>
  </w:num>
  <w:num w:numId="51">
    <w:abstractNumId w:val="57"/>
  </w:num>
  <w:num w:numId="52">
    <w:abstractNumId w:val="63"/>
  </w:num>
  <w:num w:numId="53">
    <w:abstractNumId w:val="39"/>
  </w:num>
  <w:num w:numId="54">
    <w:abstractNumId w:val="1"/>
  </w:num>
  <w:num w:numId="55">
    <w:abstractNumId w:val="40"/>
  </w:num>
  <w:num w:numId="56">
    <w:abstractNumId w:val="10"/>
  </w:num>
  <w:num w:numId="57">
    <w:abstractNumId w:val="42"/>
  </w:num>
  <w:num w:numId="58">
    <w:abstractNumId w:val="11"/>
  </w:num>
  <w:num w:numId="59">
    <w:abstractNumId w:val="50"/>
  </w:num>
  <w:num w:numId="60">
    <w:abstractNumId w:val="64"/>
  </w:num>
  <w:num w:numId="61">
    <w:abstractNumId w:val="12"/>
  </w:num>
  <w:num w:numId="62">
    <w:abstractNumId w:val="3"/>
  </w:num>
  <w:num w:numId="63">
    <w:abstractNumId w:val="14"/>
  </w:num>
  <w:num w:numId="64">
    <w:abstractNumId w:val="36"/>
  </w:num>
  <w:num w:numId="65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C1"/>
    <w:rsid w:val="0000366F"/>
    <w:rsid w:val="00004CD6"/>
    <w:rsid w:val="00005A46"/>
    <w:rsid w:val="00006C8C"/>
    <w:rsid w:val="00007423"/>
    <w:rsid w:val="00011404"/>
    <w:rsid w:val="0001171C"/>
    <w:rsid w:val="000215B9"/>
    <w:rsid w:val="0002368E"/>
    <w:rsid w:val="00025CE7"/>
    <w:rsid w:val="000319CA"/>
    <w:rsid w:val="0004136E"/>
    <w:rsid w:val="00042115"/>
    <w:rsid w:val="000424D8"/>
    <w:rsid w:val="0004265B"/>
    <w:rsid w:val="000444E7"/>
    <w:rsid w:val="0004459E"/>
    <w:rsid w:val="000454B8"/>
    <w:rsid w:val="000462FE"/>
    <w:rsid w:val="0005166D"/>
    <w:rsid w:val="00052400"/>
    <w:rsid w:val="00054189"/>
    <w:rsid w:val="00054571"/>
    <w:rsid w:val="0005457D"/>
    <w:rsid w:val="00055AB2"/>
    <w:rsid w:val="00055D46"/>
    <w:rsid w:val="00060ACE"/>
    <w:rsid w:val="000618CE"/>
    <w:rsid w:val="00061BC2"/>
    <w:rsid w:val="00062D1A"/>
    <w:rsid w:val="00063F08"/>
    <w:rsid w:val="00071D61"/>
    <w:rsid w:val="0007483C"/>
    <w:rsid w:val="00074E0E"/>
    <w:rsid w:val="00075BA3"/>
    <w:rsid w:val="000768AC"/>
    <w:rsid w:val="000825E2"/>
    <w:rsid w:val="00083E46"/>
    <w:rsid w:val="0008606F"/>
    <w:rsid w:val="000924F9"/>
    <w:rsid w:val="00093016"/>
    <w:rsid w:val="00096271"/>
    <w:rsid w:val="000A1E81"/>
    <w:rsid w:val="000A3629"/>
    <w:rsid w:val="000A4A6D"/>
    <w:rsid w:val="000B05AD"/>
    <w:rsid w:val="000B12E8"/>
    <w:rsid w:val="000B44DF"/>
    <w:rsid w:val="000B65DC"/>
    <w:rsid w:val="000C09F3"/>
    <w:rsid w:val="000C3640"/>
    <w:rsid w:val="000C395E"/>
    <w:rsid w:val="000C3B32"/>
    <w:rsid w:val="000C4DD0"/>
    <w:rsid w:val="000C62EE"/>
    <w:rsid w:val="000C77D3"/>
    <w:rsid w:val="000D0A4B"/>
    <w:rsid w:val="000D1139"/>
    <w:rsid w:val="000D14A4"/>
    <w:rsid w:val="000D261D"/>
    <w:rsid w:val="000D4A6B"/>
    <w:rsid w:val="000D5D37"/>
    <w:rsid w:val="000D63E2"/>
    <w:rsid w:val="000E05A2"/>
    <w:rsid w:val="000E2AFD"/>
    <w:rsid w:val="000E4F5D"/>
    <w:rsid w:val="000E59FA"/>
    <w:rsid w:val="000E7559"/>
    <w:rsid w:val="000F4ED2"/>
    <w:rsid w:val="000F692C"/>
    <w:rsid w:val="000F707D"/>
    <w:rsid w:val="000F75AD"/>
    <w:rsid w:val="000F7FFB"/>
    <w:rsid w:val="00100233"/>
    <w:rsid w:val="00100602"/>
    <w:rsid w:val="00101839"/>
    <w:rsid w:val="00113DBC"/>
    <w:rsid w:val="00114407"/>
    <w:rsid w:val="001151CB"/>
    <w:rsid w:val="00123B81"/>
    <w:rsid w:val="00127525"/>
    <w:rsid w:val="00130134"/>
    <w:rsid w:val="001318B7"/>
    <w:rsid w:val="00132472"/>
    <w:rsid w:val="00132CCF"/>
    <w:rsid w:val="001369D4"/>
    <w:rsid w:val="001408FF"/>
    <w:rsid w:val="00143CC3"/>
    <w:rsid w:val="00143F49"/>
    <w:rsid w:val="00145017"/>
    <w:rsid w:val="00145B5A"/>
    <w:rsid w:val="00146314"/>
    <w:rsid w:val="00147D5D"/>
    <w:rsid w:val="00151106"/>
    <w:rsid w:val="00154D4E"/>
    <w:rsid w:val="00157CB4"/>
    <w:rsid w:val="0016269A"/>
    <w:rsid w:val="0016361E"/>
    <w:rsid w:val="00171773"/>
    <w:rsid w:val="001735B0"/>
    <w:rsid w:val="001735FB"/>
    <w:rsid w:val="001742AD"/>
    <w:rsid w:val="00175FF2"/>
    <w:rsid w:val="00177786"/>
    <w:rsid w:val="00180D90"/>
    <w:rsid w:val="00180E71"/>
    <w:rsid w:val="00181D50"/>
    <w:rsid w:val="00183149"/>
    <w:rsid w:val="00183564"/>
    <w:rsid w:val="00184819"/>
    <w:rsid w:val="00186C2D"/>
    <w:rsid w:val="00191C0E"/>
    <w:rsid w:val="00191CE9"/>
    <w:rsid w:val="0019286A"/>
    <w:rsid w:val="001928C1"/>
    <w:rsid w:val="00196A05"/>
    <w:rsid w:val="00196F40"/>
    <w:rsid w:val="001A246C"/>
    <w:rsid w:val="001A48E8"/>
    <w:rsid w:val="001A58FB"/>
    <w:rsid w:val="001A5DDD"/>
    <w:rsid w:val="001B0F64"/>
    <w:rsid w:val="001B26F9"/>
    <w:rsid w:val="001C1802"/>
    <w:rsid w:val="001C3A47"/>
    <w:rsid w:val="001C4559"/>
    <w:rsid w:val="001C68D4"/>
    <w:rsid w:val="001C6CB2"/>
    <w:rsid w:val="001C6EEA"/>
    <w:rsid w:val="001D187F"/>
    <w:rsid w:val="001D3B7C"/>
    <w:rsid w:val="001D3F1C"/>
    <w:rsid w:val="001D556D"/>
    <w:rsid w:val="001E0E35"/>
    <w:rsid w:val="001E5F0F"/>
    <w:rsid w:val="001E627C"/>
    <w:rsid w:val="001E774A"/>
    <w:rsid w:val="001F1F2A"/>
    <w:rsid w:val="001F2615"/>
    <w:rsid w:val="001F3008"/>
    <w:rsid w:val="001F3CAA"/>
    <w:rsid w:val="001F3D8D"/>
    <w:rsid w:val="001F4305"/>
    <w:rsid w:val="001F6917"/>
    <w:rsid w:val="001F74BF"/>
    <w:rsid w:val="001F77D9"/>
    <w:rsid w:val="00200805"/>
    <w:rsid w:val="00203087"/>
    <w:rsid w:val="0020429E"/>
    <w:rsid w:val="00205919"/>
    <w:rsid w:val="00206635"/>
    <w:rsid w:val="00212C50"/>
    <w:rsid w:val="00215346"/>
    <w:rsid w:val="00216928"/>
    <w:rsid w:val="00217485"/>
    <w:rsid w:val="00220932"/>
    <w:rsid w:val="00221681"/>
    <w:rsid w:val="002221C1"/>
    <w:rsid w:val="0022668F"/>
    <w:rsid w:val="002314E6"/>
    <w:rsid w:val="00232EB0"/>
    <w:rsid w:val="00235134"/>
    <w:rsid w:val="002353A7"/>
    <w:rsid w:val="00236258"/>
    <w:rsid w:val="00236C9B"/>
    <w:rsid w:val="002429FB"/>
    <w:rsid w:val="00243DE1"/>
    <w:rsid w:val="00250813"/>
    <w:rsid w:val="00252F11"/>
    <w:rsid w:val="002536EC"/>
    <w:rsid w:val="00253739"/>
    <w:rsid w:val="00254830"/>
    <w:rsid w:val="002564FF"/>
    <w:rsid w:val="00257766"/>
    <w:rsid w:val="002603DC"/>
    <w:rsid w:val="00260B2E"/>
    <w:rsid w:val="00273E92"/>
    <w:rsid w:val="00280E14"/>
    <w:rsid w:val="00281B27"/>
    <w:rsid w:val="00283D53"/>
    <w:rsid w:val="00286538"/>
    <w:rsid w:val="00290545"/>
    <w:rsid w:val="0029070D"/>
    <w:rsid w:val="002912F4"/>
    <w:rsid w:val="00291A5C"/>
    <w:rsid w:val="002A0785"/>
    <w:rsid w:val="002A0A48"/>
    <w:rsid w:val="002A28A5"/>
    <w:rsid w:val="002A4EEA"/>
    <w:rsid w:val="002A6E03"/>
    <w:rsid w:val="002A7DEC"/>
    <w:rsid w:val="002B29DD"/>
    <w:rsid w:val="002B3F29"/>
    <w:rsid w:val="002B49B0"/>
    <w:rsid w:val="002B58C3"/>
    <w:rsid w:val="002B7631"/>
    <w:rsid w:val="002C0C34"/>
    <w:rsid w:val="002C0CE9"/>
    <w:rsid w:val="002C19B3"/>
    <w:rsid w:val="002C2E7C"/>
    <w:rsid w:val="002C3285"/>
    <w:rsid w:val="002C5CAE"/>
    <w:rsid w:val="002C6E0F"/>
    <w:rsid w:val="002C7515"/>
    <w:rsid w:val="002D454F"/>
    <w:rsid w:val="002D5085"/>
    <w:rsid w:val="002E73CB"/>
    <w:rsid w:val="002F12F0"/>
    <w:rsid w:val="00302F2B"/>
    <w:rsid w:val="0030317A"/>
    <w:rsid w:val="003050E0"/>
    <w:rsid w:val="0030549D"/>
    <w:rsid w:val="003057E4"/>
    <w:rsid w:val="0031124A"/>
    <w:rsid w:val="00312DCA"/>
    <w:rsid w:val="0032016A"/>
    <w:rsid w:val="0032120D"/>
    <w:rsid w:val="00322695"/>
    <w:rsid w:val="003235B6"/>
    <w:rsid w:val="00325837"/>
    <w:rsid w:val="00325F9C"/>
    <w:rsid w:val="003268C9"/>
    <w:rsid w:val="00332BAF"/>
    <w:rsid w:val="00333614"/>
    <w:rsid w:val="003342C0"/>
    <w:rsid w:val="0033635F"/>
    <w:rsid w:val="0034005C"/>
    <w:rsid w:val="003408EC"/>
    <w:rsid w:val="00341B19"/>
    <w:rsid w:val="003432BA"/>
    <w:rsid w:val="00343FBF"/>
    <w:rsid w:val="003456A4"/>
    <w:rsid w:val="00346F40"/>
    <w:rsid w:val="0035000E"/>
    <w:rsid w:val="003529E8"/>
    <w:rsid w:val="003541D1"/>
    <w:rsid w:val="00355578"/>
    <w:rsid w:val="00356E7F"/>
    <w:rsid w:val="0036050C"/>
    <w:rsid w:val="00360C99"/>
    <w:rsid w:val="00361DE4"/>
    <w:rsid w:val="00362AC8"/>
    <w:rsid w:val="00365AEF"/>
    <w:rsid w:val="003708A6"/>
    <w:rsid w:val="00373DB6"/>
    <w:rsid w:val="00374072"/>
    <w:rsid w:val="00374440"/>
    <w:rsid w:val="00374ADC"/>
    <w:rsid w:val="00374B7B"/>
    <w:rsid w:val="00376E29"/>
    <w:rsid w:val="00377002"/>
    <w:rsid w:val="00377ACD"/>
    <w:rsid w:val="00377DBC"/>
    <w:rsid w:val="003802FA"/>
    <w:rsid w:val="00381C5F"/>
    <w:rsid w:val="00381FE5"/>
    <w:rsid w:val="00382C08"/>
    <w:rsid w:val="00385ECD"/>
    <w:rsid w:val="0038785F"/>
    <w:rsid w:val="00387BAA"/>
    <w:rsid w:val="003907D9"/>
    <w:rsid w:val="003909A7"/>
    <w:rsid w:val="00390FC6"/>
    <w:rsid w:val="00391681"/>
    <w:rsid w:val="00393AE4"/>
    <w:rsid w:val="003962BB"/>
    <w:rsid w:val="00396B55"/>
    <w:rsid w:val="00397FAA"/>
    <w:rsid w:val="003A082B"/>
    <w:rsid w:val="003A0E89"/>
    <w:rsid w:val="003A356C"/>
    <w:rsid w:val="003A573F"/>
    <w:rsid w:val="003A595B"/>
    <w:rsid w:val="003A6C59"/>
    <w:rsid w:val="003A6E52"/>
    <w:rsid w:val="003A700E"/>
    <w:rsid w:val="003A79BD"/>
    <w:rsid w:val="003B2D24"/>
    <w:rsid w:val="003B54CF"/>
    <w:rsid w:val="003B56A4"/>
    <w:rsid w:val="003B60AE"/>
    <w:rsid w:val="003C0D58"/>
    <w:rsid w:val="003C2834"/>
    <w:rsid w:val="003C3072"/>
    <w:rsid w:val="003C31E3"/>
    <w:rsid w:val="003C441A"/>
    <w:rsid w:val="003C6A16"/>
    <w:rsid w:val="003D1DA4"/>
    <w:rsid w:val="003D6027"/>
    <w:rsid w:val="003D67C0"/>
    <w:rsid w:val="003E7458"/>
    <w:rsid w:val="003F031B"/>
    <w:rsid w:val="003F2415"/>
    <w:rsid w:val="003F2EF4"/>
    <w:rsid w:val="003F3BD0"/>
    <w:rsid w:val="003F581D"/>
    <w:rsid w:val="0040025C"/>
    <w:rsid w:val="004014A3"/>
    <w:rsid w:val="004052D0"/>
    <w:rsid w:val="00405EB9"/>
    <w:rsid w:val="004063C4"/>
    <w:rsid w:val="00407E70"/>
    <w:rsid w:val="00410731"/>
    <w:rsid w:val="00413C82"/>
    <w:rsid w:val="0041431A"/>
    <w:rsid w:val="00415914"/>
    <w:rsid w:val="004160E8"/>
    <w:rsid w:val="00416FF0"/>
    <w:rsid w:val="00421FC7"/>
    <w:rsid w:val="00424201"/>
    <w:rsid w:val="00425760"/>
    <w:rsid w:val="00426962"/>
    <w:rsid w:val="00430F80"/>
    <w:rsid w:val="00432ED9"/>
    <w:rsid w:val="0043342B"/>
    <w:rsid w:val="00433DCF"/>
    <w:rsid w:val="00434CE1"/>
    <w:rsid w:val="00436A9B"/>
    <w:rsid w:val="00437A53"/>
    <w:rsid w:val="0044056B"/>
    <w:rsid w:val="004420BC"/>
    <w:rsid w:val="00443B29"/>
    <w:rsid w:val="00452F2A"/>
    <w:rsid w:val="004547AD"/>
    <w:rsid w:val="004552DA"/>
    <w:rsid w:val="004565EB"/>
    <w:rsid w:val="00457B1C"/>
    <w:rsid w:val="00461977"/>
    <w:rsid w:val="00463282"/>
    <w:rsid w:val="004648DF"/>
    <w:rsid w:val="00466292"/>
    <w:rsid w:val="004672DA"/>
    <w:rsid w:val="00471D4A"/>
    <w:rsid w:val="0047251E"/>
    <w:rsid w:val="00473556"/>
    <w:rsid w:val="00473C23"/>
    <w:rsid w:val="0047412C"/>
    <w:rsid w:val="0047593C"/>
    <w:rsid w:val="00475ABA"/>
    <w:rsid w:val="00475DA4"/>
    <w:rsid w:val="00475E5D"/>
    <w:rsid w:val="00481226"/>
    <w:rsid w:val="00484970"/>
    <w:rsid w:val="004852A7"/>
    <w:rsid w:val="004917E6"/>
    <w:rsid w:val="004920E3"/>
    <w:rsid w:val="0049333F"/>
    <w:rsid w:val="004948C2"/>
    <w:rsid w:val="004966E3"/>
    <w:rsid w:val="00497619"/>
    <w:rsid w:val="004A029E"/>
    <w:rsid w:val="004A0CA7"/>
    <w:rsid w:val="004A11AA"/>
    <w:rsid w:val="004A2A56"/>
    <w:rsid w:val="004A2F0E"/>
    <w:rsid w:val="004A715B"/>
    <w:rsid w:val="004A7EC4"/>
    <w:rsid w:val="004B2800"/>
    <w:rsid w:val="004B7933"/>
    <w:rsid w:val="004C10FB"/>
    <w:rsid w:val="004C272F"/>
    <w:rsid w:val="004C2B94"/>
    <w:rsid w:val="004C3568"/>
    <w:rsid w:val="004C42B7"/>
    <w:rsid w:val="004C7C91"/>
    <w:rsid w:val="004C7FE7"/>
    <w:rsid w:val="004D31B7"/>
    <w:rsid w:val="004D4742"/>
    <w:rsid w:val="004D5D79"/>
    <w:rsid w:val="004D65AC"/>
    <w:rsid w:val="004E01ED"/>
    <w:rsid w:val="004E09E0"/>
    <w:rsid w:val="004E3BC5"/>
    <w:rsid w:val="004E7D00"/>
    <w:rsid w:val="004F1147"/>
    <w:rsid w:val="004F3B23"/>
    <w:rsid w:val="004F3BBF"/>
    <w:rsid w:val="004F4FDB"/>
    <w:rsid w:val="004F5CD8"/>
    <w:rsid w:val="004F7873"/>
    <w:rsid w:val="00500801"/>
    <w:rsid w:val="00501846"/>
    <w:rsid w:val="00504D29"/>
    <w:rsid w:val="00506140"/>
    <w:rsid w:val="00510FE2"/>
    <w:rsid w:val="00512863"/>
    <w:rsid w:val="005144D2"/>
    <w:rsid w:val="00514E16"/>
    <w:rsid w:val="0051703C"/>
    <w:rsid w:val="0052011B"/>
    <w:rsid w:val="00522F6B"/>
    <w:rsid w:val="00523F62"/>
    <w:rsid w:val="005306C3"/>
    <w:rsid w:val="00532339"/>
    <w:rsid w:val="00532F6D"/>
    <w:rsid w:val="00535721"/>
    <w:rsid w:val="00535A1F"/>
    <w:rsid w:val="00540153"/>
    <w:rsid w:val="005405A7"/>
    <w:rsid w:val="00541365"/>
    <w:rsid w:val="00546424"/>
    <w:rsid w:val="0055148E"/>
    <w:rsid w:val="00551CA7"/>
    <w:rsid w:val="00554DDF"/>
    <w:rsid w:val="00561661"/>
    <w:rsid w:val="0056269F"/>
    <w:rsid w:val="0056374A"/>
    <w:rsid w:val="0056375D"/>
    <w:rsid w:val="00563B57"/>
    <w:rsid w:val="00563DF4"/>
    <w:rsid w:val="00564FC5"/>
    <w:rsid w:val="00566A8B"/>
    <w:rsid w:val="0056732D"/>
    <w:rsid w:val="00570825"/>
    <w:rsid w:val="00571517"/>
    <w:rsid w:val="00575A43"/>
    <w:rsid w:val="00585715"/>
    <w:rsid w:val="00586FF9"/>
    <w:rsid w:val="0059213A"/>
    <w:rsid w:val="00592AE1"/>
    <w:rsid w:val="00592D22"/>
    <w:rsid w:val="00593626"/>
    <w:rsid w:val="00593EF6"/>
    <w:rsid w:val="005A04E8"/>
    <w:rsid w:val="005A0AE1"/>
    <w:rsid w:val="005A3D03"/>
    <w:rsid w:val="005A4624"/>
    <w:rsid w:val="005A485F"/>
    <w:rsid w:val="005A7A7F"/>
    <w:rsid w:val="005B0444"/>
    <w:rsid w:val="005B4DD8"/>
    <w:rsid w:val="005B511B"/>
    <w:rsid w:val="005B6C1A"/>
    <w:rsid w:val="005C02A9"/>
    <w:rsid w:val="005C0954"/>
    <w:rsid w:val="005C214E"/>
    <w:rsid w:val="005C597A"/>
    <w:rsid w:val="005D29F3"/>
    <w:rsid w:val="005D4ED1"/>
    <w:rsid w:val="005D5CF6"/>
    <w:rsid w:val="005E107D"/>
    <w:rsid w:val="005E4533"/>
    <w:rsid w:val="005E6A50"/>
    <w:rsid w:val="005E7C75"/>
    <w:rsid w:val="005F23E5"/>
    <w:rsid w:val="005F5E70"/>
    <w:rsid w:val="00600F72"/>
    <w:rsid w:val="00604F05"/>
    <w:rsid w:val="00606DD9"/>
    <w:rsid w:val="0060707C"/>
    <w:rsid w:val="00612BE7"/>
    <w:rsid w:val="00617454"/>
    <w:rsid w:val="00623253"/>
    <w:rsid w:val="0062360E"/>
    <w:rsid w:val="00630AEE"/>
    <w:rsid w:val="006323DA"/>
    <w:rsid w:val="006325CA"/>
    <w:rsid w:val="0063393B"/>
    <w:rsid w:val="00634838"/>
    <w:rsid w:val="0064092C"/>
    <w:rsid w:val="0064248B"/>
    <w:rsid w:val="00653451"/>
    <w:rsid w:val="00662627"/>
    <w:rsid w:val="006630BA"/>
    <w:rsid w:val="00663449"/>
    <w:rsid w:val="006666D8"/>
    <w:rsid w:val="00670AB6"/>
    <w:rsid w:val="00675E50"/>
    <w:rsid w:val="006814B8"/>
    <w:rsid w:val="00681805"/>
    <w:rsid w:val="00681C5E"/>
    <w:rsid w:val="006830D0"/>
    <w:rsid w:val="00684A3D"/>
    <w:rsid w:val="00692984"/>
    <w:rsid w:val="00693140"/>
    <w:rsid w:val="006932DD"/>
    <w:rsid w:val="0069555E"/>
    <w:rsid w:val="00695B5E"/>
    <w:rsid w:val="006A16B5"/>
    <w:rsid w:val="006A1F09"/>
    <w:rsid w:val="006A2199"/>
    <w:rsid w:val="006A4186"/>
    <w:rsid w:val="006B1114"/>
    <w:rsid w:val="006B556C"/>
    <w:rsid w:val="006B72BE"/>
    <w:rsid w:val="006C143F"/>
    <w:rsid w:val="006C5B04"/>
    <w:rsid w:val="006C7132"/>
    <w:rsid w:val="006D07AA"/>
    <w:rsid w:val="006D2B74"/>
    <w:rsid w:val="006D4FDF"/>
    <w:rsid w:val="006E0C14"/>
    <w:rsid w:val="006E3086"/>
    <w:rsid w:val="006E3952"/>
    <w:rsid w:val="006F012C"/>
    <w:rsid w:val="006F2272"/>
    <w:rsid w:val="006F35D3"/>
    <w:rsid w:val="006F633D"/>
    <w:rsid w:val="006F690A"/>
    <w:rsid w:val="007015AE"/>
    <w:rsid w:val="0070361E"/>
    <w:rsid w:val="00706C80"/>
    <w:rsid w:val="0071066E"/>
    <w:rsid w:val="007138A5"/>
    <w:rsid w:val="00713C0C"/>
    <w:rsid w:val="007141E2"/>
    <w:rsid w:val="00714591"/>
    <w:rsid w:val="007178A3"/>
    <w:rsid w:val="00717A16"/>
    <w:rsid w:val="007214AB"/>
    <w:rsid w:val="00726BA6"/>
    <w:rsid w:val="00732B42"/>
    <w:rsid w:val="00736B2A"/>
    <w:rsid w:val="00737F82"/>
    <w:rsid w:val="00742E38"/>
    <w:rsid w:val="007439CB"/>
    <w:rsid w:val="00752123"/>
    <w:rsid w:val="00752675"/>
    <w:rsid w:val="00753228"/>
    <w:rsid w:val="00753331"/>
    <w:rsid w:val="00753D07"/>
    <w:rsid w:val="00755F2E"/>
    <w:rsid w:val="00756211"/>
    <w:rsid w:val="00760CEA"/>
    <w:rsid w:val="00762431"/>
    <w:rsid w:val="00763909"/>
    <w:rsid w:val="00771296"/>
    <w:rsid w:val="00777AF6"/>
    <w:rsid w:val="00777E10"/>
    <w:rsid w:val="007815BE"/>
    <w:rsid w:val="007854F7"/>
    <w:rsid w:val="00787A52"/>
    <w:rsid w:val="00791CDD"/>
    <w:rsid w:val="00792096"/>
    <w:rsid w:val="00792929"/>
    <w:rsid w:val="00794275"/>
    <w:rsid w:val="007962C2"/>
    <w:rsid w:val="007963F4"/>
    <w:rsid w:val="00796859"/>
    <w:rsid w:val="0079701A"/>
    <w:rsid w:val="007A286F"/>
    <w:rsid w:val="007A30FB"/>
    <w:rsid w:val="007A3382"/>
    <w:rsid w:val="007B0560"/>
    <w:rsid w:val="007B355E"/>
    <w:rsid w:val="007B48FA"/>
    <w:rsid w:val="007B64C5"/>
    <w:rsid w:val="007C2B29"/>
    <w:rsid w:val="007C30D7"/>
    <w:rsid w:val="007C3FAB"/>
    <w:rsid w:val="007C5538"/>
    <w:rsid w:val="007D0144"/>
    <w:rsid w:val="007D253B"/>
    <w:rsid w:val="007D29DC"/>
    <w:rsid w:val="007D33B7"/>
    <w:rsid w:val="007D3A6D"/>
    <w:rsid w:val="007D507E"/>
    <w:rsid w:val="007D6D80"/>
    <w:rsid w:val="007E2E19"/>
    <w:rsid w:val="007E3BDF"/>
    <w:rsid w:val="007F1A51"/>
    <w:rsid w:val="007F486B"/>
    <w:rsid w:val="00801085"/>
    <w:rsid w:val="008012F3"/>
    <w:rsid w:val="008025CF"/>
    <w:rsid w:val="00804368"/>
    <w:rsid w:val="00804EE3"/>
    <w:rsid w:val="00805A2D"/>
    <w:rsid w:val="0080722D"/>
    <w:rsid w:val="008074BB"/>
    <w:rsid w:val="00810F25"/>
    <w:rsid w:val="00815E0A"/>
    <w:rsid w:val="00816E69"/>
    <w:rsid w:val="0082039B"/>
    <w:rsid w:val="00825B1F"/>
    <w:rsid w:val="008366E5"/>
    <w:rsid w:val="00836753"/>
    <w:rsid w:val="00841EE0"/>
    <w:rsid w:val="00842A43"/>
    <w:rsid w:val="00842AEE"/>
    <w:rsid w:val="00843AB7"/>
    <w:rsid w:val="00844CEF"/>
    <w:rsid w:val="00850731"/>
    <w:rsid w:val="0085092E"/>
    <w:rsid w:val="008536C9"/>
    <w:rsid w:val="00855110"/>
    <w:rsid w:val="00856DE0"/>
    <w:rsid w:val="00860C82"/>
    <w:rsid w:val="0086218E"/>
    <w:rsid w:val="008629E0"/>
    <w:rsid w:val="00863C81"/>
    <w:rsid w:val="00864A12"/>
    <w:rsid w:val="008662E1"/>
    <w:rsid w:val="00870367"/>
    <w:rsid w:val="00870D53"/>
    <w:rsid w:val="008730C3"/>
    <w:rsid w:val="008742A0"/>
    <w:rsid w:val="008775A4"/>
    <w:rsid w:val="00881D78"/>
    <w:rsid w:val="0088223E"/>
    <w:rsid w:val="00883775"/>
    <w:rsid w:val="008879D7"/>
    <w:rsid w:val="0089073F"/>
    <w:rsid w:val="00890B0B"/>
    <w:rsid w:val="00891AC1"/>
    <w:rsid w:val="008A0C45"/>
    <w:rsid w:val="008A1442"/>
    <w:rsid w:val="008A32FA"/>
    <w:rsid w:val="008A3BFF"/>
    <w:rsid w:val="008A5E8A"/>
    <w:rsid w:val="008B15CF"/>
    <w:rsid w:val="008B3AF8"/>
    <w:rsid w:val="008B4B19"/>
    <w:rsid w:val="008B4CAB"/>
    <w:rsid w:val="008B508A"/>
    <w:rsid w:val="008B665B"/>
    <w:rsid w:val="008C1226"/>
    <w:rsid w:val="008C1DAC"/>
    <w:rsid w:val="008C5A5C"/>
    <w:rsid w:val="008C5D3E"/>
    <w:rsid w:val="008D172F"/>
    <w:rsid w:val="008D4D74"/>
    <w:rsid w:val="008D5A57"/>
    <w:rsid w:val="008D5FD4"/>
    <w:rsid w:val="008E08C9"/>
    <w:rsid w:val="008E35EC"/>
    <w:rsid w:val="008E5D22"/>
    <w:rsid w:val="008E66CA"/>
    <w:rsid w:val="008E7109"/>
    <w:rsid w:val="008F125F"/>
    <w:rsid w:val="008F23D2"/>
    <w:rsid w:val="008F4619"/>
    <w:rsid w:val="008F496D"/>
    <w:rsid w:val="008F7F31"/>
    <w:rsid w:val="00901AC4"/>
    <w:rsid w:val="00901BC5"/>
    <w:rsid w:val="00903250"/>
    <w:rsid w:val="009033C4"/>
    <w:rsid w:val="00903ACC"/>
    <w:rsid w:val="00906C07"/>
    <w:rsid w:val="00907EDA"/>
    <w:rsid w:val="0091041A"/>
    <w:rsid w:val="00910D94"/>
    <w:rsid w:val="00910DB9"/>
    <w:rsid w:val="00910FDF"/>
    <w:rsid w:val="00911727"/>
    <w:rsid w:val="00913F7D"/>
    <w:rsid w:val="00916885"/>
    <w:rsid w:val="0091758E"/>
    <w:rsid w:val="009200EC"/>
    <w:rsid w:val="00921615"/>
    <w:rsid w:val="00921B3C"/>
    <w:rsid w:val="0092431B"/>
    <w:rsid w:val="009249EA"/>
    <w:rsid w:val="00925D8B"/>
    <w:rsid w:val="00935543"/>
    <w:rsid w:val="00936956"/>
    <w:rsid w:val="0093783A"/>
    <w:rsid w:val="00937F75"/>
    <w:rsid w:val="00942973"/>
    <w:rsid w:val="00944A74"/>
    <w:rsid w:val="00944B6A"/>
    <w:rsid w:val="0094682B"/>
    <w:rsid w:val="00947A1A"/>
    <w:rsid w:val="00947D81"/>
    <w:rsid w:val="00951703"/>
    <w:rsid w:val="0095457F"/>
    <w:rsid w:val="00954FA6"/>
    <w:rsid w:val="009559E6"/>
    <w:rsid w:val="00955B3A"/>
    <w:rsid w:val="00960E34"/>
    <w:rsid w:val="00961279"/>
    <w:rsid w:val="00962B4E"/>
    <w:rsid w:val="0096682C"/>
    <w:rsid w:val="00966AE6"/>
    <w:rsid w:val="0096745C"/>
    <w:rsid w:val="009709B4"/>
    <w:rsid w:val="00972B37"/>
    <w:rsid w:val="009752BD"/>
    <w:rsid w:val="00976C96"/>
    <w:rsid w:val="00982BB9"/>
    <w:rsid w:val="00982C8B"/>
    <w:rsid w:val="00986C53"/>
    <w:rsid w:val="0098758A"/>
    <w:rsid w:val="00987C37"/>
    <w:rsid w:val="00997609"/>
    <w:rsid w:val="009A0D0F"/>
    <w:rsid w:val="009A106C"/>
    <w:rsid w:val="009A1AC9"/>
    <w:rsid w:val="009A248B"/>
    <w:rsid w:val="009A2BA2"/>
    <w:rsid w:val="009A3426"/>
    <w:rsid w:val="009A793E"/>
    <w:rsid w:val="009A7B6B"/>
    <w:rsid w:val="009B1C1D"/>
    <w:rsid w:val="009B1F8B"/>
    <w:rsid w:val="009B2CCB"/>
    <w:rsid w:val="009B3B47"/>
    <w:rsid w:val="009B535B"/>
    <w:rsid w:val="009B5A0F"/>
    <w:rsid w:val="009B6874"/>
    <w:rsid w:val="009B69CD"/>
    <w:rsid w:val="009C20D4"/>
    <w:rsid w:val="009C28E8"/>
    <w:rsid w:val="009C33A1"/>
    <w:rsid w:val="009C479E"/>
    <w:rsid w:val="009C4E63"/>
    <w:rsid w:val="009C584B"/>
    <w:rsid w:val="009C775C"/>
    <w:rsid w:val="009D1498"/>
    <w:rsid w:val="009D14CA"/>
    <w:rsid w:val="009D14F9"/>
    <w:rsid w:val="009D17EE"/>
    <w:rsid w:val="009D1B30"/>
    <w:rsid w:val="009D5933"/>
    <w:rsid w:val="009D7FC7"/>
    <w:rsid w:val="009E1480"/>
    <w:rsid w:val="009E62ED"/>
    <w:rsid w:val="009E7360"/>
    <w:rsid w:val="009E7DB9"/>
    <w:rsid w:val="009E7F95"/>
    <w:rsid w:val="009F16BF"/>
    <w:rsid w:val="009F6EB0"/>
    <w:rsid w:val="009F71B9"/>
    <w:rsid w:val="00A007C9"/>
    <w:rsid w:val="00A0498D"/>
    <w:rsid w:val="00A04B7A"/>
    <w:rsid w:val="00A0508A"/>
    <w:rsid w:val="00A0617E"/>
    <w:rsid w:val="00A10BB6"/>
    <w:rsid w:val="00A1182C"/>
    <w:rsid w:val="00A1239E"/>
    <w:rsid w:val="00A12B03"/>
    <w:rsid w:val="00A13ADB"/>
    <w:rsid w:val="00A2042F"/>
    <w:rsid w:val="00A2196A"/>
    <w:rsid w:val="00A22804"/>
    <w:rsid w:val="00A22865"/>
    <w:rsid w:val="00A22995"/>
    <w:rsid w:val="00A229E7"/>
    <w:rsid w:val="00A2335A"/>
    <w:rsid w:val="00A2590A"/>
    <w:rsid w:val="00A27346"/>
    <w:rsid w:val="00A309FB"/>
    <w:rsid w:val="00A34CCB"/>
    <w:rsid w:val="00A35BEA"/>
    <w:rsid w:val="00A45A16"/>
    <w:rsid w:val="00A45C6B"/>
    <w:rsid w:val="00A46497"/>
    <w:rsid w:val="00A53A7E"/>
    <w:rsid w:val="00A54132"/>
    <w:rsid w:val="00A54AFE"/>
    <w:rsid w:val="00A619D7"/>
    <w:rsid w:val="00A62C52"/>
    <w:rsid w:val="00A6332F"/>
    <w:rsid w:val="00A64250"/>
    <w:rsid w:val="00A64A31"/>
    <w:rsid w:val="00A65688"/>
    <w:rsid w:val="00A67D1F"/>
    <w:rsid w:val="00A748C6"/>
    <w:rsid w:val="00A76128"/>
    <w:rsid w:val="00A764D1"/>
    <w:rsid w:val="00A81709"/>
    <w:rsid w:val="00A82041"/>
    <w:rsid w:val="00A83A6C"/>
    <w:rsid w:val="00A840AD"/>
    <w:rsid w:val="00A847EC"/>
    <w:rsid w:val="00A851E1"/>
    <w:rsid w:val="00A8526D"/>
    <w:rsid w:val="00A90289"/>
    <w:rsid w:val="00A9451A"/>
    <w:rsid w:val="00A96C0B"/>
    <w:rsid w:val="00A9710B"/>
    <w:rsid w:val="00AA3060"/>
    <w:rsid w:val="00AA656C"/>
    <w:rsid w:val="00AA66BD"/>
    <w:rsid w:val="00AA6EDA"/>
    <w:rsid w:val="00AC0531"/>
    <w:rsid w:val="00AC176F"/>
    <w:rsid w:val="00AC2064"/>
    <w:rsid w:val="00AC48C0"/>
    <w:rsid w:val="00AD0DF3"/>
    <w:rsid w:val="00AD1068"/>
    <w:rsid w:val="00AD17B6"/>
    <w:rsid w:val="00AD32CD"/>
    <w:rsid w:val="00AD51E3"/>
    <w:rsid w:val="00AD6F35"/>
    <w:rsid w:val="00AE22E2"/>
    <w:rsid w:val="00AE3519"/>
    <w:rsid w:val="00AE445C"/>
    <w:rsid w:val="00AE7233"/>
    <w:rsid w:val="00AE7988"/>
    <w:rsid w:val="00AF102A"/>
    <w:rsid w:val="00AF1C63"/>
    <w:rsid w:val="00AF2645"/>
    <w:rsid w:val="00AF2C60"/>
    <w:rsid w:val="00AF5288"/>
    <w:rsid w:val="00B01189"/>
    <w:rsid w:val="00B018C6"/>
    <w:rsid w:val="00B03FF6"/>
    <w:rsid w:val="00B04D57"/>
    <w:rsid w:val="00B06D46"/>
    <w:rsid w:val="00B06E6C"/>
    <w:rsid w:val="00B06E8C"/>
    <w:rsid w:val="00B100FC"/>
    <w:rsid w:val="00B11EEA"/>
    <w:rsid w:val="00B15D14"/>
    <w:rsid w:val="00B21567"/>
    <w:rsid w:val="00B25F88"/>
    <w:rsid w:val="00B26182"/>
    <w:rsid w:val="00B26B8A"/>
    <w:rsid w:val="00B32877"/>
    <w:rsid w:val="00B334D6"/>
    <w:rsid w:val="00B33C05"/>
    <w:rsid w:val="00B34305"/>
    <w:rsid w:val="00B34831"/>
    <w:rsid w:val="00B3580A"/>
    <w:rsid w:val="00B36EDB"/>
    <w:rsid w:val="00B40C6D"/>
    <w:rsid w:val="00B459C7"/>
    <w:rsid w:val="00B479A3"/>
    <w:rsid w:val="00B50026"/>
    <w:rsid w:val="00B50AA2"/>
    <w:rsid w:val="00B51151"/>
    <w:rsid w:val="00B564AE"/>
    <w:rsid w:val="00B5696D"/>
    <w:rsid w:val="00B60909"/>
    <w:rsid w:val="00B6091E"/>
    <w:rsid w:val="00B60EEF"/>
    <w:rsid w:val="00B64263"/>
    <w:rsid w:val="00B65B25"/>
    <w:rsid w:val="00B67DA9"/>
    <w:rsid w:val="00B7066D"/>
    <w:rsid w:val="00B7231A"/>
    <w:rsid w:val="00B73057"/>
    <w:rsid w:val="00B73DF5"/>
    <w:rsid w:val="00B773EC"/>
    <w:rsid w:val="00B7777D"/>
    <w:rsid w:val="00B80D44"/>
    <w:rsid w:val="00B80EB2"/>
    <w:rsid w:val="00B81531"/>
    <w:rsid w:val="00B837DB"/>
    <w:rsid w:val="00B85246"/>
    <w:rsid w:val="00B85B2F"/>
    <w:rsid w:val="00B85F8C"/>
    <w:rsid w:val="00B863B3"/>
    <w:rsid w:val="00B86465"/>
    <w:rsid w:val="00B86C6D"/>
    <w:rsid w:val="00B86CA0"/>
    <w:rsid w:val="00B936F9"/>
    <w:rsid w:val="00B94B2E"/>
    <w:rsid w:val="00B97576"/>
    <w:rsid w:val="00BB10C0"/>
    <w:rsid w:val="00BB1269"/>
    <w:rsid w:val="00BB14D0"/>
    <w:rsid w:val="00BC3E48"/>
    <w:rsid w:val="00BC42B2"/>
    <w:rsid w:val="00BC4669"/>
    <w:rsid w:val="00BC53BF"/>
    <w:rsid w:val="00BD12C4"/>
    <w:rsid w:val="00BD4BE4"/>
    <w:rsid w:val="00BE0A28"/>
    <w:rsid w:val="00BE2493"/>
    <w:rsid w:val="00BE4147"/>
    <w:rsid w:val="00BE4832"/>
    <w:rsid w:val="00BE7D52"/>
    <w:rsid w:val="00BF1169"/>
    <w:rsid w:val="00BF2584"/>
    <w:rsid w:val="00BF2898"/>
    <w:rsid w:val="00BF36F9"/>
    <w:rsid w:val="00BF4571"/>
    <w:rsid w:val="00BF5EF7"/>
    <w:rsid w:val="00BF7D0F"/>
    <w:rsid w:val="00C02513"/>
    <w:rsid w:val="00C027DF"/>
    <w:rsid w:val="00C02C63"/>
    <w:rsid w:val="00C03B38"/>
    <w:rsid w:val="00C066C5"/>
    <w:rsid w:val="00C1212B"/>
    <w:rsid w:val="00C123F8"/>
    <w:rsid w:val="00C133C9"/>
    <w:rsid w:val="00C146F1"/>
    <w:rsid w:val="00C1517E"/>
    <w:rsid w:val="00C1777C"/>
    <w:rsid w:val="00C17E60"/>
    <w:rsid w:val="00C21185"/>
    <w:rsid w:val="00C21243"/>
    <w:rsid w:val="00C21C8D"/>
    <w:rsid w:val="00C26C88"/>
    <w:rsid w:val="00C27432"/>
    <w:rsid w:val="00C30D72"/>
    <w:rsid w:val="00C35F6C"/>
    <w:rsid w:val="00C36EE4"/>
    <w:rsid w:val="00C51708"/>
    <w:rsid w:val="00C51DC1"/>
    <w:rsid w:val="00C53618"/>
    <w:rsid w:val="00C56968"/>
    <w:rsid w:val="00C61E24"/>
    <w:rsid w:val="00C632DB"/>
    <w:rsid w:val="00C64D29"/>
    <w:rsid w:val="00C656DA"/>
    <w:rsid w:val="00C6629C"/>
    <w:rsid w:val="00C73B3E"/>
    <w:rsid w:val="00C7488D"/>
    <w:rsid w:val="00C85CF2"/>
    <w:rsid w:val="00C90CA6"/>
    <w:rsid w:val="00C91557"/>
    <w:rsid w:val="00C9164E"/>
    <w:rsid w:val="00C94411"/>
    <w:rsid w:val="00CB39F0"/>
    <w:rsid w:val="00CB6205"/>
    <w:rsid w:val="00CB7835"/>
    <w:rsid w:val="00CC036F"/>
    <w:rsid w:val="00CC1B54"/>
    <w:rsid w:val="00CC30EF"/>
    <w:rsid w:val="00CC3148"/>
    <w:rsid w:val="00CD0AE5"/>
    <w:rsid w:val="00CD13BF"/>
    <w:rsid w:val="00CD1476"/>
    <w:rsid w:val="00CD22EB"/>
    <w:rsid w:val="00CD39B2"/>
    <w:rsid w:val="00CD3DBB"/>
    <w:rsid w:val="00CE668B"/>
    <w:rsid w:val="00CF062D"/>
    <w:rsid w:val="00CF075A"/>
    <w:rsid w:val="00CF23D2"/>
    <w:rsid w:val="00CF2C0D"/>
    <w:rsid w:val="00CF57EF"/>
    <w:rsid w:val="00CF61BA"/>
    <w:rsid w:val="00CF6E5E"/>
    <w:rsid w:val="00CF79AD"/>
    <w:rsid w:val="00D0173E"/>
    <w:rsid w:val="00D01D20"/>
    <w:rsid w:val="00D02D0C"/>
    <w:rsid w:val="00D042FE"/>
    <w:rsid w:val="00D04B17"/>
    <w:rsid w:val="00D10289"/>
    <w:rsid w:val="00D10AF6"/>
    <w:rsid w:val="00D12DA9"/>
    <w:rsid w:val="00D13A74"/>
    <w:rsid w:val="00D1493A"/>
    <w:rsid w:val="00D20B50"/>
    <w:rsid w:val="00D20DB5"/>
    <w:rsid w:val="00D20FB1"/>
    <w:rsid w:val="00D21A6B"/>
    <w:rsid w:val="00D236D2"/>
    <w:rsid w:val="00D2383D"/>
    <w:rsid w:val="00D25BC2"/>
    <w:rsid w:val="00D26887"/>
    <w:rsid w:val="00D316BA"/>
    <w:rsid w:val="00D318A7"/>
    <w:rsid w:val="00D34450"/>
    <w:rsid w:val="00D34C46"/>
    <w:rsid w:val="00D35F51"/>
    <w:rsid w:val="00D37155"/>
    <w:rsid w:val="00D42F38"/>
    <w:rsid w:val="00D442A1"/>
    <w:rsid w:val="00D46DD7"/>
    <w:rsid w:val="00D511AC"/>
    <w:rsid w:val="00D52EB2"/>
    <w:rsid w:val="00D54EEC"/>
    <w:rsid w:val="00D56572"/>
    <w:rsid w:val="00D566E5"/>
    <w:rsid w:val="00D60446"/>
    <w:rsid w:val="00D619B1"/>
    <w:rsid w:val="00D621F6"/>
    <w:rsid w:val="00D63CAA"/>
    <w:rsid w:val="00D6444B"/>
    <w:rsid w:val="00D64A5E"/>
    <w:rsid w:val="00D64E51"/>
    <w:rsid w:val="00D653F1"/>
    <w:rsid w:val="00D65BD8"/>
    <w:rsid w:val="00D67535"/>
    <w:rsid w:val="00D71B02"/>
    <w:rsid w:val="00D7415A"/>
    <w:rsid w:val="00D74D11"/>
    <w:rsid w:val="00D75384"/>
    <w:rsid w:val="00D767A5"/>
    <w:rsid w:val="00D80181"/>
    <w:rsid w:val="00D818C1"/>
    <w:rsid w:val="00D81B09"/>
    <w:rsid w:val="00D82879"/>
    <w:rsid w:val="00D82B25"/>
    <w:rsid w:val="00D840C0"/>
    <w:rsid w:val="00D9279A"/>
    <w:rsid w:val="00D93445"/>
    <w:rsid w:val="00D9555A"/>
    <w:rsid w:val="00D9586A"/>
    <w:rsid w:val="00D958AA"/>
    <w:rsid w:val="00D97806"/>
    <w:rsid w:val="00DA19A0"/>
    <w:rsid w:val="00DA2709"/>
    <w:rsid w:val="00DA66B5"/>
    <w:rsid w:val="00DA6E2A"/>
    <w:rsid w:val="00DB1970"/>
    <w:rsid w:val="00DB29B7"/>
    <w:rsid w:val="00DB3455"/>
    <w:rsid w:val="00DB37C5"/>
    <w:rsid w:val="00DB49C7"/>
    <w:rsid w:val="00DB5616"/>
    <w:rsid w:val="00DB7EE7"/>
    <w:rsid w:val="00DC454B"/>
    <w:rsid w:val="00DC4A63"/>
    <w:rsid w:val="00DC5C2D"/>
    <w:rsid w:val="00DC724F"/>
    <w:rsid w:val="00DC7376"/>
    <w:rsid w:val="00DC75A5"/>
    <w:rsid w:val="00DD3333"/>
    <w:rsid w:val="00DE0795"/>
    <w:rsid w:val="00DE1F67"/>
    <w:rsid w:val="00DE30C1"/>
    <w:rsid w:val="00DE4EF8"/>
    <w:rsid w:val="00DE65B4"/>
    <w:rsid w:val="00DF3A3E"/>
    <w:rsid w:val="00DF7CBE"/>
    <w:rsid w:val="00E02F08"/>
    <w:rsid w:val="00E03244"/>
    <w:rsid w:val="00E05AC2"/>
    <w:rsid w:val="00E11F25"/>
    <w:rsid w:val="00E16225"/>
    <w:rsid w:val="00E218F8"/>
    <w:rsid w:val="00E250C9"/>
    <w:rsid w:val="00E277DF"/>
    <w:rsid w:val="00E305C1"/>
    <w:rsid w:val="00E30DFF"/>
    <w:rsid w:val="00E3182D"/>
    <w:rsid w:val="00E34225"/>
    <w:rsid w:val="00E35150"/>
    <w:rsid w:val="00E412E4"/>
    <w:rsid w:val="00E41DC9"/>
    <w:rsid w:val="00E43431"/>
    <w:rsid w:val="00E4369A"/>
    <w:rsid w:val="00E448F7"/>
    <w:rsid w:val="00E44B61"/>
    <w:rsid w:val="00E46F50"/>
    <w:rsid w:val="00E55B4B"/>
    <w:rsid w:val="00E5691B"/>
    <w:rsid w:val="00E56D68"/>
    <w:rsid w:val="00E572C3"/>
    <w:rsid w:val="00E57724"/>
    <w:rsid w:val="00E61427"/>
    <w:rsid w:val="00E61DFE"/>
    <w:rsid w:val="00E61F75"/>
    <w:rsid w:val="00E64C16"/>
    <w:rsid w:val="00E64EC2"/>
    <w:rsid w:val="00E667A3"/>
    <w:rsid w:val="00E6778E"/>
    <w:rsid w:val="00E7166D"/>
    <w:rsid w:val="00E750B0"/>
    <w:rsid w:val="00E75BFA"/>
    <w:rsid w:val="00E76B07"/>
    <w:rsid w:val="00E771CA"/>
    <w:rsid w:val="00E80CE8"/>
    <w:rsid w:val="00E81269"/>
    <w:rsid w:val="00E83599"/>
    <w:rsid w:val="00E84F1F"/>
    <w:rsid w:val="00E92703"/>
    <w:rsid w:val="00E92A79"/>
    <w:rsid w:val="00E92C9D"/>
    <w:rsid w:val="00E97700"/>
    <w:rsid w:val="00EA0044"/>
    <w:rsid w:val="00EA104C"/>
    <w:rsid w:val="00EA4BB7"/>
    <w:rsid w:val="00EA7578"/>
    <w:rsid w:val="00EA75F9"/>
    <w:rsid w:val="00EB27CA"/>
    <w:rsid w:val="00EB4475"/>
    <w:rsid w:val="00EC0771"/>
    <w:rsid w:val="00EC093D"/>
    <w:rsid w:val="00EC24CE"/>
    <w:rsid w:val="00EC26CE"/>
    <w:rsid w:val="00EC54F1"/>
    <w:rsid w:val="00EC74E0"/>
    <w:rsid w:val="00ED3FFE"/>
    <w:rsid w:val="00ED4CCD"/>
    <w:rsid w:val="00ED595E"/>
    <w:rsid w:val="00ED6371"/>
    <w:rsid w:val="00ED70D2"/>
    <w:rsid w:val="00ED7625"/>
    <w:rsid w:val="00ED76B5"/>
    <w:rsid w:val="00EE287C"/>
    <w:rsid w:val="00EE3796"/>
    <w:rsid w:val="00EE39C7"/>
    <w:rsid w:val="00EE3E7C"/>
    <w:rsid w:val="00EE51A3"/>
    <w:rsid w:val="00EF1410"/>
    <w:rsid w:val="00EF17AE"/>
    <w:rsid w:val="00EF2172"/>
    <w:rsid w:val="00EF41E5"/>
    <w:rsid w:val="00EF57A7"/>
    <w:rsid w:val="00EF6021"/>
    <w:rsid w:val="00F02DAC"/>
    <w:rsid w:val="00F038B9"/>
    <w:rsid w:val="00F06CF6"/>
    <w:rsid w:val="00F1390F"/>
    <w:rsid w:val="00F14D95"/>
    <w:rsid w:val="00F151C5"/>
    <w:rsid w:val="00F161BE"/>
    <w:rsid w:val="00F1679D"/>
    <w:rsid w:val="00F170EB"/>
    <w:rsid w:val="00F24FA0"/>
    <w:rsid w:val="00F25FD5"/>
    <w:rsid w:val="00F3023C"/>
    <w:rsid w:val="00F30847"/>
    <w:rsid w:val="00F341A9"/>
    <w:rsid w:val="00F40619"/>
    <w:rsid w:val="00F40F79"/>
    <w:rsid w:val="00F42B74"/>
    <w:rsid w:val="00F43F5E"/>
    <w:rsid w:val="00F4681A"/>
    <w:rsid w:val="00F47CB3"/>
    <w:rsid w:val="00F50671"/>
    <w:rsid w:val="00F53F95"/>
    <w:rsid w:val="00F563B9"/>
    <w:rsid w:val="00F6178D"/>
    <w:rsid w:val="00F61B13"/>
    <w:rsid w:val="00F63133"/>
    <w:rsid w:val="00F64D63"/>
    <w:rsid w:val="00F66F0B"/>
    <w:rsid w:val="00F67ED8"/>
    <w:rsid w:val="00F70E5B"/>
    <w:rsid w:val="00F73B7C"/>
    <w:rsid w:val="00F7671E"/>
    <w:rsid w:val="00F805D9"/>
    <w:rsid w:val="00F83A13"/>
    <w:rsid w:val="00F83CA8"/>
    <w:rsid w:val="00F876F2"/>
    <w:rsid w:val="00F9495C"/>
    <w:rsid w:val="00F9577D"/>
    <w:rsid w:val="00F979DC"/>
    <w:rsid w:val="00FA1F5D"/>
    <w:rsid w:val="00FA3209"/>
    <w:rsid w:val="00FA5BD2"/>
    <w:rsid w:val="00FA60C0"/>
    <w:rsid w:val="00FA63ED"/>
    <w:rsid w:val="00FB65D9"/>
    <w:rsid w:val="00FC0717"/>
    <w:rsid w:val="00FC2946"/>
    <w:rsid w:val="00FC2AA7"/>
    <w:rsid w:val="00FC3BB5"/>
    <w:rsid w:val="00FC4054"/>
    <w:rsid w:val="00FC59CF"/>
    <w:rsid w:val="00FC6C26"/>
    <w:rsid w:val="00FC6EAE"/>
    <w:rsid w:val="00FC70ED"/>
    <w:rsid w:val="00FC7300"/>
    <w:rsid w:val="00FD20D5"/>
    <w:rsid w:val="00FD2577"/>
    <w:rsid w:val="00FE1A5C"/>
    <w:rsid w:val="00FE5080"/>
    <w:rsid w:val="00FE5E28"/>
    <w:rsid w:val="00FE65B3"/>
    <w:rsid w:val="00FE7C7E"/>
    <w:rsid w:val="00FF099E"/>
    <w:rsid w:val="00FF11FC"/>
    <w:rsid w:val="00FF4F3B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E64EF"/>
  <w15:chartTrackingRefBased/>
  <w15:docId w15:val="{79F9ED61-C0B2-46A4-8DF8-AF93B955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C0D58"/>
    <w:pPr>
      <w:keepNext/>
      <w:keepLines/>
      <w:spacing w:before="240" w:after="0"/>
      <w:outlineLvl w:val="0"/>
    </w:pPr>
    <w:rPr>
      <w:rFonts w:ascii="Calibri" w:eastAsiaTheme="majorEastAsia" w:hAnsi="Calibri" w:cstheme="majorBidi"/>
      <w:cap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C0D58"/>
    <w:pPr>
      <w:keepNext/>
      <w:keepLines/>
      <w:spacing w:before="40" w:after="0"/>
      <w:outlineLvl w:val="1"/>
    </w:pPr>
    <w:rPr>
      <w:rFonts w:ascii="Calibri" w:eastAsiaTheme="majorEastAsia" w:hAnsi="Calibri" w:cstheme="majorBidi"/>
      <w:caps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D6371"/>
    <w:pPr>
      <w:keepNext/>
      <w:keepLines/>
      <w:spacing w:before="40" w:after="0"/>
      <w:outlineLvl w:val="2"/>
    </w:pPr>
    <w:rPr>
      <w:rFonts w:ascii="Calibri" w:eastAsiaTheme="majorEastAsia" w:hAnsi="Calibri" w:cstheme="majorBidi"/>
      <w:caps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A2199"/>
    <w:pPr>
      <w:keepNext/>
      <w:keepLines/>
      <w:spacing w:before="40" w:after="0"/>
      <w:outlineLvl w:val="3"/>
    </w:pPr>
    <w:rPr>
      <w:rFonts w:ascii="Calibri" w:eastAsiaTheme="majorEastAsia" w:hAnsi="Calibri" w:cstheme="majorBidi"/>
      <w:iCs/>
      <w:caps/>
      <w:color w:val="00000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221C1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B5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026"/>
  </w:style>
  <w:style w:type="paragraph" w:styleId="Noga">
    <w:name w:val="footer"/>
    <w:basedOn w:val="Navaden"/>
    <w:link w:val="NogaZnak"/>
    <w:uiPriority w:val="99"/>
    <w:unhideWhenUsed/>
    <w:rsid w:val="00B5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026"/>
  </w:style>
  <w:style w:type="character" w:customStyle="1" w:styleId="Naslov1Znak">
    <w:name w:val="Naslov 1 Znak"/>
    <w:basedOn w:val="Privzetapisavaodstavka"/>
    <w:link w:val="Naslov1"/>
    <w:uiPriority w:val="9"/>
    <w:rsid w:val="003C0D58"/>
    <w:rPr>
      <w:rFonts w:ascii="Calibri" w:eastAsiaTheme="majorEastAsia" w:hAnsi="Calibri" w:cstheme="majorBidi"/>
      <w:cap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C0D58"/>
    <w:rPr>
      <w:rFonts w:ascii="Calibri" w:eastAsiaTheme="majorEastAsia" w:hAnsi="Calibri" w:cstheme="majorBidi"/>
      <w:caps/>
      <w:sz w:val="28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6B72BE"/>
    <w:pPr>
      <w:outlineLvl w:val="9"/>
    </w:pPr>
    <w:rPr>
      <w:rFonts w:asciiTheme="majorHAnsi" w:hAnsiTheme="majorHAnsi"/>
      <w:caps w:val="0"/>
      <w:color w:val="2F5496" w:themeColor="accent1" w:themeShade="BF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6B72B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B72BE"/>
    <w:pPr>
      <w:spacing w:after="100"/>
      <w:ind w:left="220"/>
    </w:pPr>
  </w:style>
  <w:style w:type="character" w:styleId="Hiperpovezava">
    <w:name w:val="Hyperlink"/>
    <w:basedOn w:val="Privzetapisavaodstavka"/>
    <w:uiPriority w:val="99"/>
    <w:unhideWhenUsed/>
    <w:rsid w:val="006B72BE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ED6371"/>
    <w:rPr>
      <w:rFonts w:ascii="Calibri" w:eastAsiaTheme="majorEastAsia" w:hAnsi="Calibri" w:cstheme="majorBidi"/>
      <w:caps/>
      <w:sz w:val="24"/>
      <w:szCs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DE65B4"/>
    <w:pPr>
      <w:spacing w:after="100"/>
      <w:ind w:left="44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2F2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2F2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02F2B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9D1498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333F"/>
    <w:rPr>
      <w:rFonts w:ascii="Segoe UI" w:hAnsi="Segoe UI" w:cs="Segoe UI"/>
      <w:sz w:val="18"/>
      <w:szCs w:val="18"/>
    </w:rPr>
  </w:style>
  <w:style w:type="character" w:customStyle="1" w:styleId="Naslov4Znak">
    <w:name w:val="Naslov 4 Znak"/>
    <w:basedOn w:val="Privzetapisavaodstavka"/>
    <w:link w:val="Naslov4"/>
    <w:uiPriority w:val="9"/>
    <w:rsid w:val="006A2199"/>
    <w:rPr>
      <w:rFonts w:ascii="Calibri" w:eastAsiaTheme="majorEastAsia" w:hAnsi="Calibri" w:cstheme="majorBidi"/>
      <w:iCs/>
      <w:caps/>
      <w:color w:val="000000" w:themeColor="text1"/>
    </w:rPr>
  </w:style>
  <w:style w:type="paragraph" w:styleId="Kazalovsebine4">
    <w:name w:val="toc 4"/>
    <w:basedOn w:val="Navaden"/>
    <w:next w:val="Navaden"/>
    <w:autoRedefine/>
    <w:uiPriority w:val="39"/>
    <w:unhideWhenUsed/>
    <w:rsid w:val="006A2199"/>
    <w:pPr>
      <w:spacing w:after="100"/>
      <w:ind w:left="660"/>
    </w:pPr>
  </w:style>
  <w:style w:type="character" w:styleId="SledenaHiperpovezava">
    <w:name w:val="FollowedHyperlink"/>
    <w:basedOn w:val="Privzetapisavaodstavka"/>
    <w:uiPriority w:val="99"/>
    <w:semiHidden/>
    <w:unhideWhenUsed/>
    <w:rsid w:val="00506140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A90289"/>
    <w:pPr>
      <w:spacing w:after="0" w:line="240" w:lineRule="auto"/>
    </w:pPr>
    <w:rPr>
      <w:rFonts w:ascii="Consolas" w:hAnsi="Consolas"/>
      <w:noProof/>
      <w:sz w:val="21"/>
      <w:szCs w:val="21"/>
      <w:lang w:val="en-AU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90289"/>
    <w:rPr>
      <w:rFonts w:ascii="Consolas" w:hAnsi="Consolas"/>
      <w:noProof/>
      <w:sz w:val="21"/>
      <w:szCs w:val="21"/>
      <w:lang w:val="en-AU"/>
    </w:rPr>
  </w:style>
  <w:style w:type="paragraph" w:styleId="Napis">
    <w:name w:val="caption"/>
    <w:basedOn w:val="Navaden"/>
    <w:next w:val="Navaden"/>
    <w:uiPriority w:val="35"/>
    <w:unhideWhenUsed/>
    <w:qFormat/>
    <w:rsid w:val="004741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ample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E8ECA4-3688-4FB1-A0EB-E495E263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6819</Words>
  <Characters>38870</Characters>
  <Application>Microsoft Office Word</Application>
  <DocSecurity>0</DocSecurity>
  <Lines>323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8</vt:i4>
      </vt:variant>
    </vt:vector>
  </HeadingPairs>
  <TitlesOfParts>
    <vt:vector size="9" baseType="lpstr">
      <vt:lpstr/>
      <vt:lpstr/>
      <vt:lpstr>4 GOOGLE OFF-SITE SEO OPTIMIZACIJA</vt:lpstr>
      <vt:lpstr>    4.1 UVOD V OFF-SITE SEO OPTIMIZACIJO</vt:lpstr>
      <vt:lpstr>    </vt:lpstr>
      <vt:lpstr>    4.2 POMEMBNI DELI OFF-SITE SEO OPTIMIZACIJE</vt:lpstr>
      <vt:lpstr>        4.2.1 AVTORITETA DOMENE (DOMAIN AUTHORITY)</vt:lpstr>
      <vt:lpstr>        4.2.2 AVTORITETA POSAMEZNE PODSTRANI (PAGE AUTHORITY)</vt:lpstr>
      <vt:lpstr>    4.3 KAKO V PROGRAMU MOZ PREGLEDATE PA (PAGE AUTHORITY) IN POVEZAVE POSAMEZNE STR</vt:lpstr>
    </vt:vector>
  </TitlesOfParts>
  <Company/>
  <LinksUpToDate>false</LinksUpToDate>
  <CharactersWithSpaces>45598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5</cp:revision>
  <cp:lastPrinted>2022-05-24T01:58:00Z</cp:lastPrinted>
  <dcterms:created xsi:type="dcterms:W3CDTF">2022-05-24T01:55:00Z</dcterms:created>
  <dcterms:modified xsi:type="dcterms:W3CDTF">2023-01-25T04:01:00Z</dcterms:modified>
</cp:coreProperties>
</file>