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324694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B56A60" w14:textId="0161C4C0" w:rsidR="006A2199" w:rsidRDefault="006A2199">
          <w:pPr>
            <w:pStyle w:val="NaslovTOC"/>
          </w:pPr>
          <w:r>
            <w:t>Vsebina</w:t>
          </w:r>
        </w:p>
        <w:p w14:paraId="3C915FA9" w14:textId="20ED6766" w:rsidR="00917F57" w:rsidRDefault="006A2199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00415526" w:history="1">
            <w:r w:rsidR="00917F57" w:rsidRPr="00396769">
              <w:rPr>
                <w:rStyle w:val="Hiperpovezava"/>
                <w:noProof/>
              </w:rPr>
              <w:t>3 GOOGLE ON-SITE SEO OPTIMIZACIJA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_Toc100415526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51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300FAB4A" w14:textId="645021B3" w:rsidR="00917F57" w:rsidRDefault="006C5C0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27" w:history="1">
            <w:r w:rsidR="00917F57" w:rsidRPr="00396769">
              <w:rPr>
                <w:rStyle w:val="Hiperpovezava"/>
                <w:noProof/>
              </w:rPr>
              <w:t>3.1 KAJ JE SEARCH ENGINE OPTIMIZATION (SEO)?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_Toc100415527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51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642B0801" w14:textId="6A998AF3" w:rsidR="00917F57" w:rsidRDefault="006C5C0A">
          <w:pPr>
            <w:pStyle w:val="Kazalovsebine3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28" w:history="1">
            <w:r w:rsidR="00917F57" w:rsidRPr="00396769">
              <w:rPr>
                <w:rStyle w:val="Hiperpovezava"/>
                <w:noProof/>
              </w:rPr>
              <w:t>3.1.1 KAJ VSEBUJE PRVA STRAN PRIKAZOV NA GOOGLU?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_Toc100415528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55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61DEEB33" w14:textId="542A28C5" w:rsidR="00917F57" w:rsidRDefault="006C5C0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29" w:history="1">
            <w:r w:rsidR="00917F57" w:rsidRPr="00396769">
              <w:rPr>
                <w:rStyle w:val="Hiperpovezava"/>
                <w:noProof/>
              </w:rPr>
              <w:t>3.2 KAKO STE LAHKO PRVI NA GOOGLU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_Toc100415529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61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3FF1DF64" w14:textId="51F6FE89" w:rsidR="00917F57" w:rsidRDefault="006C5C0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0" w:history="1">
            <w:r w:rsidR="00917F57" w:rsidRPr="00396769">
              <w:rPr>
                <w:rStyle w:val="Hiperpovezava"/>
                <w:noProof/>
              </w:rPr>
              <w:t>3.3 RAZISKAVA KLJUČNIH ISKALNIH BESED (KEYWORD ANALYSIS)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_Toc100415530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62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3D13CD54" w14:textId="23AD3FDC" w:rsidR="00917F57" w:rsidRDefault="006C5C0A">
          <w:pPr>
            <w:pStyle w:val="Kazalovsebine3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1" w:history="1">
            <w:r w:rsidR="00917F57" w:rsidRPr="00396769">
              <w:rPr>
                <w:rStyle w:val="Hiperpovezava"/>
                <w:noProof/>
              </w:rPr>
              <w:t>3.3.1 ORODJA ZA UGOTAVLJANJE KLJUČNIH BESED, KI JIH LJUDJE ŽE IŠČEJO NA GOOGLU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_Toc100415531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63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3BB8ECBA" w14:textId="3078CFE1" w:rsidR="00917F57" w:rsidRDefault="006C5C0A">
          <w:pPr>
            <w:pStyle w:val="Kazalovsebine4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2" w:history="1">
            <w:r w:rsidR="00917F57" w:rsidRPr="00396769">
              <w:rPr>
                <w:rStyle w:val="Hiperpovezava"/>
                <w:noProof/>
              </w:rPr>
              <w:t>3.3.1.1 GOOGLE KEYWORD PLANNER (NAČRTOVALNIK KLJUČNIH BESED)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_Toc100415532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64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405E73E9" w14:textId="138C4719" w:rsidR="00917F57" w:rsidRDefault="006C5C0A">
          <w:pPr>
            <w:pStyle w:val="Kazalovsebine4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3" w:history="1">
            <w:r w:rsidR="00917F57" w:rsidRPr="00396769">
              <w:rPr>
                <w:rStyle w:val="Hiperpovezava"/>
                <w:noProof/>
              </w:rPr>
              <w:t>3.3.1.2 AUTOFILL (SAMODEJNO IZPOLNJEVANJE)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_Toc100415533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65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02919168" w14:textId="456813AC" w:rsidR="00917F57" w:rsidRDefault="006C5C0A">
          <w:pPr>
            <w:pStyle w:val="Kazalovsebine4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4" w:history="1">
            <w:r w:rsidR="00917F57" w:rsidRPr="00396769">
              <w:rPr>
                <w:rStyle w:val="Hiperpovezava"/>
                <w:noProof/>
              </w:rPr>
              <w:t>3.3.1.3 SEMANTIČNE BESEDNE ZVEZE OZIROMA LATENT SEMANTIC INDEXING (LSI)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_Toc100415534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66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2583FB81" w14:textId="333DE83E" w:rsidR="00917F57" w:rsidRDefault="006C5C0A">
          <w:pPr>
            <w:pStyle w:val="Kazalovsebine4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5" w:history="1">
            <w:r w:rsidR="00917F57" w:rsidRPr="00396769">
              <w:rPr>
                <w:rStyle w:val="Hiperpovezava"/>
                <w:noProof/>
              </w:rPr>
              <w:t>3.3.1.4 GOOGLE ANALYTICS IN SEO-ANALIZA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_Toc100415535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67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53544A99" w14:textId="42024D3C" w:rsidR="00917F57" w:rsidRDefault="006C5C0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6" w:history="1">
            <w:r w:rsidR="00917F57" w:rsidRPr="00396769">
              <w:rPr>
                <w:rStyle w:val="Hiperpovezava"/>
                <w:noProof/>
              </w:rPr>
              <w:t>3.4 OBLIKOVANJE KONČNEGA SEZNAMA KLJUČNIH BESED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_Toc100415536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69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63BEAC0B" w14:textId="2A2FC8AE" w:rsidR="00917F57" w:rsidRDefault="006C5C0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7" w:history="1">
            <w:r w:rsidR="00917F57" w:rsidRPr="00396769">
              <w:rPr>
                <w:rStyle w:val="Hiperpovezava"/>
                <w:noProof/>
              </w:rPr>
              <w:t>3.5 ON-SITE OPTIMIZACIJA SPLETNE STRANI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_Toc100415537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70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24DB0162" w14:textId="5C9B7042" w:rsidR="00917F57" w:rsidRDefault="006C5C0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0415538" w:history="1">
            <w:r w:rsidR="00917F57" w:rsidRPr="00396769">
              <w:rPr>
                <w:rStyle w:val="Hiperpovezava"/>
                <w:noProof/>
              </w:rPr>
              <w:t>3.6 MOBILE FIRST</w:t>
            </w:r>
            <w:r w:rsidR="00917F57">
              <w:rPr>
                <w:noProof/>
                <w:webHidden/>
              </w:rPr>
              <w:tab/>
            </w:r>
            <w:r w:rsidR="00917F57">
              <w:rPr>
                <w:noProof/>
                <w:webHidden/>
              </w:rPr>
              <w:fldChar w:fldCharType="begin"/>
            </w:r>
            <w:r w:rsidR="00917F57">
              <w:rPr>
                <w:noProof/>
                <w:webHidden/>
              </w:rPr>
              <w:instrText xml:space="preserve"> PAGEREF _Toc100415538 \h </w:instrText>
            </w:r>
            <w:r w:rsidR="00917F57">
              <w:rPr>
                <w:noProof/>
                <w:webHidden/>
              </w:rPr>
            </w:r>
            <w:r w:rsidR="00917F57">
              <w:rPr>
                <w:noProof/>
                <w:webHidden/>
              </w:rPr>
              <w:fldChar w:fldCharType="separate"/>
            </w:r>
            <w:r w:rsidR="000B7641">
              <w:rPr>
                <w:noProof/>
                <w:webHidden/>
              </w:rPr>
              <w:t>95</w:t>
            </w:r>
            <w:r w:rsidR="00917F57">
              <w:rPr>
                <w:noProof/>
                <w:webHidden/>
              </w:rPr>
              <w:fldChar w:fldCharType="end"/>
            </w:r>
          </w:hyperlink>
        </w:p>
        <w:p w14:paraId="03BE8DDD" w14:textId="16F7D41F" w:rsidR="006A2199" w:rsidRDefault="006A2199" w:rsidP="006A2199">
          <w:pPr>
            <w:pStyle w:val="Kazalovsebine2"/>
            <w:tabs>
              <w:tab w:val="right" w:leader="dot" w:pos="9062"/>
            </w:tabs>
          </w:pPr>
          <w:r>
            <w:fldChar w:fldCharType="end"/>
          </w:r>
        </w:p>
      </w:sdtContent>
    </w:sdt>
    <w:p w14:paraId="3C5384AE" w14:textId="77777777" w:rsidR="006B72BE" w:rsidRDefault="006B72BE" w:rsidP="006B72BE">
      <w:pPr>
        <w:pStyle w:val="Brezrazmikov"/>
      </w:pPr>
    </w:p>
    <w:p w14:paraId="6B15CE9E" w14:textId="77777777" w:rsidR="006B72BE" w:rsidRDefault="006B72BE" w:rsidP="006B72BE">
      <w:pPr>
        <w:pStyle w:val="Brezrazmikov"/>
      </w:pPr>
    </w:p>
    <w:p w14:paraId="3EA46136" w14:textId="77777777" w:rsidR="006B72BE" w:rsidRDefault="006B72BE" w:rsidP="006B72BE">
      <w:pPr>
        <w:pStyle w:val="Brezrazmikov"/>
      </w:pPr>
    </w:p>
    <w:p w14:paraId="433217FA" w14:textId="77777777" w:rsidR="006B72BE" w:rsidRDefault="006B72BE" w:rsidP="006B72BE">
      <w:pPr>
        <w:pStyle w:val="Brezrazmikov"/>
      </w:pPr>
    </w:p>
    <w:p w14:paraId="73CEB6F8" w14:textId="77777777" w:rsidR="006B72BE" w:rsidRDefault="006B72BE" w:rsidP="006B72BE">
      <w:pPr>
        <w:pStyle w:val="Brezrazmikov"/>
      </w:pPr>
    </w:p>
    <w:p w14:paraId="5C4E5089" w14:textId="77777777" w:rsidR="006B72BE" w:rsidRDefault="006B72BE" w:rsidP="006B72BE">
      <w:pPr>
        <w:pStyle w:val="Brezrazmikov"/>
      </w:pPr>
    </w:p>
    <w:p w14:paraId="43748F21" w14:textId="77777777" w:rsidR="006B72BE" w:rsidRDefault="006B72BE" w:rsidP="006B72BE">
      <w:pPr>
        <w:pStyle w:val="Brezrazmikov"/>
      </w:pPr>
    </w:p>
    <w:p w14:paraId="69A3CC63" w14:textId="77777777" w:rsidR="006B72BE" w:rsidRDefault="006B72BE" w:rsidP="00B50026">
      <w:pPr>
        <w:pStyle w:val="Naslov1"/>
      </w:pPr>
      <w:r>
        <w:br w:type="page"/>
      </w:r>
    </w:p>
    <w:p w14:paraId="4BE4E547" w14:textId="77777777" w:rsidR="0056375D" w:rsidRDefault="00B50026" w:rsidP="00B50026">
      <w:pPr>
        <w:pStyle w:val="Naslov1"/>
      </w:pPr>
      <w:bookmarkStart w:id="0" w:name="_Toc100415526"/>
      <w:r>
        <w:lastRenderedPageBreak/>
        <w:t>3 GOOGLE ON-SITE SEO OPTIMIZACIJA</w:t>
      </w:r>
      <w:bookmarkEnd w:id="0"/>
    </w:p>
    <w:p w14:paraId="273CC38A" w14:textId="77777777" w:rsidR="0056375D" w:rsidRDefault="0056375D" w:rsidP="0056375D">
      <w:pPr>
        <w:pStyle w:val="Brezrazmikov"/>
      </w:pPr>
    </w:p>
    <w:p w14:paraId="61264A71" w14:textId="1E379FE6" w:rsidR="0056375D" w:rsidRDefault="006B72BE" w:rsidP="006B72BE">
      <w:pPr>
        <w:pStyle w:val="Naslov2"/>
      </w:pPr>
      <w:bookmarkStart w:id="1" w:name="_Toc100415527"/>
      <w:r>
        <w:t xml:space="preserve">3.1 KAJ </w:t>
      </w:r>
      <w:r w:rsidR="00BE4147">
        <w:t>JE SEARCH ENGINE OPTIMIZATION</w:t>
      </w:r>
      <w:r>
        <w:t xml:space="preserve"> </w:t>
      </w:r>
      <w:r w:rsidR="00BE4147">
        <w:t>(</w:t>
      </w:r>
      <w:r>
        <w:t>SEO</w:t>
      </w:r>
      <w:r w:rsidR="00BE4147">
        <w:t>)</w:t>
      </w:r>
      <w:r>
        <w:t>?</w:t>
      </w:r>
      <w:bookmarkEnd w:id="1"/>
    </w:p>
    <w:p w14:paraId="1502AB91" w14:textId="2094BF56" w:rsidR="00F9577D" w:rsidRDefault="009D1498" w:rsidP="0056375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CFC45" wp14:editId="4F3F74F1">
                <wp:simplePos x="0" y="0"/>
                <wp:positionH relativeFrom="column">
                  <wp:posOffset>-17200</wp:posOffset>
                </wp:positionH>
                <wp:positionV relativeFrom="paragraph">
                  <wp:posOffset>167530</wp:posOffset>
                </wp:positionV>
                <wp:extent cx="5629523" cy="270344"/>
                <wp:effectExtent l="0" t="0" r="28575" b="158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2703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08316" w14:textId="3861786E" w:rsidR="00392A97" w:rsidRDefault="00392A97">
                            <w:r>
                              <w:t xml:space="preserve">Za film: Kaj je Search engine optimization (SEO) kliknite </w:t>
                            </w:r>
                            <w:hyperlink r:id="rId8" w:tgtFrame="_blank" w:history="1">
                              <w:r w:rsidRPr="009D1498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CFC4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-1.35pt;margin-top:13.2pt;width:443.25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" fillcolor="yellow" strokeweight=".5pt">
                <v:textbox>
                  <w:txbxContent>
                    <w:p w14:paraId="77808316" w14:textId="3861786E" w:rsidR="00392A97" w:rsidRDefault="00392A97">
                      <w:r>
                        <w:t xml:space="preserve">Za film: Kaj je Search engine optimization (SEO) kliknite </w:t>
                      </w:r>
                      <w:hyperlink r:id="rId9" w:tgtFrame="_blank" w:history="1">
                        <w:r w:rsidRPr="009D1498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1C538F" w14:textId="50BE8BA3" w:rsidR="009D1498" w:rsidRDefault="009D1498" w:rsidP="0056375D">
      <w:pPr>
        <w:pStyle w:val="Brezrazmikov"/>
      </w:pPr>
    </w:p>
    <w:p w14:paraId="38FFBB44" w14:textId="77777777" w:rsidR="009D1498" w:rsidRDefault="009D1498" w:rsidP="0056375D">
      <w:pPr>
        <w:pStyle w:val="Brezrazmikov"/>
      </w:pPr>
    </w:p>
    <w:p w14:paraId="227C9D57" w14:textId="26AAF5DE" w:rsidR="00593EF6" w:rsidRPr="00593EF6" w:rsidRDefault="00593EF6" w:rsidP="0056375D">
      <w:pPr>
        <w:pStyle w:val="Brezrazmikov"/>
        <w:rPr>
          <w:b/>
        </w:rPr>
      </w:pPr>
      <w:r w:rsidRPr="00593EF6">
        <w:rPr>
          <w:b/>
        </w:rPr>
        <w:t>1. Kaj pomeni Search engine optimi</w:t>
      </w:r>
      <w:r w:rsidR="00A22804">
        <w:rPr>
          <w:b/>
        </w:rPr>
        <w:t>z</w:t>
      </w:r>
      <w:r w:rsidRPr="00593EF6">
        <w:rPr>
          <w:b/>
        </w:rPr>
        <w:t>ation</w:t>
      </w:r>
      <w:r>
        <w:rPr>
          <w:b/>
        </w:rPr>
        <w:t xml:space="preserve"> (SEO)</w:t>
      </w:r>
      <w:r w:rsidRPr="00593EF6">
        <w:rPr>
          <w:b/>
        </w:rPr>
        <w:t>?</w:t>
      </w:r>
    </w:p>
    <w:p w14:paraId="21ACC6E8" w14:textId="2CB88666" w:rsidR="0056375D" w:rsidRDefault="00F9577D" w:rsidP="0056375D">
      <w:pPr>
        <w:pStyle w:val="Brezrazmikov"/>
      </w:pPr>
      <w:r>
        <w:t>Se</w:t>
      </w:r>
      <w:r w:rsidR="0056375D">
        <w:t>arch engine optimi</w:t>
      </w:r>
      <w:r w:rsidR="00A22804">
        <w:t>z</w:t>
      </w:r>
      <w:r w:rsidR="0056375D">
        <w:t>ation</w:t>
      </w:r>
      <w:r w:rsidR="00593EF6">
        <w:t xml:space="preserve"> (SEO)</w:t>
      </w:r>
      <w:r w:rsidR="00A9451A">
        <w:t xml:space="preserve"> (slo. SEO optimizacija)</w:t>
      </w:r>
      <w:r w:rsidR="00593EF6">
        <w:t xml:space="preserve"> pomeni</w:t>
      </w:r>
      <w:r w:rsidR="0056375D">
        <w:t xml:space="preserve"> optimizacijo vsebine vaše spletne strani </w:t>
      </w:r>
      <w:r w:rsidR="00EF2172">
        <w:t>(</w:t>
      </w:r>
      <w:r w:rsidR="0056375D">
        <w:t>trgovine</w:t>
      </w:r>
      <w:r w:rsidR="00EF2172">
        <w:t>)</w:t>
      </w:r>
      <w:r w:rsidR="0056375D">
        <w:t xml:space="preserve"> za </w:t>
      </w:r>
      <w:r>
        <w:t>sple</w:t>
      </w:r>
      <w:r w:rsidR="0056375D">
        <w:t>tne iskalnike.</w:t>
      </w:r>
    </w:p>
    <w:p w14:paraId="7C5783E0" w14:textId="77777777" w:rsidR="0056375D" w:rsidRDefault="0056375D" w:rsidP="0056375D">
      <w:pPr>
        <w:pStyle w:val="Brezrazmikov"/>
      </w:pPr>
    </w:p>
    <w:p w14:paraId="446B2129" w14:textId="77777777" w:rsidR="00593EF6" w:rsidRPr="00593EF6" w:rsidRDefault="00593EF6" w:rsidP="0056375D">
      <w:pPr>
        <w:pStyle w:val="Brezrazmikov"/>
        <w:rPr>
          <w:b/>
        </w:rPr>
      </w:pPr>
      <w:r w:rsidRPr="00593EF6">
        <w:rPr>
          <w:b/>
        </w:rPr>
        <w:t>2. Kateri sta dve osnovi za SEO?</w:t>
      </w:r>
    </w:p>
    <w:p w14:paraId="5CE3F43D" w14:textId="77777777" w:rsidR="00593EF6" w:rsidRDefault="00593EF6" w:rsidP="0056375D">
      <w:pPr>
        <w:pStyle w:val="Brezrazmikov"/>
      </w:pPr>
      <w:r>
        <w:t>Dve osnovi za SEO sta:</w:t>
      </w:r>
      <w:r w:rsidR="0056375D">
        <w:t xml:space="preserve"> </w:t>
      </w:r>
    </w:p>
    <w:p w14:paraId="301DB9E7" w14:textId="77777777" w:rsidR="00593EF6" w:rsidRDefault="0056375D" w:rsidP="008F496D">
      <w:pPr>
        <w:pStyle w:val="Brezrazmikov"/>
        <w:numPr>
          <w:ilvl w:val="0"/>
          <w:numId w:val="1"/>
        </w:numPr>
      </w:pPr>
      <w:r>
        <w:t xml:space="preserve">kakovostna vsebina za obiskovalce vašega spletnega mesta in </w:t>
      </w:r>
    </w:p>
    <w:p w14:paraId="7F71A26A" w14:textId="77777777" w:rsidR="00593EF6" w:rsidRDefault="0056375D" w:rsidP="008F496D">
      <w:pPr>
        <w:pStyle w:val="Brezrazmikov"/>
        <w:numPr>
          <w:ilvl w:val="0"/>
          <w:numId w:val="1"/>
        </w:numPr>
      </w:pPr>
      <w:r>
        <w:t xml:space="preserve">prilagoditev vsebine </w:t>
      </w:r>
      <w:r w:rsidR="00F9577D">
        <w:t>s t</w:t>
      </w:r>
      <w:r>
        <w:t>ehničnimi posegi tako, da jo spletni iskalnik hitro zazna</w:t>
      </w:r>
      <w:r w:rsidR="00593EF6">
        <w:t>:</w:t>
      </w:r>
    </w:p>
    <w:p w14:paraId="4570B1FF" w14:textId="77777777" w:rsidR="00593EF6" w:rsidRDefault="0056375D" w:rsidP="008F496D">
      <w:pPr>
        <w:pStyle w:val="Brezrazmikov"/>
        <w:numPr>
          <w:ilvl w:val="1"/>
          <w:numId w:val="1"/>
        </w:numPr>
      </w:pPr>
      <w:r>
        <w:t xml:space="preserve">kot pravilno in </w:t>
      </w:r>
    </w:p>
    <w:p w14:paraId="0F695649" w14:textId="77777777" w:rsidR="0056375D" w:rsidRDefault="0056375D" w:rsidP="008F496D">
      <w:pPr>
        <w:pStyle w:val="Brezrazmikov"/>
        <w:numPr>
          <w:ilvl w:val="1"/>
          <w:numId w:val="1"/>
        </w:numPr>
      </w:pPr>
      <w:r>
        <w:t>ustrezno.</w:t>
      </w:r>
    </w:p>
    <w:p w14:paraId="571FEF68" w14:textId="77777777" w:rsidR="0056375D" w:rsidRDefault="0056375D" w:rsidP="0056375D">
      <w:pPr>
        <w:pStyle w:val="Brezrazmikov"/>
      </w:pPr>
    </w:p>
    <w:p w14:paraId="7F304E28" w14:textId="66CB74AB" w:rsidR="00DC7376" w:rsidRPr="00DC7376" w:rsidRDefault="00DC7376" w:rsidP="0056375D">
      <w:pPr>
        <w:pStyle w:val="Brezrazmikov"/>
        <w:rPr>
          <w:b/>
        </w:rPr>
      </w:pPr>
      <w:r w:rsidRPr="00DC7376">
        <w:rPr>
          <w:b/>
        </w:rPr>
        <w:t>3. Katere iskalnike (</w:t>
      </w:r>
      <w:proofErr w:type="spellStart"/>
      <w:r w:rsidRPr="00DC7376">
        <w:rPr>
          <w:b/>
        </w:rPr>
        <w:t>web</w:t>
      </w:r>
      <w:proofErr w:type="spellEnd"/>
      <w:r w:rsidRPr="00DC7376">
        <w:rPr>
          <w:b/>
        </w:rPr>
        <w:t xml:space="preserve"> search engine)</w:t>
      </w:r>
      <w:r w:rsidR="00302F2B">
        <w:rPr>
          <w:rStyle w:val="Sprotnaopomba-sklic"/>
          <w:b/>
        </w:rPr>
        <w:footnoteReference w:id="1"/>
      </w:r>
      <w:r w:rsidRPr="00DC7376">
        <w:rPr>
          <w:b/>
        </w:rPr>
        <w:t xml:space="preserve"> imamo</w:t>
      </w:r>
      <w:r>
        <w:rPr>
          <w:b/>
        </w:rPr>
        <w:t xml:space="preserve"> in kakšni so </w:t>
      </w:r>
      <w:r w:rsidR="00E34225">
        <w:rPr>
          <w:b/>
        </w:rPr>
        <w:t xml:space="preserve">bili </w:t>
      </w:r>
      <w:r>
        <w:rPr>
          <w:b/>
        </w:rPr>
        <w:t xml:space="preserve">njihovi </w:t>
      </w:r>
      <w:r w:rsidR="00E34225">
        <w:rPr>
          <w:b/>
        </w:rPr>
        <w:t xml:space="preserve">tržni </w:t>
      </w:r>
      <w:r>
        <w:rPr>
          <w:b/>
        </w:rPr>
        <w:t>deleži</w:t>
      </w:r>
      <w:r w:rsidR="00E34225">
        <w:rPr>
          <w:b/>
        </w:rPr>
        <w:t xml:space="preserve"> na globalni ravni leta 20</w:t>
      </w:r>
      <w:r w:rsidR="00D9555A">
        <w:rPr>
          <w:b/>
        </w:rPr>
        <w:t>20</w:t>
      </w:r>
      <w:r w:rsidRPr="00DC7376">
        <w:rPr>
          <w:b/>
        </w:rPr>
        <w:t>?</w:t>
      </w:r>
    </w:p>
    <w:p w14:paraId="7B334B84" w14:textId="51CBF2D1" w:rsidR="00DC7376" w:rsidRDefault="00DC7376" w:rsidP="0056375D">
      <w:pPr>
        <w:pStyle w:val="Brezrazmikov"/>
      </w:pPr>
      <w:r>
        <w:t>Obstajajo naslednji iskalniki (</w:t>
      </w:r>
      <w:proofErr w:type="spellStart"/>
      <w:r>
        <w:t>web</w:t>
      </w:r>
      <w:proofErr w:type="spellEnd"/>
      <w:r>
        <w:t xml:space="preserve"> search engine), ki imajo naslednje tržne deleže</w:t>
      </w:r>
      <w:r w:rsidR="00D9555A">
        <w:t xml:space="preserve"> v letu 2020</w:t>
      </w:r>
      <w:r>
        <w:t>:</w:t>
      </w:r>
    </w:p>
    <w:p w14:paraId="79E4F1DF" w14:textId="581A3903" w:rsidR="00DC7376" w:rsidRDefault="0056375D" w:rsidP="008F496D">
      <w:pPr>
        <w:pStyle w:val="Brezrazmikov"/>
        <w:numPr>
          <w:ilvl w:val="0"/>
          <w:numId w:val="2"/>
        </w:numPr>
      </w:pPr>
      <w:r>
        <w:t>Googl</w:t>
      </w:r>
      <w:r w:rsidR="00DC7376">
        <w:t>e</w:t>
      </w:r>
      <w:r>
        <w:t xml:space="preserve"> (9</w:t>
      </w:r>
      <w:r w:rsidR="00D9555A">
        <w:t>1,54</w:t>
      </w:r>
      <w:r>
        <w:t xml:space="preserve"> %)</w:t>
      </w:r>
      <w:r w:rsidR="00DC7376">
        <w:t>;</w:t>
      </w:r>
    </w:p>
    <w:p w14:paraId="5F200001" w14:textId="2BCA15C9" w:rsidR="00DC7376" w:rsidRDefault="0056375D" w:rsidP="008F496D">
      <w:pPr>
        <w:pStyle w:val="Brezrazmikov"/>
        <w:numPr>
          <w:ilvl w:val="0"/>
          <w:numId w:val="2"/>
        </w:numPr>
      </w:pPr>
      <w:r>
        <w:t xml:space="preserve">Bing </w:t>
      </w:r>
      <w:r w:rsidR="00F9577D">
        <w:t>(2</w:t>
      </w:r>
      <w:r w:rsidR="00D9555A">
        <w:t>,44</w:t>
      </w:r>
      <w:r w:rsidR="00F9577D">
        <w:t xml:space="preserve"> %)</w:t>
      </w:r>
      <w:r w:rsidR="0031124A">
        <w:t>;</w:t>
      </w:r>
    </w:p>
    <w:p w14:paraId="69AD1A46" w14:textId="2DD03C28" w:rsidR="0056375D" w:rsidRDefault="0056375D" w:rsidP="008F496D">
      <w:pPr>
        <w:pStyle w:val="Brezrazmikov"/>
        <w:numPr>
          <w:ilvl w:val="0"/>
          <w:numId w:val="2"/>
        </w:numPr>
      </w:pPr>
      <w:proofErr w:type="spellStart"/>
      <w:r>
        <w:t>Yahoo</w:t>
      </w:r>
      <w:proofErr w:type="spellEnd"/>
      <w:r>
        <w:t xml:space="preserve"> (1,</w:t>
      </w:r>
      <w:r w:rsidR="00D9555A">
        <w:t>6</w:t>
      </w:r>
      <w:r w:rsidR="0031124A">
        <w:t>4</w:t>
      </w:r>
      <w:r>
        <w:t xml:space="preserve"> %</w:t>
      </w:r>
      <w:r w:rsidR="0031124A">
        <w:t>;</w:t>
      </w:r>
    </w:p>
    <w:p w14:paraId="28A095E9" w14:textId="15B88E32" w:rsidR="0031124A" w:rsidRDefault="0031124A" w:rsidP="008F496D">
      <w:pPr>
        <w:pStyle w:val="Brezrazmikov"/>
        <w:numPr>
          <w:ilvl w:val="0"/>
          <w:numId w:val="2"/>
        </w:numPr>
      </w:pPr>
      <w:proofErr w:type="spellStart"/>
      <w:r>
        <w:t>Yandex</w:t>
      </w:r>
      <w:proofErr w:type="spellEnd"/>
      <w:r>
        <w:t xml:space="preserve"> 0,54 %;</w:t>
      </w:r>
    </w:p>
    <w:p w14:paraId="6433D6EC" w14:textId="7B7837D6" w:rsidR="0031124A" w:rsidRDefault="0031124A" w:rsidP="008F496D">
      <w:pPr>
        <w:pStyle w:val="Brezrazmikov"/>
        <w:numPr>
          <w:ilvl w:val="0"/>
          <w:numId w:val="2"/>
        </w:numPr>
      </w:pPr>
      <w:proofErr w:type="spellStart"/>
      <w:r>
        <w:t>Duckduckgo</w:t>
      </w:r>
      <w:proofErr w:type="spellEnd"/>
      <w:r>
        <w:t xml:space="preserve"> 0,45 %;</w:t>
      </w:r>
    </w:p>
    <w:p w14:paraId="1B3C91FB" w14:textId="6F9CBA01" w:rsidR="0031124A" w:rsidRDefault="0031124A" w:rsidP="008F496D">
      <w:pPr>
        <w:pStyle w:val="Brezrazmikov"/>
        <w:numPr>
          <w:ilvl w:val="0"/>
          <w:numId w:val="2"/>
        </w:numPr>
      </w:pPr>
      <w:proofErr w:type="spellStart"/>
      <w:r>
        <w:t>Sogou</w:t>
      </w:r>
      <w:proofErr w:type="spellEnd"/>
      <w:r>
        <w:t xml:space="preserve"> 0,44 %</w:t>
      </w:r>
    </w:p>
    <w:p w14:paraId="30D5EF8F" w14:textId="77777777" w:rsidR="0056375D" w:rsidRDefault="0056375D" w:rsidP="0056375D">
      <w:pPr>
        <w:pStyle w:val="Brezrazmikov"/>
      </w:pPr>
    </w:p>
    <w:p w14:paraId="1A540BA8" w14:textId="77777777" w:rsidR="001318B7" w:rsidRPr="00E34225" w:rsidRDefault="001318B7" w:rsidP="0056375D">
      <w:pPr>
        <w:pStyle w:val="Brezrazmikov"/>
        <w:rPr>
          <w:b/>
        </w:rPr>
      </w:pPr>
      <w:r w:rsidRPr="00E34225">
        <w:rPr>
          <w:b/>
        </w:rPr>
        <w:t xml:space="preserve">4. S čim ne smemo </w:t>
      </w:r>
      <w:r w:rsidR="00E34225">
        <w:rPr>
          <w:b/>
        </w:rPr>
        <w:t>zamenjevati</w:t>
      </w:r>
      <w:r w:rsidRPr="00E34225">
        <w:rPr>
          <w:b/>
        </w:rPr>
        <w:t xml:space="preserve"> spletnih iskalnikov?</w:t>
      </w:r>
    </w:p>
    <w:p w14:paraId="254FE32E" w14:textId="289D0EB9" w:rsidR="00E34225" w:rsidRDefault="00F9577D" w:rsidP="0056375D">
      <w:pPr>
        <w:pStyle w:val="Brezrazmikov"/>
      </w:pPr>
      <w:r>
        <w:t>Spl</w:t>
      </w:r>
      <w:r w:rsidR="0056375D">
        <w:t>etnih iskalnikov ne smete zamenjevati s spletnimi brskalniki (</w:t>
      </w:r>
      <w:proofErr w:type="spellStart"/>
      <w:r w:rsidR="0056375D">
        <w:t>web</w:t>
      </w:r>
      <w:proofErr w:type="spellEnd"/>
      <w:r w:rsidR="0056375D">
        <w:t xml:space="preserve"> browser)</w:t>
      </w:r>
      <w:r w:rsidR="004547AD">
        <w:rPr>
          <w:rStyle w:val="Sprotnaopomba-sklic"/>
        </w:rPr>
        <w:footnoteReference w:id="2"/>
      </w:r>
      <w:r w:rsidR="00E34225">
        <w:t>.</w:t>
      </w:r>
    </w:p>
    <w:p w14:paraId="04CB2991" w14:textId="77777777" w:rsidR="00E34225" w:rsidRDefault="00E34225" w:rsidP="0056375D">
      <w:pPr>
        <w:pStyle w:val="Brezrazmikov"/>
      </w:pPr>
    </w:p>
    <w:p w14:paraId="01064897" w14:textId="2C92D9AE" w:rsidR="00E34225" w:rsidRPr="00E34225" w:rsidRDefault="00E34225" w:rsidP="0056375D">
      <w:pPr>
        <w:pStyle w:val="Brezrazmikov"/>
        <w:rPr>
          <w:b/>
        </w:rPr>
      </w:pPr>
      <w:r w:rsidRPr="00E34225">
        <w:rPr>
          <w:b/>
        </w:rPr>
        <w:t>5. Kakšni so bili tržni deleži brskalnikov (</w:t>
      </w:r>
      <w:proofErr w:type="spellStart"/>
      <w:r>
        <w:rPr>
          <w:b/>
        </w:rPr>
        <w:t>w</w:t>
      </w:r>
      <w:r w:rsidRPr="00E34225">
        <w:rPr>
          <w:b/>
        </w:rPr>
        <w:t>eb</w:t>
      </w:r>
      <w:proofErr w:type="spellEnd"/>
      <w:r w:rsidRPr="00E34225">
        <w:rPr>
          <w:b/>
        </w:rPr>
        <w:t xml:space="preserve"> </w:t>
      </w:r>
      <w:proofErr w:type="spellStart"/>
      <w:r w:rsidRPr="00E34225">
        <w:rPr>
          <w:b/>
        </w:rPr>
        <w:t>browserjev</w:t>
      </w:r>
      <w:proofErr w:type="spellEnd"/>
      <w:r w:rsidRPr="00E34225">
        <w:rPr>
          <w:b/>
        </w:rPr>
        <w:t>) v letu 20</w:t>
      </w:r>
      <w:r w:rsidR="0031124A">
        <w:rPr>
          <w:b/>
        </w:rPr>
        <w:t>20</w:t>
      </w:r>
      <w:r w:rsidRPr="00E34225">
        <w:rPr>
          <w:b/>
        </w:rPr>
        <w:t xml:space="preserve"> na globalni ravni?</w:t>
      </w:r>
    </w:p>
    <w:p w14:paraId="691B8313" w14:textId="167CC377" w:rsidR="00E34225" w:rsidRDefault="00E34225" w:rsidP="0056375D">
      <w:pPr>
        <w:pStyle w:val="Brezrazmikov"/>
      </w:pPr>
      <w:r>
        <w:t>Tržni deleži brskalnikov (</w:t>
      </w:r>
      <w:proofErr w:type="spellStart"/>
      <w:r>
        <w:t>web</w:t>
      </w:r>
      <w:proofErr w:type="spellEnd"/>
      <w:r>
        <w:t xml:space="preserve"> </w:t>
      </w:r>
      <w:proofErr w:type="spellStart"/>
      <w:r>
        <w:t>browserjev</w:t>
      </w:r>
      <w:proofErr w:type="spellEnd"/>
      <w:r>
        <w:t>) v letu 20</w:t>
      </w:r>
      <w:r w:rsidR="00D9555A">
        <w:t>20</w:t>
      </w:r>
      <w:r>
        <w:t xml:space="preserve"> so bili na globalni ravni naslednji:</w:t>
      </w:r>
    </w:p>
    <w:p w14:paraId="5F804EE9" w14:textId="4B15B6BB" w:rsidR="00E34225" w:rsidRDefault="00F9577D" w:rsidP="008F496D">
      <w:pPr>
        <w:pStyle w:val="Brezrazmikov"/>
        <w:numPr>
          <w:ilvl w:val="0"/>
          <w:numId w:val="3"/>
        </w:numPr>
      </w:pPr>
      <w:proofErr w:type="spellStart"/>
      <w:r>
        <w:t>Chro</w:t>
      </w:r>
      <w:r w:rsidR="0056375D">
        <w:t>me</w:t>
      </w:r>
      <w:proofErr w:type="spellEnd"/>
      <w:r w:rsidR="0056375D">
        <w:t xml:space="preserve"> (64</w:t>
      </w:r>
      <w:r w:rsidR="0031124A">
        <w:t>,06</w:t>
      </w:r>
      <w:r w:rsidR="0056375D">
        <w:t xml:space="preserve"> %), </w:t>
      </w:r>
    </w:p>
    <w:p w14:paraId="5860323C" w14:textId="1748BEA5" w:rsidR="00E34225" w:rsidRDefault="0056375D" w:rsidP="008F496D">
      <w:pPr>
        <w:pStyle w:val="Brezrazmikov"/>
        <w:numPr>
          <w:ilvl w:val="0"/>
          <w:numId w:val="3"/>
        </w:numPr>
      </w:pPr>
      <w:r>
        <w:t>Safari (1</w:t>
      </w:r>
      <w:r w:rsidR="0031124A">
        <w:t>9</w:t>
      </w:r>
      <w:r>
        <w:t>,</w:t>
      </w:r>
      <w:r w:rsidR="0031124A">
        <w:t>22</w:t>
      </w:r>
      <w:r>
        <w:t xml:space="preserve"> %), </w:t>
      </w:r>
    </w:p>
    <w:p w14:paraId="481235D5" w14:textId="6540CC82" w:rsidR="0031124A" w:rsidRDefault="0031124A" w:rsidP="008F496D">
      <w:pPr>
        <w:pStyle w:val="Brezrazmikov"/>
        <w:numPr>
          <w:ilvl w:val="0"/>
          <w:numId w:val="3"/>
        </w:numPr>
      </w:pPr>
      <w:proofErr w:type="spellStart"/>
      <w:r>
        <w:t>Edge</w:t>
      </w:r>
      <w:proofErr w:type="spellEnd"/>
      <w:r>
        <w:t xml:space="preserve"> 4,19 %;</w:t>
      </w:r>
    </w:p>
    <w:p w14:paraId="7D740FB8" w14:textId="5777A519" w:rsidR="00E34225" w:rsidRDefault="0056375D" w:rsidP="008F496D">
      <w:pPr>
        <w:pStyle w:val="Brezrazmikov"/>
        <w:numPr>
          <w:ilvl w:val="0"/>
          <w:numId w:val="3"/>
        </w:numPr>
      </w:pPr>
      <w:proofErr w:type="spellStart"/>
      <w:r>
        <w:t>Mozilla</w:t>
      </w:r>
      <w:proofErr w:type="spellEnd"/>
      <w:r>
        <w:t xml:space="preserve"> Firefox (</w:t>
      </w:r>
      <w:r w:rsidR="0031124A">
        <w:t>3</w:t>
      </w:r>
      <w:r>
        <w:t>,</w:t>
      </w:r>
      <w:r w:rsidR="0031124A">
        <w:t>91</w:t>
      </w:r>
      <w:r>
        <w:t xml:space="preserve"> %)</w:t>
      </w:r>
      <w:r w:rsidR="0031124A">
        <w:t>;</w:t>
      </w:r>
    </w:p>
    <w:p w14:paraId="688C0392" w14:textId="3C31FDE9" w:rsidR="0056375D" w:rsidRDefault="0056375D" w:rsidP="008F496D">
      <w:pPr>
        <w:pStyle w:val="Brezrazmikov"/>
        <w:numPr>
          <w:ilvl w:val="0"/>
          <w:numId w:val="3"/>
        </w:numPr>
      </w:pPr>
      <w:r>
        <w:t>Samsung Internet (</w:t>
      </w:r>
      <w:r w:rsidR="0031124A">
        <w:t>2</w:t>
      </w:r>
      <w:r>
        <w:t>,</w:t>
      </w:r>
      <w:r w:rsidR="0031124A">
        <w:t>8</w:t>
      </w:r>
      <w:r>
        <w:t xml:space="preserve"> %)</w:t>
      </w:r>
      <w:r w:rsidR="0031124A">
        <w:t>;</w:t>
      </w:r>
    </w:p>
    <w:p w14:paraId="64E6B13A" w14:textId="5EB9BA43" w:rsidR="0031124A" w:rsidRDefault="0031124A" w:rsidP="008F496D">
      <w:pPr>
        <w:pStyle w:val="Brezrazmikov"/>
        <w:numPr>
          <w:ilvl w:val="0"/>
          <w:numId w:val="3"/>
        </w:numPr>
      </w:pPr>
      <w:r>
        <w:t>Opera 2,34 %.</w:t>
      </w:r>
    </w:p>
    <w:p w14:paraId="5E71F073" w14:textId="77777777" w:rsidR="0056375D" w:rsidRDefault="0056375D" w:rsidP="0056375D">
      <w:pPr>
        <w:pStyle w:val="Brezrazmikov"/>
      </w:pPr>
    </w:p>
    <w:p w14:paraId="542241A5" w14:textId="77777777" w:rsidR="009D7FC7" w:rsidRPr="009D7FC7" w:rsidRDefault="009D7FC7" w:rsidP="0056375D">
      <w:pPr>
        <w:pStyle w:val="Brezrazmikov"/>
        <w:rPr>
          <w:b/>
        </w:rPr>
      </w:pPr>
      <w:r w:rsidRPr="009D7FC7">
        <w:rPr>
          <w:b/>
        </w:rPr>
        <w:t>6. Koliko vseh klikov dobi prva stran Googlovih prikazov</w:t>
      </w:r>
      <w:r>
        <w:rPr>
          <w:b/>
        </w:rPr>
        <w:t xml:space="preserve"> na Googlu</w:t>
      </w:r>
      <w:r w:rsidRPr="009D7FC7">
        <w:rPr>
          <w:b/>
        </w:rPr>
        <w:t>?</w:t>
      </w:r>
    </w:p>
    <w:p w14:paraId="413D36ED" w14:textId="77777777" w:rsidR="009D7FC7" w:rsidRDefault="00F9577D" w:rsidP="0056375D">
      <w:pPr>
        <w:pStyle w:val="Brezrazmikov"/>
      </w:pPr>
      <w:r>
        <w:t>P</w:t>
      </w:r>
      <w:r w:rsidR="0056375D">
        <w:t>rva stran Googlovih prikazov dobi okrog 90 % vseh klikov na Googlu</w:t>
      </w:r>
      <w:r w:rsidR="009D7FC7">
        <w:t>.</w:t>
      </w:r>
    </w:p>
    <w:p w14:paraId="6470EFB9" w14:textId="77777777" w:rsidR="009D7FC7" w:rsidRDefault="009D7FC7" w:rsidP="0056375D">
      <w:pPr>
        <w:pStyle w:val="Brezrazmikov"/>
      </w:pPr>
    </w:p>
    <w:p w14:paraId="5BA96CF0" w14:textId="77777777" w:rsidR="009D7FC7" w:rsidRPr="009D7FC7" w:rsidRDefault="009D7FC7" w:rsidP="0056375D">
      <w:pPr>
        <w:pStyle w:val="Brezrazmikov"/>
        <w:rPr>
          <w:b/>
        </w:rPr>
      </w:pPr>
      <w:r w:rsidRPr="009D7FC7">
        <w:rPr>
          <w:b/>
        </w:rPr>
        <w:t>7. Koliko vseh klikov dobi druga, tretja in tja do tisoče strani</w:t>
      </w:r>
      <w:r>
        <w:rPr>
          <w:b/>
        </w:rPr>
        <w:t xml:space="preserve"> na Googlu?</w:t>
      </w:r>
    </w:p>
    <w:p w14:paraId="0DC52023" w14:textId="77777777" w:rsidR="0056375D" w:rsidRDefault="009D7FC7" w:rsidP="0056375D">
      <w:pPr>
        <w:pStyle w:val="Brezrazmikov"/>
      </w:pPr>
      <w:r>
        <w:t>D</w:t>
      </w:r>
      <w:r w:rsidR="00F9577D">
        <w:t>ru</w:t>
      </w:r>
      <w:r w:rsidR="0056375D">
        <w:t xml:space="preserve">ga, tretja in tja do tisoče strani </w:t>
      </w:r>
      <w:r>
        <w:t xml:space="preserve">dobijo na Googlu </w:t>
      </w:r>
      <w:r w:rsidR="0056375D">
        <w:t xml:space="preserve">skupno cca. 10 % vseh klikov. </w:t>
      </w:r>
    </w:p>
    <w:p w14:paraId="5E6E963C" w14:textId="77777777" w:rsidR="0056375D" w:rsidRDefault="0056375D" w:rsidP="0056375D">
      <w:pPr>
        <w:pStyle w:val="Brezrazmikov"/>
      </w:pPr>
    </w:p>
    <w:p w14:paraId="53866C7D" w14:textId="69945856" w:rsidR="009A106C" w:rsidRPr="009A106C" w:rsidRDefault="009A106C" w:rsidP="0056375D">
      <w:pPr>
        <w:pStyle w:val="Brezrazmikov"/>
        <w:rPr>
          <w:b/>
        </w:rPr>
      </w:pPr>
      <w:r w:rsidRPr="009A106C">
        <w:rPr>
          <w:b/>
        </w:rPr>
        <w:t>8. Kaj se bo zgodilo glede organskega prometa</w:t>
      </w:r>
      <w:r w:rsidR="00EF1410">
        <w:rPr>
          <w:rStyle w:val="Sprotnaopomba-sklic"/>
          <w:b/>
        </w:rPr>
        <w:footnoteReference w:id="3"/>
      </w:r>
      <w:r w:rsidRPr="009A106C">
        <w:rPr>
          <w:b/>
        </w:rPr>
        <w:t>, če niste na prvi Googlovi strani?</w:t>
      </w:r>
    </w:p>
    <w:p w14:paraId="66FCD871" w14:textId="77777777" w:rsidR="0056375D" w:rsidRDefault="00F9577D" w:rsidP="0056375D">
      <w:pPr>
        <w:pStyle w:val="Brezrazmikov"/>
      </w:pPr>
      <w:r>
        <w:t>Če</w:t>
      </w:r>
      <w:r w:rsidR="00E02F08">
        <w:t xml:space="preserve"> </w:t>
      </w:r>
      <w:r w:rsidR="0056375D">
        <w:t>niste na prvi Googlovi strani, boste dobili izredno malo organskega prometa.</w:t>
      </w:r>
    </w:p>
    <w:p w14:paraId="0F233B81" w14:textId="77777777" w:rsidR="0049333F" w:rsidRDefault="0049333F" w:rsidP="0056375D">
      <w:pPr>
        <w:pStyle w:val="Brezrazmikov"/>
        <w:rPr>
          <w:b/>
        </w:rPr>
      </w:pPr>
    </w:p>
    <w:p w14:paraId="11F8CDA1" w14:textId="6D2A69A1" w:rsidR="009A106C" w:rsidRPr="009A106C" w:rsidRDefault="009A106C" w:rsidP="0056375D">
      <w:pPr>
        <w:pStyle w:val="Brezrazmikov"/>
        <w:rPr>
          <w:b/>
        </w:rPr>
      </w:pPr>
      <w:r w:rsidRPr="009A106C">
        <w:rPr>
          <w:b/>
        </w:rPr>
        <w:t>9. Koliko odstotkov klikov dobi spletna stran, ki je prva na Googlu?</w:t>
      </w:r>
    </w:p>
    <w:p w14:paraId="10F56552" w14:textId="69416EFE" w:rsidR="009A106C" w:rsidRDefault="009A106C" w:rsidP="0056375D">
      <w:pPr>
        <w:pStyle w:val="Brezrazmikov"/>
      </w:pPr>
      <w:r>
        <w:t>S</w:t>
      </w:r>
      <w:r w:rsidR="0056375D">
        <w:t>pletna stran, ki je prva na Googlu</w:t>
      </w:r>
      <w:r>
        <w:t xml:space="preserve"> dobi</w:t>
      </w:r>
      <w:r w:rsidR="0056375D">
        <w:t xml:space="preserve"> o</w:t>
      </w:r>
      <w:r>
        <w:t>d</w:t>
      </w:r>
      <w:r w:rsidR="0056375D">
        <w:t xml:space="preserve"> 35%</w:t>
      </w:r>
      <w:r>
        <w:t xml:space="preserve"> do</w:t>
      </w:r>
      <w:r w:rsidR="0056375D">
        <w:t xml:space="preserve"> 50%</w:t>
      </w:r>
      <w:r w:rsidR="00EE51A3">
        <w:t xml:space="preserve"> klikov</w:t>
      </w:r>
      <w:r w:rsidR="0056375D">
        <w:t>.</w:t>
      </w:r>
    </w:p>
    <w:p w14:paraId="313CA75F" w14:textId="77777777" w:rsidR="009A106C" w:rsidRDefault="009A106C" w:rsidP="0056375D">
      <w:pPr>
        <w:pStyle w:val="Brezrazmikov"/>
      </w:pPr>
    </w:p>
    <w:p w14:paraId="7EEDC445" w14:textId="77777777" w:rsidR="009A106C" w:rsidRPr="009A106C" w:rsidRDefault="009A106C" w:rsidP="0056375D">
      <w:pPr>
        <w:pStyle w:val="Brezrazmikov"/>
        <w:rPr>
          <w:b/>
        </w:rPr>
      </w:pPr>
      <w:r w:rsidRPr="009A106C">
        <w:rPr>
          <w:b/>
        </w:rPr>
        <w:t>10. Od česa vse je odvisno, koliko odstotkov klikov dobi spletna stran, ki je prva na Googlu?</w:t>
      </w:r>
    </w:p>
    <w:p w14:paraId="028F8654" w14:textId="77777777" w:rsidR="009A106C" w:rsidRDefault="009A106C" w:rsidP="0056375D">
      <w:pPr>
        <w:pStyle w:val="Brezrazmikov"/>
      </w:pPr>
      <w:r>
        <w:t>K</w:t>
      </w:r>
      <w:r w:rsidRPr="009A106C">
        <w:t>oliko odstotkov klikov dobi spletna stran, ki je prva na Googlu</w:t>
      </w:r>
      <w:r>
        <w:t>, je</w:t>
      </w:r>
      <w:r w:rsidRPr="009A106C">
        <w:t xml:space="preserve"> </w:t>
      </w:r>
      <w:r>
        <w:t>o</w:t>
      </w:r>
      <w:r w:rsidR="0056375D">
        <w:t>dvisno</w:t>
      </w:r>
      <w:r>
        <w:t xml:space="preserve"> </w:t>
      </w:r>
      <w:r w:rsidR="0056375D">
        <w:t>od</w:t>
      </w:r>
      <w:r>
        <w:t>:</w:t>
      </w:r>
    </w:p>
    <w:p w14:paraId="5720F059" w14:textId="77777777" w:rsidR="009A106C" w:rsidRDefault="0056375D" w:rsidP="008F496D">
      <w:pPr>
        <w:pStyle w:val="Brezrazmikov"/>
        <w:numPr>
          <w:ilvl w:val="0"/>
          <w:numId w:val="4"/>
        </w:numPr>
      </w:pPr>
      <w:r>
        <w:t>konkurence,</w:t>
      </w:r>
    </w:p>
    <w:p w14:paraId="25B16A24" w14:textId="77777777" w:rsidR="009A106C" w:rsidRDefault="0056375D" w:rsidP="008F496D">
      <w:pPr>
        <w:pStyle w:val="Brezrazmikov"/>
        <w:numPr>
          <w:ilvl w:val="0"/>
          <w:numId w:val="4"/>
        </w:numPr>
      </w:pPr>
      <w:r>
        <w:t xml:space="preserve">panoge </w:t>
      </w:r>
      <w:r w:rsidR="00F9577D">
        <w:t>in</w:t>
      </w:r>
    </w:p>
    <w:p w14:paraId="2241AF76" w14:textId="77777777" w:rsidR="0056375D" w:rsidRDefault="0056375D" w:rsidP="008F496D">
      <w:pPr>
        <w:pStyle w:val="Brezrazmikov"/>
        <w:numPr>
          <w:ilvl w:val="0"/>
          <w:numId w:val="4"/>
        </w:numPr>
      </w:pPr>
      <w:r>
        <w:t>moči znamke.</w:t>
      </w:r>
    </w:p>
    <w:p w14:paraId="60FE91DE" w14:textId="77777777" w:rsidR="003541D1" w:rsidRDefault="003541D1" w:rsidP="0056375D">
      <w:pPr>
        <w:pStyle w:val="Brezrazmikov"/>
        <w:rPr>
          <w:b/>
        </w:rPr>
      </w:pPr>
    </w:p>
    <w:p w14:paraId="6F2123DC" w14:textId="6757073E" w:rsidR="0035000E" w:rsidRPr="00B25F88" w:rsidRDefault="00B25F88" w:rsidP="0056375D">
      <w:pPr>
        <w:pStyle w:val="Brezrazmikov"/>
        <w:rPr>
          <w:b/>
        </w:rPr>
      </w:pPr>
      <w:r w:rsidRPr="00B25F88">
        <w:rPr>
          <w:b/>
        </w:rPr>
        <w:t>11. Katera prikaza na Googlu dobita še večji delež klikov</w:t>
      </w:r>
      <w:r w:rsidR="003541D1">
        <w:rPr>
          <w:b/>
        </w:rPr>
        <w:t>, če sta na 1. Googlovi strani</w:t>
      </w:r>
      <w:r w:rsidRPr="00B25F88">
        <w:rPr>
          <w:b/>
        </w:rPr>
        <w:t>?</w:t>
      </w:r>
    </w:p>
    <w:p w14:paraId="656998F2" w14:textId="69E200DB" w:rsidR="0056375D" w:rsidRDefault="00F9577D" w:rsidP="0056375D">
      <w:pPr>
        <w:pStyle w:val="Brezrazmikov"/>
      </w:pPr>
      <w:r>
        <w:t>Več</w:t>
      </w:r>
      <w:r w:rsidR="0056375D">
        <w:t>ji delež klikov</w:t>
      </w:r>
      <w:r w:rsidR="00B25F88">
        <w:t xml:space="preserve"> na Googlu</w:t>
      </w:r>
      <w:r w:rsidR="0056375D">
        <w:t xml:space="preserve"> dobita še prikaza na drugem in tretjem mestu</w:t>
      </w:r>
      <w:r w:rsidR="003541D1">
        <w:t>, če sta na 1. Googlovi strani.</w:t>
      </w:r>
    </w:p>
    <w:p w14:paraId="1F1D56A8" w14:textId="77777777" w:rsidR="0056375D" w:rsidRDefault="0056375D" w:rsidP="0056375D">
      <w:pPr>
        <w:pStyle w:val="Brezrazmikov"/>
      </w:pPr>
    </w:p>
    <w:p w14:paraId="43921D3C" w14:textId="03204852" w:rsidR="00434CE1" w:rsidRPr="00434CE1" w:rsidRDefault="00434CE1" w:rsidP="0056375D">
      <w:pPr>
        <w:pStyle w:val="Brezrazmikov"/>
        <w:rPr>
          <w:b/>
        </w:rPr>
      </w:pPr>
      <w:r w:rsidRPr="00434CE1">
        <w:rPr>
          <w:b/>
        </w:rPr>
        <w:t>12. Kako se imenujejo pozicije prvih treh zadetkov na Googlu</w:t>
      </w:r>
      <w:r w:rsidR="001735FB">
        <w:rPr>
          <w:b/>
        </w:rPr>
        <w:t>, če so na prvi Googlovi strani</w:t>
      </w:r>
      <w:r w:rsidRPr="00434CE1">
        <w:rPr>
          <w:b/>
        </w:rPr>
        <w:t>?</w:t>
      </w:r>
    </w:p>
    <w:p w14:paraId="57785519" w14:textId="3E1FAE3B" w:rsidR="00AA6EDA" w:rsidRDefault="00F9577D" w:rsidP="0056375D">
      <w:pPr>
        <w:pStyle w:val="Brezrazmikov"/>
      </w:pPr>
      <w:r>
        <w:t>Po</w:t>
      </w:r>
      <w:r w:rsidR="0056375D">
        <w:t>zicije prvih treh zadetkov na Googlu se imenujejo Zlati trikotnik</w:t>
      </w:r>
      <w:r w:rsidR="008E35EC">
        <w:t>, če so na prvi Googlovi strani</w:t>
      </w:r>
      <w:r w:rsidR="00434CE1">
        <w:t>.</w:t>
      </w:r>
      <w:r w:rsidR="0056375D">
        <w:t xml:space="preserve"> </w:t>
      </w:r>
    </w:p>
    <w:p w14:paraId="3E6572CE" w14:textId="77777777" w:rsidR="00AA6EDA" w:rsidRDefault="00AA6EDA" w:rsidP="0056375D">
      <w:pPr>
        <w:pStyle w:val="Brezrazmikov"/>
      </w:pPr>
    </w:p>
    <w:p w14:paraId="54F210B1" w14:textId="77777777" w:rsidR="00AA6EDA" w:rsidRPr="00AA6EDA" w:rsidRDefault="00AA6EDA" w:rsidP="0056375D">
      <w:pPr>
        <w:pStyle w:val="Brezrazmikov"/>
        <w:rPr>
          <w:b/>
        </w:rPr>
      </w:pPr>
      <w:r w:rsidRPr="00AA6EDA">
        <w:rPr>
          <w:b/>
        </w:rPr>
        <w:t>13. Zakaj se imenujejo pozicije prvih treh zadetkov na Googlu Zlati trikotnik?</w:t>
      </w:r>
    </w:p>
    <w:p w14:paraId="6577378E" w14:textId="77777777" w:rsidR="0056375D" w:rsidRDefault="00AA6EDA" w:rsidP="0056375D">
      <w:pPr>
        <w:pStyle w:val="Brezrazmikov"/>
      </w:pPr>
      <w:r>
        <w:t xml:space="preserve">Prve tri pozicije na Googlu se imenujejo Zlati trikotnik, </w:t>
      </w:r>
      <w:r w:rsidR="0056375D">
        <w:t xml:space="preserve">ker dobijo veliko večino </w:t>
      </w:r>
      <w:r w:rsidR="00F9577D">
        <w:t>vse</w:t>
      </w:r>
      <w:r w:rsidR="0056375D">
        <w:t xml:space="preserve">h klikov </w:t>
      </w:r>
      <w:r>
        <w:t xml:space="preserve">od </w:t>
      </w:r>
      <w:r w:rsidR="0056375D">
        <w:t>vseh iskanj na Googlu</w:t>
      </w:r>
      <w:r>
        <w:t>, če gre</w:t>
      </w:r>
      <w:r w:rsidR="0056375D">
        <w:t xml:space="preserve"> </w:t>
      </w:r>
      <w:r>
        <w:t>za</w:t>
      </w:r>
      <w:r w:rsidR="0056375D">
        <w:t xml:space="preserve"> določeno ključno</w:t>
      </w:r>
      <w:r>
        <w:t>,</w:t>
      </w:r>
      <w:r w:rsidR="0056375D">
        <w:t xml:space="preserve"> iskalno besedo.</w:t>
      </w:r>
    </w:p>
    <w:p w14:paraId="299B39F3" w14:textId="77777777" w:rsidR="0056375D" w:rsidRDefault="0056375D" w:rsidP="0056375D">
      <w:pPr>
        <w:pStyle w:val="Brezrazmikov"/>
      </w:pPr>
    </w:p>
    <w:p w14:paraId="430AE051" w14:textId="135B0E2A" w:rsidR="00CC30EF" w:rsidRPr="00CC30EF" w:rsidRDefault="00CC30EF" w:rsidP="0056375D">
      <w:pPr>
        <w:pStyle w:val="Brezrazmikov"/>
        <w:rPr>
          <w:b/>
        </w:rPr>
      </w:pPr>
      <w:r w:rsidRPr="00CC30EF">
        <w:rPr>
          <w:b/>
        </w:rPr>
        <w:t xml:space="preserve">14. Za katere </w:t>
      </w:r>
      <w:r w:rsidR="00416FF0">
        <w:rPr>
          <w:b/>
        </w:rPr>
        <w:t xml:space="preserve">nakupne </w:t>
      </w:r>
      <w:r w:rsidRPr="00CC30EF">
        <w:rPr>
          <w:b/>
        </w:rPr>
        <w:t>aktivnosti potencialni kupci uporabijo Googl</w:t>
      </w:r>
      <w:r w:rsidR="00416FF0">
        <w:rPr>
          <w:b/>
        </w:rPr>
        <w:t>e</w:t>
      </w:r>
      <w:r w:rsidRPr="00CC30EF">
        <w:rPr>
          <w:b/>
        </w:rPr>
        <w:t>?</w:t>
      </w:r>
    </w:p>
    <w:p w14:paraId="134C5061" w14:textId="4FDE41A3" w:rsidR="0056375D" w:rsidRDefault="00180E71" w:rsidP="0056375D">
      <w:pPr>
        <w:pStyle w:val="Brezrazmikov"/>
      </w:pPr>
      <w:r>
        <w:t>P</w:t>
      </w:r>
      <w:r w:rsidR="0056375D">
        <w:t xml:space="preserve">otencialni kupci </w:t>
      </w:r>
      <w:r>
        <w:t xml:space="preserve">Google </w:t>
      </w:r>
      <w:r w:rsidR="0056375D">
        <w:t>upor</w:t>
      </w:r>
      <w:r w:rsidR="00416FF0">
        <w:t>abljajo</w:t>
      </w:r>
      <w:r w:rsidR="0056375D">
        <w:t xml:space="preserve"> za</w:t>
      </w:r>
      <w:r w:rsidR="00A10BB6">
        <w:t xml:space="preserve"> naslednje </w:t>
      </w:r>
      <w:r w:rsidR="00416FF0">
        <w:t xml:space="preserve">nakupne </w:t>
      </w:r>
      <w:r w:rsidR="00A10BB6">
        <w:t>aktivnosti:</w:t>
      </w:r>
    </w:p>
    <w:p w14:paraId="71B4619E" w14:textId="0982D871" w:rsidR="0056375D" w:rsidRPr="00CC30EF" w:rsidRDefault="00CC30EF" w:rsidP="008F496D">
      <w:pPr>
        <w:pStyle w:val="Brezrazmikov"/>
        <w:numPr>
          <w:ilvl w:val="0"/>
          <w:numId w:val="5"/>
        </w:numPr>
      </w:pPr>
      <w:r>
        <w:t>i</w:t>
      </w:r>
      <w:r w:rsidR="00A10BB6" w:rsidRPr="00CC30EF">
        <w:t xml:space="preserve">skanje in </w:t>
      </w:r>
      <w:r w:rsidR="00E667A3">
        <w:t xml:space="preserve">pridobivanje </w:t>
      </w:r>
      <w:r w:rsidR="00A10BB6" w:rsidRPr="00CC30EF">
        <w:t>rešit</w:t>
      </w:r>
      <w:r w:rsidR="00E667A3">
        <w:t>e</w:t>
      </w:r>
      <w:r w:rsidR="00A10BB6" w:rsidRPr="00CC30EF">
        <w:t>v za svoje težave ali želje</w:t>
      </w:r>
      <w:r w:rsidR="00836753">
        <w:t xml:space="preserve"> npr. potrebujemo </w:t>
      </w:r>
      <w:r w:rsidR="00911727">
        <w:t>štedilnik: plinski in električni štedilniki (steklokeramične plošče in vgradne pečice ali celoviti štedilniki), štedilniki na drva, prenosne kuhalne plošče</w:t>
      </w:r>
      <w:r w:rsidR="00D52EB2">
        <w:t xml:space="preserve"> …</w:t>
      </w:r>
    </w:p>
    <w:p w14:paraId="3011D612" w14:textId="41800E47" w:rsidR="0056375D" w:rsidRPr="00CC30EF" w:rsidRDefault="009D5933" w:rsidP="008F496D">
      <w:pPr>
        <w:pStyle w:val="Brezrazmikov"/>
        <w:numPr>
          <w:ilvl w:val="0"/>
          <w:numId w:val="5"/>
        </w:numPr>
      </w:pPr>
      <w:r>
        <w:t>i</w:t>
      </w:r>
      <w:r w:rsidR="00CC30EF" w:rsidRPr="00CC30EF">
        <w:t xml:space="preserve">skanje </w:t>
      </w:r>
      <w:r w:rsidR="00911727">
        <w:t xml:space="preserve">in pridobivanje </w:t>
      </w:r>
      <w:r w:rsidR="00CC30EF" w:rsidRPr="00CC30EF">
        <w:t>ponudb</w:t>
      </w:r>
      <w:r w:rsidR="00836753">
        <w:t xml:space="preserve"> npr. steklokeramičn</w:t>
      </w:r>
      <w:r w:rsidR="00911727">
        <w:t>e</w:t>
      </w:r>
      <w:r w:rsidR="00836753">
        <w:t xml:space="preserve"> plošč</w:t>
      </w:r>
      <w:r w:rsidR="00911727">
        <w:t>e</w:t>
      </w:r>
      <w:r w:rsidR="00836753">
        <w:t xml:space="preserve"> in vgradn</w:t>
      </w:r>
      <w:r w:rsidR="00911727">
        <w:t>e</w:t>
      </w:r>
      <w:r w:rsidR="00836753">
        <w:t xml:space="preserve"> pečic</w:t>
      </w:r>
      <w:r w:rsidR="00911727">
        <w:t>e ponujajo: Gorenje, Beko, Bosch …</w:t>
      </w:r>
      <w:r w:rsidR="00CC30EF">
        <w:t>;</w:t>
      </w:r>
    </w:p>
    <w:p w14:paraId="374E4B21" w14:textId="3AF15A88" w:rsidR="00CC30EF" w:rsidRPr="00CC30EF" w:rsidRDefault="009D5933" w:rsidP="008F496D">
      <w:pPr>
        <w:pStyle w:val="Brezrazmikov"/>
        <w:numPr>
          <w:ilvl w:val="0"/>
          <w:numId w:val="5"/>
        </w:numPr>
      </w:pPr>
      <w:r>
        <w:t>i</w:t>
      </w:r>
      <w:r w:rsidR="00CC30EF" w:rsidRPr="00CC30EF">
        <w:t xml:space="preserve">skanje </w:t>
      </w:r>
      <w:r w:rsidR="00911727">
        <w:t xml:space="preserve">in </w:t>
      </w:r>
      <w:r w:rsidR="00D52EB2">
        <w:t xml:space="preserve">odločanje </w:t>
      </w:r>
      <w:r w:rsidR="009249EA">
        <w:t>glede</w:t>
      </w:r>
      <w:r w:rsidR="00911727">
        <w:t xml:space="preserve"> </w:t>
      </w:r>
      <w:r w:rsidR="00836753">
        <w:t>blagovn</w:t>
      </w:r>
      <w:r w:rsidR="009249EA">
        <w:t>e</w:t>
      </w:r>
      <w:r w:rsidR="00836753">
        <w:t xml:space="preserve"> ali storitven</w:t>
      </w:r>
      <w:r w:rsidR="009249EA">
        <w:t>e</w:t>
      </w:r>
      <w:r w:rsidR="00836753">
        <w:t xml:space="preserve"> </w:t>
      </w:r>
      <w:r w:rsidR="00CC30EF" w:rsidRPr="00CC30EF">
        <w:t>znamk</w:t>
      </w:r>
      <w:r w:rsidR="00D52EB2">
        <w:t>o (artikl</w:t>
      </w:r>
      <w:r w:rsidR="009249EA">
        <w:t>a</w:t>
      </w:r>
      <w:r w:rsidR="00D52EB2">
        <w:t xml:space="preserve"> ali storitv</w:t>
      </w:r>
      <w:r w:rsidR="009249EA">
        <w:t>e</w:t>
      </w:r>
      <w:r w:rsidR="00D52EB2">
        <w:t>)</w:t>
      </w:r>
      <w:r w:rsidR="00CC30EF" w:rsidRPr="00CC30EF">
        <w:t xml:space="preserve"> </w:t>
      </w:r>
      <w:r w:rsidR="00836753">
        <w:t xml:space="preserve">npr. </w:t>
      </w:r>
      <w:r w:rsidR="00D52EB2">
        <w:t xml:space="preserve">odločamo se za steklokeramično ploščo Gorenje, pri čemer izbiramo med: </w:t>
      </w:r>
      <w:r w:rsidR="00D52EB2" w:rsidRPr="00D52EB2">
        <w:t>Gorenje steklokeramična kuhalna plošča ECT641BSC</w:t>
      </w:r>
      <w:r w:rsidR="00D52EB2">
        <w:t xml:space="preserve">; </w:t>
      </w:r>
      <w:r w:rsidR="00D52EB2" w:rsidRPr="00D52EB2">
        <w:t xml:space="preserve">Gorenje ECS648BCSC steklokeramično </w:t>
      </w:r>
      <w:proofErr w:type="spellStart"/>
      <w:r w:rsidR="00D52EB2" w:rsidRPr="00D52EB2">
        <w:t>kuhališče</w:t>
      </w:r>
      <w:proofErr w:type="spellEnd"/>
      <w:r w:rsidR="009249EA">
        <w:t xml:space="preserve"> …</w:t>
      </w:r>
    </w:p>
    <w:p w14:paraId="51A4FB9E" w14:textId="77777777" w:rsidR="00CC30EF" w:rsidRDefault="00CC30EF" w:rsidP="0056375D">
      <w:pPr>
        <w:pStyle w:val="Brezrazmikov"/>
      </w:pPr>
    </w:p>
    <w:p w14:paraId="4155B2F1" w14:textId="77777777" w:rsidR="009D5933" w:rsidRPr="009D5933" w:rsidRDefault="0000366F" w:rsidP="009D5933">
      <w:pPr>
        <w:pStyle w:val="Brezrazmikov"/>
        <w:rPr>
          <w:u w:val="single"/>
        </w:rPr>
      </w:pPr>
      <w:r w:rsidRPr="009D5933">
        <w:rPr>
          <w:b/>
          <w:u w:val="single"/>
        </w:rPr>
        <w:t xml:space="preserve">K točki 1: </w:t>
      </w:r>
      <w:r w:rsidR="009D5933" w:rsidRPr="009D5933">
        <w:rPr>
          <w:b/>
          <w:u w:val="single"/>
        </w:rPr>
        <w:t>Iskanje in pridobivanje rešitev za svoje težave ali želje.</w:t>
      </w:r>
    </w:p>
    <w:p w14:paraId="0FBE9987" w14:textId="77777777" w:rsidR="009D5933" w:rsidRDefault="009D5933" w:rsidP="0056375D">
      <w:pPr>
        <w:pStyle w:val="Brezrazmikov"/>
        <w:rPr>
          <w:b/>
        </w:rPr>
      </w:pPr>
    </w:p>
    <w:p w14:paraId="1E147895" w14:textId="13530390" w:rsidR="00FC4054" w:rsidRPr="00E667A3" w:rsidRDefault="00E667A3" w:rsidP="0056375D">
      <w:pPr>
        <w:pStyle w:val="Brezrazmikov"/>
        <w:rPr>
          <w:b/>
        </w:rPr>
      </w:pPr>
      <w:r w:rsidRPr="00145B5A">
        <w:rPr>
          <w:b/>
        </w:rPr>
        <w:t>15</w:t>
      </w:r>
      <w:r w:rsidR="00145B5A" w:rsidRPr="00145B5A">
        <w:rPr>
          <w:b/>
        </w:rPr>
        <w:t xml:space="preserve"> a</w:t>
      </w:r>
      <w:r w:rsidR="00217485">
        <w:rPr>
          <w:b/>
        </w:rPr>
        <w:t>.</w:t>
      </w:r>
      <w:r>
        <w:t xml:space="preserve"> </w:t>
      </w:r>
      <w:r w:rsidRPr="00E667A3">
        <w:rPr>
          <w:b/>
        </w:rPr>
        <w:t xml:space="preserve">Kaj kupci še ne iščejo v fazi »Iskanja in pridobivanje rešitev za svoje težave ali želje«? </w:t>
      </w:r>
    </w:p>
    <w:p w14:paraId="1262A9DF" w14:textId="4F0DCFFF" w:rsidR="00145B5A" w:rsidRDefault="00CC30EF" w:rsidP="0056375D">
      <w:pPr>
        <w:pStyle w:val="Brezrazmikov"/>
      </w:pPr>
      <w:r w:rsidRPr="00CC30EF">
        <w:rPr>
          <w:b/>
        </w:rPr>
        <w:t>K točki 1</w:t>
      </w:r>
      <w:r>
        <w:t xml:space="preserve">: </w:t>
      </w:r>
      <w:r w:rsidR="00E667A3">
        <w:t>Potencialni kupci v</w:t>
      </w:r>
      <w:r w:rsidR="0056375D">
        <w:t xml:space="preserve"> fazi </w:t>
      </w:r>
      <w:r w:rsidR="00E667A3">
        <w:t xml:space="preserve">»Iskanja in pridobivanje rešitev za svoje težave ali želje« </w:t>
      </w:r>
      <w:r w:rsidR="0056375D">
        <w:t>še ne iščejo točno določenega izdelka</w:t>
      </w:r>
      <w:r w:rsidR="00DA19A0">
        <w:t xml:space="preserve"> (storitve)</w:t>
      </w:r>
      <w:r w:rsidR="00145B5A">
        <w:t>.</w:t>
      </w:r>
      <w:r w:rsidR="0056375D">
        <w:t xml:space="preserve"> </w:t>
      </w:r>
    </w:p>
    <w:p w14:paraId="6E1B9D43" w14:textId="77777777" w:rsidR="00145B5A" w:rsidRDefault="00145B5A" w:rsidP="0056375D">
      <w:pPr>
        <w:pStyle w:val="Brezrazmikov"/>
      </w:pPr>
    </w:p>
    <w:p w14:paraId="346CF798" w14:textId="72BC5EA3" w:rsidR="00145B5A" w:rsidRDefault="00145B5A" w:rsidP="0056375D">
      <w:pPr>
        <w:pStyle w:val="Brezrazmikov"/>
      </w:pPr>
      <w:r>
        <w:rPr>
          <w:b/>
        </w:rPr>
        <w:t>15 b</w:t>
      </w:r>
      <w:r w:rsidR="00217485">
        <w:rPr>
          <w:b/>
        </w:rPr>
        <w:t>.</w:t>
      </w:r>
      <w:r>
        <w:rPr>
          <w:b/>
        </w:rPr>
        <w:t xml:space="preserve"> </w:t>
      </w:r>
      <w:r w:rsidRPr="00E667A3">
        <w:rPr>
          <w:b/>
        </w:rPr>
        <w:t xml:space="preserve">Zakaj </w:t>
      </w:r>
      <w:r>
        <w:rPr>
          <w:b/>
        </w:rPr>
        <w:t xml:space="preserve">potencialni kupci še </w:t>
      </w:r>
      <w:r w:rsidRPr="00E667A3">
        <w:rPr>
          <w:b/>
        </w:rPr>
        <w:t>ne iščejo točno določenega izdelka</w:t>
      </w:r>
      <w:r>
        <w:rPr>
          <w:b/>
        </w:rPr>
        <w:t xml:space="preserve"> </w:t>
      </w:r>
      <w:r w:rsidR="00DB37C5">
        <w:rPr>
          <w:b/>
        </w:rPr>
        <w:t xml:space="preserve">(storitve) </w:t>
      </w:r>
      <w:r>
        <w:rPr>
          <w:b/>
        </w:rPr>
        <w:t xml:space="preserve">v fazi »Iskanja in pridobivanja rešitev </w:t>
      </w:r>
      <w:r w:rsidRPr="00E667A3">
        <w:rPr>
          <w:b/>
        </w:rPr>
        <w:t>za svoje težave ali želje</w:t>
      </w:r>
      <w:r>
        <w:rPr>
          <w:b/>
        </w:rPr>
        <w:t>«</w:t>
      </w:r>
      <w:r w:rsidRPr="00E667A3">
        <w:rPr>
          <w:b/>
        </w:rPr>
        <w:t>?</w:t>
      </w:r>
    </w:p>
    <w:p w14:paraId="53635D8E" w14:textId="665A53BA" w:rsidR="00145B5A" w:rsidRDefault="00145B5A" w:rsidP="0056375D">
      <w:pPr>
        <w:pStyle w:val="Brezrazmikov"/>
      </w:pPr>
      <w:r>
        <w:t>Potencialni kupci</w:t>
      </w:r>
      <w:r w:rsidR="0056375D">
        <w:t xml:space="preserve"> še ne vedo, kaj bo zanje najbolj</w:t>
      </w:r>
      <w:r w:rsidR="005306C3">
        <w:t>še</w:t>
      </w:r>
      <w:r>
        <w:t xml:space="preserve">, če so v fazi </w:t>
      </w:r>
      <w:r w:rsidRPr="00145B5A">
        <w:t>»Iskanja in pridobivanja rešitev«</w:t>
      </w:r>
      <w:r w:rsidR="0056375D">
        <w:t xml:space="preserve">. </w:t>
      </w:r>
    </w:p>
    <w:p w14:paraId="2608FA89" w14:textId="77777777" w:rsidR="00145B5A" w:rsidRDefault="00145B5A" w:rsidP="0056375D">
      <w:pPr>
        <w:pStyle w:val="Brezrazmikov"/>
      </w:pPr>
    </w:p>
    <w:p w14:paraId="41802D77" w14:textId="3F877D50" w:rsidR="00145B5A" w:rsidRDefault="00145B5A" w:rsidP="0056375D">
      <w:pPr>
        <w:pStyle w:val="Brezrazmikov"/>
      </w:pPr>
      <w:r>
        <w:rPr>
          <w:b/>
        </w:rPr>
        <w:t>15 c</w:t>
      </w:r>
      <w:r w:rsidR="00217485">
        <w:rPr>
          <w:b/>
        </w:rPr>
        <w:t>.</w:t>
      </w:r>
      <w:r>
        <w:rPr>
          <w:b/>
        </w:rPr>
        <w:t xml:space="preserve"> Katere informacije iščejo v fazi </w:t>
      </w:r>
      <w:r w:rsidRPr="00E667A3">
        <w:rPr>
          <w:b/>
        </w:rPr>
        <w:t>»Iskanja in pridobivanje rešitev za svoje težave ali želje«</w:t>
      </w:r>
      <w:r>
        <w:rPr>
          <w:b/>
        </w:rPr>
        <w:t>?</w:t>
      </w:r>
    </w:p>
    <w:p w14:paraId="6D5D03F2" w14:textId="77777777" w:rsidR="003907D9" w:rsidRDefault="0056375D" w:rsidP="0056375D">
      <w:pPr>
        <w:pStyle w:val="Brezrazmikov"/>
      </w:pPr>
      <w:r>
        <w:t>Iščej</w:t>
      </w:r>
      <w:r w:rsidR="006B72BE">
        <w:t>o</w:t>
      </w:r>
      <w:r>
        <w:t xml:space="preserve"> informacije, ki najbolje</w:t>
      </w:r>
      <w:r w:rsidR="003907D9">
        <w:t>:</w:t>
      </w:r>
    </w:p>
    <w:p w14:paraId="246D5353" w14:textId="77777777" w:rsidR="003907D9" w:rsidRDefault="0056375D" w:rsidP="008F496D">
      <w:pPr>
        <w:pStyle w:val="Brezrazmikov"/>
        <w:numPr>
          <w:ilvl w:val="0"/>
          <w:numId w:val="6"/>
        </w:numPr>
      </w:pPr>
      <w:r>
        <w:t xml:space="preserve">opisujejo njihovo težavo ali željo in </w:t>
      </w:r>
    </w:p>
    <w:p w14:paraId="11226D19" w14:textId="77777777" w:rsidR="0056375D" w:rsidRDefault="0056375D" w:rsidP="008F496D">
      <w:pPr>
        <w:pStyle w:val="Brezrazmikov"/>
        <w:numPr>
          <w:ilvl w:val="0"/>
          <w:numId w:val="6"/>
        </w:numPr>
      </w:pPr>
      <w:r>
        <w:t>jim hkrati ponudijo rešitve.</w:t>
      </w:r>
    </w:p>
    <w:p w14:paraId="70C018AB" w14:textId="77777777" w:rsidR="0056375D" w:rsidRDefault="0056375D" w:rsidP="0056375D">
      <w:pPr>
        <w:pStyle w:val="Brezrazmikov"/>
      </w:pPr>
    </w:p>
    <w:p w14:paraId="38DA8DBA" w14:textId="77777777" w:rsidR="00944A74" w:rsidRDefault="00944A74" w:rsidP="0056375D">
      <w:pPr>
        <w:pStyle w:val="Brezrazmikov"/>
        <w:rPr>
          <w:b/>
          <w:u w:val="single"/>
        </w:rPr>
      </w:pPr>
      <w:r>
        <w:rPr>
          <w:b/>
          <w:u w:val="single"/>
        </w:rPr>
        <w:br w:type="page"/>
      </w:r>
    </w:p>
    <w:p w14:paraId="147F47FE" w14:textId="142DB738" w:rsidR="0000366F" w:rsidRPr="009D5933" w:rsidRDefault="0000366F" w:rsidP="0056375D">
      <w:pPr>
        <w:pStyle w:val="Brezrazmikov"/>
        <w:rPr>
          <w:b/>
          <w:u w:val="single"/>
        </w:rPr>
      </w:pPr>
      <w:r w:rsidRPr="009D5933">
        <w:rPr>
          <w:b/>
          <w:u w:val="single"/>
        </w:rPr>
        <w:t>K točki 2:</w:t>
      </w:r>
      <w:r w:rsidR="009D5933" w:rsidRPr="009D5933">
        <w:rPr>
          <w:b/>
          <w:u w:val="single"/>
        </w:rPr>
        <w:t xml:space="preserve"> Iskanje </w:t>
      </w:r>
      <w:r w:rsidR="009249EA">
        <w:rPr>
          <w:b/>
          <w:u w:val="single"/>
        </w:rPr>
        <w:t xml:space="preserve">in pridobivanje </w:t>
      </w:r>
      <w:r w:rsidR="009D5933" w:rsidRPr="009D5933">
        <w:rPr>
          <w:b/>
          <w:u w:val="single"/>
        </w:rPr>
        <w:t>ponudb</w:t>
      </w:r>
    </w:p>
    <w:p w14:paraId="71F99617" w14:textId="77777777" w:rsidR="009D5933" w:rsidRDefault="009D5933" w:rsidP="0056375D">
      <w:pPr>
        <w:pStyle w:val="Brezrazmikov"/>
        <w:rPr>
          <w:b/>
        </w:rPr>
      </w:pPr>
    </w:p>
    <w:p w14:paraId="0EFFE0C0" w14:textId="4BDF47B2" w:rsidR="003962BB" w:rsidRPr="00145B5A" w:rsidRDefault="003962BB" w:rsidP="0056375D">
      <w:pPr>
        <w:pStyle w:val="Brezrazmikov"/>
        <w:rPr>
          <w:b/>
        </w:rPr>
      </w:pPr>
      <w:r w:rsidRPr="00145B5A">
        <w:rPr>
          <w:b/>
        </w:rPr>
        <w:t>16</w:t>
      </w:r>
      <w:r w:rsidR="008C5A5C">
        <w:rPr>
          <w:b/>
        </w:rPr>
        <w:t xml:space="preserve"> a</w:t>
      </w:r>
      <w:r w:rsidR="00217485">
        <w:rPr>
          <w:b/>
        </w:rPr>
        <w:t>.</w:t>
      </w:r>
      <w:r w:rsidRPr="00145B5A">
        <w:rPr>
          <w:b/>
        </w:rPr>
        <w:t xml:space="preserve"> </w:t>
      </w:r>
      <w:r w:rsidR="00145B5A" w:rsidRPr="00145B5A">
        <w:rPr>
          <w:b/>
        </w:rPr>
        <w:t xml:space="preserve">Katere informacije že imajo potencialni kupci v fazi »Iskanja </w:t>
      </w:r>
      <w:r w:rsidR="009249EA">
        <w:rPr>
          <w:b/>
        </w:rPr>
        <w:t xml:space="preserve"> in pridobivanja </w:t>
      </w:r>
      <w:r w:rsidR="00145B5A" w:rsidRPr="00145B5A">
        <w:rPr>
          <w:b/>
        </w:rPr>
        <w:t>ponudb«?</w:t>
      </w:r>
    </w:p>
    <w:p w14:paraId="095DEAEA" w14:textId="167B4DEA" w:rsidR="008C5A5C" w:rsidRDefault="00145B5A" w:rsidP="0056375D">
      <w:pPr>
        <w:pStyle w:val="Brezrazmikov"/>
      </w:pPr>
      <w:r>
        <w:t>Potencialni</w:t>
      </w:r>
      <w:r w:rsidR="0056375D">
        <w:t xml:space="preserve"> kupci imajo dovolj informacij, da vedo, kaj želijo kupiti.</w:t>
      </w:r>
    </w:p>
    <w:p w14:paraId="7309B938" w14:textId="77777777" w:rsidR="008C5A5C" w:rsidRDefault="008C5A5C" w:rsidP="0056375D">
      <w:pPr>
        <w:pStyle w:val="Brezrazmikov"/>
      </w:pPr>
    </w:p>
    <w:p w14:paraId="57138B9C" w14:textId="4FCE4524" w:rsidR="008C5A5C" w:rsidRPr="00D63CAA" w:rsidRDefault="008C5A5C" w:rsidP="0056375D">
      <w:pPr>
        <w:pStyle w:val="Brezrazmikov"/>
        <w:rPr>
          <w:b/>
        </w:rPr>
      </w:pPr>
      <w:r w:rsidRPr="00D63CAA">
        <w:rPr>
          <w:b/>
        </w:rPr>
        <w:t>16 b</w:t>
      </w:r>
      <w:r w:rsidR="00217485">
        <w:rPr>
          <w:b/>
        </w:rPr>
        <w:t>.</w:t>
      </w:r>
      <w:r w:rsidR="00D63CAA" w:rsidRPr="00D63CAA">
        <w:rPr>
          <w:b/>
        </w:rPr>
        <w:t xml:space="preserve"> Glede česa v fazi </w:t>
      </w:r>
      <w:r w:rsidR="00D63CAA">
        <w:rPr>
          <w:b/>
        </w:rPr>
        <w:t>»I</w:t>
      </w:r>
      <w:r w:rsidR="00D63CAA" w:rsidRPr="00D63CAA">
        <w:rPr>
          <w:b/>
        </w:rPr>
        <w:t xml:space="preserve">skanja </w:t>
      </w:r>
      <w:r w:rsidR="009249EA">
        <w:rPr>
          <w:b/>
        </w:rPr>
        <w:t xml:space="preserve">in pridobivanja </w:t>
      </w:r>
      <w:r w:rsidR="00D63CAA" w:rsidRPr="00D63CAA">
        <w:rPr>
          <w:b/>
        </w:rPr>
        <w:t>ponudb</w:t>
      </w:r>
      <w:r w:rsidR="009249EA">
        <w:rPr>
          <w:b/>
        </w:rPr>
        <w:t xml:space="preserve">« </w:t>
      </w:r>
      <w:r w:rsidR="00D63CAA" w:rsidRPr="00D63CAA">
        <w:rPr>
          <w:b/>
        </w:rPr>
        <w:t>potencialni kupci še niso odločeni?</w:t>
      </w:r>
    </w:p>
    <w:p w14:paraId="00BCBF84" w14:textId="4BF355A0" w:rsidR="00D63CAA" w:rsidRDefault="00D63CAA" w:rsidP="00713C0C">
      <w:pPr>
        <w:pStyle w:val="Brezrazmikov"/>
      </w:pPr>
      <w:r>
        <w:t>Potencialni kupci</w:t>
      </w:r>
      <w:r w:rsidR="0056375D">
        <w:t xml:space="preserve"> </w:t>
      </w:r>
      <w:r>
        <w:t xml:space="preserve">v fazi »Iskanja </w:t>
      </w:r>
      <w:r w:rsidR="009249EA">
        <w:t xml:space="preserve">in pridobivanja </w:t>
      </w:r>
      <w:r>
        <w:t>ponudb</w:t>
      </w:r>
      <w:r w:rsidR="009249EA">
        <w:t>«</w:t>
      </w:r>
      <w:r>
        <w:t xml:space="preserve"> </w:t>
      </w:r>
      <w:r w:rsidR="0056375D">
        <w:t xml:space="preserve">še </w:t>
      </w:r>
      <w:r>
        <w:t xml:space="preserve">niso </w:t>
      </w:r>
      <w:r w:rsidR="0056375D">
        <w:t>odločeni glede</w:t>
      </w:r>
      <w:r>
        <w:t xml:space="preserve"> </w:t>
      </w:r>
      <w:r w:rsidR="0056375D">
        <w:t>točn</w:t>
      </w:r>
      <w:r w:rsidR="006B72BE">
        <w:t>e</w:t>
      </w:r>
      <w:r w:rsidR="00510FE2">
        <w:t xml:space="preserve"> </w:t>
      </w:r>
      <w:r w:rsidR="0056375D">
        <w:t xml:space="preserve">znamke </w:t>
      </w:r>
      <w:r w:rsidR="00B80D44">
        <w:t>izdelka (storitve</w:t>
      </w:r>
      <w:r w:rsidR="002C3285">
        <w:t>)</w:t>
      </w:r>
      <w:r w:rsidR="00713C0C">
        <w:t>.</w:t>
      </w:r>
    </w:p>
    <w:p w14:paraId="640BD390" w14:textId="77777777" w:rsidR="009709B4" w:rsidRDefault="009709B4" w:rsidP="009709B4">
      <w:pPr>
        <w:pStyle w:val="Brezrazmikov"/>
        <w:rPr>
          <w:b/>
        </w:rPr>
      </w:pPr>
    </w:p>
    <w:p w14:paraId="34C02663" w14:textId="373F48E0" w:rsidR="009C20D4" w:rsidRPr="00C17E60" w:rsidRDefault="009C20D4" w:rsidP="009709B4">
      <w:pPr>
        <w:pStyle w:val="Brezrazmikov"/>
        <w:rPr>
          <w:b/>
        </w:rPr>
      </w:pPr>
      <w:r>
        <w:rPr>
          <w:b/>
        </w:rPr>
        <w:t>16 c</w:t>
      </w:r>
      <w:r w:rsidR="00217485">
        <w:rPr>
          <w:b/>
        </w:rPr>
        <w:t>.</w:t>
      </w:r>
      <w:r>
        <w:rPr>
          <w:b/>
        </w:rPr>
        <w:t xml:space="preserve"> </w:t>
      </w:r>
      <w:r w:rsidRPr="00C17E60">
        <w:rPr>
          <w:b/>
        </w:rPr>
        <w:t xml:space="preserve">Kaj vedo potencialni kupci v fazi »Iskanja </w:t>
      </w:r>
      <w:r w:rsidR="009249EA">
        <w:rPr>
          <w:b/>
        </w:rPr>
        <w:t xml:space="preserve">in pridobivanja </w:t>
      </w:r>
      <w:r w:rsidRPr="00C17E60">
        <w:rPr>
          <w:b/>
        </w:rPr>
        <w:t>ponudb</w:t>
      </w:r>
      <w:r w:rsidR="009249EA">
        <w:rPr>
          <w:b/>
        </w:rPr>
        <w:t>«</w:t>
      </w:r>
      <w:r w:rsidRPr="00C17E60">
        <w:rPr>
          <w:b/>
        </w:rPr>
        <w:t>?</w:t>
      </w:r>
    </w:p>
    <w:p w14:paraId="4A8D788F" w14:textId="77777777" w:rsidR="009C20D4" w:rsidRDefault="009C20D4" w:rsidP="009709B4">
      <w:pPr>
        <w:pStyle w:val="Brezrazmikov"/>
      </w:pPr>
      <w:r>
        <w:t>Potencialni kupci vedo za kategorijo, v katero spada znamka (izdelek), če so v fazi Iskanja ponudbe.</w:t>
      </w:r>
    </w:p>
    <w:p w14:paraId="3056E290" w14:textId="601C04EC" w:rsidR="009709B4" w:rsidRDefault="009709B4" w:rsidP="009D5933">
      <w:pPr>
        <w:pStyle w:val="Brezrazmikov"/>
        <w:rPr>
          <w:b/>
        </w:rPr>
      </w:pPr>
    </w:p>
    <w:p w14:paraId="103E7546" w14:textId="2D37FE22" w:rsidR="009D5933" w:rsidRPr="009D5933" w:rsidRDefault="009D5933" w:rsidP="009D5933">
      <w:pPr>
        <w:pStyle w:val="Brezrazmikov"/>
        <w:rPr>
          <w:u w:val="single"/>
        </w:rPr>
      </w:pPr>
      <w:r w:rsidRPr="009D5933">
        <w:rPr>
          <w:b/>
          <w:u w:val="single"/>
        </w:rPr>
        <w:t xml:space="preserve">K točki 3: Iskanje </w:t>
      </w:r>
      <w:r w:rsidR="009249EA">
        <w:rPr>
          <w:b/>
          <w:u w:val="single"/>
        </w:rPr>
        <w:t>in odločanje glede blagovne ali storitvene znamke</w:t>
      </w:r>
    </w:p>
    <w:p w14:paraId="4725B26E" w14:textId="77777777" w:rsidR="009709B4" w:rsidRDefault="009709B4" w:rsidP="0056375D">
      <w:pPr>
        <w:pStyle w:val="Brezrazmikov"/>
        <w:rPr>
          <w:b/>
        </w:rPr>
      </w:pPr>
    </w:p>
    <w:p w14:paraId="0014C8B1" w14:textId="6CB8D661" w:rsidR="00752675" w:rsidRPr="00752675" w:rsidRDefault="00752675" w:rsidP="0056375D">
      <w:pPr>
        <w:pStyle w:val="Brezrazmikov"/>
        <w:rPr>
          <w:b/>
        </w:rPr>
      </w:pPr>
      <w:r w:rsidRPr="00752675">
        <w:rPr>
          <w:b/>
        </w:rPr>
        <w:t>17</w:t>
      </w:r>
      <w:r w:rsidR="002A4EEA">
        <w:rPr>
          <w:b/>
        </w:rPr>
        <w:t>.</w:t>
      </w:r>
      <w:r w:rsidRPr="00752675">
        <w:rPr>
          <w:b/>
        </w:rPr>
        <w:t xml:space="preserve"> Na podlagi česa se bodo potencialni kupci odločili za določeno </w:t>
      </w:r>
      <w:r w:rsidR="003A356C">
        <w:rPr>
          <w:b/>
        </w:rPr>
        <w:t xml:space="preserve">blagovno ali storitveno </w:t>
      </w:r>
      <w:r w:rsidRPr="00752675">
        <w:rPr>
          <w:b/>
        </w:rPr>
        <w:t>znamko (izdelek ali storitev</w:t>
      </w:r>
      <w:r>
        <w:rPr>
          <w:b/>
        </w:rPr>
        <w:t>)</w:t>
      </w:r>
      <w:r w:rsidRPr="00752675">
        <w:rPr>
          <w:b/>
        </w:rPr>
        <w:t>?</w:t>
      </w:r>
    </w:p>
    <w:p w14:paraId="3863DD22" w14:textId="4417A019" w:rsidR="00752675" w:rsidRDefault="00752675" w:rsidP="0056375D">
      <w:pPr>
        <w:pStyle w:val="Brezrazmikov"/>
      </w:pPr>
      <w:r>
        <w:t>Potencialni kupci se bodo o</w:t>
      </w:r>
      <w:r w:rsidR="0056375D">
        <w:t>dloči</w:t>
      </w:r>
      <w:r w:rsidR="006B72BE">
        <w:t>li</w:t>
      </w:r>
      <w:r w:rsidR="0056375D">
        <w:t xml:space="preserve"> </w:t>
      </w:r>
      <w:r>
        <w:t xml:space="preserve">za določeno </w:t>
      </w:r>
      <w:r w:rsidR="003A356C">
        <w:t xml:space="preserve">blagovno ali storitveno </w:t>
      </w:r>
      <w:r>
        <w:t>znamko (izdelek ali storitev)</w:t>
      </w:r>
      <w:r w:rsidR="0056375D">
        <w:t xml:space="preserve"> na podlagi</w:t>
      </w:r>
      <w:r w:rsidR="002A4EEA">
        <w:t xml:space="preserve"> naslednjih dejavnikov</w:t>
      </w:r>
      <w:r>
        <w:t>:</w:t>
      </w:r>
    </w:p>
    <w:p w14:paraId="6A2728FB" w14:textId="23664096" w:rsidR="00752675" w:rsidRDefault="009249EA" w:rsidP="008F496D">
      <w:pPr>
        <w:pStyle w:val="Brezrazmikov"/>
        <w:numPr>
          <w:ilvl w:val="0"/>
          <w:numId w:val="7"/>
        </w:numPr>
      </w:pPr>
      <w:r>
        <w:t>kakovosti</w:t>
      </w:r>
      <w:r w:rsidR="0056375D">
        <w:t xml:space="preserve"> </w:t>
      </w:r>
      <w:r w:rsidR="003A356C">
        <w:t>blagovne ali storitvene znamke</w:t>
      </w:r>
      <w:r w:rsidR="00B3580A">
        <w:t xml:space="preserve"> (artikla)</w:t>
      </w:r>
      <w:r w:rsidR="0056375D">
        <w:t>,</w:t>
      </w:r>
    </w:p>
    <w:p w14:paraId="7B5C2588" w14:textId="77777777" w:rsidR="00752675" w:rsidRDefault="0056375D" w:rsidP="008F496D">
      <w:pPr>
        <w:pStyle w:val="Brezrazmikov"/>
        <w:numPr>
          <w:ilvl w:val="0"/>
          <w:numId w:val="7"/>
        </w:numPr>
      </w:pPr>
      <w:r>
        <w:t xml:space="preserve">dostave, </w:t>
      </w:r>
    </w:p>
    <w:p w14:paraId="1918D861" w14:textId="77777777" w:rsidR="00752675" w:rsidRDefault="0056375D" w:rsidP="008F496D">
      <w:pPr>
        <w:pStyle w:val="Brezrazmikov"/>
        <w:numPr>
          <w:ilvl w:val="0"/>
          <w:numId w:val="7"/>
        </w:numPr>
      </w:pPr>
      <w:r>
        <w:t xml:space="preserve">cene, </w:t>
      </w:r>
    </w:p>
    <w:p w14:paraId="6931D262" w14:textId="77777777" w:rsidR="00752675" w:rsidRDefault="0056375D" w:rsidP="008F496D">
      <w:pPr>
        <w:pStyle w:val="Brezrazmikov"/>
        <w:numPr>
          <w:ilvl w:val="0"/>
          <w:numId w:val="7"/>
        </w:numPr>
      </w:pPr>
      <w:r>
        <w:t xml:space="preserve">garancije in </w:t>
      </w:r>
    </w:p>
    <w:p w14:paraId="1CBB5843" w14:textId="712E857E" w:rsidR="00382C08" w:rsidRDefault="0056375D" w:rsidP="008F496D">
      <w:pPr>
        <w:pStyle w:val="Brezrazmikov"/>
        <w:numPr>
          <w:ilvl w:val="0"/>
          <w:numId w:val="7"/>
        </w:numPr>
      </w:pPr>
      <w:r>
        <w:t xml:space="preserve">vrste ponudbe </w:t>
      </w:r>
      <w:r w:rsidR="000215B9">
        <w:t>(</w:t>
      </w:r>
      <w:r>
        <w:t>luksuzn</w:t>
      </w:r>
      <w:r w:rsidR="00593626">
        <w:t>a</w:t>
      </w:r>
      <w:r>
        <w:t xml:space="preserve"> ali </w:t>
      </w:r>
      <w:r w:rsidR="00593626">
        <w:t xml:space="preserve">običajna </w:t>
      </w:r>
      <w:r>
        <w:t>ponudb</w:t>
      </w:r>
      <w:r w:rsidR="00593626">
        <w:t xml:space="preserve">a). </w:t>
      </w:r>
    </w:p>
    <w:p w14:paraId="607F985F" w14:textId="77777777" w:rsidR="00593626" w:rsidRDefault="00593626" w:rsidP="0056375D">
      <w:pPr>
        <w:pStyle w:val="Brezrazmikov"/>
        <w:rPr>
          <w:b/>
        </w:rPr>
      </w:pPr>
    </w:p>
    <w:p w14:paraId="5A35CB78" w14:textId="6DC7425B" w:rsidR="00382C08" w:rsidRPr="00D81B09" w:rsidRDefault="00382C08" w:rsidP="0056375D">
      <w:pPr>
        <w:pStyle w:val="Brezrazmikov"/>
        <w:rPr>
          <w:b/>
        </w:rPr>
      </w:pPr>
      <w:r w:rsidRPr="00D81B09">
        <w:rPr>
          <w:b/>
        </w:rPr>
        <w:t>1</w:t>
      </w:r>
      <w:r w:rsidR="002A4EEA">
        <w:rPr>
          <w:b/>
        </w:rPr>
        <w:t>8.</w:t>
      </w:r>
      <w:r w:rsidRPr="00D81B09">
        <w:rPr>
          <w:b/>
        </w:rPr>
        <w:t xml:space="preserve"> Kaj bodo v Googlov iskalnik </w:t>
      </w:r>
      <w:r w:rsidR="00D81B09" w:rsidRPr="00D81B09">
        <w:rPr>
          <w:b/>
        </w:rPr>
        <w:t>vpisali potencialni kupci?</w:t>
      </w:r>
    </w:p>
    <w:p w14:paraId="5CCB9F39" w14:textId="77777777" w:rsidR="00D81B09" w:rsidRDefault="0056375D" w:rsidP="0056375D">
      <w:pPr>
        <w:pStyle w:val="Brezrazmikov"/>
      </w:pPr>
      <w:r>
        <w:t>V Googl</w:t>
      </w:r>
      <w:r w:rsidR="00382C08">
        <w:t>o</w:t>
      </w:r>
      <w:r>
        <w:t xml:space="preserve">v iskalnik </w:t>
      </w:r>
      <w:r w:rsidR="00382C08">
        <w:t>bodo</w:t>
      </w:r>
      <w:r>
        <w:t xml:space="preserve"> potencialni kupci vpi</w:t>
      </w:r>
      <w:r w:rsidR="00382C08">
        <w:t>sali</w:t>
      </w:r>
      <w:r w:rsidR="00D81B09">
        <w:t>:</w:t>
      </w:r>
    </w:p>
    <w:p w14:paraId="0AA82560" w14:textId="77777777" w:rsidR="00D81B09" w:rsidRDefault="0056375D" w:rsidP="008F496D">
      <w:pPr>
        <w:pStyle w:val="Brezrazmikov"/>
        <w:numPr>
          <w:ilvl w:val="0"/>
          <w:numId w:val="8"/>
        </w:numPr>
      </w:pPr>
      <w:r>
        <w:t>t. i. ključno iskalno besedo (</w:t>
      </w:r>
      <w:proofErr w:type="spellStart"/>
      <w:r>
        <w:t>keyword</w:t>
      </w:r>
      <w:proofErr w:type="spellEnd"/>
      <w:r>
        <w:t>) ozir</w:t>
      </w:r>
      <w:r w:rsidR="009D5933">
        <w:t>o</w:t>
      </w:r>
      <w:r w:rsidR="006B72BE">
        <w:t xml:space="preserve">ma </w:t>
      </w:r>
    </w:p>
    <w:p w14:paraId="6FAE9B47" w14:textId="2B1D023E" w:rsidR="0056375D" w:rsidRDefault="00AD17B6" w:rsidP="008F496D">
      <w:pPr>
        <w:pStyle w:val="Brezrazmikov"/>
        <w:numPr>
          <w:ilvl w:val="0"/>
          <w:numId w:val="8"/>
        </w:numPr>
      </w:pPr>
      <w:r>
        <w:t xml:space="preserve">ključni </w:t>
      </w:r>
      <w:r w:rsidR="0056375D">
        <w:t>iskaln</w:t>
      </w:r>
      <w:r>
        <w:t>i</w:t>
      </w:r>
      <w:r w:rsidR="0056375D">
        <w:t xml:space="preserve"> niz</w:t>
      </w:r>
      <w:r w:rsidR="0043342B">
        <w:t xml:space="preserve"> (</w:t>
      </w:r>
      <w:proofErr w:type="spellStart"/>
      <w:r w:rsidR="0043342B">
        <w:t>keywords</w:t>
      </w:r>
      <w:proofErr w:type="spellEnd"/>
      <w:r w:rsidR="0043342B">
        <w:t>)</w:t>
      </w:r>
      <w:r w:rsidR="0056375D">
        <w:t xml:space="preserve">. </w:t>
      </w:r>
    </w:p>
    <w:p w14:paraId="1887F6F8" w14:textId="77777777" w:rsidR="009D5933" w:rsidRDefault="009D5933" w:rsidP="0056375D">
      <w:pPr>
        <w:pStyle w:val="Brezrazmikov"/>
      </w:pPr>
    </w:p>
    <w:p w14:paraId="331A4B75" w14:textId="5ACAEE47" w:rsidR="00250813" w:rsidRPr="00250813" w:rsidRDefault="00250813" w:rsidP="0056375D">
      <w:pPr>
        <w:pStyle w:val="Brezrazmikov"/>
        <w:rPr>
          <w:b/>
        </w:rPr>
      </w:pPr>
      <w:r w:rsidRPr="00250813">
        <w:rPr>
          <w:b/>
        </w:rPr>
        <w:t>1</w:t>
      </w:r>
      <w:r w:rsidR="002A4EEA">
        <w:rPr>
          <w:b/>
        </w:rPr>
        <w:t>9.</w:t>
      </w:r>
      <w:r w:rsidRPr="00250813">
        <w:rPr>
          <w:b/>
        </w:rPr>
        <w:t xml:space="preserve"> O čem govorimo, če je iskalni niz sestavljen iz ene ali dveh besed?</w:t>
      </w:r>
    </w:p>
    <w:p w14:paraId="12CD864C" w14:textId="77777777" w:rsidR="0056375D" w:rsidRDefault="0056375D" w:rsidP="0056375D">
      <w:pPr>
        <w:pStyle w:val="Brezrazmikov"/>
      </w:pPr>
      <w:r>
        <w:t>Ko je iskalni niz sestavljen iz ene ali dveh besed, govorimo o t. i. »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tail</w:t>
      </w:r>
      <w:proofErr w:type="spellEnd"/>
      <w:r>
        <w:t xml:space="preserve"> </w:t>
      </w:r>
      <w:proofErr w:type="spellStart"/>
      <w:r>
        <w:t>keywords</w:t>
      </w:r>
      <w:proofErr w:type="spellEnd"/>
      <w:r>
        <w:t xml:space="preserve">«. </w:t>
      </w:r>
    </w:p>
    <w:p w14:paraId="71A5CD53" w14:textId="77777777" w:rsidR="009D5933" w:rsidRDefault="009D5933" w:rsidP="0056375D">
      <w:pPr>
        <w:pStyle w:val="Brezrazmikov"/>
      </w:pPr>
    </w:p>
    <w:p w14:paraId="00C2E071" w14:textId="77777777" w:rsidR="0056375D" w:rsidRDefault="0056375D" w:rsidP="0056375D">
      <w:pPr>
        <w:pStyle w:val="Brezrazmikov"/>
      </w:pPr>
      <w:r>
        <w:t xml:space="preserve">Primeri: </w:t>
      </w:r>
    </w:p>
    <w:p w14:paraId="4F29091F" w14:textId="77777777" w:rsidR="006B72BE" w:rsidRDefault="00250813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417DAC13" wp14:editId="0D3F3F3B">
                <wp:extent cx="5557962" cy="1828800"/>
                <wp:effectExtent l="0" t="0" r="24130" b="19050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962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99D1B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okna, </w:t>
                            </w:r>
                          </w:p>
                          <w:p w14:paraId="787CDD09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>lesena okna,</w:t>
                            </w:r>
                          </w:p>
                          <w:p w14:paraId="6938A65E" w14:textId="77777777" w:rsidR="00392A97" w:rsidRPr="000A59AC" w:rsidRDefault="00392A97" w:rsidP="0007483C">
                            <w:pPr>
                              <w:pStyle w:val="Brezrazmikov"/>
                            </w:pPr>
                            <w:r>
                              <w:t>okna cenik.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7DAC13" id="Polje z besedilom 2" o:spid="_x0000_s1027" type="#_x0000_t202" style="width:437.6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" fillcolor="#f2f2f2 [3052]" strokeweight=".5pt">
                <v:textbox style="mso-fit-shape-to-text:t">
                  <w:txbxContent>
                    <w:p w14:paraId="15299D1B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okna, </w:t>
                      </w:r>
                    </w:p>
                    <w:p w14:paraId="787CDD09" w14:textId="77777777" w:rsidR="00392A97" w:rsidRDefault="00392A97" w:rsidP="0056375D">
                      <w:pPr>
                        <w:pStyle w:val="Brezrazmikov"/>
                      </w:pPr>
                      <w:r>
                        <w:t>lesena okna,</w:t>
                      </w:r>
                    </w:p>
                    <w:p w14:paraId="6938A65E" w14:textId="77777777" w:rsidR="00392A97" w:rsidRPr="000A59AC" w:rsidRDefault="00392A97" w:rsidP="0007483C">
                      <w:pPr>
                        <w:pStyle w:val="Brezrazmikov"/>
                      </w:pPr>
                      <w:r>
                        <w:t>okna cenik.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4FBB55" w14:textId="77777777" w:rsidR="00250813" w:rsidRDefault="00250813" w:rsidP="0056375D">
      <w:pPr>
        <w:pStyle w:val="Brezrazmikov"/>
      </w:pPr>
    </w:p>
    <w:p w14:paraId="31D2A5B7" w14:textId="7E75B65A" w:rsidR="00250813" w:rsidRPr="00250813" w:rsidRDefault="002A4EEA" w:rsidP="0056375D">
      <w:pPr>
        <w:pStyle w:val="Brezrazmikov"/>
        <w:rPr>
          <w:b/>
        </w:rPr>
      </w:pPr>
      <w:r>
        <w:rPr>
          <w:b/>
        </w:rPr>
        <w:t>20.</w:t>
      </w:r>
      <w:r w:rsidR="00250813" w:rsidRPr="00250813">
        <w:rPr>
          <w:b/>
        </w:rPr>
        <w:t xml:space="preserve"> </w:t>
      </w:r>
      <w:r w:rsidR="00250813">
        <w:rPr>
          <w:b/>
        </w:rPr>
        <w:t>Kdaj ljudje večinoma uporabljajo kratke iskalne nize na Googlu?</w:t>
      </w:r>
    </w:p>
    <w:p w14:paraId="792C1E71" w14:textId="77777777" w:rsidR="00250813" w:rsidRDefault="00250813" w:rsidP="0056375D">
      <w:pPr>
        <w:pStyle w:val="Brezrazmikov"/>
      </w:pPr>
      <w:r>
        <w:t>K</w:t>
      </w:r>
      <w:r w:rsidR="0056375D">
        <w:t>ratke iskalne nize ljudje uporabljajo na Googlu večinoma takrat, ko šele</w:t>
      </w:r>
      <w:r>
        <w:t>:</w:t>
      </w:r>
    </w:p>
    <w:p w14:paraId="2C98C166" w14:textId="77777777" w:rsidR="00250813" w:rsidRDefault="0056375D" w:rsidP="008F496D">
      <w:pPr>
        <w:pStyle w:val="Brezrazmikov"/>
        <w:numPr>
          <w:ilvl w:val="0"/>
          <w:numId w:val="9"/>
        </w:numPr>
      </w:pPr>
      <w:r>
        <w:t xml:space="preserve">zbirajo informacije in </w:t>
      </w:r>
    </w:p>
    <w:p w14:paraId="7B4032B4" w14:textId="619F9C71" w:rsidR="00250813" w:rsidRDefault="006B72BE" w:rsidP="008F496D">
      <w:pPr>
        <w:pStyle w:val="Brezrazmikov"/>
        <w:numPr>
          <w:ilvl w:val="0"/>
          <w:numId w:val="9"/>
        </w:numPr>
      </w:pPr>
      <w:r>
        <w:t xml:space="preserve">še </w:t>
      </w:r>
      <w:r w:rsidR="0056375D">
        <w:t>ne razmišljajo o določen</w:t>
      </w:r>
      <w:r w:rsidR="00B01189">
        <w:t>i znamki</w:t>
      </w:r>
      <w:r w:rsidR="0056375D">
        <w:t xml:space="preserve"> </w:t>
      </w:r>
      <w:r w:rsidR="004160E8">
        <w:t>(</w:t>
      </w:r>
      <w:r w:rsidR="00976C96">
        <w:t xml:space="preserve">izdelku ali </w:t>
      </w:r>
      <w:r w:rsidR="0056375D">
        <w:t>storitvi</w:t>
      </w:r>
      <w:r w:rsidR="004160E8">
        <w:t>)</w:t>
      </w:r>
      <w:r w:rsidR="0056375D">
        <w:t xml:space="preserve">. </w:t>
      </w:r>
    </w:p>
    <w:p w14:paraId="68E61C9F" w14:textId="77777777" w:rsidR="00250813" w:rsidRDefault="00250813" w:rsidP="0056375D">
      <w:pPr>
        <w:pStyle w:val="Brezrazmikov"/>
      </w:pPr>
    </w:p>
    <w:p w14:paraId="5EE4FC11" w14:textId="0D6637B5" w:rsidR="00250813" w:rsidRPr="003529E8" w:rsidRDefault="002A4EEA" w:rsidP="0056375D">
      <w:pPr>
        <w:pStyle w:val="Brezrazmikov"/>
        <w:rPr>
          <w:b/>
        </w:rPr>
      </w:pPr>
      <w:r>
        <w:rPr>
          <w:b/>
        </w:rPr>
        <w:t>21.</w:t>
      </w:r>
      <w:r w:rsidR="00250813" w:rsidRPr="003529E8">
        <w:rPr>
          <w:b/>
        </w:rPr>
        <w:t xml:space="preserve"> </w:t>
      </w:r>
      <w:r w:rsidR="00AD0DF3">
        <w:rPr>
          <w:b/>
        </w:rPr>
        <w:t>Kaj lahko prinesejo</w:t>
      </w:r>
      <w:r w:rsidR="00250813" w:rsidRPr="003529E8">
        <w:rPr>
          <w:b/>
        </w:rPr>
        <w:t xml:space="preserve"> podjetj</w:t>
      </w:r>
      <w:r w:rsidR="00AD0DF3">
        <w:rPr>
          <w:b/>
        </w:rPr>
        <w:t>u</w:t>
      </w:r>
      <w:r w:rsidR="003529E8" w:rsidRPr="003529E8">
        <w:rPr>
          <w:b/>
        </w:rPr>
        <w:t xml:space="preserve"> </w:t>
      </w:r>
      <w:r w:rsidR="008742A0" w:rsidRPr="003529E8">
        <w:rPr>
          <w:b/>
        </w:rPr>
        <w:t>kratk</w:t>
      </w:r>
      <w:r w:rsidR="00AD0DF3">
        <w:rPr>
          <w:b/>
        </w:rPr>
        <w:t>i</w:t>
      </w:r>
      <w:r w:rsidR="008742A0" w:rsidRPr="003529E8">
        <w:rPr>
          <w:b/>
        </w:rPr>
        <w:t xml:space="preserve"> iskalni niz</w:t>
      </w:r>
      <w:r w:rsidR="00AD0DF3">
        <w:rPr>
          <w:b/>
        </w:rPr>
        <w:t>i</w:t>
      </w:r>
      <w:r w:rsidR="008742A0">
        <w:rPr>
          <w:b/>
        </w:rPr>
        <w:t xml:space="preserve"> (</w:t>
      </w:r>
      <w:r w:rsidR="003529E8" w:rsidRPr="003529E8">
        <w:rPr>
          <w:b/>
        </w:rPr>
        <w:t>ključne besede</w:t>
      </w:r>
      <w:r w:rsidR="008742A0">
        <w:rPr>
          <w:b/>
        </w:rPr>
        <w:t>)</w:t>
      </w:r>
      <w:r w:rsidR="00AD0DF3" w:rsidRPr="00AD0DF3">
        <w:rPr>
          <w:b/>
        </w:rPr>
        <w:t xml:space="preserve"> </w:t>
      </w:r>
      <w:r w:rsidR="00AD0DF3" w:rsidRPr="003529E8">
        <w:rPr>
          <w:b/>
        </w:rPr>
        <w:t>v zvezi z iskanjem na Googlu, če gre za</w:t>
      </w:r>
      <w:r w:rsidR="00AD0DF3">
        <w:rPr>
          <w:b/>
        </w:rPr>
        <w:t xml:space="preserve"> iskanje točno določenega izdelka</w:t>
      </w:r>
      <w:r w:rsidR="003529E8" w:rsidRPr="003529E8">
        <w:rPr>
          <w:b/>
        </w:rPr>
        <w:t>?</w:t>
      </w:r>
    </w:p>
    <w:p w14:paraId="79B3E8E1" w14:textId="0246050B" w:rsidR="00250813" w:rsidRDefault="008742A0" w:rsidP="002429FB">
      <w:pPr>
        <w:pStyle w:val="Brezrazmikov"/>
      </w:pPr>
      <w:r>
        <w:t>K</w:t>
      </w:r>
      <w:r w:rsidR="00250813" w:rsidRPr="00250813">
        <w:t>ratki iskalni nizi</w:t>
      </w:r>
      <w:r w:rsidR="00250813">
        <w:t xml:space="preserve"> </w:t>
      </w:r>
      <w:r>
        <w:t>(k</w:t>
      </w:r>
      <w:r w:rsidRPr="00250813">
        <w:t>ljučne besede</w:t>
      </w:r>
      <w:r>
        <w:t xml:space="preserve">) </w:t>
      </w:r>
      <w:r w:rsidR="00250813">
        <w:t>podjetju</w:t>
      </w:r>
      <w:r w:rsidR="0056375D">
        <w:t xml:space="preserve"> lahko prinesejo</w:t>
      </w:r>
      <w:r w:rsidR="00AD0DF3">
        <w:t xml:space="preserve"> v fazi Iskanja točno določenega izdelka</w:t>
      </w:r>
      <w:r w:rsidR="002429FB">
        <w:t xml:space="preserve"> </w:t>
      </w:r>
      <w:r w:rsidR="0056375D">
        <w:t>ve</w:t>
      </w:r>
      <w:r w:rsidR="006B72BE">
        <w:t>lik</w:t>
      </w:r>
      <w:r w:rsidR="0056375D">
        <w:t xml:space="preserve"> obisk,</w:t>
      </w:r>
      <w:r w:rsidR="002429FB">
        <w:t xml:space="preserve"> </w:t>
      </w:r>
      <w:r w:rsidR="0056375D">
        <w:t xml:space="preserve">ki ne pomeni nujno večjega števila nakupov. </w:t>
      </w:r>
    </w:p>
    <w:p w14:paraId="05F9E92B" w14:textId="77777777" w:rsidR="00250813" w:rsidRDefault="00250813" w:rsidP="0056375D">
      <w:pPr>
        <w:pStyle w:val="Brezrazmikov"/>
      </w:pPr>
    </w:p>
    <w:p w14:paraId="5F72B99C" w14:textId="54F4F315" w:rsidR="00250813" w:rsidRPr="003529E8" w:rsidRDefault="002A4EEA" w:rsidP="0056375D">
      <w:pPr>
        <w:pStyle w:val="Brezrazmikov"/>
        <w:rPr>
          <w:b/>
        </w:rPr>
      </w:pPr>
      <w:r>
        <w:rPr>
          <w:b/>
        </w:rPr>
        <w:t>22.</w:t>
      </w:r>
      <w:r w:rsidR="003529E8">
        <w:rPr>
          <w:b/>
        </w:rPr>
        <w:t xml:space="preserve"> Na kaj se je treba osredotočiti na spletni strani (podstrani), ki je optimizirana na določeno ključno besedo?</w:t>
      </w:r>
    </w:p>
    <w:p w14:paraId="4F478F34" w14:textId="71F5C1DB" w:rsidR="003529E8" w:rsidRDefault="003529E8" w:rsidP="0056375D">
      <w:pPr>
        <w:pStyle w:val="Brezrazmikov"/>
      </w:pPr>
      <w:r>
        <w:t>N</w:t>
      </w:r>
      <w:r w:rsidR="0056375D">
        <w:t xml:space="preserve">a svoji spletni strani ali podstrani, ki </w:t>
      </w:r>
      <w:r w:rsidR="006B72BE">
        <w:t xml:space="preserve">je </w:t>
      </w:r>
      <w:r w:rsidR="0056375D">
        <w:t xml:space="preserve">optimizirana na </w:t>
      </w:r>
      <w:r>
        <w:t>določeno</w:t>
      </w:r>
      <w:r w:rsidR="0056375D">
        <w:t xml:space="preserve"> ključno besedo, </w:t>
      </w:r>
      <w:r>
        <w:t xml:space="preserve">se </w:t>
      </w:r>
      <w:r w:rsidR="0056375D">
        <w:t>osredotočite na to, da pridobite kontakt</w:t>
      </w:r>
      <w:r w:rsidR="00054189">
        <w:t>e</w:t>
      </w:r>
      <w:r w:rsidR="0056375D">
        <w:t xml:space="preserve"> obiskovalce</w:t>
      </w:r>
      <w:r w:rsidR="006B72BE">
        <w:t xml:space="preserve">v </w:t>
      </w:r>
      <w:r w:rsidR="0056375D">
        <w:t>spletne strani</w:t>
      </w:r>
      <w:r>
        <w:t>:</w:t>
      </w:r>
    </w:p>
    <w:p w14:paraId="074DAF90" w14:textId="77777777" w:rsidR="003529E8" w:rsidRDefault="0056375D" w:rsidP="008F496D">
      <w:pPr>
        <w:pStyle w:val="Brezrazmikov"/>
        <w:numPr>
          <w:ilvl w:val="0"/>
          <w:numId w:val="10"/>
        </w:numPr>
      </w:pPr>
      <w:r>
        <w:t>e-naslov</w:t>
      </w:r>
      <w:r w:rsidR="003529E8">
        <w:t>,</w:t>
      </w:r>
    </w:p>
    <w:p w14:paraId="4A54C97B" w14:textId="77777777" w:rsidR="003529E8" w:rsidRDefault="003529E8" w:rsidP="008F496D">
      <w:pPr>
        <w:pStyle w:val="Brezrazmikov"/>
        <w:numPr>
          <w:ilvl w:val="0"/>
          <w:numId w:val="10"/>
        </w:numPr>
      </w:pPr>
      <w:r>
        <w:t>mobilno številko (dodatno svetovanje).</w:t>
      </w:r>
    </w:p>
    <w:p w14:paraId="31C246EE" w14:textId="77777777" w:rsidR="003529E8" w:rsidRDefault="003529E8" w:rsidP="0056375D">
      <w:pPr>
        <w:pStyle w:val="Brezrazmikov"/>
      </w:pPr>
    </w:p>
    <w:p w14:paraId="0527EABC" w14:textId="68ED5C04" w:rsidR="003529E8" w:rsidRPr="003529E8" w:rsidRDefault="002A4EEA" w:rsidP="0056375D">
      <w:pPr>
        <w:pStyle w:val="Brezrazmikov"/>
        <w:rPr>
          <w:b/>
        </w:rPr>
      </w:pPr>
      <w:r>
        <w:rPr>
          <w:b/>
        </w:rPr>
        <w:t>23.</w:t>
      </w:r>
      <w:r w:rsidR="003529E8" w:rsidRPr="003529E8">
        <w:rPr>
          <w:b/>
        </w:rPr>
        <w:t xml:space="preserve"> Katero bazo je tudi dobro graditi</w:t>
      </w:r>
      <w:r w:rsidR="003529E8">
        <w:rPr>
          <w:b/>
        </w:rPr>
        <w:t>, če gre za Facebook marketing</w:t>
      </w:r>
      <w:r w:rsidR="003529E8" w:rsidRPr="003529E8">
        <w:rPr>
          <w:b/>
        </w:rPr>
        <w:t>?</w:t>
      </w:r>
    </w:p>
    <w:p w14:paraId="6764F2B4" w14:textId="77777777" w:rsidR="0056375D" w:rsidRDefault="0056375D" w:rsidP="0056375D">
      <w:pPr>
        <w:pStyle w:val="Brezrazmikov"/>
      </w:pPr>
      <w:r>
        <w:t xml:space="preserve">Dobro je tudi graditi bazo prijavljenih na Messenger, </w:t>
      </w:r>
      <w:r w:rsidR="003529E8">
        <w:t>če gre za</w:t>
      </w:r>
      <w:r>
        <w:t xml:space="preserve"> Facebook marketing.</w:t>
      </w:r>
    </w:p>
    <w:p w14:paraId="26BFDD60" w14:textId="2DF5BED5" w:rsidR="003529E8" w:rsidRDefault="003529E8" w:rsidP="0056375D">
      <w:pPr>
        <w:pStyle w:val="Brezrazmikov"/>
      </w:pPr>
    </w:p>
    <w:p w14:paraId="299C7AA0" w14:textId="338A30B1" w:rsidR="00250813" w:rsidRPr="00250813" w:rsidRDefault="002A4EEA" w:rsidP="00250813">
      <w:pPr>
        <w:pStyle w:val="Brezrazmikov"/>
        <w:rPr>
          <w:b/>
        </w:rPr>
      </w:pPr>
      <w:r>
        <w:rPr>
          <w:b/>
        </w:rPr>
        <w:t>24.</w:t>
      </w:r>
      <w:r w:rsidR="00250813" w:rsidRPr="00250813">
        <w:rPr>
          <w:b/>
        </w:rPr>
        <w:t xml:space="preserve"> O čem govorimo, če je iskalni niz sestavljen iz </w:t>
      </w:r>
      <w:r w:rsidR="00250813">
        <w:rPr>
          <w:b/>
        </w:rPr>
        <w:t>treh ali več besed</w:t>
      </w:r>
      <w:r w:rsidR="00250813" w:rsidRPr="00250813">
        <w:rPr>
          <w:b/>
        </w:rPr>
        <w:t>?</w:t>
      </w:r>
    </w:p>
    <w:p w14:paraId="7319224A" w14:textId="77777777" w:rsidR="0056375D" w:rsidRDefault="0056375D" w:rsidP="0056375D">
      <w:pPr>
        <w:pStyle w:val="Brezrazmikov"/>
      </w:pPr>
      <w:r>
        <w:t>Ko je iskalni niz sestavljen iz treh ali več besed, govorimo o t. i. »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tail</w:t>
      </w:r>
      <w:proofErr w:type="spellEnd"/>
      <w:r>
        <w:t xml:space="preserve"> </w:t>
      </w:r>
      <w:proofErr w:type="spellStart"/>
      <w:r>
        <w:t>keywords</w:t>
      </w:r>
      <w:proofErr w:type="spellEnd"/>
      <w:r>
        <w:t xml:space="preserve">«. </w:t>
      </w:r>
    </w:p>
    <w:p w14:paraId="26456CBE" w14:textId="77777777" w:rsidR="00250813" w:rsidRDefault="00250813" w:rsidP="0056375D">
      <w:pPr>
        <w:pStyle w:val="Brezrazmikov"/>
      </w:pPr>
    </w:p>
    <w:p w14:paraId="5069723D" w14:textId="77777777" w:rsidR="0056375D" w:rsidRDefault="0056375D" w:rsidP="0056375D">
      <w:pPr>
        <w:pStyle w:val="Brezrazmikov"/>
      </w:pPr>
      <w:r>
        <w:t xml:space="preserve">Primeri: </w:t>
      </w:r>
    </w:p>
    <w:p w14:paraId="7850775B" w14:textId="77777777" w:rsidR="0056375D" w:rsidRDefault="00250813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4E69643E" wp14:editId="3C378600">
                <wp:extent cx="5677232" cy="1828800"/>
                <wp:effectExtent l="0" t="0" r="19050" b="19050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2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6D510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lesena okna cena, </w:t>
                            </w:r>
                          </w:p>
                          <w:p w14:paraId="52B8A466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plastična okna cena montaža, </w:t>
                            </w:r>
                          </w:p>
                          <w:p w14:paraId="1087B1E0" w14:textId="77777777" w:rsidR="00392A97" w:rsidRPr="00A04F77" w:rsidRDefault="00392A97" w:rsidP="0007483C">
                            <w:pPr>
                              <w:pStyle w:val="Brezrazmikov"/>
                            </w:pPr>
                            <w:r>
                              <w:t xml:space="preserve">alu okna z alu lamelami cena montaža Ljubljana.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9643E" id="Polje z besedilom 3" o:spid="_x0000_s1028" type="#_x0000_t202" style="width:447.0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" fillcolor="#f2f2f2 [3052]" strokeweight=".5pt">
                <v:textbox style="mso-fit-shape-to-text:t">
                  <w:txbxContent>
                    <w:p w14:paraId="3ED6D510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lesena okna cena, </w:t>
                      </w:r>
                    </w:p>
                    <w:p w14:paraId="52B8A466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plastična okna cena montaža, </w:t>
                      </w:r>
                    </w:p>
                    <w:p w14:paraId="1087B1E0" w14:textId="77777777" w:rsidR="00392A97" w:rsidRPr="00A04F77" w:rsidRDefault="00392A97" w:rsidP="0007483C">
                      <w:pPr>
                        <w:pStyle w:val="Brezrazmikov"/>
                      </w:pPr>
                      <w:r>
                        <w:t xml:space="preserve">alu okna z alu lamelami cena montaža Ljubljana.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FFDF29" w14:textId="77777777" w:rsidR="00250813" w:rsidRDefault="00250813" w:rsidP="0056375D">
      <w:pPr>
        <w:pStyle w:val="Brezrazmikov"/>
      </w:pPr>
    </w:p>
    <w:p w14:paraId="1021008A" w14:textId="046A50C5" w:rsidR="001D187F" w:rsidRPr="001D187F" w:rsidRDefault="002A4EEA" w:rsidP="0056375D">
      <w:pPr>
        <w:pStyle w:val="Brezrazmikov"/>
        <w:rPr>
          <w:b/>
        </w:rPr>
      </w:pPr>
      <w:r>
        <w:rPr>
          <w:b/>
        </w:rPr>
        <w:t>25.</w:t>
      </w:r>
      <w:r w:rsidR="001D187F" w:rsidRPr="001D187F">
        <w:rPr>
          <w:b/>
        </w:rPr>
        <w:t xml:space="preserve"> Kdo uporablja na Googlu dolge iskalne nize?</w:t>
      </w:r>
    </w:p>
    <w:p w14:paraId="5D1E5D09" w14:textId="77777777" w:rsidR="001D187F" w:rsidRDefault="0056375D" w:rsidP="0056375D">
      <w:pPr>
        <w:pStyle w:val="Brezrazmikov"/>
      </w:pPr>
      <w:r>
        <w:t>Dolge iskalne nize na Googlu uporabljajo dobro poučeni ljudje</w:t>
      </w:r>
      <w:r w:rsidR="001D187F">
        <w:t xml:space="preserve">. </w:t>
      </w:r>
    </w:p>
    <w:p w14:paraId="70E4173B" w14:textId="77777777" w:rsidR="001D187F" w:rsidRDefault="001D187F" w:rsidP="0056375D">
      <w:pPr>
        <w:pStyle w:val="Brezrazmikov"/>
      </w:pPr>
    </w:p>
    <w:p w14:paraId="795C2106" w14:textId="369738AB" w:rsidR="001D187F" w:rsidRPr="001D187F" w:rsidRDefault="002A4EEA" w:rsidP="0056375D">
      <w:pPr>
        <w:pStyle w:val="Brezrazmikov"/>
        <w:rPr>
          <w:b/>
        </w:rPr>
      </w:pPr>
      <w:r>
        <w:rPr>
          <w:b/>
        </w:rPr>
        <w:t>26.</w:t>
      </w:r>
      <w:r w:rsidR="001D187F" w:rsidRPr="001D187F">
        <w:rPr>
          <w:b/>
        </w:rPr>
        <w:t xml:space="preserve"> Kaj vse vedo in kaj lahko naredijo dobro poučeni ljudje, ki uporabljajo na Googlu dolge iskalne nize?</w:t>
      </w:r>
    </w:p>
    <w:p w14:paraId="5E6BE747" w14:textId="77777777" w:rsidR="00D2383D" w:rsidRDefault="001D187F" w:rsidP="0056375D">
      <w:pPr>
        <w:pStyle w:val="Brezrazmikov"/>
      </w:pPr>
      <w:r>
        <w:t>Dobro poučeni ljudje</w:t>
      </w:r>
      <w:r w:rsidR="0056375D">
        <w:t xml:space="preserve"> ki </w:t>
      </w:r>
      <w:r>
        <w:t>uporabljajo na Googlu dolge iskalne nize</w:t>
      </w:r>
      <w:r w:rsidR="00D2383D">
        <w:t>:</w:t>
      </w:r>
    </w:p>
    <w:p w14:paraId="6C94719F" w14:textId="77777777" w:rsidR="00D2383D" w:rsidRDefault="0056375D" w:rsidP="008F496D">
      <w:pPr>
        <w:pStyle w:val="Brezrazmikov"/>
        <w:numPr>
          <w:ilvl w:val="0"/>
          <w:numId w:val="11"/>
        </w:numPr>
      </w:pPr>
      <w:r>
        <w:t>vedo, kaj želijo</w:t>
      </w:r>
      <w:r w:rsidR="00D2383D">
        <w:t>;</w:t>
      </w:r>
      <w:r>
        <w:t xml:space="preserve"> </w:t>
      </w:r>
    </w:p>
    <w:p w14:paraId="15D7D102" w14:textId="219F69AA" w:rsidR="00D2383D" w:rsidRDefault="0056375D" w:rsidP="008F496D">
      <w:pPr>
        <w:pStyle w:val="Brezrazmikov"/>
        <w:numPr>
          <w:ilvl w:val="0"/>
          <w:numId w:val="11"/>
        </w:numPr>
      </w:pPr>
      <w:r>
        <w:t>poznajo in iščejo ponudbo s točno določeni podrobnostmi</w:t>
      </w:r>
      <w:r w:rsidR="00D2383D">
        <w:t>;</w:t>
      </w:r>
    </w:p>
    <w:p w14:paraId="1379F11A" w14:textId="753F1CED" w:rsidR="00D2383D" w:rsidRDefault="0056375D" w:rsidP="008F496D">
      <w:pPr>
        <w:pStyle w:val="Brezrazmikov"/>
        <w:numPr>
          <w:ilvl w:val="0"/>
          <w:numId w:val="11"/>
        </w:numPr>
      </w:pPr>
      <w:r>
        <w:t>obisk pretvori</w:t>
      </w:r>
      <w:r w:rsidR="00212C50">
        <w:t>jo</w:t>
      </w:r>
      <w:r>
        <w:t xml:space="preserve"> v nakupe.</w:t>
      </w:r>
    </w:p>
    <w:p w14:paraId="48232ED6" w14:textId="77777777" w:rsidR="00D2383D" w:rsidRDefault="00D2383D" w:rsidP="0056375D">
      <w:pPr>
        <w:pStyle w:val="Brezrazmikov"/>
      </w:pPr>
    </w:p>
    <w:p w14:paraId="08C8B105" w14:textId="20BDD19C" w:rsidR="001D187F" w:rsidRPr="001D187F" w:rsidRDefault="002A4EEA" w:rsidP="0056375D">
      <w:pPr>
        <w:pStyle w:val="Brezrazmikov"/>
        <w:rPr>
          <w:b/>
        </w:rPr>
      </w:pPr>
      <w:r>
        <w:rPr>
          <w:b/>
        </w:rPr>
        <w:t>27.</w:t>
      </w:r>
      <w:r w:rsidR="001D187F" w:rsidRPr="001D187F">
        <w:rPr>
          <w:b/>
        </w:rPr>
        <w:t xml:space="preserve"> Za kaj se je treba potruditi na spletnih (pod)straneh, ki so </w:t>
      </w:r>
      <w:proofErr w:type="spellStart"/>
      <w:r w:rsidR="001D187F" w:rsidRPr="001D187F">
        <w:rPr>
          <w:b/>
        </w:rPr>
        <w:t>optimizrane</w:t>
      </w:r>
      <w:proofErr w:type="spellEnd"/>
      <w:r w:rsidR="001D187F" w:rsidRPr="001D187F">
        <w:rPr>
          <w:b/>
        </w:rPr>
        <w:t xml:space="preserve"> za </w:t>
      </w:r>
      <w:proofErr w:type="spellStart"/>
      <w:r w:rsidR="001D187F" w:rsidRPr="001D187F">
        <w:rPr>
          <w:b/>
        </w:rPr>
        <w:t>long</w:t>
      </w:r>
      <w:proofErr w:type="spellEnd"/>
      <w:r w:rsidR="001D187F" w:rsidRPr="001D187F">
        <w:rPr>
          <w:b/>
        </w:rPr>
        <w:t xml:space="preserve"> </w:t>
      </w:r>
      <w:proofErr w:type="spellStart"/>
      <w:r w:rsidR="001D187F" w:rsidRPr="001D187F">
        <w:rPr>
          <w:b/>
        </w:rPr>
        <w:t>tail</w:t>
      </w:r>
      <w:proofErr w:type="spellEnd"/>
      <w:r w:rsidR="001D187F" w:rsidRPr="001D187F">
        <w:rPr>
          <w:b/>
        </w:rPr>
        <w:t xml:space="preserve"> </w:t>
      </w:r>
      <w:proofErr w:type="spellStart"/>
      <w:r w:rsidR="001D187F" w:rsidRPr="001D187F">
        <w:rPr>
          <w:b/>
        </w:rPr>
        <w:t>keywords</w:t>
      </w:r>
      <w:proofErr w:type="spellEnd"/>
      <w:r w:rsidR="001D187F" w:rsidRPr="001D187F">
        <w:rPr>
          <w:b/>
        </w:rPr>
        <w:t>?</w:t>
      </w:r>
    </w:p>
    <w:p w14:paraId="163BC82A" w14:textId="77777777" w:rsidR="0056375D" w:rsidRDefault="001D187F" w:rsidP="0056375D">
      <w:pPr>
        <w:pStyle w:val="Brezrazmikov"/>
      </w:pPr>
      <w:r>
        <w:t>Na</w:t>
      </w:r>
      <w:r w:rsidR="0056375D">
        <w:t xml:space="preserve"> spletnih (pod)straneh, ki so optimizirane za </w:t>
      </w:r>
      <w:proofErr w:type="spellStart"/>
      <w:r w:rsidR="0056375D">
        <w:t>long</w:t>
      </w:r>
      <w:proofErr w:type="spellEnd"/>
      <w:r w:rsidR="0056375D">
        <w:t xml:space="preserve"> </w:t>
      </w:r>
      <w:proofErr w:type="spellStart"/>
      <w:r w:rsidR="0056375D">
        <w:t>tail</w:t>
      </w:r>
      <w:proofErr w:type="spellEnd"/>
      <w:r w:rsidR="0056375D">
        <w:t xml:space="preserve"> </w:t>
      </w:r>
      <w:proofErr w:type="spellStart"/>
      <w:r w:rsidR="0056375D">
        <w:t>keywords</w:t>
      </w:r>
      <w:proofErr w:type="spellEnd"/>
      <w:r w:rsidR="0056375D">
        <w:t xml:space="preserve">, </w:t>
      </w:r>
      <w:r>
        <w:t xml:space="preserve">se </w:t>
      </w:r>
      <w:r w:rsidR="0056375D">
        <w:t>potrudite, da od čim več obiskovalc</w:t>
      </w:r>
      <w:r w:rsidR="00ED6371">
        <w:t xml:space="preserve">ev </w:t>
      </w:r>
      <w:r w:rsidR="0056375D">
        <w:t xml:space="preserve">pridobite kontaktne podatke. </w:t>
      </w:r>
    </w:p>
    <w:p w14:paraId="0E7AA158" w14:textId="77777777" w:rsidR="0056375D" w:rsidRDefault="0056375D" w:rsidP="0056375D">
      <w:pPr>
        <w:pStyle w:val="Brezrazmikov"/>
      </w:pPr>
    </w:p>
    <w:p w14:paraId="118C5549" w14:textId="22EE73B6" w:rsidR="001D187F" w:rsidRPr="001D187F" w:rsidRDefault="002A4EEA" w:rsidP="0056375D">
      <w:pPr>
        <w:pStyle w:val="Brezrazmikov"/>
        <w:rPr>
          <w:b/>
        </w:rPr>
      </w:pPr>
      <w:r>
        <w:rPr>
          <w:b/>
        </w:rPr>
        <w:t>28.</w:t>
      </w:r>
      <w:r w:rsidR="001D187F" w:rsidRPr="001D187F">
        <w:rPr>
          <w:b/>
        </w:rPr>
        <w:t xml:space="preserve"> Kaj je pomembno v obeh primerih iskanja</w:t>
      </w:r>
      <w:r w:rsidR="00C02C63">
        <w:rPr>
          <w:b/>
        </w:rPr>
        <w:t xml:space="preserve"> (kratek in dolg iskalni niz)</w:t>
      </w:r>
      <w:r w:rsidR="001D187F" w:rsidRPr="001D187F">
        <w:rPr>
          <w:b/>
        </w:rPr>
        <w:t>?</w:t>
      </w:r>
    </w:p>
    <w:p w14:paraId="4FB07A5B" w14:textId="5D776EDF" w:rsidR="001D187F" w:rsidRDefault="001D187F" w:rsidP="0056375D">
      <w:pPr>
        <w:pStyle w:val="Brezrazmikov"/>
      </w:pPr>
      <w:r>
        <w:t>V</w:t>
      </w:r>
      <w:r w:rsidR="00ED6371">
        <w:t xml:space="preserve"> o</w:t>
      </w:r>
      <w:r w:rsidR="0056375D">
        <w:t>beh primerih iskanj</w:t>
      </w:r>
      <w:r w:rsidR="004565EB">
        <w:t xml:space="preserve"> </w:t>
      </w:r>
      <w:r w:rsidR="004565EB" w:rsidRPr="004565EB">
        <w:t>(kratek in dolg iskalni niz)</w:t>
      </w:r>
      <w:r w:rsidR="0056375D">
        <w:t xml:space="preserve"> je pomembno, da se na prvi Googlovi strani pokaže link do vaše spletne (pod) </w:t>
      </w:r>
      <w:r w:rsidR="00ED6371">
        <w:t>st</w:t>
      </w:r>
      <w:r w:rsidR="0056375D">
        <w:t xml:space="preserve">rani. </w:t>
      </w:r>
    </w:p>
    <w:p w14:paraId="4052CEAC" w14:textId="77777777" w:rsidR="001D187F" w:rsidRDefault="001D187F" w:rsidP="0056375D">
      <w:pPr>
        <w:pStyle w:val="Brezrazmikov"/>
      </w:pPr>
    </w:p>
    <w:p w14:paraId="43CF7F9D" w14:textId="43308A52" w:rsidR="001D187F" w:rsidRPr="001D187F" w:rsidRDefault="002A4EEA" w:rsidP="0056375D">
      <w:pPr>
        <w:pStyle w:val="Brezrazmikov"/>
        <w:rPr>
          <w:b/>
        </w:rPr>
      </w:pPr>
      <w:r>
        <w:rPr>
          <w:b/>
        </w:rPr>
        <w:t>29.</w:t>
      </w:r>
      <w:r w:rsidR="001D187F" w:rsidRPr="001D187F">
        <w:rPr>
          <w:b/>
        </w:rPr>
        <w:t xml:space="preserve"> Zakaj ni dobro, če se link pokaže na drugi ali tretji strani prikazov na Google?</w:t>
      </w:r>
    </w:p>
    <w:p w14:paraId="0A5F8FCB" w14:textId="77777777" w:rsidR="0056375D" w:rsidRDefault="0056375D" w:rsidP="0056375D">
      <w:pPr>
        <w:pStyle w:val="Brezrazmikov"/>
      </w:pPr>
      <w:r>
        <w:t xml:space="preserve">Na drugo ali tretjo stran prikazov na Googlu namreč pogleda zelo majhen odstotek spletnih </w:t>
      </w:r>
      <w:r w:rsidR="00ED6371">
        <w:t>upora</w:t>
      </w:r>
      <w:r>
        <w:t xml:space="preserve">bnikov . </w:t>
      </w:r>
    </w:p>
    <w:p w14:paraId="0F1C057D" w14:textId="77777777" w:rsidR="0056375D" w:rsidRDefault="0056375D" w:rsidP="0056375D">
      <w:pPr>
        <w:pStyle w:val="Brezrazmikov"/>
      </w:pPr>
    </w:p>
    <w:p w14:paraId="410B3C5D" w14:textId="27BAAC02" w:rsidR="00901BC5" w:rsidRPr="00D67535" w:rsidRDefault="002A4EEA" w:rsidP="0056375D">
      <w:pPr>
        <w:pStyle w:val="Brezrazmikov"/>
        <w:rPr>
          <w:b/>
        </w:rPr>
      </w:pPr>
      <w:r>
        <w:rPr>
          <w:b/>
        </w:rPr>
        <w:t>30.</w:t>
      </w:r>
      <w:r w:rsidR="00901BC5" w:rsidRPr="00D67535">
        <w:rPr>
          <w:b/>
        </w:rPr>
        <w:t xml:space="preserve"> Zakaj ni dovolj, če je link do vaše spletne (pod)strani prikazan na prvi Googlovi strani?</w:t>
      </w:r>
    </w:p>
    <w:p w14:paraId="67179F37" w14:textId="77777777" w:rsidR="00D67535" w:rsidRDefault="00ED6371" w:rsidP="0056375D">
      <w:pPr>
        <w:pStyle w:val="Brezrazmikov"/>
      </w:pPr>
      <w:r>
        <w:t xml:space="preserve">Za </w:t>
      </w:r>
      <w:r w:rsidR="0056375D">
        <w:t>več obiskov morate doseči, da je vaša spletna stran prikazana na prvih treh mestih na Googlu</w:t>
      </w:r>
      <w:r w:rsidR="00D67535">
        <w:t>, kajti ni dovolj, da je link do vaše spletne (pod)strani prikazan na prvi Googlovi strani.</w:t>
      </w:r>
    </w:p>
    <w:p w14:paraId="1043DC3F" w14:textId="77777777" w:rsidR="00D67535" w:rsidRDefault="00D67535" w:rsidP="0056375D">
      <w:pPr>
        <w:pStyle w:val="Brezrazmikov"/>
      </w:pPr>
    </w:p>
    <w:p w14:paraId="16651982" w14:textId="4E5E119C" w:rsidR="00D67535" w:rsidRPr="00D67535" w:rsidRDefault="002A4EEA" w:rsidP="0056375D">
      <w:pPr>
        <w:pStyle w:val="Brezrazmikov"/>
        <w:rPr>
          <w:b/>
        </w:rPr>
      </w:pPr>
      <w:r>
        <w:rPr>
          <w:b/>
        </w:rPr>
        <w:t>31.</w:t>
      </w:r>
      <w:r w:rsidR="00D67535" w:rsidRPr="00D67535">
        <w:rPr>
          <w:b/>
        </w:rPr>
        <w:t xml:space="preserve"> Kaj je glavna ovira na poti do cilja, ki se glasi: vaša spletna stran mora biti prikazana na prvih treh mestih?</w:t>
      </w:r>
    </w:p>
    <w:p w14:paraId="3F9041AE" w14:textId="77777777" w:rsidR="0056375D" w:rsidRDefault="00ED6371" w:rsidP="0056375D">
      <w:pPr>
        <w:pStyle w:val="Brezrazmikov"/>
      </w:pPr>
      <w:r>
        <w:t>Gla</w:t>
      </w:r>
      <w:r w:rsidR="0056375D">
        <w:t xml:space="preserve">vna ovira na poti do omenjenega cilja je, da enako želi še na stotine ali tisoče drugih ponudnikov. </w:t>
      </w:r>
    </w:p>
    <w:p w14:paraId="1C34858F" w14:textId="77777777" w:rsidR="0056375D" w:rsidRDefault="0056375D" w:rsidP="0056375D">
      <w:pPr>
        <w:pStyle w:val="Brezrazmikov"/>
      </w:pPr>
    </w:p>
    <w:p w14:paraId="25F46E28" w14:textId="5AA295FD" w:rsidR="00D67535" w:rsidRPr="00D67535" w:rsidRDefault="002A4EEA" w:rsidP="0056375D">
      <w:pPr>
        <w:pStyle w:val="Brezrazmikov"/>
        <w:rPr>
          <w:b/>
        </w:rPr>
      </w:pPr>
      <w:r>
        <w:rPr>
          <w:b/>
        </w:rPr>
        <w:t>32.</w:t>
      </w:r>
      <w:r w:rsidR="00D67535" w:rsidRPr="00D67535">
        <w:rPr>
          <w:b/>
        </w:rPr>
        <w:t xml:space="preserve"> Zakaj morate spoznati, kaj vse vsebuje prva stran Googla?</w:t>
      </w:r>
    </w:p>
    <w:p w14:paraId="2D32B8A4" w14:textId="77777777" w:rsidR="0056375D" w:rsidRDefault="00ED6371" w:rsidP="0056375D">
      <w:pPr>
        <w:pStyle w:val="Brezrazmikov"/>
      </w:pPr>
      <w:r>
        <w:t xml:space="preserve">Za </w:t>
      </w:r>
      <w:r w:rsidR="0056375D">
        <w:t xml:space="preserve">razmišljanje o tem, kako naj vaša spletna stran pride na vrh Googla, morate spoznati, kaj vse vsebuje </w:t>
      </w:r>
      <w:r>
        <w:t>prva</w:t>
      </w:r>
      <w:r w:rsidR="0056375D">
        <w:t xml:space="preserve"> Googlova stran .</w:t>
      </w:r>
    </w:p>
    <w:p w14:paraId="0DE249B1" w14:textId="77777777" w:rsidR="0056375D" w:rsidRDefault="0056375D" w:rsidP="0056375D">
      <w:pPr>
        <w:pStyle w:val="Brezrazmikov"/>
      </w:pPr>
    </w:p>
    <w:p w14:paraId="7CC94413" w14:textId="77777777" w:rsidR="003A082B" w:rsidRDefault="003A082B" w:rsidP="00ED6371">
      <w:pPr>
        <w:pStyle w:val="Naslov3"/>
      </w:pPr>
      <w:r>
        <w:br w:type="page"/>
      </w:r>
    </w:p>
    <w:p w14:paraId="3D31C42C" w14:textId="0CBED7A7" w:rsidR="0056375D" w:rsidRDefault="00ED6371" w:rsidP="00ED6371">
      <w:pPr>
        <w:pStyle w:val="Naslov3"/>
      </w:pPr>
      <w:bookmarkStart w:id="2" w:name="_Toc100415528"/>
      <w:r>
        <w:t>3.1.1 KAJ VSEBUJE PRVA STRAN PRIKAZOV NA GOOGLU?</w:t>
      </w:r>
      <w:bookmarkEnd w:id="2"/>
    </w:p>
    <w:p w14:paraId="393FA0A7" w14:textId="7775C777" w:rsidR="0056375D" w:rsidRDefault="0056375D" w:rsidP="0056375D">
      <w:pPr>
        <w:pStyle w:val="Brezrazmikov"/>
      </w:pPr>
    </w:p>
    <w:p w14:paraId="7C7212CB" w14:textId="2E811671" w:rsidR="00AD1068" w:rsidRDefault="00AD1068" w:rsidP="0056375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6C11F" wp14:editId="1A6B94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9523" cy="270344"/>
                <wp:effectExtent l="0" t="0" r="28575" b="158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2703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3DAA0" w14:textId="1F3D563F" w:rsidR="00392A97" w:rsidRDefault="00392A97" w:rsidP="00AD1068">
                            <w:r>
                              <w:t xml:space="preserve">Za film: Kaj vsebuje prva stran prikazov na Googlu, kliknite </w:t>
                            </w:r>
                            <w:hyperlink r:id="rId10" w:tgtFrame="_blank" w:history="1">
                              <w:r w:rsidRPr="009D1498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C11F" id="Polje z besedilom 5" o:spid="_x0000_s1029" type="#_x0000_t202" style="position:absolute;margin-left:0;margin-top:-.05pt;width:443.2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" fillcolor="yellow" strokeweight=".5pt">
                <v:textbox>
                  <w:txbxContent>
                    <w:p w14:paraId="7343DAA0" w14:textId="1F3D563F" w:rsidR="00392A97" w:rsidRDefault="00392A97" w:rsidP="00AD1068">
                      <w:r>
                        <w:t xml:space="preserve">Za film: Kaj vsebuje prva stran prikazov na Googlu, kliknite </w:t>
                      </w:r>
                      <w:hyperlink r:id="rId11" w:tgtFrame="_blank" w:history="1">
                        <w:r w:rsidRPr="009D1498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268EDF" w14:textId="77777777" w:rsidR="00AD1068" w:rsidRDefault="00AD1068" w:rsidP="0056375D">
      <w:pPr>
        <w:pStyle w:val="Brezrazmikov"/>
      </w:pPr>
    </w:p>
    <w:p w14:paraId="72EE5E13" w14:textId="3DFF6367" w:rsidR="00D20DB5" w:rsidRPr="00D20DB5" w:rsidRDefault="00D20DB5" w:rsidP="0056375D">
      <w:pPr>
        <w:pStyle w:val="Brezrazmikov"/>
        <w:rPr>
          <w:b/>
        </w:rPr>
      </w:pPr>
      <w:r w:rsidRPr="00D20DB5">
        <w:rPr>
          <w:b/>
        </w:rPr>
        <w:t>1. Kaj vsebuje prva stran prikazov na Googlu?</w:t>
      </w:r>
    </w:p>
    <w:p w14:paraId="232FE9A5" w14:textId="2C019B7D" w:rsidR="00AF2645" w:rsidRDefault="008025CF" w:rsidP="0056375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6C886" wp14:editId="35F8F11C">
                <wp:simplePos x="0" y="0"/>
                <wp:positionH relativeFrom="column">
                  <wp:posOffset>5080</wp:posOffset>
                </wp:positionH>
                <wp:positionV relativeFrom="paragraph">
                  <wp:posOffset>46356</wp:posOffset>
                </wp:positionV>
                <wp:extent cx="6305550" cy="5924550"/>
                <wp:effectExtent l="0" t="0" r="19050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92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DC188" w14:textId="77777777" w:rsidR="00392A97" w:rsidRDefault="00392A97" w:rsidP="008025CF">
                            <w:pPr>
                              <w:pStyle w:val="Brezrazmikov"/>
                            </w:pPr>
                            <w:r>
                              <w:t>Prva stran prikazov na Googlu vsebuje:</w:t>
                            </w:r>
                          </w:p>
                          <w:p w14:paraId="7C9B6B7B" w14:textId="25F642C8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Iskalnik</w:t>
                            </w:r>
                          </w:p>
                          <w:p w14:paraId="71774D82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Meni z različnimi vrstami prikazov (pod iskalnikom)</w:t>
                            </w:r>
                          </w:p>
                          <w:p w14:paraId="08E56FF0" w14:textId="7777777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>Vse (All)</w:t>
                            </w:r>
                          </w:p>
                          <w:p w14:paraId="6503F977" w14:textId="2F32504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>Slike (Images)</w:t>
                            </w:r>
                          </w:p>
                          <w:p w14:paraId="64863BAC" w14:textId="7777777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>Videoposnetki (Videos)</w:t>
                            </w:r>
                          </w:p>
                          <w:p w14:paraId="0CAC0F7A" w14:textId="7777777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>Zemljevidi (Maps)</w:t>
                            </w:r>
                          </w:p>
                          <w:p w14:paraId="3FDA7491" w14:textId="7777777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>Novice (News)</w:t>
                            </w:r>
                          </w:p>
                          <w:p w14:paraId="3AB6AFD3" w14:textId="7777777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>Več (More)</w:t>
                            </w:r>
                          </w:p>
                          <w:p w14:paraId="0D8400A1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Več / Knjige (Books)</w:t>
                            </w:r>
                          </w:p>
                          <w:p w14:paraId="1C18E533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Več / Leti (Flights)</w:t>
                            </w:r>
                          </w:p>
                          <w:p w14:paraId="021D9EA9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Več / Finance</w:t>
                            </w:r>
                          </w:p>
                          <w:p w14:paraId="455C77A9" w14:textId="7777777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>Orodja (Tools)</w:t>
                            </w:r>
                          </w:p>
                          <w:p w14:paraId="18AFAF1E" w14:textId="77777777" w:rsidR="00392A97" w:rsidRDefault="00392A97" w:rsidP="008F496D">
                            <w:pPr>
                              <w:pStyle w:val="Brezrazmikov"/>
                              <w:numPr>
                                <w:ilvl w:val="1"/>
                                <w:numId w:val="12"/>
                              </w:numPr>
                            </w:pPr>
                            <w:r>
                              <w:t xml:space="preserve">Nastavitve (Settings) </w:t>
                            </w:r>
                          </w:p>
                          <w:p w14:paraId="07676611" w14:textId="34F98C3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Nastavitve iskanja</w:t>
                            </w:r>
                          </w:p>
                          <w:p w14:paraId="24C35239" w14:textId="77777777" w:rsidR="00392A97" w:rsidRDefault="00392A97" w:rsidP="008F496D">
                            <w:pPr>
                              <w:pStyle w:val="Brezrazmikov"/>
                              <w:numPr>
                                <w:ilvl w:val="3"/>
                                <w:numId w:val="13"/>
                              </w:numPr>
                            </w:pPr>
                            <w:r>
                              <w:t>Filtri varnega iskanja (Turn on Safe Search)</w:t>
                            </w:r>
                          </w:p>
                          <w:p w14:paraId="74362973" w14:textId="77777777" w:rsidR="00392A97" w:rsidRDefault="00392A97" w:rsidP="008F496D">
                            <w:pPr>
                              <w:pStyle w:val="Brezrazmikov"/>
                              <w:numPr>
                                <w:ilvl w:val="3"/>
                                <w:numId w:val="13"/>
                              </w:numPr>
                            </w:pPr>
                            <w:r>
                              <w:t>Število rezultatov na stran (Results per page)</w:t>
                            </w:r>
                          </w:p>
                          <w:p w14:paraId="5CE10B53" w14:textId="77777777" w:rsidR="00392A97" w:rsidRDefault="00392A97" w:rsidP="008F496D">
                            <w:pPr>
                              <w:pStyle w:val="Brezrazmikov"/>
                              <w:numPr>
                                <w:ilvl w:val="3"/>
                                <w:numId w:val="13"/>
                              </w:numPr>
                            </w:pPr>
                            <w:r>
                              <w:t>Osebni rezultati (Private results)</w:t>
                            </w:r>
                          </w:p>
                          <w:p w14:paraId="407C5461" w14:textId="77777777" w:rsidR="00392A97" w:rsidRDefault="00392A97" w:rsidP="008F496D">
                            <w:pPr>
                              <w:pStyle w:val="Brezrazmikov"/>
                              <w:numPr>
                                <w:ilvl w:val="3"/>
                                <w:numId w:val="13"/>
                              </w:numPr>
                            </w:pPr>
                            <w:r>
                              <w:t>Govorjeni rezultati (Voice Search)</w:t>
                            </w:r>
                          </w:p>
                          <w:p w14:paraId="7CBDF649" w14:textId="77777777" w:rsidR="00392A97" w:rsidRDefault="00392A97" w:rsidP="008F496D">
                            <w:pPr>
                              <w:pStyle w:val="Brezrazmikov"/>
                              <w:numPr>
                                <w:ilvl w:val="3"/>
                                <w:numId w:val="13"/>
                              </w:numPr>
                            </w:pPr>
                            <w:r>
                              <w:t>Kje se odprejo rezultati (Open in a new browser window)</w:t>
                            </w:r>
                          </w:p>
                          <w:p w14:paraId="1E9E41B0" w14:textId="77777777" w:rsidR="00392A97" w:rsidRDefault="00392A97" w:rsidP="008F496D">
                            <w:pPr>
                              <w:pStyle w:val="Brezrazmikov"/>
                              <w:numPr>
                                <w:ilvl w:val="3"/>
                                <w:numId w:val="13"/>
                              </w:numPr>
                            </w:pPr>
                            <w:r>
                              <w:t>Izberi regijo (Region Settings)</w:t>
                            </w:r>
                          </w:p>
                          <w:p w14:paraId="256CD806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Jeziki (Languages)</w:t>
                            </w:r>
                          </w:p>
                          <w:p w14:paraId="5BA833D2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Napredno iskanje (Advanced search)</w:t>
                            </w:r>
                          </w:p>
                          <w:p w14:paraId="5ED8F0BB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Zgodovina iskanja (Search activity)</w:t>
                            </w:r>
                          </w:p>
                          <w:p w14:paraId="43980FEC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Vaši podatki v iskanju Google (Your data in Search)</w:t>
                            </w:r>
                          </w:p>
                          <w:p w14:paraId="3BA7B058" w14:textId="77777777" w:rsidR="00392A97" w:rsidRDefault="00392A97" w:rsidP="008F496D">
                            <w:pPr>
                              <w:pStyle w:val="Brezrazmikov"/>
                              <w:numPr>
                                <w:ilvl w:val="2"/>
                                <w:numId w:val="12"/>
                              </w:numPr>
                            </w:pPr>
                            <w:r>
                              <w:t>Pomoč pri iskanju (Search help)</w:t>
                            </w:r>
                          </w:p>
                          <w:p w14:paraId="2B24F11E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Plačani oglasi</w:t>
                            </w:r>
                          </w:p>
                          <w:p w14:paraId="4342DADF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Zemljevid ponudnikov iz iskane kategorije v vaši bližini</w:t>
                            </w:r>
                          </w:p>
                          <w:p w14:paraId="76D38815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Seznam ponudnikov iz storitve Google my Business</w:t>
                            </w:r>
                          </w:p>
                          <w:p w14:paraId="2C187D20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Prva organska stran na Googlu</w:t>
                            </w:r>
                          </w:p>
                          <w:p w14:paraId="4284F2E4" w14:textId="454164E4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Prikaz desetih spletnih mest</w:t>
                            </w:r>
                          </w:p>
                          <w:p w14:paraId="0166EC80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Plačani oglasi na dnu strani</w:t>
                            </w:r>
                          </w:p>
                          <w:p w14:paraId="648B8B8B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Seznam podobnih iskalnih besed (semantične ključne besede)</w:t>
                            </w:r>
                          </w:p>
                          <w:p w14:paraId="3B3BB4FF" w14:textId="29F2AE91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Število prikazov na zadevno ključno besedo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C886" id="Polje z besedilom 6" o:spid="_x0000_s1030" type="#_x0000_t202" style="position:absolute;margin-left:.4pt;margin-top:3.65pt;width:496.5pt;height:46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" fillcolor="white [3201]" strokeweight=".5pt">
                <v:textbox>
                  <w:txbxContent>
                    <w:p w14:paraId="194DC188" w14:textId="77777777" w:rsidR="00392A97" w:rsidRDefault="00392A97" w:rsidP="008025CF">
                      <w:pPr>
                        <w:pStyle w:val="Brezrazmikov"/>
                      </w:pPr>
                      <w:r>
                        <w:t>Prva stran prikazov na Googlu vsebuje:</w:t>
                      </w:r>
                    </w:p>
                    <w:p w14:paraId="7C9B6B7B" w14:textId="25F642C8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Iskalnik</w:t>
                      </w:r>
                    </w:p>
                    <w:p w14:paraId="71774D82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Meni z različnimi vrstami prikazov (pod iskalnikom)</w:t>
                      </w:r>
                    </w:p>
                    <w:p w14:paraId="08E56FF0" w14:textId="7777777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>Vse (All)</w:t>
                      </w:r>
                    </w:p>
                    <w:p w14:paraId="6503F977" w14:textId="2F32504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>Slike (Images)</w:t>
                      </w:r>
                    </w:p>
                    <w:p w14:paraId="64863BAC" w14:textId="7777777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>Videoposnetki (Videos)</w:t>
                      </w:r>
                    </w:p>
                    <w:p w14:paraId="0CAC0F7A" w14:textId="7777777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>Zemljevidi (Maps)</w:t>
                      </w:r>
                    </w:p>
                    <w:p w14:paraId="3FDA7491" w14:textId="7777777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>Novice (News)</w:t>
                      </w:r>
                    </w:p>
                    <w:p w14:paraId="3AB6AFD3" w14:textId="7777777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>Več (More)</w:t>
                      </w:r>
                    </w:p>
                    <w:p w14:paraId="0D8400A1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Več / Knjige (Books)</w:t>
                      </w:r>
                    </w:p>
                    <w:p w14:paraId="1C18E533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Več / Leti (Flights)</w:t>
                      </w:r>
                    </w:p>
                    <w:p w14:paraId="021D9EA9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Več / Finance</w:t>
                      </w:r>
                    </w:p>
                    <w:p w14:paraId="455C77A9" w14:textId="7777777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>Orodja (Tools)</w:t>
                      </w:r>
                    </w:p>
                    <w:p w14:paraId="18AFAF1E" w14:textId="77777777" w:rsidR="00392A97" w:rsidRDefault="00392A97" w:rsidP="008F496D">
                      <w:pPr>
                        <w:pStyle w:val="Brezrazmikov"/>
                        <w:numPr>
                          <w:ilvl w:val="1"/>
                          <w:numId w:val="12"/>
                        </w:numPr>
                      </w:pPr>
                      <w:r>
                        <w:t xml:space="preserve">Nastavitve (Settings) </w:t>
                      </w:r>
                    </w:p>
                    <w:p w14:paraId="07676611" w14:textId="34F98C3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Nastavitve iskanja</w:t>
                      </w:r>
                    </w:p>
                    <w:p w14:paraId="24C35239" w14:textId="77777777" w:rsidR="00392A97" w:rsidRDefault="00392A97" w:rsidP="008F496D">
                      <w:pPr>
                        <w:pStyle w:val="Brezrazmikov"/>
                        <w:numPr>
                          <w:ilvl w:val="3"/>
                          <w:numId w:val="13"/>
                        </w:numPr>
                      </w:pPr>
                      <w:r>
                        <w:t>Filtri varnega iskanja (Turn on Safe Search)</w:t>
                      </w:r>
                    </w:p>
                    <w:p w14:paraId="74362973" w14:textId="77777777" w:rsidR="00392A97" w:rsidRDefault="00392A97" w:rsidP="008F496D">
                      <w:pPr>
                        <w:pStyle w:val="Brezrazmikov"/>
                        <w:numPr>
                          <w:ilvl w:val="3"/>
                          <w:numId w:val="13"/>
                        </w:numPr>
                      </w:pPr>
                      <w:r>
                        <w:t>Število rezultatov na stran (Results per page)</w:t>
                      </w:r>
                    </w:p>
                    <w:p w14:paraId="5CE10B53" w14:textId="77777777" w:rsidR="00392A97" w:rsidRDefault="00392A97" w:rsidP="008F496D">
                      <w:pPr>
                        <w:pStyle w:val="Brezrazmikov"/>
                        <w:numPr>
                          <w:ilvl w:val="3"/>
                          <w:numId w:val="13"/>
                        </w:numPr>
                      </w:pPr>
                      <w:r>
                        <w:t>Osebni rezultati (Private results)</w:t>
                      </w:r>
                    </w:p>
                    <w:p w14:paraId="407C5461" w14:textId="77777777" w:rsidR="00392A97" w:rsidRDefault="00392A97" w:rsidP="008F496D">
                      <w:pPr>
                        <w:pStyle w:val="Brezrazmikov"/>
                        <w:numPr>
                          <w:ilvl w:val="3"/>
                          <w:numId w:val="13"/>
                        </w:numPr>
                      </w:pPr>
                      <w:r>
                        <w:t>Govorjeni rezultati (Voice Search)</w:t>
                      </w:r>
                    </w:p>
                    <w:p w14:paraId="7CBDF649" w14:textId="77777777" w:rsidR="00392A97" w:rsidRDefault="00392A97" w:rsidP="008F496D">
                      <w:pPr>
                        <w:pStyle w:val="Brezrazmikov"/>
                        <w:numPr>
                          <w:ilvl w:val="3"/>
                          <w:numId w:val="13"/>
                        </w:numPr>
                      </w:pPr>
                      <w:r>
                        <w:t>Kje se odprejo rezultati (Open in a new browser window)</w:t>
                      </w:r>
                    </w:p>
                    <w:p w14:paraId="1E9E41B0" w14:textId="77777777" w:rsidR="00392A97" w:rsidRDefault="00392A97" w:rsidP="008F496D">
                      <w:pPr>
                        <w:pStyle w:val="Brezrazmikov"/>
                        <w:numPr>
                          <w:ilvl w:val="3"/>
                          <w:numId w:val="13"/>
                        </w:numPr>
                      </w:pPr>
                      <w:r>
                        <w:t>Izberi regijo (Region Settings)</w:t>
                      </w:r>
                    </w:p>
                    <w:p w14:paraId="256CD806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Jeziki (Languages)</w:t>
                      </w:r>
                    </w:p>
                    <w:p w14:paraId="5BA833D2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Napredno iskanje (Advanced search)</w:t>
                      </w:r>
                    </w:p>
                    <w:p w14:paraId="5ED8F0BB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Zgodovina iskanja (Search activity)</w:t>
                      </w:r>
                    </w:p>
                    <w:p w14:paraId="43980FEC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Vaši podatki v iskanju Google (Your data in Search)</w:t>
                      </w:r>
                    </w:p>
                    <w:p w14:paraId="3BA7B058" w14:textId="77777777" w:rsidR="00392A97" w:rsidRDefault="00392A97" w:rsidP="008F496D">
                      <w:pPr>
                        <w:pStyle w:val="Brezrazmikov"/>
                        <w:numPr>
                          <w:ilvl w:val="2"/>
                          <w:numId w:val="12"/>
                        </w:numPr>
                      </w:pPr>
                      <w:r>
                        <w:t>Pomoč pri iskanju (Search help)</w:t>
                      </w:r>
                    </w:p>
                    <w:p w14:paraId="2B24F11E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Plačani oglasi</w:t>
                      </w:r>
                    </w:p>
                    <w:p w14:paraId="4342DADF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Zemljevid ponudnikov iz iskane kategorije v vaši bližini</w:t>
                      </w:r>
                    </w:p>
                    <w:p w14:paraId="76D38815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Seznam ponudnikov iz storitve Google my Business</w:t>
                      </w:r>
                    </w:p>
                    <w:p w14:paraId="2C187D20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Prva organska stran na Googlu</w:t>
                      </w:r>
                    </w:p>
                    <w:p w14:paraId="4284F2E4" w14:textId="454164E4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Prikaz desetih spletnih mest</w:t>
                      </w:r>
                    </w:p>
                    <w:p w14:paraId="0166EC80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Plačani oglasi na dnu strani</w:t>
                      </w:r>
                    </w:p>
                    <w:p w14:paraId="648B8B8B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Seznam podobnih iskalnih besed (semantične ključne besede)</w:t>
                      </w:r>
                    </w:p>
                    <w:p w14:paraId="3B3BB4FF" w14:textId="29F2AE91" w:rsidR="00392A97" w:rsidRDefault="00392A97" w:rsidP="008F496D">
                      <w:pPr>
                        <w:pStyle w:val="Brezrazmikov"/>
                        <w:numPr>
                          <w:ilvl w:val="0"/>
                          <w:numId w:val="12"/>
                        </w:numPr>
                      </w:pPr>
                      <w:r>
                        <w:t>Število prikazov na zadevno ključno besedo</w:t>
                      </w:r>
                    </w:p>
                  </w:txbxContent>
                </v:textbox>
              </v:shape>
            </w:pict>
          </mc:Fallback>
        </mc:AlternateContent>
      </w:r>
    </w:p>
    <w:p w14:paraId="5E2731CA" w14:textId="33CAC206" w:rsidR="00AF2645" w:rsidRDefault="00AF2645" w:rsidP="0056375D">
      <w:pPr>
        <w:pStyle w:val="Brezrazmikov"/>
      </w:pPr>
    </w:p>
    <w:p w14:paraId="04822DE2" w14:textId="1126F871" w:rsidR="008025CF" w:rsidRDefault="008025CF" w:rsidP="0056375D">
      <w:pPr>
        <w:pStyle w:val="Brezrazmikov"/>
      </w:pPr>
    </w:p>
    <w:p w14:paraId="1F15C984" w14:textId="21E084DA" w:rsidR="008025CF" w:rsidRDefault="008025CF" w:rsidP="0056375D">
      <w:pPr>
        <w:pStyle w:val="Brezrazmikov"/>
      </w:pPr>
    </w:p>
    <w:p w14:paraId="3D556601" w14:textId="103700CB" w:rsidR="008025CF" w:rsidRDefault="008025CF" w:rsidP="0056375D">
      <w:pPr>
        <w:pStyle w:val="Brezrazmikov"/>
      </w:pPr>
    </w:p>
    <w:p w14:paraId="292629B7" w14:textId="381B0D46" w:rsidR="008025CF" w:rsidRDefault="008025CF" w:rsidP="0056375D">
      <w:pPr>
        <w:pStyle w:val="Brezrazmikov"/>
      </w:pPr>
    </w:p>
    <w:p w14:paraId="00D90E53" w14:textId="22073C1A" w:rsidR="008025CF" w:rsidRDefault="008025CF" w:rsidP="0056375D">
      <w:pPr>
        <w:pStyle w:val="Brezrazmikov"/>
      </w:pPr>
    </w:p>
    <w:p w14:paraId="0A9982E6" w14:textId="3E3F5B2E" w:rsidR="008025CF" w:rsidRDefault="008025CF" w:rsidP="0056375D">
      <w:pPr>
        <w:pStyle w:val="Brezrazmikov"/>
      </w:pPr>
    </w:p>
    <w:p w14:paraId="1F99B696" w14:textId="66FE6391" w:rsidR="008025CF" w:rsidRDefault="008025CF" w:rsidP="0056375D">
      <w:pPr>
        <w:pStyle w:val="Brezrazmikov"/>
      </w:pPr>
    </w:p>
    <w:p w14:paraId="483EB207" w14:textId="28409627" w:rsidR="008025CF" w:rsidRDefault="008025CF" w:rsidP="0056375D">
      <w:pPr>
        <w:pStyle w:val="Brezrazmikov"/>
      </w:pPr>
    </w:p>
    <w:p w14:paraId="50CD2751" w14:textId="696A1D66" w:rsidR="008025CF" w:rsidRDefault="008025CF" w:rsidP="0056375D">
      <w:pPr>
        <w:pStyle w:val="Brezrazmikov"/>
      </w:pPr>
    </w:p>
    <w:p w14:paraId="26F6BD21" w14:textId="62C2641E" w:rsidR="008025CF" w:rsidRDefault="008025CF" w:rsidP="0056375D">
      <w:pPr>
        <w:pStyle w:val="Brezrazmikov"/>
      </w:pPr>
    </w:p>
    <w:p w14:paraId="5687B787" w14:textId="2F988DB6" w:rsidR="008025CF" w:rsidRDefault="008025CF" w:rsidP="0056375D">
      <w:pPr>
        <w:pStyle w:val="Brezrazmikov"/>
      </w:pPr>
    </w:p>
    <w:p w14:paraId="0A814687" w14:textId="1C7B607E" w:rsidR="008025CF" w:rsidRDefault="008025CF" w:rsidP="0056375D">
      <w:pPr>
        <w:pStyle w:val="Brezrazmikov"/>
      </w:pPr>
    </w:p>
    <w:p w14:paraId="44318522" w14:textId="3ACD4E81" w:rsidR="008025CF" w:rsidRDefault="008025CF" w:rsidP="0056375D">
      <w:pPr>
        <w:pStyle w:val="Brezrazmikov"/>
      </w:pPr>
    </w:p>
    <w:p w14:paraId="71498CF1" w14:textId="2DB0F0D7" w:rsidR="008025CF" w:rsidRDefault="008025CF" w:rsidP="0056375D">
      <w:pPr>
        <w:pStyle w:val="Brezrazmikov"/>
      </w:pPr>
    </w:p>
    <w:p w14:paraId="7814222C" w14:textId="376FE96C" w:rsidR="008025CF" w:rsidRDefault="008025CF" w:rsidP="0056375D">
      <w:pPr>
        <w:pStyle w:val="Brezrazmikov"/>
      </w:pPr>
    </w:p>
    <w:p w14:paraId="5B5A9C64" w14:textId="3E2E7F18" w:rsidR="008025CF" w:rsidRDefault="008025CF" w:rsidP="0056375D">
      <w:pPr>
        <w:pStyle w:val="Brezrazmikov"/>
      </w:pPr>
    </w:p>
    <w:p w14:paraId="18CEA299" w14:textId="4A408A1E" w:rsidR="008025CF" w:rsidRDefault="008025CF" w:rsidP="0056375D">
      <w:pPr>
        <w:pStyle w:val="Brezrazmikov"/>
      </w:pPr>
    </w:p>
    <w:p w14:paraId="28FF8621" w14:textId="6DC962AC" w:rsidR="008025CF" w:rsidRDefault="008025CF" w:rsidP="0056375D">
      <w:pPr>
        <w:pStyle w:val="Brezrazmikov"/>
      </w:pPr>
    </w:p>
    <w:p w14:paraId="61DB53A6" w14:textId="3624E830" w:rsidR="008025CF" w:rsidRDefault="008025CF" w:rsidP="0056375D">
      <w:pPr>
        <w:pStyle w:val="Brezrazmikov"/>
      </w:pPr>
    </w:p>
    <w:p w14:paraId="40EC4DF5" w14:textId="447785A6" w:rsidR="008025CF" w:rsidRDefault="008025CF" w:rsidP="0056375D">
      <w:pPr>
        <w:pStyle w:val="Brezrazmikov"/>
      </w:pPr>
    </w:p>
    <w:p w14:paraId="384EFC62" w14:textId="49351597" w:rsidR="008025CF" w:rsidRDefault="008025CF" w:rsidP="0056375D">
      <w:pPr>
        <w:pStyle w:val="Brezrazmikov"/>
      </w:pPr>
    </w:p>
    <w:p w14:paraId="148A2178" w14:textId="1232A362" w:rsidR="008025CF" w:rsidRDefault="008025CF" w:rsidP="0056375D">
      <w:pPr>
        <w:pStyle w:val="Brezrazmikov"/>
      </w:pPr>
    </w:p>
    <w:p w14:paraId="3BB28F37" w14:textId="4C2CF5B0" w:rsidR="008025CF" w:rsidRDefault="008025CF" w:rsidP="0056375D">
      <w:pPr>
        <w:pStyle w:val="Brezrazmikov"/>
      </w:pPr>
    </w:p>
    <w:p w14:paraId="73DA506E" w14:textId="194C7098" w:rsidR="008025CF" w:rsidRDefault="008025CF" w:rsidP="0056375D">
      <w:pPr>
        <w:pStyle w:val="Brezrazmikov"/>
      </w:pPr>
    </w:p>
    <w:p w14:paraId="24882899" w14:textId="168A43F6" w:rsidR="008025CF" w:rsidRDefault="008025CF" w:rsidP="0056375D">
      <w:pPr>
        <w:pStyle w:val="Brezrazmikov"/>
      </w:pPr>
    </w:p>
    <w:p w14:paraId="515DE7B1" w14:textId="1A8E5B67" w:rsidR="008025CF" w:rsidRDefault="008025CF" w:rsidP="0056375D">
      <w:pPr>
        <w:pStyle w:val="Brezrazmikov"/>
      </w:pPr>
    </w:p>
    <w:p w14:paraId="625539AF" w14:textId="7A92E269" w:rsidR="008025CF" w:rsidRDefault="008025CF" w:rsidP="0056375D">
      <w:pPr>
        <w:pStyle w:val="Brezrazmikov"/>
      </w:pPr>
    </w:p>
    <w:p w14:paraId="7004CF4D" w14:textId="0391B23D" w:rsidR="008025CF" w:rsidRDefault="008025CF" w:rsidP="0056375D">
      <w:pPr>
        <w:pStyle w:val="Brezrazmikov"/>
      </w:pPr>
    </w:p>
    <w:p w14:paraId="076F8BFB" w14:textId="5D59CA0A" w:rsidR="008025CF" w:rsidRDefault="008025CF" w:rsidP="0056375D">
      <w:pPr>
        <w:pStyle w:val="Brezrazmikov"/>
      </w:pPr>
    </w:p>
    <w:p w14:paraId="58A8C1C4" w14:textId="5D1E57C4" w:rsidR="008025CF" w:rsidRDefault="008025CF" w:rsidP="0056375D">
      <w:pPr>
        <w:pStyle w:val="Brezrazmikov"/>
      </w:pPr>
    </w:p>
    <w:p w14:paraId="7019D2B1" w14:textId="29B4BDFF" w:rsidR="008025CF" w:rsidRDefault="008025CF" w:rsidP="0056375D">
      <w:pPr>
        <w:pStyle w:val="Brezrazmikov"/>
      </w:pPr>
    </w:p>
    <w:p w14:paraId="15E9B67B" w14:textId="420A542A" w:rsidR="008025CF" w:rsidRDefault="008025CF" w:rsidP="0056375D">
      <w:pPr>
        <w:pStyle w:val="Brezrazmikov"/>
      </w:pPr>
    </w:p>
    <w:p w14:paraId="214BB40A" w14:textId="7046A2DF" w:rsidR="008025CF" w:rsidRDefault="008025CF" w:rsidP="0056375D">
      <w:pPr>
        <w:pStyle w:val="Brezrazmikov"/>
      </w:pPr>
    </w:p>
    <w:p w14:paraId="5BEEDF2E" w14:textId="75F4CD16" w:rsidR="008025CF" w:rsidRDefault="008025CF" w:rsidP="0056375D">
      <w:pPr>
        <w:pStyle w:val="Brezrazmikov"/>
      </w:pPr>
    </w:p>
    <w:p w14:paraId="7ED5E20A" w14:textId="6756E597" w:rsidR="00D20DB5" w:rsidRPr="00D20DB5" w:rsidRDefault="003909A7" w:rsidP="0056375D">
      <w:pPr>
        <w:pStyle w:val="Brezrazmikov"/>
        <w:rPr>
          <w:b/>
        </w:rPr>
      </w:pPr>
      <w:r>
        <w:rPr>
          <w:b/>
        </w:rPr>
        <w:t>1.</w:t>
      </w:r>
      <w:r w:rsidR="00B65B25">
        <w:rPr>
          <w:b/>
        </w:rPr>
        <w:t xml:space="preserve"> </w:t>
      </w:r>
      <w:r w:rsidR="00D20DB5" w:rsidRPr="00D20DB5">
        <w:rPr>
          <w:b/>
        </w:rPr>
        <w:t>Kaj je čisto na vrhu, če govorimo o prvi strani prikazov na Googlu?</w:t>
      </w:r>
    </w:p>
    <w:p w14:paraId="59030A3F" w14:textId="501A8309" w:rsidR="0056375D" w:rsidRDefault="0056375D" w:rsidP="0056375D">
      <w:pPr>
        <w:pStyle w:val="Brezrazmikov"/>
      </w:pPr>
      <w:r>
        <w:t xml:space="preserve">Čisto na vrhu je </w:t>
      </w:r>
      <w:r w:rsidRPr="00A34CCB">
        <w:rPr>
          <w:u w:val="single"/>
          <w:shd w:val="clear" w:color="auto" w:fill="F2F2F2" w:themeFill="background1" w:themeFillShade="F2"/>
        </w:rPr>
        <w:t>iskalnik</w:t>
      </w:r>
      <w:r>
        <w:t>, v katerem je vidna ključna beseda, ki ste jo vpisali.</w:t>
      </w:r>
    </w:p>
    <w:p w14:paraId="64ACFC16" w14:textId="77777777" w:rsidR="0056375D" w:rsidRDefault="0056375D" w:rsidP="0056375D">
      <w:pPr>
        <w:pStyle w:val="Brezrazmikov"/>
      </w:pPr>
    </w:p>
    <w:p w14:paraId="6A580C80" w14:textId="09C098C6" w:rsidR="00B65B25" w:rsidRDefault="00B65B25" w:rsidP="0056375D">
      <w:pPr>
        <w:pStyle w:val="Brezrazmikov"/>
        <w:rPr>
          <w:b/>
        </w:rPr>
      </w:pPr>
      <w:r>
        <w:rPr>
          <w:b/>
        </w:rPr>
        <w:t>2</w:t>
      </w:r>
      <w:r w:rsidR="003909A7">
        <w:rPr>
          <w:b/>
        </w:rPr>
        <w:t>.</w:t>
      </w:r>
      <w:r>
        <w:rPr>
          <w:b/>
        </w:rPr>
        <w:t xml:space="preserve"> Kaj se nahaja pod iskalnikom?</w:t>
      </w:r>
    </w:p>
    <w:p w14:paraId="52EBF004" w14:textId="77777777" w:rsidR="00B65B25" w:rsidRDefault="005A485F" w:rsidP="0056375D">
      <w:pPr>
        <w:pStyle w:val="Brezrazmikov"/>
      </w:pPr>
      <w:r>
        <w:t>P</w:t>
      </w:r>
      <w:r w:rsidR="0056375D">
        <w:t xml:space="preserve">od </w:t>
      </w:r>
      <w:r w:rsidR="00B65B25">
        <w:t>iskalnikom</w:t>
      </w:r>
      <w:r w:rsidR="0056375D">
        <w:t xml:space="preserve"> je </w:t>
      </w:r>
      <w:r w:rsidR="0056375D" w:rsidRPr="00A34CCB">
        <w:rPr>
          <w:u w:val="single"/>
          <w:shd w:val="clear" w:color="auto" w:fill="F2F2F2" w:themeFill="background1" w:themeFillShade="F2"/>
        </w:rPr>
        <w:t>meni z različnimi vrstami prikaz</w:t>
      </w:r>
      <w:r w:rsidR="00D20DB5" w:rsidRPr="00A34CCB">
        <w:rPr>
          <w:u w:val="single"/>
          <w:shd w:val="clear" w:color="auto" w:fill="F2F2F2" w:themeFill="background1" w:themeFillShade="F2"/>
        </w:rPr>
        <w:t>ov</w:t>
      </w:r>
      <w:r w:rsidR="0056375D">
        <w:t xml:space="preserve">. </w:t>
      </w:r>
    </w:p>
    <w:p w14:paraId="4B9B8D7A" w14:textId="77777777" w:rsidR="00B65B25" w:rsidRDefault="00B65B25" w:rsidP="0056375D">
      <w:pPr>
        <w:pStyle w:val="Brezrazmikov"/>
      </w:pPr>
    </w:p>
    <w:p w14:paraId="79DA3A62" w14:textId="53031773" w:rsidR="00B65B25" w:rsidRPr="00B65B25" w:rsidRDefault="003909A7" w:rsidP="0056375D">
      <w:pPr>
        <w:pStyle w:val="Brezrazmikov"/>
        <w:rPr>
          <w:b/>
        </w:rPr>
      </w:pPr>
      <w:r>
        <w:rPr>
          <w:b/>
        </w:rPr>
        <w:t xml:space="preserve">3. </w:t>
      </w:r>
      <w:r w:rsidR="00B65B25" w:rsidRPr="00B65B25">
        <w:rPr>
          <w:b/>
        </w:rPr>
        <w:t>Kaj vam pokaže Google poleg linkov do strani?</w:t>
      </w:r>
    </w:p>
    <w:p w14:paraId="5B4FB2BB" w14:textId="2119714C" w:rsidR="0056375D" w:rsidRDefault="005A485F" w:rsidP="0056375D">
      <w:pPr>
        <w:pStyle w:val="Brezrazmikov"/>
      </w:pPr>
      <w:r>
        <w:t>Goo</w:t>
      </w:r>
      <w:r w:rsidR="0056375D">
        <w:t xml:space="preserve">gle vam poleg linkov do strani prikaže še vrsto drugih rezultatov. </w:t>
      </w:r>
    </w:p>
    <w:p w14:paraId="1B888880" w14:textId="61B1D66E" w:rsidR="0056375D" w:rsidRDefault="0056375D" w:rsidP="0056375D">
      <w:pPr>
        <w:pStyle w:val="Brezrazmikov"/>
      </w:pPr>
    </w:p>
    <w:p w14:paraId="7E7C1CDD" w14:textId="6797F17E" w:rsidR="00B65B25" w:rsidRPr="00B65B25" w:rsidRDefault="003909A7" w:rsidP="0056375D">
      <w:pPr>
        <w:pStyle w:val="Brezrazmikov"/>
        <w:rPr>
          <w:b/>
        </w:rPr>
      </w:pPr>
      <w:r>
        <w:rPr>
          <w:b/>
        </w:rPr>
        <w:t xml:space="preserve">4. </w:t>
      </w:r>
      <w:r w:rsidR="00B65B25" w:rsidRPr="00B65B25">
        <w:rPr>
          <w:b/>
        </w:rPr>
        <w:t>Kako se imenuje najpogosteje uporabljen prikaz rezultatov</w:t>
      </w:r>
      <w:r w:rsidR="00D621F6">
        <w:rPr>
          <w:b/>
        </w:rPr>
        <w:t xml:space="preserve"> na Googlu</w:t>
      </w:r>
      <w:r w:rsidR="00B65B25" w:rsidRPr="00B65B25">
        <w:rPr>
          <w:b/>
        </w:rPr>
        <w:t>?</w:t>
      </w:r>
    </w:p>
    <w:p w14:paraId="17CCDF32" w14:textId="3377B9B1" w:rsidR="0056375D" w:rsidRDefault="005A485F" w:rsidP="0056375D">
      <w:pPr>
        <w:pStyle w:val="Brezrazmikov"/>
      </w:pPr>
      <w:r>
        <w:t>Na</w:t>
      </w:r>
      <w:r w:rsidR="0056375D">
        <w:t>jpogosteje uporabljeni prikaz rezultatov</w:t>
      </w:r>
      <w:r w:rsidR="00EF6021">
        <w:t xml:space="preserve"> se imenuje </w:t>
      </w:r>
      <w:r w:rsidR="00EF6021" w:rsidRPr="00D621F6">
        <w:rPr>
          <w:u w:val="single"/>
          <w:shd w:val="clear" w:color="auto" w:fill="F2F2F2" w:themeFill="background1" w:themeFillShade="F2"/>
        </w:rPr>
        <w:t>Vse (All).</w:t>
      </w:r>
    </w:p>
    <w:p w14:paraId="299B4906" w14:textId="0AA135AE" w:rsidR="0056375D" w:rsidRDefault="0056375D" w:rsidP="0056375D">
      <w:pPr>
        <w:pStyle w:val="Brezrazmikov"/>
      </w:pPr>
    </w:p>
    <w:p w14:paraId="163A4F2B" w14:textId="35BE4ABA" w:rsidR="00D621F6" w:rsidRDefault="003909A7" w:rsidP="0056375D">
      <w:pPr>
        <w:pStyle w:val="Brezrazmikov"/>
        <w:rPr>
          <w:b/>
        </w:rPr>
      </w:pPr>
      <w:r>
        <w:rPr>
          <w:b/>
        </w:rPr>
        <w:t xml:space="preserve">5. </w:t>
      </w:r>
      <w:r w:rsidR="00D621F6">
        <w:rPr>
          <w:b/>
        </w:rPr>
        <w:t>Kateri prikaz iz menija obravnavamo v točki b?</w:t>
      </w:r>
    </w:p>
    <w:p w14:paraId="3CFC61F5" w14:textId="4A10F970" w:rsidR="00D621F6" w:rsidRPr="00D621F6" w:rsidRDefault="00D621F6" w:rsidP="0056375D">
      <w:pPr>
        <w:pStyle w:val="Brezrazmikov"/>
      </w:pPr>
      <w:r w:rsidRPr="00D621F6">
        <w:t xml:space="preserve">V točki b obravnavamo: </w:t>
      </w:r>
      <w:r w:rsidR="00B5696D">
        <w:rPr>
          <w:u w:val="single"/>
          <w:shd w:val="clear" w:color="auto" w:fill="F2F2F2" w:themeFill="background1" w:themeFillShade="F2"/>
        </w:rPr>
        <w:t>Slike</w:t>
      </w:r>
      <w:r w:rsidRPr="00D621F6">
        <w:rPr>
          <w:u w:val="single"/>
          <w:shd w:val="clear" w:color="auto" w:fill="F2F2F2" w:themeFill="background1" w:themeFillShade="F2"/>
        </w:rPr>
        <w:t xml:space="preserve"> (images)</w:t>
      </w:r>
      <w:r w:rsidRPr="00D621F6">
        <w:rPr>
          <w:shd w:val="clear" w:color="auto" w:fill="F2F2F2" w:themeFill="background1" w:themeFillShade="F2"/>
        </w:rPr>
        <w:t>.</w:t>
      </w:r>
    </w:p>
    <w:p w14:paraId="68AAAA1E" w14:textId="77777777" w:rsidR="00D621F6" w:rsidRDefault="00D621F6" w:rsidP="0056375D">
      <w:pPr>
        <w:pStyle w:val="Brezrazmikov"/>
        <w:rPr>
          <w:b/>
        </w:rPr>
      </w:pPr>
    </w:p>
    <w:p w14:paraId="65950031" w14:textId="281F2431" w:rsidR="00B65B25" w:rsidRPr="00EF6021" w:rsidRDefault="003909A7" w:rsidP="0056375D">
      <w:pPr>
        <w:pStyle w:val="Brezrazmikov"/>
        <w:rPr>
          <w:b/>
        </w:rPr>
      </w:pPr>
      <w:r>
        <w:rPr>
          <w:b/>
        </w:rPr>
        <w:t xml:space="preserve">5.1 </w:t>
      </w:r>
      <w:r w:rsidR="00EF6021" w:rsidRPr="00EF6021">
        <w:rPr>
          <w:b/>
        </w:rPr>
        <w:t>Iz kje pride kar okoli 30 % prometa na spletne strani?</w:t>
      </w:r>
    </w:p>
    <w:p w14:paraId="70756458" w14:textId="1DA68F5B" w:rsidR="00EF6021" w:rsidRDefault="005A485F" w:rsidP="0056375D">
      <w:pPr>
        <w:pStyle w:val="Brezrazmikov"/>
      </w:pPr>
      <w:r>
        <w:t xml:space="preserve">Kar </w:t>
      </w:r>
      <w:r w:rsidR="0056375D">
        <w:t xml:space="preserve">okoli 30 % prometa na spletne strani pride iz klika na </w:t>
      </w:r>
      <w:r w:rsidR="005C214E">
        <w:t>sliko</w:t>
      </w:r>
      <w:r w:rsidR="00EF6021">
        <w:t>.</w:t>
      </w:r>
    </w:p>
    <w:p w14:paraId="68F006BA" w14:textId="77777777" w:rsidR="00EF6021" w:rsidRDefault="00EF6021" w:rsidP="0056375D">
      <w:pPr>
        <w:pStyle w:val="Brezrazmikov"/>
      </w:pPr>
    </w:p>
    <w:p w14:paraId="1BA46641" w14:textId="310A18A3" w:rsidR="00EF6021" w:rsidRPr="00EF6021" w:rsidRDefault="003909A7" w:rsidP="0056375D">
      <w:pPr>
        <w:pStyle w:val="Brezrazmikov"/>
        <w:rPr>
          <w:b/>
        </w:rPr>
      </w:pPr>
      <w:r>
        <w:rPr>
          <w:b/>
        </w:rPr>
        <w:t xml:space="preserve">5.2 </w:t>
      </w:r>
      <w:r w:rsidR="00EF6021" w:rsidRPr="00EF6021">
        <w:rPr>
          <w:b/>
        </w:rPr>
        <w:t>Čemu se je potrebno še posebej posvetiti?</w:t>
      </w:r>
    </w:p>
    <w:p w14:paraId="7B9699F4" w14:textId="0E19593C" w:rsidR="0056375D" w:rsidRDefault="00EF6021" w:rsidP="0056375D">
      <w:pPr>
        <w:pStyle w:val="Brezrazmikov"/>
      </w:pPr>
      <w:r>
        <w:t>O</w:t>
      </w:r>
      <w:r w:rsidR="0056375D">
        <w:t xml:space="preserve">ptimizaciji fotografij </w:t>
      </w:r>
      <w:r w:rsidR="005A485F">
        <w:t xml:space="preserve">za </w:t>
      </w:r>
      <w:r w:rsidR="0056375D">
        <w:t xml:space="preserve">Google </w:t>
      </w:r>
      <w:r>
        <w:t>se je treba še</w:t>
      </w:r>
      <w:r w:rsidR="0056375D">
        <w:t xml:space="preserve"> posebej posvetit</w:t>
      </w:r>
      <w:r>
        <w:t>i</w:t>
      </w:r>
      <w:r w:rsidR="0056375D">
        <w:t>.</w:t>
      </w:r>
    </w:p>
    <w:p w14:paraId="5B9D18F4" w14:textId="09C4F6C8" w:rsidR="0056375D" w:rsidRPr="00D236D2" w:rsidRDefault="0056375D" w:rsidP="0056375D">
      <w:pPr>
        <w:pStyle w:val="Brezrazmikov"/>
        <w:rPr>
          <w:b/>
        </w:rPr>
      </w:pPr>
    </w:p>
    <w:p w14:paraId="43CDE478" w14:textId="5930B724" w:rsidR="00D621F6" w:rsidRDefault="003909A7" w:rsidP="00D621F6">
      <w:pPr>
        <w:pStyle w:val="Brezrazmikov"/>
        <w:rPr>
          <w:b/>
        </w:rPr>
      </w:pPr>
      <w:bookmarkStart w:id="3" w:name="_Hlk91830412"/>
      <w:r>
        <w:rPr>
          <w:b/>
        </w:rPr>
        <w:t xml:space="preserve">6. </w:t>
      </w:r>
      <w:r w:rsidR="00D621F6">
        <w:rPr>
          <w:b/>
        </w:rPr>
        <w:t>Kateri prikaz iz menija obravnavamo v točki c?</w:t>
      </w:r>
    </w:p>
    <w:p w14:paraId="28598B6B" w14:textId="0F0536DA" w:rsidR="005144D2" w:rsidRPr="00D621F6" w:rsidRDefault="005144D2" w:rsidP="005144D2">
      <w:pPr>
        <w:pStyle w:val="Brezrazmikov"/>
      </w:pPr>
      <w:r w:rsidRPr="00D621F6">
        <w:t xml:space="preserve">V točki </w:t>
      </w:r>
      <w:r>
        <w:t>c</w:t>
      </w:r>
      <w:r w:rsidRPr="00D621F6">
        <w:t xml:space="preserve"> obravnavamo: </w:t>
      </w:r>
      <w:r>
        <w:rPr>
          <w:u w:val="single"/>
          <w:shd w:val="clear" w:color="auto" w:fill="F2F2F2" w:themeFill="background1" w:themeFillShade="F2"/>
        </w:rPr>
        <w:t>Vide</w:t>
      </w:r>
      <w:r w:rsidR="00AA3060">
        <w:rPr>
          <w:u w:val="single"/>
          <w:shd w:val="clear" w:color="auto" w:fill="F2F2F2" w:themeFill="background1" w:themeFillShade="F2"/>
        </w:rPr>
        <w:t>oposnetki</w:t>
      </w:r>
      <w:r>
        <w:rPr>
          <w:u w:val="single"/>
          <w:shd w:val="clear" w:color="auto" w:fill="F2F2F2" w:themeFill="background1" w:themeFillShade="F2"/>
        </w:rPr>
        <w:t xml:space="preserve"> (Videos)</w:t>
      </w:r>
    </w:p>
    <w:bookmarkEnd w:id="3"/>
    <w:p w14:paraId="5EB9E77E" w14:textId="77777777" w:rsidR="005144D2" w:rsidRDefault="005144D2" w:rsidP="005144D2">
      <w:pPr>
        <w:pStyle w:val="Brezrazmikov"/>
        <w:rPr>
          <w:b/>
        </w:rPr>
      </w:pPr>
    </w:p>
    <w:p w14:paraId="5270C83D" w14:textId="28BCEF5B" w:rsidR="005144D2" w:rsidRPr="00D621F6" w:rsidRDefault="005144D2" w:rsidP="005144D2">
      <w:pPr>
        <w:pStyle w:val="Brezrazmikov"/>
        <w:rPr>
          <w:b/>
        </w:rPr>
      </w:pPr>
      <w:r>
        <w:rPr>
          <w:b/>
        </w:rPr>
        <w:t xml:space="preserve">6.1 </w:t>
      </w:r>
      <w:r w:rsidRPr="00D621F6">
        <w:rPr>
          <w:b/>
        </w:rPr>
        <w:t>Kateri videi so prikazani v tej kategoriji?</w:t>
      </w:r>
    </w:p>
    <w:p w14:paraId="4BBEAA58" w14:textId="561612D9" w:rsidR="005144D2" w:rsidRDefault="005144D2" w:rsidP="005144D2">
      <w:pPr>
        <w:pStyle w:val="Brezrazmikov"/>
      </w:pPr>
      <w:r>
        <w:t>V tej kategoriji so prikazani samo videi, ki se po Googlovi presoji najbolj ujemajo z iskanjem.</w:t>
      </w:r>
    </w:p>
    <w:p w14:paraId="6C99D82B" w14:textId="77777777" w:rsidR="005144D2" w:rsidRDefault="005144D2" w:rsidP="005144D2">
      <w:pPr>
        <w:pStyle w:val="Brezrazmikov"/>
      </w:pPr>
    </w:p>
    <w:p w14:paraId="6506E088" w14:textId="2C123B74" w:rsidR="005144D2" w:rsidRPr="00D621F6" w:rsidRDefault="005144D2" w:rsidP="005144D2">
      <w:pPr>
        <w:pStyle w:val="Brezrazmikov"/>
        <w:rPr>
          <w:b/>
        </w:rPr>
      </w:pPr>
      <w:r>
        <w:rPr>
          <w:b/>
        </w:rPr>
        <w:t xml:space="preserve">6.2 </w:t>
      </w:r>
      <w:r w:rsidRPr="00D621F6">
        <w:rPr>
          <w:b/>
        </w:rPr>
        <w:t>Kje naj bo objavljen video?</w:t>
      </w:r>
    </w:p>
    <w:p w14:paraId="53E0A56F" w14:textId="77777777" w:rsidR="005144D2" w:rsidRDefault="005144D2" w:rsidP="005144D2">
      <w:pPr>
        <w:pStyle w:val="Brezrazmikov"/>
      </w:pPr>
      <w:r>
        <w:t xml:space="preserve">Video naj bo objavljen na </w:t>
      </w:r>
      <w:proofErr w:type="spellStart"/>
      <w:r>
        <w:t>YouTubu</w:t>
      </w:r>
      <w:proofErr w:type="spellEnd"/>
      <w:r>
        <w:t>, ki je v Googlovi lasti.</w:t>
      </w:r>
    </w:p>
    <w:p w14:paraId="6C377FF8" w14:textId="77777777" w:rsidR="005144D2" w:rsidRDefault="005144D2" w:rsidP="005144D2">
      <w:pPr>
        <w:pStyle w:val="Brezrazmikov"/>
      </w:pPr>
    </w:p>
    <w:p w14:paraId="28353578" w14:textId="03095C50" w:rsidR="005144D2" w:rsidRPr="00D621F6" w:rsidRDefault="005144D2" w:rsidP="005144D2">
      <w:pPr>
        <w:pStyle w:val="Brezrazmikov"/>
        <w:rPr>
          <w:b/>
        </w:rPr>
      </w:pPr>
      <w:r>
        <w:rPr>
          <w:b/>
        </w:rPr>
        <w:t xml:space="preserve">6.3 </w:t>
      </w:r>
      <w:r w:rsidRPr="00D621F6">
        <w:rPr>
          <w:b/>
        </w:rPr>
        <w:t>Ka</w:t>
      </w:r>
      <w:r>
        <w:rPr>
          <w:b/>
        </w:rPr>
        <w:t>m</w:t>
      </w:r>
      <w:r w:rsidRPr="00D621F6">
        <w:rPr>
          <w:b/>
        </w:rPr>
        <w:t xml:space="preserve"> naj bo video vključen</w:t>
      </w:r>
      <w:r>
        <w:rPr>
          <w:b/>
        </w:rPr>
        <w:t>, kar je optimizirano na zadevno iskalno besedo?</w:t>
      </w:r>
    </w:p>
    <w:p w14:paraId="1C51177C" w14:textId="77777777" w:rsidR="005144D2" w:rsidRDefault="005144D2" w:rsidP="005144D2">
      <w:pPr>
        <w:pStyle w:val="Brezrazmikov"/>
      </w:pPr>
      <w:r>
        <w:t>Video naj bo vključen (</w:t>
      </w:r>
      <w:proofErr w:type="spellStart"/>
      <w:r>
        <w:t>embedan</w:t>
      </w:r>
      <w:proofErr w:type="spellEnd"/>
      <w:r>
        <w:t>) na vašo spletno (pod) stran, ki je optimizirana na zadevno iskalno besedo</w:t>
      </w:r>
      <w:r>
        <w:rPr>
          <w:b/>
        </w:rPr>
        <w:t>.</w:t>
      </w:r>
    </w:p>
    <w:p w14:paraId="4282AFD9" w14:textId="77777777" w:rsidR="005144D2" w:rsidRDefault="005144D2" w:rsidP="005144D2">
      <w:pPr>
        <w:pStyle w:val="Brezrazmikov"/>
        <w:rPr>
          <w:b/>
        </w:rPr>
      </w:pPr>
    </w:p>
    <w:p w14:paraId="38C72800" w14:textId="4979035C" w:rsidR="005144D2" w:rsidRDefault="005144D2" w:rsidP="005144D2">
      <w:pPr>
        <w:pStyle w:val="Brezrazmikov"/>
        <w:rPr>
          <w:b/>
        </w:rPr>
      </w:pPr>
      <w:r>
        <w:rPr>
          <w:b/>
        </w:rPr>
        <w:t>7. Kateri prikaz iz menija obravnavamo v točki d?</w:t>
      </w:r>
    </w:p>
    <w:p w14:paraId="4B565148" w14:textId="3B4A559A" w:rsidR="005144D2" w:rsidRPr="00D621F6" w:rsidRDefault="005144D2" w:rsidP="005144D2">
      <w:pPr>
        <w:pStyle w:val="Brezrazmikov"/>
      </w:pPr>
      <w:r w:rsidRPr="00D621F6">
        <w:t xml:space="preserve">V točki </w:t>
      </w:r>
      <w:r>
        <w:t>d</w:t>
      </w:r>
      <w:r w:rsidRPr="00D621F6">
        <w:t xml:space="preserve"> obravnavamo: </w:t>
      </w:r>
      <w:r w:rsidRPr="00D621F6">
        <w:rPr>
          <w:u w:val="single"/>
          <w:shd w:val="clear" w:color="auto" w:fill="F2F2F2" w:themeFill="background1" w:themeFillShade="F2"/>
        </w:rPr>
        <w:t>Zemljevid</w:t>
      </w:r>
      <w:r w:rsidR="00D20FB1">
        <w:rPr>
          <w:u w:val="single"/>
          <w:shd w:val="clear" w:color="auto" w:fill="F2F2F2" w:themeFill="background1" w:themeFillShade="F2"/>
        </w:rPr>
        <w:t>i</w:t>
      </w:r>
      <w:r w:rsidRPr="00D621F6">
        <w:rPr>
          <w:u w:val="single"/>
          <w:shd w:val="clear" w:color="auto" w:fill="F2F2F2" w:themeFill="background1" w:themeFillShade="F2"/>
        </w:rPr>
        <w:t xml:space="preserve"> (Maps)</w:t>
      </w:r>
      <w:r w:rsidRPr="00D621F6">
        <w:rPr>
          <w:shd w:val="clear" w:color="auto" w:fill="F2F2F2" w:themeFill="background1" w:themeFillShade="F2"/>
        </w:rPr>
        <w:t>.</w:t>
      </w:r>
    </w:p>
    <w:p w14:paraId="33E6E7A1" w14:textId="77777777" w:rsidR="00D621F6" w:rsidRDefault="00D621F6" w:rsidP="0056375D">
      <w:pPr>
        <w:pStyle w:val="Brezrazmikov"/>
        <w:rPr>
          <w:b/>
        </w:rPr>
      </w:pPr>
    </w:p>
    <w:p w14:paraId="34D33776" w14:textId="78BDC3AD" w:rsidR="0056375D" w:rsidRPr="00EF6021" w:rsidRDefault="005144D2" w:rsidP="0056375D">
      <w:pPr>
        <w:pStyle w:val="Brezrazmikov"/>
        <w:rPr>
          <w:b/>
        </w:rPr>
      </w:pPr>
      <w:r>
        <w:rPr>
          <w:b/>
        </w:rPr>
        <w:t>7</w:t>
      </w:r>
      <w:r w:rsidR="003909A7">
        <w:rPr>
          <w:b/>
        </w:rPr>
        <w:t xml:space="preserve">.1 </w:t>
      </w:r>
      <w:r w:rsidR="00EF6021" w:rsidRPr="00EF6021">
        <w:rPr>
          <w:b/>
        </w:rPr>
        <w:t xml:space="preserve">Kdo </w:t>
      </w:r>
      <w:r w:rsidR="00EF6021">
        <w:rPr>
          <w:b/>
        </w:rPr>
        <w:t>so</w:t>
      </w:r>
      <w:r w:rsidR="00EF6021" w:rsidRPr="00EF6021">
        <w:rPr>
          <w:b/>
        </w:rPr>
        <w:t xml:space="preserve"> prikazan</w:t>
      </w:r>
      <w:r w:rsidR="00EF6021">
        <w:rPr>
          <w:b/>
        </w:rPr>
        <w:t>i</w:t>
      </w:r>
      <w:r w:rsidR="00EF6021" w:rsidRPr="00EF6021">
        <w:rPr>
          <w:b/>
        </w:rPr>
        <w:t xml:space="preserve"> na Googlovem zemljevidu?</w:t>
      </w:r>
    </w:p>
    <w:p w14:paraId="26037625" w14:textId="69B15AF2" w:rsidR="0056375D" w:rsidRDefault="00D236D2" w:rsidP="0056375D">
      <w:pPr>
        <w:pStyle w:val="Brezrazmikov"/>
      </w:pPr>
      <w:r>
        <w:t xml:space="preserve">Na </w:t>
      </w:r>
      <w:r w:rsidR="0056375D">
        <w:t>Googl</w:t>
      </w:r>
      <w:r w:rsidR="00EF6021">
        <w:t>ovem</w:t>
      </w:r>
      <w:r w:rsidR="0056375D">
        <w:t xml:space="preserve"> zemljevidu so prikazani ponudniki, ki se na iskano ključno besedo uvrščajo na Google my </w:t>
      </w:r>
      <w:r>
        <w:t>bu</w:t>
      </w:r>
      <w:r w:rsidR="0056375D">
        <w:t>siness storitvi, in sicer glede na vašo trenutno lokacijo</w:t>
      </w:r>
      <w:r w:rsidR="00EF6021">
        <w:t>.</w:t>
      </w:r>
    </w:p>
    <w:p w14:paraId="5349932C" w14:textId="4F972CD6" w:rsidR="0056375D" w:rsidRDefault="0056375D" w:rsidP="0056375D">
      <w:pPr>
        <w:pStyle w:val="Brezrazmikov"/>
      </w:pPr>
    </w:p>
    <w:p w14:paraId="12789152" w14:textId="72205215" w:rsidR="00B81531" w:rsidRDefault="003909A7" w:rsidP="00B81531">
      <w:pPr>
        <w:pStyle w:val="Brezrazmikov"/>
        <w:rPr>
          <w:b/>
        </w:rPr>
      </w:pPr>
      <w:r>
        <w:rPr>
          <w:b/>
        </w:rPr>
        <w:t xml:space="preserve">8. </w:t>
      </w:r>
      <w:r w:rsidR="00B81531">
        <w:rPr>
          <w:b/>
        </w:rPr>
        <w:t>Kateri prikaz iz menija obravnavamo v točki e?</w:t>
      </w:r>
    </w:p>
    <w:p w14:paraId="366BBA73" w14:textId="4D3EE3D0" w:rsidR="00B81531" w:rsidRPr="00D621F6" w:rsidRDefault="00B81531" w:rsidP="00B81531">
      <w:pPr>
        <w:pStyle w:val="Brezrazmikov"/>
      </w:pPr>
      <w:r w:rsidRPr="00D621F6">
        <w:t xml:space="preserve">V točki </w:t>
      </w:r>
      <w:r>
        <w:t>e</w:t>
      </w:r>
      <w:r w:rsidRPr="00D621F6">
        <w:t xml:space="preserve"> obravnavamo: </w:t>
      </w:r>
      <w:r>
        <w:rPr>
          <w:u w:val="single"/>
          <w:shd w:val="clear" w:color="auto" w:fill="F2F2F2" w:themeFill="background1" w:themeFillShade="F2"/>
        </w:rPr>
        <w:t>Novice (News)</w:t>
      </w:r>
    </w:p>
    <w:p w14:paraId="759FE747" w14:textId="00B6882B" w:rsidR="00B81531" w:rsidRDefault="00B81531" w:rsidP="0056375D">
      <w:pPr>
        <w:pStyle w:val="Brezrazmikov"/>
      </w:pPr>
    </w:p>
    <w:p w14:paraId="759298C8" w14:textId="74117BFD" w:rsidR="00B81531" w:rsidRPr="00B81531" w:rsidRDefault="003909A7" w:rsidP="0056375D">
      <w:pPr>
        <w:pStyle w:val="Brezrazmikov"/>
        <w:rPr>
          <w:b/>
        </w:rPr>
      </w:pPr>
      <w:r>
        <w:rPr>
          <w:b/>
        </w:rPr>
        <w:t xml:space="preserve">8.1 </w:t>
      </w:r>
      <w:r w:rsidR="00B81531" w:rsidRPr="00B81531">
        <w:rPr>
          <w:b/>
        </w:rPr>
        <w:t>Kaj prikazuje Google pod Novic</w:t>
      </w:r>
      <w:r w:rsidR="00B81531">
        <w:rPr>
          <w:b/>
        </w:rPr>
        <w:t>ami</w:t>
      </w:r>
      <w:r w:rsidR="00B81531" w:rsidRPr="00B81531">
        <w:rPr>
          <w:b/>
        </w:rPr>
        <w:t xml:space="preserve"> (News)?</w:t>
      </w:r>
    </w:p>
    <w:p w14:paraId="20C9D0AE" w14:textId="2B5BF911" w:rsidR="00B81531" w:rsidRDefault="0056375D" w:rsidP="0056375D">
      <w:pPr>
        <w:pStyle w:val="Brezrazmikov"/>
      </w:pPr>
      <w:r>
        <w:t xml:space="preserve">Google </w:t>
      </w:r>
      <w:r w:rsidR="00B81531">
        <w:t xml:space="preserve">pod Novicami (News) </w:t>
      </w:r>
      <w:r>
        <w:t xml:space="preserve">prikazuje članke na medijih, ki se po vsebini najbolj skladajo z iskalno besedo. </w:t>
      </w:r>
    </w:p>
    <w:p w14:paraId="2B2EBB5D" w14:textId="77777777" w:rsidR="00B81531" w:rsidRDefault="00B81531" w:rsidP="0056375D">
      <w:pPr>
        <w:pStyle w:val="Brezrazmikov"/>
      </w:pPr>
    </w:p>
    <w:p w14:paraId="581FBEB2" w14:textId="5B9823DC" w:rsidR="00B81531" w:rsidRPr="00B81531" w:rsidRDefault="003909A7" w:rsidP="0056375D">
      <w:pPr>
        <w:pStyle w:val="Brezrazmikov"/>
        <w:rPr>
          <w:b/>
        </w:rPr>
      </w:pPr>
      <w:r>
        <w:rPr>
          <w:b/>
        </w:rPr>
        <w:t xml:space="preserve">8.2 </w:t>
      </w:r>
      <w:r w:rsidR="00B81531" w:rsidRPr="00B81531">
        <w:rPr>
          <w:b/>
        </w:rPr>
        <w:t>Katere članke prikaže Google pod Novicami?</w:t>
      </w:r>
    </w:p>
    <w:p w14:paraId="37288A02" w14:textId="7F790EC4" w:rsidR="0056375D" w:rsidRDefault="00B81531" w:rsidP="0056375D">
      <w:pPr>
        <w:pStyle w:val="Brezrazmikov"/>
      </w:pPr>
      <w:r>
        <w:t xml:space="preserve">Google </w:t>
      </w:r>
      <w:r w:rsidR="0056375D">
        <w:t>prikaže</w:t>
      </w:r>
      <w:r>
        <w:t xml:space="preserve"> pod novicami</w:t>
      </w:r>
      <w:r w:rsidR="0056375D">
        <w:t xml:space="preserve"> le članke, katerih objava ni bila plačana.</w:t>
      </w:r>
    </w:p>
    <w:p w14:paraId="294330F7" w14:textId="6D42592A" w:rsidR="0056375D" w:rsidRDefault="0056375D" w:rsidP="0056375D">
      <w:pPr>
        <w:pStyle w:val="Brezrazmikov"/>
      </w:pPr>
    </w:p>
    <w:p w14:paraId="40919065" w14:textId="58273BA6" w:rsidR="00F53F95" w:rsidRDefault="003909A7" w:rsidP="00F53F95">
      <w:pPr>
        <w:pStyle w:val="Brezrazmikov"/>
        <w:rPr>
          <w:b/>
        </w:rPr>
      </w:pPr>
      <w:r>
        <w:rPr>
          <w:b/>
        </w:rPr>
        <w:t xml:space="preserve">9. </w:t>
      </w:r>
      <w:r w:rsidR="00F53F95">
        <w:rPr>
          <w:b/>
        </w:rPr>
        <w:t>Kateri prikaz iz menija obravnavamo v točki f?</w:t>
      </w:r>
    </w:p>
    <w:p w14:paraId="2B5D5274" w14:textId="02EF5313" w:rsidR="00F53F95" w:rsidRPr="00D621F6" w:rsidRDefault="00F53F95" w:rsidP="00F53F95">
      <w:pPr>
        <w:pStyle w:val="Brezrazmikov"/>
      </w:pPr>
      <w:r w:rsidRPr="00D621F6">
        <w:t xml:space="preserve">V točki </w:t>
      </w:r>
      <w:r>
        <w:t>f</w:t>
      </w:r>
      <w:r w:rsidRPr="00D621F6">
        <w:t xml:space="preserve"> obravnavamo: </w:t>
      </w:r>
      <w:r>
        <w:rPr>
          <w:u w:val="single"/>
          <w:shd w:val="clear" w:color="auto" w:fill="F2F2F2" w:themeFill="background1" w:themeFillShade="F2"/>
        </w:rPr>
        <w:t>More (Več))</w:t>
      </w:r>
    </w:p>
    <w:p w14:paraId="178DE484" w14:textId="77777777" w:rsidR="00D60446" w:rsidRDefault="00D60446" w:rsidP="00D60446">
      <w:pPr>
        <w:pStyle w:val="Brezrazmikov"/>
        <w:rPr>
          <w:b/>
        </w:rPr>
      </w:pPr>
    </w:p>
    <w:p w14:paraId="685B76A4" w14:textId="2346099F" w:rsidR="00D60446" w:rsidRPr="00F53F95" w:rsidRDefault="003909A7" w:rsidP="00D60446">
      <w:pPr>
        <w:pStyle w:val="Brezrazmikov"/>
        <w:rPr>
          <w:b/>
        </w:rPr>
      </w:pPr>
      <w:r>
        <w:rPr>
          <w:b/>
        </w:rPr>
        <w:t xml:space="preserve">9.1 </w:t>
      </w:r>
      <w:r w:rsidR="00D60446" w:rsidRPr="00F53F95">
        <w:rPr>
          <w:b/>
        </w:rPr>
        <w:t xml:space="preserve">Kaj prinaša </w:t>
      </w:r>
      <w:r w:rsidR="00D60446">
        <w:rPr>
          <w:b/>
        </w:rPr>
        <w:t>V</w:t>
      </w:r>
      <w:r w:rsidR="00D60446" w:rsidRPr="00F53F95">
        <w:rPr>
          <w:b/>
        </w:rPr>
        <w:t>eč (More)?</w:t>
      </w:r>
    </w:p>
    <w:p w14:paraId="256383C4" w14:textId="09069C0F" w:rsidR="00F53F95" w:rsidRDefault="00D60446" w:rsidP="00D60446">
      <w:pPr>
        <w:pStyle w:val="Brezrazmikov"/>
      </w:pPr>
      <w:r>
        <w:t>V</w:t>
      </w:r>
      <w:r w:rsidRPr="00F53F95">
        <w:t>eč (More)</w:t>
      </w:r>
      <w:r>
        <w:t xml:space="preserve"> vam prinaša dodatne kategorije prikazov</w:t>
      </w:r>
      <w:r w:rsidR="00E277DF">
        <w:t>.</w:t>
      </w:r>
    </w:p>
    <w:p w14:paraId="260FE7CE" w14:textId="77777777" w:rsidR="00D60446" w:rsidRDefault="00D60446" w:rsidP="00F53F95">
      <w:pPr>
        <w:pStyle w:val="Brezrazmikov"/>
        <w:rPr>
          <w:b/>
        </w:rPr>
      </w:pPr>
    </w:p>
    <w:p w14:paraId="38497054" w14:textId="0916D762" w:rsidR="00F53F95" w:rsidRDefault="003909A7" w:rsidP="00F53F95">
      <w:pPr>
        <w:pStyle w:val="Brezrazmikov"/>
        <w:rPr>
          <w:b/>
        </w:rPr>
      </w:pPr>
      <w:r>
        <w:rPr>
          <w:b/>
        </w:rPr>
        <w:t xml:space="preserve">10. </w:t>
      </w:r>
      <w:r w:rsidR="00F53F95" w:rsidRPr="00EF6021">
        <w:rPr>
          <w:b/>
        </w:rPr>
        <w:t xml:space="preserve"> </w:t>
      </w:r>
      <w:r w:rsidR="00F53F95">
        <w:rPr>
          <w:b/>
        </w:rPr>
        <w:t>Kateri prikaz iz menija obravnavamo v točki i.?</w:t>
      </w:r>
    </w:p>
    <w:p w14:paraId="74670E12" w14:textId="7EA522C1" w:rsidR="00F53F95" w:rsidRPr="00D621F6" w:rsidRDefault="00D60446" w:rsidP="00F53F95">
      <w:pPr>
        <w:pStyle w:val="Brezrazmikov"/>
      </w:pPr>
      <w:r w:rsidRPr="00D621F6">
        <w:t xml:space="preserve">V točki </w:t>
      </w:r>
      <w:r>
        <w:t>i.</w:t>
      </w:r>
      <w:r w:rsidRPr="00D621F6">
        <w:t xml:space="preserve"> obravnavamo: </w:t>
      </w:r>
      <w:r w:rsidRPr="00F53F95">
        <w:rPr>
          <w:shd w:val="clear" w:color="auto" w:fill="F2F2F2" w:themeFill="background1" w:themeFillShade="F2"/>
        </w:rPr>
        <w:t>Več / Knjige (Books)</w:t>
      </w:r>
    </w:p>
    <w:p w14:paraId="08A4E09C" w14:textId="77777777" w:rsidR="00F53F95" w:rsidRDefault="00F53F95" w:rsidP="0056375D">
      <w:pPr>
        <w:pStyle w:val="Brezrazmikov"/>
      </w:pPr>
    </w:p>
    <w:p w14:paraId="2D2BE2D8" w14:textId="3DC4E816" w:rsidR="0056375D" w:rsidRPr="00753331" w:rsidRDefault="003909A7" w:rsidP="0056375D">
      <w:pPr>
        <w:pStyle w:val="Brezrazmikov"/>
        <w:rPr>
          <w:b/>
        </w:rPr>
      </w:pPr>
      <w:r>
        <w:rPr>
          <w:b/>
        </w:rPr>
        <w:t xml:space="preserve">10.1 </w:t>
      </w:r>
      <w:r w:rsidR="00753331" w:rsidRPr="00753331">
        <w:rPr>
          <w:b/>
        </w:rPr>
        <w:t>Katere knjige prikazuje Google?</w:t>
      </w:r>
    </w:p>
    <w:p w14:paraId="60EB32FD" w14:textId="10FC058F" w:rsidR="00753331" w:rsidRDefault="0056375D" w:rsidP="0056375D">
      <w:pPr>
        <w:pStyle w:val="Brezrazmikov"/>
      </w:pPr>
      <w:r>
        <w:t>Google prikazuje</w:t>
      </w:r>
      <w:r w:rsidR="00473C23">
        <w:t xml:space="preserve"> </w:t>
      </w:r>
      <w:r>
        <w:t xml:space="preserve">knjige, ki so objavljene na platformi books.google.si. </w:t>
      </w:r>
    </w:p>
    <w:p w14:paraId="13DDE55C" w14:textId="77777777" w:rsidR="00753331" w:rsidRDefault="00753331" w:rsidP="0056375D">
      <w:pPr>
        <w:pStyle w:val="Brezrazmikov"/>
      </w:pPr>
    </w:p>
    <w:p w14:paraId="29BF33DF" w14:textId="065B0D52" w:rsidR="00753331" w:rsidRPr="00753331" w:rsidRDefault="003909A7" w:rsidP="0056375D">
      <w:pPr>
        <w:pStyle w:val="Brezrazmikov"/>
        <w:rPr>
          <w:b/>
        </w:rPr>
      </w:pPr>
      <w:r>
        <w:rPr>
          <w:b/>
        </w:rPr>
        <w:t xml:space="preserve">10.2 </w:t>
      </w:r>
      <w:r w:rsidR="00753331" w:rsidRPr="00753331">
        <w:rPr>
          <w:b/>
        </w:rPr>
        <w:t>Kaj naj storijo vsi, ki so objavili knjigo?</w:t>
      </w:r>
    </w:p>
    <w:p w14:paraId="07AA4BB8" w14:textId="065CD8AD" w:rsidR="0056375D" w:rsidRDefault="00D236D2" w:rsidP="0056375D">
      <w:pPr>
        <w:pStyle w:val="Brezrazmikov"/>
      </w:pPr>
      <w:r>
        <w:t>V</w:t>
      </w:r>
      <w:r w:rsidR="0056375D">
        <w:t>si, ki s</w:t>
      </w:r>
      <w:r w:rsidR="002536EC">
        <w:t>o</w:t>
      </w:r>
      <w:r w:rsidR="0056375D">
        <w:t xml:space="preserve"> objavili knjigo, </w:t>
      </w:r>
      <w:r w:rsidR="002536EC">
        <w:t xml:space="preserve">naj </w:t>
      </w:r>
      <w:r w:rsidR="0056375D">
        <w:t>obišči</w:t>
      </w:r>
      <w:r w:rsidR="002536EC">
        <w:t>jo</w:t>
      </w:r>
      <w:r w:rsidR="0056375D">
        <w:t xml:space="preserve"> </w:t>
      </w:r>
      <w:r w:rsidR="00753331" w:rsidRPr="00753331">
        <w:t>platform</w:t>
      </w:r>
      <w:r w:rsidR="002536EC">
        <w:t>o</w:t>
      </w:r>
      <w:r w:rsidR="00753331" w:rsidRPr="00753331">
        <w:t xml:space="preserve"> books.google.si</w:t>
      </w:r>
      <w:r w:rsidR="0056375D">
        <w:t xml:space="preserve">, kjer </w:t>
      </w:r>
      <w:r w:rsidR="00E61F75">
        <w:t xml:space="preserve">naj </w:t>
      </w:r>
      <w:r w:rsidR="0056375D">
        <w:t>se prijavi</w:t>
      </w:r>
      <w:r w:rsidR="00E61F75">
        <w:t>jo</w:t>
      </w:r>
      <w:r w:rsidR="0056375D">
        <w:t xml:space="preserve"> kot avtor in vpiši</w:t>
      </w:r>
      <w:r w:rsidR="00E61F75">
        <w:t>jo</w:t>
      </w:r>
      <w:r w:rsidR="0056375D">
        <w:t xml:space="preserve"> ISBN svoje knjige.</w:t>
      </w:r>
    </w:p>
    <w:p w14:paraId="2B277DC1" w14:textId="5DFEBF4A" w:rsidR="00D236D2" w:rsidRDefault="00D236D2" w:rsidP="0056375D">
      <w:pPr>
        <w:pStyle w:val="Brezrazmikov"/>
      </w:pPr>
    </w:p>
    <w:p w14:paraId="1A446B1F" w14:textId="5632E926" w:rsidR="00753331" w:rsidRDefault="003909A7" w:rsidP="00753331">
      <w:pPr>
        <w:pStyle w:val="Brezrazmikov"/>
        <w:rPr>
          <w:b/>
        </w:rPr>
      </w:pPr>
      <w:r>
        <w:rPr>
          <w:b/>
        </w:rPr>
        <w:t>11.</w:t>
      </w:r>
      <w:r w:rsidR="00753331" w:rsidRPr="00EF6021">
        <w:rPr>
          <w:b/>
        </w:rPr>
        <w:t xml:space="preserve"> </w:t>
      </w:r>
      <w:r w:rsidR="00753331">
        <w:rPr>
          <w:b/>
        </w:rPr>
        <w:t>Kateri prikaz iz menija obravnavamo v točki ii.?</w:t>
      </w:r>
    </w:p>
    <w:p w14:paraId="4DCE34E4" w14:textId="4900A29A" w:rsidR="00753331" w:rsidRPr="00D621F6" w:rsidRDefault="00753331" w:rsidP="00753331">
      <w:pPr>
        <w:pStyle w:val="Brezrazmikov"/>
      </w:pPr>
      <w:r w:rsidRPr="00D621F6">
        <w:t xml:space="preserve">V točki </w:t>
      </w:r>
      <w:r>
        <w:t>ii.</w:t>
      </w:r>
      <w:r w:rsidRPr="00D621F6">
        <w:t xml:space="preserve"> obravnavamo: </w:t>
      </w:r>
      <w:r w:rsidRPr="00753331">
        <w:rPr>
          <w:shd w:val="clear" w:color="auto" w:fill="F2F2F2" w:themeFill="background1" w:themeFillShade="F2"/>
        </w:rPr>
        <w:t xml:space="preserve">Več / </w:t>
      </w:r>
      <w:r w:rsidR="00473C23">
        <w:rPr>
          <w:shd w:val="clear" w:color="auto" w:fill="F2F2F2" w:themeFill="background1" w:themeFillShade="F2"/>
        </w:rPr>
        <w:t>L</w:t>
      </w:r>
      <w:r w:rsidRPr="00753331">
        <w:rPr>
          <w:shd w:val="clear" w:color="auto" w:fill="F2F2F2" w:themeFill="background1" w:themeFillShade="F2"/>
        </w:rPr>
        <w:t>eti (Flights)</w:t>
      </w:r>
    </w:p>
    <w:p w14:paraId="10FD615D" w14:textId="638CDA57" w:rsidR="00753331" w:rsidRDefault="00753331" w:rsidP="0056375D">
      <w:pPr>
        <w:pStyle w:val="Brezrazmikov"/>
      </w:pPr>
    </w:p>
    <w:p w14:paraId="25101986" w14:textId="3A96EB78" w:rsidR="0056375D" w:rsidRPr="00D236D2" w:rsidRDefault="003909A7" w:rsidP="0056375D">
      <w:pPr>
        <w:pStyle w:val="Brezrazmikov"/>
        <w:rPr>
          <w:b/>
        </w:rPr>
      </w:pPr>
      <w:r>
        <w:rPr>
          <w:b/>
        </w:rPr>
        <w:t xml:space="preserve">11.1 </w:t>
      </w:r>
      <w:r w:rsidR="00753331">
        <w:rPr>
          <w:b/>
        </w:rPr>
        <w:t xml:space="preserve">Komu je namenjena kategorija Več / </w:t>
      </w:r>
      <w:r w:rsidR="00473C23">
        <w:rPr>
          <w:b/>
        </w:rPr>
        <w:t>L</w:t>
      </w:r>
      <w:r w:rsidR="00753331">
        <w:rPr>
          <w:b/>
        </w:rPr>
        <w:t>eti (Flights)?</w:t>
      </w:r>
    </w:p>
    <w:p w14:paraId="75AFFD4C" w14:textId="70CDC5B2" w:rsidR="0056375D" w:rsidRDefault="0056375D" w:rsidP="0056375D">
      <w:pPr>
        <w:pStyle w:val="Brezrazmikov"/>
      </w:pPr>
      <w:r>
        <w:t xml:space="preserve">Kategorija je namenjena ponudnikom turističnih storitev </w:t>
      </w:r>
      <w:r w:rsidR="00473C23">
        <w:t>(</w:t>
      </w:r>
      <w:r>
        <w:t>poletov</w:t>
      </w:r>
      <w:r w:rsidR="00473C23">
        <w:t>)</w:t>
      </w:r>
      <w:r>
        <w:t>. Z njo Google posega v prostor ponudnikov turističnih storitev oziroma poletov.</w:t>
      </w:r>
    </w:p>
    <w:p w14:paraId="7B9541B8" w14:textId="3AC5FC1E" w:rsidR="0056375D" w:rsidRDefault="0056375D" w:rsidP="0056375D">
      <w:pPr>
        <w:pStyle w:val="Brezrazmikov"/>
      </w:pPr>
    </w:p>
    <w:p w14:paraId="2B13BD4D" w14:textId="2B98A428" w:rsidR="00753331" w:rsidRDefault="003909A7" w:rsidP="00753331">
      <w:pPr>
        <w:pStyle w:val="Brezrazmikov"/>
        <w:rPr>
          <w:b/>
        </w:rPr>
      </w:pPr>
      <w:r>
        <w:rPr>
          <w:b/>
        </w:rPr>
        <w:t xml:space="preserve">12, </w:t>
      </w:r>
      <w:r w:rsidR="00753331">
        <w:rPr>
          <w:b/>
        </w:rPr>
        <w:t>Kateri prikaz iz menija obravnavamo v točki iii.?</w:t>
      </w:r>
    </w:p>
    <w:p w14:paraId="2F520B8A" w14:textId="2F1F4BD6" w:rsidR="00753331" w:rsidRPr="00D621F6" w:rsidRDefault="00753331" w:rsidP="00753331">
      <w:pPr>
        <w:pStyle w:val="Brezrazmikov"/>
      </w:pPr>
      <w:r w:rsidRPr="00D621F6">
        <w:t xml:space="preserve">V točki </w:t>
      </w:r>
      <w:r>
        <w:t>iii.</w:t>
      </w:r>
      <w:r w:rsidRPr="00D621F6">
        <w:t xml:space="preserve"> obravnavamo: </w:t>
      </w:r>
      <w:r w:rsidRPr="00753331">
        <w:rPr>
          <w:shd w:val="clear" w:color="auto" w:fill="F2F2F2" w:themeFill="background1" w:themeFillShade="F2"/>
        </w:rPr>
        <w:t>Več / Finance</w:t>
      </w:r>
    </w:p>
    <w:p w14:paraId="5865DF91" w14:textId="573EA141" w:rsidR="00753331" w:rsidRDefault="00753331" w:rsidP="0056375D">
      <w:pPr>
        <w:pStyle w:val="Brezrazmikov"/>
      </w:pPr>
    </w:p>
    <w:p w14:paraId="5BD18536" w14:textId="3A42FCD3" w:rsidR="00753331" w:rsidRPr="00753331" w:rsidRDefault="003909A7" w:rsidP="00753331">
      <w:pPr>
        <w:pStyle w:val="Brezrazmikov"/>
        <w:rPr>
          <w:b/>
        </w:rPr>
      </w:pPr>
      <w:r>
        <w:rPr>
          <w:b/>
        </w:rPr>
        <w:t xml:space="preserve">12.1 </w:t>
      </w:r>
      <w:r w:rsidR="00753331" w:rsidRPr="00753331">
        <w:rPr>
          <w:b/>
        </w:rPr>
        <w:t xml:space="preserve">Kaj se prikazuje v </w:t>
      </w:r>
      <w:r w:rsidR="00753331" w:rsidRPr="00753331">
        <w:rPr>
          <w:b/>
          <w:shd w:val="clear" w:color="auto" w:fill="FFFFFF" w:themeFill="background1"/>
        </w:rPr>
        <w:t>Več / Finance</w:t>
      </w:r>
      <w:r w:rsidR="00753331">
        <w:rPr>
          <w:b/>
          <w:shd w:val="clear" w:color="auto" w:fill="FFFFFF" w:themeFill="background1"/>
        </w:rPr>
        <w:t>?</w:t>
      </w:r>
    </w:p>
    <w:p w14:paraId="36411451" w14:textId="58615E37" w:rsidR="0056375D" w:rsidRDefault="00753331" w:rsidP="0056375D">
      <w:pPr>
        <w:pStyle w:val="Brezrazmikov"/>
      </w:pPr>
      <w:r w:rsidRPr="00753331">
        <w:rPr>
          <w:shd w:val="clear" w:color="auto" w:fill="FFFFFF" w:themeFill="background1"/>
        </w:rPr>
        <w:t xml:space="preserve">Več / </w:t>
      </w:r>
      <w:r w:rsidR="007C5538">
        <w:rPr>
          <w:shd w:val="clear" w:color="auto" w:fill="FFFFFF" w:themeFill="background1"/>
        </w:rPr>
        <w:t>Finance</w:t>
      </w:r>
      <w:r w:rsidRPr="00753331">
        <w:rPr>
          <w:shd w:val="clear" w:color="auto" w:fill="FFFFFF" w:themeFill="background1"/>
        </w:rPr>
        <w:t xml:space="preserve"> </w:t>
      </w:r>
      <w:r>
        <w:t>p</w:t>
      </w:r>
      <w:r w:rsidR="0056375D">
        <w:t xml:space="preserve">rikazuje le rezultate s področja financ. </w:t>
      </w:r>
    </w:p>
    <w:p w14:paraId="79B52769" w14:textId="0C2CE981" w:rsidR="0056375D" w:rsidRDefault="0056375D" w:rsidP="0056375D">
      <w:pPr>
        <w:pStyle w:val="Brezrazmikov"/>
      </w:pPr>
    </w:p>
    <w:p w14:paraId="47487C5A" w14:textId="773A8D8C" w:rsidR="00684A3D" w:rsidRDefault="003909A7" w:rsidP="00684A3D">
      <w:pPr>
        <w:pStyle w:val="Brezrazmikov"/>
        <w:rPr>
          <w:b/>
        </w:rPr>
      </w:pPr>
      <w:r>
        <w:rPr>
          <w:b/>
        </w:rPr>
        <w:t>13.</w:t>
      </w:r>
      <w:r w:rsidR="00684A3D" w:rsidRPr="00EF6021">
        <w:rPr>
          <w:b/>
        </w:rPr>
        <w:t xml:space="preserve"> </w:t>
      </w:r>
      <w:r w:rsidR="00684A3D">
        <w:rPr>
          <w:b/>
        </w:rPr>
        <w:t>Kaj obravnavamo v točki</w:t>
      </w:r>
      <w:r w:rsidR="00BE0A28">
        <w:rPr>
          <w:b/>
        </w:rPr>
        <w:t xml:space="preserve"> g</w:t>
      </w:r>
      <w:r w:rsidR="00684A3D">
        <w:rPr>
          <w:b/>
        </w:rPr>
        <w:t>?</w:t>
      </w:r>
    </w:p>
    <w:p w14:paraId="35B5EBFE" w14:textId="2AA21DE0" w:rsidR="0056375D" w:rsidRDefault="00684A3D" w:rsidP="0056375D">
      <w:pPr>
        <w:pStyle w:val="Brezrazmikov"/>
      </w:pPr>
      <w:r w:rsidRPr="00D621F6">
        <w:t xml:space="preserve">V točki </w:t>
      </w:r>
      <w:r w:rsidR="00BE0A28">
        <w:t>g</w:t>
      </w:r>
      <w:r w:rsidRPr="00D621F6">
        <w:t xml:space="preserve"> obravnavamo: </w:t>
      </w:r>
      <w:r w:rsidR="00BE0A28">
        <w:rPr>
          <w:shd w:val="clear" w:color="auto" w:fill="F2F2F2" w:themeFill="background1" w:themeFillShade="F2"/>
        </w:rPr>
        <w:t>Orodja (Tools)</w:t>
      </w:r>
    </w:p>
    <w:p w14:paraId="453AE3FC" w14:textId="77777777" w:rsidR="00BE0A28" w:rsidRDefault="00BE0A28" w:rsidP="0056375D">
      <w:pPr>
        <w:pStyle w:val="Brezrazmikov"/>
      </w:pPr>
    </w:p>
    <w:p w14:paraId="31C26A16" w14:textId="782BA8B9" w:rsidR="00BE0A28" w:rsidRPr="00BE0A28" w:rsidRDefault="00BE0A28" w:rsidP="0056375D">
      <w:pPr>
        <w:pStyle w:val="Brezrazmikov"/>
        <w:rPr>
          <w:b/>
        </w:rPr>
      </w:pPr>
      <w:r w:rsidRPr="00BE0A28">
        <w:rPr>
          <w:b/>
        </w:rPr>
        <w:t>13.1 Kaj lahko določimo s funkcijo Orodja</w:t>
      </w:r>
      <w:r w:rsidR="002B3F29">
        <w:rPr>
          <w:b/>
        </w:rPr>
        <w:t xml:space="preserve"> / Kadar koli</w:t>
      </w:r>
      <w:r w:rsidRPr="00BE0A28">
        <w:rPr>
          <w:b/>
        </w:rPr>
        <w:t>?</w:t>
      </w:r>
    </w:p>
    <w:p w14:paraId="4AE33E08" w14:textId="225F3113" w:rsidR="003909A7" w:rsidRDefault="00BE0A28" w:rsidP="0056375D">
      <w:pPr>
        <w:pStyle w:val="Brezrazmikov"/>
      </w:pPr>
      <w:r>
        <w:t>S funkcijo Orodja</w:t>
      </w:r>
      <w:r w:rsidR="00FC2946">
        <w:t xml:space="preserve"> / Kadar koli</w:t>
      </w:r>
      <w:r>
        <w:t>, s katero lahko določimo, naj Google prikaže rezultate, ki so povezani z izbrano ključno besedo v zadnji uri, dnevu, tednu itd.</w:t>
      </w:r>
    </w:p>
    <w:p w14:paraId="4C5D0856" w14:textId="77777777" w:rsidR="004C2B94" w:rsidRDefault="004C2B94" w:rsidP="0056375D">
      <w:pPr>
        <w:pStyle w:val="Brezrazmikov"/>
        <w:rPr>
          <w:b/>
        </w:rPr>
      </w:pPr>
    </w:p>
    <w:p w14:paraId="640B8A09" w14:textId="0FC45202" w:rsidR="004C2B94" w:rsidRDefault="004C2B94" w:rsidP="0056375D">
      <w:pPr>
        <w:pStyle w:val="Brezrazmikov"/>
        <w:rPr>
          <w:b/>
        </w:rPr>
      </w:pPr>
      <w:r>
        <w:rPr>
          <w:b/>
        </w:rPr>
        <w:t>13.2 Za koga je zanimiva funkcija Orodja</w:t>
      </w:r>
      <w:r w:rsidR="00FC2946">
        <w:rPr>
          <w:b/>
        </w:rPr>
        <w:t xml:space="preserve"> / Kadar koli</w:t>
      </w:r>
      <w:r>
        <w:rPr>
          <w:b/>
        </w:rPr>
        <w:t>?</w:t>
      </w:r>
    </w:p>
    <w:p w14:paraId="73396673" w14:textId="10B9A1DF" w:rsidR="004C2B94" w:rsidRPr="004C2B94" w:rsidRDefault="004C2B94" w:rsidP="0056375D">
      <w:pPr>
        <w:pStyle w:val="Brezrazmikov"/>
      </w:pPr>
      <w:r w:rsidRPr="004C2B94">
        <w:t>Funkcija Orodja</w:t>
      </w:r>
      <w:r>
        <w:t xml:space="preserve"> </w:t>
      </w:r>
      <w:r w:rsidRPr="004C2B94">
        <w:t>je zanimiva predvsem za ponudnike, saj vidijo:</w:t>
      </w:r>
    </w:p>
    <w:p w14:paraId="5E67C971" w14:textId="7BED6F5B" w:rsidR="004C2B94" w:rsidRPr="004C2B94" w:rsidRDefault="004C2B94" w:rsidP="008F496D">
      <w:pPr>
        <w:pStyle w:val="Brezrazmikov"/>
        <w:numPr>
          <w:ilvl w:val="0"/>
          <w:numId w:val="14"/>
        </w:numPr>
      </w:pPr>
      <w:r w:rsidRPr="004C2B94">
        <w:t>kje,</w:t>
      </w:r>
    </w:p>
    <w:p w14:paraId="5ED60099" w14:textId="774CD213" w:rsidR="004C2B94" w:rsidRPr="004C2B94" w:rsidRDefault="004C2B94" w:rsidP="008F496D">
      <w:pPr>
        <w:pStyle w:val="Brezrazmikov"/>
        <w:numPr>
          <w:ilvl w:val="0"/>
          <w:numId w:val="14"/>
        </w:numPr>
      </w:pPr>
      <w:r w:rsidRPr="004C2B94">
        <w:t>koliko se pojavljajo na spletu.</w:t>
      </w:r>
    </w:p>
    <w:p w14:paraId="2349758C" w14:textId="3C6295D9" w:rsidR="004C2B94" w:rsidRDefault="004C2B94" w:rsidP="0056375D">
      <w:pPr>
        <w:pStyle w:val="Brezrazmikov"/>
        <w:rPr>
          <w:b/>
        </w:rPr>
      </w:pPr>
    </w:p>
    <w:p w14:paraId="3DAE7E62" w14:textId="52297D96" w:rsidR="004C2B94" w:rsidRDefault="004C2B94" w:rsidP="004C2B94">
      <w:pPr>
        <w:pStyle w:val="Brezrazmikov"/>
        <w:rPr>
          <w:b/>
        </w:rPr>
      </w:pPr>
      <w:r>
        <w:rPr>
          <w:b/>
        </w:rPr>
        <w:t>14.</w:t>
      </w:r>
      <w:r w:rsidRPr="00EF6021">
        <w:rPr>
          <w:b/>
        </w:rPr>
        <w:t xml:space="preserve"> </w:t>
      </w:r>
      <w:r>
        <w:rPr>
          <w:b/>
        </w:rPr>
        <w:t>Kaj obravnavamo v točki h?</w:t>
      </w:r>
    </w:p>
    <w:p w14:paraId="6A3353EF" w14:textId="104F7AD9" w:rsidR="004C2B94" w:rsidRDefault="004C2B94" w:rsidP="004C2B94">
      <w:pPr>
        <w:pStyle w:val="Brezrazmikov"/>
      </w:pPr>
      <w:r w:rsidRPr="00D621F6">
        <w:t xml:space="preserve">V točki </w:t>
      </w:r>
      <w:r>
        <w:t>h</w:t>
      </w:r>
      <w:r w:rsidRPr="00D621F6">
        <w:t xml:space="preserve"> obravnavamo: </w:t>
      </w:r>
      <w:r>
        <w:rPr>
          <w:shd w:val="clear" w:color="auto" w:fill="F2F2F2" w:themeFill="background1" w:themeFillShade="F2"/>
        </w:rPr>
        <w:t>Nastavitve (Settings)</w:t>
      </w:r>
    </w:p>
    <w:p w14:paraId="159985CB" w14:textId="77777777" w:rsidR="004C2B94" w:rsidRDefault="004C2B94" w:rsidP="0056375D">
      <w:pPr>
        <w:pStyle w:val="Brezrazmikov"/>
        <w:rPr>
          <w:b/>
        </w:rPr>
      </w:pPr>
    </w:p>
    <w:p w14:paraId="59686D9C" w14:textId="779D93AA" w:rsidR="003909A7" w:rsidRPr="003909A7" w:rsidRDefault="003909A7" w:rsidP="0056375D">
      <w:pPr>
        <w:pStyle w:val="Brezrazmikov"/>
        <w:rPr>
          <w:b/>
        </w:rPr>
      </w:pPr>
      <w:r>
        <w:rPr>
          <w:b/>
        </w:rPr>
        <w:t>1</w:t>
      </w:r>
      <w:r w:rsidR="004C2B94">
        <w:rPr>
          <w:b/>
        </w:rPr>
        <w:t>4</w:t>
      </w:r>
      <w:r>
        <w:rPr>
          <w:b/>
        </w:rPr>
        <w:t xml:space="preserve">.1 </w:t>
      </w:r>
      <w:r w:rsidRPr="003909A7">
        <w:rPr>
          <w:b/>
        </w:rPr>
        <w:t>Kaj lahko storimo pod Nastavitvami?</w:t>
      </w:r>
    </w:p>
    <w:p w14:paraId="4CC5A438" w14:textId="31C80272" w:rsidR="00E55B4B" w:rsidRDefault="003909A7" w:rsidP="0056375D">
      <w:pPr>
        <w:pStyle w:val="Brezrazmikov"/>
      </w:pPr>
      <w:r>
        <w:t>Nastavi</w:t>
      </w:r>
      <w:r w:rsidR="004C2B94">
        <w:t>mo</w:t>
      </w:r>
      <w:r w:rsidR="0056375D">
        <w:t xml:space="preserve"> lahko določene parametre, ki vplivajo na rezultate, ki vam jih prikazuje Google.</w:t>
      </w:r>
    </w:p>
    <w:p w14:paraId="5AEB6BD8" w14:textId="074BEB88" w:rsidR="0056375D" w:rsidRDefault="0056375D" w:rsidP="0056375D">
      <w:pPr>
        <w:pStyle w:val="Brezrazmikov"/>
      </w:pPr>
    </w:p>
    <w:p w14:paraId="161211BF" w14:textId="1AD3BC11" w:rsidR="002A0785" w:rsidRDefault="002A0785" w:rsidP="002A0785">
      <w:pPr>
        <w:pStyle w:val="Brezrazmikov"/>
        <w:rPr>
          <w:b/>
        </w:rPr>
      </w:pPr>
      <w:r>
        <w:rPr>
          <w:b/>
        </w:rPr>
        <w:t>15.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9033C4">
        <w:rPr>
          <w:b/>
        </w:rPr>
        <w:t xml:space="preserve">h / </w:t>
      </w:r>
      <w:r w:rsidR="0038785F">
        <w:rPr>
          <w:b/>
        </w:rPr>
        <w:t>I.</w:t>
      </w:r>
      <w:r w:rsidR="009033C4">
        <w:rPr>
          <w:b/>
        </w:rPr>
        <w:t xml:space="preserve"> / 1</w:t>
      </w:r>
      <w:r>
        <w:rPr>
          <w:b/>
        </w:rPr>
        <w:t>?</w:t>
      </w:r>
    </w:p>
    <w:p w14:paraId="4E3F83FC" w14:textId="27905B74" w:rsidR="002A0785" w:rsidRDefault="002A0785" w:rsidP="002A0785">
      <w:pPr>
        <w:pStyle w:val="Brezrazmikov"/>
      </w:pPr>
      <w:r w:rsidRPr="00D621F6">
        <w:t xml:space="preserve">V točki </w:t>
      </w:r>
      <w:r w:rsidR="009033C4" w:rsidRPr="009033C4">
        <w:t>h / i / 1</w:t>
      </w:r>
      <w:r w:rsidRPr="00D621F6">
        <w:t xml:space="preserve"> obravnavamo: </w:t>
      </w:r>
      <w:r w:rsidR="00A0508A">
        <w:rPr>
          <w:shd w:val="clear" w:color="auto" w:fill="F2F2F2" w:themeFill="background1" w:themeFillShade="F2"/>
        </w:rPr>
        <w:t>Filtri varnega iskanja</w:t>
      </w:r>
      <w:r>
        <w:rPr>
          <w:shd w:val="clear" w:color="auto" w:fill="F2F2F2" w:themeFill="background1" w:themeFillShade="F2"/>
        </w:rPr>
        <w:t xml:space="preserve"> (Turn on Safe Search)</w:t>
      </w:r>
    </w:p>
    <w:p w14:paraId="75B72BD7" w14:textId="77777777" w:rsidR="002A0785" w:rsidRDefault="002A0785" w:rsidP="002A0785">
      <w:pPr>
        <w:pStyle w:val="Brezrazmikov"/>
      </w:pPr>
    </w:p>
    <w:p w14:paraId="0F19DA62" w14:textId="7D0CE260" w:rsidR="002A0785" w:rsidRPr="00F40F79" w:rsidRDefault="002A0785" w:rsidP="002A0785">
      <w:pPr>
        <w:pStyle w:val="Brezrazmikov"/>
        <w:rPr>
          <w:b/>
        </w:rPr>
      </w:pPr>
      <w:r w:rsidRPr="00F40F79">
        <w:rPr>
          <w:b/>
        </w:rPr>
        <w:t xml:space="preserve">15.1 </w:t>
      </w:r>
      <w:r>
        <w:rPr>
          <w:b/>
        </w:rPr>
        <w:t>Komu je namenjen Vklop varnega iskanja</w:t>
      </w:r>
      <w:r w:rsidRPr="00F40F79">
        <w:rPr>
          <w:b/>
        </w:rPr>
        <w:t>?</w:t>
      </w:r>
    </w:p>
    <w:p w14:paraId="6DDB9E11" w14:textId="7F6E6668" w:rsidR="002A0785" w:rsidRDefault="002A0785" w:rsidP="002A0785">
      <w:pPr>
        <w:pStyle w:val="Brezrazmikov"/>
      </w:pPr>
      <w:r>
        <w:t>Vklop varnega iskanja je namenjeno zaščiti otrok, da Google ne prikazuje nasilnih ali spolnih vsebin.</w:t>
      </w:r>
    </w:p>
    <w:p w14:paraId="1D4BE26C" w14:textId="77777777" w:rsidR="002A0785" w:rsidRDefault="002A0785" w:rsidP="002A0785">
      <w:pPr>
        <w:pStyle w:val="Brezrazmikov"/>
      </w:pPr>
    </w:p>
    <w:p w14:paraId="7EDD46FB" w14:textId="713147C9" w:rsidR="004C2B94" w:rsidRDefault="004C2B94" w:rsidP="004C2B94">
      <w:pPr>
        <w:pStyle w:val="Brezrazmikov"/>
        <w:rPr>
          <w:b/>
        </w:rPr>
      </w:pPr>
      <w:r>
        <w:rPr>
          <w:b/>
        </w:rPr>
        <w:t>1</w:t>
      </w:r>
      <w:r w:rsidR="002A0785">
        <w:rPr>
          <w:b/>
        </w:rPr>
        <w:t>6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9033C4">
        <w:rPr>
          <w:b/>
        </w:rPr>
        <w:t xml:space="preserve">h / </w:t>
      </w:r>
      <w:r w:rsidR="00D840C0">
        <w:rPr>
          <w:b/>
        </w:rPr>
        <w:t>I.</w:t>
      </w:r>
      <w:r w:rsidR="009033C4">
        <w:rPr>
          <w:b/>
        </w:rPr>
        <w:t xml:space="preserve"> / 2</w:t>
      </w:r>
      <w:r>
        <w:rPr>
          <w:b/>
        </w:rPr>
        <w:t>?</w:t>
      </w:r>
    </w:p>
    <w:p w14:paraId="09F907B8" w14:textId="3A663FAF" w:rsidR="004C2B94" w:rsidRDefault="004C2B94" w:rsidP="004C2B94">
      <w:pPr>
        <w:pStyle w:val="Brezrazmikov"/>
      </w:pPr>
      <w:r w:rsidRPr="00D621F6">
        <w:t xml:space="preserve">V točki </w:t>
      </w:r>
      <w:r w:rsidR="009033C4">
        <w:rPr>
          <w:b/>
        </w:rPr>
        <w:t xml:space="preserve">h / i / 2 </w:t>
      </w:r>
      <w:r w:rsidRPr="00D621F6">
        <w:t xml:space="preserve">obravnavamo: </w:t>
      </w:r>
      <w:r>
        <w:rPr>
          <w:shd w:val="clear" w:color="auto" w:fill="F2F2F2" w:themeFill="background1" w:themeFillShade="F2"/>
        </w:rPr>
        <w:t xml:space="preserve">Število </w:t>
      </w:r>
      <w:proofErr w:type="spellStart"/>
      <w:r w:rsidR="0019286A">
        <w:rPr>
          <w:shd w:val="clear" w:color="auto" w:fill="F2F2F2" w:themeFill="background1" w:themeFillShade="F2"/>
        </w:rPr>
        <w:t>rezulatov</w:t>
      </w:r>
      <w:proofErr w:type="spellEnd"/>
      <w:r>
        <w:rPr>
          <w:shd w:val="clear" w:color="auto" w:fill="F2F2F2" w:themeFill="background1" w:themeFillShade="F2"/>
        </w:rPr>
        <w:t xml:space="preserve"> na stran (Results per page)</w:t>
      </w:r>
    </w:p>
    <w:p w14:paraId="186B8558" w14:textId="76D65051" w:rsidR="0056375D" w:rsidRDefault="0056375D" w:rsidP="0056375D">
      <w:pPr>
        <w:pStyle w:val="Brezrazmikov"/>
      </w:pPr>
    </w:p>
    <w:p w14:paraId="16D42BEA" w14:textId="16A1CD1D" w:rsidR="00F40F79" w:rsidRPr="00F40F79" w:rsidRDefault="00F40F79" w:rsidP="0056375D">
      <w:pPr>
        <w:pStyle w:val="Brezrazmikov"/>
        <w:rPr>
          <w:b/>
        </w:rPr>
      </w:pPr>
      <w:r w:rsidRPr="00F40F79">
        <w:rPr>
          <w:b/>
        </w:rPr>
        <w:t>1</w:t>
      </w:r>
      <w:r w:rsidR="002A0785">
        <w:rPr>
          <w:b/>
        </w:rPr>
        <w:t>6</w:t>
      </w:r>
      <w:r w:rsidRPr="00F40F79">
        <w:rPr>
          <w:b/>
        </w:rPr>
        <w:t>.1 Kolikšno je običajno število prikazov na stran?</w:t>
      </w:r>
    </w:p>
    <w:p w14:paraId="135A2F1B" w14:textId="77777777" w:rsidR="00F40F79" w:rsidRDefault="00753228" w:rsidP="0056375D">
      <w:pPr>
        <w:pStyle w:val="Brezrazmikov"/>
      </w:pPr>
      <w:r>
        <w:t>Obič</w:t>
      </w:r>
      <w:r w:rsidR="0056375D">
        <w:t>ajno število prikazov je 10</w:t>
      </w:r>
      <w:r w:rsidR="00F40F79">
        <w:t>.</w:t>
      </w:r>
      <w:r w:rsidR="0056375D">
        <w:t xml:space="preserve"> </w:t>
      </w:r>
    </w:p>
    <w:p w14:paraId="48085E27" w14:textId="77777777" w:rsidR="00F40F79" w:rsidRDefault="00F40F79" w:rsidP="0056375D">
      <w:pPr>
        <w:pStyle w:val="Brezrazmikov"/>
      </w:pPr>
    </w:p>
    <w:p w14:paraId="13C5E737" w14:textId="2352C24F" w:rsidR="00F40F79" w:rsidRPr="00F40F79" w:rsidRDefault="00F40F79" w:rsidP="0056375D">
      <w:pPr>
        <w:pStyle w:val="Brezrazmikov"/>
        <w:rPr>
          <w:b/>
        </w:rPr>
      </w:pPr>
      <w:r w:rsidRPr="00F40F79">
        <w:rPr>
          <w:b/>
        </w:rPr>
        <w:t>1</w:t>
      </w:r>
      <w:r w:rsidR="002A0785">
        <w:rPr>
          <w:b/>
        </w:rPr>
        <w:t>6</w:t>
      </w:r>
      <w:r w:rsidRPr="00F40F79">
        <w:rPr>
          <w:b/>
        </w:rPr>
        <w:t>.2 Na koliko lahko spremenimo število prikazov na stran?</w:t>
      </w:r>
    </w:p>
    <w:p w14:paraId="17F2BBA0" w14:textId="1729F745" w:rsidR="0056375D" w:rsidRDefault="00F40F79" w:rsidP="0056375D">
      <w:pPr>
        <w:pStyle w:val="Brezrazmikov"/>
      </w:pPr>
      <w:r>
        <w:t>Število prikazov na stran lahko spremenimo</w:t>
      </w:r>
      <w:r w:rsidR="0056375D">
        <w:t xml:space="preserve"> na 100 prikazov na stran.</w:t>
      </w:r>
    </w:p>
    <w:p w14:paraId="5614B254" w14:textId="77777777" w:rsidR="0056375D" w:rsidRDefault="0056375D" w:rsidP="0056375D">
      <w:pPr>
        <w:pStyle w:val="Brezrazmikov"/>
      </w:pPr>
    </w:p>
    <w:p w14:paraId="6810AAE0" w14:textId="77777777" w:rsidR="00906C07" w:rsidRDefault="00906C07" w:rsidP="00D26887">
      <w:pPr>
        <w:pStyle w:val="Brezrazmikov"/>
        <w:rPr>
          <w:b/>
        </w:rPr>
      </w:pPr>
      <w:r>
        <w:rPr>
          <w:b/>
        </w:rPr>
        <w:br w:type="page"/>
      </w:r>
    </w:p>
    <w:p w14:paraId="2420C58B" w14:textId="2A85BF82" w:rsidR="00D26887" w:rsidRDefault="00D26887" w:rsidP="00D26887">
      <w:pPr>
        <w:pStyle w:val="Brezrazmikov"/>
        <w:rPr>
          <w:b/>
        </w:rPr>
      </w:pPr>
      <w:r>
        <w:rPr>
          <w:b/>
        </w:rPr>
        <w:t>1</w:t>
      </w:r>
      <w:r w:rsidR="002A0785">
        <w:rPr>
          <w:b/>
        </w:rPr>
        <w:t>7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906C07">
        <w:rPr>
          <w:b/>
        </w:rPr>
        <w:t>h / I. / 3</w:t>
      </w:r>
      <w:r>
        <w:rPr>
          <w:b/>
        </w:rPr>
        <w:t>?</w:t>
      </w:r>
    </w:p>
    <w:p w14:paraId="27408878" w14:textId="2242D936" w:rsidR="00D26887" w:rsidRDefault="00D26887" w:rsidP="00D26887">
      <w:pPr>
        <w:pStyle w:val="Brezrazmikov"/>
      </w:pPr>
      <w:r w:rsidRPr="00D621F6">
        <w:t xml:space="preserve">V točki </w:t>
      </w:r>
      <w:r w:rsidR="00906C07" w:rsidRPr="00906C07">
        <w:t>h / I. / 3</w:t>
      </w:r>
      <w:r w:rsidRPr="00D621F6">
        <w:t xml:space="preserve"> obravnavamo: </w:t>
      </w:r>
      <w:r>
        <w:rPr>
          <w:shd w:val="clear" w:color="auto" w:fill="F2F2F2" w:themeFill="background1" w:themeFillShade="F2"/>
        </w:rPr>
        <w:t>Osebn</w:t>
      </w:r>
      <w:r w:rsidR="004F7873">
        <w:rPr>
          <w:shd w:val="clear" w:color="auto" w:fill="F2F2F2" w:themeFill="background1" w:themeFillShade="F2"/>
        </w:rPr>
        <w:t>i</w:t>
      </w:r>
      <w:r>
        <w:rPr>
          <w:shd w:val="clear" w:color="auto" w:fill="F2F2F2" w:themeFill="background1" w:themeFillShade="F2"/>
        </w:rPr>
        <w:t xml:space="preserve"> rezultat</w:t>
      </w:r>
      <w:r w:rsidR="004F7873">
        <w:rPr>
          <w:shd w:val="clear" w:color="auto" w:fill="F2F2F2" w:themeFill="background1" w:themeFillShade="F2"/>
        </w:rPr>
        <w:t>i</w:t>
      </w:r>
      <w:r>
        <w:rPr>
          <w:shd w:val="clear" w:color="auto" w:fill="F2F2F2" w:themeFill="background1" w:themeFillShade="F2"/>
        </w:rPr>
        <w:t xml:space="preserve"> (Private results)</w:t>
      </w:r>
    </w:p>
    <w:p w14:paraId="03C3F48C" w14:textId="77777777" w:rsidR="00D26887" w:rsidRDefault="00D26887" w:rsidP="0056375D">
      <w:pPr>
        <w:pStyle w:val="Brezrazmikov"/>
      </w:pPr>
    </w:p>
    <w:p w14:paraId="24A6A235" w14:textId="43C4EDB0" w:rsidR="00D26887" w:rsidRPr="00D26887" w:rsidRDefault="00D26887" w:rsidP="0056375D">
      <w:pPr>
        <w:pStyle w:val="Brezrazmikov"/>
        <w:rPr>
          <w:b/>
        </w:rPr>
      </w:pPr>
      <w:r w:rsidRPr="00D26887">
        <w:rPr>
          <w:b/>
        </w:rPr>
        <w:t>1</w:t>
      </w:r>
      <w:r w:rsidR="002A0785">
        <w:rPr>
          <w:b/>
        </w:rPr>
        <w:t>7</w:t>
      </w:r>
      <w:r w:rsidRPr="00D26887">
        <w:rPr>
          <w:b/>
        </w:rPr>
        <w:t>.1 Na podlagi česa bo Google prilagodil prikaze rezultatov</w:t>
      </w:r>
      <w:r w:rsidR="00906C07">
        <w:rPr>
          <w:b/>
        </w:rPr>
        <w:t>, če imamo v mislih nastavitev Osebni rezultati</w:t>
      </w:r>
      <w:r w:rsidRPr="00D26887">
        <w:rPr>
          <w:b/>
        </w:rPr>
        <w:t>?</w:t>
      </w:r>
    </w:p>
    <w:p w14:paraId="7148A2EC" w14:textId="74DF48CF" w:rsidR="00D26887" w:rsidRDefault="00753228" w:rsidP="0056375D">
      <w:pPr>
        <w:pStyle w:val="Brezrazmikov"/>
      </w:pPr>
      <w:r>
        <w:t>Goo</w:t>
      </w:r>
      <w:r w:rsidR="0056375D">
        <w:t>gle bo na podlagi vaših dosedanjih iskanj in izbir prilagodil prikaze rezultatov</w:t>
      </w:r>
      <w:r w:rsidR="00906C07">
        <w:t>, če imamo v mislih nastavitev Osebni rezultati</w:t>
      </w:r>
      <w:r w:rsidR="0056375D">
        <w:t>.</w:t>
      </w:r>
    </w:p>
    <w:p w14:paraId="6D6DE453" w14:textId="77777777" w:rsidR="00D26887" w:rsidRDefault="00D26887" w:rsidP="0056375D">
      <w:pPr>
        <w:pStyle w:val="Brezrazmikov"/>
      </w:pPr>
    </w:p>
    <w:p w14:paraId="5EF97264" w14:textId="52997663" w:rsidR="00D26887" w:rsidRPr="00D26887" w:rsidRDefault="00D26887" w:rsidP="0056375D">
      <w:pPr>
        <w:pStyle w:val="Brezrazmikov"/>
        <w:rPr>
          <w:b/>
        </w:rPr>
      </w:pPr>
      <w:r>
        <w:rPr>
          <w:b/>
        </w:rPr>
        <w:t>1</w:t>
      </w:r>
      <w:r w:rsidR="002A0785">
        <w:rPr>
          <w:b/>
        </w:rPr>
        <w:t>7</w:t>
      </w:r>
      <w:r>
        <w:rPr>
          <w:b/>
        </w:rPr>
        <w:t xml:space="preserve">.2 </w:t>
      </w:r>
      <w:r w:rsidRPr="00D26887">
        <w:rPr>
          <w:b/>
        </w:rPr>
        <w:t>Zakaj imata lahko dve osebi nekoliko drugačen prikaz rezultatov</w:t>
      </w:r>
      <w:r w:rsidR="00604F05">
        <w:rPr>
          <w:b/>
        </w:rPr>
        <w:t xml:space="preserve"> v Googlu</w:t>
      </w:r>
      <w:r w:rsidRPr="00D26887">
        <w:rPr>
          <w:b/>
        </w:rPr>
        <w:t>?</w:t>
      </w:r>
    </w:p>
    <w:p w14:paraId="684B2814" w14:textId="645F8436" w:rsidR="0056375D" w:rsidRDefault="00D26887" w:rsidP="0056375D">
      <w:pPr>
        <w:pStyle w:val="Brezrazmikov"/>
      </w:pPr>
      <w:r>
        <w:t>D</w:t>
      </w:r>
      <w:r w:rsidR="00753228">
        <w:t>ve</w:t>
      </w:r>
      <w:r w:rsidR="0056375D">
        <w:t xml:space="preserve"> osebi </w:t>
      </w:r>
      <w:r>
        <w:t xml:space="preserve">lahko </w:t>
      </w:r>
      <w:r w:rsidR="0056375D">
        <w:t>v istem prostoru, vsaka na svojem mobilnem telefonu, v Google vtipkata isto ključno besedo, vsaka imela nekoliko drugačen prikaz rezultatov</w:t>
      </w:r>
      <w:r w:rsidR="00604F05">
        <w:t xml:space="preserve"> zaradi Googlove nastavitve: Osebni rezultati</w:t>
      </w:r>
      <w:r w:rsidR="0056375D">
        <w:t>.</w:t>
      </w:r>
    </w:p>
    <w:p w14:paraId="264D757D" w14:textId="77777777" w:rsidR="0056375D" w:rsidRDefault="0056375D" w:rsidP="0056375D">
      <w:pPr>
        <w:pStyle w:val="Brezrazmikov"/>
      </w:pPr>
    </w:p>
    <w:p w14:paraId="5EDA1413" w14:textId="33F810AE" w:rsidR="00FC0717" w:rsidRDefault="00FC0717" w:rsidP="00FC0717">
      <w:pPr>
        <w:pStyle w:val="Brezrazmikov"/>
        <w:rPr>
          <w:b/>
        </w:rPr>
      </w:pPr>
      <w:r>
        <w:rPr>
          <w:b/>
        </w:rPr>
        <w:t>1</w:t>
      </w:r>
      <w:r w:rsidR="002A0785">
        <w:rPr>
          <w:b/>
        </w:rPr>
        <w:t>8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E448F7">
        <w:rPr>
          <w:b/>
        </w:rPr>
        <w:t>h / I. / 4</w:t>
      </w:r>
      <w:r>
        <w:rPr>
          <w:b/>
        </w:rPr>
        <w:t>?</w:t>
      </w:r>
    </w:p>
    <w:p w14:paraId="6F411409" w14:textId="504C0B0C" w:rsidR="00FC0717" w:rsidRDefault="00FC0717" w:rsidP="00D6444B">
      <w:pPr>
        <w:pStyle w:val="Brezrazmikov"/>
      </w:pPr>
      <w:bookmarkStart w:id="4" w:name="_Hlk91835989"/>
      <w:r w:rsidRPr="00D621F6">
        <w:t xml:space="preserve">V točki </w:t>
      </w:r>
      <w:r w:rsidR="00E448F7" w:rsidRPr="00E448F7">
        <w:t>h / I. / 4</w:t>
      </w:r>
      <w:r w:rsidRPr="00D621F6">
        <w:t xml:space="preserve"> obravnavamo: </w:t>
      </w:r>
      <w:r w:rsidR="00D6444B" w:rsidRPr="00D6444B">
        <w:rPr>
          <w:shd w:val="clear" w:color="auto" w:fill="F2F2F2" w:themeFill="background1" w:themeFillShade="F2"/>
        </w:rPr>
        <w:t>Govorjeni rezultati (Voice Search)</w:t>
      </w:r>
    </w:p>
    <w:bookmarkEnd w:id="4"/>
    <w:p w14:paraId="33B62542" w14:textId="677E8D27" w:rsidR="00D26887" w:rsidRDefault="00D26887" w:rsidP="0056375D">
      <w:pPr>
        <w:pStyle w:val="Brezrazmikov"/>
        <w:rPr>
          <w:rFonts w:cstheme="minorHAnsi"/>
        </w:rPr>
      </w:pPr>
    </w:p>
    <w:p w14:paraId="7CF9F0EC" w14:textId="091D3F3A" w:rsidR="00D6444B" w:rsidRPr="00D6444B" w:rsidRDefault="00D6444B" w:rsidP="0056375D">
      <w:pPr>
        <w:pStyle w:val="Brezrazmikov"/>
        <w:rPr>
          <w:rFonts w:cstheme="minorHAnsi"/>
          <w:b/>
        </w:rPr>
      </w:pPr>
      <w:r w:rsidRPr="00D6444B">
        <w:rPr>
          <w:rFonts w:cstheme="minorHAnsi"/>
          <w:b/>
        </w:rPr>
        <w:t>1</w:t>
      </w:r>
      <w:r w:rsidR="002A0785">
        <w:rPr>
          <w:rFonts w:cstheme="minorHAnsi"/>
          <w:b/>
        </w:rPr>
        <w:t>8</w:t>
      </w:r>
      <w:r w:rsidRPr="00D6444B">
        <w:rPr>
          <w:rFonts w:cstheme="minorHAnsi"/>
          <w:b/>
        </w:rPr>
        <w:t>.1 Kaj omogočajo govorjeni rezultati?</w:t>
      </w:r>
    </w:p>
    <w:p w14:paraId="57E37047" w14:textId="6B1068A3" w:rsidR="0056375D" w:rsidRDefault="00E448F7" w:rsidP="0056375D">
      <w:pPr>
        <w:pStyle w:val="Brezrazmikov"/>
      </w:pPr>
      <w:r w:rsidRPr="00E448F7">
        <w:t>Govorjeni rezultati omogočajo iskanje z glasom (Voice Search) preko mobilnika ali računalnika, če imate mikrofon. Odprete Google in ustno postavite vprašanje. Google vam ga bo prebral in spletno odgovoril.</w:t>
      </w:r>
    </w:p>
    <w:p w14:paraId="6F8B37E3" w14:textId="77777777" w:rsidR="00E448F7" w:rsidRDefault="00E448F7" w:rsidP="0056375D">
      <w:pPr>
        <w:pStyle w:val="Brezrazmikov"/>
      </w:pPr>
    </w:p>
    <w:p w14:paraId="46A48586" w14:textId="4D2EF3EB" w:rsidR="00D6444B" w:rsidRDefault="00D6444B" w:rsidP="00D6444B">
      <w:pPr>
        <w:pStyle w:val="Brezrazmikov"/>
        <w:rPr>
          <w:b/>
        </w:rPr>
      </w:pPr>
      <w:r>
        <w:rPr>
          <w:b/>
        </w:rPr>
        <w:t>1</w:t>
      </w:r>
      <w:r w:rsidR="002A0785">
        <w:rPr>
          <w:b/>
        </w:rPr>
        <w:t>9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756211">
        <w:rPr>
          <w:b/>
        </w:rPr>
        <w:t xml:space="preserve">h / I. / </w:t>
      </w:r>
      <w:r w:rsidR="004A11AA">
        <w:rPr>
          <w:b/>
        </w:rPr>
        <w:t>5</w:t>
      </w:r>
      <w:r>
        <w:rPr>
          <w:b/>
        </w:rPr>
        <w:t>?</w:t>
      </w:r>
    </w:p>
    <w:p w14:paraId="522314B1" w14:textId="68944383" w:rsidR="00D6444B" w:rsidRDefault="00D6444B" w:rsidP="00D6444B">
      <w:pPr>
        <w:pStyle w:val="Brezrazmikov"/>
      </w:pPr>
      <w:r w:rsidRPr="00D621F6">
        <w:t xml:space="preserve">V točki </w:t>
      </w:r>
      <w:r w:rsidR="004A11AA" w:rsidRPr="004A11AA">
        <w:t>h / I. / 5</w:t>
      </w:r>
      <w:r w:rsidRPr="00D621F6">
        <w:t xml:space="preserve"> obravnavamo: </w:t>
      </w:r>
      <w:r w:rsidR="004F7873">
        <w:rPr>
          <w:shd w:val="clear" w:color="auto" w:fill="F2F2F2" w:themeFill="background1" w:themeFillShade="F2"/>
        </w:rPr>
        <w:t>Kje se odprejo rezultati</w:t>
      </w:r>
      <w:r w:rsidRPr="00D6444B">
        <w:rPr>
          <w:shd w:val="clear" w:color="auto" w:fill="F2F2F2" w:themeFill="background1" w:themeFillShade="F2"/>
        </w:rPr>
        <w:t xml:space="preserve"> (Open in a new browser window)</w:t>
      </w:r>
    </w:p>
    <w:p w14:paraId="3DDF9D5B" w14:textId="77777777" w:rsidR="00D6444B" w:rsidRDefault="00D6444B" w:rsidP="0056375D">
      <w:pPr>
        <w:pStyle w:val="Brezrazmikov"/>
      </w:pPr>
    </w:p>
    <w:p w14:paraId="4B57471B" w14:textId="6C342952" w:rsidR="0056375D" w:rsidRPr="00D6444B" w:rsidRDefault="00D6444B" w:rsidP="0056375D">
      <w:pPr>
        <w:pStyle w:val="Brezrazmikov"/>
        <w:rPr>
          <w:b/>
        </w:rPr>
      </w:pPr>
      <w:r w:rsidRPr="00D6444B">
        <w:rPr>
          <w:rFonts w:cstheme="minorHAnsi"/>
          <w:b/>
        </w:rPr>
        <w:t>1</w:t>
      </w:r>
      <w:r w:rsidR="002A0785">
        <w:rPr>
          <w:rFonts w:cstheme="minorHAnsi"/>
          <w:b/>
        </w:rPr>
        <w:t>9</w:t>
      </w:r>
      <w:r w:rsidRPr="00D6444B">
        <w:rPr>
          <w:rFonts w:cstheme="minorHAnsi"/>
          <w:b/>
        </w:rPr>
        <w:t xml:space="preserve">.1 Kaj lahko določimo v </w:t>
      </w:r>
      <w:r w:rsidR="004F7873">
        <w:rPr>
          <w:rFonts w:cstheme="minorHAnsi"/>
          <w:b/>
        </w:rPr>
        <w:t>Kje se odprejo rezultati</w:t>
      </w:r>
      <w:r w:rsidRPr="00D6444B">
        <w:rPr>
          <w:rFonts w:cstheme="minorHAnsi"/>
          <w:b/>
        </w:rPr>
        <w:t>?</w:t>
      </w:r>
    </w:p>
    <w:p w14:paraId="6E4FC58D" w14:textId="4CF1D8D0" w:rsidR="0056375D" w:rsidRDefault="004F7873" w:rsidP="0056375D">
      <w:pPr>
        <w:pStyle w:val="Brezrazmikov"/>
      </w:pPr>
      <w:r>
        <w:t>Kje se odprejo rezultati</w:t>
      </w:r>
      <w:r w:rsidR="00D6444B">
        <w:t xml:space="preserve"> lahko določimo</w:t>
      </w:r>
      <w:r w:rsidR="0056375D">
        <w:t>, ali naj se vsaka stran, na katero kliknete, odpre v novem oknu brskalnika</w:t>
      </w:r>
      <w:r w:rsidR="004A11AA">
        <w:t>, če imamo v mislih nastavitev Nastavitve / Nastavitve iskanja / Kje se odprejo rezultati.</w:t>
      </w:r>
    </w:p>
    <w:p w14:paraId="055A9DE6" w14:textId="03F4B205" w:rsidR="0056375D" w:rsidRDefault="0056375D" w:rsidP="0056375D">
      <w:pPr>
        <w:pStyle w:val="Brezrazmikov"/>
      </w:pPr>
    </w:p>
    <w:p w14:paraId="7D298857" w14:textId="1ED91D59" w:rsidR="00D6444B" w:rsidRDefault="002A0785" w:rsidP="00D6444B">
      <w:pPr>
        <w:pStyle w:val="Brezrazmikov"/>
        <w:rPr>
          <w:b/>
        </w:rPr>
      </w:pPr>
      <w:r>
        <w:rPr>
          <w:b/>
        </w:rPr>
        <w:t>20</w:t>
      </w:r>
      <w:r w:rsidR="00D6444B">
        <w:rPr>
          <w:b/>
        </w:rPr>
        <w:t>.</w:t>
      </w:r>
      <w:r w:rsidR="00D6444B" w:rsidRPr="00EF6021">
        <w:rPr>
          <w:b/>
        </w:rPr>
        <w:t xml:space="preserve"> </w:t>
      </w:r>
      <w:r w:rsidR="00D6444B">
        <w:rPr>
          <w:b/>
        </w:rPr>
        <w:t xml:space="preserve">Kaj obravnavamo v točki </w:t>
      </w:r>
      <w:r w:rsidR="004A11AA">
        <w:rPr>
          <w:b/>
        </w:rPr>
        <w:t>h / I. / 6</w:t>
      </w:r>
      <w:r w:rsidR="00D6444B">
        <w:rPr>
          <w:b/>
        </w:rPr>
        <w:t>?</w:t>
      </w:r>
    </w:p>
    <w:p w14:paraId="3D6063A6" w14:textId="69E16C9D" w:rsidR="00D6444B" w:rsidRDefault="00D6444B" w:rsidP="00D6444B">
      <w:pPr>
        <w:pStyle w:val="Brezrazmikov"/>
      </w:pPr>
      <w:r w:rsidRPr="00D621F6">
        <w:t xml:space="preserve">V točki </w:t>
      </w:r>
      <w:r w:rsidR="004A11AA" w:rsidRPr="004A11AA">
        <w:t>h / I. / 6</w:t>
      </w:r>
      <w:r w:rsidRPr="00D621F6">
        <w:t xml:space="preserve"> obravnavamo: </w:t>
      </w:r>
      <w:r w:rsidRPr="00D6444B">
        <w:rPr>
          <w:shd w:val="clear" w:color="auto" w:fill="F2F2F2" w:themeFill="background1" w:themeFillShade="F2"/>
        </w:rPr>
        <w:t>Izberi regijo (Region Settings)</w:t>
      </w:r>
    </w:p>
    <w:p w14:paraId="5D5E13C6" w14:textId="42F3B795" w:rsidR="00D6444B" w:rsidRDefault="00D6444B" w:rsidP="0056375D">
      <w:pPr>
        <w:pStyle w:val="Brezrazmikov"/>
      </w:pPr>
    </w:p>
    <w:p w14:paraId="1AD6A12E" w14:textId="36332959" w:rsidR="00D6444B" w:rsidRPr="00D6444B" w:rsidRDefault="002A0785" w:rsidP="0056375D">
      <w:pPr>
        <w:pStyle w:val="Brezrazmikov"/>
        <w:rPr>
          <w:b/>
        </w:rPr>
      </w:pPr>
      <w:r>
        <w:rPr>
          <w:b/>
        </w:rPr>
        <w:t>20</w:t>
      </w:r>
      <w:r w:rsidR="00D6444B" w:rsidRPr="00D6444B">
        <w:rPr>
          <w:b/>
        </w:rPr>
        <w:t>.1 Kaj omogoča postavka Izberi regijo?</w:t>
      </w:r>
    </w:p>
    <w:p w14:paraId="38BDA749" w14:textId="341F9D17" w:rsidR="0056375D" w:rsidRDefault="001C3A47" w:rsidP="0056375D">
      <w:pPr>
        <w:pStyle w:val="Brezrazmikov"/>
      </w:pPr>
      <w:r>
        <w:t>Če</w:t>
      </w:r>
      <w:r w:rsidR="0056375D">
        <w:t xml:space="preserve"> želite videti, kakšni so rezultati na Googlu v drugih državah ali regijah, izberite ciljno državo in </w:t>
      </w:r>
      <w:r>
        <w:t>išč</w:t>
      </w:r>
      <w:r w:rsidR="0056375D">
        <w:t>ite rezultate, kot bi bili trenutno tam</w:t>
      </w:r>
      <w:r w:rsidR="008C1DAC">
        <w:t>, kar omogoča postavka Izberi regijo.</w:t>
      </w:r>
    </w:p>
    <w:p w14:paraId="5EC77210" w14:textId="77777777" w:rsidR="0056375D" w:rsidRDefault="0056375D" w:rsidP="0056375D">
      <w:pPr>
        <w:pStyle w:val="Brezrazmikov"/>
      </w:pPr>
    </w:p>
    <w:p w14:paraId="0FC39A2A" w14:textId="54DC243A" w:rsidR="00D6444B" w:rsidRDefault="002A0785" w:rsidP="00D6444B">
      <w:pPr>
        <w:pStyle w:val="Brezrazmikov"/>
        <w:rPr>
          <w:b/>
        </w:rPr>
      </w:pPr>
      <w:r>
        <w:rPr>
          <w:b/>
        </w:rPr>
        <w:t>21</w:t>
      </w:r>
      <w:r w:rsidR="00D6444B">
        <w:rPr>
          <w:b/>
        </w:rPr>
        <w:t>.</w:t>
      </w:r>
      <w:r w:rsidR="00D6444B" w:rsidRPr="00EF6021">
        <w:rPr>
          <w:b/>
        </w:rPr>
        <w:t xml:space="preserve"> </w:t>
      </w:r>
      <w:r w:rsidR="00D6444B">
        <w:rPr>
          <w:b/>
        </w:rPr>
        <w:t xml:space="preserve">Kaj obravnavamo v točki </w:t>
      </w:r>
      <w:r w:rsidR="0034005C">
        <w:rPr>
          <w:b/>
        </w:rPr>
        <w:t>h / II.</w:t>
      </w:r>
      <w:r w:rsidR="00D6444B">
        <w:rPr>
          <w:b/>
        </w:rPr>
        <w:t>?</w:t>
      </w:r>
    </w:p>
    <w:p w14:paraId="5DFE00FE" w14:textId="35EB0EE0" w:rsidR="00D6444B" w:rsidRDefault="00D6444B" w:rsidP="00D6444B">
      <w:pPr>
        <w:pStyle w:val="Brezrazmikov"/>
      </w:pPr>
      <w:r w:rsidRPr="00D621F6">
        <w:t xml:space="preserve">V točki </w:t>
      </w:r>
      <w:r w:rsidR="00695B5E" w:rsidRPr="00695B5E">
        <w:t>h / II.</w:t>
      </w:r>
      <w:r w:rsidRPr="00D621F6">
        <w:t xml:space="preserve"> obravnavamo: </w:t>
      </w:r>
      <w:r w:rsidRPr="00D6444B">
        <w:rPr>
          <w:shd w:val="clear" w:color="auto" w:fill="F2F2F2" w:themeFill="background1" w:themeFillShade="F2"/>
        </w:rPr>
        <w:t>Jeziki (Languages)</w:t>
      </w:r>
    </w:p>
    <w:p w14:paraId="6BC65216" w14:textId="77777777" w:rsidR="0056375D" w:rsidRDefault="0056375D" w:rsidP="0056375D">
      <w:pPr>
        <w:pStyle w:val="Brezrazmikov"/>
      </w:pPr>
    </w:p>
    <w:p w14:paraId="0121928C" w14:textId="1DD80A54" w:rsidR="00D6444B" w:rsidRPr="008F125F" w:rsidRDefault="002A0785" w:rsidP="0056375D">
      <w:pPr>
        <w:pStyle w:val="Brezrazmikov"/>
        <w:rPr>
          <w:b/>
        </w:rPr>
      </w:pPr>
      <w:r>
        <w:rPr>
          <w:b/>
        </w:rPr>
        <w:t>21</w:t>
      </w:r>
      <w:r w:rsidR="008F125F" w:rsidRPr="008F125F">
        <w:rPr>
          <w:b/>
        </w:rPr>
        <w:t xml:space="preserve">.1 </w:t>
      </w:r>
      <w:r w:rsidR="00D6444B" w:rsidRPr="008F125F">
        <w:rPr>
          <w:b/>
        </w:rPr>
        <w:t>Kaj lahko izberemo pod možnostjo Jeziki?</w:t>
      </w:r>
    </w:p>
    <w:p w14:paraId="107A4581" w14:textId="21571F05" w:rsidR="0056375D" w:rsidRDefault="001C3A47" w:rsidP="0056375D">
      <w:pPr>
        <w:pStyle w:val="Brezrazmikov"/>
      </w:pPr>
      <w:r>
        <w:t>Izb</w:t>
      </w:r>
      <w:r w:rsidR="0056375D">
        <w:t xml:space="preserve">erete jezik, v katerem želite uporabljati Googlove storitve (tudi </w:t>
      </w:r>
      <w:proofErr w:type="spellStart"/>
      <w:r w:rsidR="0056375D">
        <w:t>Gmail</w:t>
      </w:r>
      <w:proofErr w:type="spellEnd"/>
      <w:r w:rsidR="0056375D">
        <w:t xml:space="preserve">, Google </w:t>
      </w:r>
      <w:proofErr w:type="spellStart"/>
      <w:r w:rsidR="0056375D">
        <w:t>Ads</w:t>
      </w:r>
      <w:proofErr w:type="spellEnd"/>
      <w:r w:rsidR="0056375D">
        <w:t xml:space="preserve"> </w:t>
      </w:r>
      <w:r>
        <w:t>itd</w:t>
      </w:r>
      <w:r w:rsidR="0056375D">
        <w:t>.)</w:t>
      </w:r>
      <w:r w:rsidR="00CB7835">
        <w:t>, kar storite pod nastavitvijo</w:t>
      </w:r>
      <w:r w:rsidR="0069555E">
        <w:t xml:space="preserve"> Jeziki.</w:t>
      </w:r>
    </w:p>
    <w:p w14:paraId="3DC93224" w14:textId="77777777" w:rsidR="0056375D" w:rsidRDefault="0056375D" w:rsidP="0056375D">
      <w:pPr>
        <w:pStyle w:val="Brezrazmikov"/>
      </w:pPr>
    </w:p>
    <w:p w14:paraId="273CDC9B" w14:textId="38CF5B22" w:rsidR="008F23D2" w:rsidRDefault="008F23D2" w:rsidP="008F23D2">
      <w:pPr>
        <w:pStyle w:val="Brezrazmikov"/>
        <w:rPr>
          <w:b/>
        </w:rPr>
      </w:pPr>
      <w:r>
        <w:rPr>
          <w:b/>
        </w:rPr>
        <w:t>2</w:t>
      </w:r>
      <w:r w:rsidR="00215346">
        <w:rPr>
          <w:b/>
        </w:rPr>
        <w:t>2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4D31B7">
        <w:rPr>
          <w:b/>
        </w:rPr>
        <w:t>h / III. /</w:t>
      </w:r>
      <w:r>
        <w:rPr>
          <w:b/>
        </w:rPr>
        <w:t>?</w:t>
      </w:r>
    </w:p>
    <w:p w14:paraId="3FCFB5FD" w14:textId="1787EAC2" w:rsidR="008F23D2" w:rsidRDefault="008F23D2" w:rsidP="008F23D2">
      <w:pPr>
        <w:pStyle w:val="Brezrazmikov"/>
      </w:pPr>
      <w:r w:rsidRPr="00D621F6">
        <w:t xml:space="preserve">V točki </w:t>
      </w:r>
      <w:r w:rsidR="004D31B7" w:rsidRPr="004D31B7">
        <w:t>h / III. /</w:t>
      </w:r>
      <w:r w:rsidRPr="00D621F6">
        <w:t xml:space="preserve">obravnavamo: </w:t>
      </w:r>
      <w:r w:rsidRPr="008F23D2">
        <w:rPr>
          <w:shd w:val="clear" w:color="auto" w:fill="F2F2F2" w:themeFill="background1" w:themeFillShade="F2"/>
        </w:rPr>
        <w:t>Napredno iskanje (Advanced search)</w:t>
      </w:r>
    </w:p>
    <w:p w14:paraId="73BB1585" w14:textId="6B358ACC" w:rsidR="008F23D2" w:rsidRDefault="008F23D2" w:rsidP="0056375D">
      <w:pPr>
        <w:pStyle w:val="Brezrazmikov"/>
        <w:rPr>
          <w:rFonts w:cstheme="minorHAnsi"/>
        </w:rPr>
      </w:pPr>
    </w:p>
    <w:p w14:paraId="001A9B24" w14:textId="7BA38236" w:rsidR="008F23D2" w:rsidRPr="008F23D2" w:rsidRDefault="008F23D2" w:rsidP="0056375D">
      <w:pPr>
        <w:pStyle w:val="Brezrazmikov"/>
        <w:rPr>
          <w:rFonts w:cstheme="minorHAnsi"/>
          <w:b/>
        </w:rPr>
      </w:pPr>
      <w:r w:rsidRPr="008F23D2">
        <w:rPr>
          <w:rFonts w:cstheme="minorHAnsi"/>
          <w:b/>
        </w:rPr>
        <w:t>2</w:t>
      </w:r>
      <w:r w:rsidR="00215346">
        <w:rPr>
          <w:rFonts w:cstheme="minorHAnsi"/>
          <w:b/>
        </w:rPr>
        <w:t>2</w:t>
      </w:r>
      <w:r w:rsidRPr="008F23D2">
        <w:rPr>
          <w:rFonts w:cstheme="minorHAnsi"/>
          <w:b/>
        </w:rPr>
        <w:t>.1 Kaj določimo z možnostjo Napredno iskanje?</w:t>
      </w:r>
    </w:p>
    <w:p w14:paraId="487D6227" w14:textId="149B3D22" w:rsidR="0056375D" w:rsidRDefault="008F23D2" w:rsidP="0056375D">
      <w:pPr>
        <w:pStyle w:val="Brezrazmikov"/>
      </w:pPr>
      <w:r>
        <w:t xml:space="preserve">Z možnostjo Napredno iskanje </w:t>
      </w:r>
      <w:r w:rsidR="0056375D">
        <w:t>natančneje določ</w:t>
      </w:r>
      <w:r w:rsidR="00864A12">
        <w:t>ite</w:t>
      </w:r>
      <w:r w:rsidR="0056375D">
        <w:t>, kakšne rezultate želite dobiti.</w:t>
      </w:r>
    </w:p>
    <w:p w14:paraId="0D2B445E" w14:textId="68751083" w:rsidR="0056375D" w:rsidRDefault="0056375D" w:rsidP="0056375D">
      <w:pPr>
        <w:pStyle w:val="Brezrazmikov"/>
      </w:pPr>
    </w:p>
    <w:p w14:paraId="79BD1052" w14:textId="77777777" w:rsidR="008F23D2" w:rsidRDefault="008F23D2" w:rsidP="008F23D2">
      <w:pPr>
        <w:pStyle w:val="Brezrazmikov"/>
        <w:rPr>
          <w:b/>
        </w:rPr>
      </w:pPr>
      <w:r>
        <w:rPr>
          <w:b/>
        </w:rPr>
        <w:br w:type="page"/>
      </w:r>
    </w:p>
    <w:p w14:paraId="2CA2C192" w14:textId="3A2B0E6E" w:rsidR="008F23D2" w:rsidRDefault="008F23D2" w:rsidP="008F23D2">
      <w:pPr>
        <w:pStyle w:val="Brezrazmikov"/>
        <w:rPr>
          <w:b/>
        </w:rPr>
      </w:pPr>
      <w:r>
        <w:rPr>
          <w:b/>
        </w:rPr>
        <w:t>2</w:t>
      </w:r>
      <w:r w:rsidR="00215346">
        <w:rPr>
          <w:b/>
        </w:rPr>
        <w:t>3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864A12">
        <w:rPr>
          <w:b/>
        </w:rPr>
        <w:t>h / IV.</w:t>
      </w:r>
      <w:r>
        <w:rPr>
          <w:b/>
        </w:rPr>
        <w:t>?</w:t>
      </w:r>
    </w:p>
    <w:p w14:paraId="7AE8B9E7" w14:textId="233FC78F" w:rsidR="008F23D2" w:rsidRDefault="008F23D2" w:rsidP="008F23D2">
      <w:pPr>
        <w:pStyle w:val="Brezrazmikov"/>
      </w:pPr>
      <w:r w:rsidRPr="00D621F6">
        <w:t xml:space="preserve">V točki </w:t>
      </w:r>
      <w:r w:rsidR="00864A12" w:rsidRPr="00864A12">
        <w:t>h / IV.</w:t>
      </w:r>
      <w:r w:rsidRPr="00D621F6">
        <w:t xml:space="preserve"> obravnavamo: </w:t>
      </w:r>
      <w:r>
        <w:rPr>
          <w:shd w:val="clear" w:color="auto" w:fill="F2F2F2" w:themeFill="background1" w:themeFillShade="F2"/>
        </w:rPr>
        <w:t>Zgodovino iskanja</w:t>
      </w:r>
      <w:r w:rsidR="006666D8">
        <w:rPr>
          <w:shd w:val="clear" w:color="auto" w:fill="F2F2F2" w:themeFill="background1" w:themeFillShade="F2"/>
        </w:rPr>
        <w:t xml:space="preserve"> (Search activity)</w:t>
      </w:r>
      <w:r w:rsidRPr="008F23D2">
        <w:rPr>
          <w:shd w:val="clear" w:color="auto" w:fill="F2F2F2" w:themeFill="background1" w:themeFillShade="F2"/>
        </w:rPr>
        <w:t xml:space="preserve"> </w:t>
      </w:r>
    </w:p>
    <w:p w14:paraId="6E076461" w14:textId="77777777" w:rsidR="008F23D2" w:rsidRDefault="008F23D2" w:rsidP="0056375D">
      <w:pPr>
        <w:pStyle w:val="Brezrazmikov"/>
      </w:pPr>
    </w:p>
    <w:p w14:paraId="73608398" w14:textId="1D92C6EE" w:rsidR="0056375D" w:rsidRPr="00B334D6" w:rsidRDefault="008F23D2" w:rsidP="0056375D">
      <w:pPr>
        <w:pStyle w:val="Brezrazmikov"/>
        <w:rPr>
          <w:b/>
        </w:rPr>
      </w:pPr>
      <w:r w:rsidRPr="00B334D6">
        <w:rPr>
          <w:b/>
        </w:rPr>
        <w:t>2</w:t>
      </w:r>
      <w:r w:rsidR="00215346">
        <w:rPr>
          <w:b/>
        </w:rPr>
        <w:t>3</w:t>
      </w:r>
      <w:r w:rsidRPr="00B334D6">
        <w:rPr>
          <w:b/>
        </w:rPr>
        <w:t xml:space="preserve">.1 </w:t>
      </w:r>
      <w:r w:rsidR="00B334D6">
        <w:rPr>
          <w:b/>
        </w:rPr>
        <w:t>Kaj vidite v</w:t>
      </w:r>
      <w:r w:rsidR="00B334D6" w:rsidRPr="00B334D6">
        <w:rPr>
          <w:b/>
        </w:rPr>
        <w:t xml:space="preserve"> možnost Zgodovina iskanja?</w:t>
      </w:r>
    </w:p>
    <w:p w14:paraId="5ACBD6F3" w14:textId="68CA02BE" w:rsidR="00B334D6" w:rsidRDefault="00B334D6" w:rsidP="0056375D">
      <w:pPr>
        <w:pStyle w:val="Brezrazmikov"/>
      </w:pPr>
      <w:r>
        <w:t>V zgodovini iskanja</w:t>
      </w:r>
      <w:r w:rsidR="0056375D">
        <w:t xml:space="preserve"> vidite seznam vseh spletnih strani ali iskanj, ki ste jih opravili. Na Googlu se namreč belež</w:t>
      </w:r>
      <w:r w:rsidR="00E61427">
        <w:t xml:space="preserve">i </w:t>
      </w:r>
      <w:r w:rsidR="0056375D">
        <w:t>vse.</w:t>
      </w:r>
    </w:p>
    <w:p w14:paraId="3DAD83D9" w14:textId="77777777" w:rsidR="00B334D6" w:rsidRDefault="00B334D6" w:rsidP="0056375D">
      <w:pPr>
        <w:pStyle w:val="Brezrazmikov"/>
      </w:pPr>
    </w:p>
    <w:p w14:paraId="771900BA" w14:textId="7901B317" w:rsidR="00B334D6" w:rsidRPr="00B334D6" w:rsidRDefault="00B334D6" w:rsidP="0056375D">
      <w:pPr>
        <w:pStyle w:val="Brezrazmikov"/>
        <w:rPr>
          <w:b/>
        </w:rPr>
      </w:pPr>
      <w:r w:rsidRPr="00B334D6">
        <w:rPr>
          <w:b/>
        </w:rPr>
        <w:t>2</w:t>
      </w:r>
      <w:r w:rsidR="00215346">
        <w:rPr>
          <w:b/>
        </w:rPr>
        <w:t>3</w:t>
      </w:r>
      <w:r w:rsidRPr="00B334D6">
        <w:rPr>
          <w:b/>
        </w:rPr>
        <w:t>.2 Kdaj nam lahko koristi funkcija Zgodovina iskanja?</w:t>
      </w:r>
    </w:p>
    <w:p w14:paraId="5A5180CD" w14:textId="0685E887" w:rsidR="00B334D6" w:rsidRDefault="0056375D" w:rsidP="0056375D">
      <w:pPr>
        <w:pStyle w:val="Brezrazmikov"/>
      </w:pPr>
      <w:r>
        <w:t xml:space="preserve">Funkcija </w:t>
      </w:r>
      <w:r w:rsidR="00B334D6">
        <w:t xml:space="preserve">Zgodovina iskanja </w:t>
      </w:r>
      <w:r>
        <w:t>vam lahko koristi tudi takrat, ko se ne spomnite, kje ste našli neko zanimivo informacij</w:t>
      </w:r>
      <w:r w:rsidR="00E61427">
        <w:t>o.</w:t>
      </w:r>
    </w:p>
    <w:p w14:paraId="08F2135F" w14:textId="77777777" w:rsidR="00B334D6" w:rsidRDefault="00B334D6" w:rsidP="0056375D">
      <w:pPr>
        <w:pStyle w:val="Brezrazmikov"/>
      </w:pPr>
    </w:p>
    <w:p w14:paraId="604825AA" w14:textId="3161B640" w:rsidR="00B334D6" w:rsidRPr="00B334D6" w:rsidRDefault="00B334D6" w:rsidP="0056375D">
      <w:pPr>
        <w:pStyle w:val="Brezrazmikov"/>
        <w:rPr>
          <w:b/>
        </w:rPr>
      </w:pPr>
      <w:r w:rsidRPr="00B334D6">
        <w:rPr>
          <w:b/>
        </w:rPr>
        <w:t>2</w:t>
      </w:r>
      <w:r w:rsidR="00215346">
        <w:rPr>
          <w:b/>
        </w:rPr>
        <w:t>3</w:t>
      </w:r>
      <w:r w:rsidRPr="00B334D6">
        <w:rPr>
          <w:b/>
        </w:rPr>
        <w:t>.3 Kaj lahko storitev s seznamom svojih aktivnosti?</w:t>
      </w:r>
    </w:p>
    <w:p w14:paraId="58A552F5" w14:textId="6A46FB79" w:rsidR="0056375D" w:rsidRDefault="0056375D" w:rsidP="0056375D">
      <w:pPr>
        <w:pStyle w:val="Brezrazmikov"/>
      </w:pPr>
      <w:r>
        <w:t>Seznam svojih aktivnosti lahko tudi izbrišete (iz brskalnika).</w:t>
      </w:r>
    </w:p>
    <w:p w14:paraId="596C5AD7" w14:textId="0D561147" w:rsidR="0056375D" w:rsidRDefault="0056375D" w:rsidP="0056375D">
      <w:pPr>
        <w:pStyle w:val="Brezrazmikov"/>
      </w:pPr>
    </w:p>
    <w:p w14:paraId="3F95BE9B" w14:textId="53AACF39" w:rsidR="00B86465" w:rsidRDefault="00B86465" w:rsidP="00B86465">
      <w:pPr>
        <w:pStyle w:val="Brezrazmikov"/>
        <w:rPr>
          <w:b/>
        </w:rPr>
      </w:pPr>
      <w:r>
        <w:rPr>
          <w:b/>
        </w:rPr>
        <w:t>2</w:t>
      </w:r>
      <w:r w:rsidR="008E08C9">
        <w:rPr>
          <w:b/>
        </w:rPr>
        <w:t>5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0D261D">
        <w:rPr>
          <w:b/>
        </w:rPr>
        <w:t>h / V.</w:t>
      </w:r>
      <w:r>
        <w:rPr>
          <w:b/>
        </w:rPr>
        <w:t>?</w:t>
      </w:r>
    </w:p>
    <w:p w14:paraId="3C59C557" w14:textId="1D060406" w:rsidR="00B86465" w:rsidRDefault="00B86465" w:rsidP="00B86465">
      <w:pPr>
        <w:pStyle w:val="Brezrazmikov"/>
      </w:pPr>
      <w:r w:rsidRPr="00D621F6">
        <w:t xml:space="preserve">V točki </w:t>
      </w:r>
      <w:r w:rsidR="000D261D" w:rsidRPr="000D261D">
        <w:t>h / V.</w:t>
      </w:r>
      <w:r w:rsidRPr="00D621F6">
        <w:t xml:space="preserve"> obravnavamo: </w:t>
      </w:r>
      <w:r w:rsidRPr="00B86465">
        <w:rPr>
          <w:shd w:val="clear" w:color="auto" w:fill="F2F2F2" w:themeFill="background1" w:themeFillShade="F2"/>
        </w:rPr>
        <w:t>Vaši podatki v iskanju Google (Your data in Search)</w:t>
      </w:r>
      <w:r>
        <w:t xml:space="preserve"> </w:t>
      </w:r>
    </w:p>
    <w:p w14:paraId="39E18073" w14:textId="5AF47B43" w:rsidR="00B86465" w:rsidRDefault="00B86465" w:rsidP="0056375D">
      <w:pPr>
        <w:pStyle w:val="Brezrazmikov"/>
      </w:pPr>
    </w:p>
    <w:p w14:paraId="70299F51" w14:textId="6318CCCF" w:rsidR="00B86465" w:rsidRPr="00B86465" w:rsidRDefault="00B86465" w:rsidP="0056375D">
      <w:pPr>
        <w:pStyle w:val="Brezrazmikov"/>
        <w:rPr>
          <w:b/>
        </w:rPr>
      </w:pPr>
      <w:r w:rsidRPr="00B86465">
        <w:rPr>
          <w:b/>
        </w:rPr>
        <w:t>2</w:t>
      </w:r>
      <w:r w:rsidR="008E08C9">
        <w:rPr>
          <w:b/>
        </w:rPr>
        <w:t>5</w:t>
      </w:r>
      <w:r w:rsidRPr="00B86465">
        <w:rPr>
          <w:b/>
        </w:rPr>
        <w:t>.</w:t>
      </w:r>
      <w:r>
        <w:rPr>
          <w:b/>
        </w:rPr>
        <w:t>1</w:t>
      </w:r>
      <w:r w:rsidRPr="00B86465">
        <w:rPr>
          <w:b/>
        </w:rPr>
        <w:t xml:space="preserve"> Kaj pokaže Google v kategoriji Vaši podatki v iskanju Google?</w:t>
      </w:r>
    </w:p>
    <w:p w14:paraId="0A215879" w14:textId="02669571" w:rsidR="0056375D" w:rsidRDefault="0056375D" w:rsidP="0056375D">
      <w:pPr>
        <w:pStyle w:val="Brezrazmikov"/>
      </w:pPr>
      <w:r>
        <w:t xml:space="preserve">V kategoriji </w:t>
      </w:r>
      <w:r w:rsidR="00B86465" w:rsidRPr="00B86465">
        <w:t xml:space="preserve">Vaši podatki v iskanju Google </w:t>
      </w:r>
      <w:r>
        <w:t>vam Google pokaže, katere podatke vse zbira o vas, tj. za prikaz rezultatov, ki v</w:t>
      </w:r>
      <w:r w:rsidR="00DE65B4">
        <w:t>as</w:t>
      </w:r>
      <w:r>
        <w:t xml:space="preserve"> verjetneje zanimajo, in podatke, ki jih daje</w:t>
      </w:r>
      <w:r w:rsidR="00130134">
        <w:t>te</w:t>
      </w:r>
      <w:r>
        <w:t xml:space="preserve"> oglaševalcem na Googlu.</w:t>
      </w:r>
    </w:p>
    <w:p w14:paraId="3C4BC1D2" w14:textId="175A462A" w:rsidR="0056375D" w:rsidRDefault="0056375D" w:rsidP="0056375D">
      <w:pPr>
        <w:pStyle w:val="Brezrazmikov"/>
      </w:pPr>
    </w:p>
    <w:p w14:paraId="39495C58" w14:textId="36F79312" w:rsidR="00B86465" w:rsidRDefault="00B86465" w:rsidP="00B86465">
      <w:pPr>
        <w:pStyle w:val="Brezrazmikov"/>
        <w:rPr>
          <w:b/>
        </w:rPr>
      </w:pPr>
      <w:r>
        <w:rPr>
          <w:b/>
        </w:rPr>
        <w:t>2</w:t>
      </w:r>
      <w:r w:rsidR="008E08C9">
        <w:rPr>
          <w:b/>
        </w:rPr>
        <w:t>6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 xml:space="preserve">Kaj obravnavamo v točki </w:t>
      </w:r>
      <w:r w:rsidR="0030549D">
        <w:rPr>
          <w:b/>
        </w:rPr>
        <w:t>h / VI.</w:t>
      </w:r>
      <w:r>
        <w:rPr>
          <w:b/>
        </w:rPr>
        <w:t>?</w:t>
      </w:r>
    </w:p>
    <w:p w14:paraId="4E686459" w14:textId="0E8ABC12" w:rsidR="00B86465" w:rsidRDefault="00B86465" w:rsidP="00B86465">
      <w:pPr>
        <w:pStyle w:val="Brezrazmikov"/>
      </w:pPr>
      <w:r w:rsidRPr="00D621F6">
        <w:t xml:space="preserve">V točki </w:t>
      </w:r>
      <w:r w:rsidR="001F3008" w:rsidRPr="001F3008">
        <w:t>h / VI.</w:t>
      </w:r>
      <w:r w:rsidRPr="00D621F6">
        <w:t xml:space="preserve"> obravnavamo: </w:t>
      </w:r>
      <w:r w:rsidRPr="00B86465">
        <w:rPr>
          <w:shd w:val="clear" w:color="auto" w:fill="F2F2F2" w:themeFill="background1" w:themeFillShade="F2"/>
        </w:rPr>
        <w:t>Pomoč pri iskanju (Search help)</w:t>
      </w:r>
      <w:r>
        <w:t xml:space="preserve"> </w:t>
      </w:r>
    </w:p>
    <w:p w14:paraId="7D427905" w14:textId="7A29A4C2" w:rsidR="00B86465" w:rsidRDefault="00B86465" w:rsidP="0056375D">
      <w:pPr>
        <w:pStyle w:val="Brezrazmikov"/>
      </w:pPr>
    </w:p>
    <w:p w14:paraId="2AA28EB4" w14:textId="0F770644" w:rsidR="00B86465" w:rsidRPr="00B86465" w:rsidRDefault="00B86465" w:rsidP="0056375D">
      <w:pPr>
        <w:pStyle w:val="Brezrazmikov"/>
        <w:rPr>
          <w:b/>
        </w:rPr>
      </w:pPr>
      <w:r w:rsidRPr="00B86465">
        <w:rPr>
          <w:b/>
        </w:rPr>
        <w:t>2</w:t>
      </w:r>
      <w:r w:rsidR="008E08C9">
        <w:rPr>
          <w:b/>
        </w:rPr>
        <w:t>6</w:t>
      </w:r>
      <w:r w:rsidRPr="00B86465">
        <w:rPr>
          <w:b/>
        </w:rPr>
        <w:t xml:space="preserve">.1 Kaj </w:t>
      </w:r>
      <w:r>
        <w:rPr>
          <w:b/>
        </w:rPr>
        <w:t>ponuja</w:t>
      </w:r>
      <w:r w:rsidRPr="00B86465">
        <w:rPr>
          <w:b/>
        </w:rPr>
        <w:t xml:space="preserve"> funkciji Pomoč pri iskanju?</w:t>
      </w:r>
    </w:p>
    <w:p w14:paraId="5032AEF9" w14:textId="3F95FE3D" w:rsidR="0056375D" w:rsidRDefault="00B86465" w:rsidP="0056375D">
      <w:pPr>
        <w:pStyle w:val="Brezrazmikov"/>
      </w:pPr>
      <w:r>
        <w:t>Funkcija Pomoč pri iskanju</w:t>
      </w:r>
      <w:r w:rsidR="0056375D">
        <w:t xml:space="preserve"> </w:t>
      </w:r>
      <w:r>
        <w:t>ponuja</w:t>
      </w:r>
      <w:r w:rsidR="0056375D">
        <w:t xml:space="preserve"> pogosta vprašanja in odgovor</w:t>
      </w:r>
      <w:r>
        <w:t>e</w:t>
      </w:r>
      <w:r w:rsidR="0056375D">
        <w:t xml:space="preserve">, povezani z uporabo </w:t>
      </w:r>
      <w:proofErr w:type="spellStart"/>
      <w:r w:rsidR="0056375D">
        <w:t>GoogIa</w:t>
      </w:r>
      <w:proofErr w:type="spellEnd"/>
      <w:r w:rsidR="0056375D">
        <w:t>.</w:t>
      </w:r>
    </w:p>
    <w:p w14:paraId="436F6757" w14:textId="77777777" w:rsidR="0056375D" w:rsidRDefault="0056375D" w:rsidP="0056375D">
      <w:pPr>
        <w:pStyle w:val="Brezrazmikov"/>
      </w:pPr>
    </w:p>
    <w:p w14:paraId="0029129D" w14:textId="5515CC48" w:rsidR="00B86465" w:rsidRPr="00B86465" w:rsidRDefault="00B86465" w:rsidP="0056375D">
      <w:pPr>
        <w:pStyle w:val="Brezrazmikov"/>
        <w:rPr>
          <w:b/>
        </w:rPr>
      </w:pPr>
      <w:r w:rsidRPr="00B86465">
        <w:rPr>
          <w:b/>
        </w:rPr>
        <w:t>2</w:t>
      </w:r>
      <w:r w:rsidR="008E08C9">
        <w:rPr>
          <w:b/>
        </w:rPr>
        <w:t>7</w:t>
      </w:r>
      <w:r w:rsidRPr="00B86465">
        <w:rPr>
          <w:b/>
        </w:rPr>
        <w:t xml:space="preserve">. </w:t>
      </w:r>
      <w:r w:rsidR="0056375D" w:rsidRPr="00B86465">
        <w:rPr>
          <w:b/>
        </w:rPr>
        <w:t xml:space="preserve">Kako so te nastavitve povezane z vašim ciljem, tj. priti na prvo Googlovo stran? </w:t>
      </w:r>
    </w:p>
    <w:p w14:paraId="23DC4920" w14:textId="72FD72C6" w:rsidR="0056375D" w:rsidRDefault="0056375D" w:rsidP="0056375D">
      <w:pPr>
        <w:pStyle w:val="Brezrazmikov"/>
      </w:pPr>
      <w:r>
        <w:t xml:space="preserve">Lahko bi rekli, da niso. </w:t>
      </w:r>
    </w:p>
    <w:p w14:paraId="54EE2644" w14:textId="77777777" w:rsidR="0056375D" w:rsidRDefault="0056375D" w:rsidP="0056375D">
      <w:pPr>
        <w:pStyle w:val="Brezrazmikov"/>
      </w:pPr>
    </w:p>
    <w:p w14:paraId="4F3EF025" w14:textId="014A2010" w:rsidR="0056375D" w:rsidRDefault="0056375D" w:rsidP="0056375D">
      <w:pPr>
        <w:pStyle w:val="Brezrazmikov"/>
      </w:pPr>
      <w:r>
        <w:t>Po drugi strani lahko razmišljamo takole: če želite zmagati na dirki s hitrimi avtomobili, je dobro (s)poznati vsaj nekaj osnovnih funkcij avtomobi</w:t>
      </w:r>
      <w:r w:rsidR="00DE65B4">
        <w:t xml:space="preserve">la, </w:t>
      </w:r>
      <w:r>
        <w:t>ki ga vozite. Je tako? Zavedajte se, da imajo druga podjetja isti cilj kot vi. In na koncu odločajo nian</w:t>
      </w:r>
      <w:r w:rsidR="00DE65B4">
        <w:t>se.</w:t>
      </w:r>
    </w:p>
    <w:p w14:paraId="13BCC56E" w14:textId="4BEEC89B" w:rsidR="00F40F79" w:rsidRDefault="00F40F79" w:rsidP="0056375D">
      <w:pPr>
        <w:pStyle w:val="Brezrazmikov"/>
      </w:pPr>
    </w:p>
    <w:p w14:paraId="6B3043CE" w14:textId="0DF6B3D9" w:rsidR="006F690A" w:rsidRDefault="006F690A" w:rsidP="006F690A">
      <w:pPr>
        <w:pStyle w:val="Brezrazmikov"/>
        <w:rPr>
          <w:b/>
        </w:rPr>
      </w:pPr>
      <w:r>
        <w:rPr>
          <w:b/>
        </w:rPr>
        <w:t>2</w:t>
      </w:r>
      <w:r w:rsidR="008E08C9">
        <w:rPr>
          <w:b/>
        </w:rPr>
        <w:t>8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>Kaj obravnavamo v točki 3?</w:t>
      </w:r>
    </w:p>
    <w:p w14:paraId="35A63943" w14:textId="50503789" w:rsidR="006F690A" w:rsidRDefault="006F690A" w:rsidP="006F690A">
      <w:pPr>
        <w:pStyle w:val="Brezrazmikov"/>
      </w:pPr>
      <w:r w:rsidRPr="00D621F6">
        <w:t xml:space="preserve">V točki </w:t>
      </w:r>
      <w:r>
        <w:t>3</w:t>
      </w:r>
      <w:r w:rsidRPr="00D621F6">
        <w:t xml:space="preserve"> obravnavamo: </w:t>
      </w:r>
      <w:r>
        <w:rPr>
          <w:shd w:val="clear" w:color="auto" w:fill="F2F2F2" w:themeFill="background1" w:themeFillShade="F2"/>
        </w:rPr>
        <w:t>Plačani oglasi</w:t>
      </w:r>
    </w:p>
    <w:p w14:paraId="3B36920B" w14:textId="77777777" w:rsidR="00F40F79" w:rsidRDefault="00F40F79" w:rsidP="00F40F79">
      <w:pPr>
        <w:pStyle w:val="Brezrazmikov"/>
      </w:pPr>
    </w:p>
    <w:p w14:paraId="497B049B" w14:textId="57228632" w:rsidR="00F40F79" w:rsidRPr="006F690A" w:rsidRDefault="006F690A" w:rsidP="00F40F79">
      <w:pPr>
        <w:pStyle w:val="Brezrazmikov"/>
        <w:rPr>
          <w:b/>
        </w:rPr>
      </w:pPr>
      <w:r w:rsidRPr="006F690A">
        <w:rPr>
          <w:b/>
        </w:rPr>
        <w:t>2</w:t>
      </w:r>
      <w:r w:rsidR="008E08C9">
        <w:rPr>
          <w:b/>
        </w:rPr>
        <w:t>8</w:t>
      </w:r>
      <w:r w:rsidRPr="006F690A">
        <w:rPr>
          <w:b/>
        </w:rPr>
        <w:t>.1 Po čem lahko spoznate plačane oglase?</w:t>
      </w:r>
    </w:p>
    <w:p w14:paraId="6E123987" w14:textId="77777777" w:rsidR="006F690A" w:rsidRDefault="006F690A" w:rsidP="00F40F79">
      <w:pPr>
        <w:pStyle w:val="Brezrazmikov"/>
      </w:pPr>
      <w:r>
        <w:t>Plačane oglase s</w:t>
      </w:r>
      <w:r w:rsidR="00F40F79">
        <w:t xml:space="preserve">poznate jih po oznaki AD oziroma Oglas. </w:t>
      </w:r>
    </w:p>
    <w:p w14:paraId="4B517E04" w14:textId="77777777" w:rsidR="006F690A" w:rsidRDefault="006F690A" w:rsidP="00F40F79">
      <w:pPr>
        <w:pStyle w:val="Brezrazmikov"/>
      </w:pPr>
    </w:p>
    <w:p w14:paraId="3AE3FCE1" w14:textId="5B83B841" w:rsidR="006F690A" w:rsidRPr="006F690A" w:rsidRDefault="006F690A" w:rsidP="00F40F79">
      <w:pPr>
        <w:pStyle w:val="Brezrazmikov"/>
        <w:rPr>
          <w:b/>
        </w:rPr>
      </w:pPr>
      <w:r w:rsidRPr="006F690A">
        <w:rPr>
          <w:b/>
        </w:rPr>
        <w:t>2</w:t>
      </w:r>
      <w:r w:rsidR="008E08C9">
        <w:rPr>
          <w:b/>
        </w:rPr>
        <w:t>8</w:t>
      </w:r>
      <w:r w:rsidRPr="006F690A">
        <w:rPr>
          <w:b/>
        </w:rPr>
        <w:t>.2 Koliko je lahko oglasov?</w:t>
      </w:r>
    </w:p>
    <w:p w14:paraId="42AB4ADD" w14:textId="77777777" w:rsidR="006F690A" w:rsidRDefault="006F690A" w:rsidP="00F40F79">
      <w:pPr>
        <w:pStyle w:val="Brezrazmikov"/>
      </w:pPr>
      <w:r>
        <w:t>Oglasov</w:t>
      </w:r>
      <w:r w:rsidR="00F40F79">
        <w:t xml:space="preserve"> je</w:t>
      </w:r>
      <w:r>
        <w:t xml:space="preserve"> lahko</w:t>
      </w:r>
      <w:r w:rsidR="00F40F79">
        <w:t xml:space="preserve"> več</w:t>
      </w:r>
      <w:r>
        <w:t>.</w:t>
      </w:r>
    </w:p>
    <w:p w14:paraId="5448F18D" w14:textId="77777777" w:rsidR="006F690A" w:rsidRDefault="006F690A" w:rsidP="00F40F79">
      <w:pPr>
        <w:pStyle w:val="Brezrazmikov"/>
      </w:pPr>
    </w:p>
    <w:p w14:paraId="59798CDC" w14:textId="2DC70967" w:rsidR="006F690A" w:rsidRPr="008879D7" w:rsidRDefault="006F690A" w:rsidP="00F40F79">
      <w:pPr>
        <w:pStyle w:val="Brezrazmikov"/>
        <w:rPr>
          <w:b/>
        </w:rPr>
      </w:pPr>
      <w:r w:rsidRPr="008879D7">
        <w:rPr>
          <w:b/>
        </w:rPr>
        <w:t>2</w:t>
      </w:r>
      <w:r w:rsidR="008E08C9">
        <w:rPr>
          <w:b/>
        </w:rPr>
        <w:t>8</w:t>
      </w:r>
      <w:r w:rsidR="008879D7" w:rsidRPr="008879D7">
        <w:rPr>
          <w:b/>
        </w:rPr>
        <w:t>.</w:t>
      </w:r>
      <w:r w:rsidRPr="008879D7">
        <w:rPr>
          <w:b/>
        </w:rPr>
        <w:t xml:space="preserve">3 Od česa je odvisno koliko bo oglasov </w:t>
      </w:r>
      <w:r w:rsidR="008879D7" w:rsidRPr="008879D7">
        <w:rPr>
          <w:b/>
        </w:rPr>
        <w:t>na prvi Googlovi strani?</w:t>
      </w:r>
    </w:p>
    <w:p w14:paraId="317E0EFE" w14:textId="77777777" w:rsidR="008879D7" w:rsidRDefault="008879D7" w:rsidP="00F40F79">
      <w:pPr>
        <w:pStyle w:val="Brezrazmikov"/>
      </w:pPr>
      <w:r>
        <w:t>Število oglasov na prvi Googlovi strani je</w:t>
      </w:r>
      <w:r w:rsidR="00F40F79">
        <w:t xml:space="preserve"> odvisno od</w:t>
      </w:r>
      <w:r>
        <w:t>:</w:t>
      </w:r>
    </w:p>
    <w:p w14:paraId="3E12F0C3" w14:textId="77777777" w:rsidR="008879D7" w:rsidRDefault="00F40F79" w:rsidP="008F496D">
      <w:pPr>
        <w:pStyle w:val="Brezrazmikov"/>
        <w:numPr>
          <w:ilvl w:val="0"/>
          <w:numId w:val="15"/>
        </w:numPr>
      </w:pPr>
      <w:r>
        <w:t xml:space="preserve">povpraševanja in </w:t>
      </w:r>
    </w:p>
    <w:p w14:paraId="0F6C97BC" w14:textId="678A4200" w:rsidR="00F40F79" w:rsidRDefault="00F40F79" w:rsidP="008F496D">
      <w:pPr>
        <w:pStyle w:val="Brezrazmikov"/>
        <w:numPr>
          <w:ilvl w:val="0"/>
          <w:numId w:val="15"/>
        </w:numPr>
      </w:pPr>
      <w:r>
        <w:t xml:space="preserve">konkurence. </w:t>
      </w:r>
    </w:p>
    <w:p w14:paraId="5405D093" w14:textId="61181F5F" w:rsidR="00F40F79" w:rsidRDefault="00F40F79" w:rsidP="00F40F79">
      <w:pPr>
        <w:pStyle w:val="Brezrazmikov"/>
      </w:pPr>
    </w:p>
    <w:p w14:paraId="27198B93" w14:textId="3C27C4D0" w:rsidR="008879D7" w:rsidRDefault="008879D7" w:rsidP="008879D7">
      <w:pPr>
        <w:pStyle w:val="Brezrazmikov"/>
        <w:rPr>
          <w:b/>
        </w:rPr>
      </w:pPr>
      <w:r>
        <w:rPr>
          <w:b/>
        </w:rPr>
        <w:t>2</w:t>
      </w:r>
      <w:r w:rsidR="008E08C9">
        <w:rPr>
          <w:b/>
        </w:rPr>
        <w:t>9</w:t>
      </w:r>
      <w:r>
        <w:rPr>
          <w:b/>
        </w:rPr>
        <w:t>.</w:t>
      </w:r>
      <w:r w:rsidRPr="00EF6021">
        <w:rPr>
          <w:b/>
        </w:rPr>
        <w:t xml:space="preserve"> </w:t>
      </w:r>
      <w:r>
        <w:rPr>
          <w:b/>
        </w:rPr>
        <w:t>Kaj obravnavamo v točki 4?</w:t>
      </w:r>
    </w:p>
    <w:p w14:paraId="1A0C4293" w14:textId="1D1E8490" w:rsidR="008879D7" w:rsidRDefault="008879D7" w:rsidP="008879D7">
      <w:pPr>
        <w:pStyle w:val="Brezrazmikov"/>
      </w:pPr>
      <w:r w:rsidRPr="00D621F6">
        <w:t>V točki</w:t>
      </w:r>
      <w:r>
        <w:t xml:space="preserve"> 4</w:t>
      </w:r>
      <w:r w:rsidRPr="00D621F6">
        <w:t xml:space="preserve"> obravnavamo: </w:t>
      </w:r>
      <w:r w:rsidRPr="008879D7">
        <w:rPr>
          <w:shd w:val="clear" w:color="auto" w:fill="F2F2F2" w:themeFill="background1" w:themeFillShade="F2"/>
        </w:rPr>
        <w:t>Zemljevid ponudnikov iz iskane kategorije v vaši bližini</w:t>
      </w:r>
    </w:p>
    <w:p w14:paraId="75786722" w14:textId="77777777" w:rsidR="008879D7" w:rsidRDefault="008879D7" w:rsidP="00F40F79">
      <w:pPr>
        <w:pStyle w:val="Brezrazmikov"/>
      </w:pPr>
    </w:p>
    <w:p w14:paraId="0A14E7A5" w14:textId="77777777" w:rsidR="008879D7" w:rsidRDefault="008879D7" w:rsidP="00F40F79">
      <w:pPr>
        <w:pStyle w:val="Brezrazmikov"/>
        <w:rPr>
          <w:b/>
        </w:rPr>
      </w:pPr>
      <w:r>
        <w:rPr>
          <w:b/>
        </w:rPr>
        <w:br w:type="page"/>
      </w:r>
    </w:p>
    <w:p w14:paraId="7E1F89F7" w14:textId="52B71944" w:rsidR="00F40F79" w:rsidRPr="008879D7" w:rsidRDefault="008879D7" w:rsidP="00F40F79">
      <w:pPr>
        <w:pStyle w:val="Brezrazmikov"/>
        <w:rPr>
          <w:b/>
        </w:rPr>
      </w:pPr>
      <w:r w:rsidRPr="008879D7">
        <w:rPr>
          <w:b/>
        </w:rPr>
        <w:t>2</w:t>
      </w:r>
      <w:r w:rsidR="008E08C9">
        <w:rPr>
          <w:b/>
        </w:rPr>
        <w:t>9</w:t>
      </w:r>
      <w:r w:rsidRPr="008879D7">
        <w:rPr>
          <w:b/>
        </w:rPr>
        <w:t>.1 Kaj pozna Google, kar je izpisano na dnu njegove strani?</w:t>
      </w:r>
    </w:p>
    <w:p w14:paraId="6D25BC78" w14:textId="30A68A9F" w:rsidR="00F40F79" w:rsidRDefault="00F40F79" w:rsidP="00F40F79">
      <w:pPr>
        <w:pStyle w:val="Brezrazmikov"/>
      </w:pPr>
      <w:r>
        <w:t>Google pozna vašo trenutno lokacijo, ki je izpisana na dnu njegove prve strani.</w:t>
      </w:r>
    </w:p>
    <w:p w14:paraId="5BBC44B9" w14:textId="4A9ACB86" w:rsidR="00F40F79" w:rsidRDefault="00F40F79" w:rsidP="00F40F79">
      <w:pPr>
        <w:pStyle w:val="Brezrazmikov"/>
      </w:pPr>
    </w:p>
    <w:p w14:paraId="299A1B94" w14:textId="1FACC86C" w:rsidR="008879D7" w:rsidRDefault="008E08C9" w:rsidP="008879D7">
      <w:pPr>
        <w:pStyle w:val="Brezrazmikov"/>
        <w:rPr>
          <w:b/>
        </w:rPr>
      </w:pPr>
      <w:r>
        <w:rPr>
          <w:b/>
        </w:rPr>
        <w:t>30</w:t>
      </w:r>
      <w:r w:rsidR="008879D7">
        <w:rPr>
          <w:b/>
        </w:rPr>
        <w:t>.</w:t>
      </w:r>
      <w:r w:rsidR="008879D7" w:rsidRPr="00EF6021">
        <w:rPr>
          <w:b/>
        </w:rPr>
        <w:t xml:space="preserve"> </w:t>
      </w:r>
      <w:r w:rsidR="008879D7">
        <w:rPr>
          <w:b/>
        </w:rPr>
        <w:t>Kaj obravnavamo v točki 5?</w:t>
      </w:r>
    </w:p>
    <w:p w14:paraId="1820B57D" w14:textId="1E605810" w:rsidR="008879D7" w:rsidRDefault="008879D7" w:rsidP="008879D7">
      <w:pPr>
        <w:pStyle w:val="Brezrazmikov"/>
      </w:pPr>
      <w:r w:rsidRPr="00D621F6">
        <w:t>V točki</w:t>
      </w:r>
      <w:r>
        <w:t xml:space="preserve"> 5</w:t>
      </w:r>
      <w:r w:rsidRPr="00D621F6">
        <w:t xml:space="preserve"> obravnavamo: </w:t>
      </w:r>
      <w:r w:rsidRPr="008879D7">
        <w:rPr>
          <w:shd w:val="clear" w:color="auto" w:fill="F2F2F2" w:themeFill="background1" w:themeFillShade="F2"/>
        </w:rPr>
        <w:t>Seznam ponudnikov iz storitve Google My Business</w:t>
      </w:r>
    </w:p>
    <w:p w14:paraId="2F7EAC05" w14:textId="77777777" w:rsidR="008879D7" w:rsidRDefault="008879D7" w:rsidP="00F40F79">
      <w:pPr>
        <w:pStyle w:val="Brezrazmikov"/>
      </w:pPr>
    </w:p>
    <w:p w14:paraId="556D5D4A" w14:textId="2271F0C6" w:rsidR="008879D7" w:rsidRDefault="008E08C9" w:rsidP="008879D7">
      <w:pPr>
        <w:pStyle w:val="Brezrazmikov"/>
        <w:rPr>
          <w:b/>
        </w:rPr>
      </w:pPr>
      <w:r>
        <w:rPr>
          <w:b/>
        </w:rPr>
        <w:t>31</w:t>
      </w:r>
      <w:r w:rsidR="008879D7">
        <w:rPr>
          <w:b/>
        </w:rPr>
        <w:t>.</w:t>
      </w:r>
      <w:r w:rsidR="008879D7" w:rsidRPr="00EF6021">
        <w:rPr>
          <w:b/>
        </w:rPr>
        <w:t xml:space="preserve"> </w:t>
      </w:r>
      <w:r w:rsidR="008879D7">
        <w:rPr>
          <w:b/>
        </w:rPr>
        <w:t>Kaj obravnavamo v točki 6?</w:t>
      </w:r>
    </w:p>
    <w:p w14:paraId="5FA0C629" w14:textId="164B75C0" w:rsidR="008879D7" w:rsidRDefault="008879D7" w:rsidP="008879D7">
      <w:pPr>
        <w:pStyle w:val="Brezrazmikov"/>
      </w:pPr>
      <w:r w:rsidRPr="00D621F6">
        <w:t>V točki</w:t>
      </w:r>
      <w:r>
        <w:t xml:space="preserve"> 6</w:t>
      </w:r>
      <w:r w:rsidRPr="00D621F6">
        <w:t xml:space="preserve"> obravnavamo: </w:t>
      </w:r>
      <w:r w:rsidRPr="008879D7">
        <w:rPr>
          <w:shd w:val="clear" w:color="auto" w:fill="F2F2F2" w:themeFill="background1" w:themeFillShade="F2"/>
        </w:rPr>
        <w:t xml:space="preserve">Prva </w:t>
      </w:r>
      <w:r w:rsidR="00F14D95">
        <w:rPr>
          <w:shd w:val="clear" w:color="auto" w:fill="F2F2F2" w:themeFill="background1" w:themeFillShade="F2"/>
        </w:rPr>
        <w:t xml:space="preserve">organska </w:t>
      </w:r>
      <w:r w:rsidRPr="008879D7">
        <w:rPr>
          <w:shd w:val="clear" w:color="auto" w:fill="F2F2F2" w:themeFill="background1" w:themeFillShade="F2"/>
        </w:rPr>
        <w:t>stran na Googlu</w:t>
      </w:r>
    </w:p>
    <w:p w14:paraId="60A5543B" w14:textId="711F3301" w:rsidR="00F40F79" w:rsidRDefault="00F40F79" w:rsidP="00F40F79">
      <w:pPr>
        <w:pStyle w:val="Brezrazmikov"/>
      </w:pPr>
    </w:p>
    <w:p w14:paraId="419D5245" w14:textId="6B770969" w:rsidR="00F40F79" w:rsidRPr="008879D7" w:rsidRDefault="008E08C9" w:rsidP="00F40F79">
      <w:pPr>
        <w:pStyle w:val="Brezrazmikov"/>
        <w:rPr>
          <w:b/>
        </w:rPr>
      </w:pPr>
      <w:r>
        <w:rPr>
          <w:b/>
        </w:rPr>
        <w:t>31</w:t>
      </w:r>
      <w:r w:rsidR="008879D7" w:rsidRPr="008879D7">
        <w:rPr>
          <w:b/>
        </w:rPr>
        <w:t>.1 Kaj je prikazano pod oglasi na prvi strani Google?</w:t>
      </w:r>
    </w:p>
    <w:p w14:paraId="153AF54D" w14:textId="3147DD4E" w:rsidR="008879D7" w:rsidRDefault="008879D7" w:rsidP="00F40F79">
      <w:pPr>
        <w:pStyle w:val="Brezrazmikov"/>
      </w:pPr>
      <w:r>
        <w:t>Pod oglasi</w:t>
      </w:r>
      <w:r w:rsidR="00F40F79">
        <w:t xml:space="preserve"> je </w:t>
      </w:r>
      <w:r>
        <w:t xml:space="preserve">na prvi strani Google </w:t>
      </w:r>
      <w:r w:rsidR="00F40F79">
        <w:t xml:space="preserve">prikazan prvi </w:t>
      </w:r>
      <w:r>
        <w:t xml:space="preserve">organski </w:t>
      </w:r>
      <w:r w:rsidR="00F40F79">
        <w:t>link do spletne (pod)strani</w:t>
      </w:r>
      <w:r>
        <w:t>.</w:t>
      </w:r>
    </w:p>
    <w:p w14:paraId="0AD7B6ED" w14:textId="77777777" w:rsidR="008879D7" w:rsidRDefault="008879D7" w:rsidP="00F40F79">
      <w:pPr>
        <w:pStyle w:val="Brezrazmikov"/>
      </w:pPr>
    </w:p>
    <w:p w14:paraId="359A96E6" w14:textId="7A4078D4" w:rsidR="008879D7" w:rsidRPr="008879D7" w:rsidRDefault="008E08C9" w:rsidP="00F40F79">
      <w:pPr>
        <w:pStyle w:val="Brezrazmikov"/>
        <w:rPr>
          <w:b/>
        </w:rPr>
      </w:pPr>
      <w:r>
        <w:rPr>
          <w:b/>
        </w:rPr>
        <w:t>31</w:t>
      </w:r>
      <w:r w:rsidR="008879D7" w:rsidRPr="008879D7">
        <w:rPr>
          <w:b/>
        </w:rPr>
        <w:t xml:space="preserve">.2 Kakšna je </w:t>
      </w:r>
      <w:r w:rsidR="00B15D14">
        <w:rPr>
          <w:b/>
        </w:rPr>
        <w:t xml:space="preserve">ocena Googla za </w:t>
      </w:r>
      <w:r w:rsidR="008879D7" w:rsidRPr="008879D7">
        <w:rPr>
          <w:b/>
        </w:rPr>
        <w:t>prv</w:t>
      </w:r>
      <w:r w:rsidR="00B15D14">
        <w:rPr>
          <w:b/>
        </w:rPr>
        <w:t>o</w:t>
      </w:r>
      <w:r w:rsidR="008879D7" w:rsidRPr="008879D7">
        <w:rPr>
          <w:b/>
        </w:rPr>
        <w:t xml:space="preserve"> organsk</w:t>
      </w:r>
      <w:r w:rsidR="00B15D14">
        <w:rPr>
          <w:b/>
        </w:rPr>
        <w:t>o</w:t>
      </w:r>
      <w:r w:rsidR="008879D7" w:rsidRPr="008879D7">
        <w:rPr>
          <w:b/>
        </w:rPr>
        <w:t xml:space="preserve"> stran na 1. strani Googla</w:t>
      </w:r>
      <w:r w:rsidR="008879D7">
        <w:rPr>
          <w:b/>
        </w:rPr>
        <w:t>?</w:t>
      </w:r>
    </w:p>
    <w:p w14:paraId="441DD3F1" w14:textId="77777777" w:rsidR="00B15D14" w:rsidRDefault="008879D7" w:rsidP="00F40F79">
      <w:pPr>
        <w:pStyle w:val="Brezrazmikov"/>
      </w:pPr>
      <w:r>
        <w:t>Prva organska stran na 1. strani Googla</w:t>
      </w:r>
      <w:r w:rsidR="00F40F79">
        <w:t xml:space="preserve"> </w:t>
      </w:r>
      <w:r w:rsidR="00B15D14">
        <w:t>je po njegovi oceni</w:t>
      </w:r>
      <w:r w:rsidR="00F40F79">
        <w:t xml:space="preserve"> najustreznejša glede na iskalno besedo. </w:t>
      </w:r>
    </w:p>
    <w:p w14:paraId="2C5CC40A" w14:textId="77777777" w:rsidR="00B15D14" w:rsidRDefault="00B15D14" w:rsidP="00F40F79">
      <w:pPr>
        <w:pStyle w:val="Brezrazmikov"/>
      </w:pPr>
    </w:p>
    <w:p w14:paraId="1A1B9A6A" w14:textId="5DF48AE7" w:rsidR="00B15D14" w:rsidRPr="00B15D14" w:rsidRDefault="008E08C9" w:rsidP="00F40F79">
      <w:pPr>
        <w:pStyle w:val="Brezrazmikov"/>
        <w:rPr>
          <w:b/>
        </w:rPr>
      </w:pPr>
      <w:r>
        <w:rPr>
          <w:b/>
        </w:rPr>
        <w:t>31</w:t>
      </w:r>
      <w:r w:rsidR="00B15D14" w:rsidRPr="00B15D14">
        <w:rPr>
          <w:b/>
        </w:rPr>
        <w:t>.3 Kaj meni Google o tej strani?</w:t>
      </w:r>
    </w:p>
    <w:p w14:paraId="1CED3471" w14:textId="405A52FA" w:rsidR="00F40F79" w:rsidRDefault="00F40F79" w:rsidP="00F40F79">
      <w:pPr>
        <w:pStyle w:val="Brezrazmikov"/>
      </w:pPr>
      <w:r>
        <w:t xml:space="preserve">Google meni, da bodo ljudje na tem spletnem mestu dobili najkakovostnejše informacije o tem, kar jih zanima. </w:t>
      </w:r>
    </w:p>
    <w:p w14:paraId="53018AA6" w14:textId="54B0444E" w:rsidR="00F40F79" w:rsidRDefault="00F40F79" w:rsidP="00F40F79">
      <w:pPr>
        <w:pStyle w:val="Brezrazmikov"/>
      </w:pPr>
    </w:p>
    <w:p w14:paraId="744E603B" w14:textId="028D2C64" w:rsidR="00B15D14" w:rsidRDefault="008E08C9" w:rsidP="00B15D14">
      <w:pPr>
        <w:pStyle w:val="Brezrazmikov"/>
        <w:rPr>
          <w:b/>
        </w:rPr>
      </w:pPr>
      <w:r>
        <w:rPr>
          <w:b/>
        </w:rPr>
        <w:t>32</w:t>
      </w:r>
      <w:r w:rsidR="00B15D14">
        <w:rPr>
          <w:b/>
        </w:rPr>
        <w:t>.</w:t>
      </w:r>
      <w:r w:rsidR="00B15D14" w:rsidRPr="00EF6021">
        <w:rPr>
          <w:b/>
        </w:rPr>
        <w:t xml:space="preserve"> </w:t>
      </w:r>
      <w:r w:rsidR="00B15D14">
        <w:rPr>
          <w:b/>
        </w:rPr>
        <w:t>Kaj obravnavamo v točki 7?</w:t>
      </w:r>
    </w:p>
    <w:p w14:paraId="7DCE9AA3" w14:textId="1960BBBF" w:rsidR="00B15D14" w:rsidRDefault="00B15D14" w:rsidP="00B15D14">
      <w:pPr>
        <w:pStyle w:val="Brezrazmikov"/>
      </w:pPr>
      <w:r w:rsidRPr="00D621F6">
        <w:t>V točki</w:t>
      </w:r>
      <w:r>
        <w:t xml:space="preserve"> 7</w:t>
      </w:r>
      <w:r w:rsidRPr="00D621F6">
        <w:t xml:space="preserve"> obravnavamo: </w:t>
      </w:r>
      <w:r w:rsidRPr="00B15D14">
        <w:rPr>
          <w:shd w:val="clear" w:color="auto" w:fill="F2F2F2" w:themeFill="background1" w:themeFillShade="F2"/>
        </w:rPr>
        <w:t>Prikaz devetih spletnih mest</w:t>
      </w:r>
    </w:p>
    <w:p w14:paraId="09394047" w14:textId="74639265" w:rsidR="00B15D14" w:rsidRDefault="00B15D14" w:rsidP="00F40F79">
      <w:pPr>
        <w:pStyle w:val="Brezrazmikov"/>
      </w:pPr>
    </w:p>
    <w:p w14:paraId="2AF42C25" w14:textId="29D0B180" w:rsidR="00B15D14" w:rsidRPr="00B15D14" w:rsidRDefault="008E08C9" w:rsidP="00F40F79">
      <w:pPr>
        <w:pStyle w:val="Brezrazmikov"/>
        <w:rPr>
          <w:b/>
        </w:rPr>
      </w:pPr>
      <w:r>
        <w:rPr>
          <w:b/>
        </w:rPr>
        <w:t>32</w:t>
      </w:r>
      <w:r w:rsidR="00B15D14" w:rsidRPr="00B15D14">
        <w:rPr>
          <w:b/>
        </w:rPr>
        <w:t>.1 Kaj prikazuje Google pod možnostjo Prikaz de</w:t>
      </w:r>
      <w:r w:rsidR="00966AE6">
        <w:rPr>
          <w:b/>
        </w:rPr>
        <w:t>setih</w:t>
      </w:r>
      <w:r w:rsidR="00B15D14" w:rsidRPr="00B15D14">
        <w:rPr>
          <w:b/>
        </w:rPr>
        <w:t xml:space="preserve"> spletnih mest?</w:t>
      </w:r>
    </w:p>
    <w:p w14:paraId="553297DB" w14:textId="45DFA2F3" w:rsidR="00F40F79" w:rsidRDefault="00B15D14" w:rsidP="00F40F79">
      <w:pPr>
        <w:pStyle w:val="Brezrazmikov"/>
      </w:pPr>
      <w:r>
        <w:t>Pod Prikazom de</w:t>
      </w:r>
      <w:r w:rsidR="00564FC5">
        <w:t>setih</w:t>
      </w:r>
      <w:r>
        <w:t xml:space="preserve"> spletnih mest Google</w:t>
      </w:r>
      <w:r w:rsidR="00F40F79">
        <w:t xml:space="preserve"> prikaz</w:t>
      </w:r>
      <w:r>
        <w:t>uje</w:t>
      </w:r>
      <w:r w:rsidR="00F40F79">
        <w:t xml:space="preserve"> de</w:t>
      </w:r>
      <w:r w:rsidR="00564FC5">
        <w:t>set</w:t>
      </w:r>
      <w:r w:rsidR="00F40F79">
        <w:t xml:space="preserve"> spletnih mest, ki so se prebil</w:t>
      </w:r>
      <w:r w:rsidR="00787A52">
        <w:t>e</w:t>
      </w:r>
      <w:r w:rsidR="00F40F79">
        <w:t xml:space="preserve"> na prvo Googlovo stran.</w:t>
      </w:r>
    </w:p>
    <w:p w14:paraId="4F4242F9" w14:textId="77777777" w:rsidR="00B15D14" w:rsidRDefault="00B15D14" w:rsidP="00B15D14">
      <w:pPr>
        <w:pStyle w:val="Brezrazmikov"/>
        <w:rPr>
          <w:b/>
        </w:rPr>
      </w:pPr>
    </w:p>
    <w:p w14:paraId="45BAF5CB" w14:textId="706F47D8" w:rsidR="00B15D14" w:rsidRDefault="008E08C9" w:rsidP="00B15D14">
      <w:pPr>
        <w:pStyle w:val="Brezrazmikov"/>
        <w:rPr>
          <w:b/>
        </w:rPr>
      </w:pPr>
      <w:r>
        <w:rPr>
          <w:b/>
        </w:rPr>
        <w:t>33</w:t>
      </w:r>
      <w:r w:rsidR="00B15D14">
        <w:rPr>
          <w:b/>
        </w:rPr>
        <w:t>.</w:t>
      </w:r>
      <w:r w:rsidR="00B15D14" w:rsidRPr="00EF6021">
        <w:rPr>
          <w:b/>
        </w:rPr>
        <w:t xml:space="preserve"> </w:t>
      </w:r>
      <w:r w:rsidR="00B15D14">
        <w:rPr>
          <w:b/>
        </w:rPr>
        <w:t>Kaj obravnavamo v točki 8?</w:t>
      </w:r>
    </w:p>
    <w:p w14:paraId="30745160" w14:textId="608A3B8A" w:rsidR="00B15D14" w:rsidRDefault="00B15D14" w:rsidP="00B15D14">
      <w:pPr>
        <w:pStyle w:val="Brezrazmikov"/>
      </w:pPr>
      <w:r w:rsidRPr="00D621F6">
        <w:t>V točki</w:t>
      </w:r>
      <w:r>
        <w:t xml:space="preserve"> 8</w:t>
      </w:r>
      <w:r w:rsidRPr="00D621F6">
        <w:t xml:space="preserve"> obravnavamo: </w:t>
      </w:r>
      <w:r>
        <w:t>Plačani oglasi na dnu strani</w:t>
      </w:r>
    </w:p>
    <w:p w14:paraId="10F88F64" w14:textId="77777777" w:rsidR="00F40F79" w:rsidRDefault="00F40F79" w:rsidP="00F40F79">
      <w:pPr>
        <w:pStyle w:val="Brezrazmikov"/>
      </w:pPr>
    </w:p>
    <w:p w14:paraId="2AA1B936" w14:textId="3CD2C3CD" w:rsidR="00F40F79" w:rsidRPr="00B15D14" w:rsidRDefault="008E08C9" w:rsidP="00F40F79">
      <w:pPr>
        <w:pStyle w:val="Brezrazmikov"/>
        <w:rPr>
          <w:b/>
        </w:rPr>
      </w:pPr>
      <w:r>
        <w:rPr>
          <w:b/>
        </w:rPr>
        <w:t>33</w:t>
      </w:r>
      <w:r w:rsidR="00B15D14" w:rsidRPr="00B15D14">
        <w:rPr>
          <w:b/>
        </w:rPr>
        <w:t>.1 Kaj je pod Plačani oglasi na dnu strani?</w:t>
      </w:r>
    </w:p>
    <w:p w14:paraId="194B03D8" w14:textId="42F4DA46" w:rsidR="00F40F79" w:rsidRDefault="00F40F79" w:rsidP="00F40F79">
      <w:pPr>
        <w:pStyle w:val="Brezrazmikov"/>
      </w:pPr>
      <w:r>
        <w:t xml:space="preserve">Pod </w:t>
      </w:r>
      <w:r w:rsidR="00B15D14">
        <w:t>Plačani oglasi na dnu strani</w:t>
      </w:r>
      <w:r>
        <w:t xml:space="preserve"> je običajno še nekaj plačanih oglasov.</w:t>
      </w:r>
    </w:p>
    <w:p w14:paraId="14A20BB8" w14:textId="77777777" w:rsidR="00B15D14" w:rsidRDefault="00B15D14" w:rsidP="00B15D14">
      <w:pPr>
        <w:pStyle w:val="Brezrazmikov"/>
        <w:rPr>
          <w:b/>
        </w:rPr>
      </w:pPr>
    </w:p>
    <w:p w14:paraId="46FE109A" w14:textId="6653DE3D" w:rsidR="00B15D14" w:rsidRDefault="008E08C9" w:rsidP="00B15D14">
      <w:pPr>
        <w:pStyle w:val="Brezrazmikov"/>
        <w:rPr>
          <w:b/>
        </w:rPr>
      </w:pPr>
      <w:r>
        <w:rPr>
          <w:b/>
        </w:rPr>
        <w:t>34</w:t>
      </w:r>
      <w:r w:rsidR="00B15D14">
        <w:rPr>
          <w:b/>
        </w:rPr>
        <w:t>.</w:t>
      </w:r>
      <w:r w:rsidR="00B15D14" w:rsidRPr="00EF6021">
        <w:rPr>
          <w:b/>
        </w:rPr>
        <w:t xml:space="preserve"> </w:t>
      </w:r>
      <w:r w:rsidR="00B15D14">
        <w:rPr>
          <w:b/>
        </w:rPr>
        <w:t>Kaj obravnavamo v točki 9?</w:t>
      </w:r>
    </w:p>
    <w:p w14:paraId="1BCFB386" w14:textId="15FD00BE" w:rsidR="00B15D14" w:rsidRPr="00B15D14" w:rsidRDefault="00B15D14" w:rsidP="00B15D14">
      <w:pPr>
        <w:pStyle w:val="Brezrazmikov"/>
        <w:rPr>
          <w:highlight w:val="yellow"/>
        </w:rPr>
      </w:pPr>
      <w:r w:rsidRPr="00D621F6">
        <w:t>V točki</w:t>
      </w:r>
      <w:r>
        <w:t xml:space="preserve"> 9</w:t>
      </w:r>
      <w:r w:rsidRPr="00D621F6">
        <w:t xml:space="preserve"> obravnavamo: </w:t>
      </w:r>
      <w:r w:rsidRPr="00B15D14">
        <w:rPr>
          <w:shd w:val="clear" w:color="auto" w:fill="F2F2F2" w:themeFill="background1" w:themeFillShade="F2"/>
        </w:rPr>
        <w:t>Seznam podobnih iskalnih besed (semantične ključne bese</w:t>
      </w:r>
      <w:r w:rsidRPr="006666D8">
        <w:rPr>
          <w:shd w:val="clear" w:color="auto" w:fill="F2F2F2" w:themeFill="background1" w:themeFillShade="F2"/>
        </w:rPr>
        <w:t>de)</w:t>
      </w:r>
      <w:r w:rsidRPr="006666D8">
        <w:t xml:space="preserve"> </w:t>
      </w:r>
    </w:p>
    <w:p w14:paraId="6DDF23EC" w14:textId="77777777" w:rsidR="00F40F79" w:rsidRPr="00B15D14" w:rsidRDefault="00F40F79" w:rsidP="00F40F79">
      <w:pPr>
        <w:pStyle w:val="Brezrazmikov"/>
        <w:rPr>
          <w:highlight w:val="yellow"/>
        </w:rPr>
      </w:pPr>
    </w:p>
    <w:p w14:paraId="24720641" w14:textId="15E51319" w:rsidR="00F40F79" w:rsidRPr="00B15D14" w:rsidRDefault="008E08C9" w:rsidP="00F40F79">
      <w:pPr>
        <w:pStyle w:val="Brezrazmikov"/>
        <w:rPr>
          <w:b/>
        </w:rPr>
      </w:pPr>
      <w:r>
        <w:rPr>
          <w:b/>
        </w:rPr>
        <w:t>34</w:t>
      </w:r>
      <w:r w:rsidR="00B15D14" w:rsidRPr="00B15D14">
        <w:rPr>
          <w:b/>
        </w:rPr>
        <w:t>.1 Kaj je predzadnja vsebina?</w:t>
      </w:r>
    </w:p>
    <w:p w14:paraId="4566A648" w14:textId="4875247C" w:rsidR="00F40F79" w:rsidRDefault="00F40F79" w:rsidP="00F40F79">
      <w:pPr>
        <w:pStyle w:val="Brezrazmikov"/>
      </w:pPr>
      <w:r>
        <w:t>Predzadnja vsebina je seznam iskalnih besed, ki so podobne vpisani besedi.</w:t>
      </w:r>
    </w:p>
    <w:p w14:paraId="0E05FA9E" w14:textId="78507FCA" w:rsidR="00F40F79" w:rsidRDefault="00F40F79" w:rsidP="00F40F79">
      <w:pPr>
        <w:pStyle w:val="Brezrazmikov"/>
      </w:pPr>
    </w:p>
    <w:p w14:paraId="0D3DE697" w14:textId="4A60FF1E" w:rsidR="00B15D14" w:rsidRDefault="008E08C9" w:rsidP="00B15D14">
      <w:pPr>
        <w:pStyle w:val="Brezrazmikov"/>
        <w:rPr>
          <w:b/>
        </w:rPr>
      </w:pPr>
      <w:r>
        <w:rPr>
          <w:b/>
        </w:rPr>
        <w:t>35</w:t>
      </w:r>
      <w:r w:rsidR="00B15D14">
        <w:rPr>
          <w:b/>
        </w:rPr>
        <w:t>.</w:t>
      </w:r>
      <w:r w:rsidR="00B15D14" w:rsidRPr="00EF6021">
        <w:rPr>
          <w:b/>
        </w:rPr>
        <w:t xml:space="preserve"> </w:t>
      </w:r>
      <w:r w:rsidR="00B15D14">
        <w:rPr>
          <w:b/>
        </w:rPr>
        <w:t>Kaj obravnavamo v točki 10?</w:t>
      </w:r>
      <w:r w:rsidR="00DC724F" w:rsidRPr="00DC724F">
        <w:t xml:space="preserve"> </w:t>
      </w:r>
    </w:p>
    <w:p w14:paraId="1AC3D72B" w14:textId="5E850231" w:rsidR="00B15D14" w:rsidRPr="00B15D14" w:rsidRDefault="00B15D14" w:rsidP="00B15D14">
      <w:pPr>
        <w:pStyle w:val="Brezrazmikov"/>
        <w:rPr>
          <w:highlight w:val="yellow"/>
        </w:rPr>
      </w:pPr>
      <w:r w:rsidRPr="00D621F6">
        <w:t>V točki</w:t>
      </w:r>
      <w:r>
        <w:t xml:space="preserve"> </w:t>
      </w:r>
      <w:r w:rsidR="00DC724F">
        <w:t>10</w:t>
      </w:r>
      <w:r w:rsidRPr="00D621F6">
        <w:t xml:space="preserve"> obravnavamo: </w:t>
      </w:r>
      <w:r w:rsidR="00DC724F" w:rsidRPr="00DC724F">
        <w:rPr>
          <w:shd w:val="clear" w:color="auto" w:fill="F2F2F2" w:themeFill="background1" w:themeFillShade="F2"/>
        </w:rPr>
        <w:t>Število prikazov na zadevno ključno besedo</w:t>
      </w:r>
    </w:p>
    <w:p w14:paraId="43437074" w14:textId="77777777" w:rsidR="00B15D14" w:rsidRDefault="00B15D14" w:rsidP="00F40F79">
      <w:pPr>
        <w:pStyle w:val="Brezrazmikov"/>
      </w:pPr>
    </w:p>
    <w:p w14:paraId="166C2670" w14:textId="36872E14" w:rsidR="00F40F79" w:rsidRPr="00DC724F" w:rsidRDefault="008E08C9" w:rsidP="00F40F79">
      <w:pPr>
        <w:pStyle w:val="Brezrazmikov"/>
        <w:rPr>
          <w:b/>
        </w:rPr>
      </w:pPr>
      <w:r>
        <w:rPr>
          <w:b/>
        </w:rPr>
        <w:t>35</w:t>
      </w:r>
      <w:r w:rsidR="00DC724F" w:rsidRPr="00DC724F">
        <w:rPr>
          <w:b/>
        </w:rPr>
        <w:t>.1 O čem nas obvešča možnost Število prikazov na zadevno ključno besedo?</w:t>
      </w:r>
    </w:p>
    <w:p w14:paraId="4E0B6284" w14:textId="77777777" w:rsidR="00F40F79" w:rsidRDefault="00F40F79" w:rsidP="00F40F79">
      <w:pPr>
        <w:pStyle w:val="Brezrazmikov"/>
      </w:pPr>
      <w:r>
        <w:t>Čisto na dnu je število podstrani z Googlovimi zadetki na iskano ključno besedo.</w:t>
      </w:r>
    </w:p>
    <w:p w14:paraId="25CF34E7" w14:textId="77777777" w:rsidR="00F40F79" w:rsidRDefault="00F40F79" w:rsidP="00F40F79">
      <w:pPr>
        <w:pStyle w:val="Brezrazmikov"/>
      </w:pPr>
    </w:p>
    <w:p w14:paraId="3B9510B8" w14:textId="77777777" w:rsidR="00360C99" w:rsidRDefault="00360C99" w:rsidP="00DE65B4">
      <w:pPr>
        <w:pStyle w:val="Naslov2"/>
      </w:pPr>
      <w:r>
        <w:br w:type="page"/>
      </w:r>
    </w:p>
    <w:p w14:paraId="6B647C91" w14:textId="4AD72AE3" w:rsidR="00DE65B4" w:rsidRDefault="00DE65B4" w:rsidP="00DE65B4">
      <w:pPr>
        <w:pStyle w:val="Naslov2"/>
      </w:pPr>
      <w:bookmarkStart w:id="5" w:name="_Toc100415529"/>
      <w:r>
        <w:t>3.2 KAKO STE LAHKO PRVI NA GOOGLU</w:t>
      </w:r>
      <w:bookmarkEnd w:id="5"/>
    </w:p>
    <w:p w14:paraId="090BBE31" w14:textId="6A6765DF" w:rsidR="00DE65B4" w:rsidRDefault="00DE65B4" w:rsidP="0056375D">
      <w:pPr>
        <w:pStyle w:val="Brezrazmikov"/>
      </w:pPr>
    </w:p>
    <w:p w14:paraId="1BBC0F67" w14:textId="59B3C090" w:rsidR="00360C99" w:rsidRDefault="00360C99" w:rsidP="0056375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F2A41" wp14:editId="7534E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9523" cy="270344"/>
                <wp:effectExtent l="0" t="0" r="28575" b="1587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2703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E3853" w14:textId="44545989" w:rsidR="00392A97" w:rsidRDefault="00392A97" w:rsidP="00360C99">
                            <w:r>
                              <w:t xml:space="preserve">Za film: Kako ste lahko prvi na Googlu, kliknite </w:t>
                            </w:r>
                            <w:hyperlink r:id="rId12" w:tgtFrame="_blank" w:history="1">
                              <w:r w:rsidRPr="00360C99">
                                <w:rPr>
                                  <w:rStyle w:val="Hiperpovezava"/>
                                </w:rPr>
                                <w:t>tuka</w:t>
                              </w:r>
                            </w:hyperlink>
                            <w:r w:rsidRPr="00360C99">
                              <w:t>j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2A41" id="Polje z besedilom 7" o:spid="_x0000_s1031" type="#_x0000_t202" style="position:absolute;margin-left:0;margin-top:0;width:443.25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" fillcolor="yellow" strokeweight=".5pt">
                <v:textbox>
                  <w:txbxContent>
                    <w:p w14:paraId="7FAE3853" w14:textId="44545989" w:rsidR="00392A97" w:rsidRDefault="00392A97" w:rsidP="00360C99">
                      <w:r>
                        <w:t xml:space="preserve">Za film: Kako ste lahko prvi na Googlu, kliknite </w:t>
                      </w:r>
                      <w:hyperlink r:id="rId13" w:tgtFrame="_blank" w:history="1">
                        <w:r w:rsidRPr="00360C99">
                          <w:rPr>
                            <w:rStyle w:val="Hiperpovezava"/>
                          </w:rPr>
                          <w:t>tuka</w:t>
                        </w:r>
                      </w:hyperlink>
                      <w:r w:rsidRPr="00360C99">
                        <w:t>j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1319C93" w14:textId="7750A6DD" w:rsidR="00360C99" w:rsidRDefault="00360C99" w:rsidP="0056375D">
      <w:pPr>
        <w:pStyle w:val="Brezrazmikov"/>
      </w:pPr>
    </w:p>
    <w:p w14:paraId="5FB00B4B" w14:textId="77777777" w:rsidR="00360C99" w:rsidRDefault="00360C99" w:rsidP="0056375D">
      <w:pPr>
        <w:pStyle w:val="Brezrazmikov"/>
      </w:pPr>
    </w:p>
    <w:p w14:paraId="51F5A97C" w14:textId="77777777" w:rsidR="00535A1F" w:rsidRPr="002E2C60" w:rsidRDefault="00535A1F" w:rsidP="00535A1F">
      <w:pPr>
        <w:pStyle w:val="Brezrazmikov"/>
        <w:rPr>
          <w:b/>
        </w:rPr>
      </w:pPr>
      <w:r w:rsidRPr="002E2C60">
        <w:rPr>
          <w:b/>
        </w:rPr>
        <w:t>1. S katerimi vsebinami ste lahko prvi na Googlu?</w:t>
      </w:r>
    </w:p>
    <w:p w14:paraId="5873C9FF" w14:textId="77777777" w:rsidR="00535A1F" w:rsidRDefault="00535A1F" w:rsidP="00535A1F">
      <w:pPr>
        <w:pStyle w:val="Brezrazmikov"/>
      </w:pPr>
      <w:r>
        <w:t xml:space="preserve">Na Googlu ste lahko prvi glede na različne vsebine: </w:t>
      </w:r>
    </w:p>
    <w:p w14:paraId="6D190E35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s povezavo do spletne (pod)strani, </w:t>
      </w:r>
    </w:p>
    <w:p w14:paraId="7542E789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s fotografijo s spletne (pod)strani, </w:t>
      </w:r>
    </w:p>
    <w:p w14:paraId="22B95C58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z videom iz spletne (pod)strani, </w:t>
      </w:r>
    </w:p>
    <w:p w14:paraId="3C187343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z videom na </w:t>
      </w:r>
      <w:proofErr w:type="spellStart"/>
      <w:r>
        <w:t>YouTubu</w:t>
      </w:r>
      <w:proofErr w:type="spellEnd"/>
      <w:r>
        <w:t xml:space="preserve">, </w:t>
      </w:r>
    </w:p>
    <w:p w14:paraId="110A9C45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s prikazom na Google zemljevidu (Google </w:t>
      </w:r>
      <w:proofErr w:type="spellStart"/>
      <w:r>
        <w:t>maps</w:t>
      </w:r>
      <w:proofErr w:type="spellEnd"/>
      <w:r>
        <w:t xml:space="preserve">), </w:t>
      </w:r>
    </w:p>
    <w:p w14:paraId="5F19CF1E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s prikazom profila Google my Business, </w:t>
      </w:r>
    </w:p>
    <w:p w14:paraId="7C2B99BF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z ratingom ponudnikov na Google my Business. </w:t>
      </w:r>
    </w:p>
    <w:p w14:paraId="2FB62B26" w14:textId="77777777" w:rsidR="00535A1F" w:rsidRDefault="00535A1F" w:rsidP="008F496D">
      <w:pPr>
        <w:pStyle w:val="Brezrazmikov"/>
        <w:numPr>
          <w:ilvl w:val="0"/>
          <w:numId w:val="16"/>
        </w:numPr>
      </w:pPr>
      <w:r>
        <w:t xml:space="preserve">in hkrati še preko plačanega oglasa (Google Ad. </w:t>
      </w:r>
    </w:p>
    <w:p w14:paraId="7AA226E5" w14:textId="77777777" w:rsidR="00535A1F" w:rsidRDefault="00535A1F" w:rsidP="00535A1F">
      <w:pPr>
        <w:pStyle w:val="Brezrazmikov"/>
      </w:pPr>
    </w:p>
    <w:p w14:paraId="39BB1415" w14:textId="77777777" w:rsidR="00535A1F" w:rsidRPr="00086976" w:rsidRDefault="00535A1F" w:rsidP="00535A1F">
      <w:pPr>
        <w:pStyle w:val="Brezrazmikov"/>
        <w:rPr>
          <w:b/>
        </w:rPr>
      </w:pPr>
      <w:r w:rsidRPr="00086976">
        <w:rPr>
          <w:b/>
        </w:rPr>
        <w:t>2. Kaj v tem poglavju ne obravnavamo?</w:t>
      </w:r>
    </w:p>
    <w:p w14:paraId="58FE2AE4" w14:textId="77777777" w:rsidR="00535A1F" w:rsidRDefault="00535A1F" w:rsidP="00535A1F">
      <w:pPr>
        <w:pStyle w:val="Brezrazmikov"/>
      </w:pPr>
      <w:r>
        <w:t>Plačljivih oglasov ne obravnavamo v poglavju Google SEO optimizacija.</w:t>
      </w:r>
    </w:p>
    <w:p w14:paraId="29C04EB0" w14:textId="77777777" w:rsidR="00535A1F" w:rsidRDefault="00535A1F" w:rsidP="00535A1F">
      <w:pPr>
        <w:pStyle w:val="Brezrazmikov"/>
      </w:pPr>
    </w:p>
    <w:p w14:paraId="519771F4" w14:textId="77777777" w:rsidR="00535A1F" w:rsidRPr="00086976" w:rsidRDefault="00535A1F" w:rsidP="00535A1F">
      <w:pPr>
        <w:pStyle w:val="Brezrazmikov"/>
        <w:rPr>
          <w:b/>
        </w:rPr>
      </w:pPr>
      <w:r w:rsidRPr="00086976">
        <w:rPr>
          <w:b/>
        </w:rPr>
        <w:t>3. Kaj najbolj koristi podjetju?</w:t>
      </w:r>
    </w:p>
    <w:p w14:paraId="39FB8A70" w14:textId="77777777" w:rsidR="00535A1F" w:rsidRDefault="00535A1F" w:rsidP="00535A1F">
      <w:pPr>
        <w:pStyle w:val="Brezrazmikov"/>
      </w:pPr>
      <w:r>
        <w:t xml:space="preserve">Podjetju najbolj koristi, da je njegova spletna (pod)stran na vrhu </w:t>
      </w:r>
      <w:proofErr w:type="spellStart"/>
      <w:r>
        <w:t>GoogIa</w:t>
      </w:r>
      <w:proofErr w:type="spellEnd"/>
      <w:r>
        <w:t>.</w:t>
      </w:r>
    </w:p>
    <w:p w14:paraId="01FABAA4" w14:textId="77777777" w:rsidR="00535A1F" w:rsidRDefault="00535A1F" w:rsidP="00535A1F">
      <w:pPr>
        <w:pStyle w:val="Brezrazmikov"/>
      </w:pPr>
    </w:p>
    <w:p w14:paraId="0AD6D1CA" w14:textId="77777777" w:rsidR="00535A1F" w:rsidRPr="00086976" w:rsidRDefault="00535A1F" w:rsidP="00535A1F">
      <w:pPr>
        <w:pStyle w:val="Brezrazmikov"/>
        <w:rPr>
          <w:b/>
        </w:rPr>
      </w:pPr>
      <w:r w:rsidRPr="00086976">
        <w:rPr>
          <w:b/>
        </w:rPr>
        <w:t>4. Na katere optimizacije</w:t>
      </w:r>
      <w:r>
        <w:rPr>
          <w:b/>
        </w:rPr>
        <w:t>, ureditve in vpise</w:t>
      </w:r>
      <w:r w:rsidRPr="00086976">
        <w:rPr>
          <w:b/>
        </w:rPr>
        <w:t xml:space="preserve"> ne smemo pozabiti?</w:t>
      </w:r>
    </w:p>
    <w:p w14:paraId="6E3AEC4D" w14:textId="77777777" w:rsidR="00535A1F" w:rsidRDefault="00535A1F" w:rsidP="00535A1F">
      <w:pPr>
        <w:pStyle w:val="Brezrazmikov"/>
      </w:pPr>
      <w:r>
        <w:t>Ne smemo pozabiti na naslednje optimizacije, ureditve in vpise:</w:t>
      </w:r>
    </w:p>
    <w:p w14:paraId="65884677" w14:textId="77777777" w:rsidR="00535A1F" w:rsidRDefault="00535A1F" w:rsidP="008F496D">
      <w:pPr>
        <w:pStyle w:val="Brezrazmikov"/>
        <w:numPr>
          <w:ilvl w:val="0"/>
          <w:numId w:val="17"/>
        </w:numPr>
      </w:pPr>
      <w:r>
        <w:t xml:space="preserve">optimizacije fotografij, </w:t>
      </w:r>
    </w:p>
    <w:p w14:paraId="38042191" w14:textId="77777777" w:rsidR="00535A1F" w:rsidRDefault="00535A1F" w:rsidP="008F496D">
      <w:pPr>
        <w:pStyle w:val="Brezrazmikov"/>
        <w:numPr>
          <w:ilvl w:val="0"/>
          <w:numId w:val="17"/>
        </w:numPr>
      </w:pPr>
      <w:r>
        <w:t xml:space="preserve">optimizacije </w:t>
      </w:r>
      <w:proofErr w:type="spellStart"/>
      <w:r>
        <w:t>videposnetkov</w:t>
      </w:r>
      <w:proofErr w:type="spellEnd"/>
      <w:r>
        <w:t xml:space="preserve"> (</w:t>
      </w:r>
      <w:proofErr w:type="spellStart"/>
      <w:r>
        <w:t>videjev</w:t>
      </w:r>
      <w:proofErr w:type="spellEnd"/>
      <w:r>
        <w:t xml:space="preserve">) na </w:t>
      </w:r>
      <w:proofErr w:type="spellStart"/>
      <w:r>
        <w:t>YouTubu</w:t>
      </w:r>
      <w:proofErr w:type="spellEnd"/>
      <w:r>
        <w:t xml:space="preserve">, </w:t>
      </w:r>
    </w:p>
    <w:p w14:paraId="11888574" w14:textId="77777777" w:rsidR="00535A1F" w:rsidRDefault="00535A1F" w:rsidP="008F496D">
      <w:pPr>
        <w:pStyle w:val="Brezrazmikov"/>
        <w:numPr>
          <w:ilvl w:val="0"/>
          <w:numId w:val="17"/>
        </w:numPr>
      </w:pPr>
      <w:r>
        <w:t xml:space="preserve">ureditev profila v Google My Business in </w:t>
      </w:r>
    </w:p>
    <w:p w14:paraId="3D747B72" w14:textId="77777777" w:rsidR="00535A1F" w:rsidRDefault="00535A1F" w:rsidP="008F496D">
      <w:pPr>
        <w:pStyle w:val="Brezrazmikov"/>
        <w:numPr>
          <w:ilvl w:val="0"/>
          <w:numId w:val="17"/>
        </w:numPr>
      </w:pPr>
      <w:r>
        <w:t xml:space="preserve">vpis na Google zemljevid. </w:t>
      </w:r>
    </w:p>
    <w:p w14:paraId="38B0A91E" w14:textId="77777777" w:rsidR="00535A1F" w:rsidRDefault="00535A1F" w:rsidP="00535A1F">
      <w:pPr>
        <w:pStyle w:val="Brezrazmikov"/>
      </w:pPr>
    </w:p>
    <w:p w14:paraId="6C54C288" w14:textId="77777777" w:rsidR="00535A1F" w:rsidRPr="007A1FEB" w:rsidRDefault="00535A1F" w:rsidP="00535A1F">
      <w:pPr>
        <w:pStyle w:val="Brezrazmikov"/>
        <w:rPr>
          <w:b/>
        </w:rPr>
      </w:pPr>
      <w:r w:rsidRPr="007A1FEB">
        <w:rPr>
          <w:b/>
        </w:rPr>
        <w:t>5. Kdo mora izkoristiti vsako od navedenih možnosti?</w:t>
      </w:r>
    </w:p>
    <w:p w14:paraId="0AB7C50F" w14:textId="77777777" w:rsidR="00535A1F" w:rsidRDefault="00535A1F" w:rsidP="00535A1F">
      <w:pPr>
        <w:pStyle w:val="Brezrazmikov"/>
      </w:pPr>
      <w:r>
        <w:t xml:space="preserve">Začetniki morajo izkoristiti vsako od navedenih možnosti. </w:t>
      </w:r>
    </w:p>
    <w:p w14:paraId="470F886C" w14:textId="77777777" w:rsidR="00535A1F" w:rsidRDefault="00535A1F" w:rsidP="00535A1F">
      <w:pPr>
        <w:pStyle w:val="Brezrazmikov"/>
      </w:pPr>
    </w:p>
    <w:p w14:paraId="39F16503" w14:textId="77777777" w:rsidR="00535A1F" w:rsidRPr="007F11B0" w:rsidRDefault="00535A1F" w:rsidP="00535A1F">
      <w:pPr>
        <w:pStyle w:val="Brezrazmikov"/>
        <w:rPr>
          <w:b/>
        </w:rPr>
      </w:pPr>
      <w:r w:rsidRPr="007F11B0">
        <w:rPr>
          <w:b/>
        </w:rPr>
        <w:t>6. Kdaj moramo uporabiti vse zgoraj naštete možnosti</w:t>
      </w:r>
      <w:r>
        <w:rPr>
          <w:b/>
        </w:rPr>
        <w:t>, če imamo v mislih prva dva načina iskanja na Googlu</w:t>
      </w:r>
      <w:r w:rsidRPr="007F11B0">
        <w:rPr>
          <w:b/>
        </w:rPr>
        <w:t>?</w:t>
      </w:r>
    </w:p>
    <w:p w14:paraId="7CBCEC64" w14:textId="77777777" w:rsidR="00535A1F" w:rsidRDefault="00535A1F" w:rsidP="00535A1F">
      <w:pPr>
        <w:pStyle w:val="Brezrazmikov"/>
      </w:pPr>
      <w:r>
        <w:t>Vse zgoraj naštete možnosti moramo uporabiti, ko ljudje na Googlu vpisujejo ključne besede iz prvih dveh načinov iskanj:</w:t>
      </w:r>
    </w:p>
    <w:p w14:paraId="76C5C364" w14:textId="77777777" w:rsidR="00535A1F" w:rsidRDefault="00535A1F" w:rsidP="008F496D">
      <w:pPr>
        <w:pStyle w:val="Brezrazmikov"/>
        <w:numPr>
          <w:ilvl w:val="0"/>
          <w:numId w:val="18"/>
        </w:numPr>
      </w:pPr>
      <w:r>
        <w:t xml:space="preserve">iskanje in pridobivanje rešitev za svoje težave ali želje, </w:t>
      </w:r>
    </w:p>
    <w:p w14:paraId="1BE5D854" w14:textId="77777777" w:rsidR="00535A1F" w:rsidRDefault="00535A1F" w:rsidP="008F496D">
      <w:pPr>
        <w:pStyle w:val="Brezrazmikov"/>
        <w:numPr>
          <w:ilvl w:val="0"/>
          <w:numId w:val="18"/>
        </w:numPr>
      </w:pPr>
      <w:r>
        <w:t>iskanje in pridobivanje ponudb.</w:t>
      </w:r>
    </w:p>
    <w:p w14:paraId="5BA8D1E0" w14:textId="77777777" w:rsidR="00535A1F" w:rsidRDefault="00535A1F" w:rsidP="00535A1F">
      <w:pPr>
        <w:pStyle w:val="Brezrazmikov"/>
      </w:pPr>
    </w:p>
    <w:p w14:paraId="76886386" w14:textId="77777777" w:rsidR="00535A1F" w:rsidRPr="007F11B0" w:rsidRDefault="00535A1F" w:rsidP="00535A1F">
      <w:pPr>
        <w:pStyle w:val="Brezrazmikov"/>
        <w:rPr>
          <w:b/>
        </w:rPr>
      </w:pPr>
      <w:r w:rsidRPr="007F11B0">
        <w:rPr>
          <w:b/>
        </w:rPr>
        <w:t>7. Kaj kupci ne iščejo v prvih dveh načinih iskanja?</w:t>
      </w:r>
    </w:p>
    <w:p w14:paraId="695F141F" w14:textId="77777777" w:rsidR="00535A1F" w:rsidRDefault="00535A1F" w:rsidP="00535A1F">
      <w:pPr>
        <w:pStyle w:val="Brezrazmikov"/>
      </w:pPr>
      <w:r>
        <w:t>Kupci v prvih dveh načinih iskanja ne iščejo določene znamke ali ponudbe, ki jo ima določeno podjetje.</w:t>
      </w:r>
    </w:p>
    <w:p w14:paraId="7F93E09E" w14:textId="77777777" w:rsidR="00535A1F" w:rsidRDefault="00535A1F" w:rsidP="00535A1F">
      <w:pPr>
        <w:pStyle w:val="Brezrazmikov"/>
      </w:pPr>
    </w:p>
    <w:p w14:paraId="671D1B29" w14:textId="77777777" w:rsidR="00535A1F" w:rsidRPr="007F11B0" w:rsidRDefault="00535A1F" w:rsidP="00535A1F">
      <w:pPr>
        <w:pStyle w:val="Brezrazmikov"/>
        <w:rPr>
          <w:b/>
        </w:rPr>
      </w:pPr>
      <w:r w:rsidRPr="007F11B0">
        <w:rPr>
          <w:b/>
        </w:rPr>
        <w:t xml:space="preserve">8. Kaj </w:t>
      </w:r>
      <w:r>
        <w:rPr>
          <w:b/>
        </w:rPr>
        <w:t>naj podjetja</w:t>
      </w:r>
      <w:r w:rsidRPr="007F11B0">
        <w:rPr>
          <w:b/>
        </w:rPr>
        <w:t xml:space="preserve"> izkoristi</w:t>
      </w:r>
      <w:r>
        <w:rPr>
          <w:b/>
        </w:rPr>
        <w:t>jo</w:t>
      </w:r>
      <w:r w:rsidRPr="007F11B0">
        <w:rPr>
          <w:b/>
        </w:rPr>
        <w:t>, da pride</w:t>
      </w:r>
      <w:r>
        <w:rPr>
          <w:b/>
        </w:rPr>
        <w:t>jo</w:t>
      </w:r>
      <w:r w:rsidRPr="007F11B0">
        <w:rPr>
          <w:b/>
        </w:rPr>
        <w:t xml:space="preserve"> v sam vrh prikazov na Googlu?</w:t>
      </w:r>
    </w:p>
    <w:p w14:paraId="62A7E735" w14:textId="77777777" w:rsidR="00535A1F" w:rsidRDefault="00535A1F" w:rsidP="00535A1F">
      <w:pPr>
        <w:pStyle w:val="Brezrazmikov"/>
      </w:pPr>
      <w:r>
        <w:t xml:space="preserve">Podjetja naj izkoristijo vse kategorije vsebin (spletne povezave, fotografije, videe …), preko katerih lahko pridejo v sam vrh prikazov na Googlu. </w:t>
      </w:r>
    </w:p>
    <w:p w14:paraId="5E5DCAFF" w14:textId="77777777" w:rsidR="00535A1F" w:rsidRDefault="00535A1F" w:rsidP="00535A1F">
      <w:pPr>
        <w:pStyle w:val="Brezrazmikov"/>
      </w:pPr>
    </w:p>
    <w:p w14:paraId="4F41844F" w14:textId="77777777" w:rsidR="00535A1F" w:rsidRPr="007F11B0" w:rsidRDefault="00535A1F" w:rsidP="00535A1F">
      <w:pPr>
        <w:pStyle w:val="Brezrazmikov"/>
        <w:rPr>
          <w:b/>
        </w:rPr>
      </w:pPr>
      <w:r w:rsidRPr="007F11B0">
        <w:rPr>
          <w:b/>
        </w:rPr>
        <w:t>9. Kaj storiti, če ljudje na Googlu iščejo točno vašo znamko ali ponudbo?</w:t>
      </w:r>
    </w:p>
    <w:p w14:paraId="1F7DA537" w14:textId="77777777" w:rsidR="00535A1F" w:rsidRPr="007F11B0" w:rsidRDefault="00535A1F" w:rsidP="00535A1F">
      <w:pPr>
        <w:pStyle w:val="Brezrazmikov"/>
        <w:rPr>
          <w:b/>
        </w:rPr>
      </w:pPr>
      <w:r w:rsidRPr="007F11B0">
        <w:rPr>
          <w:b/>
        </w:rPr>
        <w:t xml:space="preserve">9.a </w:t>
      </w:r>
      <w:r>
        <w:rPr>
          <w:b/>
        </w:rPr>
        <w:t>Kaj iščejo</w:t>
      </w:r>
      <w:r w:rsidRPr="007F11B0">
        <w:rPr>
          <w:b/>
        </w:rPr>
        <w:t xml:space="preserve"> ljudje</w:t>
      </w:r>
      <w:r>
        <w:rPr>
          <w:b/>
        </w:rPr>
        <w:t xml:space="preserve"> in kaj iščejo, če uporabljajo 3. tip iskanja</w:t>
      </w:r>
      <w:r w:rsidRPr="007F11B0">
        <w:rPr>
          <w:b/>
        </w:rPr>
        <w:t>?</w:t>
      </w:r>
    </w:p>
    <w:p w14:paraId="3237F2A4" w14:textId="77777777" w:rsidR="00535A1F" w:rsidRDefault="00535A1F" w:rsidP="00535A1F">
      <w:pPr>
        <w:pStyle w:val="Brezrazmikov"/>
      </w:pPr>
      <w:r>
        <w:t xml:space="preserve">Ljudje iščejo vašo znamko, izdelek ali storitev. </w:t>
      </w:r>
    </w:p>
    <w:p w14:paraId="2764583E" w14:textId="77777777" w:rsidR="00535A1F" w:rsidRDefault="00535A1F" w:rsidP="00535A1F">
      <w:pPr>
        <w:pStyle w:val="Brezrazmikov"/>
        <w:rPr>
          <w:b/>
        </w:rPr>
      </w:pPr>
    </w:p>
    <w:p w14:paraId="4F9A141F" w14:textId="77777777" w:rsidR="00535A1F" w:rsidRPr="00B66A66" w:rsidRDefault="00535A1F" w:rsidP="00535A1F">
      <w:pPr>
        <w:pStyle w:val="Brezrazmikov"/>
        <w:rPr>
          <w:b/>
        </w:rPr>
      </w:pPr>
      <w:r w:rsidRPr="00B66A66">
        <w:rPr>
          <w:b/>
        </w:rPr>
        <w:t>9.b Za kaj mora</w:t>
      </w:r>
      <w:r>
        <w:rPr>
          <w:b/>
        </w:rPr>
        <w:t xml:space="preserve"> podjetje</w:t>
      </w:r>
      <w:r w:rsidRPr="00B66A66">
        <w:rPr>
          <w:b/>
        </w:rPr>
        <w:t xml:space="preserve"> poskrbeti, če ljudje uporabljajo tretji tip iskanja?</w:t>
      </w:r>
    </w:p>
    <w:p w14:paraId="6502BBAE" w14:textId="77777777" w:rsidR="00535A1F" w:rsidRDefault="00535A1F" w:rsidP="00535A1F">
      <w:pPr>
        <w:pStyle w:val="Brezrazmikov"/>
      </w:pPr>
      <w:r>
        <w:t>Podjetje mora poskrbeti za čim več:</w:t>
      </w:r>
    </w:p>
    <w:p w14:paraId="34E6FAEC" w14:textId="77777777" w:rsidR="00535A1F" w:rsidRDefault="00535A1F" w:rsidP="008F496D">
      <w:pPr>
        <w:pStyle w:val="Brezrazmikov"/>
        <w:numPr>
          <w:ilvl w:val="0"/>
          <w:numId w:val="19"/>
        </w:numPr>
      </w:pPr>
      <w:r>
        <w:t xml:space="preserve">zanimivih informacij, </w:t>
      </w:r>
    </w:p>
    <w:p w14:paraId="1C34FB1D" w14:textId="77777777" w:rsidR="00535A1F" w:rsidRDefault="00535A1F" w:rsidP="008F496D">
      <w:pPr>
        <w:pStyle w:val="Brezrazmikov"/>
        <w:numPr>
          <w:ilvl w:val="0"/>
          <w:numId w:val="19"/>
        </w:numPr>
      </w:pPr>
      <w:r>
        <w:t>relevantnih (pomembnih) informacij, ki bodo iskalca na Googlu pripeljali do vaše ponudbe.</w:t>
      </w:r>
    </w:p>
    <w:p w14:paraId="37925709" w14:textId="77777777" w:rsidR="00535A1F" w:rsidRDefault="00535A1F" w:rsidP="00535A1F">
      <w:pPr>
        <w:pStyle w:val="Brezrazmikov"/>
      </w:pPr>
    </w:p>
    <w:p w14:paraId="0421C366" w14:textId="77777777" w:rsidR="00535A1F" w:rsidRPr="00B66A66" w:rsidRDefault="00535A1F" w:rsidP="00535A1F">
      <w:pPr>
        <w:pStyle w:val="Brezrazmikov"/>
        <w:rPr>
          <w:b/>
        </w:rPr>
      </w:pPr>
      <w:r w:rsidRPr="00B66A66">
        <w:rPr>
          <w:b/>
        </w:rPr>
        <w:t>9. c Ka</w:t>
      </w:r>
      <w:r>
        <w:rPr>
          <w:b/>
        </w:rPr>
        <w:t>tere profile na različnih družbenih medijih</w:t>
      </w:r>
      <w:r w:rsidRPr="00B66A66">
        <w:rPr>
          <w:b/>
        </w:rPr>
        <w:t xml:space="preserve"> naj podjetje ustvari poleg že omenjenih vsebin?</w:t>
      </w:r>
    </w:p>
    <w:p w14:paraId="1E51CC57" w14:textId="77777777" w:rsidR="00535A1F" w:rsidRDefault="00535A1F" w:rsidP="00535A1F">
      <w:pPr>
        <w:pStyle w:val="Brezrazmikov"/>
      </w:pPr>
      <w:r>
        <w:t xml:space="preserve">Poleg že omenjenih vsebin naj podjetje ustvari še profile na različnih družbenih medijih: </w:t>
      </w:r>
    </w:p>
    <w:p w14:paraId="4318E67E" w14:textId="77777777" w:rsidR="00535A1F" w:rsidRDefault="00535A1F" w:rsidP="008F496D">
      <w:pPr>
        <w:pStyle w:val="Brezrazmikov"/>
        <w:numPr>
          <w:ilvl w:val="0"/>
          <w:numId w:val="20"/>
        </w:numPr>
      </w:pPr>
      <w:r>
        <w:t xml:space="preserve">Facebook osebni (javni) profil, </w:t>
      </w:r>
    </w:p>
    <w:p w14:paraId="2D4F5527" w14:textId="77777777" w:rsidR="00535A1F" w:rsidRDefault="00535A1F" w:rsidP="008F496D">
      <w:pPr>
        <w:pStyle w:val="Brezrazmikov"/>
        <w:numPr>
          <w:ilvl w:val="0"/>
          <w:numId w:val="20"/>
        </w:numPr>
      </w:pPr>
      <w:r>
        <w:t xml:space="preserve">Facebook stran za podjetje, znamko ali organizacijo, </w:t>
      </w:r>
    </w:p>
    <w:p w14:paraId="578289CA" w14:textId="77777777" w:rsidR="00535A1F" w:rsidRDefault="00535A1F" w:rsidP="008F496D">
      <w:pPr>
        <w:pStyle w:val="Brezrazmikov"/>
        <w:numPr>
          <w:ilvl w:val="0"/>
          <w:numId w:val="20"/>
        </w:numPr>
      </w:pPr>
      <w:proofErr w:type="spellStart"/>
      <w:r>
        <w:t>Instagram</w:t>
      </w:r>
      <w:proofErr w:type="spellEnd"/>
      <w:r>
        <w:t xml:space="preserve"> Business profil, </w:t>
      </w:r>
    </w:p>
    <w:p w14:paraId="45ECF54E" w14:textId="77777777" w:rsidR="00535A1F" w:rsidRDefault="00535A1F" w:rsidP="008F496D">
      <w:pPr>
        <w:pStyle w:val="Brezrazmikov"/>
        <w:numPr>
          <w:ilvl w:val="0"/>
          <w:numId w:val="20"/>
        </w:numPr>
      </w:pPr>
      <w:proofErr w:type="spellStart"/>
      <w:r>
        <w:t>LinkedIn</w:t>
      </w:r>
      <w:proofErr w:type="spellEnd"/>
      <w:r>
        <w:t xml:space="preserve"> osebni (javni) profil, </w:t>
      </w:r>
    </w:p>
    <w:p w14:paraId="2E8B92E5" w14:textId="77777777" w:rsidR="00535A1F" w:rsidRDefault="00535A1F" w:rsidP="008F496D">
      <w:pPr>
        <w:pStyle w:val="Brezrazmikov"/>
        <w:numPr>
          <w:ilvl w:val="0"/>
          <w:numId w:val="20"/>
        </w:numPr>
      </w:pPr>
      <w:proofErr w:type="spellStart"/>
      <w:r>
        <w:t>Linkedln</w:t>
      </w:r>
      <w:proofErr w:type="spellEnd"/>
      <w:r>
        <w:t xml:space="preserve"> poslovno stran, </w:t>
      </w:r>
    </w:p>
    <w:p w14:paraId="3B8F21B3" w14:textId="77777777" w:rsidR="00535A1F" w:rsidRDefault="00535A1F" w:rsidP="008F496D">
      <w:pPr>
        <w:pStyle w:val="Brezrazmikov"/>
        <w:numPr>
          <w:ilvl w:val="0"/>
          <w:numId w:val="20"/>
        </w:numPr>
      </w:pPr>
      <w:proofErr w:type="spellStart"/>
      <w:r>
        <w:t>Linkedln</w:t>
      </w:r>
      <w:proofErr w:type="spellEnd"/>
      <w:r>
        <w:t xml:space="preserve"> </w:t>
      </w:r>
      <w:proofErr w:type="spellStart"/>
      <w:r>
        <w:t>Showcase</w:t>
      </w:r>
      <w:proofErr w:type="spellEnd"/>
      <w:r>
        <w:t xml:space="preserve"> stran (za predstavitev znamke ali ponudbe), </w:t>
      </w:r>
    </w:p>
    <w:p w14:paraId="7D0CA6F1" w14:textId="77777777" w:rsidR="00535A1F" w:rsidRDefault="00535A1F" w:rsidP="008F496D">
      <w:pPr>
        <w:pStyle w:val="Brezrazmikov"/>
        <w:numPr>
          <w:ilvl w:val="0"/>
          <w:numId w:val="20"/>
        </w:numPr>
      </w:pPr>
      <w:proofErr w:type="spellStart"/>
      <w:r>
        <w:t>Twitter</w:t>
      </w:r>
      <w:proofErr w:type="spellEnd"/>
      <w:r>
        <w:t xml:space="preserve"> račun,</w:t>
      </w:r>
    </w:p>
    <w:p w14:paraId="696D605D" w14:textId="77777777" w:rsidR="00535A1F" w:rsidRDefault="00535A1F" w:rsidP="00535A1F">
      <w:pPr>
        <w:pStyle w:val="Brezrazmikov"/>
      </w:pPr>
    </w:p>
    <w:p w14:paraId="2416B085" w14:textId="77777777" w:rsidR="00535A1F" w:rsidRDefault="00535A1F" w:rsidP="008F496D">
      <w:pPr>
        <w:pStyle w:val="Brezrazmikov"/>
        <w:numPr>
          <w:ilvl w:val="0"/>
          <w:numId w:val="20"/>
        </w:numPr>
      </w:pPr>
      <w:r>
        <w:t xml:space="preserve">profile na različnih iskalnikih: </w:t>
      </w:r>
    </w:p>
    <w:p w14:paraId="157EA4E7" w14:textId="77777777" w:rsidR="00535A1F" w:rsidRDefault="00535A1F" w:rsidP="008F496D">
      <w:pPr>
        <w:pStyle w:val="Brezrazmikov"/>
        <w:numPr>
          <w:ilvl w:val="1"/>
          <w:numId w:val="20"/>
        </w:numPr>
      </w:pPr>
      <w:proofErr w:type="spellStart"/>
      <w:r>
        <w:t>Pinterest</w:t>
      </w:r>
      <w:proofErr w:type="spellEnd"/>
      <w:r>
        <w:t xml:space="preserve"> račun, </w:t>
      </w:r>
    </w:p>
    <w:p w14:paraId="3688E971" w14:textId="77777777" w:rsidR="00535A1F" w:rsidRDefault="00535A1F" w:rsidP="008F496D">
      <w:pPr>
        <w:pStyle w:val="Brezrazmikov"/>
        <w:numPr>
          <w:ilvl w:val="1"/>
          <w:numId w:val="20"/>
        </w:numPr>
      </w:pPr>
      <w:r>
        <w:t xml:space="preserve">YouTube kanal, </w:t>
      </w:r>
    </w:p>
    <w:p w14:paraId="3D705E61" w14:textId="77777777" w:rsidR="00535A1F" w:rsidRDefault="00535A1F" w:rsidP="008F496D">
      <w:pPr>
        <w:pStyle w:val="Brezrazmikov"/>
        <w:numPr>
          <w:ilvl w:val="0"/>
          <w:numId w:val="20"/>
        </w:numPr>
      </w:pPr>
      <w:r>
        <w:t xml:space="preserve">članke na različnih spletnih mestih: </w:t>
      </w:r>
    </w:p>
    <w:p w14:paraId="1AE19046" w14:textId="77777777" w:rsidR="00535A1F" w:rsidRDefault="00535A1F" w:rsidP="008F496D">
      <w:pPr>
        <w:pStyle w:val="Brezrazmikov"/>
        <w:numPr>
          <w:ilvl w:val="1"/>
          <w:numId w:val="20"/>
        </w:numPr>
      </w:pPr>
      <w:r>
        <w:t>blog,</w:t>
      </w:r>
    </w:p>
    <w:p w14:paraId="5A688985" w14:textId="77777777" w:rsidR="00535A1F" w:rsidRDefault="00535A1F" w:rsidP="008F496D">
      <w:pPr>
        <w:pStyle w:val="Brezrazmikov"/>
        <w:numPr>
          <w:ilvl w:val="1"/>
          <w:numId w:val="20"/>
        </w:numPr>
      </w:pPr>
      <w:r>
        <w:t xml:space="preserve">račun na popularnem forumu, </w:t>
      </w:r>
    </w:p>
    <w:p w14:paraId="7770A714" w14:textId="77777777" w:rsidR="00535A1F" w:rsidRDefault="00535A1F" w:rsidP="008F496D">
      <w:pPr>
        <w:pStyle w:val="Brezrazmikov"/>
        <w:numPr>
          <w:ilvl w:val="1"/>
          <w:numId w:val="20"/>
        </w:numPr>
      </w:pPr>
      <w:r>
        <w:t xml:space="preserve">zakupite plačane članke na relevantnih medijih. </w:t>
      </w:r>
    </w:p>
    <w:p w14:paraId="37C69C75" w14:textId="77777777" w:rsidR="00535A1F" w:rsidRDefault="00535A1F" w:rsidP="00535A1F">
      <w:pPr>
        <w:pStyle w:val="Brezrazmikov"/>
      </w:pPr>
    </w:p>
    <w:p w14:paraId="596D0773" w14:textId="77777777" w:rsidR="00535A1F" w:rsidRPr="00832691" w:rsidRDefault="00535A1F" w:rsidP="00535A1F">
      <w:pPr>
        <w:pStyle w:val="Brezrazmikov"/>
        <w:rPr>
          <w:b/>
        </w:rPr>
      </w:pPr>
      <w:r w:rsidRPr="00832691">
        <w:rPr>
          <w:b/>
        </w:rPr>
        <w:t>10. Kaj lahko podjetje ponudi Googlu i</w:t>
      </w:r>
      <w:r>
        <w:rPr>
          <w:b/>
        </w:rPr>
        <w:t>n</w:t>
      </w:r>
      <w:r w:rsidRPr="00832691">
        <w:rPr>
          <w:b/>
        </w:rPr>
        <w:t xml:space="preserve"> zakaj?</w:t>
      </w:r>
    </w:p>
    <w:p w14:paraId="46C3A38A" w14:textId="77777777" w:rsidR="00535A1F" w:rsidRDefault="00535A1F" w:rsidP="00535A1F">
      <w:pPr>
        <w:pStyle w:val="Brezrazmikov"/>
      </w:pPr>
      <w:r>
        <w:t>Podjetje lahko Googlu ponudi veliko relevantne vsebine, ki jo lahko:</w:t>
      </w:r>
    </w:p>
    <w:p w14:paraId="5A65BA06" w14:textId="77777777" w:rsidR="00535A1F" w:rsidRDefault="00535A1F" w:rsidP="008F496D">
      <w:pPr>
        <w:pStyle w:val="Brezrazmikov"/>
        <w:numPr>
          <w:ilvl w:val="0"/>
          <w:numId w:val="21"/>
        </w:numPr>
      </w:pPr>
      <w:r>
        <w:t xml:space="preserve">izbere in </w:t>
      </w:r>
    </w:p>
    <w:p w14:paraId="0B9E70AB" w14:textId="77777777" w:rsidR="00535A1F" w:rsidRDefault="00535A1F" w:rsidP="008F496D">
      <w:pPr>
        <w:pStyle w:val="Brezrazmikov"/>
        <w:numPr>
          <w:ilvl w:val="0"/>
          <w:numId w:val="21"/>
        </w:numPr>
      </w:pPr>
      <w:r>
        <w:t>prikaže med prvimi zadetki.</w:t>
      </w:r>
    </w:p>
    <w:p w14:paraId="4AC4214B" w14:textId="77777777" w:rsidR="00F038B9" w:rsidRDefault="00F038B9" w:rsidP="0056375D">
      <w:pPr>
        <w:pStyle w:val="Brezrazmikov"/>
      </w:pPr>
    </w:p>
    <w:p w14:paraId="613E0FE3" w14:textId="77777777" w:rsidR="00F038B9" w:rsidRDefault="002603DC" w:rsidP="002603DC">
      <w:pPr>
        <w:pStyle w:val="Naslov2"/>
      </w:pPr>
      <w:bookmarkStart w:id="6" w:name="_Toc100415530"/>
      <w:r>
        <w:t>3.3 RAZISKAVA KLJUČNIH ISKALNIH BESED (KEYWORD ANALYSIS)</w:t>
      </w:r>
      <w:bookmarkEnd w:id="6"/>
    </w:p>
    <w:p w14:paraId="3B578A57" w14:textId="2B7EEAF0" w:rsidR="00360C99" w:rsidRDefault="00A007C9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3F07B7FA" wp14:editId="556C5C3E">
                <wp:extent cx="5629523" cy="270344"/>
                <wp:effectExtent l="0" t="0" r="28575" b="15875"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2703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1606B" w14:textId="79C6E9E7" w:rsidR="00392A97" w:rsidRDefault="00392A97" w:rsidP="00A007C9">
                            <w:r>
                              <w:t>Za film: Raziskava ključnih iskalnih besed (</w:t>
                            </w:r>
                            <w:proofErr w:type="spellStart"/>
                            <w:r>
                              <w:t>Keyword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Analysis</w:t>
                            </w:r>
                            <w:proofErr w:type="spellEnd"/>
                            <w:r>
                              <w:t xml:space="preserve">) kliknite </w:t>
                            </w:r>
                            <w:hyperlink r:id="rId14" w:tgtFrame="_blank" w:history="1">
                              <w:r w:rsidRPr="00360C99">
                                <w:rPr>
                                  <w:rStyle w:val="Hiperpovezava"/>
                                </w:rPr>
                                <w:t>tuka</w:t>
                              </w:r>
                            </w:hyperlink>
                            <w:r w:rsidRPr="00360C99">
                              <w:t>j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7B7FA" id="Polje z besedilom 8" o:spid="_x0000_s1032" type="#_x0000_t202" style="width:443.2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" fillcolor="yellow" strokeweight=".5pt">
                <v:textbox>
                  <w:txbxContent>
                    <w:p w14:paraId="69C1606B" w14:textId="79C6E9E7" w:rsidR="00392A97" w:rsidRDefault="00392A97" w:rsidP="00A007C9">
                      <w:r>
                        <w:t>Za film: Raziskava ključnih iskalnih besed (</w:t>
                      </w:r>
                      <w:proofErr w:type="spellStart"/>
                      <w:r>
                        <w:t>Keyword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Analysis</w:t>
                      </w:r>
                      <w:proofErr w:type="spellEnd"/>
                      <w:r>
                        <w:t xml:space="preserve">) kliknite </w:t>
                      </w:r>
                      <w:hyperlink r:id="rId15" w:tgtFrame="_blank" w:history="1">
                        <w:r w:rsidRPr="00360C99">
                          <w:rPr>
                            <w:rStyle w:val="Hiperpovezava"/>
                          </w:rPr>
                          <w:t>tuka</w:t>
                        </w:r>
                      </w:hyperlink>
                      <w:r w:rsidRPr="00360C99">
                        <w:t>j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6D93C2" w14:textId="36B63FAB" w:rsidR="00360C99" w:rsidRPr="00360C99" w:rsidRDefault="00360C99" w:rsidP="0056375D">
      <w:pPr>
        <w:pStyle w:val="Brezrazmikov"/>
        <w:rPr>
          <w:b/>
        </w:rPr>
      </w:pPr>
      <w:r w:rsidRPr="00360C99">
        <w:rPr>
          <w:b/>
        </w:rPr>
        <w:t>1. Kateri postopek se vedno odvija na Googlu?</w:t>
      </w:r>
    </w:p>
    <w:p w14:paraId="198544AD" w14:textId="1098AD8D" w:rsidR="002603DC" w:rsidRDefault="00360C99" w:rsidP="0056375D">
      <w:pPr>
        <w:pStyle w:val="Brezrazmikov"/>
      </w:pPr>
      <w:r>
        <w:t>N</w:t>
      </w:r>
      <w:r w:rsidR="002603DC">
        <w:t xml:space="preserve">a Googlu se vedno odvije </w:t>
      </w:r>
      <w:r>
        <w:t>naslednji</w:t>
      </w:r>
      <w:r w:rsidR="002603DC">
        <w:t xml:space="preserve"> postopek:</w:t>
      </w:r>
      <w:r>
        <w:t xml:space="preserve"> o</w:t>
      </w:r>
      <w:r w:rsidR="002603DC">
        <w:t>seba na Googlu vtipka določeno</w:t>
      </w:r>
      <w:r w:rsidRPr="00360C99">
        <w:t xml:space="preserve"> </w:t>
      </w:r>
      <w:r>
        <w:t xml:space="preserve">ključno besedo, potem pa se prikažejo rezultati </w:t>
      </w:r>
      <w:r w:rsidR="002603DC">
        <w:t>razvrščeni po vsebini.</w:t>
      </w:r>
    </w:p>
    <w:p w14:paraId="612A129C" w14:textId="4C46C24E" w:rsidR="002603DC" w:rsidRDefault="002603DC" w:rsidP="0056375D">
      <w:pPr>
        <w:pStyle w:val="Brezrazmikov"/>
      </w:pPr>
    </w:p>
    <w:p w14:paraId="5198FA22" w14:textId="1B1C03BE" w:rsidR="00360C99" w:rsidRPr="00360C99" w:rsidRDefault="00360C99" w:rsidP="0056375D">
      <w:pPr>
        <w:pStyle w:val="Brezrazmikov"/>
        <w:rPr>
          <w:b/>
        </w:rPr>
      </w:pPr>
      <w:r w:rsidRPr="00360C99">
        <w:rPr>
          <w:b/>
        </w:rPr>
        <w:t xml:space="preserve">2. Kaj je </w:t>
      </w:r>
      <w:r w:rsidR="007B48FA">
        <w:rPr>
          <w:b/>
        </w:rPr>
        <w:t>potrebno</w:t>
      </w:r>
      <w:r w:rsidRPr="00360C99">
        <w:rPr>
          <w:b/>
        </w:rPr>
        <w:t xml:space="preserve"> ugotoviti v zvezi s ključnimi besedami, ki jih v Google vtipkajo vaši potencialni kupci</w:t>
      </w:r>
      <w:r w:rsidR="00B6091E">
        <w:rPr>
          <w:b/>
        </w:rPr>
        <w:t>, da bi našli rešitev za svoj problem, ponudnike in več informacij o vaši ponudbi</w:t>
      </w:r>
      <w:r w:rsidRPr="00360C99">
        <w:rPr>
          <w:b/>
        </w:rPr>
        <w:t>?</w:t>
      </w:r>
    </w:p>
    <w:p w14:paraId="2618D5BF" w14:textId="4AE9B4C3" w:rsidR="0056375D" w:rsidRDefault="00360C99" w:rsidP="0056375D">
      <w:pPr>
        <w:pStyle w:val="Brezrazmikov"/>
      </w:pPr>
      <w:r>
        <w:t>Potrebno</w:t>
      </w:r>
      <w:r w:rsidR="0056375D">
        <w:t xml:space="preserve"> </w:t>
      </w:r>
      <w:r>
        <w:t xml:space="preserve">je </w:t>
      </w:r>
      <w:r w:rsidR="0056375D">
        <w:t>ugotoviti, katere ključne besede v Google vtipkajo vaši potencialni kup</w:t>
      </w:r>
      <w:r w:rsidR="002603DC">
        <w:t xml:space="preserve">ci, </w:t>
      </w:r>
      <w:r w:rsidR="0056375D">
        <w:t xml:space="preserve">da bi našli: </w:t>
      </w:r>
    </w:p>
    <w:p w14:paraId="21CCC985" w14:textId="48AFDD92" w:rsidR="0056375D" w:rsidRDefault="0056375D" w:rsidP="008F496D">
      <w:pPr>
        <w:pStyle w:val="Brezrazmikov"/>
        <w:numPr>
          <w:ilvl w:val="0"/>
          <w:numId w:val="22"/>
        </w:numPr>
      </w:pPr>
      <w:r>
        <w:t>rešitev za svoj problem</w:t>
      </w:r>
      <w:r w:rsidR="000F4ED2">
        <w:t xml:space="preserve">, </w:t>
      </w:r>
      <w:r>
        <w:t>strahove</w:t>
      </w:r>
      <w:r w:rsidR="000F4ED2">
        <w:t xml:space="preserve"> ali </w:t>
      </w:r>
      <w:r>
        <w:t xml:space="preserve">želje, </w:t>
      </w:r>
    </w:p>
    <w:p w14:paraId="485BB195" w14:textId="0FB14D4F" w:rsidR="0056375D" w:rsidRDefault="0056375D" w:rsidP="008F496D">
      <w:pPr>
        <w:pStyle w:val="Brezrazmikov"/>
        <w:numPr>
          <w:ilvl w:val="0"/>
          <w:numId w:val="22"/>
        </w:numPr>
      </w:pPr>
      <w:r>
        <w:t xml:space="preserve">izvedeli za vam podobne ponudnike, </w:t>
      </w:r>
    </w:p>
    <w:p w14:paraId="00B878CD" w14:textId="5E5109F7" w:rsidR="0056375D" w:rsidRDefault="0056375D" w:rsidP="008F496D">
      <w:pPr>
        <w:pStyle w:val="Brezrazmikov"/>
        <w:numPr>
          <w:ilvl w:val="0"/>
          <w:numId w:val="22"/>
        </w:numPr>
      </w:pPr>
      <w:r>
        <w:t xml:space="preserve">pridobili več informacij o vaši ponudbi. </w:t>
      </w:r>
    </w:p>
    <w:p w14:paraId="3FFEF184" w14:textId="4B9BAE02" w:rsidR="0056375D" w:rsidRDefault="0056375D" w:rsidP="0056375D">
      <w:pPr>
        <w:pStyle w:val="Brezrazmikov"/>
      </w:pPr>
    </w:p>
    <w:p w14:paraId="2E6F6542" w14:textId="663DDCD0" w:rsidR="00B34831" w:rsidRPr="00B34831" w:rsidRDefault="00B34831" w:rsidP="0056375D">
      <w:pPr>
        <w:pStyle w:val="Brezrazmikov"/>
        <w:rPr>
          <w:b/>
        </w:rPr>
      </w:pPr>
      <w:r w:rsidRPr="00B34831">
        <w:rPr>
          <w:b/>
        </w:rPr>
        <w:t>3. Od česa je odvisno, ka</w:t>
      </w:r>
      <w:r w:rsidR="008730C3">
        <w:rPr>
          <w:b/>
        </w:rPr>
        <w:t>tere ključne besede potencialni kupci vtipkajo v Google</w:t>
      </w:r>
      <w:r w:rsidRPr="00B34831">
        <w:rPr>
          <w:b/>
        </w:rPr>
        <w:t>?</w:t>
      </w:r>
    </w:p>
    <w:p w14:paraId="1C5BCE77" w14:textId="08C4E059" w:rsidR="00B34831" w:rsidRDefault="008730C3" w:rsidP="0056375D">
      <w:pPr>
        <w:pStyle w:val="Brezrazmikov"/>
      </w:pPr>
      <w:r>
        <w:t>Katere ključne besede potencialni kupci vtipkajo</w:t>
      </w:r>
      <w:r w:rsidR="0056375D">
        <w:t xml:space="preserve"> </w:t>
      </w:r>
      <w:r w:rsidR="00B34831">
        <w:t>v Google</w:t>
      </w:r>
      <w:r w:rsidR="0056375D">
        <w:t xml:space="preserve"> je odvisno od njihovega</w:t>
      </w:r>
      <w:r w:rsidR="00B34831">
        <w:t>:</w:t>
      </w:r>
      <w:r w:rsidR="0056375D">
        <w:t xml:space="preserve"> </w:t>
      </w:r>
    </w:p>
    <w:p w14:paraId="3C3524EF" w14:textId="77777777" w:rsidR="00B34831" w:rsidRDefault="0056375D" w:rsidP="008F496D">
      <w:pPr>
        <w:pStyle w:val="Brezrazmikov"/>
        <w:numPr>
          <w:ilvl w:val="0"/>
          <w:numId w:val="23"/>
        </w:numPr>
      </w:pPr>
      <w:r>
        <w:t xml:space="preserve">(pred)znanja in </w:t>
      </w:r>
    </w:p>
    <w:p w14:paraId="328432C4" w14:textId="090C696D" w:rsidR="0056375D" w:rsidRDefault="0056375D" w:rsidP="008F496D">
      <w:pPr>
        <w:pStyle w:val="Brezrazmikov"/>
        <w:numPr>
          <w:ilvl w:val="0"/>
          <w:numId w:val="23"/>
        </w:numPr>
      </w:pPr>
      <w:r>
        <w:t>trenutne stopnje nakupnega proce</w:t>
      </w:r>
      <w:r w:rsidR="00B34831">
        <w:t>sa.</w:t>
      </w:r>
    </w:p>
    <w:p w14:paraId="4B5E4D9E" w14:textId="3370F899" w:rsidR="0056375D" w:rsidRDefault="0056375D" w:rsidP="0056375D">
      <w:pPr>
        <w:pStyle w:val="Brezrazmikov"/>
      </w:pPr>
    </w:p>
    <w:p w14:paraId="0FFDE498" w14:textId="7CCCDC11" w:rsidR="00EC0771" w:rsidRPr="00EC0771" w:rsidRDefault="008730C3" w:rsidP="0056375D">
      <w:pPr>
        <w:pStyle w:val="Brezrazmikov"/>
        <w:rPr>
          <w:b/>
        </w:rPr>
      </w:pPr>
      <w:r>
        <w:rPr>
          <w:b/>
        </w:rPr>
        <w:t>4</w:t>
      </w:r>
      <w:r w:rsidR="00EC0771" w:rsidRPr="00EC0771">
        <w:rPr>
          <w:b/>
        </w:rPr>
        <w:t xml:space="preserve">. Katero iskalno besedo </w:t>
      </w:r>
      <w:r w:rsidR="00DB7EE7">
        <w:rPr>
          <w:b/>
        </w:rPr>
        <w:t xml:space="preserve">oziroma iskalne besede </w:t>
      </w:r>
      <w:r w:rsidR="00EC0771" w:rsidRPr="00EC0771">
        <w:rPr>
          <w:b/>
        </w:rPr>
        <w:t xml:space="preserve">lahko ljudje uporabljajo pri iskanju na Googlu </w:t>
      </w:r>
      <w:r w:rsidR="00EC0771">
        <w:rPr>
          <w:b/>
        </w:rPr>
        <w:t xml:space="preserve">v zvezi z okni, pri čemer je na vrhu prikazov </w:t>
      </w:r>
      <w:r>
        <w:rPr>
          <w:b/>
        </w:rPr>
        <w:t xml:space="preserve">vsakokrat </w:t>
      </w:r>
      <w:r w:rsidR="00EC0771">
        <w:rPr>
          <w:b/>
        </w:rPr>
        <w:t>drug ponudnik?</w:t>
      </w:r>
    </w:p>
    <w:p w14:paraId="1DF593B7" w14:textId="76C623E4" w:rsidR="00EC0771" w:rsidRDefault="00EC0771" w:rsidP="0056375D">
      <w:pPr>
        <w:pStyle w:val="Brezrazmikov"/>
      </w:pPr>
      <w:r>
        <w:t>Ljudje lahko uporabljajo naslednj</w:t>
      </w:r>
      <w:r w:rsidR="00DB7EE7">
        <w:t>o</w:t>
      </w:r>
      <w:r>
        <w:t xml:space="preserve"> iskaln</w:t>
      </w:r>
      <w:r w:rsidR="00DB7EE7">
        <w:t>o</w:t>
      </w:r>
      <w:r>
        <w:t xml:space="preserve"> besed</w:t>
      </w:r>
      <w:r w:rsidR="00DB7EE7">
        <w:t>o ali iskalne besede</w:t>
      </w:r>
      <w:r>
        <w:t xml:space="preserve">, pri čemer </w:t>
      </w:r>
      <w:r w:rsidR="00D316BA">
        <w:t>je</w:t>
      </w:r>
      <w:r>
        <w:t xml:space="preserve"> na vrhu </w:t>
      </w:r>
      <w:r w:rsidR="00D316BA">
        <w:t xml:space="preserve">vsakokrat </w:t>
      </w:r>
      <w:r>
        <w:t>drug ponudnik:</w:t>
      </w:r>
    </w:p>
    <w:p w14:paraId="211AE8BE" w14:textId="72BC460F" w:rsidR="00DB7EE7" w:rsidRDefault="00DB7EE7" w:rsidP="0056375D">
      <w:pPr>
        <w:pStyle w:val="Brezrazmikov"/>
      </w:pPr>
      <w:r>
        <w:t>»okna«;</w:t>
      </w:r>
    </w:p>
    <w:p w14:paraId="71650C41" w14:textId="2A5BDC30" w:rsidR="00EC0771" w:rsidRDefault="00EC0771" w:rsidP="0056375D">
      <w:pPr>
        <w:pStyle w:val="Brezrazmikov"/>
      </w:pPr>
      <w:r>
        <w:t>»lesena okna«;</w:t>
      </w:r>
    </w:p>
    <w:p w14:paraId="674AC8B5" w14:textId="6DC2C06E" w:rsidR="00EC0771" w:rsidRDefault="00EC0771" w:rsidP="0056375D">
      <w:pPr>
        <w:pStyle w:val="Brezrazmikov"/>
      </w:pPr>
      <w:r>
        <w:t>»alu okna«;</w:t>
      </w:r>
    </w:p>
    <w:p w14:paraId="71CF956D" w14:textId="256AD48B" w:rsidR="00EC0771" w:rsidRDefault="00EC0771" w:rsidP="0056375D">
      <w:pPr>
        <w:pStyle w:val="Brezrazmikov"/>
      </w:pPr>
      <w:r>
        <w:t>»plastična okna« …</w:t>
      </w:r>
    </w:p>
    <w:p w14:paraId="094D870A" w14:textId="78BA267E" w:rsidR="0056375D" w:rsidRDefault="0056375D" w:rsidP="0056375D">
      <w:pPr>
        <w:pStyle w:val="Brezrazmikov"/>
      </w:pPr>
    </w:p>
    <w:p w14:paraId="1863B4EC" w14:textId="7607F7BE" w:rsidR="006F012C" w:rsidRPr="006F012C" w:rsidRDefault="00B80EB2" w:rsidP="0056375D">
      <w:pPr>
        <w:pStyle w:val="Brezrazmikov"/>
        <w:rPr>
          <w:b/>
        </w:rPr>
      </w:pPr>
      <w:r>
        <w:rPr>
          <w:b/>
        </w:rPr>
        <w:t>5</w:t>
      </w:r>
      <w:r w:rsidR="006F012C" w:rsidRPr="006F012C">
        <w:rPr>
          <w:b/>
        </w:rPr>
        <w:t>. Kaj je potrebno opredeliti, ko govorimo o cilju: biti na vrhu v Googlu?</w:t>
      </w:r>
    </w:p>
    <w:p w14:paraId="7E4232F1" w14:textId="6B8D2C97" w:rsidR="0056375D" w:rsidRDefault="0056375D" w:rsidP="0056375D">
      <w:pPr>
        <w:pStyle w:val="Brezrazmikov"/>
      </w:pPr>
      <w:r>
        <w:t>Ko govorimo o cilju</w:t>
      </w:r>
      <w:r w:rsidR="006F012C">
        <w:t xml:space="preserve">: </w:t>
      </w:r>
      <w:r>
        <w:t xml:space="preserve">biti na vrhu v Googlu, je treba opredeliti: </w:t>
      </w:r>
    </w:p>
    <w:p w14:paraId="139A5B3A" w14:textId="3B4C32E5" w:rsidR="0056375D" w:rsidRDefault="0056375D" w:rsidP="008F496D">
      <w:pPr>
        <w:pStyle w:val="Brezrazmikov"/>
        <w:numPr>
          <w:ilvl w:val="0"/>
          <w:numId w:val="24"/>
        </w:numPr>
      </w:pPr>
      <w:r>
        <w:t>seznam kratkih iskalnih nizov oziroma iskalnih besed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tai</w:t>
      </w:r>
      <w:r w:rsidR="006F012C">
        <w:t>l</w:t>
      </w:r>
      <w:proofErr w:type="spellEnd"/>
      <w:r>
        <w:t xml:space="preserve"> </w:t>
      </w:r>
      <w:proofErr w:type="spellStart"/>
      <w:r>
        <w:t>keywords</w:t>
      </w:r>
      <w:proofErr w:type="spellEnd"/>
      <w:r>
        <w:t xml:space="preserve">), </w:t>
      </w:r>
      <w:r w:rsidR="006F012C">
        <w:t>npr.</w:t>
      </w:r>
      <w:r>
        <w:t xml:space="preserve"> »</w:t>
      </w:r>
      <w:r w:rsidR="00B80EB2">
        <w:t>l</w:t>
      </w:r>
      <w:r>
        <w:t>esena okn</w:t>
      </w:r>
      <w:r w:rsidR="006F012C">
        <w:t>a«</w:t>
      </w:r>
    </w:p>
    <w:p w14:paraId="191B6413" w14:textId="1A277BE2" w:rsidR="0056375D" w:rsidRDefault="0056375D" w:rsidP="008F496D">
      <w:pPr>
        <w:pStyle w:val="Brezrazmikov"/>
        <w:numPr>
          <w:ilvl w:val="0"/>
          <w:numId w:val="24"/>
        </w:numPr>
      </w:pPr>
      <w:r>
        <w:t>seznam daljših iskalnih nizov oziroma iskalnih besed (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tait</w:t>
      </w:r>
      <w:proofErr w:type="spellEnd"/>
      <w:r>
        <w:t xml:space="preserve"> </w:t>
      </w:r>
      <w:proofErr w:type="spellStart"/>
      <w:r>
        <w:t>keywords</w:t>
      </w:r>
      <w:proofErr w:type="spellEnd"/>
      <w:r>
        <w:t>)</w:t>
      </w:r>
      <w:r w:rsidR="006F012C">
        <w:t>, npr.</w:t>
      </w:r>
      <w:r>
        <w:t xml:space="preserve"> »</w:t>
      </w:r>
      <w:r w:rsidR="00B80EB2">
        <w:t>l</w:t>
      </w:r>
      <w:r>
        <w:t>esena ok</w:t>
      </w:r>
      <w:r w:rsidR="006F012C">
        <w:t xml:space="preserve">na </w:t>
      </w:r>
      <w:r>
        <w:t xml:space="preserve">alu okvir cena Ljubljana«. </w:t>
      </w:r>
    </w:p>
    <w:p w14:paraId="2FD77416" w14:textId="77777777" w:rsidR="007178A3" w:rsidRDefault="007178A3" w:rsidP="0056375D">
      <w:pPr>
        <w:pStyle w:val="Brezrazmikov"/>
      </w:pPr>
    </w:p>
    <w:p w14:paraId="4ADAD956" w14:textId="05FB4795" w:rsidR="0056375D" w:rsidRPr="007178A3" w:rsidRDefault="00D75384" w:rsidP="0056375D">
      <w:pPr>
        <w:pStyle w:val="Brezrazmikov"/>
        <w:rPr>
          <w:b/>
        </w:rPr>
      </w:pPr>
      <w:r>
        <w:rPr>
          <w:b/>
        </w:rPr>
        <w:t>6</w:t>
      </w:r>
      <w:r w:rsidR="007178A3" w:rsidRPr="007178A3">
        <w:rPr>
          <w:b/>
        </w:rPr>
        <w:t>. Koliko ključnih besed lahko vsebuje seznam</w:t>
      </w:r>
      <w:r w:rsidR="00ED76B5">
        <w:rPr>
          <w:b/>
        </w:rPr>
        <w:t>, ki ga bomo naložili v iskalnik</w:t>
      </w:r>
      <w:r w:rsidR="007178A3" w:rsidRPr="007178A3">
        <w:rPr>
          <w:b/>
        </w:rPr>
        <w:t>?</w:t>
      </w:r>
    </w:p>
    <w:p w14:paraId="48D08711" w14:textId="77777777" w:rsidR="0056375D" w:rsidRDefault="0056375D" w:rsidP="0056375D">
      <w:pPr>
        <w:pStyle w:val="Brezrazmikov"/>
      </w:pPr>
      <w:r>
        <w:t xml:space="preserve">Seznam lahko vsebuje na desetine ali stotine ključnih besed. </w:t>
      </w:r>
    </w:p>
    <w:p w14:paraId="02DA7451" w14:textId="088CC03B" w:rsidR="0056375D" w:rsidRDefault="0056375D" w:rsidP="0056375D">
      <w:pPr>
        <w:pStyle w:val="Brezrazmikov"/>
      </w:pPr>
    </w:p>
    <w:p w14:paraId="1AB754A7" w14:textId="0A61E0F4" w:rsidR="00381C5F" w:rsidRPr="00381C5F" w:rsidRDefault="00ED76B5" w:rsidP="0056375D">
      <w:pPr>
        <w:pStyle w:val="Brezrazmikov"/>
        <w:rPr>
          <w:b/>
        </w:rPr>
      </w:pPr>
      <w:r>
        <w:rPr>
          <w:b/>
        </w:rPr>
        <w:t>7</w:t>
      </w:r>
      <w:r w:rsidR="00381C5F" w:rsidRPr="00381C5F">
        <w:rPr>
          <w:b/>
        </w:rPr>
        <w:t>. Kateri cilj imate za vsako ključno besedo?</w:t>
      </w:r>
    </w:p>
    <w:p w14:paraId="35C6CEA0" w14:textId="6E6A2C5D" w:rsidR="00381C5F" w:rsidRDefault="0056375D" w:rsidP="0056375D">
      <w:pPr>
        <w:pStyle w:val="Brezrazmikov"/>
      </w:pPr>
      <w:r>
        <w:t xml:space="preserve">Za vsako </w:t>
      </w:r>
      <w:r w:rsidR="00381C5F">
        <w:t>ključno besedo</w:t>
      </w:r>
      <w:r>
        <w:t xml:space="preserve"> imate cilj, da se prikaže na vrhu iskanj kot </w:t>
      </w:r>
      <w:r w:rsidR="00145017">
        <w:t>povezava (</w:t>
      </w:r>
      <w:r>
        <w:t>link</w:t>
      </w:r>
      <w:r w:rsidR="00145017">
        <w:t>)</w:t>
      </w:r>
      <w:r>
        <w:t xml:space="preserve"> do</w:t>
      </w:r>
      <w:r w:rsidR="00381C5F">
        <w:t>:</w:t>
      </w:r>
    </w:p>
    <w:p w14:paraId="4B0A641E" w14:textId="77777777" w:rsidR="00381C5F" w:rsidRDefault="0056375D" w:rsidP="008F496D">
      <w:pPr>
        <w:pStyle w:val="Brezrazmikov"/>
        <w:numPr>
          <w:ilvl w:val="0"/>
          <w:numId w:val="25"/>
        </w:numPr>
      </w:pPr>
      <w:r>
        <w:t>spletne (pod</w:t>
      </w:r>
      <w:r w:rsidR="00381C5F">
        <w:t>)</w:t>
      </w:r>
      <w:r>
        <w:t xml:space="preserve">strani, </w:t>
      </w:r>
    </w:p>
    <w:p w14:paraId="11ACF270" w14:textId="1FEFBBF5" w:rsidR="0056375D" w:rsidRDefault="0056375D" w:rsidP="008F496D">
      <w:pPr>
        <w:pStyle w:val="Brezrazmikov"/>
        <w:numPr>
          <w:ilvl w:val="0"/>
          <w:numId w:val="25"/>
        </w:numPr>
      </w:pPr>
      <w:r>
        <w:t>fotografij</w:t>
      </w:r>
      <w:r w:rsidR="00381C5F">
        <w:t>e,</w:t>
      </w:r>
    </w:p>
    <w:p w14:paraId="39D859EC" w14:textId="77777777" w:rsidR="00381C5F" w:rsidRDefault="0056375D" w:rsidP="008F496D">
      <w:pPr>
        <w:pStyle w:val="Brezrazmikov"/>
        <w:numPr>
          <w:ilvl w:val="0"/>
          <w:numId w:val="25"/>
        </w:numPr>
      </w:pPr>
      <w:r>
        <w:t xml:space="preserve">videa, </w:t>
      </w:r>
    </w:p>
    <w:p w14:paraId="2FDF4F84" w14:textId="77777777" w:rsidR="00381C5F" w:rsidRDefault="0056375D" w:rsidP="008F496D">
      <w:pPr>
        <w:pStyle w:val="Brezrazmikov"/>
        <w:numPr>
          <w:ilvl w:val="0"/>
          <w:numId w:val="25"/>
        </w:numPr>
      </w:pPr>
      <w:r>
        <w:t xml:space="preserve">prikaza na zemljevidu, </w:t>
      </w:r>
    </w:p>
    <w:p w14:paraId="32DD7035" w14:textId="7A34D4AE" w:rsidR="0056375D" w:rsidRDefault="0056375D" w:rsidP="008F496D">
      <w:pPr>
        <w:pStyle w:val="Brezrazmikov"/>
        <w:numPr>
          <w:ilvl w:val="0"/>
          <w:numId w:val="25"/>
        </w:numPr>
      </w:pPr>
      <w:r>
        <w:t>ponudnika v Google My Business itd.</w:t>
      </w:r>
    </w:p>
    <w:p w14:paraId="7426709A" w14:textId="20E7A328" w:rsidR="0056375D" w:rsidRDefault="0056375D" w:rsidP="0056375D">
      <w:pPr>
        <w:pStyle w:val="Brezrazmikov"/>
      </w:pPr>
    </w:p>
    <w:p w14:paraId="716B0B65" w14:textId="151E0830" w:rsidR="008A5E8A" w:rsidRPr="008A5E8A" w:rsidRDefault="00E11F25" w:rsidP="0056375D">
      <w:pPr>
        <w:pStyle w:val="Brezrazmikov"/>
        <w:rPr>
          <w:b/>
        </w:rPr>
      </w:pPr>
      <w:r>
        <w:rPr>
          <w:b/>
        </w:rPr>
        <w:t>8</w:t>
      </w:r>
      <w:r w:rsidR="008A5E8A" w:rsidRPr="008A5E8A">
        <w:rPr>
          <w:b/>
        </w:rPr>
        <w:t>. S koliko ključnimi besedami se ukvarjamo pri Googlu SEO optimizaciji</w:t>
      </w:r>
      <w:r w:rsidR="008A5E8A">
        <w:rPr>
          <w:b/>
        </w:rPr>
        <w:t>, če so organizirane po tematskih skupinah</w:t>
      </w:r>
      <w:r w:rsidR="008A5E8A" w:rsidRPr="008A5E8A">
        <w:rPr>
          <w:b/>
        </w:rPr>
        <w:t>?</w:t>
      </w:r>
    </w:p>
    <w:p w14:paraId="7152022C" w14:textId="3A977911" w:rsidR="0056375D" w:rsidRDefault="00A0617E" w:rsidP="0056375D">
      <w:pPr>
        <w:pStyle w:val="Brezrazmikov"/>
      </w:pPr>
      <w:r>
        <w:t>P</w:t>
      </w:r>
      <w:r w:rsidR="0056375D">
        <w:t xml:space="preserve">ri Google SEO optimizaciji </w:t>
      </w:r>
      <w:r>
        <w:t>se</w:t>
      </w:r>
      <w:r w:rsidR="008A5E8A">
        <w:t xml:space="preserve"> </w:t>
      </w:r>
      <w:r w:rsidR="0056375D">
        <w:t>ukvarjamo vsaj z desetinami ključnih iskalnih besed, ki so organizirane po tematskih skupinah.</w:t>
      </w:r>
    </w:p>
    <w:p w14:paraId="722A466C" w14:textId="64598495" w:rsidR="0056375D" w:rsidRDefault="0056375D" w:rsidP="0056375D">
      <w:pPr>
        <w:pStyle w:val="Brezrazmikov"/>
      </w:pPr>
    </w:p>
    <w:p w14:paraId="59404016" w14:textId="72568723" w:rsidR="0030317A" w:rsidRDefault="0030317A" w:rsidP="00551CA7">
      <w:pPr>
        <w:pStyle w:val="Naslov3"/>
      </w:pPr>
      <w:bookmarkStart w:id="7" w:name="_Toc100415531"/>
      <w:r>
        <w:t>3.3.1 ORODJA ZA UGOTAVLJANJE KLJUČNIH BESED, KI JIH LJUDJE ŽE IŠČEJO NA GOOGLU</w:t>
      </w:r>
      <w:bookmarkEnd w:id="7"/>
    </w:p>
    <w:p w14:paraId="6740A139" w14:textId="77777777" w:rsidR="00551CA7" w:rsidRDefault="00551CA7" w:rsidP="0056375D">
      <w:pPr>
        <w:pStyle w:val="Brezrazmikov"/>
      </w:pPr>
    </w:p>
    <w:p w14:paraId="5ADC987D" w14:textId="578DBB64" w:rsidR="0056375D" w:rsidRPr="00551CA7" w:rsidRDefault="00551CA7" w:rsidP="0056375D">
      <w:pPr>
        <w:pStyle w:val="Brezrazmikov"/>
        <w:rPr>
          <w:b/>
        </w:rPr>
      </w:pPr>
      <w:r w:rsidRPr="00551CA7">
        <w:rPr>
          <w:b/>
        </w:rPr>
        <w:t xml:space="preserve">1. </w:t>
      </w:r>
      <w:r w:rsidR="0056375D" w:rsidRPr="00551CA7">
        <w:rPr>
          <w:b/>
        </w:rPr>
        <w:t>S katerimi orodji ugot</w:t>
      </w:r>
      <w:r w:rsidR="001C4559">
        <w:rPr>
          <w:b/>
        </w:rPr>
        <w:t>a</w:t>
      </w:r>
      <w:r w:rsidR="0056375D" w:rsidRPr="00551CA7">
        <w:rPr>
          <w:b/>
        </w:rPr>
        <w:t>v</w:t>
      </w:r>
      <w:r w:rsidR="000F75AD">
        <w:rPr>
          <w:b/>
        </w:rPr>
        <w:t>ljamo</w:t>
      </w:r>
      <w:r w:rsidR="0056375D" w:rsidRPr="00551CA7">
        <w:rPr>
          <w:b/>
        </w:rPr>
        <w:t>, katere ključne besede ljudje že iščejo na Googlu?</w:t>
      </w:r>
    </w:p>
    <w:p w14:paraId="5BD2EBF8" w14:textId="584DEA4D" w:rsidR="0056375D" w:rsidRDefault="00551CA7" w:rsidP="0056375D">
      <w:pPr>
        <w:pStyle w:val="Brezrazmikov"/>
      </w:pPr>
      <w:r>
        <w:t>Na razpolago imamo naslednja orodja, s katerimi ugotovimo, katere ključne besede ljudje že iščejo na Googlu:</w:t>
      </w:r>
    </w:p>
    <w:p w14:paraId="45B36CE6" w14:textId="41D05A8E" w:rsidR="0056375D" w:rsidRDefault="0056375D" w:rsidP="008F496D">
      <w:pPr>
        <w:pStyle w:val="Brezrazmikov"/>
        <w:numPr>
          <w:ilvl w:val="0"/>
          <w:numId w:val="26"/>
        </w:numPr>
      </w:pPr>
      <w:r>
        <w:t xml:space="preserve">Google </w:t>
      </w:r>
      <w:proofErr w:type="spellStart"/>
      <w:r>
        <w:t>Keyword</w:t>
      </w:r>
      <w:proofErr w:type="spellEnd"/>
      <w:r>
        <w:t xml:space="preserve"> </w:t>
      </w:r>
      <w:proofErr w:type="spellStart"/>
      <w:r>
        <w:t>Planner</w:t>
      </w:r>
      <w:proofErr w:type="spellEnd"/>
      <w:r>
        <w:t>,</w:t>
      </w:r>
    </w:p>
    <w:p w14:paraId="459DB0FC" w14:textId="712ECE1A" w:rsidR="0056375D" w:rsidRDefault="0056375D" w:rsidP="008F496D">
      <w:pPr>
        <w:pStyle w:val="Brezrazmikov"/>
        <w:numPr>
          <w:ilvl w:val="0"/>
          <w:numId w:val="26"/>
        </w:numPr>
      </w:pPr>
      <w:proofErr w:type="spellStart"/>
      <w:r>
        <w:t>Autofill</w:t>
      </w:r>
      <w:proofErr w:type="spellEnd"/>
      <w:r>
        <w:t xml:space="preserve">, </w:t>
      </w:r>
    </w:p>
    <w:p w14:paraId="638620E5" w14:textId="0D48ED9D" w:rsidR="0056375D" w:rsidRDefault="0056375D" w:rsidP="008F496D">
      <w:pPr>
        <w:pStyle w:val="Brezrazmikov"/>
        <w:numPr>
          <w:ilvl w:val="0"/>
          <w:numId w:val="26"/>
        </w:numPr>
      </w:pPr>
      <w:r>
        <w:t xml:space="preserve">Google </w:t>
      </w:r>
      <w:proofErr w:type="spellStart"/>
      <w:r>
        <w:t>Analytics</w:t>
      </w:r>
      <w:proofErr w:type="spellEnd"/>
      <w:r>
        <w:t xml:space="preserve">. </w:t>
      </w:r>
    </w:p>
    <w:p w14:paraId="2BA8D2D3" w14:textId="58FF7EC2" w:rsidR="0056375D" w:rsidRDefault="0056375D" w:rsidP="0056375D">
      <w:pPr>
        <w:pStyle w:val="Brezrazmikov"/>
      </w:pPr>
    </w:p>
    <w:p w14:paraId="5CAECA4B" w14:textId="44F3218D" w:rsidR="00551CA7" w:rsidRPr="00551CA7" w:rsidRDefault="00551CA7" w:rsidP="0056375D">
      <w:pPr>
        <w:pStyle w:val="Brezrazmikov"/>
        <w:rPr>
          <w:b/>
        </w:rPr>
      </w:pPr>
      <w:r w:rsidRPr="00551CA7">
        <w:rPr>
          <w:b/>
        </w:rPr>
        <w:t>2. Katera so specializirana in plačljiva orodja, če želimo ugotoviti, katere ključne besede ljudje že iščejo na Googlu?</w:t>
      </w:r>
    </w:p>
    <w:p w14:paraId="7D4C47BD" w14:textId="45BF9834" w:rsidR="00551CA7" w:rsidRPr="00551CA7" w:rsidRDefault="0056375D" w:rsidP="00551CA7">
      <w:pPr>
        <w:pStyle w:val="Brezrazmikov"/>
      </w:pPr>
      <w:r>
        <w:t>Obstajajo še specializirana in plačljiva orodja</w:t>
      </w:r>
      <w:r w:rsidRPr="00551CA7">
        <w:t xml:space="preserve">, </w:t>
      </w:r>
      <w:r w:rsidR="00551CA7" w:rsidRPr="00551CA7">
        <w:t>če želimo ugotoviti, katere ključne besede ljudje že iščejo na Googlu</w:t>
      </w:r>
      <w:r w:rsidR="00551CA7">
        <w:t>:</w:t>
      </w:r>
    </w:p>
    <w:p w14:paraId="64AC7009" w14:textId="479E5EA4" w:rsidR="00551CA7" w:rsidRDefault="0056375D" w:rsidP="008F496D">
      <w:pPr>
        <w:pStyle w:val="Brezrazmikov"/>
        <w:numPr>
          <w:ilvl w:val="0"/>
          <w:numId w:val="27"/>
        </w:numPr>
      </w:pPr>
      <w:proofErr w:type="spellStart"/>
      <w:r>
        <w:t>Moz</w:t>
      </w:r>
      <w:proofErr w:type="spellEnd"/>
      <w:r>
        <w:t>,</w:t>
      </w:r>
    </w:p>
    <w:p w14:paraId="774C5EE8" w14:textId="5E0A2E48" w:rsidR="00551CA7" w:rsidRDefault="0056375D" w:rsidP="008F496D">
      <w:pPr>
        <w:pStyle w:val="Brezrazmikov"/>
        <w:numPr>
          <w:ilvl w:val="0"/>
          <w:numId w:val="27"/>
        </w:numPr>
      </w:pPr>
      <w:proofErr w:type="spellStart"/>
      <w:r>
        <w:t>Ahrefs</w:t>
      </w:r>
      <w:proofErr w:type="spellEnd"/>
      <w:r>
        <w:t>,</w:t>
      </w:r>
    </w:p>
    <w:p w14:paraId="3FB13705" w14:textId="25AC4CC7" w:rsidR="00551CA7" w:rsidRDefault="0056375D" w:rsidP="008F496D">
      <w:pPr>
        <w:pStyle w:val="Brezrazmikov"/>
        <w:numPr>
          <w:ilvl w:val="0"/>
          <w:numId w:val="27"/>
        </w:numPr>
      </w:pPr>
      <w:proofErr w:type="spellStart"/>
      <w:r>
        <w:t>SEMRush</w:t>
      </w:r>
      <w:proofErr w:type="spellEnd"/>
      <w:r>
        <w:t>,</w:t>
      </w:r>
    </w:p>
    <w:p w14:paraId="06ACB622" w14:textId="17EA8BBA" w:rsidR="0056375D" w:rsidRDefault="0056375D" w:rsidP="008F496D">
      <w:pPr>
        <w:pStyle w:val="Brezrazmikov"/>
        <w:numPr>
          <w:ilvl w:val="0"/>
          <w:numId w:val="27"/>
        </w:numPr>
      </w:pPr>
      <w:proofErr w:type="spellStart"/>
      <w:r>
        <w:t>Ubersugge</w:t>
      </w:r>
      <w:r w:rsidR="00551CA7">
        <w:t>st</w:t>
      </w:r>
      <w:proofErr w:type="spellEnd"/>
      <w:r w:rsidR="00551CA7">
        <w:t>,</w:t>
      </w:r>
    </w:p>
    <w:p w14:paraId="5477A39C" w14:textId="0AAF5549" w:rsidR="00551CA7" w:rsidRDefault="0056375D" w:rsidP="008F496D">
      <w:pPr>
        <w:pStyle w:val="Brezrazmikov"/>
        <w:numPr>
          <w:ilvl w:val="0"/>
          <w:numId w:val="27"/>
        </w:numPr>
      </w:pPr>
      <w:r>
        <w:t xml:space="preserve">SEO meta in 1 </w:t>
      </w:r>
      <w:proofErr w:type="spellStart"/>
      <w:r>
        <w:t>click</w:t>
      </w:r>
      <w:proofErr w:type="spellEnd"/>
      <w:r w:rsidR="00551CA7">
        <w:t xml:space="preserve"> …</w:t>
      </w:r>
      <w:r>
        <w:t xml:space="preserve"> </w:t>
      </w:r>
    </w:p>
    <w:p w14:paraId="18AD3177" w14:textId="77777777" w:rsidR="00551CA7" w:rsidRDefault="00551CA7" w:rsidP="0056375D">
      <w:pPr>
        <w:pStyle w:val="Brezrazmikov"/>
      </w:pPr>
    </w:p>
    <w:p w14:paraId="4B2D2031" w14:textId="7F69DAE5" w:rsidR="00551CA7" w:rsidRPr="00551CA7" w:rsidRDefault="00551CA7" w:rsidP="0056375D">
      <w:pPr>
        <w:pStyle w:val="Brezrazmikov"/>
        <w:rPr>
          <w:b/>
        </w:rPr>
      </w:pPr>
      <w:r w:rsidRPr="00551CA7">
        <w:rPr>
          <w:b/>
        </w:rPr>
        <w:t>3. S katerimi orodjem lahko dobi</w:t>
      </w:r>
      <w:r>
        <w:rPr>
          <w:b/>
        </w:rPr>
        <w:t>te</w:t>
      </w:r>
      <w:r w:rsidRPr="00551CA7">
        <w:rPr>
          <w:b/>
        </w:rPr>
        <w:t xml:space="preserve"> tudi uporabne informacije o iskanjih ključnih besed?</w:t>
      </w:r>
    </w:p>
    <w:p w14:paraId="2AD3E2C9" w14:textId="588E8900" w:rsidR="0056375D" w:rsidRDefault="0056375D" w:rsidP="0056375D">
      <w:pPr>
        <w:pStyle w:val="Brezrazmikov"/>
      </w:pPr>
      <w:r>
        <w:t xml:space="preserve">Uporabne informacije o iskanjih dobite tudi s pomočjo orodja Google </w:t>
      </w:r>
      <w:proofErr w:type="spellStart"/>
      <w:r>
        <w:t>Tren</w:t>
      </w:r>
      <w:r w:rsidR="00551CA7">
        <w:t>ds</w:t>
      </w:r>
      <w:proofErr w:type="spellEnd"/>
      <w:r>
        <w:t xml:space="preserve"> </w:t>
      </w:r>
    </w:p>
    <w:p w14:paraId="1DB007D9" w14:textId="77777777" w:rsidR="0056375D" w:rsidRDefault="0056375D" w:rsidP="0056375D">
      <w:pPr>
        <w:pStyle w:val="Brezrazmikov"/>
      </w:pPr>
    </w:p>
    <w:p w14:paraId="4EE6EF34" w14:textId="77777777" w:rsidR="00D74D11" w:rsidRDefault="00D74D11" w:rsidP="0056375D">
      <w:pPr>
        <w:pStyle w:val="Brezrazmikov"/>
        <w:rPr>
          <w:b/>
        </w:rPr>
      </w:pPr>
      <w:r>
        <w:rPr>
          <w:b/>
        </w:rPr>
        <w:br w:type="page"/>
      </w:r>
    </w:p>
    <w:p w14:paraId="0529C69C" w14:textId="4723E257" w:rsidR="0056375D" w:rsidRPr="00551CA7" w:rsidRDefault="00E41DC9" w:rsidP="006A2199">
      <w:pPr>
        <w:pStyle w:val="Naslov4"/>
      </w:pPr>
      <w:bookmarkStart w:id="8" w:name="_Toc100415532"/>
      <w:r>
        <w:t>3.</w:t>
      </w:r>
      <w:r w:rsidR="006A2199">
        <w:t>3.1.1</w:t>
      </w:r>
      <w:r w:rsidR="00551CA7" w:rsidRPr="00551CA7">
        <w:t xml:space="preserve"> GOOGLE KEYWORD PLANNER (NAČRTOV</w:t>
      </w:r>
      <w:r w:rsidR="001A246C">
        <w:t>A</w:t>
      </w:r>
      <w:r w:rsidR="00551CA7" w:rsidRPr="00551CA7">
        <w:t>LNIK KLJUČNIH BESED)</w:t>
      </w:r>
      <w:bookmarkEnd w:id="8"/>
    </w:p>
    <w:p w14:paraId="4BE3AF82" w14:textId="6AF071B3" w:rsidR="0056375D" w:rsidRDefault="0056375D" w:rsidP="0056375D">
      <w:pPr>
        <w:pStyle w:val="Brezrazmikov"/>
      </w:pPr>
    </w:p>
    <w:p w14:paraId="2546C914" w14:textId="55F8E291" w:rsidR="003D67C0" w:rsidRPr="003D67C0" w:rsidRDefault="003D67C0" w:rsidP="0056375D">
      <w:pPr>
        <w:pStyle w:val="Brezrazmikov"/>
        <w:rPr>
          <w:b/>
        </w:rPr>
      </w:pPr>
      <w:r w:rsidRPr="003D67C0">
        <w:rPr>
          <w:b/>
        </w:rPr>
        <w:t xml:space="preserve">1. Kaj boste v Google </w:t>
      </w:r>
      <w:proofErr w:type="spellStart"/>
      <w:r w:rsidRPr="003D67C0">
        <w:rPr>
          <w:b/>
        </w:rPr>
        <w:t>Ads</w:t>
      </w:r>
      <w:proofErr w:type="spellEnd"/>
      <w:r w:rsidRPr="003D67C0">
        <w:rPr>
          <w:b/>
        </w:rPr>
        <w:t xml:space="preserve"> videli čisto zgoraj</w:t>
      </w:r>
      <w:r w:rsidR="00C066C5">
        <w:rPr>
          <w:b/>
        </w:rPr>
        <w:t>,</w:t>
      </w:r>
      <w:r w:rsidRPr="003D67C0">
        <w:rPr>
          <w:b/>
        </w:rPr>
        <w:t xml:space="preserve"> </w:t>
      </w:r>
      <w:r w:rsidR="0005166D">
        <w:rPr>
          <w:b/>
        </w:rPr>
        <w:t xml:space="preserve">desno </w:t>
      </w:r>
      <w:r w:rsidR="00D74D11">
        <w:rPr>
          <w:b/>
        </w:rPr>
        <w:t xml:space="preserve">na </w:t>
      </w:r>
      <w:r w:rsidRPr="003D67C0">
        <w:rPr>
          <w:b/>
        </w:rPr>
        <w:t>temno sivi pasici</w:t>
      </w:r>
      <w:r w:rsidR="0005166D">
        <w:rPr>
          <w:b/>
        </w:rPr>
        <w:t>, da boste kliknili nanjo</w:t>
      </w:r>
      <w:r w:rsidRPr="003D67C0">
        <w:rPr>
          <w:b/>
        </w:rPr>
        <w:t>?</w:t>
      </w:r>
    </w:p>
    <w:p w14:paraId="03496FFF" w14:textId="4818C897" w:rsidR="0056375D" w:rsidRDefault="00B7777D" w:rsidP="0056375D">
      <w:pPr>
        <w:pStyle w:val="Brezrazmikov"/>
      </w:pPr>
      <w:r>
        <w:t>V G</w:t>
      </w:r>
      <w:r w:rsidR="0056375D">
        <w:t xml:space="preserve">oogle </w:t>
      </w:r>
      <w:proofErr w:type="spellStart"/>
      <w:r w:rsidR="0056375D">
        <w:t>Ads</w:t>
      </w:r>
      <w:proofErr w:type="spellEnd"/>
      <w:r w:rsidR="0056375D">
        <w:t xml:space="preserve"> boste čisto zgoraj</w:t>
      </w:r>
      <w:r w:rsidR="00C066C5">
        <w:t>,</w:t>
      </w:r>
      <w:r w:rsidR="0005166D">
        <w:t xml:space="preserve"> desno</w:t>
      </w:r>
      <w:r w:rsidR="00D74D11">
        <w:t xml:space="preserve"> </w:t>
      </w:r>
      <w:r w:rsidR="0056375D">
        <w:t>na temno sivi pasici</w:t>
      </w:r>
      <w:r w:rsidR="00D74D11">
        <w:t xml:space="preserve"> boste</w:t>
      </w:r>
      <w:r w:rsidR="0056375D">
        <w:t xml:space="preserve"> videli možnost Orodja (Tools)</w:t>
      </w:r>
      <w:r w:rsidR="0005166D">
        <w:t xml:space="preserve"> in nastavitve (Settings), da boste</w:t>
      </w:r>
      <w:r w:rsidR="0056375D">
        <w:t xml:space="preserve"> </w:t>
      </w:r>
      <w:r w:rsidR="0005166D">
        <w:t>k</w:t>
      </w:r>
      <w:r>
        <w:t>likni</w:t>
      </w:r>
      <w:r w:rsidR="0005166D">
        <w:t>li</w:t>
      </w:r>
      <w:r w:rsidR="0056375D">
        <w:t xml:space="preserve"> nanjo. </w:t>
      </w:r>
    </w:p>
    <w:p w14:paraId="335A36D2" w14:textId="51092D17" w:rsidR="0056375D" w:rsidRDefault="0056375D" w:rsidP="0056375D">
      <w:pPr>
        <w:pStyle w:val="Brezrazmikov"/>
      </w:pPr>
    </w:p>
    <w:p w14:paraId="6813BDB2" w14:textId="13CA8AEE" w:rsidR="003D67C0" w:rsidRPr="003D67C0" w:rsidRDefault="003D67C0" w:rsidP="0056375D">
      <w:pPr>
        <w:pStyle w:val="Brezrazmikov"/>
        <w:rPr>
          <w:b/>
        </w:rPr>
      </w:pPr>
      <w:r w:rsidRPr="003D67C0">
        <w:rPr>
          <w:b/>
        </w:rPr>
        <w:t>2. Koliko kategorij se bo prikazalo, ko bomo kliknili Orodja (Tools)?</w:t>
      </w:r>
    </w:p>
    <w:p w14:paraId="33A3B2E7" w14:textId="6367A7D9" w:rsidR="003D67C0" w:rsidRDefault="00B7777D" w:rsidP="0056375D">
      <w:pPr>
        <w:pStyle w:val="Brezrazmikov"/>
      </w:pPr>
      <w:r>
        <w:t>Prik</w:t>
      </w:r>
      <w:r w:rsidR="0056375D">
        <w:t>azalo se bo več kategorij</w:t>
      </w:r>
      <w:r w:rsidR="00C066C5">
        <w:t xml:space="preserve"> (Načrtovanje, Deljena knjižnica, Množična dejanja, Meritve, Nastavitev, Obračunavanje)</w:t>
      </w:r>
      <w:r w:rsidR="0056375D">
        <w:t xml:space="preserve">. </w:t>
      </w:r>
    </w:p>
    <w:p w14:paraId="36BBB26C" w14:textId="77777777" w:rsidR="003D67C0" w:rsidRDefault="003D67C0" w:rsidP="0056375D">
      <w:pPr>
        <w:pStyle w:val="Brezrazmikov"/>
      </w:pPr>
    </w:p>
    <w:p w14:paraId="1D3F1723" w14:textId="323A5271" w:rsidR="003D67C0" w:rsidRPr="003D67C0" w:rsidRDefault="003D67C0" w:rsidP="0056375D">
      <w:pPr>
        <w:pStyle w:val="Brezrazmikov"/>
        <w:rPr>
          <w:b/>
        </w:rPr>
      </w:pPr>
      <w:r w:rsidRPr="003D67C0">
        <w:rPr>
          <w:b/>
        </w:rPr>
        <w:t>3. Katero kategorijo moramo pogledati in kaj moramo izbrati</w:t>
      </w:r>
      <w:r w:rsidR="00332BAF">
        <w:rPr>
          <w:b/>
        </w:rPr>
        <w:t>, da bomo prišli do načrtovalnika ključnih besed</w:t>
      </w:r>
      <w:r w:rsidRPr="003D67C0">
        <w:rPr>
          <w:b/>
        </w:rPr>
        <w:t>?</w:t>
      </w:r>
    </w:p>
    <w:p w14:paraId="374ECD7C" w14:textId="0EE410FF" w:rsidR="003D67C0" w:rsidRDefault="0056375D" w:rsidP="0056375D">
      <w:pPr>
        <w:pStyle w:val="Brezrazmikov"/>
      </w:pPr>
      <w:r>
        <w:t>Poglejte kategorijo Načrtovanje (</w:t>
      </w:r>
      <w:proofErr w:type="spellStart"/>
      <w:r>
        <w:t>Planning</w:t>
      </w:r>
      <w:proofErr w:type="spellEnd"/>
      <w:r>
        <w:t xml:space="preserve">) in izberite drugo možnost, </w:t>
      </w:r>
      <w:r w:rsidR="00B7777D">
        <w:t>tj.</w:t>
      </w:r>
      <w:r w:rsidR="003D67C0">
        <w:t xml:space="preserve"> </w:t>
      </w:r>
      <w:proofErr w:type="spellStart"/>
      <w:r w:rsidR="00B7777D">
        <w:t>K</w:t>
      </w:r>
      <w:r>
        <w:t>eyword</w:t>
      </w:r>
      <w:proofErr w:type="spellEnd"/>
      <w:r>
        <w:t xml:space="preserve"> </w:t>
      </w:r>
      <w:proofErr w:type="spellStart"/>
      <w:r>
        <w:t>Planner</w:t>
      </w:r>
      <w:proofErr w:type="spellEnd"/>
      <w:r w:rsidR="00332BAF">
        <w:t>, da bomo prišli do načrtovalnika ključnih besed.</w:t>
      </w:r>
    </w:p>
    <w:p w14:paraId="2BDB3003" w14:textId="77777777" w:rsidR="003D67C0" w:rsidRDefault="003D67C0" w:rsidP="0056375D">
      <w:pPr>
        <w:pStyle w:val="Brezrazmikov"/>
      </w:pPr>
    </w:p>
    <w:p w14:paraId="760D13B6" w14:textId="76FC2ED1" w:rsidR="003D67C0" w:rsidRPr="003D67C0" w:rsidRDefault="003D67C0" w:rsidP="0056375D">
      <w:pPr>
        <w:pStyle w:val="Brezrazmikov"/>
        <w:rPr>
          <w:b/>
        </w:rPr>
      </w:pPr>
      <w:r w:rsidRPr="003D67C0">
        <w:rPr>
          <w:b/>
        </w:rPr>
        <w:t>4. Katero lokacijo je potrebno izbrati, če nas zanimajo slovenski zadetki</w:t>
      </w:r>
      <w:r>
        <w:rPr>
          <w:b/>
        </w:rPr>
        <w:t xml:space="preserve"> za ključno besedo</w:t>
      </w:r>
      <w:r w:rsidRPr="003D67C0">
        <w:rPr>
          <w:b/>
        </w:rPr>
        <w:t>?</w:t>
      </w:r>
    </w:p>
    <w:p w14:paraId="57612FCF" w14:textId="4571D6BB" w:rsidR="0056375D" w:rsidRDefault="0056375D" w:rsidP="0056375D">
      <w:pPr>
        <w:pStyle w:val="Brezrazmikov"/>
      </w:pPr>
      <w:r>
        <w:t>Kot lokacijo nujno izberite državo in jezik iskanja; za Slovenijo torej izberite "</w:t>
      </w:r>
      <w:r w:rsidR="00B7777D">
        <w:t>Slov</w:t>
      </w:r>
      <w:r>
        <w:t>enija« in jezik »slovenščina</w:t>
      </w:r>
      <w:r w:rsidR="003D67C0">
        <w:t>«.</w:t>
      </w:r>
    </w:p>
    <w:p w14:paraId="46740F1C" w14:textId="3B479A8E" w:rsidR="0056375D" w:rsidRDefault="0056375D" w:rsidP="0056375D">
      <w:pPr>
        <w:pStyle w:val="Brezrazmikov"/>
      </w:pPr>
    </w:p>
    <w:p w14:paraId="4501032A" w14:textId="37573D0B" w:rsidR="003D67C0" w:rsidRPr="003D67C0" w:rsidRDefault="003D67C0" w:rsidP="0056375D">
      <w:pPr>
        <w:pStyle w:val="Brezrazmikov"/>
        <w:rPr>
          <w:b/>
        </w:rPr>
      </w:pPr>
      <w:r w:rsidRPr="003D67C0">
        <w:rPr>
          <w:b/>
        </w:rPr>
        <w:t xml:space="preserve">5. Na katera dva načina deluje </w:t>
      </w:r>
      <w:proofErr w:type="spellStart"/>
      <w:r w:rsidRPr="003D67C0">
        <w:rPr>
          <w:b/>
        </w:rPr>
        <w:t>Keyword</w:t>
      </w:r>
      <w:proofErr w:type="spellEnd"/>
      <w:r w:rsidRPr="003D67C0">
        <w:rPr>
          <w:b/>
        </w:rPr>
        <w:t xml:space="preserve"> </w:t>
      </w:r>
      <w:proofErr w:type="spellStart"/>
      <w:r w:rsidRPr="003D67C0">
        <w:rPr>
          <w:b/>
        </w:rPr>
        <w:t>planner</w:t>
      </w:r>
      <w:proofErr w:type="spellEnd"/>
      <w:r w:rsidRPr="003D67C0">
        <w:rPr>
          <w:b/>
        </w:rPr>
        <w:t>?</w:t>
      </w:r>
    </w:p>
    <w:p w14:paraId="10FD126D" w14:textId="77777777" w:rsidR="00B7777D" w:rsidRDefault="00B7777D" w:rsidP="0056375D">
      <w:pPr>
        <w:pStyle w:val="Brezrazmikov"/>
      </w:pPr>
      <w:proofErr w:type="spellStart"/>
      <w:r>
        <w:t>Keyword</w:t>
      </w:r>
      <w:proofErr w:type="spellEnd"/>
      <w:r w:rsidR="0056375D">
        <w:t xml:space="preserve"> </w:t>
      </w:r>
      <w:proofErr w:type="spellStart"/>
      <w:r w:rsidR="0056375D">
        <w:t>planner</w:t>
      </w:r>
      <w:proofErr w:type="spellEnd"/>
      <w:r w:rsidR="0056375D">
        <w:t xml:space="preserve"> deluje na dva načina: </w:t>
      </w:r>
    </w:p>
    <w:p w14:paraId="4170548B" w14:textId="3DA4A2F3" w:rsidR="0056375D" w:rsidRDefault="00B7777D" w:rsidP="008F496D">
      <w:pPr>
        <w:pStyle w:val="Brezrazmikov"/>
        <w:numPr>
          <w:ilvl w:val="0"/>
          <w:numId w:val="28"/>
        </w:numPr>
      </w:pPr>
      <w:proofErr w:type="spellStart"/>
      <w:r>
        <w:t>Disco</w:t>
      </w:r>
      <w:r w:rsidR="0056375D">
        <w:t>ver</w:t>
      </w:r>
      <w:proofErr w:type="spellEnd"/>
      <w:r w:rsidR="0056375D">
        <w:t xml:space="preserve"> new </w:t>
      </w:r>
      <w:proofErr w:type="spellStart"/>
      <w:r w:rsidR="0056375D">
        <w:t>keywords</w:t>
      </w:r>
      <w:proofErr w:type="spellEnd"/>
      <w:r w:rsidR="0056375D">
        <w:t xml:space="preserve"> (Odkrijte nove ključne besede),</w:t>
      </w:r>
    </w:p>
    <w:p w14:paraId="728231D9" w14:textId="758634C4" w:rsidR="0056375D" w:rsidRDefault="00B7777D" w:rsidP="008F496D">
      <w:pPr>
        <w:pStyle w:val="Brezrazmikov"/>
        <w:numPr>
          <w:ilvl w:val="0"/>
          <w:numId w:val="28"/>
        </w:numPr>
      </w:pPr>
      <w:r>
        <w:t xml:space="preserve">ali </w:t>
      </w:r>
      <w:proofErr w:type="spellStart"/>
      <w:r>
        <w:t>Get</w:t>
      </w:r>
      <w:proofErr w:type="spellEnd"/>
      <w:r>
        <w:t xml:space="preserve"> s</w:t>
      </w:r>
      <w:r w:rsidR="0056375D">
        <w:t xml:space="preserve">earch </w:t>
      </w:r>
      <w:proofErr w:type="spellStart"/>
      <w:r w:rsidR="0056375D">
        <w:t>volume</w:t>
      </w:r>
      <w:proofErr w:type="spellEnd"/>
      <w:r w:rsidR="0056375D">
        <w:t xml:space="preserve"> </w:t>
      </w:r>
      <w:proofErr w:type="spellStart"/>
      <w:r w:rsidR="0056375D">
        <w:t>and</w:t>
      </w:r>
      <w:proofErr w:type="spellEnd"/>
      <w:r w:rsidR="0056375D">
        <w:t xml:space="preserve"> </w:t>
      </w:r>
      <w:proofErr w:type="spellStart"/>
      <w:r w:rsidR="0056375D">
        <w:t>forecast</w:t>
      </w:r>
      <w:proofErr w:type="spellEnd"/>
      <w:r w:rsidR="0056375D">
        <w:t xml:space="preserve"> (</w:t>
      </w:r>
      <w:r w:rsidR="003A79BD">
        <w:t>Prikaz</w:t>
      </w:r>
      <w:r w:rsidR="0056375D">
        <w:t xml:space="preserve"> </w:t>
      </w:r>
      <w:r w:rsidR="003A79BD">
        <w:t>obsega</w:t>
      </w:r>
      <w:r w:rsidR="0056375D">
        <w:t xml:space="preserve"> iskanja</w:t>
      </w:r>
      <w:r w:rsidR="003A79BD">
        <w:t xml:space="preserve"> in napovedi</w:t>
      </w:r>
      <w:r w:rsidR="0056375D">
        <w:t>).</w:t>
      </w:r>
    </w:p>
    <w:p w14:paraId="07BF575C" w14:textId="77777777" w:rsidR="0056375D" w:rsidRDefault="0056375D" w:rsidP="0056375D">
      <w:pPr>
        <w:pStyle w:val="Brezrazmikov"/>
      </w:pPr>
    </w:p>
    <w:p w14:paraId="21E0B8EC" w14:textId="44F4F0AE" w:rsidR="0056375D" w:rsidRPr="00863C81" w:rsidRDefault="00863C81" w:rsidP="0056375D">
      <w:pPr>
        <w:pStyle w:val="Brezrazmikov"/>
        <w:rPr>
          <w:b/>
        </w:rPr>
      </w:pPr>
      <w:r w:rsidRPr="00863C81">
        <w:rPr>
          <w:b/>
        </w:rPr>
        <w:t xml:space="preserve">6. Kateri dve možnosti ponudi </w:t>
      </w:r>
      <w:proofErr w:type="spellStart"/>
      <w:r w:rsidRPr="00863C81">
        <w:rPr>
          <w:b/>
        </w:rPr>
        <w:t>Discover</w:t>
      </w:r>
      <w:proofErr w:type="spellEnd"/>
      <w:r w:rsidRPr="00863C81">
        <w:rPr>
          <w:b/>
        </w:rPr>
        <w:t xml:space="preserve"> new </w:t>
      </w:r>
      <w:proofErr w:type="spellStart"/>
      <w:r w:rsidRPr="00863C81">
        <w:rPr>
          <w:b/>
        </w:rPr>
        <w:t>keyword</w:t>
      </w:r>
      <w:proofErr w:type="spellEnd"/>
      <w:r w:rsidRPr="00863C81">
        <w:rPr>
          <w:b/>
        </w:rPr>
        <w:t xml:space="preserve"> (Odkrijte nove ključne besede)?</w:t>
      </w:r>
    </w:p>
    <w:p w14:paraId="4522EFF4" w14:textId="4B9E10BF" w:rsidR="0056375D" w:rsidRDefault="00B7777D" w:rsidP="0056375D">
      <w:pPr>
        <w:pStyle w:val="Brezrazmikov"/>
      </w:pPr>
      <w:proofErr w:type="spellStart"/>
      <w:r>
        <w:t>Disc</w:t>
      </w:r>
      <w:r w:rsidR="00863C81">
        <w:t>o</w:t>
      </w:r>
      <w:r w:rsidR="0056375D">
        <w:t>ver</w:t>
      </w:r>
      <w:proofErr w:type="spellEnd"/>
      <w:r w:rsidR="0056375D">
        <w:t xml:space="preserve"> new </w:t>
      </w:r>
      <w:proofErr w:type="spellStart"/>
      <w:r w:rsidR="0056375D">
        <w:t>keywords</w:t>
      </w:r>
      <w:proofErr w:type="spellEnd"/>
      <w:r w:rsidR="0056375D">
        <w:t xml:space="preserve"> (Odkrijte nove ključne besede), ki vam ponudi dve možnosti: </w:t>
      </w:r>
    </w:p>
    <w:p w14:paraId="3675C06F" w14:textId="446BF509" w:rsidR="0056375D" w:rsidRDefault="00B7777D" w:rsidP="008F496D">
      <w:pPr>
        <w:pStyle w:val="Brezrazmikov"/>
        <w:numPr>
          <w:ilvl w:val="0"/>
          <w:numId w:val="30"/>
        </w:numPr>
      </w:pPr>
      <w:r>
        <w:t xml:space="preserve">Start </w:t>
      </w:r>
      <w:proofErr w:type="spellStart"/>
      <w:r>
        <w:t>w</w:t>
      </w:r>
      <w:r w:rsidR="0056375D">
        <w:t>ith</w:t>
      </w:r>
      <w:proofErr w:type="spellEnd"/>
      <w:r w:rsidR="0056375D">
        <w:t xml:space="preserve"> </w:t>
      </w:r>
      <w:proofErr w:type="spellStart"/>
      <w:r w:rsidR="0056375D">
        <w:t>keywords</w:t>
      </w:r>
      <w:proofErr w:type="spellEnd"/>
      <w:r w:rsidR="0056375D">
        <w:t xml:space="preserve"> (Začnite s ključno besedo)</w:t>
      </w:r>
      <w:r w:rsidR="00AE22E2">
        <w:t>,</w:t>
      </w:r>
    </w:p>
    <w:p w14:paraId="2E990994" w14:textId="2335938D" w:rsidR="0056375D" w:rsidRDefault="00B7777D" w:rsidP="008F496D">
      <w:pPr>
        <w:pStyle w:val="Brezrazmikov"/>
        <w:numPr>
          <w:ilvl w:val="0"/>
          <w:numId w:val="30"/>
        </w:numPr>
      </w:pPr>
      <w:r>
        <w:t>St</w:t>
      </w:r>
      <w:r w:rsidR="0056375D">
        <w:t>a</w:t>
      </w:r>
      <w:r>
        <w:t xml:space="preserve">rt </w:t>
      </w:r>
      <w:proofErr w:type="spellStart"/>
      <w:r>
        <w:t>with</w:t>
      </w:r>
      <w:proofErr w:type="spellEnd"/>
      <w:r>
        <w:t xml:space="preserve"> a</w:t>
      </w:r>
      <w:r w:rsidR="0056375D">
        <w:t xml:space="preserve"> </w:t>
      </w:r>
      <w:proofErr w:type="spellStart"/>
      <w:r w:rsidR="0056375D">
        <w:t>website</w:t>
      </w:r>
      <w:proofErr w:type="spellEnd"/>
      <w:r w:rsidR="0056375D">
        <w:t xml:space="preserve"> (Začnite s spletno stranjo). </w:t>
      </w:r>
    </w:p>
    <w:p w14:paraId="434D3DE3" w14:textId="77777777" w:rsidR="00AE22E2" w:rsidRDefault="00AE22E2" w:rsidP="0056375D">
      <w:pPr>
        <w:pStyle w:val="Brezrazmikov"/>
      </w:pPr>
    </w:p>
    <w:p w14:paraId="4F231FA1" w14:textId="4AC647C5" w:rsidR="00AE22E2" w:rsidRPr="00AE22E2" w:rsidRDefault="00AE22E2" w:rsidP="0056375D">
      <w:pPr>
        <w:pStyle w:val="Brezrazmikov"/>
        <w:rPr>
          <w:b/>
        </w:rPr>
      </w:pPr>
      <w:r w:rsidRPr="00AE22E2">
        <w:rPr>
          <w:b/>
        </w:rPr>
        <w:t xml:space="preserve">7. </w:t>
      </w:r>
      <w:r w:rsidR="00F40619">
        <w:rPr>
          <w:b/>
        </w:rPr>
        <w:t>Kaj je potrebno vpisati, če imamo v mislih</w:t>
      </w:r>
      <w:r w:rsidR="00777AF6">
        <w:rPr>
          <w:b/>
        </w:rPr>
        <w:t xml:space="preserve"> možnost</w:t>
      </w:r>
      <w:r w:rsidRPr="00AE22E2">
        <w:rPr>
          <w:b/>
        </w:rPr>
        <w:t xml:space="preserve"> Odkrijte nove ključne besede</w:t>
      </w:r>
      <w:r w:rsidR="00F40619">
        <w:rPr>
          <w:b/>
        </w:rPr>
        <w:t xml:space="preserve"> (</w:t>
      </w:r>
      <w:proofErr w:type="spellStart"/>
      <w:r w:rsidR="00F40619" w:rsidRPr="00AE22E2">
        <w:rPr>
          <w:b/>
        </w:rPr>
        <w:t>Discover</w:t>
      </w:r>
      <w:proofErr w:type="spellEnd"/>
      <w:r w:rsidR="00F40619" w:rsidRPr="00AE22E2">
        <w:rPr>
          <w:b/>
        </w:rPr>
        <w:t xml:space="preserve"> new </w:t>
      </w:r>
      <w:proofErr w:type="spellStart"/>
      <w:r w:rsidR="00F40619" w:rsidRPr="00AE22E2">
        <w:rPr>
          <w:b/>
        </w:rPr>
        <w:t>keywords</w:t>
      </w:r>
      <w:proofErr w:type="spellEnd"/>
      <w:r w:rsidR="00F40619">
        <w:rPr>
          <w:b/>
        </w:rPr>
        <w:t>)</w:t>
      </w:r>
      <w:r w:rsidRPr="00AE22E2">
        <w:rPr>
          <w:b/>
        </w:rPr>
        <w:t>?</w:t>
      </w:r>
    </w:p>
    <w:p w14:paraId="00AAC970" w14:textId="53CAAB23" w:rsidR="00863C81" w:rsidRDefault="00863C81" w:rsidP="00863C81">
      <w:pPr>
        <w:pStyle w:val="Brezrazmikov"/>
      </w:pPr>
      <w:r>
        <w:t xml:space="preserve">Pri možnosti </w:t>
      </w:r>
      <w:r w:rsidR="00F40619">
        <w:t>Odkrijte nove ključne besede (</w:t>
      </w:r>
      <w:r>
        <w:t xml:space="preserve">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keywords</w:t>
      </w:r>
      <w:proofErr w:type="spellEnd"/>
      <w:r w:rsidR="00F40619">
        <w:t>)</w:t>
      </w:r>
      <w:r>
        <w:t xml:space="preserve"> vpišite ključno besedo, ki na široko opisuje področje, ki ga želite analizirati.</w:t>
      </w:r>
    </w:p>
    <w:p w14:paraId="35735E69" w14:textId="6ABCC4DF" w:rsidR="0056375D" w:rsidRDefault="0056375D" w:rsidP="0056375D">
      <w:pPr>
        <w:pStyle w:val="Brezrazmikov"/>
      </w:pPr>
    </w:p>
    <w:p w14:paraId="66D9910D" w14:textId="1FACD052" w:rsidR="00AE22E2" w:rsidRDefault="00AE22E2" w:rsidP="0056375D">
      <w:pPr>
        <w:pStyle w:val="Brezrazmikov"/>
      </w:pPr>
      <w:r>
        <w:rPr>
          <w:b/>
        </w:rPr>
        <w:t>8</w:t>
      </w:r>
      <w:r w:rsidRPr="00AE22E2">
        <w:rPr>
          <w:b/>
        </w:rPr>
        <w:t xml:space="preserve">. </w:t>
      </w:r>
      <w:r w:rsidR="002B58C3">
        <w:rPr>
          <w:b/>
        </w:rPr>
        <w:t>Kaj prilepi</w:t>
      </w:r>
      <w:r w:rsidR="00987C37">
        <w:rPr>
          <w:b/>
        </w:rPr>
        <w:t>te</w:t>
      </w:r>
      <w:r w:rsidR="00062D1A" w:rsidRPr="00062D1A">
        <w:rPr>
          <w:b/>
        </w:rPr>
        <w:t xml:space="preserve"> </w:t>
      </w:r>
      <w:r w:rsidR="00062D1A">
        <w:rPr>
          <w:b/>
        </w:rPr>
        <w:t>v okvirček</w:t>
      </w:r>
      <w:r w:rsidR="002B58C3">
        <w:rPr>
          <w:b/>
        </w:rPr>
        <w:t>, če imamo v mislih možnost</w:t>
      </w:r>
      <w:r w:rsidRPr="00AE22E2">
        <w:rPr>
          <w:b/>
        </w:rPr>
        <w:t xml:space="preserve"> </w:t>
      </w:r>
      <w:bookmarkStart w:id="9" w:name="_Hlk94436364"/>
      <w:r w:rsidR="002B58C3" w:rsidRPr="00AE22E2">
        <w:rPr>
          <w:b/>
        </w:rPr>
        <w:t xml:space="preserve">Začnite s spletno stranjo </w:t>
      </w:r>
      <w:r w:rsidR="002B58C3">
        <w:rPr>
          <w:b/>
        </w:rPr>
        <w:t xml:space="preserve"> (</w:t>
      </w:r>
      <w:r w:rsidRPr="00AE22E2">
        <w:rPr>
          <w:b/>
        </w:rPr>
        <w:t xml:space="preserve">Start </w:t>
      </w:r>
      <w:proofErr w:type="spellStart"/>
      <w:r w:rsidRPr="00AE22E2">
        <w:rPr>
          <w:b/>
        </w:rPr>
        <w:t>with</w:t>
      </w:r>
      <w:proofErr w:type="spellEnd"/>
      <w:r w:rsidRPr="00AE22E2">
        <w:rPr>
          <w:b/>
        </w:rPr>
        <w:t xml:space="preserve"> a </w:t>
      </w:r>
      <w:proofErr w:type="spellStart"/>
      <w:r w:rsidRPr="00AE22E2">
        <w:rPr>
          <w:b/>
        </w:rPr>
        <w:t>website</w:t>
      </w:r>
      <w:proofErr w:type="spellEnd"/>
      <w:r w:rsidRPr="00AE22E2">
        <w:rPr>
          <w:b/>
        </w:rPr>
        <w:t>?</w:t>
      </w:r>
    </w:p>
    <w:bookmarkEnd w:id="9"/>
    <w:p w14:paraId="7DD3FC3B" w14:textId="67C75B8E" w:rsidR="002B58C3" w:rsidRDefault="00AE22E2" w:rsidP="00AE22E2">
      <w:pPr>
        <w:pStyle w:val="Brezrazmikov"/>
      </w:pPr>
      <w:r>
        <w:t xml:space="preserve">V </w:t>
      </w:r>
      <w:r w:rsidR="002B58C3">
        <w:t>možnosti</w:t>
      </w:r>
      <w:r>
        <w:t xml:space="preserve"> </w:t>
      </w:r>
      <w:r w:rsidR="002B58C3">
        <w:t>Začnite s spletno stranjo (S</w:t>
      </w:r>
      <w:r>
        <w:t xml:space="preserve">tart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website</w:t>
      </w:r>
      <w:proofErr w:type="spellEnd"/>
      <w:r w:rsidR="002B58C3">
        <w:t>)</w:t>
      </w:r>
      <w:r>
        <w:t xml:space="preserve"> v okvirček prilepite </w:t>
      </w:r>
      <w:r w:rsidR="00374072">
        <w:t>povezavo (</w:t>
      </w:r>
      <w:r>
        <w:t>link</w:t>
      </w:r>
      <w:r w:rsidR="00374072">
        <w:t>)</w:t>
      </w:r>
      <w:r>
        <w:t xml:space="preserve"> do</w:t>
      </w:r>
      <w:r w:rsidR="002B58C3">
        <w:t>:</w:t>
      </w:r>
    </w:p>
    <w:p w14:paraId="5F27B1FE" w14:textId="77777777" w:rsidR="002B58C3" w:rsidRDefault="00AE22E2" w:rsidP="008F496D">
      <w:pPr>
        <w:pStyle w:val="Brezrazmikov"/>
        <w:numPr>
          <w:ilvl w:val="0"/>
          <w:numId w:val="35"/>
        </w:numPr>
      </w:pPr>
      <w:r>
        <w:t xml:space="preserve">spletne strani, </w:t>
      </w:r>
    </w:p>
    <w:p w14:paraId="22B7F072" w14:textId="77777777" w:rsidR="002B58C3" w:rsidRDefault="00AE22E2" w:rsidP="008F496D">
      <w:pPr>
        <w:pStyle w:val="Brezrazmikov"/>
        <w:numPr>
          <w:ilvl w:val="0"/>
          <w:numId w:val="35"/>
        </w:numPr>
      </w:pPr>
      <w:r>
        <w:t xml:space="preserve">vzorčne spletne strani ali </w:t>
      </w:r>
    </w:p>
    <w:p w14:paraId="0037C9E6" w14:textId="77777777" w:rsidR="002B58C3" w:rsidRDefault="00AE22E2" w:rsidP="008F496D">
      <w:pPr>
        <w:pStyle w:val="Brezrazmikov"/>
        <w:numPr>
          <w:ilvl w:val="0"/>
          <w:numId w:val="35"/>
        </w:numPr>
      </w:pPr>
      <w:r>
        <w:t xml:space="preserve">konkurenčne spletne strani (tako izveste veliko o njej). </w:t>
      </w:r>
    </w:p>
    <w:p w14:paraId="4ECCE8AE" w14:textId="77777777" w:rsidR="002B58C3" w:rsidRDefault="002B58C3" w:rsidP="00AE22E2">
      <w:pPr>
        <w:pStyle w:val="Brezrazmikov"/>
      </w:pPr>
    </w:p>
    <w:p w14:paraId="004E2596" w14:textId="029F603C" w:rsidR="002B58C3" w:rsidRPr="002B58C3" w:rsidRDefault="002B58C3" w:rsidP="00AE22E2">
      <w:pPr>
        <w:pStyle w:val="Brezrazmikov"/>
        <w:rPr>
          <w:b/>
        </w:rPr>
      </w:pPr>
      <w:r w:rsidRPr="002B58C3">
        <w:rPr>
          <w:b/>
        </w:rPr>
        <w:t>9. Kaj bo program analiziral</w:t>
      </w:r>
      <w:r w:rsidR="00374072">
        <w:rPr>
          <w:b/>
        </w:rPr>
        <w:t xml:space="preserve">, če imamo v mislih možnost </w:t>
      </w:r>
      <w:r w:rsidR="00374072" w:rsidRPr="00AE22E2">
        <w:rPr>
          <w:b/>
        </w:rPr>
        <w:t xml:space="preserve">Začnite s spletno stranjo </w:t>
      </w:r>
      <w:r w:rsidR="00374072">
        <w:rPr>
          <w:b/>
        </w:rPr>
        <w:t xml:space="preserve"> (</w:t>
      </w:r>
      <w:r w:rsidR="00374072" w:rsidRPr="00AE22E2">
        <w:rPr>
          <w:b/>
        </w:rPr>
        <w:t xml:space="preserve">Start </w:t>
      </w:r>
      <w:proofErr w:type="spellStart"/>
      <w:r w:rsidR="00374072" w:rsidRPr="00AE22E2">
        <w:rPr>
          <w:b/>
        </w:rPr>
        <w:t>with</w:t>
      </w:r>
      <w:proofErr w:type="spellEnd"/>
      <w:r w:rsidR="00374072" w:rsidRPr="00AE22E2">
        <w:rPr>
          <w:b/>
        </w:rPr>
        <w:t xml:space="preserve"> a </w:t>
      </w:r>
      <w:proofErr w:type="spellStart"/>
      <w:r w:rsidR="00374072" w:rsidRPr="00AE22E2">
        <w:rPr>
          <w:b/>
        </w:rPr>
        <w:t>website</w:t>
      </w:r>
      <w:proofErr w:type="spellEnd"/>
      <w:r w:rsidR="00374072" w:rsidRPr="00AE22E2">
        <w:rPr>
          <w:b/>
        </w:rPr>
        <w:t>?</w:t>
      </w:r>
    </w:p>
    <w:p w14:paraId="221069EF" w14:textId="2607477C" w:rsidR="00AE22E2" w:rsidRDefault="00AE22E2" w:rsidP="00AE22E2">
      <w:pPr>
        <w:pStyle w:val="Brezrazmikov"/>
      </w:pPr>
      <w:r>
        <w:t>Program bo analiziral ključne besede, na katere se ta stran že uvršča na Googlu.</w:t>
      </w:r>
    </w:p>
    <w:p w14:paraId="28E7D4FB" w14:textId="60E2642B" w:rsidR="00AE22E2" w:rsidRDefault="00AE22E2" w:rsidP="0056375D">
      <w:pPr>
        <w:pStyle w:val="Brezrazmikov"/>
      </w:pPr>
    </w:p>
    <w:p w14:paraId="6829AE4B" w14:textId="60A9D916" w:rsidR="00AE22E2" w:rsidRPr="00AE22E2" w:rsidRDefault="00AE22E2" w:rsidP="0056375D">
      <w:pPr>
        <w:pStyle w:val="Brezrazmikov"/>
        <w:rPr>
          <w:b/>
        </w:rPr>
      </w:pPr>
      <w:r w:rsidRPr="00AE22E2">
        <w:rPr>
          <w:b/>
        </w:rPr>
        <w:t xml:space="preserve">9. Ali so rezultati analize v obeh </w:t>
      </w:r>
      <w:r w:rsidR="00374072">
        <w:rPr>
          <w:b/>
        </w:rPr>
        <w:t>postopkih (odkrijte nove ključne besede; začnite s spletno stranjo)</w:t>
      </w:r>
      <w:r w:rsidRPr="00AE22E2">
        <w:rPr>
          <w:b/>
        </w:rPr>
        <w:t xml:space="preserve"> prikazani enako?</w:t>
      </w:r>
    </w:p>
    <w:p w14:paraId="25F9AA9A" w14:textId="07E785BE" w:rsidR="0056375D" w:rsidRDefault="00F64D63" w:rsidP="0056375D">
      <w:pPr>
        <w:pStyle w:val="Brezrazmikov"/>
      </w:pPr>
      <w:r>
        <w:t>Rezultati</w:t>
      </w:r>
      <w:r w:rsidR="0056375D">
        <w:t xml:space="preserve"> analize so v obeh postopkih </w:t>
      </w:r>
      <w:r w:rsidR="00374072" w:rsidRPr="00374072">
        <w:t>(odkrijte nove ključne besede; začnite s spletno stranjo)</w:t>
      </w:r>
      <w:r w:rsidR="00374072" w:rsidRPr="00AE22E2">
        <w:rPr>
          <w:b/>
        </w:rPr>
        <w:t xml:space="preserve"> </w:t>
      </w:r>
      <w:r w:rsidR="0056375D">
        <w:t xml:space="preserve">prikazani enako. </w:t>
      </w:r>
    </w:p>
    <w:p w14:paraId="7612A238" w14:textId="61ED8719" w:rsidR="0056375D" w:rsidRDefault="0056375D" w:rsidP="0056375D">
      <w:pPr>
        <w:pStyle w:val="Brezrazmikov"/>
      </w:pPr>
    </w:p>
    <w:p w14:paraId="55CD30C6" w14:textId="77777777" w:rsidR="00374072" w:rsidRDefault="00374072" w:rsidP="0056375D">
      <w:pPr>
        <w:pStyle w:val="Brezrazmikov"/>
        <w:rPr>
          <w:b/>
        </w:rPr>
      </w:pPr>
      <w:r>
        <w:rPr>
          <w:b/>
        </w:rPr>
        <w:br w:type="page"/>
      </w:r>
    </w:p>
    <w:p w14:paraId="364DD566" w14:textId="3E1CCB67" w:rsidR="00AE22E2" w:rsidRPr="00AE22E2" w:rsidRDefault="00AE22E2" w:rsidP="0056375D">
      <w:pPr>
        <w:pStyle w:val="Brezrazmikov"/>
        <w:rPr>
          <w:b/>
        </w:rPr>
      </w:pPr>
      <w:r w:rsidRPr="00AE22E2">
        <w:rPr>
          <w:b/>
        </w:rPr>
        <w:t>10. Katere informacije dobite za vsako ključno besedo</w:t>
      </w:r>
      <w:r w:rsidR="00374072">
        <w:rPr>
          <w:b/>
        </w:rPr>
        <w:t>, če imamo v mislih</w:t>
      </w:r>
      <w:r w:rsidR="00955B3A">
        <w:rPr>
          <w:b/>
        </w:rPr>
        <w:t xml:space="preserve"> 1. način </w:t>
      </w:r>
      <w:proofErr w:type="spellStart"/>
      <w:r w:rsidR="00955B3A">
        <w:rPr>
          <w:b/>
        </w:rPr>
        <w:t>Keyword</w:t>
      </w:r>
      <w:proofErr w:type="spellEnd"/>
      <w:r w:rsidR="00955B3A">
        <w:rPr>
          <w:b/>
        </w:rPr>
        <w:t xml:space="preserve"> </w:t>
      </w:r>
      <w:proofErr w:type="spellStart"/>
      <w:r w:rsidR="00955B3A">
        <w:rPr>
          <w:b/>
        </w:rPr>
        <w:t>plannerja</w:t>
      </w:r>
      <w:proofErr w:type="spellEnd"/>
      <w:r w:rsidR="00955B3A">
        <w:rPr>
          <w:b/>
        </w:rPr>
        <w:t>: Odkrijte nove ključne besede</w:t>
      </w:r>
      <w:r w:rsidRPr="00AE22E2">
        <w:rPr>
          <w:b/>
        </w:rPr>
        <w:t>?</w:t>
      </w:r>
    </w:p>
    <w:p w14:paraId="43E63B19" w14:textId="0FEFB56D" w:rsidR="0056375D" w:rsidRDefault="00F64D63" w:rsidP="0056375D">
      <w:pPr>
        <w:pStyle w:val="Brezrazmikov"/>
      </w:pPr>
      <w:r>
        <w:t>Za vsako</w:t>
      </w:r>
      <w:r w:rsidR="0056375D">
        <w:t xml:space="preserve"> ključno besedo dobite </w:t>
      </w:r>
      <w:r w:rsidR="00AE22E2">
        <w:t>naslednje</w:t>
      </w:r>
      <w:r w:rsidR="0056375D">
        <w:t xml:space="preserve"> informacij</w:t>
      </w:r>
      <w:r w:rsidR="00AE22E2">
        <w:t>e</w:t>
      </w:r>
      <w:r w:rsidR="00955B3A">
        <w:t xml:space="preserve">, če imamo v </w:t>
      </w:r>
      <w:r w:rsidR="00955B3A" w:rsidRPr="00955B3A">
        <w:t xml:space="preserve">mislih 1. način </w:t>
      </w:r>
      <w:proofErr w:type="spellStart"/>
      <w:r w:rsidR="00955B3A" w:rsidRPr="00955B3A">
        <w:t>Keyword</w:t>
      </w:r>
      <w:proofErr w:type="spellEnd"/>
      <w:r w:rsidR="00955B3A" w:rsidRPr="00955B3A">
        <w:t xml:space="preserve"> </w:t>
      </w:r>
      <w:proofErr w:type="spellStart"/>
      <w:r w:rsidR="00955B3A" w:rsidRPr="00955B3A">
        <w:t>plannerja</w:t>
      </w:r>
      <w:proofErr w:type="spellEnd"/>
      <w:r w:rsidR="00955B3A">
        <w:t xml:space="preserve"> -</w:t>
      </w:r>
      <w:r w:rsidR="00955B3A" w:rsidRPr="00955B3A">
        <w:t xml:space="preserve"> Odkrijte nove ključne besede</w:t>
      </w:r>
      <w:r w:rsidR="00955B3A">
        <w:t xml:space="preserve"> </w:t>
      </w:r>
      <w:r w:rsidR="0056375D">
        <w:t xml:space="preserve">: </w:t>
      </w:r>
    </w:p>
    <w:p w14:paraId="3798DDB2" w14:textId="507AC85E" w:rsidR="0056375D" w:rsidRDefault="00F64D63" w:rsidP="008F496D">
      <w:pPr>
        <w:pStyle w:val="Brezrazmikov"/>
        <w:numPr>
          <w:ilvl w:val="0"/>
          <w:numId w:val="31"/>
        </w:numPr>
      </w:pPr>
      <w:r w:rsidRPr="00B863B3">
        <w:rPr>
          <w:b/>
        </w:rPr>
        <w:t>Število</w:t>
      </w:r>
      <w:r w:rsidR="0056375D" w:rsidRPr="00B863B3">
        <w:rPr>
          <w:b/>
        </w:rPr>
        <w:t xml:space="preserve"> mesečnih iskanj </w:t>
      </w:r>
      <w:r w:rsidR="00955B3A" w:rsidRPr="00B863B3">
        <w:rPr>
          <w:b/>
        </w:rPr>
        <w:t>določene</w:t>
      </w:r>
      <w:r w:rsidR="0056375D" w:rsidRPr="00B863B3">
        <w:rPr>
          <w:b/>
        </w:rPr>
        <w:t xml:space="preserve"> besede</w:t>
      </w:r>
      <w:r w:rsidR="0056375D">
        <w:t xml:space="preserve"> (</w:t>
      </w:r>
      <w:proofErr w:type="spellStart"/>
      <w:r w:rsidR="0056375D">
        <w:t>monthly</w:t>
      </w:r>
      <w:proofErr w:type="spellEnd"/>
      <w:r w:rsidR="0056375D">
        <w:t xml:space="preserve"> search). </w:t>
      </w:r>
    </w:p>
    <w:p w14:paraId="198E5F76" w14:textId="6CE4C752" w:rsidR="0056375D" w:rsidRDefault="00B863B3" w:rsidP="008F496D">
      <w:pPr>
        <w:pStyle w:val="Brezrazmikov"/>
        <w:numPr>
          <w:ilvl w:val="0"/>
          <w:numId w:val="31"/>
        </w:numPr>
      </w:pPr>
      <w:r w:rsidRPr="00B863B3">
        <w:rPr>
          <w:b/>
        </w:rPr>
        <w:t>Konkurenca</w:t>
      </w:r>
      <w:r>
        <w:t xml:space="preserve"> (</w:t>
      </w:r>
      <w:proofErr w:type="spellStart"/>
      <w:r>
        <w:t>Competition</w:t>
      </w:r>
      <w:proofErr w:type="spellEnd"/>
      <w:r>
        <w:t xml:space="preserve">) </w:t>
      </w:r>
      <w:r w:rsidR="00F64D63">
        <w:t>Oceno</w:t>
      </w:r>
      <w:r w:rsidR="0056375D">
        <w:t xml:space="preserve"> konkurence pri oglaševanju na </w:t>
      </w:r>
      <w:r w:rsidR="00955B3A">
        <w:t>določeno</w:t>
      </w:r>
      <w:r w:rsidR="0056375D">
        <w:t xml:space="preserve"> ključno besedo. Lahko je nizka, srednja ali visoka</w:t>
      </w:r>
      <w:r w:rsidR="00F64D63">
        <w:t xml:space="preserve"> </w:t>
      </w:r>
      <w:r w:rsidR="0056375D">
        <w:t>(</w:t>
      </w:r>
      <w:proofErr w:type="spellStart"/>
      <w:r w:rsidR="0056375D">
        <w:t>Competition</w:t>
      </w:r>
      <w:proofErr w:type="spellEnd"/>
      <w:r w:rsidR="0056375D">
        <w:t xml:space="preserve">), </w:t>
      </w:r>
      <w:r w:rsidR="00F64D63">
        <w:t>kar n</w:t>
      </w:r>
      <w:r w:rsidR="0056375D">
        <w:t xml:space="preserve">e predstavlja konkurence za prvo mesto na Googlu, ampak le za primer oglaševanja na to ključno </w:t>
      </w:r>
      <w:r w:rsidR="00F64D63">
        <w:t>bese</w:t>
      </w:r>
      <w:r w:rsidR="0056375D">
        <w:t xml:space="preserve">do. Običajno je oboje povezano. </w:t>
      </w:r>
    </w:p>
    <w:p w14:paraId="0F273D78" w14:textId="0C58D781" w:rsidR="0056375D" w:rsidRDefault="00B863B3" w:rsidP="008F496D">
      <w:pPr>
        <w:pStyle w:val="Brezrazmikov"/>
        <w:numPr>
          <w:ilvl w:val="0"/>
          <w:numId w:val="31"/>
        </w:numPr>
      </w:pPr>
      <w:r w:rsidRPr="00B863B3">
        <w:rPr>
          <w:b/>
        </w:rPr>
        <w:t>Delež prikazov oglasa</w:t>
      </w:r>
      <w:r>
        <w:t xml:space="preserve"> </w:t>
      </w:r>
      <w:r w:rsidR="0056375D">
        <w:t>V kolikor ste že naredili oglase, vezane na to ključno besedo, se prikaže delež oglasov, ki je bil vez</w:t>
      </w:r>
      <w:r w:rsidR="00F64D63">
        <w:t xml:space="preserve">an </w:t>
      </w:r>
      <w:r w:rsidR="0056375D">
        <w:t xml:space="preserve">na vašo ključno besedo. </w:t>
      </w:r>
    </w:p>
    <w:p w14:paraId="637D026B" w14:textId="0C06610B" w:rsidR="0056375D" w:rsidRDefault="00B863B3" w:rsidP="008F496D">
      <w:pPr>
        <w:pStyle w:val="Brezrazmikov"/>
        <w:numPr>
          <w:ilvl w:val="0"/>
          <w:numId w:val="31"/>
        </w:numPr>
      </w:pPr>
      <w:r w:rsidRPr="00B863B3">
        <w:rPr>
          <w:b/>
        </w:rPr>
        <w:t>Ponudba za prikaz na vrhu strani (majhen obseg)</w:t>
      </w:r>
      <w:r>
        <w:t xml:space="preserve"> (</w:t>
      </w:r>
      <w:r w:rsidR="0056375D">
        <w:t xml:space="preserve">Top </w:t>
      </w:r>
      <w:proofErr w:type="spellStart"/>
      <w:r w:rsidR="0056375D">
        <w:t>of</w:t>
      </w:r>
      <w:proofErr w:type="spellEnd"/>
      <w:r w:rsidR="0056375D">
        <w:t xml:space="preserve"> page </w:t>
      </w:r>
      <w:proofErr w:type="spellStart"/>
      <w:r w:rsidR="0056375D">
        <w:t>bid</w:t>
      </w:r>
      <w:proofErr w:type="spellEnd"/>
      <w:r w:rsidR="0056375D">
        <w:t xml:space="preserve"> (</w:t>
      </w:r>
      <w:proofErr w:type="spellStart"/>
      <w:r w:rsidR="0056375D">
        <w:t>Low</w:t>
      </w:r>
      <w:proofErr w:type="spellEnd"/>
      <w:r w:rsidR="0056375D">
        <w:t xml:space="preserve"> range)</w:t>
      </w:r>
      <w:r>
        <w:t>)</w:t>
      </w:r>
      <w:r w:rsidR="0056375D">
        <w:t xml:space="preserve"> </w:t>
      </w:r>
    </w:p>
    <w:p w14:paraId="24956577" w14:textId="057DEDB9" w:rsidR="0056375D" w:rsidRDefault="0056375D" w:rsidP="00B863B3">
      <w:pPr>
        <w:pStyle w:val="Brezrazmikov"/>
        <w:ind w:left="720"/>
      </w:pPr>
      <w:r>
        <w:t xml:space="preserve">Ocena cene za to, da je oglas prikazan na vrhu strani na Googlu (če je število iskanj za to besedo v določenem obdobju nizko). </w:t>
      </w:r>
    </w:p>
    <w:p w14:paraId="0D8DD119" w14:textId="71399187" w:rsidR="00F64D63" w:rsidRDefault="00B863B3" w:rsidP="008F496D">
      <w:pPr>
        <w:pStyle w:val="Brezrazmikov"/>
        <w:numPr>
          <w:ilvl w:val="0"/>
          <w:numId w:val="31"/>
        </w:numPr>
      </w:pPr>
      <w:r w:rsidRPr="00B863B3">
        <w:rPr>
          <w:b/>
        </w:rPr>
        <w:t>Ponudba za prikaz na vrhu strani (velik obseg)</w:t>
      </w:r>
      <w:r>
        <w:t xml:space="preserve"> (</w:t>
      </w:r>
      <w:r w:rsidR="0056375D">
        <w:t xml:space="preserve">Top </w:t>
      </w:r>
      <w:proofErr w:type="spellStart"/>
      <w:r w:rsidR="0056375D">
        <w:t>of</w:t>
      </w:r>
      <w:proofErr w:type="spellEnd"/>
      <w:r w:rsidR="0056375D">
        <w:t xml:space="preserve"> page </w:t>
      </w:r>
      <w:proofErr w:type="spellStart"/>
      <w:r w:rsidR="0056375D">
        <w:t>bid</w:t>
      </w:r>
      <w:proofErr w:type="spellEnd"/>
      <w:r w:rsidR="0056375D">
        <w:t xml:space="preserve"> (</w:t>
      </w:r>
      <w:proofErr w:type="spellStart"/>
      <w:r w:rsidR="0056375D">
        <w:t>High</w:t>
      </w:r>
      <w:proofErr w:type="spellEnd"/>
      <w:r w:rsidR="0056375D">
        <w:t xml:space="preserve"> range)</w:t>
      </w:r>
      <w:r>
        <w:t>)</w:t>
      </w:r>
      <w:r w:rsidR="0056375D">
        <w:t xml:space="preserve"> </w:t>
      </w:r>
    </w:p>
    <w:p w14:paraId="043A887F" w14:textId="2A70E2CF" w:rsidR="0056375D" w:rsidRDefault="0056375D" w:rsidP="00B863B3">
      <w:pPr>
        <w:pStyle w:val="Brezrazmikov"/>
        <w:ind w:left="720"/>
      </w:pPr>
      <w:r>
        <w:t>Ocena cene za to, da je oglas prikazan na vrhu strani na Googlu (če je število iskanj za to besedo v določenem obdobju visoko).</w:t>
      </w:r>
    </w:p>
    <w:p w14:paraId="2AF101E6" w14:textId="1E67050C" w:rsidR="0056375D" w:rsidRDefault="009F16BF" w:rsidP="008F496D">
      <w:pPr>
        <w:pStyle w:val="Brezrazmikov"/>
        <w:numPr>
          <w:ilvl w:val="0"/>
          <w:numId w:val="31"/>
        </w:numPr>
      </w:pPr>
      <w:r w:rsidRPr="00B863B3">
        <w:rPr>
          <w:b/>
        </w:rPr>
        <w:t>Status računa</w:t>
      </w:r>
      <w:r>
        <w:t xml:space="preserve"> (</w:t>
      </w:r>
      <w:proofErr w:type="spellStart"/>
      <w:r w:rsidR="0056375D">
        <w:t>Account</w:t>
      </w:r>
      <w:proofErr w:type="spellEnd"/>
      <w:r w:rsidR="0056375D">
        <w:t xml:space="preserve"> status</w:t>
      </w:r>
      <w:r>
        <w:t>)</w:t>
      </w:r>
      <w:r w:rsidR="0056375D">
        <w:t xml:space="preserve"> </w:t>
      </w:r>
      <w:r w:rsidR="00AE22E2">
        <w:t>- p</w:t>
      </w:r>
      <w:r w:rsidR="0056375D">
        <w:t>okaže, ali je ta ključna beseda že uporabljena v vaših oglasih oziroma ali je uporabljena kot negati</w:t>
      </w:r>
      <w:r w:rsidR="00F64D63">
        <w:t xml:space="preserve">vna </w:t>
      </w:r>
      <w:r w:rsidR="0056375D">
        <w:t xml:space="preserve">ključna beseda. </w:t>
      </w:r>
    </w:p>
    <w:p w14:paraId="7AE29896" w14:textId="39F90F67" w:rsidR="0056375D" w:rsidRDefault="0056375D" w:rsidP="0056375D">
      <w:pPr>
        <w:pStyle w:val="Brezrazmikov"/>
      </w:pPr>
    </w:p>
    <w:p w14:paraId="22D0C3E7" w14:textId="2B5605F9" w:rsidR="00AE22E2" w:rsidRPr="00AE22E2" w:rsidRDefault="00AE22E2" w:rsidP="0056375D">
      <w:pPr>
        <w:pStyle w:val="Brezrazmikov"/>
        <w:rPr>
          <w:b/>
        </w:rPr>
      </w:pPr>
      <w:r w:rsidRPr="00AE22E2">
        <w:rPr>
          <w:b/>
        </w:rPr>
        <w:t xml:space="preserve">11. Kateri je drugi način delovanja </w:t>
      </w:r>
      <w:proofErr w:type="spellStart"/>
      <w:r w:rsidRPr="00AE22E2">
        <w:rPr>
          <w:b/>
        </w:rPr>
        <w:t>Keyword</w:t>
      </w:r>
      <w:proofErr w:type="spellEnd"/>
      <w:r w:rsidRPr="00AE22E2">
        <w:rPr>
          <w:b/>
        </w:rPr>
        <w:t xml:space="preserve"> </w:t>
      </w:r>
      <w:proofErr w:type="spellStart"/>
      <w:r w:rsidRPr="00AE22E2">
        <w:rPr>
          <w:b/>
        </w:rPr>
        <w:t>plannerja</w:t>
      </w:r>
      <w:proofErr w:type="spellEnd"/>
      <w:r w:rsidRPr="00AE22E2">
        <w:rPr>
          <w:b/>
        </w:rPr>
        <w:t>?</w:t>
      </w:r>
    </w:p>
    <w:p w14:paraId="6204AFFF" w14:textId="60C3ED13" w:rsidR="0056375D" w:rsidRDefault="00AE22E2" w:rsidP="0056375D">
      <w:pPr>
        <w:pStyle w:val="Brezrazmikov"/>
      </w:pPr>
      <w:r>
        <w:t xml:space="preserve">Drugi način delovanja </w:t>
      </w:r>
      <w:proofErr w:type="spellStart"/>
      <w:r>
        <w:t>Ke</w:t>
      </w:r>
      <w:r w:rsidR="00501846">
        <w:t>y</w:t>
      </w:r>
      <w:r>
        <w:t>word</w:t>
      </w:r>
      <w:proofErr w:type="spellEnd"/>
      <w:r>
        <w:t xml:space="preserve"> </w:t>
      </w:r>
      <w:proofErr w:type="spellStart"/>
      <w:r>
        <w:t>plannerja</w:t>
      </w:r>
      <w:proofErr w:type="spellEnd"/>
      <w:r>
        <w:t xml:space="preserve"> je</w:t>
      </w:r>
      <w:r w:rsidR="00B773EC" w:rsidRPr="00B773EC">
        <w:t xml:space="preserve"> </w:t>
      </w:r>
      <w:r w:rsidR="00B773EC">
        <w:t>Obseg iskanja in napovedi (</w:t>
      </w:r>
      <w:proofErr w:type="spellStart"/>
      <w:r w:rsidR="0056375D">
        <w:t>Get</w:t>
      </w:r>
      <w:proofErr w:type="spellEnd"/>
      <w:r w:rsidR="0056375D">
        <w:t xml:space="preserve"> search </w:t>
      </w:r>
      <w:proofErr w:type="spellStart"/>
      <w:r w:rsidR="0056375D">
        <w:t>volume</w:t>
      </w:r>
      <w:proofErr w:type="spellEnd"/>
      <w:r w:rsidR="0056375D">
        <w:t xml:space="preserve"> </w:t>
      </w:r>
      <w:proofErr w:type="spellStart"/>
      <w:r w:rsidR="0056375D">
        <w:t>and</w:t>
      </w:r>
      <w:proofErr w:type="spellEnd"/>
      <w:r w:rsidR="0056375D">
        <w:t xml:space="preserve"> </w:t>
      </w:r>
      <w:proofErr w:type="spellStart"/>
      <w:r w:rsidR="0056375D">
        <w:t>forecast</w:t>
      </w:r>
      <w:proofErr w:type="spellEnd"/>
      <w:r w:rsidR="0056375D">
        <w:t xml:space="preserve">) </w:t>
      </w:r>
    </w:p>
    <w:p w14:paraId="68E0AD10" w14:textId="7C946216" w:rsidR="0056375D" w:rsidRDefault="0056375D" w:rsidP="0056375D">
      <w:pPr>
        <w:pStyle w:val="Brezrazmikov"/>
      </w:pPr>
    </w:p>
    <w:p w14:paraId="6383DEB3" w14:textId="40280F30" w:rsidR="00AE22E2" w:rsidRPr="00AE22E2" w:rsidRDefault="00AE22E2" w:rsidP="0056375D">
      <w:pPr>
        <w:pStyle w:val="Brezrazmikov"/>
        <w:rPr>
          <w:b/>
        </w:rPr>
      </w:pPr>
      <w:r w:rsidRPr="00AE22E2">
        <w:rPr>
          <w:b/>
        </w:rPr>
        <w:t>12. Kaj lahko storite v tej drugi funkcij</w:t>
      </w:r>
      <w:r w:rsidR="00B773EC">
        <w:rPr>
          <w:b/>
        </w:rPr>
        <w:t>i</w:t>
      </w:r>
      <w:r w:rsidRPr="00AE22E2">
        <w:rPr>
          <w:b/>
        </w:rPr>
        <w:t xml:space="preserve"> </w:t>
      </w:r>
      <w:proofErr w:type="spellStart"/>
      <w:r w:rsidRPr="00AE22E2">
        <w:rPr>
          <w:b/>
        </w:rPr>
        <w:t>Keyword</w:t>
      </w:r>
      <w:proofErr w:type="spellEnd"/>
      <w:r w:rsidRPr="00AE22E2">
        <w:rPr>
          <w:b/>
        </w:rPr>
        <w:t xml:space="preserve"> </w:t>
      </w:r>
      <w:proofErr w:type="spellStart"/>
      <w:r w:rsidRPr="00AE22E2">
        <w:rPr>
          <w:b/>
        </w:rPr>
        <w:t>Plannerja</w:t>
      </w:r>
      <w:proofErr w:type="spellEnd"/>
      <w:r w:rsidRPr="00AE22E2">
        <w:rPr>
          <w:b/>
        </w:rPr>
        <w:t>?</w:t>
      </w:r>
    </w:p>
    <w:p w14:paraId="0420EBAC" w14:textId="0C16F4E2" w:rsidR="0056375D" w:rsidRDefault="0056375D" w:rsidP="0056375D">
      <w:pPr>
        <w:pStyle w:val="Brezrazmikov"/>
      </w:pPr>
      <w:r>
        <w:t xml:space="preserve">Izbrane ključne besede lahko še dodatno analizirate v tej drugi funkciji </w:t>
      </w:r>
      <w:proofErr w:type="spellStart"/>
      <w:r>
        <w:t>Keyword</w:t>
      </w:r>
      <w:proofErr w:type="spellEnd"/>
      <w:r>
        <w:t xml:space="preserve"> </w:t>
      </w:r>
      <w:proofErr w:type="spellStart"/>
      <w:r>
        <w:t>Plannerja</w:t>
      </w:r>
      <w:proofErr w:type="spellEnd"/>
      <w:r>
        <w:t xml:space="preserve">. </w:t>
      </w:r>
    </w:p>
    <w:p w14:paraId="43026D4A" w14:textId="77777777" w:rsidR="00AE22E2" w:rsidRDefault="00AE22E2" w:rsidP="0056375D">
      <w:pPr>
        <w:pStyle w:val="Brezrazmikov"/>
      </w:pPr>
    </w:p>
    <w:p w14:paraId="101CA61D" w14:textId="39A69A3B" w:rsidR="00501846" w:rsidRPr="00501846" w:rsidRDefault="00AE22E2" w:rsidP="00501846">
      <w:pPr>
        <w:pStyle w:val="Brezrazmikov"/>
        <w:rPr>
          <w:b/>
        </w:rPr>
      </w:pPr>
      <w:r w:rsidRPr="00501846">
        <w:rPr>
          <w:b/>
        </w:rPr>
        <w:t xml:space="preserve">13. Kaj nam vse pokaže analiza ključnih besed v </w:t>
      </w:r>
      <w:r w:rsidR="00A0498D" w:rsidRPr="00501846">
        <w:rPr>
          <w:b/>
        </w:rPr>
        <w:t xml:space="preserve">Obseg iskanja in napovedi </w:t>
      </w:r>
      <w:r w:rsidR="00A0498D">
        <w:rPr>
          <w:b/>
        </w:rPr>
        <w:t>(</w:t>
      </w:r>
      <w:proofErr w:type="spellStart"/>
      <w:r w:rsidR="00501846" w:rsidRPr="00501846">
        <w:rPr>
          <w:b/>
        </w:rPr>
        <w:t>Get</w:t>
      </w:r>
      <w:proofErr w:type="spellEnd"/>
      <w:r w:rsidR="00501846" w:rsidRPr="00501846">
        <w:rPr>
          <w:b/>
        </w:rPr>
        <w:t xml:space="preserve"> search </w:t>
      </w:r>
      <w:proofErr w:type="spellStart"/>
      <w:r w:rsidR="00501846" w:rsidRPr="00501846">
        <w:rPr>
          <w:b/>
        </w:rPr>
        <w:t>volume</w:t>
      </w:r>
      <w:proofErr w:type="spellEnd"/>
      <w:r w:rsidR="00501846" w:rsidRPr="00501846">
        <w:rPr>
          <w:b/>
        </w:rPr>
        <w:t xml:space="preserve"> </w:t>
      </w:r>
      <w:proofErr w:type="spellStart"/>
      <w:r w:rsidR="00501846" w:rsidRPr="00501846">
        <w:rPr>
          <w:b/>
        </w:rPr>
        <w:t>and</w:t>
      </w:r>
      <w:proofErr w:type="spellEnd"/>
      <w:r w:rsidR="00501846" w:rsidRPr="00501846">
        <w:rPr>
          <w:b/>
        </w:rPr>
        <w:t xml:space="preserve"> </w:t>
      </w:r>
      <w:proofErr w:type="spellStart"/>
      <w:r w:rsidR="00501846" w:rsidRPr="00501846">
        <w:rPr>
          <w:b/>
        </w:rPr>
        <w:t>forecast</w:t>
      </w:r>
      <w:proofErr w:type="spellEnd"/>
      <w:r w:rsidR="00501846" w:rsidRPr="00501846">
        <w:rPr>
          <w:b/>
        </w:rPr>
        <w:t>)?</w:t>
      </w:r>
    </w:p>
    <w:p w14:paraId="5EE3B83E" w14:textId="7F865C74" w:rsidR="00501846" w:rsidRPr="00501846" w:rsidRDefault="00501846" w:rsidP="00501846">
      <w:pPr>
        <w:pStyle w:val="Brezrazmikov"/>
      </w:pPr>
      <w:r>
        <w:t xml:space="preserve">Analiza ključnih besed v </w:t>
      </w:r>
      <w:r w:rsidR="00A0498D" w:rsidRPr="00501846">
        <w:t xml:space="preserve">Obseg iskanja in napovedi </w:t>
      </w:r>
      <w:r w:rsidR="00A0498D">
        <w:t>(</w:t>
      </w:r>
      <w:proofErr w:type="spellStart"/>
      <w:r w:rsidRPr="00501846">
        <w:t>Get</w:t>
      </w:r>
      <w:proofErr w:type="spellEnd"/>
      <w:r w:rsidRPr="00501846">
        <w:t xml:space="preserve"> search </w:t>
      </w:r>
      <w:proofErr w:type="spellStart"/>
      <w:r w:rsidRPr="00501846">
        <w:t>volume</w:t>
      </w:r>
      <w:proofErr w:type="spellEnd"/>
      <w:r w:rsidRPr="00501846">
        <w:t xml:space="preserve"> </w:t>
      </w:r>
      <w:proofErr w:type="spellStart"/>
      <w:r w:rsidRPr="00501846">
        <w:t>and</w:t>
      </w:r>
      <w:proofErr w:type="spellEnd"/>
      <w:r w:rsidRPr="00501846">
        <w:t xml:space="preserve"> </w:t>
      </w:r>
      <w:proofErr w:type="spellStart"/>
      <w:r w:rsidRPr="00501846">
        <w:t>forecast</w:t>
      </w:r>
      <w:proofErr w:type="spellEnd"/>
      <w:r w:rsidRPr="00501846">
        <w:t>)</w:t>
      </w:r>
      <w:r>
        <w:t xml:space="preserve"> nam pokaže naslednje rezultate:</w:t>
      </w:r>
    </w:p>
    <w:p w14:paraId="03ED1C77" w14:textId="4347FF30" w:rsidR="0056375D" w:rsidRDefault="0056375D" w:rsidP="008F496D">
      <w:pPr>
        <w:pStyle w:val="Brezrazmikov"/>
        <w:numPr>
          <w:ilvl w:val="0"/>
          <w:numId w:val="32"/>
        </w:numPr>
        <w:ind w:left="360"/>
      </w:pPr>
      <w:r>
        <w:t xml:space="preserve">Ocena stroškov za oglaševanje, ki je potrebna, da boste dobili določeno število </w:t>
      </w:r>
      <w:r w:rsidR="00600F72">
        <w:t xml:space="preserve">nakupov in nakupni strošek CPC. </w:t>
      </w:r>
      <w:r>
        <w:t xml:space="preserve">Na tej podlagi </w:t>
      </w:r>
      <w:r w:rsidR="00600F72">
        <w:t>določimo</w:t>
      </w:r>
      <w:r>
        <w:t xml:space="preserve">: </w:t>
      </w:r>
    </w:p>
    <w:p w14:paraId="0523AB79" w14:textId="33202DF7" w:rsidR="0056375D" w:rsidRDefault="0056375D" w:rsidP="008F496D">
      <w:pPr>
        <w:pStyle w:val="Brezrazmikov"/>
        <w:numPr>
          <w:ilvl w:val="0"/>
          <w:numId w:val="32"/>
        </w:numPr>
      </w:pPr>
      <w:r>
        <w:t>vrednost</w:t>
      </w:r>
      <w:r w:rsidR="00600F72">
        <w:t>i</w:t>
      </w:r>
      <w:r>
        <w:t xml:space="preserve"> vseh nakupov oziroma konverzij (</w:t>
      </w:r>
      <w:proofErr w:type="spellStart"/>
      <w:r>
        <w:t>Conversion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), </w:t>
      </w:r>
    </w:p>
    <w:p w14:paraId="7A8E4ABF" w14:textId="2EC021F3" w:rsidR="0056375D" w:rsidRDefault="0056375D" w:rsidP="008F496D">
      <w:pPr>
        <w:pStyle w:val="Brezrazmikov"/>
        <w:numPr>
          <w:ilvl w:val="0"/>
          <w:numId w:val="32"/>
        </w:numPr>
      </w:pPr>
      <w:r>
        <w:t xml:space="preserve">razmerja med vložkom in prihodki (ROAS), </w:t>
      </w:r>
    </w:p>
    <w:p w14:paraId="20B54C5F" w14:textId="77F57130" w:rsidR="0056375D" w:rsidRDefault="0056375D" w:rsidP="008F496D">
      <w:pPr>
        <w:pStyle w:val="Brezrazmikov"/>
        <w:numPr>
          <w:ilvl w:val="0"/>
          <w:numId w:val="32"/>
        </w:numPr>
      </w:pPr>
      <w:r>
        <w:t>število klikov (</w:t>
      </w:r>
      <w:proofErr w:type="spellStart"/>
      <w:r>
        <w:t>Clicks</w:t>
      </w:r>
      <w:proofErr w:type="spellEnd"/>
      <w:r>
        <w:t xml:space="preserve">), </w:t>
      </w:r>
    </w:p>
    <w:p w14:paraId="2E96DE55" w14:textId="23DE2B96" w:rsidR="0056375D" w:rsidRDefault="0056375D" w:rsidP="008F496D">
      <w:pPr>
        <w:pStyle w:val="Brezrazmikov"/>
        <w:numPr>
          <w:ilvl w:val="0"/>
          <w:numId w:val="32"/>
        </w:numPr>
      </w:pPr>
      <w:r>
        <w:t>število prikazov (</w:t>
      </w:r>
      <w:proofErr w:type="spellStart"/>
      <w:r>
        <w:t>Impressions</w:t>
      </w:r>
      <w:proofErr w:type="spellEnd"/>
      <w:r>
        <w:t xml:space="preserve">), </w:t>
      </w:r>
    </w:p>
    <w:p w14:paraId="58AA89A9" w14:textId="1806D559" w:rsidR="0056375D" w:rsidRDefault="0056375D" w:rsidP="008F496D">
      <w:pPr>
        <w:pStyle w:val="Brezrazmikov"/>
        <w:numPr>
          <w:ilvl w:val="0"/>
          <w:numId w:val="32"/>
        </w:numPr>
      </w:pPr>
      <w:r>
        <w:t>skupn</w:t>
      </w:r>
      <w:r w:rsidR="00600F72">
        <w:t>e</w:t>
      </w:r>
      <w:r>
        <w:t xml:space="preserve"> strošk</w:t>
      </w:r>
      <w:r w:rsidR="00600F72">
        <w:t>e</w:t>
      </w:r>
      <w:r>
        <w:t xml:space="preserve">, </w:t>
      </w:r>
    </w:p>
    <w:p w14:paraId="6061A5CF" w14:textId="7296B489" w:rsidR="0056375D" w:rsidRDefault="0056375D" w:rsidP="008F496D">
      <w:pPr>
        <w:pStyle w:val="Brezrazmikov"/>
        <w:numPr>
          <w:ilvl w:val="0"/>
          <w:numId w:val="32"/>
        </w:numPr>
      </w:pPr>
      <w:r>
        <w:t xml:space="preserve">razmerje med prikazi oglasov in kliki nanje (CTR). </w:t>
      </w:r>
    </w:p>
    <w:p w14:paraId="1D22E95E" w14:textId="46BAB864" w:rsidR="0056375D" w:rsidRDefault="0056375D" w:rsidP="0056375D">
      <w:pPr>
        <w:pStyle w:val="Brezrazmikov"/>
      </w:pPr>
    </w:p>
    <w:p w14:paraId="221087BC" w14:textId="7B7838C1" w:rsidR="0056375D" w:rsidRPr="00F9495C" w:rsidRDefault="006A2199" w:rsidP="006A2199">
      <w:pPr>
        <w:pStyle w:val="Naslov4"/>
      </w:pPr>
      <w:bookmarkStart w:id="10" w:name="_Toc100415533"/>
      <w:r>
        <w:t>3.3.1.2</w:t>
      </w:r>
      <w:r w:rsidR="00F9495C" w:rsidRPr="00F9495C">
        <w:t xml:space="preserve"> AUTOFILL (SAMODEJNO IZPOLNJEVANJE)</w:t>
      </w:r>
      <w:bookmarkEnd w:id="10"/>
    </w:p>
    <w:p w14:paraId="6F33FC61" w14:textId="519743D2" w:rsidR="0056375D" w:rsidRPr="00F9495C" w:rsidRDefault="00F9495C" w:rsidP="0056375D">
      <w:pPr>
        <w:pStyle w:val="Brezrazmikov"/>
        <w:rPr>
          <w:b/>
        </w:rPr>
      </w:pPr>
      <w:r w:rsidRPr="00F9495C">
        <w:rPr>
          <w:b/>
        </w:rPr>
        <w:t>1. Kaj se zgodi, ko v iskalnik Google vtipkate ključno besedo, če zanje obstaja večje število iskanj?</w:t>
      </w:r>
    </w:p>
    <w:p w14:paraId="3C4944B7" w14:textId="6AAF01BA" w:rsidR="0056375D" w:rsidRDefault="00F9495C" w:rsidP="0056375D">
      <w:pPr>
        <w:pStyle w:val="Brezrazmikov"/>
      </w:pPr>
      <w:r>
        <w:t>K</w:t>
      </w:r>
      <w:r w:rsidR="0056375D">
        <w:t>o v iskalnik Google vtipkate ključno besedo, vam samodejno predlaga še druge, povez</w:t>
      </w:r>
      <w:r w:rsidR="00F64D63">
        <w:t xml:space="preserve">ane </w:t>
      </w:r>
      <w:r w:rsidR="0056375D">
        <w:t>ključne besede, saj zanje obstaja večje število iskanj.</w:t>
      </w:r>
    </w:p>
    <w:p w14:paraId="59E029C5" w14:textId="77777777" w:rsidR="004014A3" w:rsidRDefault="004014A3" w:rsidP="0056375D">
      <w:pPr>
        <w:pStyle w:val="Brezrazmikov"/>
      </w:pPr>
      <w:r>
        <w:br w:type="page"/>
      </w:r>
    </w:p>
    <w:p w14:paraId="1CD8C1F4" w14:textId="35B0C772" w:rsidR="0056375D" w:rsidRDefault="0056375D" w:rsidP="0056375D">
      <w:pPr>
        <w:pStyle w:val="Brezrazmikov"/>
      </w:pPr>
      <w:r>
        <w:t xml:space="preserve">Primer: </w:t>
      </w:r>
    </w:p>
    <w:p w14:paraId="6FEC152D" w14:textId="7DD8DA29" w:rsidR="0056375D" w:rsidRDefault="00F9495C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0D6136F9" wp14:editId="5BD76DE8">
                <wp:extent cx="1828800" cy="1828800"/>
                <wp:effectExtent l="0" t="0" r="24130" b="27305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2579A" w14:textId="455456CE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V Google vtipkam </w:t>
                            </w:r>
                            <w:proofErr w:type="spellStart"/>
                            <w:r>
                              <w:t>short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keyword</w:t>
                            </w:r>
                            <w:proofErr w:type="spellEnd"/>
                            <w:r>
                              <w:t xml:space="preserve"> »okna«. Google samodejno izpolni še predloge za druge besede:</w:t>
                            </w:r>
                          </w:p>
                          <w:p w14:paraId="57476BB6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okna, </w:t>
                            </w:r>
                          </w:p>
                          <w:p w14:paraId="69FC0ADE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in vrata, </w:t>
                            </w:r>
                          </w:p>
                          <w:p w14:paraId="0539DA1E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cena, </w:t>
                            </w:r>
                          </w:p>
                          <w:p w14:paraId="177160DB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</w:t>
                            </w:r>
                            <w:proofErr w:type="spellStart"/>
                            <w:r>
                              <w:t>satler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739D6E9F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</w:t>
                            </w:r>
                            <w:proofErr w:type="spellStart"/>
                            <w:r>
                              <w:t>jelovica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79A9CB62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proofErr w:type="spellStart"/>
                            <w:r>
                              <w:t>oknaa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pvc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01EC7819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cenik, </w:t>
                            </w:r>
                          </w:p>
                          <w:p w14:paraId="67C8168B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bolha, </w:t>
                            </w:r>
                          </w:p>
                          <w:p w14:paraId="0215CCEF" w14:textId="77777777" w:rsidR="00392A97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</w:t>
                            </w:r>
                            <w:proofErr w:type="spellStart"/>
                            <w:r>
                              <w:t>šemrl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1963AFAA" w14:textId="77777777" w:rsidR="00392A97" w:rsidRPr="003C6761" w:rsidRDefault="00392A97" w:rsidP="008F496D">
                            <w:pPr>
                              <w:pStyle w:val="Brezrazmikov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okna </w:t>
                            </w:r>
                            <w:proofErr w:type="spellStart"/>
                            <w:r>
                              <w:t>ajm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136F9" id="Polje z besedilom 1" o:spid="_x0000_s1033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BoULHHRAIAAIg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14:paraId="05E2579A" w14:textId="455456CE" w:rsidR="00392A97" w:rsidRDefault="00392A97" w:rsidP="0056375D">
                      <w:pPr>
                        <w:pStyle w:val="Brezrazmikov"/>
                      </w:pPr>
                      <w:r>
                        <w:t xml:space="preserve">V Google vtipkam </w:t>
                      </w:r>
                      <w:proofErr w:type="spellStart"/>
                      <w:r>
                        <w:t>short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keyword</w:t>
                      </w:r>
                      <w:proofErr w:type="spellEnd"/>
                      <w:r>
                        <w:t xml:space="preserve"> »okna«. Google samodejno izpolni še predloge za druge besede:</w:t>
                      </w:r>
                    </w:p>
                    <w:p w14:paraId="57476BB6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okna, </w:t>
                      </w:r>
                    </w:p>
                    <w:p w14:paraId="69FC0ADE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in vrata, </w:t>
                      </w:r>
                    </w:p>
                    <w:p w14:paraId="0539DA1E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cena, </w:t>
                      </w:r>
                    </w:p>
                    <w:p w14:paraId="177160DB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</w:t>
                      </w:r>
                      <w:proofErr w:type="spellStart"/>
                      <w:r>
                        <w:t>satler</w:t>
                      </w:r>
                      <w:proofErr w:type="spellEnd"/>
                      <w:r>
                        <w:t xml:space="preserve">, </w:t>
                      </w:r>
                    </w:p>
                    <w:p w14:paraId="739D6E9F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</w:t>
                      </w:r>
                      <w:proofErr w:type="spellStart"/>
                      <w:r>
                        <w:t>jelovica</w:t>
                      </w:r>
                      <w:proofErr w:type="spellEnd"/>
                      <w:r>
                        <w:t xml:space="preserve">, </w:t>
                      </w:r>
                    </w:p>
                    <w:p w14:paraId="79A9CB62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proofErr w:type="spellStart"/>
                      <w:r>
                        <w:t>oknaa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pvc</w:t>
                      </w:r>
                      <w:proofErr w:type="spellEnd"/>
                      <w:r>
                        <w:t xml:space="preserve">, </w:t>
                      </w:r>
                    </w:p>
                    <w:p w14:paraId="01EC7819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cenik, </w:t>
                      </w:r>
                    </w:p>
                    <w:p w14:paraId="67C8168B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bolha, </w:t>
                      </w:r>
                    </w:p>
                    <w:p w14:paraId="0215CCEF" w14:textId="77777777" w:rsidR="00392A97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</w:t>
                      </w:r>
                      <w:proofErr w:type="spellStart"/>
                      <w:r>
                        <w:t>šemrl</w:t>
                      </w:r>
                      <w:proofErr w:type="spellEnd"/>
                      <w:r>
                        <w:t xml:space="preserve">, </w:t>
                      </w:r>
                    </w:p>
                    <w:p w14:paraId="1963AFAA" w14:textId="77777777" w:rsidR="00392A97" w:rsidRPr="003C6761" w:rsidRDefault="00392A97" w:rsidP="008F496D">
                      <w:pPr>
                        <w:pStyle w:val="Brezrazmikov"/>
                        <w:numPr>
                          <w:ilvl w:val="0"/>
                          <w:numId w:val="29"/>
                        </w:numPr>
                      </w:pPr>
                      <w:r>
                        <w:t xml:space="preserve">okna </w:t>
                      </w:r>
                      <w:proofErr w:type="spellStart"/>
                      <w:r>
                        <w:t>ajm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0FE82A" w14:textId="7C4A51F8" w:rsidR="00457B1C" w:rsidRDefault="00457B1C" w:rsidP="0056375D">
      <w:pPr>
        <w:pStyle w:val="Brezrazmikov"/>
      </w:pPr>
    </w:p>
    <w:p w14:paraId="4A379892" w14:textId="5BA75FB9" w:rsidR="00457B1C" w:rsidRPr="00457B1C" w:rsidRDefault="00457B1C" w:rsidP="0056375D">
      <w:pPr>
        <w:pStyle w:val="Brezrazmikov"/>
        <w:rPr>
          <w:b/>
        </w:rPr>
      </w:pPr>
      <w:r w:rsidRPr="00457B1C">
        <w:rPr>
          <w:b/>
        </w:rPr>
        <w:t xml:space="preserve">2. Kaj </w:t>
      </w:r>
      <w:r>
        <w:rPr>
          <w:b/>
        </w:rPr>
        <w:t>nazorno prikazuje</w:t>
      </w:r>
      <w:r w:rsidRPr="00457B1C">
        <w:rPr>
          <w:b/>
        </w:rPr>
        <w:t xml:space="preserve"> </w:t>
      </w:r>
      <w:r>
        <w:rPr>
          <w:b/>
        </w:rPr>
        <w:t xml:space="preserve">in opredeljuje </w:t>
      </w:r>
      <w:r w:rsidRPr="00457B1C">
        <w:rPr>
          <w:b/>
        </w:rPr>
        <w:t>zgornj</w:t>
      </w:r>
      <w:r>
        <w:rPr>
          <w:b/>
        </w:rPr>
        <w:t>i</w:t>
      </w:r>
      <w:r w:rsidRPr="00457B1C">
        <w:rPr>
          <w:b/>
        </w:rPr>
        <w:t xml:space="preserve"> primer?</w:t>
      </w:r>
    </w:p>
    <w:p w14:paraId="665BA557" w14:textId="77777777" w:rsidR="00457B1C" w:rsidRDefault="00A64A31" w:rsidP="0056375D">
      <w:pPr>
        <w:pStyle w:val="Brezrazmikov"/>
      </w:pPr>
      <w:r>
        <w:t>Na</w:t>
      </w:r>
      <w:r w:rsidR="0056375D">
        <w:t xml:space="preserve">vedeni primer nazorno prikazuje in opredeljuje pomen funkcije </w:t>
      </w:r>
      <w:proofErr w:type="spellStart"/>
      <w:r w:rsidR="0056375D">
        <w:t>Autofill</w:t>
      </w:r>
      <w:proofErr w:type="spellEnd"/>
      <w:r w:rsidR="0056375D">
        <w:t xml:space="preserve">. </w:t>
      </w:r>
    </w:p>
    <w:p w14:paraId="71247B3C" w14:textId="77777777" w:rsidR="00457B1C" w:rsidRDefault="00457B1C" w:rsidP="0056375D">
      <w:pPr>
        <w:pStyle w:val="Brezrazmikov"/>
      </w:pPr>
    </w:p>
    <w:p w14:paraId="3AD65CED" w14:textId="7EF6AE64" w:rsidR="00457B1C" w:rsidRPr="00457B1C" w:rsidRDefault="00457B1C" w:rsidP="0056375D">
      <w:pPr>
        <w:pStyle w:val="Brezrazmikov"/>
        <w:rPr>
          <w:b/>
        </w:rPr>
      </w:pPr>
      <w:r w:rsidRPr="00457B1C">
        <w:rPr>
          <w:b/>
        </w:rPr>
        <w:t xml:space="preserve">3. Katera dva iskalnika imata tudi vgrajeno funkcijo </w:t>
      </w:r>
      <w:proofErr w:type="spellStart"/>
      <w:r w:rsidRPr="00457B1C">
        <w:rPr>
          <w:b/>
        </w:rPr>
        <w:t>Autofill</w:t>
      </w:r>
      <w:proofErr w:type="spellEnd"/>
      <w:r w:rsidRPr="00457B1C">
        <w:rPr>
          <w:b/>
        </w:rPr>
        <w:t>?</w:t>
      </w:r>
    </w:p>
    <w:p w14:paraId="7A2ECE6E" w14:textId="3EEBD235" w:rsidR="00457B1C" w:rsidRDefault="00457B1C" w:rsidP="0056375D">
      <w:pPr>
        <w:pStyle w:val="Brezrazmikov"/>
      </w:pPr>
      <w:r>
        <w:t xml:space="preserve">Funkcijo </w:t>
      </w:r>
      <w:proofErr w:type="spellStart"/>
      <w:r>
        <w:t>Autofill</w:t>
      </w:r>
      <w:proofErr w:type="spellEnd"/>
      <w:r>
        <w:t xml:space="preserve"> imata vgrajeno tudi iskalnika:</w:t>
      </w:r>
    </w:p>
    <w:p w14:paraId="1C232E5B" w14:textId="77777777" w:rsidR="00457B1C" w:rsidRDefault="0056375D" w:rsidP="008F496D">
      <w:pPr>
        <w:pStyle w:val="Brezrazmikov"/>
        <w:numPr>
          <w:ilvl w:val="0"/>
          <w:numId w:val="33"/>
        </w:numPr>
      </w:pPr>
      <w:r>
        <w:t xml:space="preserve">YouTube in </w:t>
      </w:r>
    </w:p>
    <w:p w14:paraId="33741798" w14:textId="01EA7F52" w:rsidR="0056375D" w:rsidRDefault="0056375D" w:rsidP="008F496D">
      <w:pPr>
        <w:pStyle w:val="Brezrazmikov"/>
        <w:numPr>
          <w:ilvl w:val="0"/>
          <w:numId w:val="33"/>
        </w:numPr>
      </w:pPr>
      <w:proofErr w:type="spellStart"/>
      <w:r>
        <w:t>Pinterest</w:t>
      </w:r>
      <w:proofErr w:type="spellEnd"/>
      <w:r>
        <w:t xml:space="preserve">. </w:t>
      </w:r>
    </w:p>
    <w:p w14:paraId="07B9FFE2" w14:textId="70C19704" w:rsidR="0056375D" w:rsidRDefault="0056375D" w:rsidP="0056375D">
      <w:pPr>
        <w:pStyle w:val="Brezrazmikov"/>
      </w:pPr>
    </w:p>
    <w:p w14:paraId="4DCB59D5" w14:textId="473E02EB" w:rsidR="003408EC" w:rsidRPr="003408EC" w:rsidRDefault="003408EC" w:rsidP="0056375D">
      <w:pPr>
        <w:pStyle w:val="Brezrazmikov"/>
        <w:rPr>
          <w:b/>
        </w:rPr>
      </w:pPr>
      <w:r w:rsidRPr="003408EC">
        <w:rPr>
          <w:b/>
        </w:rPr>
        <w:t xml:space="preserve">4. </w:t>
      </w:r>
      <w:r w:rsidR="00A82041">
        <w:rPr>
          <w:b/>
        </w:rPr>
        <w:t>Kaj omogoča</w:t>
      </w:r>
      <w:r w:rsidRPr="003408EC">
        <w:rPr>
          <w:b/>
        </w:rPr>
        <w:t xml:space="preserve"> </w:t>
      </w:r>
      <w:proofErr w:type="spellStart"/>
      <w:r w:rsidRPr="003408EC">
        <w:rPr>
          <w:b/>
        </w:rPr>
        <w:t>avtofil</w:t>
      </w:r>
      <w:r w:rsidR="004014A3">
        <w:rPr>
          <w:b/>
        </w:rPr>
        <w:t>l</w:t>
      </w:r>
      <w:proofErr w:type="spellEnd"/>
      <w:r w:rsidRPr="003408EC">
        <w:rPr>
          <w:b/>
        </w:rPr>
        <w:t>?</w:t>
      </w:r>
    </w:p>
    <w:p w14:paraId="60E3B186" w14:textId="3102D4F4" w:rsidR="00A82041" w:rsidRDefault="000C3B32" w:rsidP="0056375D">
      <w:pPr>
        <w:pStyle w:val="Brezrazmikov"/>
      </w:pPr>
      <w:proofErr w:type="spellStart"/>
      <w:r>
        <w:t>Avto</w:t>
      </w:r>
      <w:r w:rsidR="0056375D">
        <w:t>tofil</w:t>
      </w:r>
      <w:r w:rsidR="004014A3">
        <w:t>l</w:t>
      </w:r>
      <w:proofErr w:type="spellEnd"/>
      <w:r w:rsidR="0056375D">
        <w:t xml:space="preserve"> </w:t>
      </w:r>
      <w:r w:rsidR="00A82041">
        <w:t>omogoča</w:t>
      </w:r>
      <w:r w:rsidR="0056375D">
        <w:t xml:space="preserve"> dober pregled nad najpogostejšimi iskanji ljudi. </w:t>
      </w:r>
    </w:p>
    <w:p w14:paraId="15260BC2" w14:textId="77777777" w:rsidR="00A82041" w:rsidRDefault="00A82041" w:rsidP="0056375D">
      <w:pPr>
        <w:pStyle w:val="Brezrazmikov"/>
      </w:pPr>
    </w:p>
    <w:p w14:paraId="14572245" w14:textId="579AB06B" w:rsidR="00A82041" w:rsidRPr="00A82041" w:rsidRDefault="00A82041" w:rsidP="0056375D">
      <w:pPr>
        <w:pStyle w:val="Brezrazmikov"/>
        <w:rPr>
          <w:b/>
        </w:rPr>
      </w:pPr>
      <w:r w:rsidRPr="00A82041">
        <w:rPr>
          <w:b/>
        </w:rPr>
        <w:t xml:space="preserve">5. Zakaj mora uporabnik </w:t>
      </w:r>
      <w:proofErr w:type="spellStart"/>
      <w:r w:rsidR="001C68D4">
        <w:rPr>
          <w:b/>
        </w:rPr>
        <w:t>autofillom</w:t>
      </w:r>
      <w:proofErr w:type="spellEnd"/>
      <w:r w:rsidR="001C68D4">
        <w:rPr>
          <w:b/>
        </w:rPr>
        <w:t xml:space="preserve"> </w:t>
      </w:r>
      <w:r w:rsidRPr="00A82041">
        <w:rPr>
          <w:b/>
        </w:rPr>
        <w:t>posvetiti še posebno pozornost?</w:t>
      </w:r>
    </w:p>
    <w:p w14:paraId="082AA014" w14:textId="60681532" w:rsidR="0056375D" w:rsidRDefault="00A82041" w:rsidP="0056375D">
      <w:pPr>
        <w:pStyle w:val="Brezrazmikov"/>
      </w:pPr>
      <w:proofErr w:type="spellStart"/>
      <w:r>
        <w:t>Autofil</w:t>
      </w:r>
      <w:r w:rsidR="001C68D4">
        <w:t>l</w:t>
      </w:r>
      <w:r>
        <w:t>i</w:t>
      </w:r>
      <w:proofErr w:type="spellEnd"/>
      <w:r w:rsidR="0056375D">
        <w:t xml:space="preserve"> so uporabniku podan</w:t>
      </w:r>
      <w:r>
        <w:t>i</w:t>
      </w:r>
      <w:r w:rsidR="0056375D">
        <w:t xml:space="preserve"> kot iztočnice </w:t>
      </w:r>
      <w:r w:rsidR="000C3B32">
        <w:t xml:space="preserve">še </w:t>
      </w:r>
      <w:r w:rsidR="0056375D">
        <w:t xml:space="preserve">pred izpolnitvijo iskanja do konca, jim mora posvetiti posebno pozornost. </w:t>
      </w:r>
    </w:p>
    <w:p w14:paraId="0B2EB1E8" w14:textId="77777777" w:rsidR="0056375D" w:rsidRDefault="0056375D" w:rsidP="0056375D">
      <w:pPr>
        <w:pStyle w:val="Brezrazmikov"/>
      </w:pPr>
    </w:p>
    <w:p w14:paraId="196BC25D" w14:textId="1BBD37C2" w:rsidR="0056375D" w:rsidRPr="00B04D57" w:rsidRDefault="006A2199" w:rsidP="006A2199">
      <w:pPr>
        <w:pStyle w:val="Naslov4"/>
      </w:pPr>
      <w:bookmarkStart w:id="11" w:name="_Toc100415534"/>
      <w:r>
        <w:t>3.3.1.3</w:t>
      </w:r>
      <w:r w:rsidR="00B04D57" w:rsidRPr="00B04D57">
        <w:t xml:space="preserve"> SEMANTIČNE BESEDNE ZVEZE OZIROMA LATENT SEMANTIC INDEXING (LSI)</w:t>
      </w:r>
      <w:bookmarkEnd w:id="11"/>
    </w:p>
    <w:p w14:paraId="623C142A" w14:textId="77777777" w:rsidR="00F83A13" w:rsidRDefault="00F83A13" w:rsidP="0056375D">
      <w:pPr>
        <w:pStyle w:val="Brezrazmikov"/>
      </w:pPr>
    </w:p>
    <w:p w14:paraId="328C3D92" w14:textId="5A8314FA" w:rsidR="00F83A13" w:rsidRPr="00F83A13" w:rsidRDefault="00F83A13" w:rsidP="0056375D">
      <w:pPr>
        <w:pStyle w:val="Brezrazmikov"/>
        <w:rPr>
          <w:b/>
        </w:rPr>
      </w:pPr>
      <w:r w:rsidRPr="00F83A13">
        <w:rPr>
          <w:b/>
        </w:rPr>
        <w:t>1. Kaj vam Google predlaga na dnu rezultatov na prvi strani?</w:t>
      </w:r>
    </w:p>
    <w:p w14:paraId="20B4492C" w14:textId="73C426D0" w:rsidR="00F83A13" w:rsidRDefault="000C3B32" w:rsidP="0056375D">
      <w:pPr>
        <w:pStyle w:val="Brezrazmikov"/>
      </w:pPr>
      <w:r>
        <w:t>Go</w:t>
      </w:r>
      <w:r w:rsidR="0056375D">
        <w:t xml:space="preserve">ogle na dnu rezultatov na prvi strani </w:t>
      </w:r>
      <w:r w:rsidR="00377ACD">
        <w:t xml:space="preserve">Googla </w:t>
      </w:r>
      <w:r w:rsidR="0056375D">
        <w:t xml:space="preserve">predlaga še </w:t>
      </w:r>
      <w:proofErr w:type="spellStart"/>
      <w:r w:rsidR="0056375D">
        <w:t>t.i</w:t>
      </w:r>
      <w:proofErr w:type="spellEnd"/>
      <w:r w:rsidR="0056375D">
        <w:t>. semantične besedne zveze</w:t>
      </w:r>
      <w:r w:rsidR="00F83A13">
        <w:t>.</w:t>
      </w:r>
    </w:p>
    <w:p w14:paraId="0CC09006" w14:textId="77777777" w:rsidR="00F83A13" w:rsidRDefault="00F83A13" w:rsidP="0056375D">
      <w:pPr>
        <w:pStyle w:val="Brezrazmikov"/>
      </w:pPr>
    </w:p>
    <w:p w14:paraId="1483BEB8" w14:textId="6B10765E" w:rsidR="00F83A13" w:rsidRPr="00F83A13" w:rsidRDefault="00F83A13" w:rsidP="0056375D">
      <w:pPr>
        <w:pStyle w:val="Brezrazmikov"/>
        <w:rPr>
          <w:b/>
        </w:rPr>
      </w:pPr>
      <w:r w:rsidRPr="00F83A13">
        <w:rPr>
          <w:b/>
        </w:rPr>
        <w:t>2. S čim so semantične besedne zveze povezane?</w:t>
      </w:r>
    </w:p>
    <w:p w14:paraId="129F1347" w14:textId="6827BFB1" w:rsidR="0056375D" w:rsidRDefault="00F83A13" w:rsidP="0056375D">
      <w:pPr>
        <w:pStyle w:val="Brezrazmikov"/>
      </w:pPr>
      <w:r>
        <w:t>Semantične besedne zveze</w:t>
      </w:r>
      <w:r w:rsidR="0056375D">
        <w:t xml:space="preserve"> so smiselno </w:t>
      </w:r>
      <w:r w:rsidR="000C3B32">
        <w:t>po</w:t>
      </w:r>
      <w:r w:rsidR="0056375D">
        <w:t>vezane z izbrano ključno besedo.</w:t>
      </w:r>
    </w:p>
    <w:p w14:paraId="7BB33799" w14:textId="77777777" w:rsidR="0056375D" w:rsidRDefault="0056375D" w:rsidP="0056375D">
      <w:pPr>
        <w:pStyle w:val="Brezrazmikov"/>
      </w:pPr>
    </w:p>
    <w:p w14:paraId="2568DA40" w14:textId="067B4451" w:rsidR="0056375D" w:rsidRDefault="00CC1B54" w:rsidP="0056375D">
      <w:pPr>
        <w:pStyle w:val="Brezrazmikov"/>
      </w:pPr>
      <w:r>
        <w:t>Pri</w:t>
      </w:r>
      <w:r w:rsidR="0056375D">
        <w:t xml:space="preserve">mer: </w:t>
      </w:r>
    </w:p>
    <w:p w14:paraId="61CEC79C" w14:textId="6D0F942C" w:rsidR="0056375D" w:rsidRDefault="00F83A13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09B45692" wp14:editId="6FB2F375">
                <wp:extent cx="1828800" cy="1828800"/>
                <wp:effectExtent l="0" t="0" r="24130" b="22860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1C806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Ob prikazu rezultatov za ključno besedo »okna« so na dnu prve strani Googla prikazane naslednje besedne zveze: </w:t>
                            </w:r>
                          </w:p>
                          <w:p w14:paraId="22135391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okna cenik, </w:t>
                            </w:r>
                          </w:p>
                          <w:p w14:paraId="5A799CCB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okna </w:t>
                            </w:r>
                            <w:proofErr w:type="spellStart"/>
                            <w:r>
                              <w:t>pvc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0680FDA7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okna in vrata, </w:t>
                            </w:r>
                          </w:p>
                          <w:p w14:paraId="1D8FA458" w14:textId="77777777" w:rsidR="00392A97" w:rsidRDefault="00392A97" w:rsidP="0056375D">
                            <w:pPr>
                              <w:pStyle w:val="Brezrazmikov"/>
                            </w:pPr>
                            <w:r>
                              <w:t xml:space="preserve">okna </w:t>
                            </w:r>
                            <w:proofErr w:type="spellStart"/>
                            <w:r>
                              <w:t>maribor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2AA0920C" w14:textId="77777777" w:rsidR="00392A97" w:rsidRPr="00F10859" w:rsidRDefault="00392A97" w:rsidP="00C632DB">
                            <w:pPr>
                              <w:pStyle w:val="Brezrazmikov"/>
                            </w:pPr>
                            <w:proofErr w:type="spellStart"/>
                            <w:r>
                              <w:t>pvc</w:t>
                            </w:r>
                            <w:proofErr w:type="spellEnd"/>
                            <w:r>
                              <w:t xml:space="preserve"> okna cenik mik.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45692" id="Polje z besedilom 9" o:spid="_x0000_s1034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FUJfUlGAgAAiAQAAA4A&#10;AAAAAAAAAAAAAAAALgIAAGRycy9lMm9Eb2MueG1sUEsBAi0AFAAGAAgAAAAhALcMAwjXAAAABQEA&#10;AA8AAAAAAAAAAAAAAAAAoAQAAGRycy9kb3ducmV2LnhtbFBLBQYAAAAABAAEAPMAAACkBQAAAAA=&#10;" filled="f" strokeweight=".5pt">
                <v:textbox style="mso-fit-shape-to-text:t">
                  <w:txbxContent>
                    <w:p w14:paraId="4271C806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Ob prikazu rezultatov za ključno besedo »okna« so na dnu prve strani Googla prikazane naslednje besedne zveze: </w:t>
                      </w:r>
                    </w:p>
                    <w:p w14:paraId="22135391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okna cenik, </w:t>
                      </w:r>
                    </w:p>
                    <w:p w14:paraId="5A799CCB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okna </w:t>
                      </w:r>
                      <w:proofErr w:type="spellStart"/>
                      <w:r>
                        <w:t>pvc</w:t>
                      </w:r>
                      <w:proofErr w:type="spellEnd"/>
                      <w:r>
                        <w:t xml:space="preserve">, </w:t>
                      </w:r>
                    </w:p>
                    <w:p w14:paraId="0680FDA7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okna in vrata, </w:t>
                      </w:r>
                    </w:p>
                    <w:p w14:paraId="1D8FA458" w14:textId="77777777" w:rsidR="00392A97" w:rsidRDefault="00392A97" w:rsidP="0056375D">
                      <w:pPr>
                        <w:pStyle w:val="Brezrazmikov"/>
                      </w:pPr>
                      <w:r>
                        <w:t xml:space="preserve">okna </w:t>
                      </w:r>
                      <w:proofErr w:type="spellStart"/>
                      <w:r>
                        <w:t>maribor</w:t>
                      </w:r>
                      <w:proofErr w:type="spellEnd"/>
                      <w:r>
                        <w:t xml:space="preserve">, </w:t>
                      </w:r>
                    </w:p>
                    <w:p w14:paraId="2AA0920C" w14:textId="77777777" w:rsidR="00392A97" w:rsidRPr="00F10859" w:rsidRDefault="00392A97" w:rsidP="00C632DB">
                      <w:pPr>
                        <w:pStyle w:val="Brezrazmikov"/>
                      </w:pPr>
                      <w:proofErr w:type="spellStart"/>
                      <w:r>
                        <w:t>pvc</w:t>
                      </w:r>
                      <w:proofErr w:type="spellEnd"/>
                      <w:r>
                        <w:t xml:space="preserve"> okna cenik mik.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6E443" w14:textId="5DD4E436" w:rsidR="002912F4" w:rsidRDefault="002912F4" w:rsidP="0056375D">
      <w:pPr>
        <w:pStyle w:val="Brezrazmikov"/>
      </w:pPr>
      <w:r>
        <w:br w:type="page"/>
      </w:r>
    </w:p>
    <w:p w14:paraId="4B43E54D" w14:textId="49B8C031" w:rsidR="00F83A13" w:rsidRPr="002912F4" w:rsidRDefault="002912F4" w:rsidP="0056375D">
      <w:pPr>
        <w:pStyle w:val="Brezrazmikov"/>
        <w:rPr>
          <w:b/>
        </w:rPr>
      </w:pPr>
      <w:r w:rsidRPr="002912F4">
        <w:rPr>
          <w:b/>
        </w:rPr>
        <w:t>3. Kaj je še prikazano poleg iskane ključne besede npr. okna</w:t>
      </w:r>
      <w:r>
        <w:rPr>
          <w:b/>
        </w:rPr>
        <w:t>, če gre za semantične besedne zveze</w:t>
      </w:r>
      <w:r w:rsidRPr="002912F4">
        <w:rPr>
          <w:b/>
        </w:rPr>
        <w:t>?</w:t>
      </w:r>
    </w:p>
    <w:p w14:paraId="5658B4DB" w14:textId="3F32BD59" w:rsidR="0056375D" w:rsidRDefault="00CC1B54" w:rsidP="0056375D">
      <w:pPr>
        <w:pStyle w:val="Brezrazmikov"/>
      </w:pPr>
      <w:r>
        <w:t>P</w:t>
      </w:r>
      <w:r w:rsidR="0056375D">
        <w:t xml:space="preserve">oleg iskane ključne besede (tokrat »okna«) so torej prikazane še predlagane besede (označene s krepko </w:t>
      </w:r>
      <w:proofErr w:type="spellStart"/>
      <w:r>
        <w:t>p</w:t>
      </w:r>
      <w:r w:rsidR="0056375D">
        <w:t>Isavo</w:t>
      </w:r>
      <w:proofErr w:type="spellEnd"/>
      <w:r w:rsidR="0056375D">
        <w:t xml:space="preserve">), ki skupaj tvorijo semantične besedne zveze. </w:t>
      </w:r>
    </w:p>
    <w:p w14:paraId="241F0822" w14:textId="495FE068" w:rsidR="0056375D" w:rsidRDefault="0056375D" w:rsidP="0056375D">
      <w:pPr>
        <w:pStyle w:val="Brezrazmikov"/>
      </w:pPr>
    </w:p>
    <w:p w14:paraId="7E30D5B0" w14:textId="5982D2F7" w:rsidR="009E62ED" w:rsidRPr="009E62ED" w:rsidRDefault="009E62ED" w:rsidP="0056375D">
      <w:pPr>
        <w:pStyle w:val="Brezrazmikov"/>
        <w:rPr>
          <w:b/>
        </w:rPr>
      </w:pPr>
      <w:r w:rsidRPr="009E62ED">
        <w:rPr>
          <w:b/>
        </w:rPr>
        <w:t>4. Na katerih mestih še uporabite semantične besede poleg glavne ključne besede?</w:t>
      </w:r>
    </w:p>
    <w:p w14:paraId="448C272F" w14:textId="449044B3" w:rsidR="004A2A56" w:rsidRDefault="00CC1B54" w:rsidP="0056375D">
      <w:pPr>
        <w:pStyle w:val="Brezrazmikov"/>
      </w:pPr>
      <w:r>
        <w:t>P</w:t>
      </w:r>
      <w:r w:rsidR="0056375D">
        <w:t>oleg glavne ključne besede uporabite semantične besede še</w:t>
      </w:r>
      <w:r w:rsidR="004A2A56">
        <w:t>:</w:t>
      </w:r>
    </w:p>
    <w:p w14:paraId="7122C49A" w14:textId="5356DAA8" w:rsidR="009E62ED" w:rsidRDefault="009E62ED" w:rsidP="008F496D">
      <w:pPr>
        <w:pStyle w:val="Brezrazmikov"/>
        <w:numPr>
          <w:ilvl w:val="0"/>
          <w:numId w:val="34"/>
        </w:numPr>
      </w:pPr>
      <w:r>
        <w:t>v</w:t>
      </w:r>
      <w:r w:rsidR="0056375D">
        <w:t xml:space="preserve"> besedilih na svoji spletni strani za </w:t>
      </w:r>
      <w:r w:rsidR="00CC1B54">
        <w:t>os</w:t>
      </w:r>
      <w:r w:rsidR="0056375D">
        <w:t>vežitev obstoječih tekstov na podstraneh, ki se zdaj na Googlu slabše uvrščaj</w:t>
      </w:r>
      <w:r>
        <w:t>o;</w:t>
      </w:r>
    </w:p>
    <w:p w14:paraId="15B06A9E" w14:textId="77777777" w:rsidR="009E62ED" w:rsidRDefault="009E62ED" w:rsidP="008F496D">
      <w:pPr>
        <w:pStyle w:val="Brezrazmikov"/>
        <w:numPr>
          <w:ilvl w:val="0"/>
          <w:numId w:val="34"/>
        </w:numPr>
      </w:pPr>
      <w:r>
        <w:t>u</w:t>
      </w:r>
      <w:r w:rsidR="0056375D">
        <w:t xml:space="preserve">porabite jih tudi </w:t>
      </w:r>
      <w:r w:rsidR="00CC1B54">
        <w:t>p</w:t>
      </w:r>
      <w:r w:rsidR="0056375D">
        <w:t>ri</w:t>
      </w:r>
      <w:r>
        <w:t>:</w:t>
      </w:r>
      <w:r w:rsidR="0056375D">
        <w:t xml:space="preserve"> </w:t>
      </w:r>
    </w:p>
    <w:p w14:paraId="39423EDC" w14:textId="2837B830" w:rsidR="009E62ED" w:rsidRDefault="0056375D" w:rsidP="008F496D">
      <w:pPr>
        <w:pStyle w:val="Brezrazmikov"/>
        <w:numPr>
          <w:ilvl w:val="1"/>
          <w:numId w:val="34"/>
        </w:numPr>
      </w:pPr>
      <w:r>
        <w:t>poimenovanju fotografij,</w:t>
      </w:r>
      <w:r w:rsidR="00157CB4">
        <w:t xml:space="preserve"> ki so</w:t>
      </w:r>
      <w:r>
        <w:t xml:space="preserve"> uporabljen</w:t>
      </w:r>
      <w:r w:rsidR="00157CB4">
        <w:t>e</w:t>
      </w:r>
      <w:r>
        <w:t xml:space="preserve"> na spletni strani, </w:t>
      </w:r>
    </w:p>
    <w:p w14:paraId="63B24722" w14:textId="77777777" w:rsidR="009E62ED" w:rsidRDefault="00CC1B54" w:rsidP="008F496D">
      <w:pPr>
        <w:pStyle w:val="Brezrazmikov"/>
        <w:numPr>
          <w:ilvl w:val="1"/>
          <w:numId w:val="34"/>
        </w:numPr>
      </w:pPr>
      <w:r>
        <w:t xml:space="preserve">v </w:t>
      </w:r>
      <w:r w:rsidR="0056375D">
        <w:t xml:space="preserve">tekstu Google oglasov in </w:t>
      </w:r>
    </w:p>
    <w:p w14:paraId="49B0502E" w14:textId="752B23AA" w:rsidR="0056375D" w:rsidRDefault="0056375D" w:rsidP="008F496D">
      <w:pPr>
        <w:pStyle w:val="Brezrazmikov"/>
        <w:numPr>
          <w:ilvl w:val="1"/>
          <w:numId w:val="34"/>
        </w:numPr>
      </w:pPr>
      <w:r>
        <w:t>v meta</w:t>
      </w:r>
      <w:r w:rsidR="00B85B2F">
        <w:t xml:space="preserve"> </w:t>
      </w:r>
      <w:r>
        <w:t xml:space="preserve">opisu svoje vstopne spletne strani ali podstrani. </w:t>
      </w:r>
    </w:p>
    <w:p w14:paraId="0C00C483" w14:textId="77777777" w:rsidR="0056375D" w:rsidRDefault="0056375D" w:rsidP="0056375D">
      <w:pPr>
        <w:pStyle w:val="Brezrazmikov"/>
      </w:pPr>
    </w:p>
    <w:p w14:paraId="5D1F73D1" w14:textId="1A48BD91" w:rsidR="0056375D" w:rsidRPr="00B04D57" w:rsidRDefault="006A2199" w:rsidP="006A2199">
      <w:pPr>
        <w:pStyle w:val="Naslov4"/>
      </w:pPr>
      <w:bookmarkStart w:id="12" w:name="_Toc100415535"/>
      <w:r>
        <w:t>3.3.1.4</w:t>
      </w:r>
      <w:r w:rsidR="00B04D57" w:rsidRPr="00B04D57">
        <w:t xml:space="preserve"> GOOGLE ANALYTICS IN SEO-ANALIZA</w:t>
      </w:r>
      <w:bookmarkEnd w:id="12"/>
    </w:p>
    <w:p w14:paraId="1AAB031A" w14:textId="7B323F03" w:rsidR="0056375D" w:rsidRDefault="00243DE1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51A841C3" wp14:editId="108DBDE6">
                <wp:extent cx="5629523" cy="270344"/>
                <wp:effectExtent l="0" t="0" r="28575" b="15875"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2703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3A10E" w14:textId="3E22C5CF" w:rsidR="00392A97" w:rsidRDefault="00392A97" w:rsidP="00243DE1">
                            <w:r>
                              <w:t xml:space="preserve">Za film: Google </w:t>
                            </w:r>
                            <w:proofErr w:type="spellStart"/>
                            <w:r>
                              <w:t>Analytics</w:t>
                            </w:r>
                            <w:proofErr w:type="spellEnd"/>
                            <w:r>
                              <w:t xml:space="preserve"> in SEO analiza </w:t>
                            </w:r>
                            <w:hyperlink r:id="rId16" w:tgtFrame="_blank" w:history="1">
                              <w:r w:rsidRPr="00243DE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841C3" id="Polje z besedilom 10" o:spid="_x0000_s1035" type="#_x0000_t202" style="width:443.2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" fillcolor="yellow" strokeweight=".5pt">
                <v:textbox>
                  <w:txbxContent>
                    <w:p w14:paraId="46E3A10E" w14:textId="3E22C5CF" w:rsidR="00392A97" w:rsidRDefault="00392A97" w:rsidP="00243DE1">
                      <w:r>
                        <w:t xml:space="preserve">Za film: Google </w:t>
                      </w:r>
                      <w:proofErr w:type="spellStart"/>
                      <w:r>
                        <w:t>Analytics</w:t>
                      </w:r>
                      <w:proofErr w:type="spellEnd"/>
                      <w:r>
                        <w:t xml:space="preserve"> in SEO analiza </w:t>
                      </w:r>
                      <w:hyperlink r:id="rId17" w:tgtFrame="_blank" w:history="1">
                        <w:r w:rsidRPr="00243DE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742F5" w14:textId="7406B349" w:rsidR="00DB29B7" w:rsidRPr="00060ACE" w:rsidRDefault="00DB29B7" w:rsidP="0056375D">
      <w:pPr>
        <w:pStyle w:val="Brezrazmikov"/>
        <w:rPr>
          <w:b/>
        </w:rPr>
      </w:pPr>
      <w:r w:rsidRPr="00060ACE">
        <w:rPr>
          <w:b/>
        </w:rPr>
        <w:t xml:space="preserve">1. Kje najdemo Google </w:t>
      </w:r>
      <w:proofErr w:type="spellStart"/>
      <w:r w:rsidRPr="00060ACE">
        <w:rPr>
          <w:b/>
        </w:rPr>
        <w:t>Analytics</w:t>
      </w:r>
      <w:proofErr w:type="spellEnd"/>
      <w:r w:rsidRPr="00060ACE">
        <w:rPr>
          <w:b/>
        </w:rPr>
        <w:t>?</w:t>
      </w:r>
    </w:p>
    <w:p w14:paraId="577A08EE" w14:textId="5CDB398A" w:rsidR="0056375D" w:rsidRDefault="0056375D" w:rsidP="0056375D">
      <w:pPr>
        <w:pStyle w:val="Brezrazmikov"/>
      </w:pPr>
      <w:r>
        <w:t xml:space="preserve">Google </w:t>
      </w:r>
      <w:proofErr w:type="spellStart"/>
      <w:r>
        <w:t>Analytics</w:t>
      </w:r>
      <w:proofErr w:type="spellEnd"/>
      <w:r>
        <w:t xml:space="preserve"> je brezplačno orodje, ki ga najdete v svojem Google </w:t>
      </w:r>
      <w:proofErr w:type="spellStart"/>
      <w:r>
        <w:t>Ads</w:t>
      </w:r>
      <w:proofErr w:type="spellEnd"/>
      <w:r>
        <w:t xml:space="preserve"> računu med Orodj</w:t>
      </w:r>
      <w:r w:rsidR="00060ACE">
        <w:t>i</w:t>
      </w:r>
      <w:r>
        <w:t xml:space="preserve"> </w:t>
      </w:r>
      <w:r w:rsidR="00060ACE">
        <w:t>in nastavitv</w:t>
      </w:r>
      <w:r w:rsidR="00407E70">
        <w:t>ami</w:t>
      </w:r>
      <w:r w:rsidR="00060ACE">
        <w:t xml:space="preserve"> </w:t>
      </w:r>
      <w:r>
        <w:t>(Tools</w:t>
      </w:r>
      <w:r w:rsidR="00C632DB">
        <w:t>)</w:t>
      </w:r>
      <w:r>
        <w:t xml:space="preserve"> v kategoriji </w:t>
      </w:r>
      <w:r w:rsidR="00060ACE">
        <w:t>Merjenje (</w:t>
      </w:r>
      <w:proofErr w:type="spellStart"/>
      <w:r>
        <w:t>Measurement</w:t>
      </w:r>
      <w:proofErr w:type="spellEnd"/>
      <w:r w:rsidR="00060ACE">
        <w:t>)</w:t>
      </w:r>
      <w:r>
        <w:t>.</w:t>
      </w:r>
    </w:p>
    <w:p w14:paraId="7FB565A1" w14:textId="57DFD0F7" w:rsidR="0056375D" w:rsidRDefault="0056375D" w:rsidP="0056375D">
      <w:pPr>
        <w:pStyle w:val="Brezrazmikov"/>
      </w:pPr>
    </w:p>
    <w:p w14:paraId="40606E65" w14:textId="426F0089" w:rsidR="00060ACE" w:rsidRPr="00060ACE" w:rsidRDefault="00060ACE" w:rsidP="0056375D">
      <w:pPr>
        <w:pStyle w:val="Brezrazmikov"/>
        <w:rPr>
          <w:b/>
        </w:rPr>
      </w:pPr>
      <w:r w:rsidRPr="00060ACE">
        <w:rPr>
          <w:b/>
        </w:rPr>
        <w:t xml:space="preserve">2. </w:t>
      </w:r>
      <w:r>
        <w:rPr>
          <w:b/>
        </w:rPr>
        <w:t>Kaj izvajamo z</w:t>
      </w:r>
      <w:r w:rsidRPr="00060ACE">
        <w:rPr>
          <w:b/>
        </w:rPr>
        <w:t xml:space="preserve"> Google </w:t>
      </w:r>
      <w:proofErr w:type="spellStart"/>
      <w:r w:rsidRPr="00060ACE">
        <w:rPr>
          <w:b/>
        </w:rPr>
        <w:t>Analytics</w:t>
      </w:r>
      <w:r>
        <w:rPr>
          <w:b/>
        </w:rPr>
        <w:t>om</w:t>
      </w:r>
      <w:proofErr w:type="spellEnd"/>
      <w:r>
        <w:rPr>
          <w:b/>
        </w:rPr>
        <w:t xml:space="preserve"> na spletnem mestu</w:t>
      </w:r>
      <w:r w:rsidRPr="00060ACE">
        <w:rPr>
          <w:b/>
        </w:rPr>
        <w:t>?</w:t>
      </w:r>
    </w:p>
    <w:p w14:paraId="12A177E0" w14:textId="4D0A5527" w:rsidR="00060ACE" w:rsidRDefault="00060ACE" w:rsidP="0056375D">
      <w:pPr>
        <w:pStyle w:val="Brezrazmikov"/>
      </w:pPr>
      <w:r>
        <w:t xml:space="preserve">Google </w:t>
      </w:r>
      <w:proofErr w:type="spellStart"/>
      <w:r>
        <w:t>Analytics</w:t>
      </w:r>
      <w:proofErr w:type="spellEnd"/>
      <w:r>
        <w:t xml:space="preserve"> je orodje, s katerim izvajamo</w:t>
      </w:r>
      <w:r w:rsidR="0056375D">
        <w:t xml:space="preserve"> analizo dogajanja na spletnem mestu.</w:t>
      </w:r>
    </w:p>
    <w:p w14:paraId="797BCB6E" w14:textId="77777777" w:rsidR="00060ACE" w:rsidRDefault="00060ACE" w:rsidP="0056375D">
      <w:pPr>
        <w:pStyle w:val="Brezrazmikov"/>
      </w:pPr>
    </w:p>
    <w:p w14:paraId="11598AF9" w14:textId="2153D10B" w:rsidR="00060ACE" w:rsidRDefault="00060ACE" w:rsidP="0056375D">
      <w:pPr>
        <w:pStyle w:val="Brezrazmikov"/>
        <w:rPr>
          <w:b/>
        </w:rPr>
      </w:pPr>
      <w:r w:rsidRPr="00060ACE">
        <w:rPr>
          <w:b/>
        </w:rPr>
        <w:t xml:space="preserve">3. Kaj prikazuje Google </w:t>
      </w:r>
      <w:proofErr w:type="spellStart"/>
      <w:r w:rsidRPr="00060ACE">
        <w:rPr>
          <w:b/>
        </w:rPr>
        <w:t>Analytics</w:t>
      </w:r>
      <w:proofErr w:type="spellEnd"/>
      <w:r w:rsidRPr="00060ACE">
        <w:rPr>
          <w:b/>
        </w:rPr>
        <w:t>?</w:t>
      </w:r>
    </w:p>
    <w:p w14:paraId="442CB549" w14:textId="77777777" w:rsidR="00060ACE" w:rsidRDefault="00060ACE" w:rsidP="0056375D">
      <w:pPr>
        <w:pStyle w:val="Brezrazmikov"/>
      </w:pPr>
    </w:p>
    <w:p w14:paraId="27874C05" w14:textId="15A5313C" w:rsidR="00060ACE" w:rsidRPr="00060ACE" w:rsidRDefault="00060ACE" w:rsidP="0056375D">
      <w:pPr>
        <w:pStyle w:val="Brezrazmikov"/>
      </w:pPr>
      <w:r w:rsidRPr="00060ACE">
        <w:t xml:space="preserve">Google </w:t>
      </w:r>
      <w:proofErr w:type="spellStart"/>
      <w:r w:rsidRPr="00060ACE">
        <w:t>Analytics</w:t>
      </w:r>
      <w:proofErr w:type="spellEnd"/>
      <w:r>
        <w:t xml:space="preserve"> prikazuje</w:t>
      </w:r>
      <w:r w:rsidRPr="00060ACE">
        <w:t>:</w:t>
      </w:r>
    </w:p>
    <w:p w14:paraId="54EECBC9" w14:textId="7D5E8610" w:rsidR="00060ACE" w:rsidRDefault="0056375D" w:rsidP="008F496D">
      <w:pPr>
        <w:pStyle w:val="Brezrazmikov"/>
        <w:numPr>
          <w:ilvl w:val="0"/>
          <w:numId w:val="36"/>
        </w:numPr>
      </w:pPr>
      <w:r>
        <w:t xml:space="preserve">obiske vašega spletnega mesta, </w:t>
      </w:r>
    </w:p>
    <w:p w14:paraId="42209853" w14:textId="77777777" w:rsidR="00376E29" w:rsidRDefault="00376E29" w:rsidP="008F496D">
      <w:pPr>
        <w:pStyle w:val="Brezrazmikov"/>
        <w:numPr>
          <w:ilvl w:val="0"/>
          <w:numId w:val="36"/>
        </w:numPr>
      </w:pPr>
      <w:r>
        <w:t xml:space="preserve">strani, ki jih obiščejo uporabniki, </w:t>
      </w:r>
    </w:p>
    <w:p w14:paraId="39574328" w14:textId="77777777" w:rsidR="00060ACE" w:rsidRDefault="0056375D" w:rsidP="008F496D">
      <w:pPr>
        <w:pStyle w:val="Brezrazmikov"/>
        <w:numPr>
          <w:ilvl w:val="0"/>
          <w:numId w:val="36"/>
        </w:numPr>
      </w:pPr>
      <w:r>
        <w:t>kako dolgo se obiskovalci zadržujejo na posamezn</w:t>
      </w:r>
      <w:r w:rsidR="002912F4">
        <w:t xml:space="preserve">i </w:t>
      </w:r>
      <w:r>
        <w:t xml:space="preserve">(pod)strani, </w:t>
      </w:r>
    </w:p>
    <w:p w14:paraId="2AC1EF69" w14:textId="77777777" w:rsidR="00060ACE" w:rsidRDefault="0056375D" w:rsidP="008F496D">
      <w:pPr>
        <w:pStyle w:val="Brezrazmikov"/>
        <w:numPr>
          <w:ilvl w:val="0"/>
          <w:numId w:val="36"/>
        </w:numPr>
      </w:pPr>
      <w:r>
        <w:t xml:space="preserve">iz katerih virov so prišli na spletno stran, </w:t>
      </w:r>
    </w:p>
    <w:p w14:paraId="6A831E7B" w14:textId="2B800CDC" w:rsidR="0056375D" w:rsidRDefault="0056375D" w:rsidP="008F496D">
      <w:pPr>
        <w:pStyle w:val="Brezrazmikov"/>
        <w:numPr>
          <w:ilvl w:val="0"/>
          <w:numId w:val="36"/>
        </w:numPr>
      </w:pPr>
      <w:r>
        <w:t>različne podatke o teh obiskovalcih in njihovi</w:t>
      </w:r>
      <w:r w:rsidR="002912F4">
        <w:t xml:space="preserve">h </w:t>
      </w:r>
      <w:r>
        <w:t>nakupih</w:t>
      </w:r>
      <w:r w:rsidR="0005457D">
        <w:t xml:space="preserve"> (Kateri so vaši najbolj prodajani izdelki? Kako uspešne so vaše oglaševalske akcije Google </w:t>
      </w:r>
      <w:proofErr w:type="spellStart"/>
      <w:r w:rsidR="0005457D">
        <w:t>Ads</w:t>
      </w:r>
      <w:proofErr w:type="spellEnd"/>
      <w:r w:rsidR="0005457D">
        <w:t>? Kako uspešni ste glede ciljev? Katere so najpogostejše naprave? Uporabniki glede na uro</w:t>
      </w:r>
      <w:r>
        <w:t>.</w:t>
      </w:r>
      <w:r w:rsidR="0005457D">
        <w:t xml:space="preserve"> Na katerih lokacijah so uporabniki? …)</w:t>
      </w:r>
    </w:p>
    <w:p w14:paraId="43353BB6" w14:textId="6914649D" w:rsidR="0056375D" w:rsidRDefault="0056375D" w:rsidP="0056375D">
      <w:pPr>
        <w:pStyle w:val="Brezrazmikov"/>
      </w:pPr>
    </w:p>
    <w:p w14:paraId="4E64B7CC" w14:textId="107397B6" w:rsidR="00060ACE" w:rsidRPr="00060ACE" w:rsidRDefault="00060ACE" w:rsidP="0056375D">
      <w:pPr>
        <w:pStyle w:val="Brezrazmikov"/>
        <w:rPr>
          <w:b/>
        </w:rPr>
      </w:pPr>
      <w:r w:rsidRPr="00060ACE">
        <w:rPr>
          <w:b/>
        </w:rPr>
        <w:t xml:space="preserve">4. Za katera podjetja je Google </w:t>
      </w:r>
      <w:proofErr w:type="spellStart"/>
      <w:r w:rsidRPr="00060ACE">
        <w:rPr>
          <w:b/>
        </w:rPr>
        <w:t>Analytics</w:t>
      </w:r>
      <w:proofErr w:type="spellEnd"/>
      <w:r w:rsidRPr="00060ACE">
        <w:rPr>
          <w:b/>
        </w:rPr>
        <w:t xml:space="preserve"> zelo uporabno SEO orodje?</w:t>
      </w:r>
    </w:p>
    <w:p w14:paraId="5525D6FF" w14:textId="77777777" w:rsidR="00060ACE" w:rsidRDefault="0056375D" w:rsidP="0056375D">
      <w:pPr>
        <w:pStyle w:val="Brezrazmikov"/>
      </w:pPr>
      <w:r>
        <w:t xml:space="preserve">Google </w:t>
      </w:r>
      <w:proofErr w:type="spellStart"/>
      <w:r>
        <w:t>Analytics</w:t>
      </w:r>
      <w:proofErr w:type="spellEnd"/>
      <w:r>
        <w:t xml:space="preserve"> je zelo uporabno SEO-orodje za tista podjetja, ki spletno mesto že imajo in ga ljudje obiskujejo. </w:t>
      </w:r>
    </w:p>
    <w:p w14:paraId="07B2EDFC" w14:textId="77777777" w:rsidR="00060ACE" w:rsidRDefault="00060ACE" w:rsidP="0056375D">
      <w:pPr>
        <w:pStyle w:val="Brezrazmikov"/>
      </w:pPr>
    </w:p>
    <w:p w14:paraId="6FFDF94F" w14:textId="158B40A3" w:rsidR="00060ACE" w:rsidRPr="00060ACE" w:rsidRDefault="00060ACE" w:rsidP="0056375D">
      <w:pPr>
        <w:pStyle w:val="Brezrazmikov"/>
        <w:rPr>
          <w:b/>
        </w:rPr>
      </w:pPr>
      <w:r w:rsidRPr="00060ACE">
        <w:rPr>
          <w:b/>
        </w:rPr>
        <w:t xml:space="preserve">5. Kaj moramo namestiti na spletno mesto, da Google </w:t>
      </w:r>
      <w:proofErr w:type="spellStart"/>
      <w:r w:rsidRPr="00060ACE">
        <w:rPr>
          <w:b/>
        </w:rPr>
        <w:t>Analytics</w:t>
      </w:r>
      <w:proofErr w:type="spellEnd"/>
      <w:r w:rsidRPr="00060ACE">
        <w:rPr>
          <w:b/>
        </w:rPr>
        <w:t xml:space="preserve"> meri vse dogodke?</w:t>
      </w:r>
    </w:p>
    <w:p w14:paraId="16CE24EA" w14:textId="029104C7" w:rsidR="0056375D" w:rsidRDefault="0056375D" w:rsidP="0056375D">
      <w:pPr>
        <w:pStyle w:val="Brezrazmikov"/>
      </w:pPr>
      <w:r>
        <w:t>Na</w:t>
      </w:r>
      <w:r w:rsidR="00060ACE">
        <w:t xml:space="preserve"> </w:t>
      </w:r>
      <w:r>
        <w:t xml:space="preserve">spletno mesto morate namestiti Google </w:t>
      </w:r>
      <w:proofErr w:type="spellStart"/>
      <w:r>
        <w:t>Analytics</w:t>
      </w:r>
      <w:proofErr w:type="spellEnd"/>
      <w:r>
        <w:t xml:space="preserve"> kodo, da lahko meri vse dogodke.</w:t>
      </w:r>
    </w:p>
    <w:p w14:paraId="7D6AEF7C" w14:textId="0F408431" w:rsidR="0056375D" w:rsidRDefault="0056375D" w:rsidP="0056375D">
      <w:pPr>
        <w:pStyle w:val="Brezrazmikov"/>
      </w:pPr>
    </w:p>
    <w:p w14:paraId="391C0B1E" w14:textId="7AE7F687" w:rsidR="00804368" w:rsidRPr="00982C8B" w:rsidRDefault="00804368" w:rsidP="0056375D">
      <w:pPr>
        <w:pStyle w:val="Brezrazmikov"/>
        <w:rPr>
          <w:b/>
        </w:rPr>
      </w:pPr>
      <w:r w:rsidRPr="00982C8B">
        <w:rPr>
          <w:b/>
        </w:rPr>
        <w:t xml:space="preserve">6. </w:t>
      </w:r>
      <w:r w:rsidR="00982C8B" w:rsidRPr="00982C8B">
        <w:rPr>
          <w:b/>
        </w:rPr>
        <w:t>Kateri prikaz</w:t>
      </w:r>
      <w:r w:rsidR="00982C8B">
        <w:rPr>
          <w:b/>
        </w:rPr>
        <w:t xml:space="preserve"> s podatki</w:t>
      </w:r>
      <w:r w:rsidR="00982C8B" w:rsidRPr="00982C8B">
        <w:rPr>
          <w:b/>
        </w:rPr>
        <w:t xml:space="preserve"> je ključen na Google </w:t>
      </w:r>
      <w:proofErr w:type="spellStart"/>
      <w:r w:rsidR="00982C8B" w:rsidRPr="00982C8B">
        <w:rPr>
          <w:b/>
        </w:rPr>
        <w:t>Analytics</w:t>
      </w:r>
      <w:proofErr w:type="spellEnd"/>
      <w:r w:rsidR="00982C8B" w:rsidRPr="00982C8B">
        <w:rPr>
          <w:b/>
        </w:rPr>
        <w:t>?</w:t>
      </w:r>
    </w:p>
    <w:p w14:paraId="5F810EBD" w14:textId="1A3B6171" w:rsidR="0056375D" w:rsidRDefault="0056375D" w:rsidP="0056375D">
      <w:pPr>
        <w:pStyle w:val="Brezrazmikov"/>
      </w:pPr>
      <w:r>
        <w:t xml:space="preserve">Med ključnimi podatki, ki jih dobite iz Google </w:t>
      </w:r>
      <w:proofErr w:type="spellStart"/>
      <w:r>
        <w:t>Analytics</w:t>
      </w:r>
      <w:proofErr w:type="spellEnd"/>
      <w:r>
        <w:t xml:space="preserve"> je prikaz, iz katerih ključnih iskalnih besed vaše spletno mesto pridobiva obiske.</w:t>
      </w:r>
    </w:p>
    <w:p w14:paraId="751F6424" w14:textId="2FE99ABF" w:rsidR="0056375D" w:rsidRDefault="0056375D" w:rsidP="0056375D">
      <w:pPr>
        <w:pStyle w:val="Brezrazmikov"/>
      </w:pPr>
    </w:p>
    <w:p w14:paraId="2FE2550C" w14:textId="1CE190AF" w:rsidR="00982C8B" w:rsidRPr="0040025C" w:rsidRDefault="0071066E" w:rsidP="0056375D">
      <w:pPr>
        <w:pStyle w:val="Brezrazmikov"/>
        <w:rPr>
          <w:b/>
        </w:rPr>
      </w:pPr>
      <w:r w:rsidRPr="0040025C">
        <w:rPr>
          <w:b/>
        </w:rPr>
        <w:t xml:space="preserve">7. Kako pogledati v Google </w:t>
      </w:r>
      <w:proofErr w:type="spellStart"/>
      <w:r w:rsidRPr="0040025C">
        <w:rPr>
          <w:b/>
        </w:rPr>
        <w:t>Analytics</w:t>
      </w:r>
      <w:proofErr w:type="spellEnd"/>
      <w:r w:rsidR="0040025C" w:rsidRPr="0040025C">
        <w:rPr>
          <w:b/>
        </w:rPr>
        <w:t xml:space="preserve"> seznam ključnih iskalnih besed, ki so jih ljudje vpisali v Google, da so prišli do vaše spletne strani?</w:t>
      </w:r>
    </w:p>
    <w:p w14:paraId="71EFE7B6" w14:textId="77777777" w:rsidR="00982C8B" w:rsidRDefault="0056375D" w:rsidP="0056375D">
      <w:pPr>
        <w:pStyle w:val="Brezrazmikov"/>
      </w:pPr>
      <w:r>
        <w:t xml:space="preserve">V Google </w:t>
      </w:r>
      <w:proofErr w:type="spellStart"/>
      <w:r>
        <w:t>Analytics</w:t>
      </w:r>
      <w:proofErr w:type="spellEnd"/>
      <w:r>
        <w:t xml:space="preserve"> poglejte</w:t>
      </w:r>
      <w:r w:rsidR="00982C8B">
        <w:t>:</w:t>
      </w:r>
    </w:p>
    <w:p w14:paraId="6D35530F" w14:textId="20BBADA9" w:rsidR="00982C8B" w:rsidRDefault="0056375D" w:rsidP="008F496D">
      <w:pPr>
        <w:pStyle w:val="Brezrazmikov"/>
        <w:numPr>
          <w:ilvl w:val="0"/>
          <w:numId w:val="37"/>
        </w:numPr>
      </w:pPr>
      <w:r>
        <w:t>meni na levi strani</w:t>
      </w:r>
      <w:r w:rsidR="00982C8B">
        <w:t>,</w:t>
      </w:r>
    </w:p>
    <w:p w14:paraId="7007169A" w14:textId="06A4E06B" w:rsidR="00982C8B" w:rsidRDefault="0056375D" w:rsidP="008F496D">
      <w:pPr>
        <w:pStyle w:val="Brezrazmikov"/>
        <w:numPr>
          <w:ilvl w:val="0"/>
          <w:numId w:val="37"/>
        </w:numPr>
      </w:pPr>
      <w:r>
        <w:t xml:space="preserve">poiščite kategorijo </w:t>
      </w:r>
      <w:r w:rsidR="00D56572">
        <w:t>Pridobitev (</w:t>
      </w:r>
      <w:proofErr w:type="spellStart"/>
      <w:r>
        <w:t>Acquisition</w:t>
      </w:r>
      <w:proofErr w:type="spellEnd"/>
      <w:r w:rsidR="00D56572">
        <w:t>)</w:t>
      </w:r>
      <w:r w:rsidR="00982C8B">
        <w:t>,</w:t>
      </w:r>
      <w:r>
        <w:t xml:space="preserve"> </w:t>
      </w:r>
    </w:p>
    <w:p w14:paraId="2436D6CD" w14:textId="30937EC0" w:rsidR="00982C8B" w:rsidRDefault="00982C8B" w:rsidP="008F496D">
      <w:pPr>
        <w:pStyle w:val="Brezrazmikov"/>
        <w:numPr>
          <w:ilvl w:val="0"/>
          <w:numId w:val="37"/>
        </w:numPr>
      </w:pPr>
      <w:r>
        <w:t>i</w:t>
      </w:r>
      <w:r w:rsidR="0056375D">
        <w:t xml:space="preserve">zberite možnost </w:t>
      </w:r>
      <w:r w:rsidR="00D56572">
        <w:t xml:space="preserve">Oglaševalska </w:t>
      </w:r>
      <w:r w:rsidR="00E4369A">
        <w:t>akcije</w:t>
      </w:r>
      <w:r w:rsidR="00D56572">
        <w:t xml:space="preserve"> (</w:t>
      </w:r>
      <w:proofErr w:type="spellStart"/>
      <w:r w:rsidR="0056375D">
        <w:t>Campaigns</w:t>
      </w:r>
      <w:proofErr w:type="spellEnd"/>
      <w:r w:rsidR="00D56572">
        <w:t>)</w:t>
      </w:r>
      <w:r w:rsidR="0056375D">
        <w:t xml:space="preserve">, </w:t>
      </w:r>
    </w:p>
    <w:p w14:paraId="011BBE7F" w14:textId="02C9BB78" w:rsidR="00982C8B" w:rsidRDefault="0056375D" w:rsidP="008F496D">
      <w:pPr>
        <w:pStyle w:val="Brezrazmikov"/>
        <w:numPr>
          <w:ilvl w:val="0"/>
          <w:numId w:val="37"/>
        </w:numPr>
      </w:pPr>
      <w:r>
        <w:t xml:space="preserve">kliknite </w:t>
      </w:r>
      <w:r w:rsidR="00D56572">
        <w:t>Neplačane ključne besede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keywords</w:t>
      </w:r>
      <w:proofErr w:type="spellEnd"/>
      <w:r w:rsidR="00D56572">
        <w:t>)</w:t>
      </w:r>
      <w:r w:rsidR="00982C8B">
        <w:t>,</w:t>
      </w:r>
    </w:p>
    <w:p w14:paraId="1029A4BE" w14:textId="65EEBBC2" w:rsidR="00E4369A" w:rsidRDefault="00E4369A" w:rsidP="008F496D">
      <w:pPr>
        <w:pStyle w:val="Brezrazmikov"/>
        <w:numPr>
          <w:ilvl w:val="0"/>
          <w:numId w:val="37"/>
        </w:numPr>
      </w:pPr>
      <w:r>
        <w:t xml:space="preserve">kliknite Plačane ključne besede </w:t>
      </w:r>
    </w:p>
    <w:p w14:paraId="71CA2EB2" w14:textId="66DB2B5F" w:rsidR="0056375D" w:rsidRDefault="0056375D" w:rsidP="008F496D">
      <w:pPr>
        <w:pStyle w:val="Brezrazmikov"/>
        <w:numPr>
          <w:ilvl w:val="0"/>
          <w:numId w:val="37"/>
        </w:numPr>
      </w:pPr>
      <w:r>
        <w:t>prikazal se bo seznam ključnih iskalni</w:t>
      </w:r>
      <w:r w:rsidR="002912F4">
        <w:t xml:space="preserve">h </w:t>
      </w:r>
      <w:r>
        <w:t xml:space="preserve">besed oziroma </w:t>
      </w:r>
      <w:proofErr w:type="spellStart"/>
      <w:r>
        <w:t>keywords</w:t>
      </w:r>
      <w:proofErr w:type="spellEnd"/>
      <w:r>
        <w:t xml:space="preserve">, ki so jih ljudje vpisali v Google, da so prišli do vaše spletne (pod)strani in jo obiskali. </w:t>
      </w:r>
    </w:p>
    <w:p w14:paraId="746E6377" w14:textId="77777777" w:rsidR="0056375D" w:rsidRDefault="0056375D" w:rsidP="0056375D">
      <w:pPr>
        <w:pStyle w:val="Brezrazmikov"/>
      </w:pPr>
    </w:p>
    <w:p w14:paraId="44517B4A" w14:textId="3EC7007A" w:rsidR="0040025C" w:rsidRPr="0040025C" w:rsidRDefault="0040025C" w:rsidP="0056375D">
      <w:pPr>
        <w:pStyle w:val="Brezrazmikov"/>
        <w:rPr>
          <w:b/>
        </w:rPr>
      </w:pPr>
      <w:r w:rsidRPr="0040025C">
        <w:rPr>
          <w:b/>
        </w:rPr>
        <w:t xml:space="preserve">7. Kaj še pokaže Google </w:t>
      </w:r>
      <w:proofErr w:type="spellStart"/>
      <w:r w:rsidRPr="0040025C">
        <w:rPr>
          <w:b/>
        </w:rPr>
        <w:t>Analytics</w:t>
      </w:r>
      <w:proofErr w:type="spellEnd"/>
      <w:r w:rsidRPr="0040025C">
        <w:rPr>
          <w:b/>
        </w:rPr>
        <w:t xml:space="preserve"> v zvezi s ključnimi iskalnimi besedami?</w:t>
      </w:r>
    </w:p>
    <w:p w14:paraId="4B564240" w14:textId="2BE430DD" w:rsidR="0056375D" w:rsidRDefault="0056375D" w:rsidP="0056375D">
      <w:pPr>
        <w:pStyle w:val="Brezrazmikov"/>
      </w:pPr>
      <w:r>
        <w:t xml:space="preserve">Google </w:t>
      </w:r>
      <w:proofErr w:type="spellStart"/>
      <w:r>
        <w:t>Analytics</w:t>
      </w:r>
      <w:proofErr w:type="spellEnd"/>
      <w:r>
        <w:t xml:space="preserve"> </w:t>
      </w:r>
      <w:r w:rsidR="0040025C">
        <w:t xml:space="preserve">vam </w:t>
      </w:r>
      <w:r>
        <w:t>pokaže</w:t>
      </w:r>
      <w:r w:rsidR="0040025C">
        <w:t xml:space="preserve"> za obiskovalce</w:t>
      </w:r>
      <w:r>
        <w:t xml:space="preserve">, ki so vtipkali neko iskalno besedo </w:t>
      </w:r>
      <w:r w:rsidR="002912F4">
        <w:t xml:space="preserve">v </w:t>
      </w:r>
      <w:r>
        <w:t xml:space="preserve">Google </w:t>
      </w:r>
      <w:r w:rsidR="0040025C">
        <w:t>ter</w:t>
      </w:r>
      <w:r>
        <w:t xml:space="preserve"> kliknili na vašo prikazano podstran, </w:t>
      </w:r>
      <w:r w:rsidR="00D318A7">
        <w:t xml:space="preserve">koliko časa so </w:t>
      </w:r>
      <w:r>
        <w:t xml:space="preserve">ostali na vaši spletni (pod)strani. </w:t>
      </w:r>
    </w:p>
    <w:p w14:paraId="47386552" w14:textId="17D5900A" w:rsidR="0056375D" w:rsidRDefault="0056375D" w:rsidP="0056375D">
      <w:pPr>
        <w:pStyle w:val="Brezrazmikov"/>
      </w:pPr>
    </w:p>
    <w:p w14:paraId="7703826E" w14:textId="0CCE9189" w:rsidR="0040025C" w:rsidRPr="0040025C" w:rsidRDefault="0040025C" w:rsidP="0056375D">
      <w:pPr>
        <w:pStyle w:val="Brezrazmikov"/>
        <w:rPr>
          <w:b/>
        </w:rPr>
      </w:pPr>
      <w:r w:rsidRPr="0040025C">
        <w:rPr>
          <w:b/>
        </w:rPr>
        <w:t xml:space="preserve">8. </w:t>
      </w:r>
      <w:r w:rsidR="001D3B7C">
        <w:rPr>
          <w:b/>
        </w:rPr>
        <w:t>V katero kategorijo</w:t>
      </w:r>
      <w:r w:rsidRPr="0040025C">
        <w:rPr>
          <w:b/>
        </w:rPr>
        <w:t xml:space="preserve"> spadajo obiski, ki se končajo po nekaj sekundah?</w:t>
      </w:r>
    </w:p>
    <w:p w14:paraId="4BE3439B" w14:textId="77777777" w:rsidR="0040025C" w:rsidRDefault="0056375D" w:rsidP="0056375D">
      <w:pPr>
        <w:pStyle w:val="Brezrazmikov"/>
      </w:pPr>
      <w:r>
        <w:t xml:space="preserve">Obiski, ki se končajo po nekaj sekundah, spadajo v t. i. </w:t>
      </w:r>
      <w:proofErr w:type="spellStart"/>
      <w:r>
        <w:t>Bounce</w:t>
      </w:r>
      <w:proofErr w:type="spellEnd"/>
      <w:r>
        <w:t xml:space="preserve"> </w:t>
      </w:r>
      <w:proofErr w:type="spellStart"/>
      <w:r>
        <w:t>rate</w:t>
      </w:r>
      <w:proofErr w:type="spellEnd"/>
      <w:r w:rsidR="0040025C">
        <w:t>.</w:t>
      </w:r>
      <w:r>
        <w:t xml:space="preserve"> </w:t>
      </w:r>
    </w:p>
    <w:p w14:paraId="2F81E628" w14:textId="77777777" w:rsidR="0040025C" w:rsidRDefault="0040025C" w:rsidP="0056375D">
      <w:pPr>
        <w:pStyle w:val="Brezrazmikov"/>
      </w:pPr>
    </w:p>
    <w:p w14:paraId="07B89FC0" w14:textId="18E191D0" w:rsidR="0040025C" w:rsidRPr="0040025C" w:rsidRDefault="0040025C" w:rsidP="0056375D">
      <w:pPr>
        <w:pStyle w:val="Brezrazmikov"/>
        <w:rPr>
          <w:b/>
        </w:rPr>
      </w:pPr>
      <w:r w:rsidRPr="0040025C">
        <w:rPr>
          <w:b/>
        </w:rPr>
        <w:t>9. Kaj ljudje ugotovijo v primeru, ko se obisk konča po nekaj sekundah (</w:t>
      </w:r>
      <w:proofErr w:type="spellStart"/>
      <w:r w:rsidRPr="0040025C">
        <w:rPr>
          <w:b/>
        </w:rPr>
        <w:t>Bounce</w:t>
      </w:r>
      <w:proofErr w:type="spellEnd"/>
      <w:r w:rsidRPr="0040025C">
        <w:rPr>
          <w:b/>
        </w:rPr>
        <w:t xml:space="preserve"> </w:t>
      </w:r>
      <w:proofErr w:type="spellStart"/>
      <w:r w:rsidRPr="0040025C">
        <w:rPr>
          <w:b/>
        </w:rPr>
        <w:t>rate</w:t>
      </w:r>
      <w:proofErr w:type="spellEnd"/>
      <w:r w:rsidRPr="0040025C">
        <w:rPr>
          <w:b/>
        </w:rPr>
        <w:t>)?</w:t>
      </w:r>
    </w:p>
    <w:p w14:paraId="162BC35B" w14:textId="2734E5E5" w:rsidR="0056375D" w:rsidRDefault="0040025C" w:rsidP="0056375D">
      <w:pPr>
        <w:pStyle w:val="Brezrazmikov"/>
      </w:pPr>
      <w:r>
        <w:t>V</w:t>
      </w:r>
      <w:r w:rsidR="0056375D">
        <w:t xml:space="preserve"> takih primerih ljudje običajn</w:t>
      </w:r>
      <w:r w:rsidR="002912F4">
        <w:t>o</w:t>
      </w:r>
      <w:r>
        <w:t xml:space="preserve"> </w:t>
      </w:r>
      <w:r w:rsidR="0056375D">
        <w:t xml:space="preserve">ugotovijo, da stran ne vsebuje pričakovane vsebine, zato jo takoj zapustijo. </w:t>
      </w:r>
    </w:p>
    <w:p w14:paraId="27F22B70" w14:textId="22256B38" w:rsidR="0056375D" w:rsidRDefault="0056375D" w:rsidP="0056375D">
      <w:pPr>
        <w:pStyle w:val="Brezrazmikov"/>
      </w:pPr>
    </w:p>
    <w:p w14:paraId="108F0715" w14:textId="15822741" w:rsidR="0040025C" w:rsidRPr="0040025C" w:rsidRDefault="0040025C" w:rsidP="0056375D">
      <w:pPr>
        <w:pStyle w:val="Brezrazmikov"/>
        <w:rPr>
          <w:b/>
        </w:rPr>
      </w:pPr>
      <w:r w:rsidRPr="0040025C">
        <w:rPr>
          <w:b/>
        </w:rPr>
        <w:t>10. Zakaj obiski, ki trajajo manj kot pol minute, niso ravno zanimiv</w:t>
      </w:r>
      <w:r>
        <w:rPr>
          <w:b/>
        </w:rPr>
        <w:t>i?</w:t>
      </w:r>
    </w:p>
    <w:p w14:paraId="19C00F19" w14:textId="77777777" w:rsidR="0040025C" w:rsidRDefault="0056375D" w:rsidP="0056375D">
      <w:pPr>
        <w:pStyle w:val="Brezrazmikov"/>
      </w:pPr>
      <w:r>
        <w:t>Tudi obiski, ki trajajo manj kot pol minute, niso ravno zanimivi, ker v tem času ljudje ne morej</w:t>
      </w:r>
      <w:r w:rsidR="002912F4">
        <w:t>o</w:t>
      </w:r>
      <w:r w:rsidR="0040025C">
        <w:t>:</w:t>
      </w:r>
    </w:p>
    <w:p w14:paraId="16C95AE6" w14:textId="77777777" w:rsidR="0040025C" w:rsidRDefault="0056375D" w:rsidP="008F496D">
      <w:pPr>
        <w:pStyle w:val="Brezrazmikov"/>
        <w:numPr>
          <w:ilvl w:val="0"/>
          <w:numId w:val="38"/>
        </w:numPr>
      </w:pPr>
      <w:r>
        <w:t xml:space="preserve">kakovostno pregledati vsebine, </w:t>
      </w:r>
    </w:p>
    <w:p w14:paraId="2CCBD133" w14:textId="0B04E23F" w:rsidR="0040025C" w:rsidRDefault="0056375D" w:rsidP="008F496D">
      <w:pPr>
        <w:pStyle w:val="Brezrazmikov"/>
        <w:numPr>
          <w:ilvl w:val="0"/>
          <w:numId w:val="38"/>
        </w:numPr>
      </w:pPr>
      <w:r>
        <w:t>se seznaniti s ponudbo</w:t>
      </w:r>
      <w:r w:rsidR="0040025C">
        <w:t>,</w:t>
      </w:r>
    </w:p>
    <w:p w14:paraId="151BDD81" w14:textId="45B0DAEF" w:rsidR="0056375D" w:rsidRDefault="0056375D" w:rsidP="008F496D">
      <w:pPr>
        <w:pStyle w:val="Brezrazmikov"/>
        <w:numPr>
          <w:ilvl w:val="0"/>
          <w:numId w:val="38"/>
        </w:numPr>
      </w:pPr>
      <w:r>
        <w:t xml:space="preserve">oddati svojega e-naslova. </w:t>
      </w:r>
    </w:p>
    <w:p w14:paraId="690D6199" w14:textId="3D28AE72" w:rsidR="0056375D" w:rsidRDefault="0056375D" w:rsidP="0056375D">
      <w:pPr>
        <w:pStyle w:val="Brezrazmikov"/>
      </w:pPr>
    </w:p>
    <w:p w14:paraId="5CB93057" w14:textId="29833634" w:rsidR="0040025C" w:rsidRPr="00A840AD" w:rsidRDefault="0040025C" w:rsidP="0056375D">
      <w:pPr>
        <w:pStyle w:val="Brezrazmikov"/>
        <w:rPr>
          <w:b/>
        </w:rPr>
      </w:pPr>
      <w:r w:rsidRPr="00A840AD">
        <w:rPr>
          <w:b/>
        </w:rPr>
        <w:t xml:space="preserve">11. </w:t>
      </w:r>
      <w:r w:rsidR="00A840AD" w:rsidRPr="00A840AD">
        <w:rPr>
          <w:b/>
        </w:rPr>
        <w:t>Za kaj so zanimivi obiski, ki trajajo dlje časa (več kot minuto, dve ali tri minute)?</w:t>
      </w:r>
    </w:p>
    <w:p w14:paraId="07A337F6" w14:textId="77777777" w:rsidR="00A840AD" w:rsidRDefault="0056375D" w:rsidP="0056375D">
      <w:pPr>
        <w:pStyle w:val="Brezrazmikov"/>
      </w:pPr>
      <w:r>
        <w:t>Obiski, ki trajajo dlje časa, več kot minuto, dve ali tri, pa so zelo zanimivi</w:t>
      </w:r>
      <w:r w:rsidR="00A840AD">
        <w:t xml:space="preserve"> </w:t>
      </w:r>
      <w:r>
        <w:t>za ponovno trženj</w:t>
      </w:r>
      <w:r w:rsidR="002912F4">
        <w:t xml:space="preserve">e </w:t>
      </w:r>
      <w:r>
        <w:t>(</w:t>
      </w:r>
      <w:proofErr w:type="spellStart"/>
      <w:r>
        <w:t>remarketing</w:t>
      </w:r>
      <w:proofErr w:type="spellEnd"/>
      <w:r>
        <w:t xml:space="preserve">). </w:t>
      </w:r>
    </w:p>
    <w:p w14:paraId="5DAC0205" w14:textId="77777777" w:rsidR="00A840AD" w:rsidRDefault="00A840AD" w:rsidP="0056375D">
      <w:pPr>
        <w:pStyle w:val="Brezrazmikov"/>
      </w:pPr>
    </w:p>
    <w:p w14:paraId="7F30F936" w14:textId="11AEFF53" w:rsidR="00A840AD" w:rsidRPr="00A840AD" w:rsidRDefault="00A840AD" w:rsidP="0056375D">
      <w:pPr>
        <w:pStyle w:val="Brezrazmikov"/>
        <w:rPr>
          <w:b/>
        </w:rPr>
      </w:pPr>
      <w:r w:rsidRPr="00A840AD">
        <w:rPr>
          <w:b/>
        </w:rPr>
        <w:t xml:space="preserve">12. Kaj si moramo še ogledati na Google </w:t>
      </w:r>
      <w:proofErr w:type="spellStart"/>
      <w:r w:rsidRPr="00A840AD">
        <w:rPr>
          <w:b/>
        </w:rPr>
        <w:t>Analytics</w:t>
      </w:r>
      <w:proofErr w:type="spellEnd"/>
      <w:r w:rsidR="00A22865">
        <w:rPr>
          <w:b/>
        </w:rPr>
        <w:t xml:space="preserve"> glede</w:t>
      </w:r>
      <w:r w:rsidR="007138A5">
        <w:rPr>
          <w:b/>
        </w:rPr>
        <w:t xml:space="preserve"> števila </w:t>
      </w:r>
      <w:proofErr w:type="spellStart"/>
      <w:r w:rsidR="007138A5">
        <w:rPr>
          <w:b/>
        </w:rPr>
        <w:t>ogledanih</w:t>
      </w:r>
      <w:proofErr w:type="spellEnd"/>
      <w:r w:rsidR="007138A5">
        <w:rPr>
          <w:b/>
        </w:rPr>
        <w:t xml:space="preserve"> podstrani</w:t>
      </w:r>
      <w:r w:rsidRPr="00A840AD">
        <w:rPr>
          <w:b/>
        </w:rPr>
        <w:t>?</w:t>
      </w:r>
    </w:p>
    <w:p w14:paraId="02EF6776" w14:textId="6F601503" w:rsidR="0056375D" w:rsidRDefault="0056375D" w:rsidP="0056375D">
      <w:pPr>
        <w:pStyle w:val="Brezrazmikov"/>
      </w:pPr>
      <w:r>
        <w:t xml:space="preserve">Poglejte tudi prikaz števila </w:t>
      </w:r>
      <w:proofErr w:type="spellStart"/>
      <w:r>
        <w:t>ogledanih</w:t>
      </w:r>
      <w:proofErr w:type="spellEnd"/>
      <w:r>
        <w:t xml:space="preserve"> podstrani na en obisk </w:t>
      </w:r>
      <w:proofErr w:type="spellStart"/>
      <w:r>
        <w:t>Pages</w:t>
      </w:r>
      <w:proofErr w:type="spellEnd"/>
      <w:r>
        <w:t>/</w:t>
      </w:r>
      <w:proofErr w:type="spellStart"/>
      <w:r>
        <w:t>Sessions</w:t>
      </w:r>
      <w:proofErr w:type="spellEnd"/>
      <w:r>
        <w:t xml:space="preserve">). </w:t>
      </w:r>
    </w:p>
    <w:p w14:paraId="3560C64D" w14:textId="7B8EC4AE" w:rsidR="0056375D" w:rsidRDefault="0056375D" w:rsidP="0056375D">
      <w:pPr>
        <w:pStyle w:val="Brezrazmikov"/>
      </w:pPr>
    </w:p>
    <w:p w14:paraId="0D343B49" w14:textId="3827C998" w:rsidR="00E250C9" w:rsidRPr="00E250C9" w:rsidRDefault="00E250C9" w:rsidP="0056375D">
      <w:pPr>
        <w:pStyle w:val="Brezrazmikov"/>
        <w:rPr>
          <w:b/>
        </w:rPr>
      </w:pPr>
      <w:r w:rsidRPr="00E250C9">
        <w:rPr>
          <w:b/>
        </w:rPr>
        <w:t>1</w:t>
      </w:r>
      <w:r w:rsidR="00693140">
        <w:rPr>
          <w:b/>
        </w:rPr>
        <w:t>3</w:t>
      </w:r>
      <w:r w:rsidRPr="00E250C9">
        <w:rPr>
          <w:b/>
        </w:rPr>
        <w:t xml:space="preserve">. Kaj še pokaže Google </w:t>
      </w:r>
      <w:proofErr w:type="spellStart"/>
      <w:r w:rsidRPr="00E250C9">
        <w:rPr>
          <w:b/>
        </w:rPr>
        <w:t>Analytics</w:t>
      </w:r>
      <w:proofErr w:type="spellEnd"/>
      <w:r w:rsidR="0094682B">
        <w:rPr>
          <w:b/>
        </w:rPr>
        <w:t xml:space="preserve"> glede števila obiskov</w:t>
      </w:r>
      <w:r w:rsidR="00883775">
        <w:rPr>
          <w:b/>
        </w:rPr>
        <w:t>, če gre za iskanje v Googlu</w:t>
      </w:r>
      <w:r w:rsidRPr="00E250C9">
        <w:rPr>
          <w:b/>
        </w:rPr>
        <w:t>?</w:t>
      </w:r>
    </w:p>
    <w:p w14:paraId="0D5C434B" w14:textId="3052C19E" w:rsidR="0056375D" w:rsidRDefault="0056375D" w:rsidP="0056375D">
      <w:pPr>
        <w:pStyle w:val="Brezrazmikov"/>
      </w:pPr>
      <w:r>
        <w:t xml:space="preserve">Google </w:t>
      </w:r>
      <w:proofErr w:type="spellStart"/>
      <w:r>
        <w:t>Analytics</w:t>
      </w:r>
      <w:proofErr w:type="spellEnd"/>
      <w:r>
        <w:t xml:space="preserve"> pokaže tudi podstrani, ki na vaši strani dobijo največ obiskov na podlagi iskanj </w:t>
      </w:r>
      <w:r w:rsidR="002912F4">
        <w:t xml:space="preserve">v </w:t>
      </w:r>
      <w:r>
        <w:t xml:space="preserve">Googlu. </w:t>
      </w:r>
    </w:p>
    <w:p w14:paraId="278E4C85" w14:textId="44E854AD" w:rsidR="0056375D" w:rsidRDefault="0056375D" w:rsidP="0056375D">
      <w:pPr>
        <w:pStyle w:val="Brezrazmikov"/>
      </w:pPr>
    </w:p>
    <w:p w14:paraId="20054B83" w14:textId="0A341D04" w:rsidR="00E250C9" w:rsidRPr="00E250C9" w:rsidRDefault="00E250C9" w:rsidP="0056375D">
      <w:pPr>
        <w:pStyle w:val="Brezrazmikov"/>
        <w:rPr>
          <w:b/>
        </w:rPr>
      </w:pPr>
      <w:r w:rsidRPr="00E250C9">
        <w:rPr>
          <w:b/>
        </w:rPr>
        <w:t>1</w:t>
      </w:r>
      <w:r w:rsidR="00693140">
        <w:rPr>
          <w:b/>
        </w:rPr>
        <w:t>4</w:t>
      </w:r>
      <w:r w:rsidRPr="00E250C9">
        <w:rPr>
          <w:b/>
        </w:rPr>
        <w:t>. Kateri postopek je treba izvesti, da ugotovite, katere podstrani dobijo največ obiska?</w:t>
      </w:r>
    </w:p>
    <w:p w14:paraId="05F89B93" w14:textId="77777777" w:rsidR="00E250C9" w:rsidRDefault="0056375D" w:rsidP="0056375D">
      <w:pPr>
        <w:pStyle w:val="Brezrazmikov"/>
      </w:pPr>
      <w:r>
        <w:t xml:space="preserve">Da ugotovite, katere podstrani dobijo največ obiska, izvedite naslednji postopek: </w:t>
      </w:r>
    </w:p>
    <w:p w14:paraId="63FB24D9" w14:textId="6DDC3C3F" w:rsidR="00E250C9" w:rsidRDefault="00E250C9" w:rsidP="008F496D">
      <w:pPr>
        <w:pStyle w:val="Brezrazmikov"/>
        <w:numPr>
          <w:ilvl w:val="0"/>
          <w:numId w:val="39"/>
        </w:numPr>
      </w:pPr>
      <w:r>
        <w:t>v</w:t>
      </w:r>
      <w:r w:rsidR="0056375D">
        <w:t xml:space="preserve"> meniju na levi strani poiščite kategorijo </w:t>
      </w:r>
      <w:r w:rsidR="00883775">
        <w:t>Vedenje (</w:t>
      </w:r>
      <w:proofErr w:type="spellStart"/>
      <w:r w:rsidR="0056375D">
        <w:t>Behavior</w:t>
      </w:r>
      <w:proofErr w:type="spellEnd"/>
      <w:r w:rsidR="00883775">
        <w:t>)</w:t>
      </w:r>
      <w:r w:rsidR="0056375D">
        <w:t xml:space="preserve">, </w:t>
      </w:r>
    </w:p>
    <w:p w14:paraId="7DE2D06F" w14:textId="222AB313" w:rsidR="00E250C9" w:rsidRDefault="0056375D" w:rsidP="008F496D">
      <w:pPr>
        <w:pStyle w:val="Brezrazmikov"/>
        <w:numPr>
          <w:ilvl w:val="0"/>
          <w:numId w:val="39"/>
        </w:numPr>
      </w:pPr>
      <w:r>
        <w:t xml:space="preserve">izberite možnost </w:t>
      </w:r>
      <w:r w:rsidR="00883775">
        <w:t>Vsebina strani (</w:t>
      </w:r>
      <w:r>
        <w:t xml:space="preserve">Site </w:t>
      </w:r>
      <w:proofErr w:type="spellStart"/>
      <w:r>
        <w:t>content</w:t>
      </w:r>
      <w:proofErr w:type="spellEnd"/>
      <w:r w:rsidR="00883775">
        <w:t>)</w:t>
      </w:r>
      <w:r>
        <w:t xml:space="preserve"> in </w:t>
      </w:r>
    </w:p>
    <w:p w14:paraId="608C3730" w14:textId="179D4C0C" w:rsidR="0056375D" w:rsidRDefault="0056375D" w:rsidP="008F496D">
      <w:pPr>
        <w:pStyle w:val="Brezrazmikov"/>
        <w:numPr>
          <w:ilvl w:val="0"/>
          <w:numId w:val="39"/>
        </w:numPr>
      </w:pPr>
      <w:r>
        <w:t xml:space="preserve">nato </w:t>
      </w:r>
      <w:r w:rsidR="00883775">
        <w:t>Vse strani (</w:t>
      </w:r>
      <w:r>
        <w:t>All page</w:t>
      </w:r>
      <w:r w:rsidR="00883775">
        <w:t>)</w:t>
      </w:r>
      <w:r>
        <w:t xml:space="preserve"> </w:t>
      </w:r>
    </w:p>
    <w:p w14:paraId="7E2E2358" w14:textId="5725C4E3" w:rsidR="0056375D" w:rsidRDefault="00E250C9" w:rsidP="008F496D">
      <w:pPr>
        <w:pStyle w:val="Brezrazmikov"/>
        <w:numPr>
          <w:ilvl w:val="0"/>
          <w:numId w:val="39"/>
        </w:numPr>
      </w:pPr>
      <w:r>
        <w:t>p</w:t>
      </w:r>
      <w:r w:rsidR="0056375D">
        <w:t xml:space="preserve">rikazal se bo seznam spletnih (pod)strani in podatki o obisku na njih. </w:t>
      </w:r>
    </w:p>
    <w:p w14:paraId="4B0EF149" w14:textId="4030EE35" w:rsidR="0056375D" w:rsidRDefault="0056375D" w:rsidP="0056375D">
      <w:pPr>
        <w:pStyle w:val="Brezrazmikov"/>
      </w:pPr>
    </w:p>
    <w:p w14:paraId="302F3688" w14:textId="26FB58EB" w:rsidR="00007423" w:rsidRPr="00007423" w:rsidRDefault="00007423" w:rsidP="0056375D">
      <w:pPr>
        <w:pStyle w:val="Brezrazmikov"/>
        <w:rPr>
          <w:b/>
        </w:rPr>
      </w:pPr>
      <w:r w:rsidRPr="00007423">
        <w:rPr>
          <w:b/>
        </w:rPr>
        <w:t>1</w:t>
      </w:r>
      <w:r w:rsidR="00693140">
        <w:rPr>
          <w:b/>
        </w:rPr>
        <w:t>5</w:t>
      </w:r>
      <w:r w:rsidRPr="00007423">
        <w:rPr>
          <w:b/>
        </w:rPr>
        <w:t>. Kaj bomo videli, če bomo kliknili podstran</w:t>
      </w:r>
      <w:r w:rsidR="00C56968">
        <w:rPr>
          <w:b/>
        </w:rPr>
        <w:t xml:space="preserve"> v Google </w:t>
      </w:r>
      <w:proofErr w:type="spellStart"/>
      <w:r w:rsidR="00C56968">
        <w:rPr>
          <w:b/>
        </w:rPr>
        <w:t>Analyticsu</w:t>
      </w:r>
      <w:proofErr w:type="spellEnd"/>
      <w:r w:rsidR="00413C82">
        <w:rPr>
          <w:b/>
        </w:rPr>
        <w:t xml:space="preserve">, </w:t>
      </w:r>
      <w:r w:rsidR="00C56968">
        <w:rPr>
          <w:b/>
        </w:rPr>
        <w:t>če</w:t>
      </w:r>
      <w:r w:rsidR="00413C82">
        <w:rPr>
          <w:b/>
        </w:rPr>
        <w:t xml:space="preserve"> ugotavljamo</w:t>
      </w:r>
      <w:r w:rsidR="00C56968">
        <w:rPr>
          <w:b/>
        </w:rPr>
        <w:t>, katera stran dobi največ obiska</w:t>
      </w:r>
      <w:r w:rsidRPr="00007423">
        <w:rPr>
          <w:b/>
        </w:rPr>
        <w:t>?</w:t>
      </w:r>
    </w:p>
    <w:p w14:paraId="29404113" w14:textId="77777777" w:rsidR="00007423" w:rsidRDefault="00007423" w:rsidP="0056375D">
      <w:pPr>
        <w:pStyle w:val="Brezrazmikov"/>
      </w:pPr>
      <w:r>
        <w:t>Če bomo kliknili želeno podstran,</w:t>
      </w:r>
      <w:r w:rsidR="0056375D">
        <w:t xml:space="preserve"> </w:t>
      </w:r>
      <w:r>
        <w:t>bomo videli:</w:t>
      </w:r>
    </w:p>
    <w:p w14:paraId="77FE2DF9" w14:textId="77777777" w:rsidR="00007423" w:rsidRDefault="0056375D" w:rsidP="008F496D">
      <w:pPr>
        <w:pStyle w:val="Brezrazmikov"/>
        <w:numPr>
          <w:ilvl w:val="0"/>
          <w:numId w:val="40"/>
        </w:numPr>
      </w:pPr>
      <w:r>
        <w:t xml:space="preserve">več podatkov o obisku strani in </w:t>
      </w:r>
    </w:p>
    <w:p w14:paraId="076BF0D8" w14:textId="12B9ABBD" w:rsidR="0056375D" w:rsidRDefault="0056375D" w:rsidP="008F496D">
      <w:pPr>
        <w:pStyle w:val="Brezrazmikov"/>
        <w:numPr>
          <w:ilvl w:val="0"/>
          <w:numId w:val="40"/>
        </w:numPr>
      </w:pPr>
      <w:r>
        <w:t>pod grafičnim prikazom gibanja obiska še dodatn</w:t>
      </w:r>
      <w:r w:rsidR="002912F4">
        <w:t xml:space="preserve">e </w:t>
      </w:r>
      <w:r>
        <w:t xml:space="preserve">kategorije, po katerih lahko dalje raziskujete. </w:t>
      </w:r>
    </w:p>
    <w:p w14:paraId="53033FD8" w14:textId="341FE938" w:rsidR="0056375D" w:rsidRDefault="0056375D" w:rsidP="0056375D">
      <w:pPr>
        <w:pStyle w:val="Brezrazmikov"/>
      </w:pPr>
    </w:p>
    <w:p w14:paraId="26A93577" w14:textId="24271BA5" w:rsidR="00D9586A" w:rsidRPr="00D9586A" w:rsidRDefault="00D9586A" w:rsidP="0056375D">
      <w:pPr>
        <w:pStyle w:val="Brezrazmikov"/>
        <w:rPr>
          <w:b/>
        </w:rPr>
      </w:pPr>
      <w:r w:rsidRPr="00D9586A">
        <w:rPr>
          <w:b/>
        </w:rPr>
        <w:t>1</w:t>
      </w:r>
      <w:r w:rsidR="00B60EEF">
        <w:rPr>
          <w:b/>
        </w:rPr>
        <w:t>6</w:t>
      </w:r>
      <w:r w:rsidRPr="00D9586A">
        <w:rPr>
          <w:b/>
        </w:rPr>
        <w:t>. Kako poteka postopek, da dobimo podatke o ključnih besedah?</w:t>
      </w:r>
    </w:p>
    <w:p w14:paraId="30072DA9" w14:textId="3937A45C" w:rsidR="00183149" w:rsidRDefault="002912F4" w:rsidP="0056375D">
      <w:pPr>
        <w:pStyle w:val="Brezrazmikov"/>
      </w:pPr>
      <w:r>
        <w:t>Po</w:t>
      </w:r>
      <w:r w:rsidR="0056375D">
        <w:t xml:space="preserve">datke o ključnih besedah, ki so jih ljudje zapisali v Google, da so našli določene podstrani, dobite </w:t>
      </w:r>
      <w:r>
        <w:t>tu</w:t>
      </w:r>
      <w:r w:rsidR="0056375D">
        <w:t xml:space="preserve">di po naslednjem postopku: </w:t>
      </w:r>
    </w:p>
    <w:p w14:paraId="3675095E" w14:textId="2A7D9E81" w:rsidR="00183149" w:rsidRDefault="0056375D" w:rsidP="008F496D">
      <w:pPr>
        <w:pStyle w:val="Brezrazmikov"/>
        <w:numPr>
          <w:ilvl w:val="0"/>
          <w:numId w:val="42"/>
        </w:numPr>
      </w:pPr>
      <w:r>
        <w:t xml:space="preserve">kliknite na </w:t>
      </w:r>
      <w:r w:rsidR="00C56968">
        <w:t>Poizvedba (</w:t>
      </w:r>
      <w:proofErr w:type="spellStart"/>
      <w:r>
        <w:t>Acquisition</w:t>
      </w:r>
      <w:proofErr w:type="spellEnd"/>
      <w:r w:rsidR="00C56968">
        <w:t>)</w:t>
      </w:r>
      <w:r>
        <w:t xml:space="preserve">, </w:t>
      </w:r>
    </w:p>
    <w:p w14:paraId="5340E81E" w14:textId="08862B53" w:rsidR="00183149" w:rsidRDefault="0056375D" w:rsidP="008F496D">
      <w:pPr>
        <w:pStyle w:val="Brezrazmikov"/>
        <w:numPr>
          <w:ilvl w:val="0"/>
          <w:numId w:val="42"/>
        </w:numPr>
      </w:pPr>
      <w:r>
        <w:t xml:space="preserve">izberite </w:t>
      </w:r>
      <w:r w:rsidR="00C56968">
        <w:t>Iskalna konzola (</w:t>
      </w:r>
      <w:r>
        <w:t xml:space="preserve">Search </w:t>
      </w:r>
      <w:proofErr w:type="spellStart"/>
      <w:r w:rsidR="00771296">
        <w:t>Console</w:t>
      </w:r>
      <w:proofErr w:type="spellEnd"/>
      <w:r w:rsidR="00C56968">
        <w:t>)</w:t>
      </w:r>
      <w:r>
        <w:t xml:space="preserve"> in </w:t>
      </w:r>
    </w:p>
    <w:p w14:paraId="65373F28" w14:textId="57E3DD7C" w:rsidR="00183149" w:rsidRDefault="0056375D" w:rsidP="008F496D">
      <w:pPr>
        <w:pStyle w:val="Brezrazmikov"/>
        <w:numPr>
          <w:ilvl w:val="0"/>
          <w:numId w:val="42"/>
        </w:numPr>
      </w:pPr>
      <w:r>
        <w:t xml:space="preserve">nato še </w:t>
      </w:r>
      <w:r w:rsidR="00C56968">
        <w:t>Poizvedovanje (</w:t>
      </w:r>
      <w:proofErr w:type="spellStart"/>
      <w:r>
        <w:t>Queries</w:t>
      </w:r>
      <w:proofErr w:type="spellEnd"/>
      <w:r w:rsidR="00C56968">
        <w:t>)</w:t>
      </w:r>
      <w:r>
        <w:t xml:space="preserve">. </w:t>
      </w:r>
    </w:p>
    <w:p w14:paraId="03E64F26" w14:textId="46DFEA3C" w:rsidR="00183149" w:rsidRDefault="00183149" w:rsidP="0056375D">
      <w:pPr>
        <w:pStyle w:val="Brezrazmikov"/>
      </w:pPr>
    </w:p>
    <w:p w14:paraId="1729D4B2" w14:textId="5D48E18F" w:rsidR="00D9586A" w:rsidRPr="00D9586A" w:rsidRDefault="00B06E8C" w:rsidP="0056375D">
      <w:pPr>
        <w:pStyle w:val="Brezrazmikov"/>
        <w:rPr>
          <w:b/>
        </w:rPr>
      </w:pPr>
      <w:r>
        <w:rPr>
          <w:b/>
        </w:rPr>
        <w:t>17</w:t>
      </w:r>
      <w:r w:rsidR="00D9586A" w:rsidRPr="00D9586A">
        <w:rPr>
          <w:b/>
        </w:rPr>
        <w:t>. Kaj je treba povezati za zgoraj omenjeno funkcionalnost</w:t>
      </w:r>
      <w:r w:rsidR="00B60EEF">
        <w:rPr>
          <w:b/>
        </w:rPr>
        <w:t>jo</w:t>
      </w:r>
      <w:r w:rsidR="00D9586A" w:rsidRPr="00D9586A">
        <w:rPr>
          <w:b/>
        </w:rPr>
        <w:t>?</w:t>
      </w:r>
    </w:p>
    <w:p w14:paraId="112E148F" w14:textId="137ED60C" w:rsidR="0056375D" w:rsidRDefault="002912F4" w:rsidP="0056375D">
      <w:pPr>
        <w:pStyle w:val="Brezrazmikov"/>
      </w:pPr>
      <w:r>
        <w:t>Z</w:t>
      </w:r>
      <w:r w:rsidR="0056375D">
        <w:t xml:space="preserve">a omenjeno funkcionalnost je treba prej povezati Google </w:t>
      </w:r>
      <w:proofErr w:type="spellStart"/>
      <w:r w:rsidR="0056375D">
        <w:t>Analytics</w:t>
      </w:r>
      <w:proofErr w:type="spellEnd"/>
      <w:r w:rsidR="0056375D">
        <w:t xml:space="preserve"> s še enim Googlovim orodjem, </w:t>
      </w:r>
    </w:p>
    <w:p w14:paraId="2FD75A7D" w14:textId="008A0371" w:rsidR="0056375D" w:rsidRDefault="0056375D" w:rsidP="0056375D">
      <w:pPr>
        <w:pStyle w:val="Brezrazmikov"/>
      </w:pPr>
      <w:r>
        <w:t xml:space="preserve">Search </w:t>
      </w:r>
      <w:proofErr w:type="spellStart"/>
      <w:r w:rsidR="00771296">
        <w:t>Console</w:t>
      </w:r>
      <w:proofErr w:type="spellEnd"/>
      <w:r>
        <w:t xml:space="preserve">. </w:t>
      </w:r>
    </w:p>
    <w:p w14:paraId="73B72B26" w14:textId="68F9EE61" w:rsidR="0056375D" w:rsidRDefault="0056375D" w:rsidP="0056375D">
      <w:pPr>
        <w:pStyle w:val="Brezrazmikov"/>
      </w:pPr>
    </w:p>
    <w:p w14:paraId="7BB58F80" w14:textId="332BE5CC" w:rsidR="00D9586A" w:rsidRPr="00D9586A" w:rsidRDefault="00B06E8C" w:rsidP="0056375D">
      <w:pPr>
        <w:pStyle w:val="Brezrazmikov"/>
        <w:rPr>
          <w:b/>
        </w:rPr>
      </w:pPr>
      <w:r>
        <w:rPr>
          <w:b/>
        </w:rPr>
        <w:t>18</w:t>
      </w:r>
      <w:r w:rsidR="00D9586A" w:rsidRPr="00D9586A">
        <w:rPr>
          <w:b/>
        </w:rPr>
        <w:t xml:space="preserve">. Kaj lahko spremljate preko Googla </w:t>
      </w:r>
      <w:proofErr w:type="spellStart"/>
      <w:r w:rsidR="00D9586A" w:rsidRPr="00D9586A">
        <w:rPr>
          <w:b/>
        </w:rPr>
        <w:t>Analyticsa</w:t>
      </w:r>
      <w:proofErr w:type="spellEnd"/>
      <w:r w:rsidR="00D9586A" w:rsidRPr="00D9586A">
        <w:rPr>
          <w:b/>
        </w:rPr>
        <w:t>, če imate na svoji spletni strani nameščen iskalnik po strani?</w:t>
      </w:r>
    </w:p>
    <w:p w14:paraId="395C398B" w14:textId="1E69EBEE" w:rsidR="0056375D" w:rsidRDefault="00541365" w:rsidP="0056375D">
      <w:pPr>
        <w:pStyle w:val="Brezrazmikov"/>
      </w:pPr>
      <w:r>
        <w:t>Če</w:t>
      </w:r>
      <w:r w:rsidR="0056375D">
        <w:t xml:space="preserve"> imate na svoji spletni strani nameščen iskalnik po strani, lahko preko Google </w:t>
      </w:r>
      <w:proofErr w:type="spellStart"/>
      <w:r w:rsidR="0056375D">
        <w:t>Analytics</w:t>
      </w:r>
      <w:proofErr w:type="spellEnd"/>
      <w:r w:rsidR="0056375D">
        <w:t xml:space="preserve"> spremljate, </w:t>
      </w:r>
      <w:r>
        <w:t>kaj</w:t>
      </w:r>
      <w:r w:rsidR="0056375D">
        <w:t xml:space="preserve"> ljudje iščejo v tem iskalniku na vaši strani. </w:t>
      </w:r>
    </w:p>
    <w:p w14:paraId="22185AF2" w14:textId="2E8121EA" w:rsidR="0056375D" w:rsidRDefault="0056375D" w:rsidP="0056375D">
      <w:pPr>
        <w:pStyle w:val="Brezrazmikov"/>
      </w:pPr>
    </w:p>
    <w:p w14:paraId="2AFEE00E" w14:textId="73F005D0" w:rsidR="00D9586A" w:rsidRPr="006A1F09" w:rsidRDefault="00B06E8C" w:rsidP="0056375D">
      <w:pPr>
        <w:pStyle w:val="Brezrazmikov"/>
        <w:rPr>
          <w:b/>
        </w:rPr>
      </w:pPr>
      <w:r>
        <w:rPr>
          <w:b/>
        </w:rPr>
        <w:t>19</w:t>
      </w:r>
      <w:r w:rsidR="00D9586A" w:rsidRPr="006A1F09">
        <w:rPr>
          <w:b/>
        </w:rPr>
        <w:t>. Ka</w:t>
      </w:r>
      <w:r w:rsidR="005D4ED1">
        <w:rPr>
          <w:b/>
        </w:rPr>
        <w:t>tere korake</w:t>
      </w:r>
      <w:r w:rsidR="00D9586A" w:rsidRPr="006A1F09">
        <w:rPr>
          <w:b/>
        </w:rPr>
        <w:t xml:space="preserve"> moramo </w:t>
      </w:r>
      <w:r w:rsidR="002314E6">
        <w:rPr>
          <w:b/>
        </w:rPr>
        <w:t>izvesti</w:t>
      </w:r>
      <w:r w:rsidR="00D9586A" w:rsidRPr="006A1F09">
        <w:rPr>
          <w:b/>
        </w:rPr>
        <w:t xml:space="preserve">, da ugotovimo, kaj ljudje </w:t>
      </w:r>
      <w:proofErr w:type="spellStart"/>
      <w:r w:rsidR="00D9586A" w:rsidRPr="006A1F09">
        <w:rPr>
          <w:b/>
        </w:rPr>
        <w:t>išečjo</w:t>
      </w:r>
      <w:proofErr w:type="spellEnd"/>
      <w:r w:rsidR="00D9586A" w:rsidRPr="006A1F09">
        <w:rPr>
          <w:b/>
        </w:rPr>
        <w:t xml:space="preserve"> v iskalniku na vaši spletni strani?</w:t>
      </w:r>
    </w:p>
    <w:p w14:paraId="21770EEE" w14:textId="77777777" w:rsidR="00FE5E28" w:rsidRDefault="00541365" w:rsidP="0056375D">
      <w:pPr>
        <w:pStyle w:val="Brezrazmikov"/>
      </w:pPr>
      <w:r>
        <w:t xml:space="preserve">Da </w:t>
      </w:r>
      <w:r w:rsidR="0056375D">
        <w:t>ugotovite</w:t>
      </w:r>
      <w:r w:rsidR="0056375D" w:rsidRPr="00B60EEF">
        <w:rPr>
          <w:highlight w:val="yellow"/>
        </w:rPr>
        <w:t>,</w:t>
      </w:r>
      <w:r w:rsidR="0056375D">
        <w:t xml:space="preserve"> kaj ljudje iščejo v iskalniku na vaši spletni strani, poiščite</w:t>
      </w:r>
      <w:r w:rsidR="00FE5E28">
        <w:t>:</w:t>
      </w:r>
    </w:p>
    <w:p w14:paraId="2EC5740A" w14:textId="708A3608" w:rsidR="00FE5E28" w:rsidRDefault="002314E6" w:rsidP="008F496D">
      <w:pPr>
        <w:pStyle w:val="Brezrazmikov"/>
        <w:numPr>
          <w:ilvl w:val="0"/>
          <w:numId w:val="41"/>
        </w:numPr>
      </w:pPr>
      <w:r>
        <w:t>Vedenje (</w:t>
      </w:r>
      <w:proofErr w:type="spellStart"/>
      <w:r w:rsidR="0056375D">
        <w:t>Behavior</w:t>
      </w:r>
      <w:proofErr w:type="spellEnd"/>
      <w:r>
        <w:t>)</w:t>
      </w:r>
      <w:r w:rsidR="0056375D">
        <w:t xml:space="preserve">, </w:t>
      </w:r>
    </w:p>
    <w:p w14:paraId="48D0D6D9" w14:textId="6D0A6079" w:rsidR="00FE5E28" w:rsidRDefault="0056375D" w:rsidP="008F496D">
      <w:pPr>
        <w:pStyle w:val="Brezrazmikov"/>
        <w:numPr>
          <w:ilvl w:val="0"/>
          <w:numId w:val="41"/>
        </w:numPr>
      </w:pPr>
      <w:r>
        <w:t xml:space="preserve">izberite </w:t>
      </w:r>
      <w:r w:rsidR="002314E6">
        <w:t>Iskanje po spletnem mestu (</w:t>
      </w:r>
      <w:r>
        <w:t xml:space="preserve">Site </w:t>
      </w:r>
      <w:r w:rsidR="00541365">
        <w:t>Se</w:t>
      </w:r>
      <w:r>
        <w:t>arch</w:t>
      </w:r>
      <w:r w:rsidR="002314E6">
        <w:t>)</w:t>
      </w:r>
      <w:r>
        <w:t xml:space="preserve"> in </w:t>
      </w:r>
    </w:p>
    <w:p w14:paraId="04C14593" w14:textId="68986B06" w:rsidR="0056375D" w:rsidRDefault="0056375D" w:rsidP="008F496D">
      <w:pPr>
        <w:pStyle w:val="Brezrazmikov"/>
        <w:numPr>
          <w:ilvl w:val="0"/>
          <w:numId w:val="41"/>
        </w:numPr>
      </w:pPr>
      <w:r>
        <w:t xml:space="preserve">nato </w:t>
      </w:r>
      <w:r w:rsidR="002314E6">
        <w:t>Iskalni izrazi (</w:t>
      </w:r>
      <w:r>
        <w:t xml:space="preserve">Search </w:t>
      </w:r>
      <w:proofErr w:type="spellStart"/>
      <w:r>
        <w:t>Terms</w:t>
      </w:r>
      <w:proofErr w:type="spellEnd"/>
      <w:r w:rsidR="002314E6">
        <w:t>)</w:t>
      </w:r>
      <w:r>
        <w:t xml:space="preserve">. </w:t>
      </w:r>
    </w:p>
    <w:p w14:paraId="0596C896" w14:textId="4622DCC0" w:rsidR="0056375D" w:rsidRDefault="0056375D" w:rsidP="0056375D">
      <w:pPr>
        <w:pStyle w:val="Brezrazmikov"/>
      </w:pPr>
    </w:p>
    <w:p w14:paraId="1DB39690" w14:textId="2B7C9B21" w:rsidR="00BC42B2" w:rsidRDefault="00BC42B2" w:rsidP="00BC42B2">
      <w:pPr>
        <w:pStyle w:val="Naslov2"/>
      </w:pPr>
      <w:bookmarkStart w:id="13" w:name="_Toc100415536"/>
      <w:r>
        <w:t>3.</w:t>
      </w:r>
      <w:r w:rsidR="00791CDD">
        <w:t>4</w:t>
      </w:r>
      <w:r>
        <w:t xml:space="preserve"> OBLIKOVANJE KONČNEGA SEZNAMA KLJUČNIH BESED</w:t>
      </w:r>
      <w:bookmarkEnd w:id="13"/>
    </w:p>
    <w:p w14:paraId="6D2149E8" w14:textId="2D4B85E9" w:rsidR="00FD20D5" w:rsidRPr="00FD20D5" w:rsidRDefault="00FD20D5" w:rsidP="00FD20D5">
      <w:r>
        <w:rPr>
          <w:noProof/>
        </w:rPr>
        <mc:AlternateContent>
          <mc:Choice Requires="wps">
            <w:drawing>
              <wp:inline distT="0" distB="0" distL="0" distR="0" wp14:anchorId="455D1209" wp14:editId="6F105A3F">
                <wp:extent cx="5629523" cy="270344"/>
                <wp:effectExtent l="0" t="0" r="28575" b="15875"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2703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D3C99" w14:textId="3F5D2347" w:rsidR="00392A97" w:rsidRDefault="00392A97" w:rsidP="00FD20D5">
                            <w:r>
                              <w:t xml:space="preserve">Za film Oblikovanje končnega seznama ključnih besed, kliknite </w:t>
                            </w:r>
                            <w:hyperlink r:id="rId18" w:tgtFrame="_blank" w:history="1">
                              <w:r w:rsidRPr="009D1498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D1209" id="Polje z besedilom 11" o:spid="_x0000_s1036" type="#_x0000_t202" style="width:443.2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" fillcolor="yellow" strokeweight=".5pt">
                <v:textbox>
                  <w:txbxContent>
                    <w:p w14:paraId="311D3C99" w14:textId="3F5D2347" w:rsidR="00392A97" w:rsidRDefault="00392A97" w:rsidP="00FD20D5">
                      <w:r>
                        <w:t xml:space="preserve">Za film Oblikovanje končnega seznama ključnih besed, kliknite </w:t>
                      </w:r>
                      <w:hyperlink r:id="rId19" w:tgtFrame="_blank" w:history="1">
                        <w:r w:rsidRPr="009D1498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A3E184" w14:textId="142C4096" w:rsidR="00BC42B2" w:rsidRPr="0029070D" w:rsidRDefault="00DE0795" w:rsidP="00BC42B2">
      <w:pPr>
        <w:pStyle w:val="Brezrazmikov"/>
        <w:rPr>
          <w:b/>
        </w:rPr>
      </w:pPr>
      <w:r w:rsidRPr="0029070D">
        <w:rPr>
          <w:b/>
        </w:rPr>
        <w:t xml:space="preserve">1. Kaj ste </w:t>
      </w:r>
      <w:r w:rsidR="0029070D">
        <w:rPr>
          <w:b/>
        </w:rPr>
        <w:t>pridobili</w:t>
      </w:r>
      <w:r w:rsidRPr="0029070D">
        <w:rPr>
          <w:b/>
        </w:rPr>
        <w:t xml:space="preserve"> iz različnih virov</w:t>
      </w:r>
      <w:r w:rsidR="0029070D" w:rsidRPr="0029070D">
        <w:rPr>
          <w:b/>
        </w:rPr>
        <w:t xml:space="preserve"> glede ključnih besed</w:t>
      </w:r>
      <w:r w:rsidRPr="0029070D">
        <w:rPr>
          <w:b/>
        </w:rPr>
        <w:t>?</w:t>
      </w:r>
    </w:p>
    <w:p w14:paraId="2C8847F3" w14:textId="54180A2C" w:rsidR="0029070D" w:rsidRDefault="00BC42B2" w:rsidP="00BC42B2">
      <w:pPr>
        <w:pStyle w:val="Brezrazmikov"/>
      </w:pPr>
      <w:r>
        <w:t>Iz različnih virov ste pridobili</w:t>
      </w:r>
      <w:r w:rsidR="0029070D">
        <w:t>:</w:t>
      </w:r>
    </w:p>
    <w:p w14:paraId="7601F7DC" w14:textId="77777777" w:rsidR="0029070D" w:rsidRDefault="00BC42B2" w:rsidP="0029070D">
      <w:pPr>
        <w:pStyle w:val="Brezrazmikov"/>
        <w:numPr>
          <w:ilvl w:val="0"/>
          <w:numId w:val="43"/>
        </w:numPr>
      </w:pPr>
      <w:r>
        <w:t xml:space="preserve">ključne besede in </w:t>
      </w:r>
    </w:p>
    <w:p w14:paraId="318623DB" w14:textId="77777777" w:rsidR="0029070D" w:rsidRDefault="00BC42B2" w:rsidP="0029070D">
      <w:pPr>
        <w:pStyle w:val="Brezrazmikov"/>
        <w:numPr>
          <w:ilvl w:val="0"/>
          <w:numId w:val="43"/>
        </w:numPr>
      </w:pPr>
      <w:r>
        <w:t xml:space="preserve">podatke, povezane z njimi. </w:t>
      </w:r>
    </w:p>
    <w:p w14:paraId="47BF65ED" w14:textId="77777777" w:rsidR="0029070D" w:rsidRDefault="0029070D" w:rsidP="00BC42B2">
      <w:pPr>
        <w:pStyle w:val="Brezrazmikov"/>
      </w:pPr>
    </w:p>
    <w:p w14:paraId="59EC0605" w14:textId="72A5C32F" w:rsidR="00BC42B2" w:rsidRPr="0029070D" w:rsidRDefault="0029070D" w:rsidP="00BC42B2">
      <w:pPr>
        <w:pStyle w:val="Brezrazmikov"/>
        <w:rPr>
          <w:b/>
        </w:rPr>
      </w:pPr>
      <w:r w:rsidRPr="0029070D">
        <w:rPr>
          <w:b/>
        </w:rPr>
        <w:t xml:space="preserve">2. </w:t>
      </w:r>
      <w:r w:rsidR="00BC42B2" w:rsidRPr="0029070D">
        <w:rPr>
          <w:b/>
        </w:rPr>
        <w:t xml:space="preserve">Kaj morate narediti </w:t>
      </w:r>
      <w:r w:rsidRPr="0029070D">
        <w:rPr>
          <w:b/>
        </w:rPr>
        <w:t xml:space="preserve">s pridobljenimi ključnimi besedami in </w:t>
      </w:r>
      <w:r w:rsidR="005F5E70">
        <w:rPr>
          <w:b/>
        </w:rPr>
        <w:t xml:space="preserve">s </w:t>
      </w:r>
      <w:r w:rsidRPr="0029070D">
        <w:rPr>
          <w:b/>
        </w:rPr>
        <w:t>podatk</w:t>
      </w:r>
      <w:r w:rsidR="005F5E70">
        <w:rPr>
          <w:b/>
        </w:rPr>
        <w:t>i, ki so</w:t>
      </w:r>
      <w:r w:rsidRPr="0029070D">
        <w:rPr>
          <w:b/>
        </w:rPr>
        <w:t xml:space="preserve"> povezan</w:t>
      </w:r>
      <w:r w:rsidR="005F5E70">
        <w:rPr>
          <w:b/>
        </w:rPr>
        <w:t>i</w:t>
      </w:r>
      <w:r w:rsidRPr="0029070D">
        <w:rPr>
          <w:b/>
        </w:rPr>
        <w:t xml:space="preserve"> </w:t>
      </w:r>
      <w:r w:rsidR="005F5E70">
        <w:rPr>
          <w:b/>
        </w:rPr>
        <w:t>s</w:t>
      </w:r>
      <w:r w:rsidRPr="0029070D">
        <w:rPr>
          <w:b/>
        </w:rPr>
        <w:t xml:space="preserve"> </w:t>
      </w:r>
      <w:r w:rsidR="005F5E70">
        <w:rPr>
          <w:b/>
        </w:rPr>
        <w:t>ključnimi besedami?</w:t>
      </w:r>
    </w:p>
    <w:p w14:paraId="3CF119FA" w14:textId="77777777" w:rsidR="0029070D" w:rsidRDefault="00BC42B2" w:rsidP="00BC42B2">
      <w:pPr>
        <w:pStyle w:val="Brezrazmikov"/>
      </w:pPr>
      <w:r>
        <w:t>Potrebno jih je</w:t>
      </w:r>
      <w:r w:rsidR="0029070D">
        <w:t>:</w:t>
      </w:r>
    </w:p>
    <w:p w14:paraId="6290A838" w14:textId="7A64599B" w:rsidR="0029070D" w:rsidRDefault="00BC42B2" w:rsidP="0029070D">
      <w:pPr>
        <w:pStyle w:val="Brezrazmikov"/>
        <w:numPr>
          <w:ilvl w:val="0"/>
          <w:numId w:val="44"/>
        </w:numPr>
      </w:pPr>
      <w:r>
        <w:t xml:space="preserve">pregledati in </w:t>
      </w:r>
    </w:p>
    <w:p w14:paraId="244A2054" w14:textId="77777777" w:rsidR="0029070D" w:rsidRDefault="00BC42B2" w:rsidP="0029070D">
      <w:pPr>
        <w:pStyle w:val="Brezrazmikov"/>
        <w:numPr>
          <w:ilvl w:val="0"/>
          <w:numId w:val="44"/>
        </w:numPr>
      </w:pPr>
      <w:r>
        <w:t xml:space="preserve">za vsako razmisliti, ali se dejansko sklada z vedenjem vaših potencialnih kupcev. </w:t>
      </w:r>
    </w:p>
    <w:p w14:paraId="50611506" w14:textId="77777777" w:rsidR="0029070D" w:rsidRDefault="0029070D" w:rsidP="00BC42B2">
      <w:pPr>
        <w:pStyle w:val="Brezrazmikov"/>
      </w:pPr>
    </w:p>
    <w:p w14:paraId="3E10AA86" w14:textId="3682982F" w:rsidR="00BC42B2" w:rsidRPr="007C2B29" w:rsidRDefault="007C2B29" w:rsidP="00BC42B2">
      <w:pPr>
        <w:pStyle w:val="Brezrazmikov"/>
        <w:rPr>
          <w:b/>
        </w:rPr>
      </w:pPr>
      <w:r w:rsidRPr="007C2B29">
        <w:rPr>
          <w:b/>
        </w:rPr>
        <w:t xml:space="preserve">3. Kaj ste dobili </w:t>
      </w:r>
      <w:r w:rsidR="00473556">
        <w:rPr>
          <w:b/>
        </w:rPr>
        <w:t xml:space="preserve">s pomočjo </w:t>
      </w:r>
      <w:r w:rsidRPr="007C2B29">
        <w:rPr>
          <w:b/>
        </w:rPr>
        <w:t>orod</w:t>
      </w:r>
      <w:r w:rsidR="00473556">
        <w:rPr>
          <w:b/>
        </w:rPr>
        <w:t>i</w:t>
      </w:r>
      <w:r w:rsidRPr="007C2B29">
        <w:rPr>
          <w:b/>
        </w:rPr>
        <w:t>j</w:t>
      </w:r>
      <w:r w:rsidR="00473556">
        <w:rPr>
          <w:b/>
        </w:rPr>
        <w:t xml:space="preserve">, npr. Google </w:t>
      </w:r>
      <w:proofErr w:type="spellStart"/>
      <w:r w:rsidR="00473556">
        <w:rPr>
          <w:b/>
        </w:rPr>
        <w:t>Analytics</w:t>
      </w:r>
      <w:proofErr w:type="spellEnd"/>
      <w:r w:rsidR="00473556">
        <w:rPr>
          <w:b/>
        </w:rPr>
        <w:t xml:space="preserve">, </w:t>
      </w:r>
      <w:r w:rsidR="00071D61">
        <w:rPr>
          <w:b/>
        </w:rPr>
        <w:t xml:space="preserve">Google Search </w:t>
      </w:r>
      <w:proofErr w:type="spellStart"/>
      <w:r w:rsidR="00771296">
        <w:rPr>
          <w:b/>
        </w:rPr>
        <w:t>Console</w:t>
      </w:r>
      <w:proofErr w:type="spellEnd"/>
      <w:r w:rsidR="00071D61">
        <w:rPr>
          <w:b/>
        </w:rPr>
        <w:t xml:space="preserve"> …</w:t>
      </w:r>
      <w:r w:rsidRPr="007C2B29">
        <w:rPr>
          <w:b/>
        </w:rPr>
        <w:t>?</w:t>
      </w:r>
    </w:p>
    <w:p w14:paraId="75D19F10" w14:textId="04A40771" w:rsidR="007C2B29" w:rsidRDefault="00071D61" w:rsidP="00BC42B2">
      <w:pPr>
        <w:pStyle w:val="Brezrazmikov"/>
      </w:pPr>
      <w:r>
        <w:t xml:space="preserve">S pomočjo orodij kot so: Google </w:t>
      </w:r>
      <w:proofErr w:type="spellStart"/>
      <w:r>
        <w:t>Analytics</w:t>
      </w:r>
      <w:proofErr w:type="spellEnd"/>
      <w:r>
        <w:t xml:space="preserve">, Google Search </w:t>
      </w:r>
      <w:proofErr w:type="spellStart"/>
      <w:r w:rsidR="00771296">
        <w:t>Console</w:t>
      </w:r>
      <w:proofErr w:type="spellEnd"/>
      <w:r>
        <w:t xml:space="preserve"> … smo</w:t>
      </w:r>
      <w:r w:rsidR="00BC42B2">
        <w:t xml:space="preserve"> dobili samo podatke.</w:t>
      </w:r>
    </w:p>
    <w:p w14:paraId="1DD0AF7B" w14:textId="2212B9B2" w:rsidR="007C2B29" w:rsidRDefault="007C2B29" w:rsidP="00BC42B2">
      <w:pPr>
        <w:pStyle w:val="Brezrazmikov"/>
      </w:pPr>
    </w:p>
    <w:p w14:paraId="436A9BCF" w14:textId="6200F519" w:rsidR="007C2B29" w:rsidRPr="007C2B29" w:rsidRDefault="007C2B29" w:rsidP="00BC42B2">
      <w:pPr>
        <w:pStyle w:val="Brezrazmikov"/>
        <w:rPr>
          <w:b/>
        </w:rPr>
      </w:pPr>
      <w:r w:rsidRPr="007C2B29">
        <w:rPr>
          <w:b/>
        </w:rPr>
        <w:t>4. Kaj je potrebno narediti s podatki, ki lahko predstavljajo učinkovite ključne besede?</w:t>
      </w:r>
    </w:p>
    <w:p w14:paraId="5039B9A7" w14:textId="31C266BC" w:rsidR="007C2B29" w:rsidRDefault="007C2B29" w:rsidP="00BC42B2">
      <w:pPr>
        <w:pStyle w:val="Brezrazmikov"/>
      </w:pPr>
      <w:r>
        <w:t>S podatki, ki lahko predstavljajo učinkovite ključne besede, storite naslednje:</w:t>
      </w:r>
    </w:p>
    <w:p w14:paraId="206AB9AA" w14:textId="08F593F4" w:rsidR="00BC42B2" w:rsidRDefault="00BC42B2" w:rsidP="007C2B29">
      <w:pPr>
        <w:pStyle w:val="Brezrazmikov"/>
        <w:numPr>
          <w:ilvl w:val="0"/>
          <w:numId w:val="45"/>
        </w:numPr>
      </w:pPr>
      <w:r>
        <w:t>Za vsako besedo premislite, če se vam jo splača uporabiti ali ne</w:t>
      </w:r>
      <w:r w:rsidR="0029070D">
        <w:t>.</w:t>
      </w:r>
    </w:p>
    <w:p w14:paraId="40127CCB" w14:textId="1C0096ED" w:rsidR="007C2B29" w:rsidRDefault="00BC42B2" w:rsidP="007C2B29">
      <w:pPr>
        <w:pStyle w:val="Brezrazmikov"/>
        <w:numPr>
          <w:ilvl w:val="0"/>
          <w:numId w:val="45"/>
        </w:numPr>
      </w:pPr>
      <w:r>
        <w:t>V kolikor je število mesečnih iskanj manjše od sto in je cena vaše ponudbe nizka, se običajno ne splač</w:t>
      </w:r>
      <w:r w:rsidR="00755F2E">
        <w:t xml:space="preserve">a </w:t>
      </w:r>
      <w:r>
        <w:t>osredotočati na to ključno besedo.</w:t>
      </w:r>
    </w:p>
    <w:p w14:paraId="1E27CEF0" w14:textId="09EC0F45" w:rsidR="00BC42B2" w:rsidRDefault="00BC42B2" w:rsidP="007C2B29">
      <w:pPr>
        <w:pStyle w:val="Brezrazmikov"/>
        <w:numPr>
          <w:ilvl w:val="0"/>
          <w:numId w:val="45"/>
        </w:numPr>
      </w:pPr>
      <w:r>
        <w:t>Višja kot je cena vaše ponudbe, pozornejši boste na tako majhn</w:t>
      </w:r>
      <w:r w:rsidR="00755F2E">
        <w:t xml:space="preserve">o </w:t>
      </w:r>
      <w:r>
        <w:t xml:space="preserve">število mesečnih iskanj. </w:t>
      </w:r>
    </w:p>
    <w:p w14:paraId="5EA6E813" w14:textId="50929058" w:rsidR="00BC42B2" w:rsidRDefault="007C2B29" w:rsidP="007C2B29">
      <w:pPr>
        <w:pStyle w:val="Brezrazmikov"/>
        <w:numPr>
          <w:ilvl w:val="0"/>
          <w:numId w:val="45"/>
        </w:numPr>
      </w:pPr>
      <w:r>
        <w:t>K</w:t>
      </w:r>
      <w:r w:rsidR="00BC42B2">
        <w:t xml:space="preserve">o gre za t. i. </w:t>
      </w:r>
      <w:proofErr w:type="spellStart"/>
      <w:r w:rsidR="00BC42B2">
        <w:t>long</w:t>
      </w:r>
      <w:proofErr w:type="spellEnd"/>
      <w:r w:rsidR="00BC42B2">
        <w:t xml:space="preserve"> </w:t>
      </w:r>
      <w:proofErr w:type="spellStart"/>
      <w:r w:rsidR="00BC42B2">
        <w:t>tail</w:t>
      </w:r>
      <w:proofErr w:type="spellEnd"/>
      <w:r w:rsidR="00BC42B2">
        <w:t xml:space="preserve"> ključno besedo oz. iskalni niz, ki zelo natančno opisuj</w:t>
      </w:r>
      <w:r w:rsidR="005C02A9">
        <w:t xml:space="preserve">e </w:t>
      </w:r>
      <w:r w:rsidR="00BC42B2">
        <w:t>vaš izdelek in njegove lastnosti</w:t>
      </w:r>
      <w:r w:rsidR="00D54EEC">
        <w:t xml:space="preserve">, </w:t>
      </w:r>
      <w:r w:rsidR="00BC42B2">
        <w:t>je tudi sto ali manj mesečnih iskanj v Sloveniji priložnost za va</w:t>
      </w:r>
      <w:r w:rsidR="005C02A9">
        <w:t>s.</w:t>
      </w:r>
    </w:p>
    <w:p w14:paraId="44221C02" w14:textId="06600C2A" w:rsidR="00BC42B2" w:rsidRDefault="00BC42B2" w:rsidP="00BC42B2">
      <w:pPr>
        <w:pStyle w:val="Brezrazmikov"/>
      </w:pPr>
    </w:p>
    <w:p w14:paraId="2DBF5557" w14:textId="27097E24" w:rsidR="00961279" w:rsidRPr="00961279" w:rsidRDefault="00961279" w:rsidP="00BC42B2">
      <w:pPr>
        <w:pStyle w:val="Brezrazmikov"/>
        <w:rPr>
          <w:b/>
        </w:rPr>
      </w:pPr>
      <w:r w:rsidRPr="00961279">
        <w:rPr>
          <w:b/>
        </w:rPr>
        <w:t xml:space="preserve">5. Katere so značilnost </w:t>
      </w:r>
      <w:proofErr w:type="spellStart"/>
      <w:r w:rsidRPr="00961279">
        <w:rPr>
          <w:b/>
        </w:rPr>
        <w:t>short-tail</w:t>
      </w:r>
      <w:proofErr w:type="spellEnd"/>
      <w:r w:rsidRPr="00961279">
        <w:rPr>
          <w:b/>
        </w:rPr>
        <w:t xml:space="preserve"> in </w:t>
      </w:r>
      <w:proofErr w:type="spellStart"/>
      <w:r w:rsidRPr="00961279">
        <w:rPr>
          <w:b/>
        </w:rPr>
        <w:t>long</w:t>
      </w:r>
      <w:proofErr w:type="spellEnd"/>
      <w:r w:rsidRPr="00961279">
        <w:rPr>
          <w:b/>
        </w:rPr>
        <w:t xml:space="preserve"> </w:t>
      </w:r>
      <w:proofErr w:type="spellStart"/>
      <w:r w:rsidRPr="00961279">
        <w:rPr>
          <w:b/>
        </w:rPr>
        <w:t>tail</w:t>
      </w:r>
      <w:proofErr w:type="spellEnd"/>
      <w:r w:rsidRPr="00961279">
        <w:rPr>
          <w:b/>
        </w:rPr>
        <w:t xml:space="preserve"> ključnih besed glede oblikovanja končnega seznama?</w:t>
      </w:r>
    </w:p>
    <w:p w14:paraId="38FC2C0F" w14:textId="77777777" w:rsidR="007C2B29" w:rsidRDefault="00BC42B2" w:rsidP="00BC42B2">
      <w:pPr>
        <w:pStyle w:val="Brezrazmikov"/>
      </w:pPr>
      <w:r>
        <w:t>Pri oblikovanju končnega seznama ključnih besed namenite pozornost</w:t>
      </w:r>
      <w:r w:rsidR="007C2B29">
        <w:t>:</w:t>
      </w:r>
    </w:p>
    <w:p w14:paraId="0CDED171" w14:textId="51E1332B" w:rsidR="007C2B29" w:rsidRDefault="00BC42B2" w:rsidP="007C2B29">
      <w:pPr>
        <w:pStyle w:val="Brezrazmikov"/>
        <w:numPr>
          <w:ilvl w:val="0"/>
          <w:numId w:val="46"/>
        </w:numPr>
      </w:pPr>
      <w:proofErr w:type="spellStart"/>
      <w:r>
        <w:t>short-tail</w:t>
      </w:r>
      <w:proofErr w:type="spellEnd"/>
      <w:r>
        <w:t xml:space="preserve"> </w:t>
      </w:r>
      <w:r w:rsidR="00961279">
        <w:t>ključnim besedam in</w:t>
      </w:r>
      <w:r>
        <w:t xml:space="preserve"> </w:t>
      </w:r>
    </w:p>
    <w:p w14:paraId="63F6ADCF" w14:textId="77777777" w:rsidR="007C2B29" w:rsidRDefault="00BC42B2" w:rsidP="007C2B29">
      <w:pPr>
        <w:pStyle w:val="Brezrazmikov"/>
        <w:numPr>
          <w:ilvl w:val="0"/>
          <w:numId w:val="46"/>
        </w:numPr>
      </w:pPr>
      <w:proofErr w:type="spellStart"/>
      <w:r>
        <w:t>long­tail</w:t>
      </w:r>
      <w:proofErr w:type="spellEnd"/>
      <w:r>
        <w:t xml:space="preserve"> ključnim besedam. </w:t>
      </w:r>
    </w:p>
    <w:p w14:paraId="2E815B23" w14:textId="77777777" w:rsidR="007C2B29" w:rsidRDefault="007C2B29" w:rsidP="00BC42B2">
      <w:pPr>
        <w:pStyle w:val="Brezrazmikov"/>
      </w:pPr>
    </w:p>
    <w:p w14:paraId="06F07C30" w14:textId="77777777" w:rsidR="007C2B29" w:rsidRDefault="007C2B29" w:rsidP="00BC42B2">
      <w:pPr>
        <w:pStyle w:val="Brezrazmikov"/>
      </w:pPr>
    </w:p>
    <w:p w14:paraId="75B00D7C" w14:textId="499384FE" w:rsidR="007C2B29" w:rsidRDefault="007C2B29" w:rsidP="00BC42B2">
      <w:pPr>
        <w:pStyle w:val="Brezrazmikov"/>
      </w:pPr>
      <w:r>
        <w:t>K točki 1: Short-</w:t>
      </w:r>
      <w:proofErr w:type="spellStart"/>
      <w:r>
        <w:t>tail</w:t>
      </w:r>
      <w:proofErr w:type="spellEnd"/>
      <w:r>
        <w:t xml:space="preserve"> </w:t>
      </w:r>
      <w:r w:rsidR="00BC42B2">
        <w:t>ključn</w:t>
      </w:r>
      <w:r>
        <w:t>e</w:t>
      </w:r>
      <w:r w:rsidR="00BC42B2">
        <w:t xml:space="preserve"> besed</w:t>
      </w:r>
      <w:r>
        <w:t>e</w:t>
      </w:r>
      <w:r w:rsidR="00BC42B2">
        <w:t xml:space="preserve"> vam lahko prinese</w:t>
      </w:r>
      <w:r w:rsidR="00F66F0B">
        <w:t>jo</w:t>
      </w:r>
      <w:r w:rsidR="00BC42B2">
        <w:t xml:space="preserve"> večji obisk</w:t>
      </w:r>
      <w:r>
        <w:t>.</w:t>
      </w:r>
    </w:p>
    <w:p w14:paraId="01B0AB6B" w14:textId="6E31C504" w:rsidR="00BC42B2" w:rsidRDefault="007C2B29" w:rsidP="00BC42B2">
      <w:pPr>
        <w:pStyle w:val="Brezrazmikov"/>
      </w:pPr>
      <w:r>
        <w:t>K točki 2: Long-</w:t>
      </w:r>
      <w:proofErr w:type="spellStart"/>
      <w:r>
        <w:t>tail</w:t>
      </w:r>
      <w:proofErr w:type="spellEnd"/>
      <w:r>
        <w:t xml:space="preserve"> ključne besede </w:t>
      </w:r>
      <w:r w:rsidR="00961279">
        <w:t xml:space="preserve">vam prinesejo </w:t>
      </w:r>
      <w:r w:rsidR="00BC42B2">
        <w:t>zelo kakovostn</w:t>
      </w:r>
      <w:r w:rsidR="005C02A9">
        <w:t xml:space="preserve">e </w:t>
      </w:r>
      <w:r w:rsidR="00BC42B2">
        <w:t xml:space="preserve">obiske potencialnih kupcev, ki že točno vedo, kaj želijo kupiti in zaključujejo nakup. </w:t>
      </w:r>
    </w:p>
    <w:p w14:paraId="04579402" w14:textId="77777777" w:rsidR="00A83A6C" w:rsidRDefault="00A83A6C" w:rsidP="00BC42B2">
      <w:pPr>
        <w:pStyle w:val="Brezrazmikov"/>
        <w:rPr>
          <w:b/>
        </w:rPr>
      </w:pPr>
    </w:p>
    <w:p w14:paraId="585FA99A" w14:textId="4D5D0362" w:rsidR="00E3182D" w:rsidRPr="00ED3FFE" w:rsidRDefault="00D82879" w:rsidP="00BC42B2">
      <w:pPr>
        <w:pStyle w:val="Brezrazmikov"/>
        <w:rPr>
          <w:b/>
        </w:rPr>
      </w:pPr>
      <w:r>
        <w:rPr>
          <w:b/>
        </w:rPr>
        <w:t>6</w:t>
      </w:r>
      <w:r w:rsidR="00E3182D" w:rsidRPr="00ED3FFE">
        <w:rPr>
          <w:b/>
        </w:rPr>
        <w:t>. Na kaj se je treba osredo</w:t>
      </w:r>
      <w:r w:rsidR="00ED3FFE" w:rsidRPr="00ED3FFE">
        <w:rPr>
          <w:b/>
        </w:rPr>
        <w:t>točiti na začetku glede izbire ključnih besed pri SEO- optimizaciji?</w:t>
      </w:r>
    </w:p>
    <w:p w14:paraId="2AE7743D" w14:textId="77777777" w:rsidR="00ED3FFE" w:rsidRDefault="00E3182D" w:rsidP="00BC42B2">
      <w:pPr>
        <w:pStyle w:val="Brezrazmikov"/>
      </w:pPr>
      <w:r>
        <w:t>N</w:t>
      </w:r>
      <w:r w:rsidR="00BC42B2">
        <w:t xml:space="preserve">a začetku </w:t>
      </w:r>
      <w:r>
        <w:t xml:space="preserve">se </w:t>
      </w:r>
      <w:r w:rsidR="00BC42B2">
        <w:t>osredotočite</w:t>
      </w:r>
      <w:r w:rsidR="00ED3FFE">
        <w:t>:</w:t>
      </w:r>
    </w:p>
    <w:p w14:paraId="23D64263" w14:textId="77777777" w:rsidR="00ED3FFE" w:rsidRDefault="00BC42B2" w:rsidP="00ED3FFE">
      <w:pPr>
        <w:pStyle w:val="Brezrazmikov"/>
        <w:numPr>
          <w:ilvl w:val="0"/>
          <w:numId w:val="47"/>
        </w:numPr>
      </w:pPr>
      <w:r>
        <w:t xml:space="preserve">na približno sto zase najpomembnejših ključnih iskalnih besed in </w:t>
      </w:r>
    </w:p>
    <w:p w14:paraId="6E29640B" w14:textId="77777777" w:rsidR="00154D4E" w:rsidRDefault="00BC42B2" w:rsidP="00BC42B2">
      <w:pPr>
        <w:pStyle w:val="Brezrazmikov"/>
        <w:numPr>
          <w:ilvl w:val="0"/>
          <w:numId w:val="47"/>
        </w:numPr>
      </w:pPr>
      <w:r>
        <w:t xml:space="preserve">zanje naredite vse aktivnosti maksimalno. </w:t>
      </w:r>
    </w:p>
    <w:p w14:paraId="72B4AC83" w14:textId="44EFFAA6" w:rsidR="00BC42B2" w:rsidRDefault="00BC42B2" w:rsidP="00BC42B2">
      <w:pPr>
        <w:pStyle w:val="Brezrazmikov"/>
        <w:numPr>
          <w:ilvl w:val="0"/>
          <w:numId w:val="47"/>
        </w:numPr>
      </w:pPr>
      <w:r>
        <w:t>Šele nato se osredotočite na naslednji paket ključnih besed.</w:t>
      </w:r>
    </w:p>
    <w:p w14:paraId="184B1E18" w14:textId="456F8780" w:rsidR="00BC42B2" w:rsidRDefault="00BC42B2" w:rsidP="00BC42B2">
      <w:pPr>
        <w:pStyle w:val="Brezrazmikov"/>
      </w:pPr>
    </w:p>
    <w:p w14:paraId="62AE0121" w14:textId="3B38A2D8" w:rsidR="00154D4E" w:rsidRPr="00154D4E" w:rsidRDefault="00DF7CBE" w:rsidP="00BC42B2">
      <w:pPr>
        <w:pStyle w:val="Brezrazmikov"/>
        <w:rPr>
          <w:b/>
        </w:rPr>
      </w:pPr>
      <w:r>
        <w:rPr>
          <w:b/>
        </w:rPr>
        <w:t>7</w:t>
      </w:r>
      <w:r w:rsidR="00154D4E" w:rsidRPr="00154D4E">
        <w:rPr>
          <w:b/>
        </w:rPr>
        <w:t>. Kaj je temelj vašega delovanja na Googlu?</w:t>
      </w:r>
    </w:p>
    <w:p w14:paraId="3650BE41" w14:textId="77777777" w:rsidR="00154D4E" w:rsidRDefault="00BC42B2" w:rsidP="00BC42B2">
      <w:pPr>
        <w:pStyle w:val="Brezrazmikov"/>
      </w:pPr>
      <w:r>
        <w:t>Analiza ključnih iskalnih besed (</w:t>
      </w:r>
      <w:proofErr w:type="spellStart"/>
      <w:r>
        <w:t>Keyword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) je temelj vašega delovanja na Googlu. </w:t>
      </w:r>
    </w:p>
    <w:p w14:paraId="4E084820" w14:textId="77777777" w:rsidR="00154D4E" w:rsidRDefault="00154D4E" w:rsidP="00BC42B2">
      <w:pPr>
        <w:pStyle w:val="Brezrazmikov"/>
      </w:pPr>
    </w:p>
    <w:p w14:paraId="2C3A7709" w14:textId="5BF5E8BE" w:rsidR="00154D4E" w:rsidRPr="00154D4E" w:rsidRDefault="00DF7CBE" w:rsidP="00BC42B2">
      <w:pPr>
        <w:pStyle w:val="Brezrazmikov"/>
        <w:rPr>
          <w:b/>
        </w:rPr>
      </w:pPr>
      <w:r>
        <w:rPr>
          <w:b/>
        </w:rPr>
        <w:t>8</w:t>
      </w:r>
      <w:r w:rsidR="00154D4E" w:rsidRPr="00154D4E">
        <w:rPr>
          <w:b/>
        </w:rPr>
        <w:t xml:space="preserve">. Kakšne bodo posledice, če analizo </w:t>
      </w:r>
      <w:r w:rsidR="00154D4E">
        <w:rPr>
          <w:b/>
        </w:rPr>
        <w:t xml:space="preserve">ključnih besed </w:t>
      </w:r>
      <w:r w:rsidR="00154D4E" w:rsidRPr="00154D4E">
        <w:rPr>
          <w:b/>
        </w:rPr>
        <w:t>naredite pravilno?</w:t>
      </w:r>
    </w:p>
    <w:p w14:paraId="485F57B2" w14:textId="2EC3E525" w:rsidR="00BC42B2" w:rsidRDefault="00BC42B2" w:rsidP="00BC42B2">
      <w:pPr>
        <w:pStyle w:val="Brezrazmikov"/>
      </w:pPr>
      <w:r>
        <w:t xml:space="preserve">Če analizo naredite pravilno, imajo vse vaše aktivnosti na Googlu dobre možnosti. </w:t>
      </w:r>
    </w:p>
    <w:p w14:paraId="0CB41345" w14:textId="133F40FB" w:rsidR="00BC42B2" w:rsidRDefault="00BC42B2" w:rsidP="00BC42B2">
      <w:pPr>
        <w:pStyle w:val="Brezrazmikov"/>
      </w:pPr>
    </w:p>
    <w:p w14:paraId="7CAC94ED" w14:textId="77021C10" w:rsidR="00154D4E" w:rsidRDefault="00DF7CBE" w:rsidP="00BC42B2">
      <w:pPr>
        <w:pStyle w:val="Brezrazmikov"/>
      </w:pPr>
      <w:r>
        <w:rPr>
          <w:b/>
        </w:rPr>
        <w:t>9</w:t>
      </w:r>
      <w:r w:rsidR="00154D4E" w:rsidRPr="00154D4E">
        <w:rPr>
          <w:b/>
        </w:rPr>
        <w:t>.</w:t>
      </w:r>
      <w:r w:rsidR="00154D4E">
        <w:t xml:space="preserve"> </w:t>
      </w:r>
      <w:r w:rsidR="00154D4E" w:rsidRPr="00154D4E">
        <w:rPr>
          <w:b/>
        </w:rPr>
        <w:t xml:space="preserve">Kakšne bodo posledice, če analizo </w:t>
      </w:r>
      <w:r w:rsidR="00154D4E">
        <w:rPr>
          <w:b/>
        </w:rPr>
        <w:t xml:space="preserve">ključnih besed ne </w:t>
      </w:r>
      <w:r w:rsidR="00154D4E" w:rsidRPr="00154D4E">
        <w:rPr>
          <w:b/>
        </w:rPr>
        <w:t>naredite pravilno?</w:t>
      </w:r>
    </w:p>
    <w:p w14:paraId="77FB80EE" w14:textId="16B7478B" w:rsidR="00BC42B2" w:rsidRDefault="00BC42B2" w:rsidP="00BC42B2">
      <w:pPr>
        <w:pStyle w:val="Brezrazmikov"/>
      </w:pPr>
      <w:r>
        <w:t>V nasprotnem primeru vam tudi kasnejše aktivnosti ne bodo koristile zaradi slab</w:t>
      </w:r>
      <w:r w:rsidR="00A309FB">
        <w:t>ih</w:t>
      </w:r>
      <w:r>
        <w:t xml:space="preserve"> temelj</w:t>
      </w:r>
      <w:r w:rsidR="00A309FB">
        <w:t>ev</w:t>
      </w:r>
      <w:r>
        <w:t>, kar j</w:t>
      </w:r>
      <w:r w:rsidR="005C02A9">
        <w:t xml:space="preserve">e </w:t>
      </w:r>
      <w:r>
        <w:t xml:space="preserve">tako, kot bi hišo zgradili na pesku; prej ali slej se bo nekje pogreznila, počila in razpadla. </w:t>
      </w:r>
    </w:p>
    <w:p w14:paraId="068E24AC" w14:textId="380655F3" w:rsidR="00BC42B2" w:rsidRDefault="00BC42B2" w:rsidP="00BC42B2">
      <w:pPr>
        <w:pStyle w:val="Brezrazmikov"/>
      </w:pPr>
    </w:p>
    <w:p w14:paraId="661C0EF0" w14:textId="521A7DB2" w:rsidR="00154D4E" w:rsidRPr="00154D4E" w:rsidRDefault="00154D4E" w:rsidP="00BC42B2">
      <w:pPr>
        <w:pStyle w:val="Brezrazmikov"/>
        <w:rPr>
          <w:b/>
        </w:rPr>
      </w:pPr>
      <w:r w:rsidRPr="00154D4E">
        <w:rPr>
          <w:b/>
        </w:rPr>
        <w:t>1</w:t>
      </w:r>
      <w:r w:rsidR="00FF11FC">
        <w:rPr>
          <w:b/>
        </w:rPr>
        <w:t>1</w:t>
      </w:r>
      <w:r w:rsidRPr="00154D4E">
        <w:rPr>
          <w:b/>
        </w:rPr>
        <w:t>. Koliko časa moramo vložiti v SEO analizo?</w:t>
      </w:r>
    </w:p>
    <w:p w14:paraId="2297DD0B" w14:textId="77777777" w:rsidR="00154D4E" w:rsidRDefault="00BC42B2" w:rsidP="00BC42B2">
      <w:pPr>
        <w:pStyle w:val="Brezrazmikov"/>
      </w:pPr>
      <w:r>
        <w:t>Toda SEO-analiza</w:t>
      </w:r>
      <w:r w:rsidR="00154D4E">
        <w:t>:</w:t>
      </w:r>
    </w:p>
    <w:p w14:paraId="162197DB" w14:textId="3707A518" w:rsidR="00BC42B2" w:rsidRDefault="00BC42B2" w:rsidP="00154D4E">
      <w:pPr>
        <w:pStyle w:val="Brezrazmikov"/>
        <w:numPr>
          <w:ilvl w:val="0"/>
          <w:numId w:val="48"/>
        </w:numPr>
      </w:pPr>
      <w:r>
        <w:t xml:space="preserve">ne zahteva le nekaj ur dela in z njo ne smete hiteti. </w:t>
      </w:r>
    </w:p>
    <w:p w14:paraId="21CB56F8" w14:textId="77777777" w:rsidR="00BC42B2" w:rsidRDefault="00BC42B2" w:rsidP="00154D4E">
      <w:pPr>
        <w:pStyle w:val="Brezrazmikov"/>
        <w:numPr>
          <w:ilvl w:val="0"/>
          <w:numId w:val="48"/>
        </w:numPr>
      </w:pPr>
      <w:r>
        <w:t xml:space="preserve">SEO ni šprint, tek na 10.000 metrov ali maraton. </w:t>
      </w:r>
    </w:p>
    <w:p w14:paraId="38D88C2C" w14:textId="33AFB9E0" w:rsidR="00BC42B2" w:rsidRDefault="00BC42B2" w:rsidP="00154D4E">
      <w:pPr>
        <w:pStyle w:val="Brezrazmikov"/>
        <w:numPr>
          <w:ilvl w:val="0"/>
          <w:numId w:val="48"/>
        </w:numPr>
      </w:pPr>
      <w:r>
        <w:t>Je tek, ki ga izvajate vsak dan znova, zato je tako zahteven kljub svoji dejanski enostavnosti.</w:t>
      </w:r>
    </w:p>
    <w:p w14:paraId="55F2D172" w14:textId="77777777" w:rsidR="00BC42B2" w:rsidRDefault="00BC42B2" w:rsidP="0056375D">
      <w:pPr>
        <w:pStyle w:val="Brezrazmikov"/>
      </w:pPr>
    </w:p>
    <w:p w14:paraId="0CAFFC00" w14:textId="5264E388" w:rsidR="0056375D" w:rsidRDefault="00541365" w:rsidP="00541365">
      <w:pPr>
        <w:pStyle w:val="Naslov2"/>
      </w:pPr>
      <w:bookmarkStart w:id="14" w:name="_Toc100415537"/>
      <w:r>
        <w:t>3.</w:t>
      </w:r>
      <w:r w:rsidR="00791CDD">
        <w:t>5</w:t>
      </w:r>
      <w:r>
        <w:t xml:space="preserve"> ON-SITE OPTIMIZACIJA SPLETNE STRANI</w:t>
      </w:r>
      <w:bookmarkEnd w:id="14"/>
    </w:p>
    <w:p w14:paraId="56634ACA" w14:textId="079365F7" w:rsidR="0056375D" w:rsidRPr="00405EB9" w:rsidRDefault="00405EB9" w:rsidP="0056375D">
      <w:pPr>
        <w:pStyle w:val="Brezrazmikov"/>
        <w:rPr>
          <w:b/>
        </w:rPr>
      </w:pPr>
      <w:r w:rsidRPr="00405EB9">
        <w:rPr>
          <w:b/>
        </w:rPr>
        <w:t>1. Na kaj ste pripravljeni, ko ste izvedli dokončno SEO-analizo?</w:t>
      </w:r>
    </w:p>
    <w:p w14:paraId="282B3983" w14:textId="7E688773" w:rsidR="00405EB9" w:rsidRDefault="0056375D" w:rsidP="0056375D">
      <w:pPr>
        <w:pStyle w:val="Brezrazmikov"/>
      </w:pPr>
      <w:r>
        <w:t>Z dokončano SE</w:t>
      </w:r>
      <w:r w:rsidR="00737F82">
        <w:t>O</w:t>
      </w:r>
      <w:r>
        <w:t xml:space="preserve">-analizo ključnih iskalnih besed ste že pripravljeni na ON-SITE optimizacijo vsebine </w:t>
      </w:r>
      <w:r w:rsidR="00737F82">
        <w:t>sv</w:t>
      </w:r>
      <w:r>
        <w:t>oje spletne strani.</w:t>
      </w:r>
    </w:p>
    <w:p w14:paraId="403114A7" w14:textId="393A86B1" w:rsidR="00405EB9" w:rsidRDefault="00405EB9" w:rsidP="0056375D">
      <w:pPr>
        <w:pStyle w:val="Brezrazmikov"/>
      </w:pPr>
    </w:p>
    <w:p w14:paraId="154DF4F8" w14:textId="0BFE52EA" w:rsidR="00563B57" w:rsidRPr="008D5FD4" w:rsidRDefault="00563B57" w:rsidP="0056375D">
      <w:pPr>
        <w:pStyle w:val="Brezrazmikov"/>
        <w:rPr>
          <w:b/>
        </w:rPr>
      </w:pPr>
      <w:r w:rsidRPr="008D5FD4">
        <w:rPr>
          <w:b/>
        </w:rPr>
        <w:t xml:space="preserve">2. Kaj pomeni </w:t>
      </w:r>
      <w:r w:rsidR="008D5FD4" w:rsidRPr="008D5FD4">
        <w:rPr>
          <w:b/>
        </w:rPr>
        <w:t>ON-SITE?</w:t>
      </w:r>
    </w:p>
    <w:p w14:paraId="392CEB27" w14:textId="0B2133F4" w:rsidR="0056375D" w:rsidRDefault="0056375D" w:rsidP="0056375D">
      <w:pPr>
        <w:pStyle w:val="Brezrazmikov"/>
      </w:pPr>
      <w:r>
        <w:t>ON-SITE pomeni izvajanje nalog, ki so vezane na vsebino na sami spletni strani.</w:t>
      </w:r>
    </w:p>
    <w:p w14:paraId="0B46179B" w14:textId="36BF86D7" w:rsidR="0056375D" w:rsidRDefault="0056375D" w:rsidP="0056375D">
      <w:pPr>
        <w:pStyle w:val="Brezrazmikov"/>
      </w:pPr>
    </w:p>
    <w:p w14:paraId="6CA4C9E8" w14:textId="78DD5228" w:rsidR="008D5FD4" w:rsidRPr="00692984" w:rsidRDefault="00692984" w:rsidP="0056375D">
      <w:pPr>
        <w:pStyle w:val="Brezrazmikov"/>
        <w:rPr>
          <w:b/>
        </w:rPr>
      </w:pPr>
      <w:r w:rsidRPr="00692984">
        <w:rPr>
          <w:b/>
        </w:rPr>
        <w:t>3. Kaj je osnova za ON-SITE optimizacijo?</w:t>
      </w:r>
    </w:p>
    <w:p w14:paraId="3CB67E99" w14:textId="77777777" w:rsidR="00692984" w:rsidRDefault="00737F82" w:rsidP="0056375D">
      <w:pPr>
        <w:pStyle w:val="Brezrazmikov"/>
      </w:pPr>
      <w:r>
        <w:t>Os</w:t>
      </w:r>
      <w:r w:rsidR="0056375D">
        <w:t xml:space="preserve">nova za ON-SITE optimizacijo je kakovostno besedilo na vstopni in vsaki podstrani na spletnem </w:t>
      </w:r>
      <w:r>
        <w:t>m</w:t>
      </w:r>
      <w:r w:rsidR="0056375D">
        <w:t xml:space="preserve">estu. </w:t>
      </w:r>
    </w:p>
    <w:p w14:paraId="2E2EE2D5" w14:textId="77777777" w:rsidR="00692984" w:rsidRDefault="00692984" w:rsidP="0056375D">
      <w:pPr>
        <w:pStyle w:val="Brezrazmikov"/>
      </w:pPr>
    </w:p>
    <w:p w14:paraId="19CDC0B9" w14:textId="20F1B399" w:rsidR="00692984" w:rsidRPr="00692984" w:rsidRDefault="00692984" w:rsidP="0056375D">
      <w:pPr>
        <w:pStyle w:val="Brezrazmikov"/>
        <w:rPr>
          <w:b/>
        </w:rPr>
      </w:pPr>
      <w:r w:rsidRPr="00692984">
        <w:rPr>
          <w:b/>
        </w:rPr>
        <w:t>4. Koliko besed naj obsega tekst posameznega članka ali podstrani?</w:t>
      </w:r>
    </w:p>
    <w:p w14:paraId="1ECA227E" w14:textId="13D2BDC8" w:rsidR="00692984" w:rsidRDefault="0056375D" w:rsidP="0056375D">
      <w:pPr>
        <w:pStyle w:val="Brezrazmikov"/>
      </w:pPr>
      <w:r>
        <w:t>Tekst posameznega članka ali podstrani naj obsega vsaj tisoč besed.</w:t>
      </w:r>
    </w:p>
    <w:p w14:paraId="6C95EF3F" w14:textId="77777777" w:rsidR="00692984" w:rsidRDefault="00692984" w:rsidP="0056375D">
      <w:pPr>
        <w:pStyle w:val="Brezrazmikov"/>
      </w:pPr>
    </w:p>
    <w:p w14:paraId="7410C631" w14:textId="77777777" w:rsidR="00692984" w:rsidRDefault="00692984" w:rsidP="0056375D">
      <w:pPr>
        <w:pStyle w:val="Brezrazmikov"/>
        <w:rPr>
          <w:b/>
        </w:rPr>
      </w:pPr>
      <w:r>
        <w:rPr>
          <w:b/>
        </w:rPr>
        <w:br w:type="page"/>
      </w:r>
    </w:p>
    <w:p w14:paraId="0DBD44D7" w14:textId="0A8A3B47" w:rsidR="00692984" w:rsidRPr="00692984" w:rsidRDefault="00692984" w:rsidP="0056375D">
      <w:pPr>
        <w:pStyle w:val="Brezrazmikov"/>
        <w:rPr>
          <w:b/>
        </w:rPr>
      </w:pPr>
      <w:r>
        <w:rPr>
          <w:b/>
        </w:rPr>
        <w:t xml:space="preserve">5. </w:t>
      </w:r>
      <w:r w:rsidR="0056375D" w:rsidRPr="00692984">
        <w:rPr>
          <w:b/>
        </w:rPr>
        <w:t>Kako naj bo tekst zasnovan?</w:t>
      </w:r>
    </w:p>
    <w:p w14:paraId="22B96BD5" w14:textId="4EA4F84E" w:rsidR="00692984" w:rsidRDefault="00692984" w:rsidP="006F633D">
      <w:pPr>
        <w:pStyle w:val="Brezrazmikov"/>
      </w:pPr>
      <w:r>
        <w:t>Tekst naj bo zasnovan,</w:t>
      </w:r>
      <w:r w:rsidR="0056375D">
        <w:t xml:space="preserve"> da</w:t>
      </w:r>
      <w:r w:rsidR="006F633D">
        <w:t xml:space="preserve"> </w:t>
      </w:r>
      <w:r w:rsidR="0056375D">
        <w:t>enostavno, pregledno in po možnosti zabavno popelje obiskovalca</w:t>
      </w:r>
      <w:r w:rsidR="00113DBC">
        <w:t xml:space="preserve">, </w:t>
      </w:r>
      <w:proofErr w:type="spellStart"/>
      <w:r w:rsidR="00113DBC">
        <w:t>npr</w:t>
      </w:r>
      <w:proofErr w:type="spellEnd"/>
      <w:r>
        <w:t>:</w:t>
      </w:r>
    </w:p>
    <w:p w14:paraId="1BE7425B" w14:textId="29D6A207" w:rsidR="00692984" w:rsidRDefault="0056375D" w:rsidP="00692984">
      <w:pPr>
        <w:pStyle w:val="Brezrazmikov"/>
        <w:numPr>
          <w:ilvl w:val="0"/>
          <w:numId w:val="50"/>
        </w:numPr>
      </w:pPr>
      <w:r>
        <w:t>od naslova,</w:t>
      </w:r>
    </w:p>
    <w:p w14:paraId="761FC078" w14:textId="2A12AA48" w:rsidR="00692984" w:rsidRDefault="00737F82" w:rsidP="00692984">
      <w:pPr>
        <w:pStyle w:val="Brezrazmikov"/>
        <w:numPr>
          <w:ilvl w:val="0"/>
          <w:numId w:val="50"/>
        </w:numPr>
      </w:pPr>
      <w:r>
        <w:t>p</w:t>
      </w:r>
      <w:r w:rsidR="0056375D">
        <w:t>rvega poglavja,</w:t>
      </w:r>
    </w:p>
    <w:p w14:paraId="7A432222" w14:textId="4083C4E9" w:rsidR="00692984" w:rsidRDefault="0056375D" w:rsidP="00692984">
      <w:pPr>
        <w:pStyle w:val="Brezrazmikov"/>
        <w:numPr>
          <w:ilvl w:val="0"/>
          <w:numId w:val="50"/>
        </w:numPr>
      </w:pPr>
      <w:r>
        <w:t>prvega pod</w:t>
      </w:r>
      <w:r w:rsidR="00113DBC">
        <w:t>poglavja</w:t>
      </w:r>
      <w:r>
        <w:t xml:space="preserve">, </w:t>
      </w:r>
    </w:p>
    <w:p w14:paraId="0A8DC082" w14:textId="168FEE14" w:rsidR="00692984" w:rsidRDefault="00113DBC" w:rsidP="00692984">
      <w:pPr>
        <w:pStyle w:val="Brezrazmikov"/>
        <w:numPr>
          <w:ilvl w:val="0"/>
          <w:numId w:val="50"/>
        </w:numPr>
      </w:pPr>
      <w:r>
        <w:t>drugega</w:t>
      </w:r>
      <w:r w:rsidR="0056375D">
        <w:t xml:space="preserve"> poglavja,</w:t>
      </w:r>
    </w:p>
    <w:p w14:paraId="2AAD21B3" w14:textId="0D89DE11" w:rsidR="006F633D" w:rsidRDefault="006F633D" w:rsidP="00692984">
      <w:pPr>
        <w:pStyle w:val="Brezrazmikov"/>
        <w:numPr>
          <w:ilvl w:val="0"/>
          <w:numId w:val="50"/>
        </w:numPr>
      </w:pPr>
      <w:r>
        <w:t>drugega podpoglavja,</w:t>
      </w:r>
    </w:p>
    <w:p w14:paraId="6FBA9E67" w14:textId="55656BFE" w:rsidR="00692984" w:rsidRDefault="00113DBC" w:rsidP="00B86C6D">
      <w:pPr>
        <w:pStyle w:val="Brezrazmikov"/>
        <w:numPr>
          <w:ilvl w:val="0"/>
          <w:numId w:val="50"/>
        </w:numPr>
      </w:pPr>
      <w:r>
        <w:t>drugega</w:t>
      </w:r>
      <w:r w:rsidR="0056375D">
        <w:t xml:space="preserve"> </w:t>
      </w:r>
      <w:proofErr w:type="spellStart"/>
      <w:r w:rsidR="0056375D">
        <w:t>pod</w:t>
      </w:r>
      <w:r>
        <w:t>podpoglavja</w:t>
      </w:r>
      <w:proofErr w:type="spellEnd"/>
      <w:r w:rsidR="0056375D">
        <w:t xml:space="preserve"> ter </w:t>
      </w:r>
    </w:p>
    <w:p w14:paraId="363A2BA0" w14:textId="286C5BE7" w:rsidR="0056375D" w:rsidRDefault="0056375D" w:rsidP="00692984">
      <w:pPr>
        <w:pStyle w:val="Brezrazmikov"/>
        <w:numPr>
          <w:ilvl w:val="0"/>
          <w:numId w:val="50"/>
        </w:numPr>
      </w:pPr>
      <w:r>
        <w:t xml:space="preserve">naprej do nadaljevanja </w:t>
      </w:r>
      <w:r w:rsidR="00737F82">
        <w:t xml:space="preserve">in </w:t>
      </w:r>
      <w:r>
        <w:t>zaključka teksta.</w:t>
      </w:r>
    </w:p>
    <w:p w14:paraId="70A85F08" w14:textId="2BF38C5A" w:rsidR="0056375D" w:rsidRDefault="0056375D" w:rsidP="0056375D">
      <w:pPr>
        <w:pStyle w:val="Brezrazmikov"/>
      </w:pPr>
    </w:p>
    <w:p w14:paraId="395C11CB" w14:textId="2ABCB559" w:rsidR="00692984" w:rsidRPr="00692984" w:rsidRDefault="00692984" w:rsidP="0056375D">
      <w:pPr>
        <w:pStyle w:val="Brezrazmikov"/>
        <w:rPr>
          <w:b/>
        </w:rPr>
      </w:pPr>
      <w:r w:rsidRPr="00692984">
        <w:rPr>
          <w:b/>
        </w:rPr>
        <w:t>6. Kako je treba napisati tekst?</w:t>
      </w:r>
    </w:p>
    <w:p w14:paraId="3FCC3267" w14:textId="77777777" w:rsidR="00692984" w:rsidRDefault="00737F82" w:rsidP="0056375D">
      <w:pPr>
        <w:pStyle w:val="Brezrazmikov"/>
      </w:pPr>
      <w:r>
        <w:t>Tek</w:t>
      </w:r>
      <w:r w:rsidR="0056375D">
        <w:t>st torej napišite tako, da ga bodo obiskovalci spletne strani</w:t>
      </w:r>
      <w:r w:rsidR="00692984">
        <w:t>:</w:t>
      </w:r>
    </w:p>
    <w:p w14:paraId="7D377691" w14:textId="28E8A8DB" w:rsidR="00692984" w:rsidRDefault="0056375D" w:rsidP="00692984">
      <w:pPr>
        <w:pStyle w:val="Brezrazmikov"/>
        <w:numPr>
          <w:ilvl w:val="0"/>
          <w:numId w:val="51"/>
        </w:numPr>
      </w:pPr>
      <w:r>
        <w:t xml:space="preserve">razumeli, </w:t>
      </w:r>
    </w:p>
    <w:p w14:paraId="68E13AA0" w14:textId="77777777" w:rsidR="00692984" w:rsidRDefault="0056375D" w:rsidP="00692984">
      <w:pPr>
        <w:pStyle w:val="Brezrazmikov"/>
        <w:numPr>
          <w:ilvl w:val="0"/>
          <w:numId w:val="51"/>
        </w:numPr>
      </w:pPr>
      <w:r>
        <w:t xml:space="preserve">da jim bo koristen </w:t>
      </w:r>
      <w:r w:rsidR="00737F82">
        <w:t xml:space="preserve">in </w:t>
      </w:r>
    </w:p>
    <w:p w14:paraId="0B921C7E" w14:textId="53CC8A44" w:rsidR="0056375D" w:rsidRDefault="0056375D" w:rsidP="00692984">
      <w:pPr>
        <w:pStyle w:val="Brezrazmikov"/>
        <w:numPr>
          <w:ilvl w:val="0"/>
          <w:numId w:val="51"/>
        </w:numPr>
      </w:pPr>
      <w:r>
        <w:t xml:space="preserve">zanimiv. </w:t>
      </w:r>
    </w:p>
    <w:p w14:paraId="7F5BC332" w14:textId="77777777" w:rsidR="0056375D" w:rsidRDefault="0056375D" w:rsidP="0056375D">
      <w:pPr>
        <w:pStyle w:val="Brezrazmikov"/>
      </w:pPr>
    </w:p>
    <w:p w14:paraId="37C79D4B" w14:textId="0C6FCBCC" w:rsidR="00692984" w:rsidRPr="00692984" w:rsidRDefault="00692984" w:rsidP="0056375D">
      <w:pPr>
        <w:pStyle w:val="Brezrazmikov"/>
        <w:rPr>
          <w:b/>
        </w:rPr>
      </w:pPr>
      <w:r w:rsidRPr="00692984">
        <w:rPr>
          <w:b/>
        </w:rPr>
        <w:t xml:space="preserve">7. </w:t>
      </w:r>
      <w:r w:rsidR="00737F82" w:rsidRPr="00692984">
        <w:rPr>
          <w:b/>
        </w:rPr>
        <w:t>Zak</w:t>
      </w:r>
      <w:r w:rsidR="0056375D" w:rsidRPr="00692984">
        <w:rPr>
          <w:b/>
        </w:rPr>
        <w:t>aj vsaj tisoč ali več besed na članek?</w:t>
      </w:r>
    </w:p>
    <w:p w14:paraId="5975FF57" w14:textId="3B167929" w:rsidR="00692984" w:rsidRDefault="00692984" w:rsidP="0056375D">
      <w:pPr>
        <w:pStyle w:val="Brezrazmikov"/>
      </w:pPr>
      <w:r>
        <w:t xml:space="preserve">Tisoč ali več besed na članek je potrebno, kajti </w:t>
      </w:r>
      <w:r w:rsidR="0056375D">
        <w:t>Google nagrajuje strani, ki se</w:t>
      </w:r>
      <w:r>
        <w:t>:</w:t>
      </w:r>
    </w:p>
    <w:p w14:paraId="412AD1F4" w14:textId="77777777" w:rsidR="00692984" w:rsidRDefault="0056375D" w:rsidP="00805A2D">
      <w:pPr>
        <w:pStyle w:val="Brezrazmikov"/>
        <w:numPr>
          <w:ilvl w:val="0"/>
          <w:numId w:val="52"/>
        </w:numPr>
      </w:pPr>
      <w:r>
        <w:t xml:space="preserve">potrudijo in </w:t>
      </w:r>
    </w:p>
    <w:p w14:paraId="408902C4" w14:textId="706BC8EF" w:rsidR="00692984" w:rsidRDefault="0056375D" w:rsidP="00805A2D">
      <w:pPr>
        <w:pStyle w:val="Brezrazmikov"/>
        <w:numPr>
          <w:ilvl w:val="0"/>
          <w:numId w:val="52"/>
        </w:numPr>
      </w:pPr>
      <w:r>
        <w:t>producirajo poglobljene vsebine</w:t>
      </w:r>
      <w:r w:rsidR="00692984">
        <w:t>,</w:t>
      </w:r>
    </w:p>
    <w:p w14:paraId="0BE255F3" w14:textId="449C5772" w:rsidR="00692984" w:rsidRDefault="00692984" w:rsidP="00805A2D">
      <w:pPr>
        <w:pStyle w:val="Brezrazmikov"/>
        <w:numPr>
          <w:ilvl w:val="0"/>
          <w:numId w:val="52"/>
        </w:numPr>
      </w:pPr>
      <w:r>
        <w:t xml:space="preserve">pri čemer </w:t>
      </w:r>
      <w:r w:rsidR="0056375D">
        <w:t xml:space="preserve">dobite </w:t>
      </w:r>
      <w:r w:rsidR="00737F82">
        <w:t>p</w:t>
      </w:r>
      <w:r w:rsidR="0056375D">
        <w:t>riložnost, da se na Googlu uvrstite pred konkurenco z bolj poglobljenim člankom.</w:t>
      </w:r>
    </w:p>
    <w:p w14:paraId="30DFC38D" w14:textId="638E99F2" w:rsidR="00692984" w:rsidRDefault="00692984" w:rsidP="0056375D">
      <w:pPr>
        <w:pStyle w:val="Brezrazmikov"/>
      </w:pPr>
    </w:p>
    <w:p w14:paraId="70B4CE40" w14:textId="7B99E716" w:rsidR="00CF61BA" w:rsidRPr="00CF61BA" w:rsidRDefault="00CF61BA" w:rsidP="0056375D">
      <w:pPr>
        <w:pStyle w:val="Brezrazmikov"/>
        <w:rPr>
          <w:b/>
        </w:rPr>
      </w:pPr>
      <w:r w:rsidRPr="00CF61BA">
        <w:rPr>
          <w:b/>
        </w:rPr>
        <w:t>8. Kakšen mora biti vaš članek, če so na prvih mestih članki z npr. 3.000 besedami z zelo relevantno vsebino?</w:t>
      </w:r>
    </w:p>
    <w:p w14:paraId="353C175D" w14:textId="38ACF7CE" w:rsidR="00343FBF" w:rsidRDefault="0056375D" w:rsidP="0056375D">
      <w:pPr>
        <w:pStyle w:val="Brezrazmikov"/>
      </w:pPr>
      <w:r>
        <w:t xml:space="preserve">Če so na prvih </w:t>
      </w:r>
      <w:r w:rsidR="00737F82">
        <w:t>m</w:t>
      </w:r>
      <w:r>
        <w:t xml:space="preserve">estih članki z npr. 3.000 besedami z zelo relevantno vsebino, je nujno, da vaš članek vsebuje več, </w:t>
      </w:r>
      <w:r w:rsidR="00737F82">
        <w:t>tu</w:t>
      </w:r>
      <w:r>
        <w:t>di 4.000 ali 5.000 besed.</w:t>
      </w:r>
    </w:p>
    <w:p w14:paraId="3C106BA4" w14:textId="77777777" w:rsidR="00343FBF" w:rsidRDefault="00343FBF" w:rsidP="0056375D">
      <w:pPr>
        <w:pStyle w:val="Brezrazmikov"/>
      </w:pPr>
    </w:p>
    <w:p w14:paraId="1F59BDFD" w14:textId="1B54FBC9" w:rsidR="00343FBF" w:rsidRPr="003A0E89" w:rsidRDefault="00343FBF" w:rsidP="0056375D">
      <w:pPr>
        <w:pStyle w:val="Brezrazmikov"/>
        <w:rPr>
          <w:b/>
        </w:rPr>
      </w:pPr>
      <w:r w:rsidRPr="003A0E89">
        <w:rPr>
          <w:b/>
        </w:rPr>
        <w:t xml:space="preserve">9. </w:t>
      </w:r>
      <w:r w:rsidR="003A0E89" w:rsidRPr="003A0E89">
        <w:rPr>
          <w:b/>
        </w:rPr>
        <w:t>Kateri je eden izmed pomembnejših SEO faktorjev?</w:t>
      </w:r>
    </w:p>
    <w:p w14:paraId="23550EE6" w14:textId="5CFE3590" w:rsidR="0056375D" w:rsidRDefault="0056375D" w:rsidP="0056375D">
      <w:pPr>
        <w:pStyle w:val="Brezrazmikov"/>
      </w:pPr>
      <w:r>
        <w:t>Dolžina članka je eden izmed pomembnejših SE</w:t>
      </w:r>
      <w:r w:rsidR="00737F82">
        <w:t>O</w:t>
      </w:r>
      <w:r>
        <w:t xml:space="preserve">-faktorjev. Tudi če vse </w:t>
      </w:r>
      <w:r w:rsidR="00737F82">
        <w:t>ost</w:t>
      </w:r>
      <w:r>
        <w:t>ale stvari naredite pravilno in bolje od konkurence, bo dolžina članka še vedno lahko prevladala.</w:t>
      </w:r>
    </w:p>
    <w:p w14:paraId="11295138" w14:textId="27AD80F1" w:rsidR="0056375D" w:rsidRDefault="0056375D" w:rsidP="0056375D">
      <w:pPr>
        <w:pStyle w:val="Brezrazmikov"/>
      </w:pPr>
    </w:p>
    <w:p w14:paraId="1B125D89" w14:textId="13BB9B5F" w:rsidR="00F24FA0" w:rsidRPr="00F24FA0" w:rsidRDefault="00F24FA0" w:rsidP="0056375D">
      <w:pPr>
        <w:pStyle w:val="Brezrazmikov"/>
        <w:rPr>
          <w:b/>
        </w:rPr>
      </w:pPr>
      <w:r w:rsidRPr="00F24FA0">
        <w:rPr>
          <w:b/>
        </w:rPr>
        <w:t>10. Kaj pomeni z vidika uporabniške izkušnje na spletni strani, če uporabnik dlje časa ostane na spletni strani?</w:t>
      </w:r>
    </w:p>
    <w:p w14:paraId="4AC4FF13" w14:textId="39333005" w:rsidR="003057E4" w:rsidRDefault="00737F82" w:rsidP="0056375D">
      <w:pPr>
        <w:pStyle w:val="Brezrazmikov"/>
      </w:pPr>
      <w:r>
        <w:t>Go</w:t>
      </w:r>
      <w:r w:rsidR="0056375D">
        <w:t xml:space="preserve">ogle spremlja uporabniško izkušnjo na spletni strani. Dlje časa kot uporabnik ostane na spletni </w:t>
      </w:r>
      <w:r>
        <w:t>st</w:t>
      </w:r>
      <w:r w:rsidR="0056375D">
        <w:t>rani</w:t>
      </w:r>
      <w:r w:rsidR="003057E4">
        <w:t>:</w:t>
      </w:r>
    </w:p>
    <w:p w14:paraId="5F9DA192" w14:textId="77777777" w:rsidR="003057E4" w:rsidRDefault="0056375D" w:rsidP="00055AB2">
      <w:pPr>
        <w:pStyle w:val="Brezrazmikov"/>
        <w:numPr>
          <w:ilvl w:val="0"/>
          <w:numId w:val="53"/>
        </w:numPr>
      </w:pPr>
      <w:r>
        <w:t xml:space="preserve">zanimivejša in </w:t>
      </w:r>
    </w:p>
    <w:p w14:paraId="38E535E1" w14:textId="39D50890" w:rsidR="0056375D" w:rsidRDefault="0056375D" w:rsidP="00055AB2">
      <w:pPr>
        <w:pStyle w:val="Brezrazmikov"/>
        <w:numPr>
          <w:ilvl w:val="0"/>
          <w:numId w:val="53"/>
        </w:numPr>
      </w:pPr>
      <w:r>
        <w:t>kakovostnejša je tudi vsebina.</w:t>
      </w:r>
    </w:p>
    <w:p w14:paraId="4C50C6F7" w14:textId="63D50F45" w:rsidR="0056375D" w:rsidRDefault="0056375D" w:rsidP="0056375D">
      <w:pPr>
        <w:pStyle w:val="Brezrazmikov"/>
      </w:pPr>
    </w:p>
    <w:p w14:paraId="7FB7ACAB" w14:textId="0759EB80" w:rsidR="007A286F" w:rsidRDefault="007A286F" w:rsidP="0056375D">
      <w:pPr>
        <w:pStyle w:val="Brezrazmikov"/>
        <w:rPr>
          <w:b/>
        </w:rPr>
      </w:pPr>
      <w:r w:rsidRPr="007A286F">
        <w:rPr>
          <w:b/>
        </w:rPr>
        <w:t>11. Kaj vidi Google?</w:t>
      </w:r>
    </w:p>
    <w:p w14:paraId="071FC6F7" w14:textId="1E583B14" w:rsidR="007A286F" w:rsidRPr="007A286F" w:rsidRDefault="007A286F" w:rsidP="0056375D">
      <w:pPr>
        <w:pStyle w:val="Brezrazmikov"/>
      </w:pPr>
      <w:r w:rsidRPr="007A286F">
        <w:t>Google vidi:</w:t>
      </w:r>
    </w:p>
    <w:p w14:paraId="579A5005" w14:textId="5177A36C" w:rsidR="007A286F" w:rsidRDefault="0056375D" w:rsidP="00055AB2">
      <w:pPr>
        <w:pStyle w:val="Brezrazmikov"/>
        <w:numPr>
          <w:ilvl w:val="0"/>
          <w:numId w:val="54"/>
        </w:numPr>
      </w:pPr>
      <w:r>
        <w:t>koliko podstrani so obiskovalci pogledali na vaši spletni strani</w:t>
      </w:r>
      <w:r w:rsidR="007A286F">
        <w:t>;</w:t>
      </w:r>
    </w:p>
    <w:p w14:paraId="3052CBF5" w14:textId="52CC56D4" w:rsidR="007A286F" w:rsidRDefault="0056375D" w:rsidP="00055AB2">
      <w:pPr>
        <w:pStyle w:val="Brezrazmikov"/>
        <w:numPr>
          <w:ilvl w:val="0"/>
          <w:numId w:val="54"/>
        </w:numPr>
      </w:pPr>
      <w:r>
        <w:t xml:space="preserve">Google dobi tudi </w:t>
      </w:r>
      <w:r w:rsidR="00737F82">
        <w:t>pod</w:t>
      </w:r>
      <w:r>
        <w:t>atke o drugih aktivnostih vaših obiskovalcev</w:t>
      </w:r>
      <w:r w:rsidR="008D172F">
        <w:t>:</w:t>
      </w:r>
    </w:p>
    <w:p w14:paraId="4D3D4A9C" w14:textId="6DDF9DE2" w:rsidR="007A286F" w:rsidRDefault="0056375D" w:rsidP="00055AB2">
      <w:pPr>
        <w:pStyle w:val="Brezrazmikov"/>
        <w:numPr>
          <w:ilvl w:val="1"/>
          <w:numId w:val="54"/>
        </w:numPr>
      </w:pPr>
      <w:r>
        <w:t xml:space="preserve">oddaja e-naslovov </w:t>
      </w:r>
      <w:r w:rsidR="007A286F">
        <w:t>–</w:t>
      </w:r>
      <w:r>
        <w:t xml:space="preserve"> </w:t>
      </w:r>
      <w:proofErr w:type="spellStart"/>
      <w:r>
        <w:t>Leadov</w:t>
      </w:r>
      <w:proofErr w:type="spellEnd"/>
      <w:r w:rsidR="007A286F">
        <w:t>;</w:t>
      </w:r>
    </w:p>
    <w:p w14:paraId="73B7B2F9" w14:textId="55F6B659" w:rsidR="007A286F" w:rsidRDefault="0056375D" w:rsidP="00055AB2">
      <w:pPr>
        <w:pStyle w:val="Brezrazmikov"/>
        <w:numPr>
          <w:ilvl w:val="1"/>
          <w:numId w:val="54"/>
        </w:numPr>
      </w:pPr>
      <w:r>
        <w:t xml:space="preserve">komentarjev pod </w:t>
      </w:r>
      <w:r w:rsidR="00737F82">
        <w:t>čl</w:t>
      </w:r>
      <w:r>
        <w:t>anko</w:t>
      </w:r>
      <w:r w:rsidR="00737F82">
        <w:t>m</w:t>
      </w:r>
      <w:r w:rsidR="007A286F">
        <w:t>;</w:t>
      </w:r>
    </w:p>
    <w:p w14:paraId="3AB2E56C" w14:textId="7885CCA3" w:rsidR="007A286F" w:rsidRDefault="0056375D" w:rsidP="00055AB2">
      <w:pPr>
        <w:pStyle w:val="Brezrazmikov"/>
        <w:numPr>
          <w:ilvl w:val="1"/>
          <w:numId w:val="54"/>
        </w:numPr>
      </w:pPr>
      <w:r>
        <w:t xml:space="preserve">oddaja mnenj </w:t>
      </w:r>
      <w:r w:rsidR="007A286F">
        <w:t>–</w:t>
      </w:r>
      <w:r>
        <w:t xml:space="preserve"> </w:t>
      </w:r>
      <w:proofErr w:type="spellStart"/>
      <w:r>
        <w:t>Reviews</w:t>
      </w:r>
      <w:proofErr w:type="spellEnd"/>
      <w:r w:rsidR="007A286F">
        <w:t>;</w:t>
      </w:r>
    </w:p>
    <w:p w14:paraId="47F76265" w14:textId="6DFFD617" w:rsidR="007A286F" w:rsidRDefault="0056375D" w:rsidP="00055AB2">
      <w:pPr>
        <w:pStyle w:val="Brezrazmikov"/>
        <w:numPr>
          <w:ilvl w:val="1"/>
          <w:numId w:val="54"/>
        </w:numPr>
      </w:pPr>
      <w:r>
        <w:t>deljenj na različna družbena omrežja (</w:t>
      </w:r>
      <w:proofErr w:type="spellStart"/>
      <w:r>
        <w:t>Share</w:t>
      </w:r>
      <w:proofErr w:type="spellEnd"/>
      <w:r>
        <w:t>) itd.)</w:t>
      </w:r>
      <w:r w:rsidR="007A286F">
        <w:t>;</w:t>
      </w:r>
    </w:p>
    <w:p w14:paraId="3D811586" w14:textId="7C1836B3" w:rsidR="0056375D" w:rsidRDefault="00737F82" w:rsidP="00055AB2">
      <w:pPr>
        <w:pStyle w:val="Brezrazmikov"/>
        <w:numPr>
          <w:ilvl w:val="1"/>
          <w:numId w:val="54"/>
        </w:numPr>
      </w:pPr>
      <w:r>
        <w:t>Go</w:t>
      </w:r>
      <w:r w:rsidR="0056375D">
        <w:t xml:space="preserve">ogle ve tudi, ali se obiskovalci redno vračajo na vašo spletno (pod)stran. </w:t>
      </w:r>
    </w:p>
    <w:p w14:paraId="1C2380D6" w14:textId="48F8FA4D" w:rsidR="0056375D" w:rsidRDefault="0056375D" w:rsidP="0056375D">
      <w:pPr>
        <w:pStyle w:val="Brezrazmikov"/>
      </w:pPr>
    </w:p>
    <w:p w14:paraId="12A734FE" w14:textId="7DD0494E" w:rsidR="007A286F" w:rsidRPr="007A286F" w:rsidRDefault="007A286F" w:rsidP="0056375D">
      <w:pPr>
        <w:pStyle w:val="Brezrazmikov"/>
        <w:rPr>
          <w:b/>
        </w:rPr>
      </w:pPr>
      <w:r w:rsidRPr="007A286F">
        <w:rPr>
          <w:b/>
        </w:rPr>
        <w:t>12. Kaj ne smete nikoli početi z besedilom na svoji spletni strani?</w:t>
      </w:r>
    </w:p>
    <w:p w14:paraId="7DB5519E" w14:textId="77777777" w:rsidR="00AD6F35" w:rsidRDefault="00A764D1" w:rsidP="0056375D">
      <w:pPr>
        <w:pStyle w:val="Brezrazmikov"/>
      </w:pPr>
      <w:r>
        <w:t>N</w:t>
      </w:r>
      <w:r w:rsidR="0056375D">
        <w:t>ikoli ne smete kopirati ali podvajati besedila na svoji spletni strani</w:t>
      </w:r>
      <w:r>
        <w:t xml:space="preserve">. To </w:t>
      </w:r>
      <w:r w:rsidR="0056375D">
        <w:t>je zlato pravilo, saj vas drugače lahko doleti kazen s strani Goog</w:t>
      </w:r>
      <w:r w:rsidR="00AD6F35">
        <w:t>l</w:t>
      </w:r>
      <w:r w:rsidR="0056375D">
        <w:t xml:space="preserve">a. </w:t>
      </w:r>
    </w:p>
    <w:p w14:paraId="7A3F97E3" w14:textId="55B3AFA5" w:rsidR="00AD6F35" w:rsidRPr="00AD6F35" w:rsidRDefault="00AD6F35" w:rsidP="0056375D">
      <w:pPr>
        <w:pStyle w:val="Brezrazmikov"/>
        <w:rPr>
          <w:b/>
        </w:rPr>
      </w:pPr>
      <w:r w:rsidRPr="00AD6F35">
        <w:rPr>
          <w:b/>
        </w:rPr>
        <w:t>13. Kakšen teks</w:t>
      </w:r>
      <w:r>
        <w:rPr>
          <w:b/>
        </w:rPr>
        <w:t>t</w:t>
      </w:r>
      <w:r w:rsidRPr="00AD6F35">
        <w:rPr>
          <w:b/>
        </w:rPr>
        <w:t xml:space="preserve"> mora imeti vsak članek, vsaka podstran?</w:t>
      </w:r>
    </w:p>
    <w:p w14:paraId="6AC84578" w14:textId="1AB0587E" w:rsidR="0056375D" w:rsidRDefault="0056375D" w:rsidP="0056375D">
      <w:pPr>
        <w:pStyle w:val="Brezrazmikov"/>
      </w:pPr>
      <w:r>
        <w:t xml:space="preserve">Vsak članek, vsaka podstran mora </w:t>
      </w:r>
      <w:r w:rsidR="00A764D1">
        <w:t>ime</w:t>
      </w:r>
      <w:r>
        <w:t>ti drugačen tekst, ki ga ne smete v nobenem primeru kopirati in uporabljati na več podstraneh</w:t>
      </w:r>
      <w:r w:rsidR="00F4681A">
        <w:t xml:space="preserve"> (n</w:t>
      </w:r>
      <w:r>
        <w:t xml:space="preserve">iti z manjšimi spremembami). </w:t>
      </w:r>
    </w:p>
    <w:p w14:paraId="201DFDF7" w14:textId="0E5DBEAB" w:rsidR="0056375D" w:rsidRDefault="0056375D" w:rsidP="0056375D">
      <w:pPr>
        <w:pStyle w:val="Brezrazmikov"/>
      </w:pPr>
    </w:p>
    <w:p w14:paraId="3D686343" w14:textId="0C6067B1" w:rsidR="00AD6F35" w:rsidRPr="00AD6F35" w:rsidRDefault="00AD6F35" w:rsidP="0056375D">
      <w:pPr>
        <w:pStyle w:val="Brezrazmikov"/>
        <w:rPr>
          <w:b/>
        </w:rPr>
      </w:pPr>
      <w:r w:rsidRPr="00AD6F35">
        <w:rPr>
          <w:b/>
        </w:rPr>
        <w:t>14. Kaj je dovoljeno</w:t>
      </w:r>
      <w:r w:rsidR="001E627C">
        <w:rPr>
          <w:b/>
        </w:rPr>
        <w:t xml:space="preserve"> glede teksta v zvezi s kopiranjem</w:t>
      </w:r>
      <w:r w:rsidRPr="00AD6F35">
        <w:rPr>
          <w:b/>
        </w:rPr>
        <w:t>?</w:t>
      </w:r>
    </w:p>
    <w:p w14:paraId="35B6B796" w14:textId="77777777" w:rsidR="00AD6F35" w:rsidRDefault="00F4681A" w:rsidP="0056375D">
      <w:pPr>
        <w:pStyle w:val="Brezrazmikov"/>
      </w:pPr>
      <w:r>
        <w:t>D</w:t>
      </w:r>
      <w:r w:rsidR="0056375D">
        <w:t>ovoljeno je</w:t>
      </w:r>
      <w:r w:rsidR="00AD6F35">
        <w:t>:</w:t>
      </w:r>
    </w:p>
    <w:p w14:paraId="24341428" w14:textId="77777777" w:rsidR="00AD6F35" w:rsidRDefault="0056375D" w:rsidP="00055AB2">
      <w:pPr>
        <w:pStyle w:val="Brezrazmikov"/>
        <w:numPr>
          <w:ilvl w:val="0"/>
          <w:numId w:val="55"/>
        </w:numPr>
      </w:pPr>
      <w:r>
        <w:t xml:space="preserve">citirati druge in </w:t>
      </w:r>
    </w:p>
    <w:p w14:paraId="0535E205" w14:textId="1D734ABA" w:rsidR="00AD6F35" w:rsidRDefault="0056375D" w:rsidP="00055AB2">
      <w:pPr>
        <w:pStyle w:val="Brezrazmikov"/>
        <w:numPr>
          <w:ilvl w:val="0"/>
          <w:numId w:val="55"/>
        </w:numPr>
      </w:pPr>
      <w:r>
        <w:t>uporabiti del besedila, ki je že uporabljeno nekje drugje</w:t>
      </w:r>
      <w:r w:rsidR="001E627C">
        <w:t xml:space="preserve"> (kopirana vsebina naj ne presega 20 % skupne vsebine).</w:t>
      </w:r>
    </w:p>
    <w:p w14:paraId="1D1E3058" w14:textId="77777777" w:rsidR="00AD6F35" w:rsidRDefault="00AD6F35" w:rsidP="0056375D">
      <w:pPr>
        <w:pStyle w:val="Brezrazmikov"/>
      </w:pPr>
    </w:p>
    <w:p w14:paraId="41BCC9B0" w14:textId="1240E647" w:rsidR="00AD6F35" w:rsidRPr="00AD6F35" w:rsidRDefault="00AD6F35" w:rsidP="0056375D">
      <w:pPr>
        <w:pStyle w:val="Brezrazmikov"/>
        <w:rPr>
          <w:b/>
        </w:rPr>
      </w:pPr>
      <w:r w:rsidRPr="00AD6F35">
        <w:rPr>
          <w:b/>
        </w:rPr>
        <w:t>1</w:t>
      </w:r>
      <w:r w:rsidR="009B1C1D">
        <w:rPr>
          <w:b/>
        </w:rPr>
        <w:t>5</w:t>
      </w:r>
      <w:r w:rsidRPr="00AD6F35">
        <w:rPr>
          <w:b/>
        </w:rPr>
        <w:t>. Kaj je najboljše glede kopiranja besedila, ki je že uporabljeno nekje drugje?</w:t>
      </w:r>
    </w:p>
    <w:p w14:paraId="7CAB5706" w14:textId="6602B8F8" w:rsidR="0056375D" w:rsidRDefault="0056375D" w:rsidP="0056375D">
      <w:pPr>
        <w:pStyle w:val="Brezrazmikov"/>
      </w:pPr>
      <w:r>
        <w:t>Še bolje pa je, da ničesar ne kopirate.</w:t>
      </w:r>
    </w:p>
    <w:p w14:paraId="5436856D" w14:textId="541EBF4B" w:rsidR="0056375D" w:rsidRDefault="0056375D" w:rsidP="0056375D">
      <w:pPr>
        <w:pStyle w:val="Brezrazmikov"/>
      </w:pPr>
    </w:p>
    <w:p w14:paraId="3A9D7A89" w14:textId="45F5CEEE" w:rsidR="00052400" w:rsidRPr="00052400" w:rsidRDefault="00052400" w:rsidP="0056375D">
      <w:pPr>
        <w:pStyle w:val="Brezrazmikov"/>
        <w:rPr>
          <w:b/>
        </w:rPr>
      </w:pPr>
      <w:r w:rsidRPr="00052400">
        <w:rPr>
          <w:b/>
        </w:rPr>
        <w:t>1</w:t>
      </w:r>
      <w:r w:rsidR="009B1C1D">
        <w:rPr>
          <w:b/>
        </w:rPr>
        <w:t>6</w:t>
      </w:r>
      <w:r w:rsidRPr="00052400">
        <w:rPr>
          <w:b/>
        </w:rPr>
        <w:t>. Kako lahko rešujete problem podvojene vsebine</w:t>
      </w:r>
      <w:r>
        <w:rPr>
          <w:b/>
        </w:rPr>
        <w:t xml:space="preserve"> in vsebine, za katero ne želite, da jih Googlov spletni pajek najde</w:t>
      </w:r>
      <w:r w:rsidRPr="00052400">
        <w:rPr>
          <w:b/>
        </w:rPr>
        <w:t>?</w:t>
      </w:r>
    </w:p>
    <w:p w14:paraId="2C343369" w14:textId="747A7B52" w:rsidR="00052400" w:rsidRDefault="00F4681A" w:rsidP="00EC26CE">
      <w:pPr>
        <w:pStyle w:val="Brezrazmikov"/>
      </w:pPr>
      <w:r>
        <w:t>P</w:t>
      </w:r>
      <w:r w:rsidR="0056375D">
        <w:t>roblem podvojene vsebine lahko rešujete</w:t>
      </w:r>
      <w:r w:rsidR="00EC26CE">
        <w:t xml:space="preserve"> </w:t>
      </w:r>
      <w:r w:rsidR="0056375D">
        <w:t xml:space="preserve">s skrivanjem URL-jev in vsebine, za katere ne želite, </w:t>
      </w:r>
      <w:r>
        <w:t>da</w:t>
      </w:r>
      <w:r w:rsidR="0056375D">
        <w:t xml:space="preserve"> jih Googlov spletni pajek najde. </w:t>
      </w:r>
    </w:p>
    <w:p w14:paraId="7DA0A95D" w14:textId="77777777" w:rsidR="00052400" w:rsidRDefault="00052400" w:rsidP="0056375D">
      <w:pPr>
        <w:pStyle w:val="Brezrazmikov"/>
      </w:pPr>
    </w:p>
    <w:p w14:paraId="48F7EFE6" w14:textId="3D26512D" w:rsidR="00052400" w:rsidRPr="00052400" w:rsidRDefault="00052400" w:rsidP="0056375D">
      <w:pPr>
        <w:pStyle w:val="Brezrazmikov"/>
        <w:rPr>
          <w:b/>
        </w:rPr>
      </w:pPr>
      <w:r w:rsidRPr="00052400">
        <w:rPr>
          <w:b/>
        </w:rPr>
        <w:t>1</w:t>
      </w:r>
      <w:r w:rsidR="001E627C">
        <w:rPr>
          <w:b/>
        </w:rPr>
        <w:t>7</w:t>
      </w:r>
      <w:r w:rsidRPr="00052400">
        <w:rPr>
          <w:b/>
        </w:rPr>
        <w:t xml:space="preserve">. Katera orodja lahko uporabimo, da rešujemo problem podvojene vsebine in vsebine, za katero ne želimo, da jih Googlov </w:t>
      </w:r>
      <w:proofErr w:type="spellStart"/>
      <w:r w:rsidRPr="00052400">
        <w:rPr>
          <w:b/>
        </w:rPr>
        <w:t>splenti</w:t>
      </w:r>
      <w:proofErr w:type="spellEnd"/>
      <w:r w:rsidRPr="00052400">
        <w:rPr>
          <w:b/>
        </w:rPr>
        <w:t xml:space="preserve"> pajek najde?</w:t>
      </w:r>
    </w:p>
    <w:p w14:paraId="6720B2C9" w14:textId="178E4BA0" w:rsidR="0056375D" w:rsidRDefault="0056375D" w:rsidP="0056375D">
      <w:pPr>
        <w:pStyle w:val="Brezrazmikov"/>
      </w:pPr>
      <w:r>
        <w:t xml:space="preserve">Uporabite lahko naslednja orodja: </w:t>
      </w:r>
    </w:p>
    <w:p w14:paraId="455C1BD6" w14:textId="1C72DC4F" w:rsidR="0056375D" w:rsidRDefault="0056375D" w:rsidP="00F4681A">
      <w:pPr>
        <w:pStyle w:val="Brezrazmikov"/>
        <w:numPr>
          <w:ilvl w:val="0"/>
          <w:numId w:val="49"/>
        </w:numPr>
      </w:pPr>
      <w:r>
        <w:t xml:space="preserve">Robots.txt, </w:t>
      </w:r>
    </w:p>
    <w:p w14:paraId="3CFBD5CE" w14:textId="61086C01" w:rsidR="0056375D" w:rsidRDefault="0056375D" w:rsidP="00F4681A">
      <w:pPr>
        <w:pStyle w:val="Brezrazmikov"/>
        <w:numPr>
          <w:ilvl w:val="0"/>
          <w:numId w:val="49"/>
        </w:numPr>
      </w:pPr>
      <w:r>
        <w:t xml:space="preserve">Kanonične linke, </w:t>
      </w:r>
    </w:p>
    <w:p w14:paraId="2FD55936" w14:textId="05A27E9C" w:rsidR="0056375D" w:rsidRDefault="0056375D" w:rsidP="00F4681A">
      <w:pPr>
        <w:pStyle w:val="Brezrazmikov"/>
        <w:numPr>
          <w:ilvl w:val="0"/>
          <w:numId w:val="49"/>
        </w:numPr>
      </w:pPr>
      <w:r>
        <w:t xml:space="preserve">ukaz no </w:t>
      </w:r>
      <w:proofErr w:type="spellStart"/>
      <w:r>
        <w:t>follow</w:t>
      </w:r>
      <w:proofErr w:type="spellEnd"/>
      <w:r>
        <w:t xml:space="preserve"> oziroma no </w:t>
      </w:r>
      <w:proofErr w:type="spellStart"/>
      <w:r>
        <w:t>index</w:t>
      </w:r>
      <w:proofErr w:type="spellEnd"/>
      <w:r>
        <w:t>, ki ga ustvarite preko vtičnika YOAST SE</w:t>
      </w:r>
      <w:r w:rsidR="00F4681A">
        <w:t>O</w:t>
      </w:r>
      <w:r>
        <w:t xml:space="preserve">. </w:t>
      </w:r>
    </w:p>
    <w:p w14:paraId="1A757544" w14:textId="2BFD63A3" w:rsidR="00F4681A" w:rsidRDefault="00F4681A" w:rsidP="0056375D">
      <w:pPr>
        <w:pStyle w:val="Brezrazmikov"/>
      </w:pPr>
    </w:p>
    <w:p w14:paraId="32E420C2" w14:textId="51D7FF31" w:rsidR="00506140" w:rsidRDefault="00506140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6665E6D8" wp14:editId="035FFB61">
                <wp:extent cx="5629523" cy="443552"/>
                <wp:effectExtent l="0" t="0" r="28575" b="13970"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4435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3A21B" w14:textId="32A74F2B" w:rsidR="00392A97" w:rsidRDefault="00392A97" w:rsidP="00506140">
                            <w:r>
                              <w:t xml:space="preserve">Za film Optimiziranje vsebine za Google 1. del (Title, </w:t>
                            </w:r>
                            <w:proofErr w:type="spellStart"/>
                            <w:r>
                              <w:t>User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friendly</w:t>
                            </w:r>
                            <w:proofErr w:type="spellEnd"/>
                            <w:r>
                              <w:t xml:space="preserve"> URL; Meta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  <w:r>
                              <w:t xml:space="preserve">; Meni) kliknite </w:t>
                            </w:r>
                            <w:hyperlink r:id="rId20" w:tgtFrame="_blank" w:history="1">
                              <w:r w:rsidRPr="009D1498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5E6D8" id="Polje z besedilom 15" o:spid="_x0000_s1037" type="#_x0000_t202" style="width:443.2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" fillcolor="yellow" strokeweight=".5pt">
                <v:textbox>
                  <w:txbxContent>
                    <w:p w14:paraId="4903A21B" w14:textId="32A74F2B" w:rsidR="00392A97" w:rsidRDefault="00392A97" w:rsidP="00506140">
                      <w:r>
                        <w:t xml:space="preserve">Za film Optimiziranje vsebine za Google 1. del (Title, </w:t>
                      </w:r>
                      <w:proofErr w:type="spellStart"/>
                      <w:r>
                        <w:t>User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friendly</w:t>
                      </w:r>
                      <w:proofErr w:type="spellEnd"/>
                      <w:r>
                        <w:t xml:space="preserve"> URL; Meta </w:t>
                      </w:r>
                      <w:proofErr w:type="spellStart"/>
                      <w:r>
                        <w:t>description</w:t>
                      </w:r>
                      <w:proofErr w:type="spellEnd"/>
                      <w:r>
                        <w:t xml:space="preserve">; Meni) kliknite </w:t>
                      </w:r>
                      <w:hyperlink r:id="rId21" w:tgtFrame="_blank" w:history="1">
                        <w:r w:rsidRPr="009D1498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B496FB" w14:textId="77777777" w:rsidR="00506140" w:rsidRDefault="00506140" w:rsidP="0056375D">
      <w:pPr>
        <w:pStyle w:val="Brezrazmikov"/>
        <w:rPr>
          <w:b/>
        </w:rPr>
      </w:pPr>
    </w:p>
    <w:p w14:paraId="1DDFDE3C" w14:textId="48A4BB5C" w:rsidR="003802FA" w:rsidRPr="003802FA" w:rsidRDefault="003802FA" w:rsidP="0056375D">
      <w:pPr>
        <w:pStyle w:val="Brezrazmikov"/>
        <w:rPr>
          <w:b/>
        </w:rPr>
      </w:pPr>
      <w:r w:rsidRPr="003802FA">
        <w:rPr>
          <w:b/>
        </w:rPr>
        <w:t xml:space="preserve">17. Kaj bomo v nadaljevanju spoznali glede </w:t>
      </w:r>
      <w:r w:rsidR="00B73DF5">
        <w:rPr>
          <w:b/>
        </w:rPr>
        <w:t xml:space="preserve">optimiziranja za Google, ki se tiče </w:t>
      </w:r>
      <w:r w:rsidRPr="003802FA">
        <w:rPr>
          <w:b/>
        </w:rPr>
        <w:t>besedila in druge vsebina na vsaki posamezni podstrani?</w:t>
      </w:r>
    </w:p>
    <w:p w14:paraId="13F86320" w14:textId="239F34ED" w:rsidR="0056375D" w:rsidRDefault="0056375D" w:rsidP="0056375D">
      <w:pPr>
        <w:pStyle w:val="Brezrazmikov"/>
      </w:pPr>
      <w:r>
        <w:t>V nadaljevanju boste spoznali ključne točke, tj. od A do Ž, kako vsako besedilo in druge vsebine n</w:t>
      </w:r>
      <w:r w:rsidR="00916885">
        <w:t xml:space="preserve">a </w:t>
      </w:r>
      <w:r>
        <w:t>vsaki posamezni podstrani optimizirati za Google.</w:t>
      </w:r>
    </w:p>
    <w:p w14:paraId="3AFF713B" w14:textId="77777777" w:rsidR="0056375D" w:rsidRDefault="0056375D" w:rsidP="0056375D">
      <w:pPr>
        <w:pStyle w:val="Brezrazmikov"/>
      </w:pPr>
    </w:p>
    <w:p w14:paraId="74A7BD85" w14:textId="489F55AD" w:rsidR="0056375D" w:rsidRPr="00916885" w:rsidRDefault="0056375D" w:rsidP="0056375D">
      <w:pPr>
        <w:pStyle w:val="Brezrazmikov"/>
        <w:rPr>
          <w:b/>
        </w:rPr>
      </w:pPr>
      <w:r w:rsidRPr="00916885">
        <w:rPr>
          <w:b/>
        </w:rPr>
        <w:t>a</w:t>
      </w:r>
      <w:r w:rsidR="00E56D68">
        <w:rPr>
          <w:b/>
        </w:rPr>
        <w:t>.</w:t>
      </w:r>
      <w:r w:rsidRPr="00916885">
        <w:rPr>
          <w:b/>
        </w:rPr>
        <w:t>) Title</w:t>
      </w:r>
    </w:p>
    <w:p w14:paraId="621E9665" w14:textId="7EBCBB7F" w:rsidR="0056375D" w:rsidRDefault="0056375D" w:rsidP="0056375D">
      <w:pPr>
        <w:pStyle w:val="Brezrazmikov"/>
      </w:pPr>
    </w:p>
    <w:p w14:paraId="2971E881" w14:textId="53B20B1F" w:rsidR="003F2415" w:rsidRPr="000F7FFB" w:rsidRDefault="000F7FFB" w:rsidP="0056375D">
      <w:pPr>
        <w:pStyle w:val="Brezrazmikov"/>
        <w:rPr>
          <w:b/>
        </w:rPr>
      </w:pPr>
      <w:r w:rsidRPr="000F7FFB">
        <w:rPr>
          <w:b/>
        </w:rPr>
        <w:t xml:space="preserve">1. Kako bere </w:t>
      </w:r>
      <w:r>
        <w:rPr>
          <w:b/>
        </w:rPr>
        <w:t xml:space="preserve">strani </w:t>
      </w:r>
      <w:r w:rsidRPr="000F7FFB">
        <w:rPr>
          <w:b/>
        </w:rPr>
        <w:t>Googlov spletni pajek?</w:t>
      </w:r>
    </w:p>
    <w:p w14:paraId="67747A03" w14:textId="77777777" w:rsidR="000F7FFB" w:rsidRDefault="0056375D" w:rsidP="0056375D">
      <w:pPr>
        <w:pStyle w:val="Brezrazmikov"/>
      </w:pPr>
      <w:r>
        <w:t xml:space="preserve">Googlov spletni pajek bere strani od vrha navzdol. </w:t>
      </w:r>
    </w:p>
    <w:p w14:paraId="7FB6E7E8" w14:textId="77777777" w:rsidR="000F7FFB" w:rsidRDefault="000F7FFB" w:rsidP="0056375D">
      <w:pPr>
        <w:pStyle w:val="Brezrazmikov"/>
      </w:pPr>
    </w:p>
    <w:p w14:paraId="3CBD6284" w14:textId="7279221F" w:rsidR="000F7FFB" w:rsidRPr="000F7FFB" w:rsidRDefault="000F7FFB" w:rsidP="0056375D">
      <w:pPr>
        <w:pStyle w:val="Brezrazmikov"/>
        <w:rPr>
          <w:b/>
        </w:rPr>
      </w:pPr>
      <w:r w:rsidRPr="000F7FFB">
        <w:rPr>
          <w:b/>
        </w:rPr>
        <w:t>2. Kaj je na čisto vrhu brskalnika?</w:t>
      </w:r>
    </w:p>
    <w:p w14:paraId="3D2CBF1D" w14:textId="7C235902" w:rsidR="000F7FFB" w:rsidRDefault="0056375D" w:rsidP="0056375D">
      <w:pPr>
        <w:pStyle w:val="Brezrazmikov"/>
      </w:pPr>
      <w:r>
        <w:t>Čisto na vrhu brskalnika je zavihek strani.</w:t>
      </w:r>
    </w:p>
    <w:p w14:paraId="1BBD858E" w14:textId="0C116263" w:rsidR="000F7FFB" w:rsidRPr="000F7FFB" w:rsidRDefault="000F7FFB" w:rsidP="0056375D">
      <w:pPr>
        <w:pStyle w:val="Brezrazmikov"/>
        <w:rPr>
          <w:b/>
        </w:rPr>
      </w:pPr>
      <w:r w:rsidRPr="000F7FFB">
        <w:rPr>
          <w:b/>
        </w:rPr>
        <w:t>3. Kako se imenuje zavihek strani?</w:t>
      </w:r>
    </w:p>
    <w:p w14:paraId="78071120" w14:textId="77777777" w:rsidR="000F7FFB" w:rsidRDefault="0056375D" w:rsidP="0056375D">
      <w:pPr>
        <w:pStyle w:val="Brezrazmikov"/>
      </w:pPr>
      <w:r>
        <w:t xml:space="preserve">Ime zavihka se v angleščini imenuje Title (Ime). </w:t>
      </w:r>
    </w:p>
    <w:p w14:paraId="360D2F26" w14:textId="77777777" w:rsidR="000F7FFB" w:rsidRDefault="000F7FFB" w:rsidP="0056375D">
      <w:pPr>
        <w:pStyle w:val="Brezrazmikov"/>
      </w:pPr>
    </w:p>
    <w:p w14:paraId="6E4914D8" w14:textId="0EDBC83D" w:rsidR="000F7FFB" w:rsidRPr="000F7FFB" w:rsidRDefault="000F7FFB" w:rsidP="0056375D">
      <w:pPr>
        <w:pStyle w:val="Brezrazmikov"/>
        <w:rPr>
          <w:b/>
        </w:rPr>
      </w:pPr>
      <w:r w:rsidRPr="000F7FFB">
        <w:rPr>
          <w:b/>
        </w:rPr>
        <w:t>4. Kaj je ime zavihka?</w:t>
      </w:r>
    </w:p>
    <w:p w14:paraId="24D180F1" w14:textId="32D69CC6" w:rsidR="0056375D" w:rsidRDefault="0056375D" w:rsidP="0056375D">
      <w:pPr>
        <w:pStyle w:val="Brezrazmikov"/>
      </w:pPr>
      <w:r>
        <w:t xml:space="preserve">Ime zavihka je torej ime spletne (pod)strani. </w:t>
      </w:r>
    </w:p>
    <w:p w14:paraId="144C6629" w14:textId="209D7539" w:rsidR="0056375D" w:rsidRDefault="0056375D" w:rsidP="0056375D">
      <w:pPr>
        <w:pStyle w:val="Brezrazmikov"/>
      </w:pPr>
    </w:p>
    <w:p w14:paraId="53A6D3DD" w14:textId="45993A87" w:rsidR="000F7FFB" w:rsidRPr="000F7FFB" w:rsidRDefault="000F7FFB" w:rsidP="0056375D">
      <w:pPr>
        <w:pStyle w:val="Brezrazmikov"/>
        <w:rPr>
          <w:b/>
        </w:rPr>
      </w:pPr>
      <w:r w:rsidRPr="000F7FFB">
        <w:rPr>
          <w:b/>
        </w:rPr>
        <w:t xml:space="preserve">5. Komu </w:t>
      </w:r>
      <w:r>
        <w:rPr>
          <w:b/>
        </w:rPr>
        <w:t xml:space="preserve">vse </w:t>
      </w:r>
      <w:r w:rsidRPr="000F7FFB">
        <w:rPr>
          <w:b/>
        </w:rPr>
        <w:t>je treba določiti Title (ime)?</w:t>
      </w:r>
    </w:p>
    <w:p w14:paraId="69DE42B0" w14:textId="16C76698" w:rsidR="000F7FFB" w:rsidRDefault="0056375D" w:rsidP="0056375D">
      <w:pPr>
        <w:pStyle w:val="Brezrazmikov"/>
      </w:pPr>
      <w:r>
        <w:t>Ti</w:t>
      </w:r>
      <w:r w:rsidR="00916885">
        <w:t>tl</w:t>
      </w:r>
      <w:r>
        <w:t>e je treba določiti vsakemu zavihku na spletni strani, torej tudi vsem podstranem.</w:t>
      </w:r>
    </w:p>
    <w:p w14:paraId="3F83A64F" w14:textId="77777777" w:rsidR="000F7FFB" w:rsidRDefault="000F7FFB" w:rsidP="0056375D">
      <w:pPr>
        <w:pStyle w:val="Brezrazmikov"/>
      </w:pPr>
    </w:p>
    <w:p w14:paraId="07D6FDCA" w14:textId="2FF8B23B" w:rsidR="000F7FFB" w:rsidRPr="00385ECD" w:rsidRDefault="000F7FFB" w:rsidP="0056375D">
      <w:pPr>
        <w:pStyle w:val="Brezrazmikov"/>
        <w:rPr>
          <w:b/>
        </w:rPr>
      </w:pPr>
      <w:r w:rsidRPr="00385ECD">
        <w:rPr>
          <w:b/>
        </w:rPr>
        <w:t>6. Kako lahko obiskovalec vidi Title (</w:t>
      </w:r>
      <w:r w:rsidR="00385ECD" w:rsidRPr="00385ECD">
        <w:rPr>
          <w:b/>
        </w:rPr>
        <w:t>Ime</w:t>
      </w:r>
      <w:r w:rsidRPr="00385ECD">
        <w:rPr>
          <w:b/>
        </w:rPr>
        <w:t>)</w:t>
      </w:r>
      <w:r w:rsidR="00385ECD" w:rsidRPr="00385ECD">
        <w:rPr>
          <w:b/>
        </w:rPr>
        <w:t>?</w:t>
      </w:r>
    </w:p>
    <w:p w14:paraId="2E5BFB8A" w14:textId="7FE738C7" w:rsidR="0056375D" w:rsidRDefault="0056375D" w:rsidP="0056375D">
      <w:pPr>
        <w:pStyle w:val="Brezrazmikov"/>
      </w:pPr>
      <w:r>
        <w:t>Kot obiskovalec T</w:t>
      </w:r>
      <w:r w:rsidR="00916885">
        <w:t>itl</w:t>
      </w:r>
      <w:r>
        <w:t xml:space="preserve">e strani </w:t>
      </w:r>
      <w:r w:rsidR="000F7FFB">
        <w:t xml:space="preserve">jo </w:t>
      </w:r>
      <w:r>
        <w:t>vidite tako, da se z miško postavite čisto na vrh brskalnika in jo podržite na zavihku.</w:t>
      </w:r>
    </w:p>
    <w:p w14:paraId="19CDA1EB" w14:textId="72DA5C18" w:rsidR="0056375D" w:rsidRDefault="0056375D" w:rsidP="0056375D">
      <w:pPr>
        <w:pStyle w:val="Brezrazmikov"/>
      </w:pPr>
    </w:p>
    <w:p w14:paraId="64A35626" w14:textId="6DA2C920" w:rsidR="00385ECD" w:rsidRPr="00385ECD" w:rsidRDefault="002D5085" w:rsidP="0056375D">
      <w:pPr>
        <w:pStyle w:val="Brezrazmikov"/>
        <w:rPr>
          <w:b/>
        </w:rPr>
      </w:pPr>
      <w:r>
        <w:rPr>
          <w:b/>
        </w:rPr>
        <w:t>7</w:t>
      </w:r>
      <w:r w:rsidR="00385ECD" w:rsidRPr="00385ECD">
        <w:rPr>
          <w:b/>
        </w:rPr>
        <w:t>. Kaj naj vsebuje Title (Ime)?</w:t>
      </w:r>
    </w:p>
    <w:p w14:paraId="4872D95F" w14:textId="77777777" w:rsidR="00385ECD" w:rsidRDefault="00385ECD" w:rsidP="0056375D">
      <w:pPr>
        <w:pStyle w:val="Brezrazmikov"/>
      </w:pPr>
      <w:r>
        <w:t>Title (Ime)</w:t>
      </w:r>
      <w:r w:rsidR="0056375D">
        <w:t xml:space="preserve"> naj vsebuje</w:t>
      </w:r>
      <w:r>
        <w:t>:</w:t>
      </w:r>
    </w:p>
    <w:p w14:paraId="67F37F49" w14:textId="77777777" w:rsidR="00385ECD" w:rsidRDefault="0056375D" w:rsidP="00055AB2">
      <w:pPr>
        <w:pStyle w:val="Brezrazmikov"/>
        <w:numPr>
          <w:ilvl w:val="0"/>
          <w:numId w:val="56"/>
        </w:numPr>
      </w:pPr>
      <w:r>
        <w:t xml:space="preserve">najpomembnejšo ključno besedo ali </w:t>
      </w:r>
    </w:p>
    <w:p w14:paraId="4DEBD01A" w14:textId="0D5744B5" w:rsidR="0056375D" w:rsidRDefault="0056375D" w:rsidP="00055AB2">
      <w:pPr>
        <w:pStyle w:val="Brezrazmikov"/>
        <w:numPr>
          <w:ilvl w:val="0"/>
          <w:numId w:val="56"/>
        </w:numPr>
      </w:pPr>
      <w:r>
        <w:t xml:space="preserve">sklop ključnih besed, na katere se želite visoko uvrstiti na Googlu. </w:t>
      </w:r>
    </w:p>
    <w:p w14:paraId="6A9B4D7C" w14:textId="5BE1C69E" w:rsidR="0056375D" w:rsidRDefault="0056375D" w:rsidP="0056375D">
      <w:pPr>
        <w:pStyle w:val="Brezrazmikov"/>
      </w:pPr>
    </w:p>
    <w:p w14:paraId="7F8D7C80" w14:textId="4BF7C96C" w:rsidR="00385ECD" w:rsidRPr="00385ECD" w:rsidRDefault="002D5085" w:rsidP="0056375D">
      <w:pPr>
        <w:pStyle w:val="Brezrazmikov"/>
        <w:rPr>
          <w:b/>
        </w:rPr>
      </w:pPr>
      <w:r>
        <w:rPr>
          <w:b/>
        </w:rPr>
        <w:t>8</w:t>
      </w:r>
      <w:r w:rsidR="00385ECD" w:rsidRPr="00385ECD">
        <w:rPr>
          <w:b/>
        </w:rPr>
        <w:t>. Kje naj bo zapisana glavna ključna beseda?</w:t>
      </w:r>
    </w:p>
    <w:p w14:paraId="72E39106" w14:textId="556AD7A8" w:rsidR="0056375D" w:rsidRDefault="0056375D" w:rsidP="0056375D">
      <w:pPr>
        <w:pStyle w:val="Brezrazmikov"/>
      </w:pPr>
      <w:r>
        <w:t>Glavna ključna beseda naj bo vedno zapisana na prvem mestu. To velja za vse primere pisanja SEO-opisov, ne samo za Ti</w:t>
      </w:r>
      <w:r w:rsidR="00916885">
        <w:t>tl</w:t>
      </w:r>
      <w:r>
        <w:t>e strani. Kot primer bom</w:t>
      </w:r>
      <w:r w:rsidR="00E7166D">
        <w:t>o</w:t>
      </w:r>
      <w:r>
        <w:t xml:space="preserve"> uporabljal</w:t>
      </w:r>
      <w:r w:rsidR="00E7166D">
        <w:t>i</w:t>
      </w:r>
      <w:r>
        <w:t xml:space="preserve"> proizvajalca oken. </w:t>
      </w:r>
    </w:p>
    <w:p w14:paraId="1F3F946F" w14:textId="77777777" w:rsidR="0056375D" w:rsidRDefault="0056375D" w:rsidP="0056375D">
      <w:pPr>
        <w:pStyle w:val="Brezrazmikov"/>
      </w:pPr>
    </w:p>
    <w:p w14:paraId="652E2689" w14:textId="77777777" w:rsidR="0056375D" w:rsidRDefault="0056375D" w:rsidP="0056375D">
      <w:pPr>
        <w:pStyle w:val="Brezrazmikov"/>
      </w:pPr>
      <w:r>
        <w:t xml:space="preserve">Primer Title: </w:t>
      </w:r>
    </w:p>
    <w:p w14:paraId="64E02713" w14:textId="268B2EA0" w:rsidR="0056375D" w:rsidRDefault="00916885" w:rsidP="0056375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87C67" wp14:editId="431951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315BE" w14:textId="48E85569" w:rsidR="00392A97" w:rsidRPr="00550686" w:rsidRDefault="00392A97" w:rsidP="00093016">
                            <w:pPr>
                              <w:pStyle w:val="Brezrazmikov"/>
                            </w:pPr>
                            <w:r>
                              <w:t xml:space="preserve">lesena okna s 15 letno garancijo; ime znamke.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87C67" id="Polje z besedilom 12" o:spid="_x0000_s103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E1k1JkICAACLBAAADgAAAAAA&#10;AAAAAAAAAAAuAgAAZHJzL2Uyb0RvYy54bWxQSwECLQAUAAYACAAAACEAtwwDCNcAAAAFAQAADwAA&#10;AAAAAAAAAAAAAACcBAAAZHJzL2Rvd25yZXYueG1sUEsFBgAAAAAEAAQA8wAAAKAFAAAAAA==&#10;" filled="f" strokeweight=".5pt">
                <v:textbox style="mso-fit-shape-to-text:t">
                  <w:txbxContent>
                    <w:p w14:paraId="36D315BE" w14:textId="48E85569" w:rsidR="00392A97" w:rsidRPr="00550686" w:rsidRDefault="00392A97" w:rsidP="00093016">
                      <w:pPr>
                        <w:pStyle w:val="Brezrazmikov"/>
                      </w:pPr>
                      <w:r>
                        <w:t xml:space="preserve">lesena okna s 15 letno garancijo; ime znamke.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2775B" w14:textId="77777777" w:rsidR="00916885" w:rsidRDefault="00916885" w:rsidP="0056375D">
      <w:pPr>
        <w:pStyle w:val="Brezrazmikov"/>
      </w:pPr>
    </w:p>
    <w:p w14:paraId="0647DECB" w14:textId="23A69867" w:rsidR="0056375D" w:rsidRPr="000E59FA" w:rsidRDefault="0056375D" w:rsidP="0056375D">
      <w:pPr>
        <w:pStyle w:val="Brezrazmikov"/>
        <w:rPr>
          <w:b/>
        </w:rPr>
      </w:pPr>
      <w:r w:rsidRPr="000E59FA">
        <w:rPr>
          <w:b/>
        </w:rPr>
        <w:t>b</w:t>
      </w:r>
      <w:r w:rsidR="00E56D68">
        <w:rPr>
          <w:b/>
        </w:rPr>
        <w:t>.</w:t>
      </w:r>
      <w:r w:rsidRPr="000E59FA">
        <w:rPr>
          <w:b/>
        </w:rPr>
        <w:t xml:space="preserve">) </w:t>
      </w:r>
      <w:proofErr w:type="spellStart"/>
      <w:r w:rsidRPr="000E59FA">
        <w:rPr>
          <w:b/>
        </w:rPr>
        <w:t>User</w:t>
      </w:r>
      <w:proofErr w:type="spellEnd"/>
      <w:r w:rsidRPr="000E59FA">
        <w:rPr>
          <w:b/>
        </w:rPr>
        <w:t xml:space="preserve"> </w:t>
      </w:r>
      <w:proofErr w:type="spellStart"/>
      <w:r w:rsidRPr="000E59FA">
        <w:rPr>
          <w:b/>
        </w:rPr>
        <w:t>friendly</w:t>
      </w:r>
      <w:proofErr w:type="spellEnd"/>
      <w:r w:rsidRPr="000E59FA">
        <w:rPr>
          <w:b/>
        </w:rPr>
        <w:t xml:space="preserve"> URL </w:t>
      </w:r>
    </w:p>
    <w:p w14:paraId="0E3AD1E3" w14:textId="7301B8D9" w:rsidR="0056375D" w:rsidRDefault="0056375D" w:rsidP="0056375D">
      <w:pPr>
        <w:pStyle w:val="Brezrazmikov"/>
      </w:pPr>
    </w:p>
    <w:p w14:paraId="241D59F7" w14:textId="0C176306" w:rsidR="000E59FA" w:rsidRPr="000E59FA" w:rsidRDefault="000E59FA" w:rsidP="0056375D">
      <w:pPr>
        <w:pStyle w:val="Brezrazmikov"/>
        <w:rPr>
          <w:b/>
        </w:rPr>
      </w:pPr>
      <w:r>
        <w:rPr>
          <w:b/>
        </w:rPr>
        <w:t xml:space="preserve">1. </w:t>
      </w:r>
      <w:r w:rsidRPr="000E59FA">
        <w:rPr>
          <w:b/>
        </w:rPr>
        <w:t>Kak</w:t>
      </w:r>
      <w:r w:rsidR="00E92A79">
        <w:rPr>
          <w:b/>
        </w:rPr>
        <w:t>o dolg</w:t>
      </w:r>
      <w:r w:rsidRPr="000E59FA">
        <w:rPr>
          <w:b/>
        </w:rPr>
        <w:t xml:space="preserve"> naj bo URL?</w:t>
      </w:r>
    </w:p>
    <w:p w14:paraId="70953C65" w14:textId="5B538CB4" w:rsidR="000E59FA" w:rsidRDefault="0056375D" w:rsidP="0056375D">
      <w:pPr>
        <w:pStyle w:val="Brezrazmikov"/>
      </w:pPr>
      <w:r>
        <w:t>URL</w:t>
      </w:r>
      <w:r w:rsidR="00E92A79">
        <w:t xml:space="preserve"> naslov naj bo kratek,</w:t>
      </w:r>
      <w:r w:rsidR="0091041A">
        <w:t xml:space="preserve"> npr. https://</w:t>
      </w:r>
      <w:r w:rsidR="005A3D03">
        <w:t>okna-lokve.si</w:t>
      </w:r>
    </w:p>
    <w:p w14:paraId="772541EF" w14:textId="77777777" w:rsidR="000E59FA" w:rsidRDefault="000E59FA" w:rsidP="0056375D">
      <w:pPr>
        <w:pStyle w:val="Brezrazmikov"/>
      </w:pPr>
    </w:p>
    <w:p w14:paraId="45B10403" w14:textId="369DF388" w:rsidR="000E59FA" w:rsidRPr="000E59FA" w:rsidRDefault="000E59FA" w:rsidP="0056375D">
      <w:pPr>
        <w:pStyle w:val="Brezrazmikov"/>
        <w:rPr>
          <w:b/>
        </w:rPr>
      </w:pPr>
      <w:r w:rsidRPr="000E59FA">
        <w:rPr>
          <w:b/>
        </w:rPr>
        <w:t>2. Kaj je cilj</w:t>
      </w:r>
      <w:r w:rsidR="0091041A">
        <w:rPr>
          <w:b/>
        </w:rPr>
        <w:t xml:space="preserve"> glede ključne besede za določeno podstran</w:t>
      </w:r>
      <w:r w:rsidRPr="000E59FA">
        <w:rPr>
          <w:b/>
        </w:rPr>
        <w:t>?</w:t>
      </w:r>
    </w:p>
    <w:p w14:paraId="0192B787" w14:textId="748ED42B" w:rsidR="0056375D" w:rsidRDefault="0056375D" w:rsidP="0056375D">
      <w:pPr>
        <w:pStyle w:val="Brezrazmikov"/>
      </w:pPr>
      <w:r>
        <w:t>Cilj je, da je glavna ključna beseda za določeno podstran čim bližje dome</w:t>
      </w:r>
      <w:r w:rsidR="000E59FA">
        <w:t>ni</w:t>
      </w:r>
      <w:r w:rsidR="0091041A">
        <w:t>, npr. https://</w:t>
      </w:r>
      <w:r w:rsidR="005A3D03">
        <w:t>okna-lokve.si/lesena-okna</w:t>
      </w:r>
    </w:p>
    <w:p w14:paraId="74976326" w14:textId="77777777" w:rsidR="0056375D" w:rsidRDefault="0056375D" w:rsidP="0056375D">
      <w:pPr>
        <w:pStyle w:val="Brezrazmikov"/>
      </w:pPr>
    </w:p>
    <w:p w14:paraId="6EC38FFB" w14:textId="77777777" w:rsidR="0056375D" w:rsidRDefault="0056375D" w:rsidP="0056375D">
      <w:pPr>
        <w:pStyle w:val="Brezrazmikov"/>
      </w:pPr>
      <w:r>
        <w:t xml:space="preserve">Struktura URL-ja naj bo torej takšna: </w:t>
      </w:r>
    </w:p>
    <w:p w14:paraId="5F777A35" w14:textId="77777777" w:rsidR="0056375D" w:rsidRDefault="0056375D" w:rsidP="0056375D">
      <w:pPr>
        <w:pStyle w:val="Brezrazmikov"/>
      </w:pPr>
      <w:r>
        <w:t xml:space="preserve">www.imedomene.com/ključna-beseda-pojasnilo. </w:t>
      </w:r>
    </w:p>
    <w:p w14:paraId="05981DFF" w14:textId="07BF1B45" w:rsidR="0056375D" w:rsidRDefault="0056375D" w:rsidP="0056375D">
      <w:pPr>
        <w:pStyle w:val="Brezrazmikov"/>
      </w:pPr>
    </w:p>
    <w:p w14:paraId="4985DFD6" w14:textId="2038150F" w:rsidR="0091041A" w:rsidRPr="0091041A" w:rsidRDefault="0091041A" w:rsidP="0056375D">
      <w:pPr>
        <w:pStyle w:val="Brezrazmikov"/>
        <w:rPr>
          <w:b/>
        </w:rPr>
      </w:pPr>
      <w:r w:rsidRPr="0091041A">
        <w:rPr>
          <w:b/>
        </w:rPr>
        <w:t>3. Kaj je potrebno dodati v URL, če ima vaša spletna stran več kategorij?</w:t>
      </w:r>
    </w:p>
    <w:p w14:paraId="37C371D7" w14:textId="1F85974D" w:rsidR="0056375D" w:rsidRDefault="0056375D" w:rsidP="0056375D">
      <w:pPr>
        <w:pStyle w:val="Brezrazmikov"/>
      </w:pPr>
      <w:r>
        <w:t>Če ima vaša spletna stran več kategorij, na primer ponujate/proizvajate večji asortiment izdelk</w:t>
      </w:r>
      <w:r w:rsidR="000E59FA">
        <w:t xml:space="preserve">ov </w:t>
      </w:r>
    </w:p>
    <w:p w14:paraId="0B3C4F81" w14:textId="29BD5454" w:rsidR="0056375D" w:rsidRDefault="0056375D" w:rsidP="00355578">
      <w:pPr>
        <w:pStyle w:val="Brezrazmikov"/>
      </w:pPr>
      <w:r>
        <w:t>priporočamo, da v URL dodate tudi kategorijo.</w:t>
      </w:r>
    </w:p>
    <w:p w14:paraId="23C2CFB9" w14:textId="228CB319" w:rsidR="0056375D" w:rsidRDefault="0056375D" w:rsidP="0056375D">
      <w:pPr>
        <w:pStyle w:val="Brezrazmikov"/>
      </w:pPr>
    </w:p>
    <w:p w14:paraId="0ABF86F9" w14:textId="0E361276" w:rsidR="0091041A" w:rsidRPr="0091041A" w:rsidRDefault="0091041A" w:rsidP="0056375D">
      <w:pPr>
        <w:pStyle w:val="Brezrazmikov"/>
        <w:rPr>
          <w:b/>
        </w:rPr>
      </w:pPr>
      <w:r w:rsidRPr="0091041A">
        <w:rPr>
          <w:b/>
        </w:rPr>
        <w:t>4. Kaj je potrebno storiti, če je naslov članka na določeni podstrani dolg</w:t>
      </w:r>
      <w:r w:rsidR="00171773">
        <w:rPr>
          <w:b/>
        </w:rPr>
        <w:t xml:space="preserve"> glede URL-ja</w:t>
      </w:r>
      <w:r w:rsidRPr="0091041A">
        <w:rPr>
          <w:b/>
        </w:rPr>
        <w:t>?</w:t>
      </w:r>
    </w:p>
    <w:p w14:paraId="03A7A71B" w14:textId="77777777" w:rsidR="0056375D" w:rsidRDefault="0056375D" w:rsidP="0056375D">
      <w:pPr>
        <w:pStyle w:val="Brezrazmikov"/>
      </w:pPr>
      <w:r>
        <w:t xml:space="preserve">V kolikor je naslov članka na določeni podstrani dolg, ga v URL vključite v skrajšani obliki. </w:t>
      </w:r>
    </w:p>
    <w:p w14:paraId="51C26171" w14:textId="77777777" w:rsidR="0056375D" w:rsidRDefault="0056375D" w:rsidP="0056375D">
      <w:pPr>
        <w:pStyle w:val="Brezrazmikov"/>
      </w:pPr>
    </w:p>
    <w:p w14:paraId="7AF09F7A" w14:textId="77777777" w:rsidR="0091041A" w:rsidRDefault="0091041A" w:rsidP="0056375D">
      <w:pPr>
        <w:pStyle w:val="Brezrazmikov"/>
      </w:pPr>
      <w:r>
        <w:br w:type="page"/>
      </w:r>
    </w:p>
    <w:p w14:paraId="29211374" w14:textId="03913F90" w:rsidR="0056375D" w:rsidRPr="0091041A" w:rsidRDefault="0056375D" w:rsidP="0056375D">
      <w:pPr>
        <w:pStyle w:val="Brezrazmikov"/>
        <w:rPr>
          <w:b/>
        </w:rPr>
      </w:pPr>
      <w:r w:rsidRPr="0091041A">
        <w:rPr>
          <w:b/>
        </w:rPr>
        <w:t>c</w:t>
      </w:r>
      <w:r w:rsidR="00E56D68">
        <w:rPr>
          <w:b/>
        </w:rPr>
        <w:t>.</w:t>
      </w:r>
      <w:r w:rsidRPr="0091041A">
        <w:rPr>
          <w:b/>
        </w:rPr>
        <w:t xml:space="preserve">) Meta </w:t>
      </w:r>
      <w:proofErr w:type="spellStart"/>
      <w:r w:rsidRPr="0091041A">
        <w:rPr>
          <w:b/>
        </w:rPr>
        <w:t>description</w:t>
      </w:r>
      <w:proofErr w:type="spellEnd"/>
      <w:r w:rsidRPr="0091041A">
        <w:rPr>
          <w:b/>
        </w:rPr>
        <w:t xml:space="preserve"> </w:t>
      </w:r>
    </w:p>
    <w:p w14:paraId="74F41617" w14:textId="0DB2AE72" w:rsidR="0056375D" w:rsidRDefault="0056375D" w:rsidP="0056375D">
      <w:pPr>
        <w:pStyle w:val="Brezrazmikov"/>
      </w:pPr>
    </w:p>
    <w:p w14:paraId="1ADB0B8E" w14:textId="0C4E7E2A" w:rsidR="00F42B74" w:rsidRPr="00F42B74" w:rsidRDefault="00F42B74" w:rsidP="0056375D">
      <w:pPr>
        <w:pStyle w:val="Brezrazmikov"/>
        <w:rPr>
          <w:b/>
        </w:rPr>
      </w:pPr>
      <w:r w:rsidRPr="00F42B74">
        <w:rPr>
          <w:b/>
        </w:rPr>
        <w:t>1. Kaj je meta opis?</w:t>
      </w:r>
    </w:p>
    <w:p w14:paraId="66C1E054" w14:textId="27234F07" w:rsidR="00F42B74" w:rsidRDefault="00F42B74" w:rsidP="0056375D">
      <w:pPr>
        <w:pStyle w:val="Brezrazmikov"/>
      </w:pPr>
      <w:r>
        <w:t>M</w:t>
      </w:r>
      <w:r w:rsidR="0056375D">
        <w:t xml:space="preserve">eta opis </w:t>
      </w:r>
      <w:r>
        <w:t xml:space="preserve">je </w:t>
      </w:r>
      <w:r w:rsidR="0056375D">
        <w:t>povzetek spletne strani, ki se v prikazu na Googlu prikaže pod linkom do vaše spletne strani.</w:t>
      </w:r>
    </w:p>
    <w:p w14:paraId="2F4B2E49" w14:textId="77777777" w:rsidR="00F42B74" w:rsidRDefault="00F42B74" w:rsidP="0056375D">
      <w:pPr>
        <w:pStyle w:val="Brezrazmikov"/>
      </w:pPr>
    </w:p>
    <w:p w14:paraId="6E5C4ABD" w14:textId="7273C918" w:rsidR="00F42B74" w:rsidRPr="00F42B74" w:rsidRDefault="00F42B74" w:rsidP="0056375D">
      <w:pPr>
        <w:pStyle w:val="Brezrazmikov"/>
        <w:rPr>
          <w:b/>
        </w:rPr>
      </w:pPr>
      <w:r w:rsidRPr="00F42B74">
        <w:rPr>
          <w:b/>
        </w:rPr>
        <w:t>2. Kaj se zgodi, ko ljudje na Google vtipkajo neko iskalno besedo?</w:t>
      </w:r>
    </w:p>
    <w:p w14:paraId="76266831" w14:textId="77777777" w:rsidR="00ED7625" w:rsidRDefault="0056375D" w:rsidP="0056375D">
      <w:pPr>
        <w:pStyle w:val="Brezrazmikov"/>
      </w:pPr>
      <w:r>
        <w:t>Ko ljudje na Googlu vtipkajo neko iskal</w:t>
      </w:r>
      <w:r w:rsidR="00EF41E5">
        <w:t xml:space="preserve">no </w:t>
      </w:r>
      <w:r>
        <w:t xml:space="preserve">besedo, se jim pokaže seznam linkov do strani. </w:t>
      </w:r>
    </w:p>
    <w:p w14:paraId="2BA4ACCE" w14:textId="77777777" w:rsidR="00ED7625" w:rsidRDefault="00ED7625" w:rsidP="0056375D">
      <w:pPr>
        <w:pStyle w:val="Brezrazmikov"/>
      </w:pPr>
    </w:p>
    <w:p w14:paraId="5EF68A10" w14:textId="122CDF18" w:rsidR="00ED7625" w:rsidRPr="00F42B74" w:rsidRDefault="002A7DEC" w:rsidP="00ED7625">
      <w:pPr>
        <w:pStyle w:val="Brezrazmikov"/>
        <w:rPr>
          <w:b/>
        </w:rPr>
      </w:pPr>
      <w:r>
        <w:rPr>
          <w:b/>
        </w:rPr>
        <w:t xml:space="preserve">3. </w:t>
      </w:r>
      <w:r w:rsidR="00ED7625">
        <w:rPr>
          <w:b/>
        </w:rPr>
        <w:t>Kaj se nahaja pod seznamom linkov do strani?</w:t>
      </w:r>
    </w:p>
    <w:p w14:paraId="3BE6DF5E" w14:textId="0FCD12F5" w:rsidR="0056375D" w:rsidRDefault="0056375D" w:rsidP="0056375D">
      <w:pPr>
        <w:pStyle w:val="Brezrazmikov"/>
      </w:pPr>
      <w:r>
        <w:t>Pod njimi so opisi strani oziroma meta opisi</w:t>
      </w:r>
      <w:r w:rsidR="00986C53">
        <w:t>.</w:t>
      </w:r>
    </w:p>
    <w:p w14:paraId="1B86D80A" w14:textId="35185505" w:rsidR="0056375D" w:rsidRDefault="0056375D" w:rsidP="0056375D">
      <w:pPr>
        <w:pStyle w:val="Brezrazmikov"/>
      </w:pPr>
    </w:p>
    <w:p w14:paraId="01826A53" w14:textId="244DEA02" w:rsidR="00CD0AE5" w:rsidRPr="00CD0AE5" w:rsidRDefault="002A7DEC" w:rsidP="0056375D">
      <w:pPr>
        <w:pStyle w:val="Brezrazmikov"/>
        <w:rPr>
          <w:b/>
        </w:rPr>
      </w:pPr>
      <w:r>
        <w:rPr>
          <w:b/>
        </w:rPr>
        <w:t>4</w:t>
      </w:r>
      <w:r w:rsidR="00CD0AE5" w:rsidRPr="00CD0AE5">
        <w:rPr>
          <w:b/>
        </w:rPr>
        <w:t>. Zakaj je pomemben meta opis?</w:t>
      </w:r>
    </w:p>
    <w:p w14:paraId="1F1AA784" w14:textId="3CBDEC07" w:rsidR="0056375D" w:rsidRDefault="00753D07" w:rsidP="0056375D">
      <w:pPr>
        <w:pStyle w:val="Brezrazmikov"/>
      </w:pPr>
      <w:r>
        <w:t xml:space="preserve">Meta </w:t>
      </w:r>
      <w:r w:rsidR="0056375D">
        <w:t xml:space="preserve">opis je pomemben iz dveh razlogov: </w:t>
      </w:r>
    </w:p>
    <w:p w14:paraId="1349E2D9" w14:textId="76C84734" w:rsidR="0056375D" w:rsidRDefault="00A45C6B" w:rsidP="00055AB2">
      <w:pPr>
        <w:pStyle w:val="Brezrazmikov"/>
        <w:numPr>
          <w:ilvl w:val="0"/>
          <w:numId w:val="57"/>
        </w:numPr>
      </w:pPr>
      <w:r>
        <w:t xml:space="preserve">ker </w:t>
      </w:r>
      <w:r w:rsidR="0056375D">
        <w:t xml:space="preserve">Googlovemu iskalnemu pajku daje informacijo o vsebini spletne strani </w:t>
      </w:r>
      <w:r>
        <w:t xml:space="preserve">(zato </w:t>
      </w:r>
      <w:r w:rsidR="0056375D">
        <w:t>se mora pričeti z glavno ključno besedo in v opisu vsebovati še druge ključne besede)</w:t>
      </w:r>
      <w:r w:rsidR="00CD0AE5">
        <w:t>;</w:t>
      </w:r>
    </w:p>
    <w:p w14:paraId="021C8212" w14:textId="5D14AD65" w:rsidR="0056375D" w:rsidRDefault="00A45C6B" w:rsidP="00055AB2">
      <w:pPr>
        <w:pStyle w:val="Brezrazmikov"/>
        <w:numPr>
          <w:ilvl w:val="0"/>
          <w:numId w:val="57"/>
        </w:numPr>
      </w:pPr>
      <w:r>
        <w:t>ker</w:t>
      </w:r>
      <w:r w:rsidR="0056375D">
        <w:t xml:space="preserve"> ljudje dobijo glavne informacije o vaši ponudbi (še pred obiskom vaše spletne strani).</w:t>
      </w:r>
    </w:p>
    <w:p w14:paraId="19F232F1" w14:textId="77777777" w:rsidR="00B85246" w:rsidRDefault="00B85246" w:rsidP="0056375D">
      <w:pPr>
        <w:pStyle w:val="Brezrazmikov"/>
      </w:pPr>
    </w:p>
    <w:p w14:paraId="3883DA77" w14:textId="7BD2FE81" w:rsidR="00B85246" w:rsidRPr="00B85246" w:rsidRDefault="002A7DEC" w:rsidP="0056375D">
      <w:pPr>
        <w:pStyle w:val="Brezrazmikov"/>
        <w:rPr>
          <w:b/>
        </w:rPr>
      </w:pPr>
      <w:r>
        <w:rPr>
          <w:b/>
        </w:rPr>
        <w:t>5</w:t>
      </w:r>
      <w:r w:rsidR="00B85246" w:rsidRPr="00B85246">
        <w:rPr>
          <w:b/>
        </w:rPr>
        <w:t>. Kaj naj vsebuje meta opis?</w:t>
      </w:r>
    </w:p>
    <w:p w14:paraId="4115FC9C" w14:textId="77777777" w:rsidR="006F2272" w:rsidRDefault="00A45C6B" w:rsidP="0056375D">
      <w:pPr>
        <w:pStyle w:val="Brezrazmikov"/>
      </w:pPr>
      <w:r>
        <w:t>Vklj</w:t>
      </w:r>
      <w:r w:rsidR="0056375D">
        <w:t>učite glavne ključne besede, ki so povezane</w:t>
      </w:r>
      <w:r w:rsidR="006F2272">
        <w:t>:</w:t>
      </w:r>
    </w:p>
    <w:p w14:paraId="69418980" w14:textId="77777777" w:rsidR="006F2272" w:rsidRDefault="0056375D" w:rsidP="00055AB2">
      <w:pPr>
        <w:pStyle w:val="Brezrazmikov"/>
        <w:numPr>
          <w:ilvl w:val="0"/>
          <w:numId w:val="63"/>
        </w:numPr>
      </w:pPr>
      <w:r>
        <w:t xml:space="preserve">z vašo znamko </w:t>
      </w:r>
      <w:r w:rsidR="006F2272">
        <w:t>in</w:t>
      </w:r>
      <w:r>
        <w:t xml:space="preserve"> </w:t>
      </w:r>
    </w:p>
    <w:p w14:paraId="0ED70067" w14:textId="77777777" w:rsidR="006F2272" w:rsidRDefault="0056375D" w:rsidP="00055AB2">
      <w:pPr>
        <w:pStyle w:val="Brezrazmikov"/>
        <w:numPr>
          <w:ilvl w:val="0"/>
          <w:numId w:val="63"/>
        </w:numPr>
      </w:pPr>
      <w:r>
        <w:t>področjem ponudbe</w:t>
      </w:r>
      <w:r w:rsidR="006F2272">
        <w:t>.</w:t>
      </w:r>
    </w:p>
    <w:p w14:paraId="05AC8110" w14:textId="77777777" w:rsidR="006F2272" w:rsidRDefault="006F2272" w:rsidP="0056375D">
      <w:pPr>
        <w:pStyle w:val="Brezrazmikov"/>
      </w:pPr>
    </w:p>
    <w:p w14:paraId="39F5E1D1" w14:textId="77777777" w:rsidR="006F2272" w:rsidRDefault="006F2272" w:rsidP="0056375D">
      <w:pPr>
        <w:pStyle w:val="Brezrazmikov"/>
      </w:pPr>
      <w:r>
        <w:t>O</w:t>
      </w:r>
      <w:r w:rsidR="00A45C6B">
        <w:t>blikujte</w:t>
      </w:r>
      <w:r w:rsidR="0056375D">
        <w:t xml:space="preserve"> smiselni stavek, ki</w:t>
      </w:r>
      <w:r>
        <w:t>:</w:t>
      </w:r>
    </w:p>
    <w:p w14:paraId="10F210B5" w14:textId="77777777" w:rsidR="006F2272" w:rsidRDefault="0056375D" w:rsidP="00055AB2">
      <w:pPr>
        <w:pStyle w:val="Brezrazmikov"/>
        <w:numPr>
          <w:ilvl w:val="0"/>
          <w:numId w:val="62"/>
        </w:numPr>
      </w:pPr>
      <w:r>
        <w:t xml:space="preserve">opisuje prednosti vaše ponudbe in </w:t>
      </w:r>
    </w:p>
    <w:p w14:paraId="592D7888" w14:textId="77777777" w:rsidR="006F2272" w:rsidRDefault="0056375D" w:rsidP="00055AB2">
      <w:pPr>
        <w:pStyle w:val="Brezrazmikov"/>
        <w:numPr>
          <w:ilvl w:val="0"/>
          <w:numId w:val="62"/>
        </w:numPr>
      </w:pPr>
      <w:r>
        <w:t xml:space="preserve">bo ljudi prepričal, da bodo kliknili na </w:t>
      </w:r>
      <w:r w:rsidR="00A45C6B">
        <w:t>link in</w:t>
      </w:r>
      <w:r>
        <w:t xml:space="preserve"> </w:t>
      </w:r>
    </w:p>
    <w:p w14:paraId="52B68E26" w14:textId="3177BA29" w:rsidR="0056375D" w:rsidRDefault="0056375D" w:rsidP="00055AB2">
      <w:pPr>
        <w:pStyle w:val="Brezrazmikov"/>
        <w:numPr>
          <w:ilvl w:val="0"/>
          <w:numId w:val="62"/>
        </w:numPr>
      </w:pPr>
      <w:r>
        <w:t xml:space="preserve">obiskali vašo spletno stran. </w:t>
      </w:r>
    </w:p>
    <w:p w14:paraId="442F7457" w14:textId="77777777" w:rsidR="0002368E" w:rsidRDefault="0002368E" w:rsidP="0002368E">
      <w:pPr>
        <w:pStyle w:val="Brezrazmikov"/>
        <w:rPr>
          <w:b/>
        </w:rPr>
      </w:pPr>
    </w:p>
    <w:p w14:paraId="0F13DBB3" w14:textId="6A0D46FC" w:rsidR="0002368E" w:rsidRPr="00B85246" w:rsidRDefault="002A7DEC" w:rsidP="0002368E">
      <w:pPr>
        <w:pStyle w:val="Brezrazmikov"/>
        <w:rPr>
          <w:b/>
        </w:rPr>
      </w:pPr>
      <w:r>
        <w:rPr>
          <w:b/>
        </w:rPr>
        <w:t>6</w:t>
      </w:r>
      <w:r w:rsidR="0002368E" w:rsidRPr="00B85246">
        <w:rPr>
          <w:b/>
        </w:rPr>
        <w:t>. Kaj ponuja vsak CMS sistem</w:t>
      </w:r>
      <w:r w:rsidR="000E05A2">
        <w:rPr>
          <w:b/>
        </w:rPr>
        <w:t>, ki se uporablja za izdelavo spletne strani</w:t>
      </w:r>
      <w:r w:rsidR="0002368E" w:rsidRPr="00B85246">
        <w:rPr>
          <w:b/>
        </w:rPr>
        <w:t>?</w:t>
      </w:r>
    </w:p>
    <w:p w14:paraId="07E00A6B" w14:textId="6AF31743" w:rsidR="0002368E" w:rsidRDefault="0002368E" w:rsidP="0002368E">
      <w:pPr>
        <w:pStyle w:val="Brezrazmikov"/>
      </w:pPr>
      <w:r>
        <w:t>Vsak CMS sistem za izdelavo spletne strani ponuja možnost za vstavljanje</w:t>
      </w:r>
      <w:r w:rsidR="000E05A2">
        <w:t xml:space="preserve"> </w:t>
      </w:r>
      <w:r>
        <w:t>meta opisa.</w:t>
      </w:r>
    </w:p>
    <w:p w14:paraId="40781CEC" w14:textId="4BD350FF" w:rsidR="0056375D" w:rsidRDefault="0056375D" w:rsidP="0056375D">
      <w:pPr>
        <w:pStyle w:val="Brezrazmikov"/>
      </w:pPr>
    </w:p>
    <w:p w14:paraId="04D730D0" w14:textId="58CDEC19" w:rsidR="00B85246" w:rsidRPr="00B85246" w:rsidRDefault="002A7DEC" w:rsidP="0056375D">
      <w:pPr>
        <w:pStyle w:val="Brezrazmikov"/>
        <w:rPr>
          <w:b/>
        </w:rPr>
      </w:pPr>
      <w:r>
        <w:rPr>
          <w:b/>
        </w:rPr>
        <w:t>7</w:t>
      </w:r>
      <w:r w:rsidR="00B85246" w:rsidRPr="00B85246">
        <w:rPr>
          <w:b/>
        </w:rPr>
        <w:t>. Koliko imate na voljo znakov</w:t>
      </w:r>
      <w:r w:rsidR="00714591">
        <w:rPr>
          <w:b/>
        </w:rPr>
        <w:t xml:space="preserve"> za meta opis</w:t>
      </w:r>
      <w:r w:rsidR="00B85246" w:rsidRPr="00B85246">
        <w:rPr>
          <w:b/>
        </w:rPr>
        <w:t>?</w:t>
      </w:r>
    </w:p>
    <w:p w14:paraId="2EF6B1D0" w14:textId="77777777" w:rsidR="00484970" w:rsidRDefault="00B85246" w:rsidP="0056375D">
      <w:pPr>
        <w:pStyle w:val="Brezrazmikov"/>
      </w:pPr>
      <w:r>
        <w:t>N</w:t>
      </w:r>
      <w:r w:rsidR="0056375D">
        <w:t xml:space="preserve">a voljo </w:t>
      </w:r>
      <w:r>
        <w:t>imate</w:t>
      </w:r>
      <w:r w:rsidR="0056375D">
        <w:t xml:space="preserve"> 160 znakov. </w:t>
      </w:r>
    </w:p>
    <w:p w14:paraId="110B188B" w14:textId="77777777" w:rsidR="00484970" w:rsidRDefault="00484970" w:rsidP="0056375D">
      <w:pPr>
        <w:pStyle w:val="Brezrazmikov"/>
      </w:pPr>
    </w:p>
    <w:p w14:paraId="6BC3BA86" w14:textId="63CF6E03" w:rsidR="00484970" w:rsidRDefault="00484970" w:rsidP="0056375D">
      <w:pPr>
        <w:pStyle w:val="Brezrazmikov"/>
      </w:pPr>
      <w:r>
        <w:rPr>
          <w:b/>
        </w:rPr>
        <w:t>8</w:t>
      </w:r>
      <w:r w:rsidR="00714591">
        <w:rPr>
          <w:b/>
        </w:rPr>
        <w:t xml:space="preserve">. </w:t>
      </w:r>
      <w:r>
        <w:rPr>
          <w:b/>
        </w:rPr>
        <w:t>Kaj se bo zgodilo, če je meta opis daljši</w:t>
      </w:r>
      <w:r w:rsidR="00714591">
        <w:rPr>
          <w:b/>
        </w:rPr>
        <w:t xml:space="preserve"> od 160 znakov</w:t>
      </w:r>
      <w:r>
        <w:rPr>
          <w:b/>
        </w:rPr>
        <w:t>?</w:t>
      </w:r>
    </w:p>
    <w:p w14:paraId="54C4B950" w14:textId="53F58282" w:rsidR="0056375D" w:rsidRDefault="0056375D" w:rsidP="0056375D">
      <w:pPr>
        <w:pStyle w:val="Brezrazmikov"/>
      </w:pPr>
      <w:r>
        <w:t>V kolikor bo meta opis daljši</w:t>
      </w:r>
      <w:r w:rsidR="00714591">
        <w:t xml:space="preserve"> od 160 znakov </w:t>
      </w:r>
      <w:r>
        <w:t>ne bo viden v celoti.</w:t>
      </w:r>
    </w:p>
    <w:p w14:paraId="1A060F0D" w14:textId="4EC22BFC" w:rsidR="0056375D" w:rsidRDefault="0056375D" w:rsidP="0056375D">
      <w:pPr>
        <w:pStyle w:val="Brezrazmikov"/>
      </w:pPr>
    </w:p>
    <w:p w14:paraId="0A1E2FCD" w14:textId="6198E061" w:rsidR="00B85246" w:rsidRPr="00B85246" w:rsidRDefault="00714591" w:rsidP="0056375D">
      <w:pPr>
        <w:pStyle w:val="Brezrazmikov"/>
        <w:rPr>
          <w:b/>
        </w:rPr>
      </w:pPr>
      <w:r>
        <w:rPr>
          <w:b/>
        </w:rPr>
        <w:t>9</w:t>
      </w:r>
      <w:r w:rsidR="00B85246" w:rsidRPr="00B85246">
        <w:rPr>
          <w:b/>
        </w:rPr>
        <w:t xml:space="preserve">. Kdaj bo Google prikaz meta opisa </w:t>
      </w:r>
      <w:r w:rsidR="00B85246">
        <w:rPr>
          <w:b/>
        </w:rPr>
        <w:t xml:space="preserve">v iskalniku </w:t>
      </w:r>
      <w:r w:rsidR="00B85246" w:rsidRPr="00B85246">
        <w:rPr>
          <w:b/>
        </w:rPr>
        <w:t>spremenil?</w:t>
      </w:r>
    </w:p>
    <w:p w14:paraId="059DFAEC" w14:textId="0EA0B289" w:rsidR="00B85246" w:rsidRDefault="00A45C6B" w:rsidP="0056375D">
      <w:pPr>
        <w:pStyle w:val="Brezrazmikov"/>
      </w:pPr>
      <w:r>
        <w:t>Googl</w:t>
      </w:r>
      <w:r w:rsidR="0056375D">
        <w:t xml:space="preserve">e bo prikaz meta opisa v iskalniku spremenil, če bo menil, da obstaja v vašem besedilu bolj </w:t>
      </w:r>
      <w:r>
        <w:t>relevan</w:t>
      </w:r>
      <w:r w:rsidR="0056375D">
        <w:t>ten del besedila glede na iskane ključne besede</w:t>
      </w:r>
      <w:r w:rsidR="00B85246">
        <w:t>.</w:t>
      </w:r>
    </w:p>
    <w:p w14:paraId="2D2571E1" w14:textId="77777777" w:rsidR="00B85246" w:rsidRDefault="00B85246" w:rsidP="0056375D">
      <w:pPr>
        <w:pStyle w:val="Brezrazmikov"/>
      </w:pPr>
    </w:p>
    <w:p w14:paraId="48164014" w14:textId="778CF6DD" w:rsidR="00B85246" w:rsidRPr="00B85246" w:rsidRDefault="00714591" w:rsidP="0056375D">
      <w:pPr>
        <w:pStyle w:val="Brezrazmikov"/>
        <w:rPr>
          <w:b/>
        </w:rPr>
      </w:pPr>
      <w:r>
        <w:rPr>
          <w:b/>
        </w:rPr>
        <w:t>10</w:t>
      </w:r>
      <w:r w:rsidR="0002368E">
        <w:rPr>
          <w:b/>
        </w:rPr>
        <w:t xml:space="preserve">. </w:t>
      </w:r>
      <w:r w:rsidR="00B85246" w:rsidRPr="00B85246">
        <w:rPr>
          <w:b/>
        </w:rPr>
        <w:t>Na kaj se osredotočite pri daljših člankih, ko želite »loviti« večje število ključnih besed?</w:t>
      </w:r>
    </w:p>
    <w:p w14:paraId="3F8217B4" w14:textId="065D974A" w:rsidR="0056375D" w:rsidRDefault="00B85246" w:rsidP="0056375D">
      <w:pPr>
        <w:pStyle w:val="Brezrazmikov"/>
      </w:pPr>
      <w:r>
        <w:t>P</w:t>
      </w:r>
      <w:r w:rsidR="0056375D">
        <w:t xml:space="preserve">ri daljših člankih, ko želite »loviti« </w:t>
      </w:r>
      <w:r w:rsidR="00A45C6B">
        <w:t>večje š</w:t>
      </w:r>
      <w:r w:rsidR="0056375D">
        <w:t xml:space="preserve">tevilo ključnih besed, </w:t>
      </w:r>
      <w:r w:rsidR="00DC454B">
        <w:t xml:space="preserve">se </w:t>
      </w:r>
      <w:r w:rsidR="0056375D">
        <w:t xml:space="preserve">osredotočite samo na najpomembnejše. </w:t>
      </w:r>
    </w:p>
    <w:p w14:paraId="7CD42CA7" w14:textId="4FD54C53" w:rsidR="0056375D" w:rsidRDefault="0056375D" w:rsidP="0056375D">
      <w:pPr>
        <w:pStyle w:val="Brezrazmikov"/>
      </w:pPr>
    </w:p>
    <w:p w14:paraId="5C0C9E47" w14:textId="1F7BB7C3" w:rsidR="001735B0" w:rsidRPr="001D556D" w:rsidRDefault="002A7DEC" w:rsidP="001735B0">
      <w:pPr>
        <w:pStyle w:val="Brezrazmikov"/>
        <w:rPr>
          <w:b/>
        </w:rPr>
      </w:pPr>
      <w:r>
        <w:rPr>
          <w:b/>
        </w:rPr>
        <w:t>1</w:t>
      </w:r>
      <w:r w:rsidR="00714591">
        <w:rPr>
          <w:b/>
        </w:rPr>
        <w:t>1</w:t>
      </w:r>
      <w:r w:rsidR="001735B0" w:rsidRPr="001D556D">
        <w:rPr>
          <w:b/>
        </w:rPr>
        <w:t>. Kaj je treba še naredit za dobro SEO</w:t>
      </w:r>
      <w:r w:rsidR="001735B0">
        <w:rPr>
          <w:b/>
        </w:rPr>
        <w:t xml:space="preserve"> </w:t>
      </w:r>
      <w:r w:rsidR="001735B0" w:rsidRPr="001D556D">
        <w:rPr>
          <w:b/>
        </w:rPr>
        <w:t>optimizacijo svoje spletne strani</w:t>
      </w:r>
      <w:r w:rsidR="000825E2">
        <w:rPr>
          <w:b/>
        </w:rPr>
        <w:t>, če smo napisali meta opis za vhodno stran</w:t>
      </w:r>
      <w:r w:rsidR="001735B0" w:rsidRPr="001D556D">
        <w:rPr>
          <w:b/>
        </w:rPr>
        <w:t>?</w:t>
      </w:r>
    </w:p>
    <w:p w14:paraId="6B210100" w14:textId="0BF836B0" w:rsidR="001735B0" w:rsidRDefault="001735B0" w:rsidP="001735B0">
      <w:pPr>
        <w:pStyle w:val="Brezrazmikov"/>
      </w:pPr>
      <w:r>
        <w:t>Za dobro SEO-optimizacijo svoje spletne strani naredite meta opise še za vsako posamezno podstran na svojem spletnem mestu</w:t>
      </w:r>
      <w:r w:rsidR="000825E2">
        <w:t>, če ste napisali meta opis za vhodno stran.</w:t>
      </w:r>
    </w:p>
    <w:p w14:paraId="6C305CD3" w14:textId="77777777" w:rsidR="001735B0" w:rsidRDefault="001735B0" w:rsidP="001735B0">
      <w:pPr>
        <w:pStyle w:val="Brezrazmikov"/>
      </w:pPr>
    </w:p>
    <w:p w14:paraId="1666065D" w14:textId="05B0CF78" w:rsidR="001735B0" w:rsidRPr="001D556D" w:rsidRDefault="001735B0" w:rsidP="001735B0">
      <w:pPr>
        <w:pStyle w:val="Brezrazmikov"/>
        <w:rPr>
          <w:b/>
        </w:rPr>
      </w:pPr>
      <w:r>
        <w:rPr>
          <w:b/>
        </w:rPr>
        <w:t>1</w:t>
      </w:r>
      <w:r w:rsidR="00714591">
        <w:rPr>
          <w:b/>
        </w:rPr>
        <w:t>2</w:t>
      </w:r>
      <w:r w:rsidRPr="001D556D">
        <w:rPr>
          <w:b/>
        </w:rPr>
        <w:t>. Zakaj je treba narediti meta opise še za vsako posamezno podstran na spletnem mestu?</w:t>
      </w:r>
    </w:p>
    <w:p w14:paraId="630ECD10" w14:textId="77777777" w:rsidR="001735B0" w:rsidRDefault="001735B0" w:rsidP="001735B0">
      <w:pPr>
        <w:pStyle w:val="Brezrazmikov"/>
      </w:pPr>
      <w:r>
        <w:t xml:space="preserve">Veliko obiska z Googla pride namreč ravno preko podstrani, ki so optimizirane na posamezne ključne iskalne besede. </w:t>
      </w:r>
    </w:p>
    <w:p w14:paraId="49DDD041" w14:textId="77777777" w:rsidR="001735B0" w:rsidRDefault="001735B0" w:rsidP="001735B0">
      <w:pPr>
        <w:pStyle w:val="Brezrazmikov"/>
      </w:pPr>
    </w:p>
    <w:p w14:paraId="5D8B279A" w14:textId="13073141" w:rsidR="001735B0" w:rsidRPr="001D556D" w:rsidRDefault="001735B0" w:rsidP="001735B0">
      <w:pPr>
        <w:pStyle w:val="Brezrazmikov"/>
        <w:rPr>
          <w:b/>
        </w:rPr>
      </w:pPr>
      <w:r w:rsidRPr="001D556D">
        <w:rPr>
          <w:b/>
        </w:rPr>
        <w:t>1</w:t>
      </w:r>
      <w:r w:rsidR="00714591">
        <w:rPr>
          <w:b/>
        </w:rPr>
        <w:t>3</w:t>
      </w:r>
      <w:r w:rsidRPr="001D556D">
        <w:rPr>
          <w:b/>
        </w:rPr>
        <w:t>. Kako naredite meta opis za podstran?</w:t>
      </w:r>
    </w:p>
    <w:p w14:paraId="3E7B1E8E" w14:textId="73BA6309" w:rsidR="001735B0" w:rsidRDefault="001735B0" w:rsidP="001735B0">
      <w:pPr>
        <w:pStyle w:val="Brezrazmikov"/>
      </w:pPr>
      <w:r>
        <w:t>Meta opis za podstran naredite po enakem vzorcu kot opis za vstopno stran.</w:t>
      </w:r>
    </w:p>
    <w:p w14:paraId="1967A0A5" w14:textId="77777777" w:rsidR="00714591" w:rsidRDefault="00714591" w:rsidP="0056375D">
      <w:pPr>
        <w:pStyle w:val="Brezrazmikov"/>
        <w:rPr>
          <w:b/>
        </w:rPr>
      </w:pPr>
    </w:p>
    <w:p w14:paraId="72C201D2" w14:textId="76402C5C" w:rsidR="0056375D" w:rsidRPr="00B85246" w:rsidRDefault="00A45C6B" w:rsidP="0056375D">
      <w:pPr>
        <w:pStyle w:val="Brezrazmikov"/>
        <w:rPr>
          <w:b/>
        </w:rPr>
      </w:pPr>
      <w:r w:rsidRPr="00B85246">
        <w:rPr>
          <w:b/>
        </w:rPr>
        <w:t>č</w:t>
      </w:r>
      <w:r w:rsidR="00E56D68">
        <w:rPr>
          <w:b/>
        </w:rPr>
        <w:t>.</w:t>
      </w:r>
      <w:r w:rsidRPr="00B85246">
        <w:rPr>
          <w:b/>
        </w:rPr>
        <w:t>) Meni</w:t>
      </w:r>
    </w:p>
    <w:p w14:paraId="17CCB892" w14:textId="5762432E" w:rsidR="0056375D" w:rsidRDefault="0056375D" w:rsidP="0056375D">
      <w:pPr>
        <w:pStyle w:val="Brezrazmikov"/>
      </w:pPr>
    </w:p>
    <w:p w14:paraId="6FB8104D" w14:textId="545B664C" w:rsidR="00B100FC" w:rsidRPr="00870D53" w:rsidRDefault="00B100FC" w:rsidP="0056375D">
      <w:pPr>
        <w:pStyle w:val="Brezrazmikov"/>
        <w:rPr>
          <w:b/>
        </w:rPr>
      </w:pPr>
      <w:r w:rsidRPr="00870D53">
        <w:rPr>
          <w:b/>
        </w:rPr>
        <w:t>1. Kaj je zelo pomemben signal za Googlov pajek</w:t>
      </w:r>
      <w:r w:rsidR="00870D53" w:rsidRPr="00870D53">
        <w:rPr>
          <w:b/>
        </w:rPr>
        <w:t>?</w:t>
      </w:r>
    </w:p>
    <w:p w14:paraId="5C89C6C2" w14:textId="77777777" w:rsidR="00870D53" w:rsidRDefault="00A45C6B" w:rsidP="0056375D">
      <w:pPr>
        <w:pStyle w:val="Brezrazmikov"/>
      </w:pPr>
      <w:r>
        <w:t>Meni</w:t>
      </w:r>
      <w:r w:rsidR="0056375D">
        <w:t xml:space="preserve"> </w:t>
      </w:r>
      <w:r>
        <w:t>s</w:t>
      </w:r>
      <w:r w:rsidR="0056375D">
        <w:t xml:space="preserve">pletne strani je zelo pomemben signal za Googlov pajek. </w:t>
      </w:r>
    </w:p>
    <w:p w14:paraId="4D3755C4" w14:textId="77777777" w:rsidR="00870D53" w:rsidRDefault="00870D53" w:rsidP="0056375D">
      <w:pPr>
        <w:pStyle w:val="Brezrazmikov"/>
      </w:pPr>
    </w:p>
    <w:p w14:paraId="2677C25B" w14:textId="55BAF91F" w:rsidR="00870D53" w:rsidRPr="00870D53" w:rsidRDefault="00870D53" w:rsidP="0056375D">
      <w:pPr>
        <w:pStyle w:val="Brezrazmikov"/>
        <w:rPr>
          <w:b/>
        </w:rPr>
      </w:pPr>
      <w:r w:rsidRPr="00870D53">
        <w:rPr>
          <w:b/>
        </w:rPr>
        <w:t>2. Zakaj je meni spletne strani zelo pomemben signal za Googlov pajek?</w:t>
      </w:r>
    </w:p>
    <w:p w14:paraId="2939FE9A" w14:textId="6DFF9908" w:rsidR="00870D53" w:rsidRDefault="00870D53" w:rsidP="0056375D">
      <w:pPr>
        <w:pStyle w:val="Brezrazmikov"/>
      </w:pPr>
      <w:r>
        <w:t>»</w:t>
      </w:r>
      <w:r w:rsidR="0056375D">
        <w:t>Kar je ključno, bo zagotovo v</w:t>
      </w:r>
      <w:r w:rsidR="00B85246">
        <w:t xml:space="preserve"> </w:t>
      </w:r>
      <w:r w:rsidR="0056375D">
        <w:t>meniju</w:t>
      </w:r>
      <w:r>
        <w:t>«</w:t>
      </w:r>
      <w:r w:rsidR="00C64D29">
        <w:t>,</w:t>
      </w:r>
      <w:r>
        <w:t xml:space="preserve"> t</w:t>
      </w:r>
      <w:r w:rsidR="00B85246">
        <w:t xml:space="preserve">ako </w:t>
      </w:r>
      <w:r w:rsidR="0056375D">
        <w:t>razmišlja spletni pajek</w:t>
      </w:r>
      <w:r>
        <w:t>.</w:t>
      </w:r>
    </w:p>
    <w:p w14:paraId="7CCDBF30" w14:textId="77777777" w:rsidR="00870D53" w:rsidRDefault="00870D53" w:rsidP="0056375D">
      <w:pPr>
        <w:pStyle w:val="Brezrazmikov"/>
      </w:pPr>
    </w:p>
    <w:p w14:paraId="2A04A347" w14:textId="253653A0" w:rsidR="00870D53" w:rsidRPr="00870D53" w:rsidRDefault="00870D53" w:rsidP="0056375D">
      <w:pPr>
        <w:pStyle w:val="Brezrazmikov"/>
        <w:rPr>
          <w:b/>
        </w:rPr>
      </w:pPr>
      <w:r w:rsidRPr="00870D53">
        <w:rPr>
          <w:b/>
        </w:rPr>
        <w:t>3. Kaj naj predstavljajo glavne kategorije</w:t>
      </w:r>
      <w:r w:rsidR="00F341A9">
        <w:rPr>
          <w:b/>
        </w:rPr>
        <w:t xml:space="preserve"> v meniju</w:t>
      </w:r>
      <w:r w:rsidRPr="00870D53">
        <w:rPr>
          <w:b/>
        </w:rPr>
        <w:t>?</w:t>
      </w:r>
    </w:p>
    <w:p w14:paraId="38112192" w14:textId="77777777" w:rsidR="00870D53" w:rsidRDefault="00870D53" w:rsidP="0056375D">
      <w:pPr>
        <w:pStyle w:val="Brezrazmikov"/>
      </w:pPr>
      <w:r>
        <w:t>M</w:t>
      </w:r>
      <w:r w:rsidR="0056375D">
        <w:t>eni uredite tako, da bodo glavne kategorije predstavljale</w:t>
      </w:r>
      <w:r>
        <w:t>:</w:t>
      </w:r>
    </w:p>
    <w:p w14:paraId="3A69C972" w14:textId="77777777" w:rsidR="00870D53" w:rsidRDefault="00B85246" w:rsidP="00055AB2">
      <w:pPr>
        <w:pStyle w:val="Brezrazmikov"/>
        <w:numPr>
          <w:ilvl w:val="0"/>
          <w:numId w:val="58"/>
        </w:numPr>
      </w:pPr>
      <w:r>
        <w:t>ponudbo</w:t>
      </w:r>
      <w:r w:rsidR="0056375D">
        <w:t>, ki jo bodo obiskovalci strani lažje našli</w:t>
      </w:r>
      <w:r w:rsidR="00870D53">
        <w:t>;</w:t>
      </w:r>
    </w:p>
    <w:p w14:paraId="3BFBE056" w14:textId="2DE897B2" w:rsidR="0056375D" w:rsidRDefault="0056375D" w:rsidP="00055AB2">
      <w:pPr>
        <w:pStyle w:val="Brezrazmikov"/>
        <w:numPr>
          <w:ilvl w:val="0"/>
          <w:numId w:val="58"/>
        </w:numPr>
      </w:pPr>
      <w:r>
        <w:t xml:space="preserve">glavne </w:t>
      </w:r>
      <w:r w:rsidR="00B85246">
        <w:t>ključne</w:t>
      </w:r>
      <w:r>
        <w:t xml:space="preserve"> besede ali skupine ključnih besed, na katere želite biti uvrščeni. </w:t>
      </w:r>
    </w:p>
    <w:p w14:paraId="48DA1823" w14:textId="3099E732" w:rsidR="0056375D" w:rsidRDefault="0056375D" w:rsidP="0056375D">
      <w:pPr>
        <w:pStyle w:val="Brezrazmikov"/>
      </w:pPr>
    </w:p>
    <w:p w14:paraId="1B474088" w14:textId="281C43F3" w:rsidR="002E73CB" w:rsidRPr="002E73CB" w:rsidRDefault="002E73CB" w:rsidP="0056375D">
      <w:pPr>
        <w:pStyle w:val="Brezrazmikov"/>
        <w:rPr>
          <w:b/>
        </w:rPr>
      </w:pPr>
      <w:r w:rsidRPr="002E73CB">
        <w:rPr>
          <w:b/>
        </w:rPr>
        <w:t>4. Kako postopamo, če želite biti visoko uvrščeni na ključno besedo »okna«?</w:t>
      </w:r>
    </w:p>
    <w:p w14:paraId="3E119694" w14:textId="12F3DE0A" w:rsidR="0056375D" w:rsidRDefault="00B85246" w:rsidP="0056375D">
      <w:pPr>
        <w:pStyle w:val="Brezrazmikov"/>
      </w:pPr>
      <w:r>
        <w:t>Če ž</w:t>
      </w:r>
      <w:r w:rsidR="0056375D">
        <w:t>elite biti visoko uvrščeni</w:t>
      </w:r>
      <w:r w:rsidR="002E73CB">
        <w:t xml:space="preserve"> </w:t>
      </w:r>
      <w:r w:rsidR="0056375D">
        <w:t xml:space="preserve">na ključno besedo »okna«, je najbolje, da je ime kategorije v </w:t>
      </w:r>
      <w:r>
        <w:t>menij</w:t>
      </w:r>
      <w:r w:rsidR="0056375D">
        <w:t xml:space="preserve">u »okna«. Nato vanjo dodate druge glavne iskalne besede, ki opisujejo vašo ponudbo (lesena </w:t>
      </w:r>
    </w:p>
    <w:p w14:paraId="43CA87B4" w14:textId="1B2B1A56" w:rsidR="0056375D" w:rsidRDefault="0056375D" w:rsidP="0056375D">
      <w:pPr>
        <w:pStyle w:val="Brezrazmikov"/>
      </w:pPr>
      <w:r>
        <w:t xml:space="preserve">alu okna, </w:t>
      </w:r>
      <w:proofErr w:type="spellStart"/>
      <w:r>
        <w:t>pvc</w:t>
      </w:r>
      <w:proofErr w:type="spellEnd"/>
      <w:r>
        <w:t xml:space="preserve"> okna itd.).</w:t>
      </w:r>
    </w:p>
    <w:p w14:paraId="4BC4D95C" w14:textId="5F678DB4" w:rsidR="0056375D" w:rsidRDefault="0056375D" w:rsidP="0056375D">
      <w:pPr>
        <w:pStyle w:val="Brezrazmikov"/>
      </w:pPr>
    </w:p>
    <w:p w14:paraId="22B416B9" w14:textId="33F34D7E" w:rsidR="002E73CB" w:rsidRPr="002E73CB" w:rsidRDefault="002E73CB" w:rsidP="0056375D">
      <w:pPr>
        <w:pStyle w:val="Brezrazmikov"/>
        <w:rPr>
          <w:b/>
        </w:rPr>
      </w:pPr>
      <w:r w:rsidRPr="002E73CB">
        <w:rPr>
          <w:b/>
        </w:rPr>
        <w:t>5. Kaj s tem naredite</w:t>
      </w:r>
      <w:r>
        <w:rPr>
          <w:b/>
        </w:rPr>
        <w:t>, ko imate ključno besedo in dodate druge glavne iskalne besede, ki opisujejo vašo ponudbo</w:t>
      </w:r>
      <w:r w:rsidRPr="002E73CB">
        <w:rPr>
          <w:b/>
        </w:rPr>
        <w:t>?</w:t>
      </w:r>
    </w:p>
    <w:p w14:paraId="093D0A3F" w14:textId="77777777" w:rsidR="002E73CB" w:rsidRDefault="00B85246" w:rsidP="0056375D">
      <w:pPr>
        <w:pStyle w:val="Brezrazmikov"/>
      </w:pPr>
      <w:r>
        <w:t xml:space="preserve">Tako </w:t>
      </w:r>
      <w:r w:rsidR="0056375D">
        <w:t>naredite načrt menija</w:t>
      </w:r>
      <w:r w:rsidR="002E73CB">
        <w:t>.</w:t>
      </w:r>
    </w:p>
    <w:p w14:paraId="03314AEF" w14:textId="77777777" w:rsidR="002E73CB" w:rsidRDefault="002E73CB" w:rsidP="0056375D">
      <w:pPr>
        <w:pStyle w:val="Brezrazmikov"/>
      </w:pPr>
    </w:p>
    <w:p w14:paraId="4BF5BA84" w14:textId="6CE3175A" w:rsidR="002E73CB" w:rsidRPr="004E7D00" w:rsidRDefault="002E73CB" w:rsidP="0056375D">
      <w:pPr>
        <w:pStyle w:val="Brezrazmikov"/>
        <w:rPr>
          <w:b/>
        </w:rPr>
      </w:pPr>
      <w:r w:rsidRPr="004E7D00">
        <w:rPr>
          <w:b/>
        </w:rPr>
        <w:t xml:space="preserve">6. </w:t>
      </w:r>
      <w:r w:rsidR="004E7D00" w:rsidRPr="004E7D00">
        <w:rPr>
          <w:b/>
        </w:rPr>
        <w:t xml:space="preserve">Kaj </w:t>
      </w:r>
      <w:r w:rsidR="00AA66BD">
        <w:rPr>
          <w:b/>
        </w:rPr>
        <w:t>lahko dosežemo</w:t>
      </w:r>
      <w:r w:rsidR="004E7D00" w:rsidRPr="004E7D00">
        <w:rPr>
          <w:b/>
        </w:rPr>
        <w:t xml:space="preserve"> z menij</w:t>
      </w:r>
      <w:r w:rsidR="001735B0">
        <w:rPr>
          <w:b/>
        </w:rPr>
        <w:t>em</w:t>
      </w:r>
      <w:r w:rsidR="004E7D00" w:rsidRPr="004E7D00">
        <w:rPr>
          <w:b/>
        </w:rPr>
        <w:t>?</w:t>
      </w:r>
    </w:p>
    <w:p w14:paraId="11ACF6D4" w14:textId="32150A77" w:rsidR="004E7D00" w:rsidRDefault="004E7D00" w:rsidP="0056375D">
      <w:pPr>
        <w:pStyle w:val="Brezrazmikov"/>
      </w:pPr>
      <w:r>
        <w:t>Z menij</w:t>
      </w:r>
      <w:r w:rsidR="001735B0">
        <w:t>em</w:t>
      </w:r>
      <w:r w:rsidR="0056375D">
        <w:t xml:space="preserve"> </w:t>
      </w:r>
      <w:r w:rsidR="00FC3BB5">
        <w:t>lahko dosežemo</w:t>
      </w:r>
      <w:r>
        <w:t>:</w:t>
      </w:r>
    </w:p>
    <w:p w14:paraId="3A5CD0B4" w14:textId="6E5FCEAE" w:rsidR="004E7D00" w:rsidRDefault="0056375D" w:rsidP="00055AB2">
      <w:pPr>
        <w:pStyle w:val="Brezrazmikov"/>
        <w:numPr>
          <w:ilvl w:val="0"/>
          <w:numId w:val="59"/>
        </w:numPr>
      </w:pPr>
      <w:r>
        <w:t>višj</w:t>
      </w:r>
      <w:r w:rsidR="00FC3BB5">
        <w:t>e</w:t>
      </w:r>
      <w:r>
        <w:t xml:space="preserve"> uvrstit</w:t>
      </w:r>
      <w:r w:rsidR="00FC3BB5">
        <w:t>ve</w:t>
      </w:r>
      <w:r>
        <w:t xml:space="preserve"> na Googlu in </w:t>
      </w:r>
    </w:p>
    <w:p w14:paraId="67E77BC7" w14:textId="427D3871" w:rsidR="004E7D00" w:rsidRDefault="0056375D" w:rsidP="00055AB2">
      <w:pPr>
        <w:pStyle w:val="Brezrazmikov"/>
        <w:numPr>
          <w:ilvl w:val="0"/>
          <w:numId w:val="59"/>
        </w:numPr>
      </w:pPr>
      <w:r>
        <w:t xml:space="preserve">obiskovalcem </w:t>
      </w:r>
      <w:r w:rsidR="00B85246">
        <w:t>omogoči</w:t>
      </w:r>
      <w:r w:rsidR="00FC3BB5">
        <w:t>mo</w:t>
      </w:r>
      <w:r>
        <w:t>, da hitro in enostavno najdejo želeno vsebino.</w:t>
      </w:r>
    </w:p>
    <w:p w14:paraId="7CB40029" w14:textId="4DDC035C" w:rsidR="0056375D" w:rsidRDefault="0056375D" w:rsidP="0056375D">
      <w:pPr>
        <w:pStyle w:val="Brezrazmikov"/>
      </w:pPr>
    </w:p>
    <w:p w14:paraId="0C79BE9C" w14:textId="4E744F71" w:rsidR="00096271" w:rsidRDefault="00096271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5F1880D5" wp14:editId="4A1362F7">
                <wp:extent cx="5629523" cy="443552"/>
                <wp:effectExtent l="0" t="0" r="28575" b="13970"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4435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BC19B" w14:textId="5C571DA9" w:rsidR="00392A97" w:rsidRDefault="00392A97" w:rsidP="00096271">
                            <w:r>
                              <w:t xml:space="preserve">Za film Optimiziranje vsebine za Google 2. del (Naslov 1, 2, 3, 4, 5 in 6 ang. H1 </w:t>
                            </w:r>
                            <w:proofErr w:type="spellStart"/>
                            <w:r>
                              <w:t>Headline</w:t>
                            </w:r>
                            <w:proofErr w:type="spellEnd"/>
                            <w:r>
                              <w:t xml:space="preserve"> 1 itd.) kliknite </w:t>
                            </w:r>
                            <w:hyperlink r:id="rId22" w:tgtFrame="_blank" w:history="1">
                              <w:r w:rsidRPr="009D1498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880D5" id="Polje z besedilom 16" o:spid="_x0000_s1039" type="#_x0000_t202" style="width:443.2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" fillcolor="yellow" strokeweight=".5pt">
                <v:textbox>
                  <w:txbxContent>
                    <w:p w14:paraId="528BC19B" w14:textId="5C571DA9" w:rsidR="00392A97" w:rsidRDefault="00392A97" w:rsidP="00096271">
                      <w:r>
                        <w:t xml:space="preserve">Za film Optimiziranje vsebine za Google 2. del (Naslov 1, 2, 3, 4, 5 in 6 ang. H1 </w:t>
                      </w:r>
                      <w:proofErr w:type="spellStart"/>
                      <w:r>
                        <w:t>Headline</w:t>
                      </w:r>
                      <w:proofErr w:type="spellEnd"/>
                      <w:r>
                        <w:t xml:space="preserve"> 1 itd.) kliknite </w:t>
                      </w:r>
                      <w:hyperlink r:id="rId23" w:tgtFrame="_blank" w:history="1">
                        <w:r w:rsidRPr="009D1498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F71FCC" w14:textId="77777777" w:rsidR="00096271" w:rsidRDefault="00096271" w:rsidP="0056375D">
      <w:pPr>
        <w:pStyle w:val="Brezrazmikov"/>
      </w:pPr>
    </w:p>
    <w:p w14:paraId="20771105" w14:textId="16F2B657" w:rsidR="0056375D" w:rsidRPr="00B100FC" w:rsidRDefault="00B100FC" w:rsidP="0056375D">
      <w:pPr>
        <w:pStyle w:val="Brezrazmikov"/>
        <w:rPr>
          <w:b/>
        </w:rPr>
      </w:pPr>
      <w:r w:rsidRPr="00B100FC">
        <w:rPr>
          <w:b/>
        </w:rPr>
        <w:t>d</w:t>
      </w:r>
      <w:r w:rsidR="00E56D68">
        <w:rPr>
          <w:b/>
        </w:rPr>
        <w:t>.</w:t>
      </w:r>
      <w:r w:rsidRPr="00B100FC">
        <w:rPr>
          <w:b/>
        </w:rPr>
        <w:t xml:space="preserve">) H1 </w:t>
      </w:r>
      <w:proofErr w:type="spellStart"/>
      <w:r w:rsidR="0056375D" w:rsidRPr="00B100FC">
        <w:rPr>
          <w:b/>
        </w:rPr>
        <w:t>Headline</w:t>
      </w:r>
      <w:proofErr w:type="spellEnd"/>
      <w:r w:rsidR="0056375D" w:rsidRPr="00B100FC">
        <w:rPr>
          <w:b/>
        </w:rPr>
        <w:t xml:space="preserve"> 1</w:t>
      </w:r>
    </w:p>
    <w:p w14:paraId="12D4BB6B" w14:textId="2F5CB428" w:rsidR="0056375D" w:rsidRDefault="0056375D" w:rsidP="0056375D">
      <w:pPr>
        <w:pStyle w:val="Brezrazmikov"/>
      </w:pPr>
    </w:p>
    <w:p w14:paraId="12782538" w14:textId="594DBCFB" w:rsidR="00D20B50" w:rsidRPr="00AF1C63" w:rsidRDefault="00AF1C63" w:rsidP="0056375D">
      <w:pPr>
        <w:pStyle w:val="Brezrazmikov"/>
        <w:rPr>
          <w:b/>
        </w:rPr>
      </w:pPr>
      <w:r w:rsidRPr="00AF1C63">
        <w:rPr>
          <w:b/>
        </w:rPr>
        <w:t>Kaj je H1?</w:t>
      </w:r>
    </w:p>
    <w:p w14:paraId="0626C01B" w14:textId="7DDC6750" w:rsidR="0056375D" w:rsidRDefault="004672DA" w:rsidP="0056375D">
      <w:pPr>
        <w:pStyle w:val="Brezrazmikov"/>
      </w:pPr>
      <w:r>
        <w:t xml:space="preserve">H1 je </w:t>
      </w:r>
      <w:r w:rsidR="00AF1C63">
        <w:t>o</w:t>
      </w:r>
      <w:r w:rsidR="0056375D">
        <w:t xml:space="preserve">krajšava za </w:t>
      </w:r>
      <w:proofErr w:type="spellStart"/>
      <w:r w:rsidR="0056375D">
        <w:t>Headline</w:t>
      </w:r>
      <w:proofErr w:type="spellEnd"/>
      <w:r w:rsidR="0056375D">
        <w:t xml:space="preserve"> 1 oziroma Naslov 1. </w:t>
      </w:r>
    </w:p>
    <w:p w14:paraId="17A4832F" w14:textId="0B7454B6" w:rsidR="0056375D" w:rsidRDefault="0056375D" w:rsidP="0056375D">
      <w:pPr>
        <w:pStyle w:val="Brezrazmikov"/>
      </w:pPr>
    </w:p>
    <w:p w14:paraId="08E28C48" w14:textId="19DE4BA3" w:rsidR="00AF1C63" w:rsidRPr="00AF1C63" w:rsidRDefault="00AF1C63" w:rsidP="0056375D">
      <w:pPr>
        <w:pStyle w:val="Brezrazmikov"/>
        <w:rPr>
          <w:b/>
        </w:rPr>
      </w:pPr>
      <w:r w:rsidRPr="00AF1C63">
        <w:rPr>
          <w:b/>
        </w:rPr>
        <w:t>2. Kje se določi H1?</w:t>
      </w:r>
    </w:p>
    <w:p w14:paraId="4CF19A13" w14:textId="1A9F7208" w:rsidR="009B2CCB" w:rsidRDefault="004672DA" w:rsidP="0056375D">
      <w:pPr>
        <w:pStyle w:val="Brezrazmikov"/>
      </w:pPr>
      <w:r>
        <w:t>Naslov</w:t>
      </w:r>
      <w:r w:rsidR="0056375D">
        <w:t xml:space="preserve"> 1 se določi na vstopni strani in vsaki posamezni podstrani na vašem spletnem mestu</w:t>
      </w:r>
      <w:r w:rsidR="009B2CCB">
        <w:t>.</w:t>
      </w:r>
    </w:p>
    <w:p w14:paraId="75A97C4B" w14:textId="77777777" w:rsidR="009B2CCB" w:rsidRDefault="009B2CCB" w:rsidP="0056375D">
      <w:pPr>
        <w:pStyle w:val="Brezrazmikov"/>
      </w:pPr>
    </w:p>
    <w:p w14:paraId="0F3A3953" w14:textId="46331258" w:rsidR="009B2CCB" w:rsidRDefault="009B2CCB" w:rsidP="0056375D">
      <w:pPr>
        <w:pStyle w:val="Brezrazmikov"/>
      </w:pPr>
      <w:r>
        <w:rPr>
          <w:b/>
        </w:rPr>
        <w:t xml:space="preserve">3. </w:t>
      </w:r>
      <w:r w:rsidRPr="00AF1C63">
        <w:rPr>
          <w:b/>
        </w:rPr>
        <w:t>Koliko je lahko H1 na vstopni strani in vsaki posamezni podstrani?</w:t>
      </w:r>
    </w:p>
    <w:p w14:paraId="22B9E482" w14:textId="597B97CF" w:rsidR="0056375D" w:rsidRDefault="009B2CCB" w:rsidP="0056375D">
      <w:pPr>
        <w:pStyle w:val="Brezrazmikov"/>
      </w:pPr>
      <w:r>
        <w:t>N</w:t>
      </w:r>
      <w:r w:rsidR="0056375D">
        <w:t xml:space="preserve">a </w:t>
      </w:r>
      <w:r>
        <w:t>vsaki vstopni strani in vsaki posamezni podstrani</w:t>
      </w:r>
      <w:r w:rsidR="004672DA">
        <w:t xml:space="preserve"> </w:t>
      </w:r>
      <w:r w:rsidR="00AF1C63">
        <w:t>je</w:t>
      </w:r>
      <w:r w:rsidR="0056375D">
        <w:t xml:space="preserve"> lahko le en H1.</w:t>
      </w:r>
    </w:p>
    <w:p w14:paraId="50800A92" w14:textId="4C97594A" w:rsidR="0056375D" w:rsidRDefault="0056375D" w:rsidP="0056375D">
      <w:pPr>
        <w:pStyle w:val="Brezrazmikov"/>
      </w:pPr>
    </w:p>
    <w:p w14:paraId="65494186" w14:textId="4601E2C5" w:rsidR="00AF1C63" w:rsidRPr="00AF1C63" w:rsidRDefault="00AF1C63" w:rsidP="0056375D">
      <w:pPr>
        <w:pStyle w:val="Brezrazmikov"/>
        <w:rPr>
          <w:b/>
        </w:rPr>
      </w:pPr>
      <w:r w:rsidRPr="00AF1C63">
        <w:rPr>
          <w:b/>
        </w:rPr>
        <w:t>3. Kaj predstavlja</w:t>
      </w:r>
      <w:r w:rsidR="00393AE4">
        <w:rPr>
          <w:b/>
        </w:rPr>
        <w:t>jo</w:t>
      </w:r>
      <w:r w:rsidRPr="00AF1C63">
        <w:rPr>
          <w:b/>
        </w:rPr>
        <w:t xml:space="preserve"> H1,</w:t>
      </w:r>
      <w:r>
        <w:rPr>
          <w:b/>
        </w:rPr>
        <w:t xml:space="preserve"> H2, H3 in H4,</w:t>
      </w:r>
      <w:r w:rsidRPr="00AF1C63">
        <w:rPr>
          <w:b/>
        </w:rPr>
        <w:t xml:space="preserve"> če oznake H primerjamo s knjigo?</w:t>
      </w:r>
    </w:p>
    <w:p w14:paraId="65CA10D6" w14:textId="77777777" w:rsidR="00AF1C63" w:rsidRDefault="0056375D" w:rsidP="0056375D">
      <w:pPr>
        <w:pStyle w:val="Brezrazmikov"/>
      </w:pPr>
      <w:r>
        <w:t>Če oznake H primerjamo s knjigo, o</w:t>
      </w:r>
      <w:r w:rsidR="00AF1C63">
        <w:t>:</w:t>
      </w:r>
    </w:p>
    <w:p w14:paraId="684A0A97" w14:textId="77777777" w:rsidR="00AF1C63" w:rsidRDefault="0056375D" w:rsidP="00055AB2">
      <w:pPr>
        <w:pStyle w:val="Brezrazmikov"/>
        <w:numPr>
          <w:ilvl w:val="0"/>
          <w:numId w:val="60"/>
        </w:numPr>
      </w:pPr>
      <w:r>
        <w:t>H</w:t>
      </w:r>
      <w:r w:rsidR="004672DA">
        <w:t>1</w:t>
      </w:r>
      <w:r>
        <w:t xml:space="preserve"> razmišljajte kot o naslovu knjige</w:t>
      </w:r>
      <w:r w:rsidR="00AF1C63">
        <w:t>;</w:t>
      </w:r>
    </w:p>
    <w:p w14:paraId="4C28BB2D" w14:textId="77777777" w:rsidR="00AF1C63" w:rsidRDefault="0056375D" w:rsidP="00055AB2">
      <w:pPr>
        <w:pStyle w:val="Brezrazmikov"/>
        <w:numPr>
          <w:ilvl w:val="0"/>
          <w:numId w:val="60"/>
        </w:numPr>
      </w:pPr>
      <w:r>
        <w:t xml:space="preserve">H2 naj bodo poglavja in </w:t>
      </w:r>
    </w:p>
    <w:p w14:paraId="1F216D46" w14:textId="77777777" w:rsidR="00AF1C63" w:rsidRDefault="0056375D" w:rsidP="00055AB2">
      <w:pPr>
        <w:pStyle w:val="Brezrazmikov"/>
        <w:numPr>
          <w:ilvl w:val="0"/>
          <w:numId w:val="60"/>
        </w:numPr>
      </w:pPr>
      <w:r>
        <w:t>H3 podpoglavja v določenem poglavju</w:t>
      </w:r>
      <w:r w:rsidR="00AF1C63">
        <w:t>;</w:t>
      </w:r>
      <w:r>
        <w:t xml:space="preserve"> </w:t>
      </w:r>
    </w:p>
    <w:p w14:paraId="520BEDD4" w14:textId="0EE7435C" w:rsidR="0056375D" w:rsidRDefault="0032016A" w:rsidP="00055AB2">
      <w:pPr>
        <w:pStyle w:val="Brezrazmikov"/>
        <w:numPr>
          <w:ilvl w:val="0"/>
          <w:numId w:val="6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6F634" wp14:editId="221B8DF4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514975" cy="1828800"/>
                <wp:effectExtent l="0" t="0" r="28575" b="18415"/>
                <wp:wrapSquare wrapText="bothSides"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7381E" w14:textId="15F7FDE1" w:rsidR="00392A97" w:rsidRPr="00B36604" w:rsidRDefault="00392A97" w:rsidP="005A3D03">
                            <w:pPr>
                              <w:pStyle w:val="Brezrazmikov"/>
                            </w:pPr>
                            <w:r>
                              <w:t xml:space="preserve">Primeren H1 se bo tako glasil (primer): »Lesena okna so prava odločitev za zdravo okolje vašega doma«.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6F634" id="Polje z besedilom 13" o:spid="_x0000_s1040" type="#_x0000_t202" style="position:absolute;left:0;text-align:left;margin-left:0;margin-top:26.75pt;width:434.25pt;height:2in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" filled="f" strokeweight=".5pt">
                <v:textbox style="mso-fit-shape-to-text:t">
                  <w:txbxContent>
                    <w:p w14:paraId="60E7381E" w14:textId="15F7FDE1" w:rsidR="00392A97" w:rsidRPr="00B36604" w:rsidRDefault="00392A97" w:rsidP="005A3D03">
                      <w:pPr>
                        <w:pStyle w:val="Brezrazmikov"/>
                      </w:pPr>
                      <w:r>
                        <w:t xml:space="preserve">Primeren H1 se bo tako glasil (primer): »Lesena okna so prava odločitev za zdravo okolje vašega doma«.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375D">
        <w:t xml:space="preserve">H4 so lahko </w:t>
      </w:r>
      <w:proofErr w:type="spellStart"/>
      <w:r w:rsidR="00C03B38">
        <w:t>podpodpoglavja</w:t>
      </w:r>
      <w:proofErr w:type="spellEnd"/>
      <w:r w:rsidR="00C03B38">
        <w:t xml:space="preserve"> v določenem podpoglavju.</w:t>
      </w:r>
    </w:p>
    <w:p w14:paraId="4CAA295E" w14:textId="77777777" w:rsidR="00762431" w:rsidRDefault="00762431" w:rsidP="0056375D">
      <w:pPr>
        <w:pStyle w:val="Brezrazmikov"/>
        <w:rPr>
          <w:b/>
        </w:rPr>
      </w:pPr>
    </w:p>
    <w:p w14:paraId="29A95B71" w14:textId="340FC5C8" w:rsidR="0056375D" w:rsidRPr="009F71B9" w:rsidRDefault="00FA63ED" w:rsidP="0056375D">
      <w:pPr>
        <w:pStyle w:val="Brezrazmikov"/>
        <w:rPr>
          <w:b/>
        </w:rPr>
      </w:pPr>
      <w:r>
        <w:rPr>
          <w:b/>
        </w:rPr>
        <w:t>4</w:t>
      </w:r>
      <w:r w:rsidR="009F71B9" w:rsidRPr="009F71B9">
        <w:rPr>
          <w:b/>
        </w:rPr>
        <w:t xml:space="preserve">. </w:t>
      </w:r>
      <w:r w:rsidR="0056375D" w:rsidRPr="009F71B9">
        <w:rPr>
          <w:b/>
        </w:rPr>
        <w:t>Kako pa tehnično določite oznako H</w:t>
      </w:r>
      <w:r w:rsidR="00D818C1" w:rsidRPr="009F71B9">
        <w:rPr>
          <w:b/>
        </w:rPr>
        <w:t>1</w:t>
      </w:r>
      <w:r w:rsidR="009F71B9" w:rsidRPr="009F71B9">
        <w:rPr>
          <w:b/>
        </w:rPr>
        <w:t xml:space="preserve">, če gre za uporabo CMS sistemov oziroma PHP </w:t>
      </w:r>
      <w:proofErr w:type="spellStart"/>
      <w:r w:rsidR="009F71B9" w:rsidRPr="009F71B9">
        <w:rPr>
          <w:b/>
        </w:rPr>
        <w:t>custom</w:t>
      </w:r>
      <w:proofErr w:type="spellEnd"/>
      <w:r w:rsidR="009F71B9" w:rsidRPr="009F71B9">
        <w:rPr>
          <w:b/>
        </w:rPr>
        <w:t xml:space="preserve"> programiranja?</w:t>
      </w:r>
    </w:p>
    <w:p w14:paraId="7B084543" w14:textId="7270AA2F" w:rsidR="0056375D" w:rsidRDefault="0056375D" w:rsidP="0056375D">
      <w:pPr>
        <w:pStyle w:val="Brezrazmikov"/>
      </w:pPr>
      <w:r>
        <w:t>Pri uporabi CMS</w:t>
      </w:r>
      <w:r w:rsidR="00D818C1">
        <w:t xml:space="preserve"> </w:t>
      </w:r>
      <w:r>
        <w:t xml:space="preserve">sistemov za izdelavo spletnih strani, kot so </w:t>
      </w:r>
      <w:proofErr w:type="spellStart"/>
      <w:r>
        <w:t>WordPress</w:t>
      </w:r>
      <w:proofErr w:type="spellEnd"/>
      <w:r>
        <w:t>, ipd., boste lahko o</w:t>
      </w:r>
      <w:r w:rsidR="00D818C1">
        <w:t>b</w:t>
      </w:r>
      <w:r>
        <w:t xml:space="preserve"> vsakem vpisovanju besedil označili, ali gre za navadni </w:t>
      </w:r>
      <w:r w:rsidR="00D818C1">
        <w:t>(</w:t>
      </w:r>
      <w:proofErr w:type="spellStart"/>
      <w:r>
        <w:t>paragraph</w:t>
      </w:r>
      <w:proofErr w:type="spellEnd"/>
      <w:r>
        <w:t>) ali naslovni H (1, 2, 3, 4, 5, 6) zapi</w:t>
      </w:r>
      <w:r w:rsidR="00D818C1">
        <w:t>s.</w:t>
      </w:r>
      <w:r>
        <w:t xml:space="preserve"> V primeru PHP </w:t>
      </w:r>
      <w:proofErr w:type="spellStart"/>
      <w:r>
        <w:t>custom</w:t>
      </w:r>
      <w:proofErr w:type="spellEnd"/>
      <w:r>
        <w:t xml:space="preserve"> programiranja pa uporabite CSS </w:t>
      </w:r>
      <w:proofErr w:type="spellStart"/>
      <w:r>
        <w:t>Style</w:t>
      </w:r>
      <w:proofErr w:type="spellEnd"/>
      <w:r>
        <w:t>.</w:t>
      </w:r>
    </w:p>
    <w:p w14:paraId="07561E05" w14:textId="77777777" w:rsidR="0056375D" w:rsidRDefault="0056375D" w:rsidP="0056375D">
      <w:pPr>
        <w:pStyle w:val="Brezrazmikov"/>
      </w:pPr>
    </w:p>
    <w:p w14:paraId="0DCA50E7" w14:textId="7849F740" w:rsidR="0056375D" w:rsidRPr="009A1AC9" w:rsidRDefault="0056375D" w:rsidP="0056375D">
      <w:pPr>
        <w:pStyle w:val="Brezrazmikov"/>
        <w:rPr>
          <w:b/>
        </w:rPr>
      </w:pPr>
      <w:r w:rsidRPr="009A1AC9">
        <w:rPr>
          <w:b/>
        </w:rPr>
        <w:t>e</w:t>
      </w:r>
      <w:r w:rsidR="00E56D68">
        <w:rPr>
          <w:b/>
        </w:rPr>
        <w:t>.</w:t>
      </w:r>
      <w:r w:rsidRPr="009A1AC9">
        <w:rPr>
          <w:b/>
        </w:rPr>
        <w:t xml:space="preserve">) H2 </w:t>
      </w:r>
      <w:proofErr w:type="spellStart"/>
      <w:r w:rsidRPr="009A1AC9">
        <w:rPr>
          <w:b/>
        </w:rPr>
        <w:t>Headline</w:t>
      </w:r>
      <w:proofErr w:type="spellEnd"/>
      <w:r w:rsidRPr="009A1AC9">
        <w:rPr>
          <w:b/>
        </w:rPr>
        <w:t xml:space="preserve"> 2 </w:t>
      </w:r>
    </w:p>
    <w:p w14:paraId="258E7268" w14:textId="718A8329" w:rsidR="0056375D" w:rsidRDefault="0056375D" w:rsidP="0056375D">
      <w:pPr>
        <w:pStyle w:val="Brezrazmikov"/>
      </w:pPr>
    </w:p>
    <w:p w14:paraId="69D6BB7F" w14:textId="0A18D2C1" w:rsidR="00374B7B" w:rsidRPr="00374B7B" w:rsidRDefault="00374B7B" w:rsidP="0056375D">
      <w:pPr>
        <w:pStyle w:val="Brezrazmikov"/>
        <w:rPr>
          <w:b/>
        </w:rPr>
      </w:pPr>
      <w:r w:rsidRPr="00374B7B">
        <w:rPr>
          <w:b/>
        </w:rPr>
        <w:t>1. Kaj je H2?</w:t>
      </w:r>
    </w:p>
    <w:p w14:paraId="64C7B401" w14:textId="5BEEC1B7" w:rsidR="0056375D" w:rsidRDefault="0056375D" w:rsidP="0056375D">
      <w:pPr>
        <w:pStyle w:val="Brezrazmikov"/>
      </w:pPr>
      <w:r>
        <w:t xml:space="preserve">H2 je </w:t>
      </w:r>
      <w:r w:rsidR="00374B7B">
        <w:t>o</w:t>
      </w:r>
      <w:r>
        <w:t xml:space="preserve">krajšava za </w:t>
      </w:r>
      <w:proofErr w:type="spellStart"/>
      <w:r>
        <w:t>Headline</w:t>
      </w:r>
      <w:proofErr w:type="spellEnd"/>
      <w:r>
        <w:t xml:space="preserve"> 2 oziroma Naslov 2.</w:t>
      </w:r>
    </w:p>
    <w:p w14:paraId="5C517B5B" w14:textId="23B477B4" w:rsidR="0056375D" w:rsidRDefault="0056375D" w:rsidP="0056375D">
      <w:pPr>
        <w:pStyle w:val="Brezrazmikov"/>
      </w:pPr>
    </w:p>
    <w:p w14:paraId="5D610A42" w14:textId="59680CA1" w:rsidR="00374B7B" w:rsidRPr="00D619B1" w:rsidRDefault="00374B7B" w:rsidP="0056375D">
      <w:pPr>
        <w:pStyle w:val="Brezrazmikov"/>
        <w:rPr>
          <w:b/>
        </w:rPr>
      </w:pPr>
      <w:r w:rsidRPr="00D619B1">
        <w:rPr>
          <w:b/>
        </w:rPr>
        <w:t>2. Kje vse se lahko določi</w:t>
      </w:r>
      <w:r w:rsidR="00D619B1" w:rsidRPr="00D619B1">
        <w:rPr>
          <w:b/>
        </w:rPr>
        <w:t xml:space="preserve"> Naslov 2 (H2)?</w:t>
      </w:r>
    </w:p>
    <w:p w14:paraId="6E56AD7C" w14:textId="77777777" w:rsidR="00BF5EF7" w:rsidRDefault="0056375D" w:rsidP="0056375D">
      <w:pPr>
        <w:pStyle w:val="Brezrazmikov"/>
      </w:pPr>
      <w:r>
        <w:t xml:space="preserve">Naslov 2 se določi tako na vstopni strani kot posamezni podstrani vašega spletnega mesta. </w:t>
      </w:r>
    </w:p>
    <w:p w14:paraId="556961F8" w14:textId="77777777" w:rsidR="00BF5EF7" w:rsidRDefault="00BF5EF7" w:rsidP="0056375D">
      <w:pPr>
        <w:pStyle w:val="Brezrazmikov"/>
      </w:pPr>
    </w:p>
    <w:p w14:paraId="24BA7BE7" w14:textId="6878EA7E" w:rsidR="00BF5EF7" w:rsidRDefault="00BF5EF7" w:rsidP="0056375D">
      <w:pPr>
        <w:pStyle w:val="Brezrazmikov"/>
      </w:pPr>
      <w:r>
        <w:rPr>
          <w:b/>
        </w:rPr>
        <w:t xml:space="preserve">3. </w:t>
      </w:r>
      <w:r w:rsidRPr="00D619B1">
        <w:rPr>
          <w:b/>
        </w:rPr>
        <w:t>Koliko je lahko H2 na eni podstrani?</w:t>
      </w:r>
    </w:p>
    <w:p w14:paraId="4A806DEB" w14:textId="46E044C1" w:rsidR="0056375D" w:rsidRDefault="0056375D" w:rsidP="0056375D">
      <w:pPr>
        <w:pStyle w:val="Brezrazmikov"/>
      </w:pPr>
      <w:r>
        <w:t>Na eni podstrani je lahko več naslovov H2.</w:t>
      </w:r>
    </w:p>
    <w:p w14:paraId="3C059F45" w14:textId="276779CD" w:rsidR="0056375D" w:rsidRDefault="0056375D" w:rsidP="0056375D">
      <w:pPr>
        <w:pStyle w:val="Brezrazmikov"/>
      </w:pPr>
    </w:p>
    <w:p w14:paraId="47B8685E" w14:textId="10FEB518" w:rsidR="00D619B1" w:rsidRPr="00D619B1" w:rsidRDefault="00BF5EF7" w:rsidP="0056375D">
      <w:pPr>
        <w:pStyle w:val="Brezrazmikov"/>
        <w:rPr>
          <w:b/>
        </w:rPr>
      </w:pPr>
      <w:r>
        <w:rPr>
          <w:b/>
        </w:rPr>
        <w:t>4</w:t>
      </w:r>
      <w:r w:rsidR="00D619B1" w:rsidRPr="00D619B1">
        <w:rPr>
          <w:b/>
        </w:rPr>
        <w:t>. Kaj so H2?</w:t>
      </w:r>
    </w:p>
    <w:p w14:paraId="3EBBFE2C" w14:textId="32066955" w:rsidR="0056375D" w:rsidRDefault="0056375D" w:rsidP="0056375D">
      <w:pPr>
        <w:pStyle w:val="Brezrazmikov"/>
      </w:pPr>
      <w:r>
        <w:t>H2 so</w:t>
      </w:r>
      <w:r w:rsidR="00BF5EF7">
        <w:t xml:space="preserve"> </w:t>
      </w:r>
      <w:r>
        <w:t>podnaslovi v tekstu na vaših spletnih straneh.</w:t>
      </w:r>
    </w:p>
    <w:p w14:paraId="4D12AB3C" w14:textId="5A93AF13" w:rsidR="0056375D" w:rsidRDefault="0056375D" w:rsidP="0056375D">
      <w:pPr>
        <w:pStyle w:val="Brezrazmikov"/>
      </w:pPr>
    </w:p>
    <w:p w14:paraId="6EB05061" w14:textId="1C172459" w:rsidR="00D619B1" w:rsidRPr="00D619B1" w:rsidRDefault="00BF5EF7" w:rsidP="0056375D">
      <w:pPr>
        <w:pStyle w:val="Brezrazmikov"/>
        <w:rPr>
          <w:b/>
        </w:rPr>
      </w:pPr>
      <w:r>
        <w:rPr>
          <w:b/>
        </w:rPr>
        <w:t>5</w:t>
      </w:r>
      <w:r w:rsidR="00D619B1" w:rsidRPr="00D619B1">
        <w:rPr>
          <w:b/>
        </w:rPr>
        <w:t>. Iz katerega razloga ne ustvarjate podnaslovov?</w:t>
      </w:r>
    </w:p>
    <w:p w14:paraId="18809673" w14:textId="77777777" w:rsidR="0004265B" w:rsidRDefault="00D619B1" w:rsidP="0056375D">
      <w:pPr>
        <w:pStyle w:val="Brezrazmikov"/>
      </w:pPr>
      <w:r>
        <w:t>P</w:t>
      </w:r>
      <w:r w:rsidR="0056375D">
        <w:t>odnaslovov ne ustvarjate samo zato, ker jih potrebujete za SE</w:t>
      </w:r>
      <w:r w:rsidR="009A1AC9">
        <w:t>O</w:t>
      </w:r>
      <w:r>
        <w:t>-</w:t>
      </w:r>
      <w:r w:rsidR="0056375D">
        <w:t>optimizacij</w:t>
      </w:r>
      <w:r w:rsidR="009A1AC9">
        <w:t>o</w:t>
      </w:r>
      <w:r w:rsidR="0004265B">
        <w:t>.</w:t>
      </w:r>
    </w:p>
    <w:p w14:paraId="7C214869" w14:textId="77777777" w:rsidR="0004265B" w:rsidRDefault="0004265B" w:rsidP="0056375D">
      <w:pPr>
        <w:pStyle w:val="Brezrazmikov"/>
      </w:pPr>
    </w:p>
    <w:p w14:paraId="7948D5AA" w14:textId="5A7E0747" w:rsidR="0004265B" w:rsidRPr="0004265B" w:rsidRDefault="0004265B" w:rsidP="0056375D">
      <w:pPr>
        <w:pStyle w:val="Brezrazmikov"/>
        <w:rPr>
          <w:b/>
        </w:rPr>
      </w:pPr>
      <w:r w:rsidRPr="0004265B">
        <w:rPr>
          <w:b/>
        </w:rPr>
        <w:t>6. Zakaj je dobro ustvarjati podnaslove?</w:t>
      </w:r>
    </w:p>
    <w:p w14:paraId="12752AEA" w14:textId="7449355F" w:rsidR="0056375D" w:rsidRDefault="0004265B" w:rsidP="0056375D">
      <w:pPr>
        <w:pStyle w:val="Brezrazmikov"/>
      </w:pPr>
      <w:r>
        <w:t>Podnaslove je dobro ustvarjati</w:t>
      </w:r>
      <w:r w:rsidR="0056375D">
        <w:t xml:space="preserve"> za pregledno razdelitev svojega besedila. </w:t>
      </w:r>
    </w:p>
    <w:p w14:paraId="33FC08A8" w14:textId="1EA09466" w:rsidR="0056375D" w:rsidRDefault="0056375D" w:rsidP="0056375D">
      <w:pPr>
        <w:pStyle w:val="Brezrazmikov"/>
      </w:pPr>
    </w:p>
    <w:p w14:paraId="12F68497" w14:textId="0BDDFF01" w:rsidR="00D619B1" w:rsidRPr="00D619B1" w:rsidRDefault="0098758A" w:rsidP="0056375D">
      <w:pPr>
        <w:pStyle w:val="Brezrazmikov"/>
        <w:rPr>
          <w:b/>
        </w:rPr>
      </w:pPr>
      <w:r>
        <w:rPr>
          <w:b/>
        </w:rPr>
        <w:t>7</w:t>
      </w:r>
      <w:r w:rsidR="00D619B1" w:rsidRPr="00D619B1">
        <w:rPr>
          <w:b/>
        </w:rPr>
        <w:t>. Kaj obravnav</w:t>
      </w:r>
      <w:r>
        <w:rPr>
          <w:b/>
        </w:rPr>
        <w:t>ajte</w:t>
      </w:r>
      <w:r w:rsidR="00D619B1" w:rsidRPr="00D619B1">
        <w:rPr>
          <w:b/>
        </w:rPr>
        <w:t xml:space="preserve"> na posamezni podstrani poleg </w:t>
      </w:r>
      <w:r w:rsidR="00D619B1">
        <w:rPr>
          <w:b/>
        </w:rPr>
        <w:t>določene tematike</w:t>
      </w:r>
      <w:r w:rsidR="00D619B1" w:rsidRPr="00D619B1">
        <w:rPr>
          <w:b/>
        </w:rPr>
        <w:t>?</w:t>
      </w:r>
    </w:p>
    <w:p w14:paraId="7F5A3619" w14:textId="5E8C830E" w:rsidR="00D619B1" w:rsidRDefault="009A1AC9" w:rsidP="0056375D">
      <w:pPr>
        <w:pStyle w:val="Brezrazmikov"/>
      </w:pPr>
      <w:r>
        <w:t>N</w:t>
      </w:r>
      <w:r w:rsidR="0056375D">
        <w:t>a posamezni podstrani obravnava</w:t>
      </w:r>
      <w:r w:rsidR="0098758A">
        <w:t>j</w:t>
      </w:r>
      <w:r w:rsidR="0056375D">
        <w:t>te določeno tematiko in posledičn</w:t>
      </w:r>
      <w:r>
        <w:t xml:space="preserve">o </w:t>
      </w:r>
      <w:r w:rsidR="0056375D">
        <w:t>skupino medsebojno povezanih ključnih besed.</w:t>
      </w:r>
    </w:p>
    <w:p w14:paraId="4D81938B" w14:textId="6964D854" w:rsidR="00D619B1" w:rsidRDefault="00D619B1" w:rsidP="0056375D">
      <w:pPr>
        <w:pStyle w:val="Brezrazmikov"/>
      </w:pPr>
    </w:p>
    <w:p w14:paraId="5CCC0CD8" w14:textId="2566EFFE" w:rsidR="0032016A" w:rsidRPr="0032016A" w:rsidRDefault="0098758A" w:rsidP="0056375D">
      <w:pPr>
        <w:pStyle w:val="Brezrazmikov"/>
        <w:rPr>
          <w:b/>
        </w:rPr>
      </w:pPr>
      <w:r>
        <w:rPr>
          <w:b/>
        </w:rPr>
        <w:t>8</w:t>
      </w:r>
      <w:r w:rsidR="0032016A" w:rsidRPr="0032016A">
        <w:rPr>
          <w:b/>
        </w:rPr>
        <w:t>. Zakaj ima vsaka posamezna podstran boljše možnosti za uvrstitev na več ključnih besed?</w:t>
      </w:r>
    </w:p>
    <w:p w14:paraId="470351E7" w14:textId="2B9E725F" w:rsidR="0056375D" w:rsidRDefault="0032016A" w:rsidP="0056375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58259" wp14:editId="789673FD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5448300" cy="1828800"/>
                <wp:effectExtent l="0" t="0" r="19050" b="18415"/>
                <wp:wrapSquare wrapText="bothSides"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1C6C5" w14:textId="3EEC9AB6" w:rsidR="00392A97" w:rsidRPr="00F80ABE" w:rsidRDefault="00392A97" w:rsidP="005A3D03">
                            <w:pPr>
                              <w:pStyle w:val="Brezrazmikov"/>
                            </w:pPr>
                            <w:r>
                              <w:t xml:space="preserve">Primer naslova H2 iz kategorije lesena okna: »Lesena okna z alu okvirjem so v trendu.«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58259" id="Polje z besedilom 14" o:spid="_x0000_s1041" type="#_x0000_t202" style="position:absolute;margin-left:0;margin-top:40.15pt;width:429pt;height:2in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" filled="f" strokeweight=".5pt">
                <v:textbox style="mso-fit-shape-to-text:t">
                  <w:txbxContent>
                    <w:p w14:paraId="6B91C6C5" w14:textId="3EEC9AB6" w:rsidR="00392A97" w:rsidRPr="00F80ABE" w:rsidRDefault="00392A97" w:rsidP="005A3D03">
                      <w:pPr>
                        <w:pStyle w:val="Brezrazmikov"/>
                      </w:pPr>
                      <w:r>
                        <w:t xml:space="preserve">Primer naslova H2 iz kategorije lesena okna: »Lesena okna z alu okvirjem so v trendu.«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375D">
        <w:t xml:space="preserve">Tako bo vsaka posamezna podstran optimizirana </w:t>
      </w:r>
      <w:r w:rsidR="00D619B1">
        <w:t xml:space="preserve">na </w:t>
      </w:r>
      <w:r w:rsidR="0056375D">
        <w:t>določeno tematiko, s čimer ima boljše možnosti za uvrstitev na več ključnih besed.</w:t>
      </w:r>
    </w:p>
    <w:p w14:paraId="01AFE08E" w14:textId="025FADE2" w:rsidR="0056375D" w:rsidRDefault="0056375D" w:rsidP="0056375D">
      <w:pPr>
        <w:pStyle w:val="Brezrazmikov"/>
      </w:pPr>
    </w:p>
    <w:p w14:paraId="534657EA" w14:textId="06210A01" w:rsidR="0056375D" w:rsidRPr="009A1AC9" w:rsidRDefault="0056375D" w:rsidP="0056375D">
      <w:pPr>
        <w:pStyle w:val="Brezrazmikov"/>
        <w:rPr>
          <w:b/>
        </w:rPr>
      </w:pPr>
      <w:proofErr w:type="spellStart"/>
      <w:r w:rsidRPr="009A1AC9">
        <w:rPr>
          <w:b/>
        </w:rPr>
        <w:t>f</w:t>
      </w:r>
      <w:r w:rsidR="00E56D68">
        <w:rPr>
          <w:b/>
        </w:rPr>
        <w:t>.</w:t>
      </w:r>
      <w:proofErr w:type="spellEnd"/>
      <w:r w:rsidRPr="009A1AC9">
        <w:rPr>
          <w:b/>
        </w:rPr>
        <w:t xml:space="preserve">) H3 </w:t>
      </w:r>
      <w:proofErr w:type="spellStart"/>
      <w:r w:rsidRPr="009A1AC9">
        <w:rPr>
          <w:b/>
        </w:rPr>
        <w:t>Headline</w:t>
      </w:r>
      <w:proofErr w:type="spellEnd"/>
      <w:r w:rsidRPr="009A1AC9">
        <w:rPr>
          <w:b/>
        </w:rPr>
        <w:t xml:space="preserve"> 3 </w:t>
      </w:r>
    </w:p>
    <w:p w14:paraId="4CA78BEB" w14:textId="65D35855" w:rsidR="0056375D" w:rsidRDefault="0056375D" w:rsidP="0056375D">
      <w:pPr>
        <w:pStyle w:val="Brezrazmikov"/>
      </w:pPr>
    </w:p>
    <w:p w14:paraId="77F0AC89" w14:textId="09412092" w:rsidR="0032016A" w:rsidRPr="0032016A" w:rsidRDefault="0032016A" w:rsidP="0056375D">
      <w:pPr>
        <w:pStyle w:val="Brezrazmikov"/>
        <w:rPr>
          <w:b/>
        </w:rPr>
      </w:pPr>
      <w:r w:rsidRPr="0032016A">
        <w:rPr>
          <w:b/>
        </w:rPr>
        <w:t xml:space="preserve">1. Kaj je priporočljivo glede poglavij </w:t>
      </w:r>
      <w:r w:rsidR="00890B0B">
        <w:rPr>
          <w:b/>
        </w:rPr>
        <w:t>(</w:t>
      </w:r>
      <w:r w:rsidRPr="0032016A">
        <w:rPr>
          <w:b/>
        </w:rPr>
        <w:t>H2</w:t>
      </w:r>
      <w:r w:rsidR="00890B0B">
        <w:rPr>
          <w:b/>
        </w:rPr>
        <w:t>)</w:t>
      </w:r>
      <w:r w:rsidRPr="0032016A">
        <w:rPr>
          <w:b/>
        </w:rPr>
        <w:t>?</w:t>
      </w:r>
    </w:p>
    <w:p w14:paraId="09405034" w14:textId="77777777" w:rsidR="00890B0B" w:rsidRDefault="0056375D" w:rsidP="0056375D">
      <w:pPr>
        <w:pStyle w:val="Brezrazmikov"/>
      </w:pPr>
      <w:r>
        <w:t>Priporočljivo je, da so poglavja (</w:t>
      </w:r>
      <w:r w:rsidR="009A1AC9">
        <w:t>H</w:t>
      </w:r>
      <w:r>
        <w:t>2) dovolj obširna</w:t>
      </w:r>
      <w:r w:rsidR="00890B0B">
        <w:t>.</w:t>
      </w:r>
    </w:p>
    <w:p w14:paraId="6D0B8415" w14:textId="6DCAE2DD" w:rsidR="00890B0B" w:rsidRDefault="00890B0B" w:rsidP="0056375D">
      <w:pPr>
        <w:pStyle w:val="Brezrazmikov"/>
      </w:pPr>
    </w:p>
    <w:p w14:paraId="1B6E1E1E" w14:textId="0A8F143D" w:rsidR="00890B0B" w:rsidRPr="00890B0B" w:rsidRDefault="00890B0B" w:rsidP="0056375D">
      <w:pPr>
        <w:pStyle w:val="Brezrazmikov"/>
        <w:rPr>
          <w:b/>
        </w:rPr>
      </w:pPr>
      <w:r w:rsidRPr="00890B0B">
        <w:rPr>
          <w:b/>
        </w:rPr>
        <w:t xml:space="preserve">2. Zakaj je priporočljivo, da so poglavja </w:t>
      </w:r>
      <w:r>
        <w:rPr>
          <w:b/>
        </w:rPr>
        <w:t>(</w:t>
      </w:r>
      <w:r w:rsidRPr="00890B0B">
        <w:rPr>
          <w:b/>
        </w:rPr>
        <w:t>H2</w:t>
      </w:r>
      <w:r>
        <w:rPr>
          <w:b/>
        </w:rPr>
        <w:t>)</w:t>
      </w:r>
      <w:r w:rsidRPr="00890B0B">
        <w:rPr>
          <w:b/>
        </w:rPr>
        <w:t xml:space="preserve"> dovolj obširna?</w:t>
      </w:r>
    </w:p>
    <w:p w14:paraId="23367C00" w14:textId="77777777" w:rsidR="00890B0B" w:rsidRDefault="00890B0B" w:rsidP="0056375D">
      <w:pPr>
        <w:pStyle w:val="Brezrazmikov"/>
      </w:pPr>
      <w:r>
        <w:t>Poglavja (H2) naj bodo dovolj obširna, da jih</w:t>
      </w:r>
      <w:r w:rsidR="0056375D">
        <w:t xml:space="preserve"> je možno razdeliti še na podpoglavja </w:t>
      </w:r>
      <w:r w:rsidR="009A1AC9">
        <w:t xml:space="preserve">v </w:t>
      </w:r>
      <w:r w:rsidR="0056375D">
        <w:t>določenem poglavju (</w:t>
      </w:r>
      <w:r w:rsidR="009A1AC9">
        <w:t>H</w:t>
      </w:r>
      <w:r w:rsidR="0056375D">
        <w:t xml:space="preserve">3). </w:t>
      </w:r>
    </w:p>
    <w:p w14:paraId="37AF59D1" w14:textId="4703F673" w:rsidR="00890B0B" w:rsidRDefault="00890B0B" w:rsidP="0056375D">
      <w:pPr>
        <w:pStyle w:val="Brezrazmikov"/>
      </w:pPr>
    </w:p>
    <w:p w14:paraId="7E12824D" w14:textId="568BC1B4" w:rsidR="00290545" w:rsidRPr="00BC4669" w:rsidRDefault="00290545" w:rsidP="0056375D">
      <w:pPr>
        <w:pStyle w:val="Brezrazmikov"/>
        <w:rPr>
          <w:b/>
        </w:rPr>
      </w:pPr>
      <w:r w:rsidRPr="00BC4669">
        <w:rPr>
          <w:b/>
        </w:rPr>
        <w:t xml:space="preserve">3. </w:t>
      </w:r>
      <w:r w:rsidR="00BC4669" w:rsidRPr="00BC4669">
        <w:rPr>
          <w:b/>
        </w:rPr>
        <w:t>S čim si pridobite možnost za vključitev nekaj dodatnih ključnih besed ali njihovih izpeljank v naslovno strukturo strani?</w:t>
      </w:r>
    </w:p>
    <w:p w14:paraId="1466B612" w14:textId="4FC168AA" w:rsidR="00BC4669" w:rsidRDefault="00BC4669" w:rsidP="00356E7F">
      <w:pPr>
        <w:pStyle w:val="Brezrazmikov"/>
      </w:pPr>
      <w:r>
        <w:t>Treba je najti</w:t>
      </w:r>
      <w:r w:rsidR="0056375D">
        <w:t xml:space="preserve"> način, da poglavja razdelite in</w:t>
      </w:r>
      <w:r w:rsidR="00356E7F">
        <w:t xml:space="preserve"> si pridobite:</w:t>
      </w:r>
    </w:p>
    <w:p w14:paraId="5BCC5F20" w14:textId="25E15DF0" w:rsidR="00BC4669" w:rsidRDefault="0056375D" w:rsidP="00055AB2">
      <w:pPr>
        <w:pStyle w:val="Brezrazmikov"/>
        <w:numPr>
          <w:ilvl w:val="0"/>
          <w:numId w:val="61"/>
        </w:numPr>
      </w:pPr>
      <w:r>
        <w:t xml:space="preserve">možnost za vključitev nekaj dodatnih ključnih besed ali </w:t>
      </w:r>
    </w:p>
    <w:p w14:paraId="28FB36FF" w14:textId="43638404" w:rsidR="0056375D" w:rsidRDefault="0056375D" w:rsidP="00055AB2">
      <w:pPr>
        <w:pStyle w:val="Brezrazmikov"/>
        <w:numPr>
          <w:ilvl w:val="0"/>
          <w:numId w:val="61"/>
        </w:numPr>
      </w:pPr>
      <w:r>
        <w:t xml:space="preserve">njihovih izpeljank </w:t>
      </w:r>
      <w:r w:rsidR="009A1AC9">
        <w:t xml:space="preserve">v </w:t>
      </w:r>
      <w:r>
        <w:t>naslovno strukturo strani.</w:t>
      </w:r>
    </w:p>
    <w:p w14:paraId="4E8338C3" w14:textId="77777777" w:rsidR="00C03B38" w:rsidRDefault="00C03B38" w:rsidP="0056375D">
      <w:pPr>
        <w:pStyle w:val="Brezrazmikov"/>
        <w:rPr>
          <w:b/>
        </w:rPr>
      </w:pPr>
    </w:p>
    <w:p w14:paraId="4879ACAD" w14:textId="46B06159" w:rsidR="0056375D" w:rsidRPr="00055D46" w:rsidRDefault="00055D46" w:rsidP="0056375D">
      <w:pPr>
        <w:pStyle w:val="Brezrazmikov"/>
        <w:rPr>
          <w:b/>
        </w:rPr>
      </w:pPr>
      <w:r w:rsidRPr="00055D46">
        <w:rPr>
          <w:b/>
        </w:rPr>
        <w:t xml:space="preserve">4. Katere oznake </w:t>
      </w:r>
      <w:r w:rsidR="00ED595E">
        <w:rPr>
          <w:b/>
        </w:rPr>
        <w:t xml:space="preserve">za Naslov </w:t>
      </w:r>
      <w:r w:rsidRPr="00055D46">
        <w:rPr>
          <w:b/>
        </w:rPr>
        <w:t>je še možno tehnično uporabiti?</w:t>
      </w:r>
    </w:p>
    <w:p w14:paraId="14B9965E" w14:textId="1BF5434E" w:rsidR="00055D46" w:rsidRDefault="0056375D" w:rsidP="0056375D">
      <w:pPr>
        <w:pStyle w:val="Brezrazmikov"/>
      </w:pPr>
      <w:r>
        <w:t xml:space="preserve">Tehnično je sicer možno uporabiti še oznake </w:t>
      </w:r>
      <w:r w:rsidR="00ED595E">
        <w:t xml:space="preserve">za naslov </w:t>
      </w:r>
      <w:r>
        <w:t>H4 in H</w:t>
      </w:r>
      <w:r w:rsidR="009A1AC9">
        <w:t>5</w:t>
      </w:r>
      <w:r>
        <w:t xml:space="preserve">. </w:t>
      </w:r>
    </w:p>
    <w:p w14:paraId="22BD04B1" w14:textId="77777777" w:rsidR="00055D46" w:rsidRDefault="00055D46" w:rsidP="0056375D">
      <w:pPr>
        <w:pStyle w:val="Brezrazmikov"/>
      </w:pPr>
    </w:p>
    <w:p w14:paraId="1EB17E1D" w14:textId="533495D3" w:rsidR="00055D46" w:rsidRPr="00424201" w:rsidRDefault="00055D46" w:rsidP="0056375D">
      <w:pPr>
        <w:pStyle w:val="Brezrazmikov"/>
        <w:rPr>
          <w:b/>
        </w:rPr>
      </w:pPr>
      <w:r w:rsidRPr="00424201">
        <w:rPr>
          <w:b/>
        </w:rPr>
        <w:t>5. Zakaj se uporabljajo oznake H4</w:t>
      </w:r>
      <w:r w:rsidR="00424201" w:rsidRPr="00424201">
        <w:rPr>
          <w:b/>
        </w:rPr>
        <w:t>?</w:t>
      </w:r>
    </w:p>
    <w:p w14:paraId="21E65B09" w14:textId="7D7FB73D" w:rsidR="00055D46" w:rsidRDefault="00954FA6" w:rsidP="0056375D">
      <w:pPr>
        <w:pStyle w:val="Brezrazmikov"/>
      </w:pPr>
      <w:r>
        <w:t>Oznake</w:t>
      </w:r>
      <w:r w:rsidR="0056375D">
        <w:t xml:space="preserve"> H4 </w:t>
      </w:r>
      <w:r>
        <w:t xml:space="preserve">boste </w:t>
      </w:r>
      <w:r w:rsidR="0056375D">
        <w:t>uporabili predvse</w:t>
      </w:r>
      <w:r w:rsidR="009A1AC9">
        <w:t>m</w:t>
      </w:r>
      <w:r w:rsidR="00055D46">
        <w:t xml:space="preserve"> </w:t>
      </w:r>
      <w:r w:rsidR="0056375D">
        <w:t xml:space="preserve">za alineje pod H3, če bodo vsebovale vsaj krajšo obrazložitev </w:t>
      </w:r>
      <w:r w:rsidR="009A1AC9">
        <w:t>(</w:t>
      </w:r>
      <w:proofErr w:type="spellStart"/>
      <w:r w:rsidR="0056375D">
        <w:t>paragraph</w:t>
      </w:r>
      <w:proofErr w:type="spellEnd"/>
      <w:r w:rsidR="0056375D">
        <w:t xml:space="preserve">). </w:t>
      </w:r>
    </w:p>
    <w:p w14:paraId="1934FEC5" w14:textId="67F0AAF5" w:rsidR="00055D46" w:rsidRDefault="00055D46" w:rsidP="0056375D">
      <w:pPr>
        <w:pStyle w:val="Brezrazmikov"/>
      </w:pPr>
    </w:p>
    <w:p w14:paraId="16DB65E1" w14:textId="28DE79E8" w:rsidR="00424201" w:rsidRPr="00424201" w:rsidRDefault="00424201" w:rsidP="0056375D">
      <w:pPr>
        <w:pStyle w:val="Brezrazmikov"/>
        <w:rPr>
          <w:b/>
        </w:rPr>
      </w:pPr>
      <w:r w:rsidRPr="00424201">
        <w:rPr>
          <w:b/>
        </w:rPr>
        <w:t>6. Kaj je pogoj za uporabo oznak H4 in H5?</w:t>
      </w:r>
    </w:p>
    <w:p w14:paraId="08436F32" w14:textId="2364AA94" w:rsidR="0056375D" w:rsidRDefault="0056375D" w:rsidP="0056375D">
      <w:pPr>
        <w:pStyle w:val="Brezrazmikov"/>
      </w:pPr>
      <w:r>
        <w:t>Pogoj je seveda zadostn</w:t>
      </w:r>
      <w:r w:rsidR="009A1AC9">
        <w:t>o</w:t>
      </w:r>
      <w:r>
        <w:t xml:space="preserve"> število besed v tekstu, zato pišite kakovostne članke z vsaj 1.000 besedami.</w:t>
      </w:r>
    </w:p>
    <w:p w14:paraId="1E0D8551" w14:textId="77777777" w:rsidR="0056375D" w:rsidRDefault="0056375D" w:rsidP="0056375D">
      <w:pPr>
        <w:pStyle w:val="Brezrazmikov"/>
      </w:pPr>
    </w:p>
    <w:p w14:paraId="07C03817" w14:textId="3C898A73" w:rsidR="0056375D" w:rsidRPr="00AD51E3" w:rsidRDefault="0056375D" w:rsidP="0056375D">
      <w:pPr>
        <w:pStyle w:val="Brezrazmikov"/>
        <w:rPr>
          <w:b/>
        </w:rPr>
      </w:pPr>
      <w:r w:rsidRPr="00AD51E3">
        <w:rPr>
          <w:b/>
        </w:rPr>
        <w:t>g</w:t>
      </w:r>
      <w:r w:rsidR="00E56D68">
        <w:rPr>
          <w:b/>
        </w:rPr>
        <w:t>.</w:t>
      </w:r>
      <w:r w:rsidRPr="00AD51E3">
        <w:rPr>
          <w:b/>
        </w:rPr>
        <w:t xml:space="preserve">) </w:t>
      </w:r>
      <w:proofErr w:type="spellStart"/>
      <w:r w:rsidRPr="00AD51E3">
        <w:rPr>
          <w:b/>
        </w:rPr>
        <w:t>Web</w:t>
      </w:r>
      <w:proofErr w:type="spellEnd"/>
      <w:r w:rsidRPr="00AD51E3">
        <w:rPr>
          <w:b/>
        </w:rPr>
        <w:t xml:space="preserve"> optimizacija fotografij</w:t>
      </w:r>
    </w:p>
    <w:p w14:paraId="74347EA7" w14:textId="2F273AC9" w:rsidR="0056375D" w:rsidRDefault="00B86C6D" w:rsidP="0056375D">
      <w:pPr>
        <w:pStyle w:val="Brezrazmikov"/>
      </w:pPr>
      <w:r>
        <w:rPr>
          <w:noProof/>
        </w:rPr>
        <mc:AlternateContent>
          <mc:Choice Requires="wps">
            <w:drawing>
              <wp:inline distT="0" distB="0" distL="0" distR="0" wp14:anchorId="0F06FDD3" wp14:editId="5DF0267F">
                <wp:extent cx="5629523" cy="841248"/>
                <wp:effectExtent l="0" t="0" r="28575" b="16510"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3" cy="84124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D7F5A" w14:textId="45FE6451" w:rsidR="00392A97" w:rsidRDefault="00392A97" w:rsidP="00B86C6D">
                            <w:r>
                              <w:t>Za film Optimiziranje vsebine za Google 3. del (</w:t>
                            </w:r>
                            <w:proofErr w:type="spellStart"/>
                            <w:r>
                              <w:t>Web</w:t>
                            </w:r>
                            <w:proofErr w:type="spellEnd"/>
                            <w:r>
                              <w:t xml:space="preserve"> optimizacija fotografij; Optimizacija resolucije fotografije; </w:t>
                            </w:r>
                            <w:proofErr w:type="spellStart"/>
                            <w:r>
                              <w:t>Prikazne</w:t>
                            </w:r>
                            <w:proofErr w:type="spellEnd"/>
                            <w:r>
                              <w:t xml:space="preserve"> sličice (</w:t>
                            </w:r>
                            <w:proofErr w:type="spellStart"/>
                            <w:r>
                              <w:t>Thumbnails</w:t>
                            </w:r>
                            <w:proofErr w:type="spellEnd"/>
                            <w:r>
                              <w:t xml:space="preserve">); Imena fotografij; Do prvega mesta na Googlu pri iskanju slik; Analizirajte svojo spletno stran; Oblika zapisa fotografije; ALT poimenovanje fotografij) kliknite </w:t>
                            </w:r>
                            <w:hyperlink r:id="rId24" w:tgtFrame="_blank" w:history="1">
                              <w:r w:rsidRPr="009D1498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6FDD3" id="Polje z besedilom 17" o:spid="_x0000_s1042" type="#_x0000_t202" style="width:443.25pt;height: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" fillcolor="yellow" strokeweight=".5pt">
                <v:textbox>
                  <w:txbxContent>
                    <w:p w14:paraId="69AD7F5A" w14:textId="45FE6451" w:rsidR="00392A97" w:rsidRDefault="00392A97" w:rsidP="00B86C6D">
                      <w:r>
                        <w:t>Za film Optimiziranje vsebine za Google 3. del (</w:t>
                      </w:r>
                      <w:proofErr w:type="spellStart"/>
                      <w:r>
                        <w:t>Web</w:t>
                      </w:r>
                      <w:proofErr w:type="spellEnd"/>
                      <w:r>
                        <w:t xml:space="preserve"> optimizacija fotografij; Optimizacija resolucije fotografije; </w:t>
                      </w:r>
                      <w:proofErr w:type="spellStart"/>
                      <w:r>
                        <w:t>Prikazne</w:t>
                      </w:r>
                      <w:proofErr w:type="spellEnd"/>
                      <w:r>
                        <w:t xml:space="preserve"> sličice (</w:t>
                      </w:r>
                      <w:proofErr w:type="spellStart"/>
                      <w:r>
                        <w:t>Thumbnails</w:t>
                      </w:r>
                      <w:proofErr w:type="spellEnd"/>
                      <w:r>
                        <w:t xml:space="preserve">); Imena fotografij; Do prvega mesta na Googlu pri iskanju slik; Analizirajte svojo spletno stran; Oblika zapisa fotografije; ALT poimenovanje fotografij) kliknite </w:t>
                      </w:r>
                      <w:hyperlink r:id="rId25" w:tgtFrame="_blank" w:history="1">
                        <w:r w:rsidRPr="009D1498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71C0FB" w14:textId="1BF0FDE7" w:rsidR="00123B81" w:rsidRPr="00123B81" w:rsidRDefault="00123B81" w:rsidP="0056375D">
      <w:pPr>
        <w:pStyle w:val="Brezrazmikov"/>
        <w:rPr>
          <w:b/>
        </w:rPr>
      </w:pPr>
      <w:r>
        <w:rPr>
          <w:b/>
        </w:rPr>
        <w:t xml:space="preserve">1. </w:t>
      </w:r>
      <w:r w:rsidRPr="00123B81">
        <w:rPr>
          <w:b/>
        </w:rPr>
        <w:t>Kaj je eden od uradnih SEO-faktorjev in faktorjev zadovoljstva upora</w:t>
      </w:r>
      <w:r>
        <w:rPr>
          <w:b/>
        </w:rPr>
        <w:t>b</w:t>
      </w:r>
      <w:r w:rsidRPr="00123B81">
        <w:rPr>
          <w:b/>
        </w:rPr>
        <w:t>nikov?</w:t>
      </w:r>
    </w:p>
    <w:p w14:paraId="1CEBC4A1" w14:textId="36CECE12" w:rsidR="0056375D" w:rsidRDefault="0056375D" w:rsidP="00B86C6D">
      <w:pPr>
        <w:pStyle w:val="Brezrazmikov"/>
      </w:pPr>
      <w:r>
        <w:t>Eden od</w:t>
      </w:r>
      <w:r w:rsidR="00B86C6D">
        <w:t xml:space="preserve"> </w:t>
      </w:r>
      <w:r>
        <w:t>uradnih SE</w:t>
      </w:r>
      <w:r w:rsidR="00AD51E3">
        <w:t>O</w:t>
      </w:r>
      <w:r w:rsidR="006323DA">
        <w:t>-</w:t>
      </w:r>
      <w:r>
        <w:t xml:space="preserve">faktorjev in faktorjev zadovoljstva uporabnikov je </w:t>
      </w:r>
      <w:r w:rsidR="006B556C">
        <w:t xml:space="preserve">hitrost, s katero se </w:t>
      </w:r>
      <w:r>
        <w:t>nalaga spletn</w:t>
      </w:r>
      <w:r w:rsidR="006B556C">
        <w:t>a</w:t>
      </w:r>
      <w:r>
        <w:t xml:space="preserve"> stra</w:t>
      </w:r>
      <w:r w:rsidR="00AD51E3">
        <w:t>n.</w:t>
      </w:r>
    </w:p>
    <w:p w14:paraId="4A78AE68" w14:textId="25305C65" w:rsidR="00123B81" w:rsidRDefault="00123B81" w:rsidP="0056375D">
      <w:pPr>
        <w:pStyle w:val="Brezrazmikov"/>
      </w:pPr>
    </w:p>
    <w:p w14:paraId="4B554CBB" w14:textId="126C66F6" w:rsidR="00123B81" w:rsidRPr="00123B81" w:rsidRDefault="00123B81" w:rsidP="0056375D">
      <w:pPr>
        <w:pStyle w:val="Brezrazmikov"/>
        <w:rPr>
          <w:b/>
        </w:rPr>
      </w:pPr>
      <w:r w:rsidRPr="00123B81">
        <w:rPr>
          <w:b/>
        </w:rPr>
        <w:t>2. Kateri je najpogostejši vzrok za počasno nalaganje spletne strani?</w:t>
      </w:r>
    </w:p>
    <w:p w14:paraId="1BE326FD" w14:textId="728CE376" w:rsidR="0056375D" w:rsidRDefault="0056375D" w:rsidP="0056375D">
      <w:pPr>
        <w:pStyle w:val="Brezrazmikov"/>
      </w:pPr>
      <w:r>
        <w:t xml:space="preserve">Najpogostejši vzrok za počasno nalaganje </w:t>
      </w:r>
      <w:r w:rsidR="00123B81">
        <w:t xml:space="preserve">spletne strani </w:t>
      </w:r>
      <w:r>
        <w:t>običajno izhaja iz uporabe prevelikih slikovnih datotek.</w:t>
      </w:r>
    </w:p>
    <w:p w14:paraId="39D40F72" w14:textId="39640992" w:rsidR="0056375D" w:rsidRDefault="0056375D" w:rsidP="0056375D">
      <w:pPr>
        <w:pStyle w:val="Brezrazmikov"/>
      </w:pPr>
    </w:p>
    <w:p w14:paraId="4DCFFF94" w14:textId="04BDC00E" w:rsidR="00123B81" w:rsidRPr="00960E34" w:rsidRDefault="00123B81" w:rsidP="0056375D">
      <w:pPr>
        <w:pStyle w:val="Brezrazmikov"/>
        <w:rPr>
          <w:b/>
        </w:rPr>
      </w:pPr>
      <w:r w:rsidRPr="00960E34">
        <w:rPr>
          <w:b/>
        </w:rPr>
        <w:t xml:space="preserve">3. </w:t>
      </w:r>
      <w:r w:rsidR="00960E34" w:rsidRPr="00960E34">
        <w:rPr>
          <w:b/>
        </w:rPr>
        <w:t>Koliko je lahko velika fotografija, ki je narejena z mobilnikom ali fotoaparatom?</w:t>
      </w:r>
    </w:p>
    <w:p w14:paraId="73512F99" w14:textId="7E7D879D" w:rsidR="00123B81" w:rsidRDefault="0056375D" w:rsidP="0056375D">
      <w:pPr>
        <w:pStyle w:val="Brezrazmikov"/>
      </w:pPr>
      <w:r>
        <w:t>Ena sama fotografija, narejena z mobilnikom ali fotoaparatom, je lahko velika 10 MB ali več.</w:t>
      </w:r>
    </w:p>
    <w:p w14:paraId="57B47251" w14:textId="77777777" w:rsidR="00123B81" w:rsidRDefault="00123B81" w:rsidP="0056375D">
      <w:pPr>
        <w:pStyle w:val="Brezrazmikov"/>
      </w:pPr>
    </w:p>
    <w:p w14:paraId="4E33EEFC" w14:textId="75C049AF" w:rsidR="00123B81" w:rsidRPr="007963F4" w:rsidRDefault="007963F4" w:rsidP="0056375D">
      <w:pPr>
        <w:pStyle w:val="Brezrazmikov"/>
        <w:rPr>
          <w:b/>
        </w:rPr>
      </w:pPr>
      <w:r w:rsidRPr="007963F4">
        <w:rPr>
          <w:b/>
        </w:rPr>
        <w:t>4. Koliko je lahko velika celotna vstopna stran</w:t>
      </w:r>
      <w:r>
        <w:rPr>
          <w:b/>
        </w:rPr>
        <w:t>, da se še hitro naloži</w:t>
      </w:r>
      <w:r w:rsidRPr="007963F4">
        <w:rPr>
          <w:b/>
        </w:rPr>
        <w:t>?</w:t>
      </w:r>
    </w:p>
    <w:p w14:paraId="0CEF35B4" w14:textId="4E025D53" w:rsidR="0056375D" w:rsidRDefault="007963F4" w:rsidP="0056375D">
      <w:pPr>
        <w:pStyle w:val="Brezrazmikov"/>
      </w:pPr>
      <w:r>
        <w:t>C</w:t>
      </w:r>
      <w:r w:rsidR="0056375D">
        <w:t xml:space="preserve">elotna vstopna stran je lahko velika 1 MB - 2 MB, da se še hitro naloži. </w:t>
      </w:r>
    </w:p>
    <w:p w14:paraId="4FEBF968" w14:textId="28FAC406" w:rsidR="0056375D" w:rsidRDefault="0056375D" w:rsidP="0056375D">
      <w:pPr>
        <w:pStyle w:val="Brezrazmikov"/>
      </w:pPr>
    </w:p>
    <w:p w14:paraId="373ED12E" w14:textId="3CC1FCB9" w:rsidR="0089073F" w:rsidRPr="00D0173E" w:rsidRDefault="0089073F" w:rsidP="0056375D">
      <w:pPr>
        <w:pStyle w:val="Brezrazmikov"/>
        <w:rPr>
          <w:b/>
        </w:rPr>
      </w:pPr>
      <w:r w:rsidRPr="00D0173E">
        <w:rPr>
          <w:b/>
        </w:rPr>
        <w:t xml:space="preserve">5. Kaj se bo zgodilo, če naložite fotografijo </w:t>
      </w:r>
      <w:r w:rsidR="00D0173E" w:rsidRPr="00D0173E">
        <w:rPr>
          <w:b/>
        </w:rPr>
        <w:t>velikosti 10 MB ali več?</w:t>
      </w:r>
    </w:p>
    <w:p w14:paraId="6C9A30CE" w14:textId="77777777" w:rsidR="00D0173E" w:rsidRDefault="0056375D" w:rsidP="0056375D">
      <w:pPr>
        <w:pStyle w:val="Brezrazmikov"/>
      </w:pPr>
      <w:r>
        <w:t xml:space="preserve">Če fotografijo </w:t>
      </w:r>
      <w:r w:rsidR="0089073F">
        <w:t xml:space="preserve">(10 MB ali več) </w:t>
      </w:r>
      <w:r>
        <w:t xml:space="preserve">direktno naložite na svojo spletno stran, se bo stran začela odpirati izjemno </w:t>
      </w:r>
      <w:r w:rsidR="00481226">
        <w:t>p</w:t>
      </w:r>
      <w:r>
        <w:t xml:space="preserve">očasi. </w:t>
      </w:r>
    </w:p>
    <w:p w14:paraId="6821FE2B" w14:textId="2FA37AB2" w:rsidR="00D0173E" w:rsidRDefault="00D0173E" w:rsidP="0056375D">
      <w:pPr>
        <w:pStyle w:val="Brezrazmikov"/>
      </w:pPr>
    </w:p>
    <w:p w14:paraId="2DA6D3EF" w14:textId="131EF2BF" w:rsidR="00D0173E" w:rsidRPr="00D0173E" w:rsidRDefault="00D0173E" w:rsidP="0056375D">
      <w:pPr>
        <w:pStyle w:val="Brezrazmikov"/>
        <w:rPr>
          <w:b/>
        </w:rPr>
      </w:pPr>
      <w:r w:rsidRPr="00D0173E">
        <w:rPr>
          <w:b/>
        </w:rPr>
        <w:t>6. Koliko naj bo maksimalno velika slika 1920x1.080 oziroma manjše slike 600x600?</w:t>
      </w:r>
    </w:p>
    <w:p w14:paraId="3EB70156" w14:textId="77777777" w:rsidR="00D0173E" w:rsidRDefault="00D0173E" w:rsidP="0056375D">
      <w:pPr>
        <w:pStyle w:val="Brezrazmikov"/>
      </w:pPr>
      <w:r>
        <w:t>S</w:t>
      </w:r>
      <w:r w:rsidR="0056375D">
        <w:t>lika, ki pokriva</w:t>
      </w:r>
      <w:r>
        <w:t>:</w:t>
      </w:r>
    </w:p>
    <w:p w14:paraId="2A234BEA" w14:textId="112B90F8" w:rsidR="00D0173E" w:rsidRDefault="0056375D" w:rsidP="00055AB2">
      <w:pPr>
        <w:pStyle w:val="Brezrazmikov"/>
        <w:numPr>
          <w:ilvl w:val="0"/>
          <w:numId w:val="64"/>
        </w:numPr>
      </w:pPr>
      <w:r>
        <w:t xml:space="preserve">celotno spletno stran (192Ox1 080 </w:t>
      </w:r>
      <w:proofErr w:type="spellStart"/>
      <w:r>
        <w:t>px</w:t>
      </w:r>
      <w:proofErr w:type="spellEnd"/>
      <w:r>
        <w:t xml:space="preserve">) naj bo velika maksimalno 150 </w:t>
      </w:r>
      <w:proofErr w:type="spellStart"/>
      <w:r w:rsidR="00481226">
        <w:t>k</w:t>
      </w:r>
      <w:r>
        <w:t>b</w:t>
      </w:r>
      <w:proofErr w:type="spellEnd"/>
      <w:r>
        <w:t xml:space="preserve"> (O, 15 mb), </w:t>
      </w:r>
    </w:p>
    <w:p w14:paraId="5B2038C6" w14:textId="51E71BD3" w:rsidR="0056375D" w:rsidRDefault="0056375D" w:rsidP="00055AB2">
      <w:pPr>
        <w:pStyle w:val="Brezrazmikov"/>
        <w:numPr>
          <w:ilvl w:val="0"/>
          <w:numId w:val="64"/>
        </w:numPr>
      </w:pPr>
      <w:r>
        <w:t xml:space="preserve">medtem ko naj manjše slike, na primer 600x600 </w:t>
      </w:r>
      <w:proofErr w:type="spellStart"/>
      <w:r>
        <w:t>px</w:t>
      </w:r>
      <w:proofErr w:type="spellEnd"/>
      <w:r>
        <w:t xml:space="preserve">, zasedejo maksimalno 50 </w:t>
      </w:r>
      <w:proofErr w:type="spellStart"/>
      <w:r>
        <w:t>kb</w:t>
      </w:r>
      <w:proofErr w:type="spellEnd"/>
      <w:r>
        <w:t xml:space="preserve">. </w:t>
      </w:r>
    </w:p>
    <w:p w14:paraId="7E2EE9E7" w14:textId="77777777" w:rsidR="0056375D" w:rsidRDefault="0056375D" w:rsidP="0056375D">
      <w:pPr>
        <w:pStyle w:val="Brezrazmikov"/>
      </w:pPr>
    </w:p>
    <w:p w14:paraId="41AF405C" w14:textId="46ADE642" w:rsidR="00421FC7" w:rsidRPr="00421FC7" w:rsidRDefault="00421FC7" w:rsidP="0056375D">
      <w:pPr>
        <w:pStyle w:val="Brezrazmikov"/>
        <w:rPr>
          <w:b/>
        </w:rPr>
      </w:pPr>
      <w:r w:rsidRPr="00421FC7">
        <w:rPr>
          <w:b/>
        </w:rPr>
        <w:t>7. Ali naj bo velikost fotografij (</w:t>
      </w:r>
      <w:proofErr w:type="spellStart"/>
      <w:r w:rsidRPr="00421FC7">
        <w:rPr>
          <w:b/>
        </w:rPr>
        <w:t>px</w:t>
      </w:r>
      <w:proofErr w:type="spellEnd"/>
      <w:r w:rsidRPr="00421FC7">
        <w:rPr>
          <w:b/>
        </w:rPr>
        <w:t>) na določenih mestih poenotena?</w:t>
      </w:r>
    </w:p>
    <w:p w14:paraId="68D04B49" w14:textId="16BDC31C" w:rsidR="0056375D" w:rsidRDefault="0056375D" w:rsidP="0056375D">
      <w:pPr>
        <w:pStyle w:val="Brezrazmikov"/>
      </w:pPr>
      <w:r>
        <w:t>Velikost fotografij (</w:t>
      </w:r>
      <w:proofErr w:type="spellStart"/>
      <w:r>
        <w:t>px</w:t>
      </w:r>
      <w:proofErr w:type="spellEnd"/>
      <w:r>
        <w:t>) na določenih mestih naj bo poenotena.</w:t>
      </w:r>
    </w:p>
    <w:p w14:paraId="19E51FD7" w14:textId="157E87B3" w:rsidR="0056375D" w:rsidRDefault="0056375D" w:rsidP="0056375D">
      <w:pPr>
        <w:pStyle w:val="Brezrazmikov"/>
      </w:pPr>
    </w:p>
    <w:p w14:paraId="32288990" w14:textId="32332EBE" w:rsidR="00C36EE4" w:rsidRPr="00C36EE4" w:rsidRDefault="00C36EE4" w:rsidP="0056375D">
      <w:pPr>
        <w:pStyle w:val="Brezrazmikov"/>
        <w:rPr>
          <w:b/>
        </w:rPr>
      </w:pPr>
      <w:r w:rsidRPr="00C36EE4">
        <w:rPr>
          <w:b/>
        </w:rPr>
        <w:t>8. Kdaj določimo velikost slik?</w:t>
      </w:r>
    </w:p>
    <w:p w14:paraId="086A2902" w14:textId="639519F7" w:rsidR="00C36EE4" w:rsidRDefault="00C36EE4" w:rsidP="0056375D">
      <w:pPr>
        <w:pStyle w:val="Brezrazmikov"/>
      </w:pPr>
      <w:r>
        <w:t>V</w:t>
      </w:r>
      <w:r w:rsidR="0056375D">
        <w:t xml:space="preserve">elikost </w:t>
      </w:r>
      <w:r>
        <w:t xml:space="preserve">slik </w:t>
      </w:r>
      <w:r w:rsidR="0056375D">
        <w:t>je treba določiti že pri zasnovi spletnega mesta</w:t>
      </w:r>
      <w:r>
        <w:t>.</w:t>
      </w:r>
    </w:p>
    <w:p w14:paraId="718C151E" w14:textId="77777777" w:rsidR="00C36EE4" w:rsidRDefault="00C36EE4" w:rsidP="0056375D">
      <w:pPr>
        <w:pStyle w:val="Brezrazmikov"/>
      </w:pPr>
    </w:p>
    <w:p w14:paraId="44F76BE2" w14:textId="66EF8D88" w:rsidR="00C36EE4" w:rsidRPr="00C36EE4" w:rsidRDefault="00C36EE4" w:rsidP="0056375D">
      <w:pPr>
        <w:pStyle w:val="Brezrazmikov"/>
        <w:rPr>
          <w:b/>
        </w:rPr>
      </w:pPr>
      <w:r w:rsidRPr="00C36EE4">
        <w:rPr>
          <w:b/>
        </w:rPr>
        <w:t>9. Kaj je treba določiti za vsako pozicijo na spletni strani</w:t>
      </w:r>
      <w:r w:rsidR="002C7515">
        <w:rPr>
          <w:b/>
        </w:rPr>
        <w:t xml:space="preserve"> v zvezi s fotografijo</w:t>
      </w:r>
      <w:r w:rsidRPr="00C36EE4">
        <w:rPr>
          <w:b/>
        </w:rPr>
        <w:t>?</w:t>
      </w:r>
    </w:p>
    <w:p w14:paraId="2B38473B" w14:textId="246A25A3" w:rsidR="0056375D" w:rsidRDefault="0056375D" w:rsidP="0056375D">
      <w:pPr>
        <w:pStyle w:val="Brezrazmikov"/>
      </w:pPr>
      <w:r>
        <w:t xml:space="preserve">Za vsako pozicijo na spletni strani natančno določite velikost </w:t>
      </w:r>
      <w:r w:rsidR="00481226">
        <w:t>fo</w:t>
      </w:r>
      <w:r>
        <w:t xml:space="preserve">tografije. Velikost fotografije se izraža v </w:t>
      </w:r>
      <w:proofErr w:type="spellStart"/>
      <w:r>
        <w:t>pikslih</w:t>
      </w:r>
      <w:proofErr w:type="spellEnd"/>
      <w:r w:rsidR="00C36EE4">
        <w:t xml:space="preserve"> (</w:t>
      </w:r>
      <w:proofErr w:type="spellStart"/>
      <w:r w:rsidR="00C36EE4">
        <w:t>px</w:t>
      </w:r>
      <w:proofErr w:type="spellEnd"/>
      <w:r w:rsidR="00C36EE4">
        <w:t>)</w:t>
      </w:r>
      <w:r>
        <w:t xml:space="preserve">. </w:t>
      </w:r>
    </w:p>
    <w:p w14:paraId="1732A360" w14:textId="77777777" w:rsidR="004852A7" w:rsidRDefault="004852A7" w:rsidP="0056375D">
      <w:pPr>
        <w:pStyle w:val="Brezrazmikov"/>
      </w:pPr>
    </w:p>
    <w:p w14:paraId="29115982" w14:textId="74484EB3" w:rsidR="0056375D" w:rsidRPr="00663449" w:rsidRDefault="00663449" w:rsidP="0056375D">
      <w:pPr>
        <w:pStyle w:val="Brezrazmikov"/>
        <w:rPr>
          <w:b/>
        </w:rPr>
      </w:pPr>
      <w:r w:rsidRPr="00663449">
        <w:rPr>
          <w:b/>
        </w:rPr>
        <w:t>10. Kje je enaka velikost vseh fotografij pomembna</w:t>
      </w:r>
      <w:r>
        <w:rPr>
          <w:b/>
        </w:rPr>
        <w:t>, da so vsi izdelki v medsebojnem razmerju</w:t>
      </w:r>
      <w:r w:rsidRPr="00663449">
        <w:rPr>
          <w:b/>
        </w:rPr>
        <w:t>?</w:t>
      </w:r>
    </w:p>
    <w:p w14:paraId="7453DF29" w14:textId="77777777" w:rsidR="00FF7A9C" w:rsidRDefault="006C143F" w:rsidP="0056375D">
      <w:pPr>
        <w:pStyle w:val="Brezrazmikov"/>
      </w:pPr>
      <w:r>
        <w:t>E</w:t>
      </w:r>
      <w:r w:rsidR="0056375D">
        <w:t>naka velikost vseh fotografij je pomembna zlasti v spletnih trgovinah</w:t>
      </w:r>
      <w:r w:rsidR="00663449">
        <w:t>, da</w:t>
      </w:r>
      <w:r w:rsidR="0056375D">
        <w:t xml:space="preserve"> so vsi izdelki v medsebojnem razmerju. </w:t>
      </w:r>
    </w:p>
    <w:p w14:paraId="6703A6AA" w14:textId="77777777" w:rsidR="00FF7A9C" w:rsidRDefault="00FF7A9C" w:rsidP="0056375D">
      <w:pPr>
        <w:pStyle w:val="Brezrazmikov"/>
      </w:pPr>
    </w:p>
    <w:p w14:paraId="1682541C" w14:textId="68A6ED20" w:rsidR="00FF7A9C" w:rsidRPr="00FF7A9C" w:rsidRDefault="00FF7A9C" w:rsidP="0056375D">
      <w:pPr>
        <w:pStyle w:val="Brezrazmikov"/>
        <w:rPr>
          <w:b/>
        </w:rPr>
      </w:pPr>
      <w:r w:rsidRPr="00FF7A9C">
        <w:rPr>
          <w:b/>
        </w:rPr>
        <w:t xml:space="preserve">11. Kaj bi se zgodilo, če </w:t>
      </w:r>
      <w:r w:rsidR="004552DA">
        <w:rPr>
          <w:b/>
        </w:rPr>
        <w:t>fotografije</w:t>
      </w:r>
      <w:r w:rsidRPr="00FF7A9C">
        <w:rPr>
          <w:b/>
        </w:rPr>
        <w:t xml:space="preserve"> ne bi imele enake velikosti</w:t>
      </w:r>
      <w:r w:rsidR="004552DA">
        <w:rPr>
          <w:b/>
        </w:rPr>
        <w:t xml:space="preserve"> v spletnih trgovinah</w:t>
      </w:r>
      <w:r w:rsidRPr="00FF7A9C">
        <w:rPr>
          <w:b/>
        </w:rPr>
        <w:t>?</w:t>
      </w:r>
    </w:p>
    <w:p w14:paraId="03600BAB" w14:textId="575E6AC7" w:rsidR="00FF7A9C" w:rsidRDefault="00FF7A9C" w:rsidP="0056375D">
      <w:pPr>
        <w:pStyle w:val="Brezrazmikov"/>
      </w:pPr>
      <w:r>
        <w:t>Če slike ne bi imele enake velikosti</w:t>
      </w:r>
      <w:r w:rsidR="004552DA">
        <w:t xml:space="preserve"> v spletnih trgovinah</w:t>
      </w:r>
      <w:r>
        <w:t>, bi</w:t>
      </w:r>
      <w:r w:rsidR="0056375D">
        <w:t xml:space="preserve"> bile nekatere fotografije</w:t>
      </w:r>
      <w:r>
        <w:t>:</w:t>
      </w:r>
    </w:p>
    <w:p w14:paraId="463BB7F4" w14:textId="77777777" w:rsidR="00FF7A9C" w:rsidRDefault="0056375D" w:rsidP="00055AB2">
      <w:pPr>
        <w:pStyle w:val="Brezrazmikov"/>
        <w:numPr>
          <w:ilvl w:val="0"/>
          <w:numId w:val="65"/>
        </w:numPr>
      </w:pPr>
      <w:r>
        <w:t xml:space="preserve">preveč približane, </w:t>
      </w:r>
    </w:p>
    <w:p w14:paraId="68D492A1" w14:textId="6AE3F505" w:rsidR="0056375D" w:rsidRDefault="0056375D" w:rsidP="00055AB2">
      <w:pPr>
        <w:pStyle w:val="Brezrazmikov"/>
        <w:numPr>
          <w:ilvl w:val="0"/>
          <w:numId w:val="65"/>
        </w:numPr>
      </w:pPr>
      <w:r>
        <w:t xml:space="preserve">druge preveč </w:t>
      </w:r>
      <w:r w:rsidR="006C143F">
        <w:t>od</w:t>
      </w:r>
      <w:r>
        <w:t xml:space="preserve">daljene itd. </w:t>
      </w:r>
    </w:p>
    <w:p w14:paraId="3E0A2539" w14:textId="47A19081" w:rsidR="0056375D" w:rsidRDefault="0056375D" w:rsidP="0056375D">
      <w:pPr>
        <w:pStyle w:val="Brezrazmikov"/>
      </w:pPr>
    </w:p>
    <w:p w14:paraId="1C317484" w14:textId="0C65E7CE" w:rsidR="00FF7A9C" w:rsidRPr="00FF7A9C" w:rsidRDefault="00FF7A9C" w:rsidP="0056375D">
      <w:pPr>
        <w:pStyle w:val="Brezrazmikov"/>
        <w:rPr>
          <w:b/>
        </w:rPr>
      </w:pPr>
      <w:r w:rsidRPr="00FF7A9C">
        <w:rPr>
          <w:b/>
        </w:rPr>
        <w:t>12. V katerih programi lahko uredite velikost fotografije?</w:t>
      </w:r>
    </w:p>
    <w:p w14:paraId="0FD3B2EC" w14:textId="77777777" w:rsidR="00FF7A9C" w:rsidRDefault="006C143F" w:rsidP="0056375D">
      <w:pPr>
        <w:pStyle w:val="Brezrazmikov"/>
      </w:pPr>
      <w:r>
        <w:t>V</w:t>
      </w:r>
      <w:r w:rsidR="0056375D">
        <w:t>elikost fotografije lahko uredite v programih za urejanje fotografij, kot je</w:t>
      </w:r>
      <w:r w:rsidR="00FF7A9C">
        <w:t>:</w:t>
      </w:r>
    </w:p>
    <w:p w14:paraId="2267B51D" w14:textId="1E2A5A25" w:rsidR="00FF7A9C" w:rsidRDefault="0056375D" w:rsidP="00055AB2">
      <w:pPr>
        <w:pStyle w:val="Brezrazmikov"/>
        <w:numPr>
          <w:ilvl w:val="0"/>
          <w:numId w:val="66"/>
        </w:numPr>
      </w:pPr>
      <w:r>
        <w:t>Photoshop</w:t>
      </w:r>
      <w:r w:rsidR="00B936F9">
        <w:t>,</w:t>
      </w:r>
    </w:p>
    <w:p w14:paraId="2642C36A" w14:textId="6FCD6B1E" w:rsidR="0056375D" w:rsidRDefault="00BF2898" w:rsidP="00055AB2">
      <w:pPr>
        <w:pStyle w:val="Brezrazmikov"/>
        <w:numPr>
          <w:ilvl w:val="0"/>
          <w:numId w:val="66"/>
        </w:numPr>
      </w:pPr>
      <w:proofErr w:type="spellStart"/>
      <w:r>
        <w:t>Riot</w:t>
      </w:r>
      <w:proofErr w:type="spellEnd"/>
      <w:r w:rsidR="00FF7A9C">
        <w:t xml:space="preserve"> …</w:t>
      </w:r>
    </w:p>
    <w:p w14:paraId="6A4F8CD3" w14:textId="2F94AD6D" w:rsidR="0056375D" w:rsidRDefault="0056375D" w:rsidP="0056375D">
      <w:pPr>
        <w:pStyle w:val="Brezrazmikov"/>
      </w:pPr>
    </w:p>
    <w:p w14:paraId="5DF9FD8A" w14:textId="48BC9806" w:rsidR="0056375D" w:rsidRPr="009C28E8" w:rsidRDefault="009C28E8" w:rsidP="0056375D">
      <w:pPr>
        <w:pStyle w:val="Brezrazmikov"/>
        <w:rPr>
          <w:b/>
        </w:rPr>
      </w:pPr>
      <w:r w:rsidRPr="009C28E8">
        <w:rPr>
          <w:b/>
        </w:rPr>
        <w:t>g1</w:t>
      </w:r>
      <w:r w:rsidR="00E56D68">
        <w:rPr>
          <w:b/>
        </w:rPr>
        <w:t>.</w:t>
      </w:r>
      <w:r>
        <w:rPr>
          <w:b/>
        </w:rPr>
        <w:t>)</w:t>
      </w:r>
      <w:r w:rsidR="006C143F" w:rsidRPr="009C28E8">
        <w:rPr>
          <w:b/>
        </w:rPr>
        <w:t xml:space="preserve"> O</w:t>
      </w:r>
      <w:r w:rsidR="0056375D" w:rsidRPr="009C28E8">
        <w:rPr>
          <w:b/>
        </w:rPr>
        <w:t>ptimizacija resolucije</w:t>
      </w:r>
      <w:r w:rsidR="00B459C7">
        <w:rPr>
          <w:b/>
        </w:rPr>
        <w:t xml:space="preserve"> (ločljivosti)</w:t>
      </w:r>
      <w:r w:rsidR="0056375D" w:rsidRPr="009C28E8">
        <w:rPr>
          <w:b/>
        </w:rPr>
        <w:t xml:space="preserve"> fotografije</w:t>
      </w:r>
    </w:p>
    <w:p w14:paraId="5A806E7F" w14:textId="053DE3FB" w:rsidR="0056375D" w:rsidRDefault="0056375D" w:rsidP="0056375D">
      <w:pPr>
        <w:pStyle w:val="Brezrazmikov"/>
      </w:pPr>
    </w:p>
    <w:p w14:paraId="325FC1AB" w14:textId="451B45C3" w:rsidR="00E43431" w:rsidRPr="000B05AD" w:rsidRDefault="00E43431" w:rsidP="0056375D">
      <w:pPr>
        <w:pStyle w:val="Brezrazmikov"/>
        <w:rPr>
          <w:b/>
        </w:rPr>
      </w:pPr>
      <w:r w:rsidRPr="000B05AD">
        <w:rPr>
          <w:b/>
        </w:rPr>
        <w:t xml:space="preserve">13. </w:t>
      </w:r>
      <w:r w:rsidR="000B05AD" w:rsidRPr="000B05AD">
        <w:rPr>
          <w:b/>
        </w:rPr>
        <w:t>Katera je idealna resolucija (ločljivost) za uporabo fotografij na spletnih straneh?</w:t>
      </w:r>
    </w:p>
    <w:p w14:paraId="27C86EFD" w14:textId="64E72DE0" w:rsidR="0056375D" w:rsidRDefault="006C143F" w:rsidP="0056375D">
      <w:pPr>
        <w:pStyle w:val="Brezrazmikov"/>
      </w:pPr>
      <w:r>
        <w:t xml:space="preserve">Vaš </w:t>
      </w:r>
      <w:r w:rsidR="0056375D">
        <w:t>cilj je optimizirati fotografijo na resolucijo</w:t>
      </w:r>
      <w:r w:rsidR="000B05AD">
        <w:t xml:space="preserve"> (ločljivost)</w:t>
      </w:r>
      <w:r w:rsidR="0056375D">
        <w:t xml:space="preserve"> 72 </w:t>
      </w:r>
      <w:proofErr w:type="spellStart"/>
      <w:r w:rsidR="0056375D">
        <w:t>dpi</w:t>
      </w:r>
      <w:proofErr w:type="spellEnd"/>
      <w:r w:rsidR="000B05AD">
        <w:t xml:space="preserve"> (</w:t>
      </w:r>
      <w:r w:rsidR="0056375D">
        <w:t xml:space="preserve">idealna resolucija </w:t>
      </w:r>
      <w:r w:rsidR="000B05AD">
        <w:t xml:space="preserve">(ločljivost) </w:t>
      </w:r>
      <w:r w:rsidR="0056375D">
        <w:t xml:space="preserve">za uporabo fotografij </w:t>
      </w:r>
      <w:r>
        <w:t>na s</w:t>
      </w:r>
      <w:r w:rsidR="0056375D">
        <w:t>pletnih straneh</w:t>
      </w:r>
      <w:r w:rsidR="000B05AD">
        <w:t>)</w:t>
      </w:r>
      <w:r w:rsidR="0056375D">
        <w:t>.</w:t>
      </w:r>
    </w:p>
    <w:p w14:paraId="4F56A1C6" w14:textId="13A08190" w:rsidR="0056375D" w:rsidRDefault="0056375D" w:rsidP="0056375D">
      <w:pPr>
        <w:pStyle w:val="Brezrazmikov"/>
      </w:pPr>
    </w:p>
    <w:p w14:paraId="0F973401" w14:textId="63B4B141" w:rsidR="000B05AD" w:rsidRPr="000B05AD" w:rsidRDefault="000B05AD" w:rsidP="0056375D">
      <w:pPr>
        <w:pStyle w:val="Brezrazmikov"/>
        <w:rPr>
          <w:b/>
        </w:rPr>
      </w:pPr>
      <w:r w:rsidRPr="000B05AD">
        <w:rPr>
          <w:b/>
        </w:rPr>
        <w:t>14. Kateri program lahko uporabimo za nastavitev želene resolucije (ločljivost</w:t>
      </w:r>
      <w:r w:rsidR="00662627">
        <w:rPr>
          <w:b/>
        </w:rPr>
        <w:t>i</w:t>
      </w:r>
      <w:r w:rsidRPr="000B05AD">
        <w:rPr>
          <w:b/>
        </w:rPr>
        <w:t>)?</w:t>
      </w:r>
    </w:p>
    <w:p w14:paraId="4988F5CE" w14:textId="48EEFE59" w:rsidR="0056375D" w:rsidRDefault="000B05AD" w:rsidP="0056375D">
      <w:pPr>
        <w:pStyle w:val="Brezrazmikov"/>
      </w:pPr>
      <w:r>
        <w:t>Z</w:t>
      </w:r>
      <w:r w:rsidR="0056375D">
        <w:t>a nastavitev želene resolucije lahko uporabite program Photoshop</w:t>
      </w:r>
      <w:r>
        <w:t xml:space="preserve"> (</w:t>
      </w:r>
      <w:proofErr w:type="spellStart"/>
      <w:r>
        <w:t>Irfan</w:t>
      </w:r>
      <w:proofErr w:type="spellEnd"/>
      <w:r>
        <w:t xml:space="preserve">, </w:t>
      </w:r>
      <w:proofErr w:type="spellStart"/>
      <w:r>
        <w:t>Coreldraw</w:t>
      </w:r>
      <w:proofErr w:type="spellEnd"/>
      <w:r>
        <w:t>).</w:t>
      </w:r>
    </w:p>
    <w:p w14:paraId="264AC79D" w14:textId="70BE861B" w:rsidR="0056375D" w:rsidRDefault="0056375D" w:rsidP="0056375D">
      <w:pPr>
        <w:pStyle w:val="Brezrazmikov"/>
      </w:pPr>
    </w:p>
    <w:p w14:paraId="582BBE0E" w14:textId="4847A852" w:rsidR="000B05AD" w:rsidRPr="000B05AD" w:rsidRDefault="000B05AD" w:rsidP="0056375D">
      <w:pPr>
        <w:pStyle w:val="Brezrazmikov"/>
        <w:rPr>
          <w:b/>
        </w:rPr>
      </w:pPr>
      <w:r w:rsidRPr="000B05AD">
        <w:rPr>
          <w:b/>
        </w:rPr>
        <w:t>15. S katerim programom</w:t>
      </w:r>
      <w:r w:rsidR="00662627">
        <w:rPr>
          <w:b/>
        </w:rPr>
        <w:t>a</w:t>
      </w:r>
      <w:r w:rsidRPr="000B05AD">
        <w:rPr>
          <w:b/>
        </w:rPr>
        <w:t xml:space="preserve"> lahko resolucijo vsake fotografije optimiziramo z enim samim klikom?</w:t>
      </w:r>
    </w:p>
    <w:p w14:paraId="19D0FE5F" w14:textId="6CF0E643" w:rsidR="0056375D" w:rsidRDefault="006C143F" w:rsidP="0056375D">
      <w:pPr>
        <w:pStyle w:val="Brezrazmikov"/>
      </w:pPr>
      <w:r>
        <w:t>Vsem</w:t>
      </w:r>
      <w:r w:rsidR="0056375D">
        <w:t xml:space="preserve"> nepoznavalcem profesionalnih (plačljivih) programov priporočam programa Tiny.png in </w:t>
      </w:r>
      <w:proofErr w:type="spellStart"/>
      <w:r w:rsidR="0056375D">
        <w:t>jPEGmini</w:t>
      </w:r>
      <w:proofErr w:type="spellEnd"/>
      <w:r w:rsidR="0056375D">
        <w:t xml:space="preserve"> </w:t>
      </w:r>
      <w:r>
        <w:t>PRO</w:t>
      </w:r>
      <w:r w:rsidR="0056375D">
        <w:t>, ki resolucijo vsake fotografije optimizirata z enim samim klikom.</w:t>
      </w:r>
    </w:p>
    <w:p w14:paraId="01BB49B3" w14:textId="77777777" w:rsidR="0056375D" w:rsidRDefault="0056375D" w:rsidP="0056375D">
      <w:pPr>
        <w:pStyle w:val="Brezrazmikov"/>
      </w:pPr>
    </w:p>
    <w:p w14:paraId="0906FA93" w14:textId="76D52C6D" w:rsidR="0056375D" w:rsidRPr="00F83CA8" w:rsidRDefault="006C143F" w:rsidP="0056375D">
      <w:pPr>
        <w:pStyle w:val="Brezrazmikov"/>
        <w:rPr>
          <w:b/>
        </w:rPr>
      </w:pPr>
      <w:r w:rsidRPr="00F83CA8">
        <w:rPr>
          <w:b/>
        </w:rPr>
        <w:t xml:space="preserve">h) </w:t>
      </w:r>
      <w:proofErr w:type="spellStart"/>
      <w:r w:rsidR="0056375D" w:rsidRPr="00F83CA8">
        <w:rPr>
          <w:b/>
        </w:rPr>
        <w:t>Prikazne</w:t>
      </w:r>
      <w:proofErr w:type="spellEnd"/>
      <w:r w:rsidR="0056375D" w:rsidRPr="00F83CA8">
        <w:rPr>
          <w:b/>
        </w:rPr>
        <w:t xml:space="preserve"> sličice (</w:t>
      </w:r>
      <w:proofErr w:type="spellStart"/>
      <w:r w:rsidR="0056375D" w:rsidRPr="00F83CA8">
        <w:rPr>
          <w:b/>
        </w:rPr>
        <w:t>Thumbnails</w:t>
      </w:r>
      <w:proofErr w:type="spellEnd"/>
      <w:r w:rsidR="0056375D" w:rsidRPr="00F83CA8">
        <w:rPr>
          <w:b/>
        </w:rPr>
        <w:t xml:space="preserve">) za </w:t>
      </w:r>
      <w:proofErr w:type="spellStart"/>
      <w:r w:rsidR="0056375D" w:rsidRPr="00F83CA8">
        <w:rPr>
          <w:b/>
        </w:rPr>
        <w:t>fotogalerije</w:t>
      </w:r>
      <w:proofErr w:type="spellEnd"/>
      <w:r w:rsidR="0056375D" w:rsidRPr="00F83CA8">
        <w:rPr>
          <w:b/>
        </w:rPr>
        <w:t xml:space="preserve"> </w:t>
      </w:r>
    </w:p>
    <w:p w14:paraId="6BC782C3" w14:textId="77777777" w:rsidR="0056375D" w:rsidRDefault="0056375D" w:rsidP="0056375D">
      <w:pPr>
        <w:pStyle w:val="Brezrazmikov"/>
      </w:pPr>
    </w:p>
    <w:p w14:paraId="122FBB4D" w14:textId="15473C28" w:rsidR="009C28E8" w:rsidRPr="009C28E8" w:rsidRDefault="009C28E8" w:rsidP="0056375D">
      <w:pPr>
        <w:pStyle w:val="Brezrazmikov"/>
        <w:rPr>
          <w:b/>
        </w:rPr>
      </w:pPr>
      <w:r w:rsidRPr="009C28E8">
        <w:rPr>
          <w:b/>
        </w:rPr>
        <w:t xml:space="preserve">1. Kakšne fotografije je treba vnesti v </w:t>
      </w:r>
      <w:proofErr w:type="spellStart"/>
      <w:r w:rsidRPr="009C28E8">
        <w:rPr>
          <w:b/>
        </w:rPr>
        <w:t>fotogalerijo</w:t>
      </w:r>
      <w:proofErr w:type="spellEnd"/>
      <w:r w:rsidRPr="009C28E8">
        <w:rPr>
          <w:b/>
        </w:rPr>
        <w:t>, da si jih lahko uporabniki podrobneje ogledajo?</w:t>
      </w:r>
    </w:p>
    <w:p w14:paraId="4BA5748C" w14:textId="77777777" w:rsidR="009C28E8" w:rsidRDefault="006C143F" w:rsidP="0056375D">
      <w:pPr>
        <w:pStyle w:val="Brezrazmikov"/>
      </w:pPr>
      <w:r>
        <w:t>V</w:t>
      </w:r>
      <w:r w:rsidR="0056375D">
        <w:t xml:space="preserve"> </w:t>
      </w:r>
      <w:proofErr w:type="spellStart"/>
      <w:r>
        <w:t>fo</w:t>
      </w:r>
      <w:r w:rsidR="0056375D">
        <w:t>togalerijo</w:t>
      </w:r>
      <w:proofErr w:type="spellEnd"/>
      <w:r w:rsidR="0056375D">
        <w:t xml:space="preserve"> je treba vnesti večje fotografije, da si jih lahko uporabniki podrobneje ogledajo. </w:t>
      </w:r>
    </w:p>
    <w:p w14:paraId="14DA2CAA" w14:textId="77777777" w:rsidR="009C28E8" w:rsidRDefault="009C28E8" w:rsidP="0056375D">
      <w:pPr>
        <w:pStyle w:val="Brezrazmikov"/>
      </w:pPr>
    </w:p>
    <w:p w14:paraId="6C41C83D" w14:textId="7C7EC019" w:rsidR="009C28E8" w:rsidRPr="009C28E8" w:rsidRDefault="009C28E8" w:rsidP="0056375D">
      <w:pPr>
        <w:pStyle w:val="Brezrazmikov"/>
        <w:rPr>
          <w:b/>
        </w:rPr>
      </w:pPr>
      <w:r w:rsidRPr="009C28E8">
        <w:rPr>
          <w:b/>
        </w:rPr>
        <w:t>2. Ka</w:t>
      </w:r>
      <w:r>
        <w:rPr>
          <w:b/>
        </w:rPr>
        <w:t>kšne</w:t>
      </w:r>
      <w:r w:rsidRPr="009C28E8">
        <w:rPr>
          <w:b/>
        </w:rPr>
        <w:t xml:space="preserve"> sličice je treba uporabiti</w:t>
      </w:r>
      <w:r>
        <w:rPr>
          <w:b/>
        </w:rPr>
        <w:t xml:space="preserve"> za prikaz </w:t>
      </w:r>
      <w:proofErr w:type="spellStart"/>
      <w:r>
        <w:rPr>
          <w:b/>
        </w:rPr>
        <w:t>fotogalerije</w:t>
      </w:r>
      <w:proofErr w:type="spellEnd"/>
      <w:r w:rsidRPr="009C28E8">
        <w:rPr>
          <w:b/>
        </w:rPr>
        <w:t>, da se bo spletna stran hitro naložila?</w:t>
      </w:r>
    </w:p>
    <w:p w14:paraId="7D76002A" w14:textId="05D87746" w:rsidR="009C28E8" w:rsidRDefault="0056375D" w:rsidP="0056375D">
      <w:pPr>
        <w:pStyle w:val="Brezrazmikov"/>
      </w:pPr>
      <w:r>
        <w:t xml:space="preserve">Da se </w:t>
      </w:r>
      <w:r w:rsidR="006C143F">
        <w:t>bo v</w:t>
      </w:r>
      <w:r>
        <w:t xml:space="preserve">aša spletna stran hitro naložila, za prikaz </w:t>
      </w:r>
      <w:proofErr w:type="spellStart"/>
      <w:r>
        <w:t>fotogalerije</w:t>
      </w:r>
      <w:proofErr w:type="spellEnd"/>
      <w:r>
        <w:t xml:space="preserve"> uporabite sličice </w:t>
      </w:r>
      <w:r w:rsidR="00F73B7C">
        <w:t>(</w:t>
      </w:r>
      <w:proofErr w:type="spellStart"/>
      <w:r w:rsidR="00F73B7C">
        <w:t>Thumbnails</w:t>
      </w:r>
      <w:proofErr w:type="spellEnd"/>
      <w:r w:rsidR="00F73B7C">
        <w:t xml:space="preserve">) </w:t>
      </w:r>
      <w:r>
        <w:t xml:space="preserve">z nizko resolucijo </w:t>
      </w:r>
      <w:r w:rsidR="00662627">
        <w:t>in manjših dimenzij</w:t>
      </w:r>
      <w:r>
        <w:t xml:space="preserve">. </w:t>
      </w:r>
    </w:p>
    <w:p w14:paraId="6B1CFFE4" w14:textId="77777777" w:rsidR="009C28E8" w:rsidRDefault="009C28E8" w:rsidP="0056375D">
      <w:pPr>
        <w:pStyle w:val="Brezrazmikov"/>
      </w:pPr>
    </w:p>
    <w:p w14:paraId="396CB659" w14:textId="039C69DE" w:rsidR="009C28E8" w:rsidRPr="009C28E8" w:rsidRDefault="009C28E8" w:rsidP="0056375D">
      <w:pPr>
        <w:pStyle w:val="Brezrazmikov"/>
        <w:rPr>
          <w:b/>
        </w:rPr>
      </w:pPr>
      <w:r w:rsidRPr="009C28E8">
        <w:rPr>
          <w:b/>
        </w:rPr>
        <w:t>3. Kdaj se naloži in odpre prava in večja fotografija?</w:t>
      </w:r>
    </w:p>
    <w:p w14:paraId="7404539B" w14:textId="2BB83208" w:rsidR="0056375D" w:rsidRDefault="0056375D" w:rsidP="0056375D">
      <w:pPr>
        <w:pStyle w:val="Brezrazmikov"/>
      </w:pPr>
      <w:r>
        <w:t xml:space="preserve">Prava in večja fotografija pa se naloži in odpre šele takrat, ko nekdo klikne nanjo. </w:t>
      </w:r>
    </w:p>
    <w:p w14:paraId="650856DF" w14:textId="77777777" w:rsidR="0056375D" w:rsidRDefault="0056375D" w:rsidP="0056375D">
      <w:pPr>
        <w:pStyle w:val="Brezrazmikov"/>
      </w:pPr>
    </w:p>
    <w:p w14:paraId="0BF982B4" w14:textId="588281E2" w:rsidR="0056375D" w:rsidRPr="00F151C5" w:rsidRDefault="00F151C5" w:rsidP="0056375D">
      <w:pPr>
        <w:pStyle w:val="Brezrazmikov"/>
        <w:rPr>
          <w:b/>
        </w:rPr>
      </w:pPr>
      <w:r w:rsidRPr="00F151C5">
        <w:rPr>
          <w:b/>
        </w:rPr>
        <w:t>h1)</w:t>
      </w:r>
      <w:r w:rsidR="006C143F" w:rsidRPr="00F151C5">
        <w:rPr>
          <w:b/>
        </w:rPr>
        <w:t xml:space="preserve"> Ana</w:t>
      </w:r>
      <w:r w:rsidR="0056375D" w:rsidRPr="00F151C5">
        <w:rPr>
          <w:b/>
        </w:rPr>
        <w:t>lizirajte svojo spletno stran</w:t>
      </w:r>
    </w:p>
    <w:p w14:paraId="7E17F71F" w14:textId="21BD98D7" w:rsidR="0056375D" w:rsidRDefault="0056375D" w:rsidP="0056375D">
      <w:pPr>
        <w:pStyle w:val="Brezrazmikov"/>
      </w:pPr>
    </w:p>
    <w:p w14:paraId="019D2C80" w14:textId="738F535C" w:rsidR="00F151C5" w:rsidRPr="00F151C5" w:rsidRDefault="00F151C5" w:rsidP="0056375D">
      <w:pPr>
        <w:pStyle w:val="Brezrazmikov"/>
        <w:rPr>
          <w:b/>
        </w:rPr>
      </w:pPr>
      <w:r w:rsidRPr="00F151C5">
        <w:rPr>
          <w:b/>
        </w:rPr>
        <w:t xml:space="preserve">4. </w:t>
      </w:r>
      <w:r>
        <w:rPr>
          <w:b/>
        </w:rPr>
        <w:t>S katerimi programi</w:t>
      </w:r>
      <w:r w:rsidRPr="00F151C5">
        <w:rPr>
          <w:b/>
        </w:rPr>
        <w:t xml:space="preserve"> morate vsaj enkrat mesečno</w:t>
      </w:r>
      <w:r>
        <w:rPr>
          <w:b/>
        </w:rPr>
        <w:t xml:space="preserve"> </w:t>
      </w:r>
      <w:r w:rsidRPr="00F151C5">
        <w:rPr>
          <w:b/>
        </w:rPr>
        <w:t>analizirat</w:t>
      </w:r>
      <w:r>
        <w:rPr>
          <w:b/>
        </w:rPr>
        <w:t>i</w:t>
      </w:r>
      <w:r w:rsidRPr="00F151C5">
        <w:rPr>
          <w:b/>
        </w:rPr>
        <w:t xml:space="preserve"> strani?</w:t>
      </w:r>
    </w:p>
    <w:p w14:paraId="7D7EE5FC" w14:textId="77777777" w:rsidR="00F151C5" w:rsidRDefault="001E774A" w:rsidP="0056375D">
      <w:pPr>
        <w:pStyle w:val="Brezrazmikov"/>
      </w:pPr>
      <w:r>
        <w:t xml:space="preserve">Vsaj </w:t>
      </w:r>
      <w:r w:rsidR="0056375D">
        <w:t>enkrat mesečno analizirajte strani s programi, kot so</w:t>
      </w:r>
      <w:r w:rsidR="00273E92">
        <w:t>:</w:t>
      </w:r>
      <w:r w:rsidR="0056375D">
        <w:t xml:space="preserve"> </w:t>
      </w:r>
    </w:p>
    <w:p w14:paraId="19F9E795" w14:textId="77777777" w:rsidR="00F151C5" w:rsidRDefault="0056375D" w:rsidP="00055AB2">
      <w:pPr>
        <w:pStyle w:val="Brezrazmikov"/>
        <w:numPr>
          <w:ilvl w:val="0"/>
          <w:numId w:val="67"/>
        </w:numPr>
      </w:pPr>
      <w:proofErr w:type="spellStart"/>
      <w:r>
        <w:t>Pingdom</w:t>
      </w:r>
      <w:proofErr w:type="spellEnd"/>
      <w:r>
        <w:t xml:space="preserve">, </w:t>
      </w:r>
    </w:p>
    <w:p w14:paraId="6B43AC77" w14:textId="77777777" w:rsidR="00F151C5" w:rsidRDefault="0056375D" w:rsidP="00055AB2">
      <w:pPr>
        <w:pStyle w:val="Brezrazmikov"/>
        <w:numPr>
          <w:ilvl w:val="0"/>
          <w:numId w:val="67"/>
        </w:numPr>
      </w:pPr>
      <w:proofErr w:type="spellStart"/>
      <w:r>
        <w:t>GtMetrix</w:t>
      </w:r>
      <w:proofErr w:type="spellEnd"/>
      <w:r>
        <w:t xml:space="preserve"> in </w:t>
      </w:r>
    </w:p>
    <w:p w14:paraId="0C8F896F" w14:textId="4C71B731" w:rsidR="00F151C5" w:rsidRDefault="0056375D" w:rsidP="00055AB2">
      <w:pPr>
        <w:pStyle w:val="Brezrazmikov"/>
        <w:numPr>
          <w:ilvl w:val="0"/>
          <w:numId w:val="67"/>
        </w:numPr>
      </w:pPr>
      <w:r>
        <w:t xml:space="preserve">Googlovo orodje </w:t>
      </w:r>
      <w:r w:rsidR="001E774A">
        <w:t xml:space="preserve">Page </w:t>
      </w:r>
      <w:proofErr w:type="spellStart"/>
      <w:r w:rsidR="001E774A">
        <w:t>S</w:t>
      </w:r>
      <w:r>
        <w:t>peed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>.</w:t>
      </w:r>
    </w:p>
    <w:p w14:paraId="5B5A3B5E" w14:textId="5C7DF139" w:rsidR="00F151C5" w:rsidRDefault="00F151C5" w:rsidP="0056375D">
      <w:pPr>
        <w:pStyle w:val="Brezrazmikov"/>
      </w:pPr>
    </w:p>
    <w:p w14:paraId="04C2367E" w14:textId="77777777" w:rsidR="00F73B7C" w:rsidRDefault="00F73B7C" w:rsidP="0056375D">
      <w:pPr>
        <w:pStyle w:val="Brezrazmikov"/>
        <w:rPr>
          <w:b/>
        </w:rPr>
      </w:pPr>
      <w:r>
        <w:rPr>
          <w:b/>
        </w:rPr>
        <w:br w:type="page"/>
      </w:r>
    </w:p>
    <w:p w14:paraId="669BFAD6" w14:textId="3BCEB9FF" w:rsidR="00F151C5" w:rsidRPr="00F151C5" w:rsidRDefault="00F151C5" w:rsidP="0056375D">
      <w:pPr>
        <w:pStyle w:val="Brezrazmikov"/>
        <w:rPr>
          <w:b/>
        </w:rPr>
      </w:pPr>
      <w:r w:rsidRPr="00F151C5">
        <w:rPr>
          <w:b/>
        </w:rPr>
        <w:t>5. Kaj vse lahko odkrijemo z rednimi testiranji spletnih strani?</w:t>
      </w:r>
    </w:p>
    <w:p w14:paraId="75AF09E1" w14:textId="29B144DC" w:rsidR="0056375D" w:rsidRDefault="0056375D" w:rsidP="0056375D">
      <w:pPr>
        <w:pStyle w:val="Brezrazmikov"/>
      </w:pPr>
      <w:r>
        <w:t xml:space="preserve">Z rednim testiranjem odkrivate morebitne pomanjkljivosti in napake, ki so se lahko </w:t>
      </w:r>
      <w:r w:rsidR="001E774A">
        <w:t xml:space="preserve">zgodile </w:t>
      </w:r>
      <w:r>
        <w:t>med delovanjem strani.</w:t>
      </w:r>
    </w:p>
    <w:p w14:paraId="571AF4C6" w14:textId="18EEC301" w:rsidR="0056375D" w:rsidRDefault="0056375D" w:rsidP="0056375D">
      <w:pPr>
        <w:pStyle w:val="Brezrazmikov"/>
      </w:pPr>
    </w:p>
    <w:p w14:paraId="1ABBB410" w14:textId="35675D60" w:rsidR="00F151C5" w:rsidRPr="00F151C5" w:rsidRDefault="00F151C5" w:rsidP="0056375D">
      <w:pPr>
        <w:pStyle w:val="Brezrazmikov"/>
        <w:rPr>
          <w:b/>
        </w:rPr>
      </w:pPr>
      <w:r w:rsidRPr="00F151C5">
        <w:rPr>
          <w:b/>
        </w:rPr>
        <w:t>6. Kaj vam pokažejo testi</w:t>
      </w:r>
      <w:r w:rsidR="001A48E8">
        <w:rPr>
          <w:b/>
        </w:rPr>
        <w:t>, s katerimi odkrivate pomanjkljivosti in napake, ki so se zgodile na spletni strani</w:t>
      </w:r>
      <w:r w:rsidRPr="00F151C5">
        <w:rPr>
          <w:b/>
        </w:rPr>
        <w:t>?</w:t>
      </w:r>
    </w:p>
    <w:p w14:paraId="6CB1C1A3" w14:textId="29FF2FF9" w:rsidR="00F151C5" w:rsidRDefault="0056375D" w:rsidP="0056375D">
      <w:pPr>
        <w:pStyle w:val="Brezrazmikov"/>
      </w:pPr>
      <w:r>
        <w:t>Testi vam pokažejo, kateri elementi spletne strani so optimalni in kateri ne.</w:t>
      </w:r>
    </w:p>
    <w:p w14:paraId="186C9722" w14:textId="67611DC1" w:rsidR="00F151C5" w:rsidRDefault="00F151C5" w:rsidP="0056375D">
      <w:pPr>
        <w:pStyle w:val="Brezrazmikov"/>
      </w:pPr>
    </w:p>
    <w:p w14:paraId="7D0150B7" w14:textId="1B9AFBF8" w:rsidR="00F151C5" w:rsidRPr="00F151C5" w:rsidRDefault="006D07AA" w:rsidP="0056375D">
      <w:pPr>
        <w:pStyle w:val="Brezrazmikov"/>
        <w:rPr>
          <w:b/>
        </w:rPr>
      </w:pPr>
      <w:r>
        <w:rPr>
          <w:b/>
        </w:rPr>
        <w:t>7</w:t>
      </w:r>
      <w:r w:rsidR="00F151C5" w:rsidRPr="00F151C5">
        <w:rPr>
          <w:b/>
        </w:rPr>
        <w:t>. Kaj si oglejmo glede testiranja spletne strani?</w:t>
      </w:r>
    </w:p>
    <w:p w14:paraId="4BA76948" w14:textId="77777777" w:rsidR="00F151C5" w:rsidRDefault="0056375D" w:rsidP="0056375D">
      <w:pPr>
        <w:pStyle w:val="Brezrazmikov"/>
      </w:pPr>
      <w:r>
        <w:t xml:space="preserve">Oglejmo si le prikaz teže fotografij v teži celotne strani. </w:t>
      </w:r>
    </w:p>
    <w:p w14:paraId="48D268C0" w14:textId="77777777" w:rsidR="00F151C5" w:rsidRDefault="00F151C5" w:rsidP="0056375D">
      <w:pPr>
        <w:pStyle w:val="Brezrazmikov"/>
      </w:pPr>
    </w:p>
    <w:p w14:paraId="44870A21" w14:textId="103185B1" w:rsidR="00F151C5" w:rsidRPr="00F151C5" w:rsidRDefault="00F151C5" w:rsidP="0056375D">
      <w:pPr>
        <w:pStyle w:val="Brezrazmikov"/>
        <w:rPr>
          <w:b/>
        </w:rPr>
      </w:pPr>
      <w:r w:rsidRPr="00F151C5">
        <w:rPr>
          <w:b/>
        </w:rPr>
        <w:t xml:space="preserve">9. Kolikšna je teža vstopne strani Amazon.com, če smo uporabili merjenje na </w:t>
      </w:r>
      <w:proofErr w:type="spellStart"/>
      <w:r w:rsidRPr="00F151C5">
        <w:rPr>
          <w:b/>
        </w:rPr>
        <w:t>Pingdomu</w:t>
      </w:r>
      <w:proofErr w:type="spellEnd"/>
      <w:r w:rsidRPr="00F151C5">
        <w:rPr>
          <w:b/>
        </w:rPr>
        <w:t>?</w:t>
      </w:r>
    </w:p>
    <w:p w14:paraId="4B9F69B7" w14:textId="4D44EB84" w:rsidR="00F151C5" w:rsidRDefault="0056375D" w:rsidP="0056375D">
      <w:pPr>
        <w:pStyle w:val="Brezrazmikov"/>
      </w:pPr>
      <w:r>
        <w:t xml:space="preserve">Za predstavo: teža vstopne strani Amazon.com, največjega svetovnega spletnega trgovca, po merjenju na </w:t>
      </w:r>
      <w:proofErr w:type="spellStart"/>
      <w:r>
        <w:t>Pingdomu</w:t>
      </w:r>
      <w:proofErr w:type="spellEnd"/>
      <w:r>
        <w:t xml:space="preserve"> znaša 4,4 Mb</w:t>
      </w:r>
      <w:r w:rsidR="00F151C5">
        <w:t>.</w:t>
      </w:r>
    </w:p>
    <w:p w14:paraId="5B65539B" w14:textId="77777777" w:rsidR="00F151C5" w:rsidRDefault="00F151C5" w:rsidP="0056375D">
      <w:pPr>
        <w:pStyle w:val="Brezrazmikov"/>
      </w:pPr>
    </w:p>
    <w:p w14:paraId="51ACFEF3" w14:textId="7165E004" w:rsidR="00F151C5" w:rsidRPr="00F151C5" w:rsidRDefault="00F151C5" w:rsidP="0056375D">
      <w:pPr>
        <w:pStyle w:val="Brezrazmikov"/>
        <w:rPr>
          <w:b/>
        </w:rPr>
      </w:pPr>
      <w:r w:rsidRPr="00F151C5">
        <w:rPr>
          <w:b/>
        </w:rPr>
        <w:t>10. Koliko celotne teže predstavljajo fotografije?</w:t>
      </w:r>
    </w:p>
    <w:p w14:paraId="6805FA54" w14:textId="537CCFF4" w:rsidR="0056375D" w:rsidRDefault="00F151C5" w:rsidP="0056375D">
      <w:pPr>
        <w:pStyle w:val="Brezrazmikov"/>
      </w:pPr>
      <w:r>
        <w:t>F</w:t>
      </w:r>
      <w:r w:rsidR="0056375D">
        <w:t xml:space="preserve">otografije predstavljajo 50 % celotne teže. </w:t>
      </w:r>
    </w:p>
    <w:p w14:paraId="48615756" w14:textId="270ED310" w:rsidR="0056375D" w:rsidRDefault="0056375D" w:rsidP="0056375D">
      <w:pPr>
        <w:pStyle w:val="Brezrazmikov"/>
      </w:pPr>
    </w:p>
    <w:p w14:paraId="7EC3E6DF" w14:textId="1F40F424" w:rsidR="00186C2D" w:rsidRPr="00186C2D" w:rsidRDefault="00186C2D" w:rsidP="0056375D">
      <w:pPr>
        <w:pStyle w:val="Brezrazmikov"/>
        <w:rPr>
          <w:b/>
        </w:rPr>
      </w:pPr>
      <w:r w:rsidRPr="00186C2D">
        <w:rPr>
          <w:b/>
        </w:rPr>
        <w:t>11. Kakšne fotografije moramo nalagati na spletno stran?</w:t>
      </w:r>
    </w:p>
    <w:p w14:paraId="2D17665A" w14:textId="77777777" w:rsidR="00186C2D" w:rsidRDefault="00186C2D" w:rsidP="0056375D">
      <w:pPr>
        <w:pStyle w:val="Brezrazmikov"/>
      </w:pPr>
      <w:r>
        <w:t>N</w:t>
      </w:r>
      <w:r w:rsidR="0056375D">
        <w:t>a spletno stran nalaga</w:t>
      </w:r>
      <w:r>
        <w:t>j</w:t>
      </w:r>
      <w:r w:rsidR="0056375D">
        <w:t>te le fotografije, ki so optimizirane za splet</w:t>
      </w:r>
      <w:r>
        <w:t>.</w:t>
      </w:r>
      <w:r w:rsidR="0056375D">
        <w:t xml:space="preserve"> </w:t>
      </w:r>
    </w:p>
    <w:p w14:paraId="2032BAD6" w14:textId="77777777" w:rsidR="00186C2D" w:rsidRDefault="00186C2D" w:rsidP="0056375D">
      <w:pPr>
        <w:pStyle w:val="Brezrazmikov"/>
      </w:pPr>
    </w:p>
    <w:p w14:paraId="24BC22FA" w14:textId="148739CF" w:rsidR="00186C2D" w:rsidRPr="00CC036F" w:rsidRDefault="00186C2D" w:rsidP="0056375D">
      <w:pPr>
        <w:pStyle w:val="Brezrazmikov"/>
        <w:rPr>
          <w:b/>
        </w:rPr>
      </w:pPr>
      <w:r w:rsidRPr="00CC036F">
        <w:rPr>
          <w:b/>
        </w:rPr>
        <w:t xml:space="preserve">12. Kaj bi povzročila </w:t>
      </w:r>
      <w:r w:rsidR="00CC036F" w:rsidRPr="00CC036F">
        <w:rPr>
          <w:b/>
        </w:rPr>
        <w:t xml:space="preserve">ena sama </w:t>
      </w:r>
      <w:proofErr w:type="spellStart"/>
      <w:r w:rsidR="00CC036F" w:rsidRPr="00CC036F">
        <w:rPr>
          <w:b/>
        </w:rPr>
        <w:t>neoptimizirana</w:t>
      </w:r>
      <w:proofErr w:type="spellEnd"/>
      <w:r w:rsidR="00CC036F" w:rsidRPr="00CC036F">
        <w:rPr>
          <w:b/>
        </w:rPr>
        <w:t xml:space="preserve"> fotografija?</w:t>
      </w:r>
    </w:p>
    <w:p w14:paraId="5E17A6B5" w14:textId="2A22F96A" w:rsidR="0056375D" w:rsidRDefault="00CC036F" w:rsidP="0056375D">
      <w:pPr>
        <w:pStyle w:val="Brezrazmikov"/>
      </w:pPr>
      <w:r>
        <w:t>E</w:t>
      </w:r>
      <w:r w:rsidR="0056375D">
        <w:t xml:space="preserve">na sama </w:t>
      </w:r>
      <w:proofErr w:type="spellStart"/>
      <w:r w:rsidR="0056375D">
        <w:t>neoptimizirana</w:t>
      </w:r>
      <w:proofErr w:type="spellEnd"/>
      <w:r w:rsidR="0056375D">
        <w:t xml:space="preserve"> </w:t>
      </w:r>
      <w:r>
        <w:t>fotografija bi</w:t>
      </w:r>
      <w:r w:rsidR="0056375D">
        <w:t xml:space="preserve"> porušila razmerje in bistveno povečala velikost strani.</w:t>
      </w:r>
    </w:p>
    <w:p w14:paraId="4C635827" w14:textId="77777777" w:rsidR="0056375D" w:rsidRDefault="0056375D" w:rsidP="0056375D">
      <w:pPr>
        <w:pStyle w:val="Brezrazmikov"/>
      </w:pPr>
    </w:p>
    <w:p w14:paraId="66F411A8" w14:textId="7922FF3F" w:rsidR="00796859" w:rsidRPr="00796859" w:rsidRDefault="00796859" w:rsidP="0056375D">
      <w:pPr>
        <w:pStyle w:val="Brezrazmikov"/>
        <w:rPr>
          <w:b/>
        </w:rPr>
      </w:pPr>
      <w:r w:rsidRPr="00796859">
        <w:rPr>
          <w:b/>
        </w:rPr>
        <w:t>13. Koliko naj bo težka vstopna stran?</w:t>
      </w:r>
    </w:p>
    <w:p w14:paraId="30D4650E" w14:textId="0AE7737F" w:rsidR="0056375D" w:rsidRDefault="0056375D" w:rsidP="0056375D">
      <w:pPr>
        <w:pStyle w:val="Brezrazmikov"/>
      </w:pPr>
      <w:r>
        <w:t>Vstopna stra</w:t>
      </w:r>
      <w:r w:rsidR="001E774A">
        <w:t xml:space="preserve">n </w:t>
      </w:r>
      <w:r>
        <w:t>naj bo težka do 2 MB</w:t>
      </w:r>
      <w:r w:rsidR="00796859">
        <w:t xml:space="preserve"> (na vstopni strani ne potrebujete toliko fotografij)</w:t>
      </w:r>
      <w:r>
        <w:t>.</w:t>
      </w:r>
    </w:p>
    <w:p w14:paraId="5F359E61" w14:textId="77777777" w:rsidR="0056375D" w:rsidRDefault="0056375D" w:rsidP="0056375D">
      <w:pPr>
        <w:pStyle w:val="Brezrazmikov"/>
      </w:pPr>
    </w:p>
    <w:p w14:paraId="2709D657" w14:textId="52DEFFFD" w:rsidR="0056375D" w:rsidRPr="00796859" w:rsidRDefault="00796859" w:rsidP="0056375D">
      <w:pPr>
        <w:pStyle w:val="Brezrazmikov"/>
        <w:rPr>
          <w:b/>
        </w:rPr>
      </w:pPr>
      <w:r w:rsidRPr="00796859">
        <w:rPr>
          <w:b/>
        </w:rPr>
        <w:t>h2.)</w:t>
      </w:r>
      <w:r w:rsidR="0056375D" w:rsidRPr="00796859">
        <w:rPr>
          <w:b/>
        </w:rPr>
        <w:t xml:space="preserve"> Oblika zapisa fotografije</w:t>
      </w:r>
    </w:p>
    <w:p w14:paraId="3F709F0C" w14:textId="500F6985" w:rsidR="0056375D" w:rsidRDefault="0056375D" w:rsidP="0056375D">
      <w:pPr>
        <w:pStyle w:val="Brezrazmikov"/>
      </w:pPr>
    </w:p>
    <w:p w14:paraId="7A5000A2" w14:textId="73FC8687" w:rsidR="00796859" w:rsidRPr="00796859" w:rsidRDefault="00796859" w:rsidP="0056375D">
      <w:pPr>
        <w:pStyle w:val="Brezrazmikov"/>
        <w:rPr>
          <w:b/>
        </w:rPr>
      </w:pPr>
      <w:r w:rsidRPr="00796859">
        <w:rPr>
          <w:b/>
        </w:rPr>
        <w:t xml:space="preserve">14. V katerih oblikah </w:t>
      </w:r>
      <w:r>
        <w:rPr>
          <w:b/>
        </w:rPr>
        <w:t xml:space="preserve">zapisa </w:t>
      </w:r>
      <w:r w:rsidRPr="00796859">
        <w:rPr>
          <w:b/>
        </w:rPr>
        <w:t xml:space="preserve">običajno shranimo </w:t>
      </w:r>
      <w:proofErr w:type="spellStart"/>
      <w:r w:rsidRPr="00796859">
        <w:rPr>
          <w:b/>
        </w:rPr>
        <w:t>forografije</w:t>
      </w:r>
      <w:proofErr w:type="spellEnd"/>
      <w:r w:rsidRPr="00796859">
        <w:rPr>
          <w:b/>
        </w:rPr>
        <w:t>?</w:t>
      </w:r>
    </w:p>
    <w:p w14:paraId="5E926839" w14:textId="4EABDCF8" w:rsidR="0056375D" w:rsidRDefault="0056375D" w:rsidP="0056375D">
      <w:pPr>
        <w:pStyle w:val="Brezrazmikov"/>
      </w:pPr>
      <w:r>
        <w:t>Običajno fotografije shranimo v obliki zapisa .</w:t>
      </w:r>
      <w:proofErr w:type="spellStart"/>
      <w:r>
        <w:t>jpg</w:t>
      </w:r>
      <w:proofErr w:type="spellEnd"/>
      <w:r>
        <w:t xml:space="preserve"> ali .</w:t>
      </w:r>
      <w:proofErr w:type="spellStart"/>
      <w:r>
        <w:t>png</w:t>
      </w:r>
      <w:proofErr w:type="spellEnd"/>
      <w:r>
        <w:t>.</w:t>
      </w:r>
    </w:p>
    <w:p w14:paraId="31B53CE2" w14:textId="6C4C3E38" w:rsidR="0056375D" w:rsidRDefault="0056375D" w:rsidP="0056375D">
      <w:pPr>
        <w:pStyle w:val="Brezrazmikov"/>
      </w:pPr>
    </w:p>
    <w:p w14:paraId="43FBE1C8" w14:textId="3FC04E2E" w:rsidR="00E16225" w:rsidRPr="00E16225" w:rsidRDefault="00E16225" w:rsidP="0056375D">
      <w:pPr>
        <w:pStyle w:val="Brezrazmikov"/>
        <w:rPr>
          <w:b/>
        </w:rPr>
      </w:pPr>
      <w:r w:rsidRPr="00E16225">
        <w:rPr>
          <w:b/>
        </w:rPr>
        <w:t>15. Katere oblike je priporočljivo uporabljati za večjo učinkovitost?</w:t>
      </w:r>
      <w:r>
        <w:rPr>
          <w:b/>
        </w:rPr>
        <w:t xml:space="preserve"> Zakaj?</w:t>
      </w:r>
    </w:p>
    <w:p w14:paraId="25D3FA31" w14:textId="77777777" w:rsidR="00E16225" w:rsidRDefault="0056375D" w:rsidP="0056375D">
      <w:pPr>
        <w:pStyle w:val="Brezrazmikov"/>
      </w:pPr>
      <w:r>
        <w:t>Za še večjo učinkovitost je priporočljivo uporabljati oblike JPEG 2000,</w:t>
      </w:r>
      <w:r w:rsidR="001E774A">
        <w:t xml:space="preserve"> </w:t>
      </w:r>
      <w:r>
        <w:t xml:space="preserve">JPEG XR in </w:t>
      </w:r>
      <w:proofErr w:type="spellStart"/>
      <w:r>
        <w:t>WebP</w:t>
      </w:r>
      <w:proofErr w:type="spellEnd"/>
      <w:r>
        <w:t>, saj omogočaj</w:t>
      </w:r>
      <w:r w:rsidR="001E774A">
        <w:t xml:space="preserve">o </w:t>
      </w:r>
      <w:r>
        <w:t>učinkovitejše stiskanje kot obliki PNG in</w:t>
      </w:r>
      <w:r w:rsidR="001E774A">
        <w:t xml:space="preserve"> </w:t>
      </w:r>
      <w:r>
        <w:t>JPEG</w:t>
      </w:r>
      <w:r w:rsidR="00E16225">
        <w:t>.</w:t>
      </w:r>
    </w:p>
    <w:p w14:paraId="254A6FB9" w14:textId="77777777" w:rsidR="00E16225" w:rsidRDefault="00E16225" w:rsidP="0056375D">
      <w:pPr>
        <w:pStyle w:val="Brezrazmikov"/>
      </w:pPr>
    </w:p>
    <w:p w14:paraId="0986BD1B" w14:textId="14617302" w:rsidR="00E16225" w:rsidRPr="00E16225" w:rsidRDefault="00E16225" w:rsidP="0056375D">
      <w:pPr>
        <w:pStyle w:val="Brezrazmikov"/>
        <w:rPr>
          <w:b/>
        </w:rPr>
      </w:pPr>
      <w:r w:rsidRPr="00E16225">
        <w:rPr>
          <w:b/>
        </w:rPr>
        <w:t xml:space="preserve">16. Kaj omogoča učinkovitejše stiskanje z oblikami kot so JPEG 2000, JPEG XR in </w:t>
      </w:r>
      <w:proofErr w:type="spellStart"/>
      <w:r w:rsidRPr="00E16225">
        <w:rPr>
          <w:b/>
        </w:rPr>
        <w:t>WebP</w:t>
      </w:r>
      <w:proofErr w:type="spellEnd"/>
      <w:r w:rsidRPr="00E16225">
        <w:rPr>
          <w:b/>
        </w:rPr>
        <w:t>?</w:t>
      </w:r>
    </w:p>
    <w:p w14:paraId="18EEE02A" w14:textId="77777777" w:rsidR="00E16225" w:rsidRDefault="00E16225" w:rsidP="0056375D">
      <w:pPr>
        <w:pStyle w:val="Brezrazmikov"/>
      </w:pPr>
      <w:r w:rsidRPr="00E16225">
        <w:t xml:space="preserve">Učinkovitejše stiskanje z oblikami kot so JPEG 2000, JPEG XR in </w:t>
      </w:r>
      <w:proofErr w:type="spellStart"/>
      <w:r w:rsidRPr="00E16225">
        <w:t>WebP</w:t>
      </w:r>
      <w:proofErr w:type="spellEnd"/>
      <w:r w:rsidR="0056375D">
        <w:t xml:space="preserve"> pomeni</w:t>
      </w:r>
      <w:r>
        <w:t>:</w:t>
      </w:r>
    </w:p>
    <w:p w14:paraId="739BE1F6" w14:textId="77777777" w:rsidR="00E16225" w:rsidRDefault="0056375D" w:rsidP="00055AB2">
      <w:pPr>
        <w:pStyle w:val="Brezrazmikov"/>
        <w:numPr>
          <w:ilvl w:val="0"/>
          <w:numId w:val="68"/>
        </w:numPr>
      </w:pPr>
      <w:r>
        <w:t xml:space="preserve">hitrejše prenose in </w:t>
      </w:r>
    </w:p>
    <w:p w14:paraId="1D5A3A81" w14:textId="3E3898FF" w:rsidR="00E16225" w:rsidRDefault="0056375D" w:rsidP="00055AB2">
      <w:pPr>
        <w:pStyle w:val="Brezrazmikov"/>
        <w:numPr>
          <w:ilvl w:val="0"/>
          <w:numId w:val="68"/>
        </w:numPr>
      </w:pPr>
      <w:r>
        <w:t>manjšo porabo podatkov</w:t>
      </w:r>
      <w:r w:rsidR="001E774A">
        <w:t>.</w:t>
      </w:r>
    </w:p>
    <w:p w14:paraId="266543F8" w14:textId="77777777" w:rsidR="00E16225" w:rsidRDefault="00E16225" w:rsidP="0056375D">
      <w:pPr>
        <w:pStyle w:val="Brezrazmikov"/>
      </w:pPr>
    </w:p>
    <w:p w14:paraId="497C45E6" w14:textId="42EAF3EF" w:rsidR="00E16225" w:rsidRPr="00AC176F" w:rsidRDefault="00AC176F" w:rsidP="0056375D">
      <w:pPr>
        <w:pStyle w:val="Brezrazmikov"/>
        <w:rPr>
          <w:b/>
        </w:rPr>
      </w:pPr>
      <w:r w:rsidRPr="00AC176F">
        <w:rPr>
          <w:b/>
        </w:rPr>
        <w:t>17. Kaj je treba določiti, preden fotografije naložite na svojo spletno stran?</w:t>
      </w:r>
    </w:p>
    <w:p w14:paraId="6FE4C689" w14:textId="15ED3E50" w:rsidR="0056375D" w:rsidRDefault="0056375D" w:rsidP="0056375D">
      <w:pPr>
        <w:pStyle w:val="Brezrazmikov"/>
      </w:pPr>
      <w:r>
        <w:t>Preden fotografijo naložite na svojo spletno stran, ji morate na računalniku določiti pravilno SE</w:t>
      </w:r>
      <w:r w:rsidR="001E774A">
        <w:t>O-</w:t>
      </w:r>
      <w:r>
        <w:t>ime</w:t>
      </w:r>
      <w:r w:rsidR="001E774A">
        <w:t>.</w:t>
      </w:r>
    </w:p>
    <w:p w14:paraId="659B9DD4" w14:textId="77777777" w:rsidR="00F83CA8" w:rsidRDefault="00F83CA8" w:rsidP="0056375D">
      <w:pPr>
        <w:pStyle w:val="Brezrazmikov"/>
        <w:rPr>
          <w:b/>
        </w:rPr>
      </w:pPr>
    </w:p>
    <w:p w14:paraId="129B529E" w14:textId="77777777" w:rsidR="00F3023C" w:rsidRDefault="00F3023C" w:rsidP="0056375D">
      <w:pPr>
        <w:pStyle w:val="Brezrazmikov"/>
        <w:rPr>
          <w:b/>
        </w:rPr>
      </w:pPr>
      <w:r>
        <w:rPr>
          <w:b/>
        </w:rPr>
        <w:br w:type="page"/>
      </w:r>
    </w:p>
    <w:p w14:paraId="690FBC08" w14:textId="44DC0BC7" w:rsidR="0056375D" w:rsidRPr="006323DA" w:rsidRDefault="0056375D" w:rsidP="0056375D">
      <w:pPr>
        <w:pStyle w:val="Brezrazmikov"/>
        <w:rPr>
          <w:b/>
        </w:rPr>
      </w:pPr>
      <w:r w:rsidRPr="006323DA">
        <w:rPr>
          <w:b/>
        </w:rPr>
        <w:t>i</w:t>
      </w:r>
      <w:r w:rsidR="00E56D68">
        <w:rPr>
          <w:b/>
        </w:rPr>
        <w:t>.</w:t>
      </w:r>
      <w:r w:rsidRPr="006323DA">
        <w:rPr>
          <w:b/>
        </w:rPr>
        <w:t>) Imena fotografij</w:t>
      </w:r>
    </w:p>
    <w:p w14:paraId="1BAD773E" w14:textId="6BBD2DDE" w:rsidR="0056375D" w:rsidRDefault="0056375D" w:rsidP="0056375D">
      <w:pPr>
        <w:pStyle w:val="Brezrazmikov"/>
      </w:pPr>
    </w:p>
    <w:p w14:paraId="53959FDF" w14:textId="119ECCE4" w:rsidR="00F3023C" w:rsidRPr="00F3023C" w:rsidRDefault="00F3023C" w:rsidP="0056375D">
      <w:pPr>
        <w:pStyle w:val="Brezrazmikov"/>
        <w:rPr>
          <w:b/>
        </w:rPr>
      </w:pPr>
      <w:r w:rsidRPr="00F3023C">
        <w:rPr>
          <w:b/>
        </w:rPr>
        <w:t>1. Kaj vidi spletni pajek?</w:t>
      </w:r>
    </w:p>
    <w:p w14:paraId="5D789A7A" w14:textId="77777777" w:rsidR="00F3023C" w:rsidRDefault="0056375D" w:rsidP="0056375D">
      <w:pPr>
        <w:pStyle w:val="Brezrazmikov"/>
      </w:pPr>
      <w:r>
        <w:t>Googlov spletni pajek med pregledom besedila vidi, da je na stran umeščena fotografija</w:t>
      </w:r>
      <w:r w:rsidR="00F3023C">
        <w:t>.</w:t>
      </w:r>
      <w:r>
        <w:t xml:space="preserve"> </w:t>
      </w:r>
    </w:p>
    <w:p w14:paraId="6AA599F9" w14:textId="77777777" w:rsidR="00F3023C" w:rsidRDefault="00F3023C" w:rsidP="0056375D">
      <w:pPr>
        <w:pStyle w:val="Brezrazmikov"/>
      </w:pPr>
    </w:p>
    <w:p w14:paraId="18D45B3E" w14:textId="1A075EA7" w:rsidR="00F3023C" w:rsidRPr="00203087" w:rsidRDefault="00F3023C" w:rsidP="0056375D">
      <w:pPr>
        <w:pStyle w:val="Brezrazmikov"/>
        <w:rPr>
          <w:b/>
        </w:rPr>
      </w:pPr>
      <w:r w:rsidRPr="00203087">
        <w:rPr>
          <w:b/>
        </w:rPr>
        <w:t xml:space="preserve">2. </w:t>
      </w:r>
      <w:r w:rsidR="00203087" w:rsidRPr="00203087">
        <w:rPr>
          <w:b/>
        </w:rPr>
        <w:t>Kaj spletni pajek v zvezi s fotografijo ne more razumeti, če pregleduje besedilo?</w:t>
      </w:r>
    </w:p>
    <w:p w14:paraId="4EE79757" w14:textId="471EABA7" w:rsidR="0056375D" w:rsidRDefault="00F3023C" w:rsidP="0056375D">
      <w:pPr>
        <w:pStyle w:val="Brezrazmikov"/>
      </w:pPr>
      <w:r>
        <w:t xml:space="preserve">Spletni pajek </w:t>
      </w:r>
      <w:r w:rsidR="0056375D">
        <w:t xml:space="preserve">vsebine </w:t>
      </w:r>
      <w:r>
        <w:t>fotografije</w:t>
      </w:r>
      <w:r w:rsidR="0056375D">
        <w:t xml:space="preserve"> ne more razumeti. </w:t>
      </w:r>
    </w:p>
    <w:p w14:paraId="25A5B1DC" w14:textId="0FC304EA" w:rsidR="0056375D" w:rsidRDefault="0056375D" w:rsidP="0056375D">
      <w:pPr>
        <w:pStyle w:val="Brezrazmikov"/>
      </w:pPr>
    </w:p>
    <w:p w14:paraId="47A04346" w14:textId="01B37C45" w:rsidR="008E66CA" w:rsidRPr="008E66CA" w:rsidRDefault="008E66CA" w:rsidP="0056375D">
      <w:pPr>
        <w:pStyle w:val="Brezrazmikov"/>
        <w:rPr>
          <w:b/>
        </w:rPr>
      </w:pPr>
      <w:r w:rsidRPr="008E66CA">
        <w:rPr>
          <w:b/>
        </w:rPr>
        <w:t>3. Kdaj spletni pajek lahko razume fotografijo in mesto ne vidi kot prazno?</w:t>
      </w:r>
    </w:p>
    <w:p w14:paraId="3569C0C0" w14:textId="6595C552" w:rsidR="0056375D" w:rsidRDefault="0056375D" w:rsidP="0056375D">
      <w:pPr>
        <w:pStyle w:val="Brezrazmikov"/>
      </w:pPr>
      <w:r>
        <w:t xml:space="preserve">Edina možnost, da jo bo razumel, je ustrezno poimenovanje fotografije. Če ne napišemo imena fotografije, bo Google to mesto videl kot prazno. </w:t>
      </w:r>
    </w:p>
    <w:p w14:paraId="351461C3" w14:textId="1860EEC6" w:rsidR="0056375D" w:rsidRDefault="0056375D" w:rsidP="0056375D">
      <w:pPr>
        <w:pStyle w:val="Brezrazmikov"/>
      </w:pPr>
    </w:p>
    <w:p w14:paraId="59B4DE3F" w14:textId="6288FC50" w:rsidR="000444E7" w:rsidRPr="000444E7" w:rsidRDefault="000444E7" w:rsidP="0056375D">
      <w:pPr>
        <w:pStyle w:val="Brezrazmikov"/>
        <w:rPr>
          <w:b/>
        </w:rPr>
      </w:pPr>
      <w:r w:rsidRPr="000444E7">
        <w:rPr>
          <w:b/>
        </w:rPr>
        <w:t>4. Kaj zagotovo ne želite, ki bi imelo za posledico, da vaša stran ne bo zasedla prvih mest na Googlu?</w:t>
      </w:r>
    </w:p>
    <w:p w14:paraId="50091443" w14:textId="03D9989B" w:rsidR="0056375D" w:rsidRDefault="0056375D" w:rsidP="0056375D">
      <w:pPr>
        <w:pStyle w:val="Brezrazmikov"/>
      </w:pPr>
      <w:r>
        <w:t>Zagotovo ne želite, da Googlov pajek vidi vašo spletno stran ali podstran kot mesto z nekaj teksta i</w:t>
      </w:r>
      <w:r w:rsidR="006323DA">
        <w:t>n</w:t>
      </w:r>
      <w:r>
        <w:t xml:space="preserve"> praznimi mesti, saj takšna stran ne bo zasedla prvih mest na Googlu. </w:t>
      </w:r>
    </w:p>
    <w:p w14:paraId="075B276F" w14:textId="3C447915" w:rsidR="0056375D" w:rsidRDefault="0056375D" w:rsidP="0056375D">
      <w:pPr>
        <w:pStyle w:val="Brezrazmikov"/>
      </w:pPr>
    </w:p>
    <w:p w14:paraId="29E5E350" w14:textId="7D930AA7" w:rsidR="000444E7" w:rsidRPr="000444E7" w:rsidRDefault="000444E7" w:rsidP="0056375D">
      <w:pPr>
        <w:pStyle w:val="Brezrazmikov"/>
        <w:rPr>
          <w:b/>
        </w:rPr>
      </w:pPr>
      <w:r w:rsidRPr="000444E7">
        <w:rPr>
          <w:b/>
        </w:rPr>
        <w:t>5. Kaj morate v zvezi z vsako fotografijo</w:t>
      </w:r>
      <w:r>
        <w:rPr>
          <w:b/>
        </w:rPr>
        <w:t>, ki jo boste uporabili na svoji spletni strani,</w:t>
      </w:r>
      <w:r w:rsidRPr="000444E7">
        <w:rPr>
          <w:b/>
        </w:rPr>
        <w:t xml:space="preserve"> storiti že na računalniku?</w:t>
      </w:r>
    </w:p>
    <w:p w14:paraId="7AA2EC15" w14:textId="1DC99D7C" w:rsidR="0056375D" w:rsidRDefault="000444E7" w:rsidP="0056375D">
      <w:pPr>
        <w:pStyle w:val="Brezrazmikov"/>
      </w:pPr>
      <w:r>
        <w:t>V</w:t>
      </w:r>
      <w:r w:rsidR="0056375D">
        <w:t xml:space="preserve">sako fotografijo, ki jo boste uporabili na svoji spletni strani, </w:t>
      </w:r>
      <w:r>
        <w:t xml:space="preserve">morate </w:t>
      </w:r>
      <w:r w:rsidR="0056375D">
        <w:t xml:space="preserve">poimenovati že na računalniku. </w:t>
      </w:r>
    </w:p>
    <w:p w14:paraId="5747D278" w14:textId="245F18DD" w:rsidR="0056375D" w:rsidRDefault="0056375D" w:rsidP="0056375D">
      <w:pPr>
        <w:pStyle w:val="Brezrazmikov"/>
      </w:pPr>
    </w:p>
    <w:p w14:paraId="6F49A076" w14:textId="591D9986" w:rsidR="00100602" w:rsidRPr="00100602" w:rsidRDefault="00100602" w:rsidP="0056375D">
      <w:pPr>
        <w:pStyle w:val="Brezrazmikov"/>
        <w:rPr>
          <w:b/>
        </w:rPr>
      </w:pPr>
      <w:r w:rsidRPr="00100602">
        <w:rPr>
          <w:b/>
        </w:rPr>
        <w:t xml:space="preserve">6. Kaj </w:t>
      </w:r>
      <w:r w:rsidR="00FC6C26">
        <w:rPr>
          <w:b/>
        </w:rPr>
        <w:t>vse moramo imeti vključeno pri</w:t>
      </w:r>
      <w:r w:rsidRPr="00100602">
        <w:rPr>
          <w:b/>
        </w:rPr>
        <w:t xml:space="preserve"> poimenovanju fotografije?</w:t>
      </w:r>
    </w:p>
    <w:p w14:paraId="0A02A721" w14:textId="54620A96" w:rsidR="0056375D" w:rsidRDefault="0056375D" w:rsidP="00816E69">
      <w:pPr>
        <w:pStyle w:val="Brezrazmikov"/>
      </w:pPr>
      <w:r>
        <w:t xml:space="preserve">Pri poimenovanju fotografije </w:t>
      </w:r>
      <w:r w:rsidR="00816E69">
        <w:t>imejmo vključeno</w:t>
      </w:r>
      <w:r>
        <w:t xml:space="preserve">: </w:t>
      </w:r>
      <w:r w:rsidR="00816E69">
        <w:t>k</w:t>
      </w:r>
      <w:r>
        <w:t>ljučn</w:t>
      </w:r>
      <w:r w:rsidR="00816E69">
        <w:t>o</w:t>
      </w:r>
      <w:r>
        <w:t xml:space="preserve"> besed</w:t>
      </w:r>
      <w:r w:rsidR="00816E69">
        <w:t xml:space="preserve">o </w:t>
      </w:r>
      <w:r w:rsidR="00100602">
        <w:t>(lesena</w:t>
      </w:r>
      <w:r w:rsidR="00816E69">
        <w:t>-</w:t>
      </w:r>
      <w:r w:rsidR="00100602">
        <w:t>okna)</w:t>
      </w:r>
      <w:r w:rsidR="00816E69">
        <w:t xml:space="preserve"> &amp; </w:t>
      </w:r>
      <w:r>
        <w:t>opis-dogajanja na fotografiji</w:t>
      </w:r>
      <w:r w:rsidR="00816E69">
        <w:t xml:space="preserve"> </w:t>
      </w:r>
      <w:r w:rsidR="00100602">
        <w:t>(</w:t>
      </w:r>
      <w:r w:rsidR="00816E69">
        <w:t>-</w:t>
      </w:r>
      <w:r w:rsidR="00100602">
        <w:t>zdržijo</w:t>
      </w:r>
      <w:r w:rsidR="00816E69">
        <w:t>-</w:t>
      </w:r>
      <w:r w:rsidR="00100602">
        <w:t>dlje)</w:t>
      </w:r>
      <w:r w:rsidR="00816E69">
        <w:t xml:space="preserve"> &amp; </w:t>
      </w:r>
      <w:r>
        <w:t>ime-znamke.jpg</w:t>
      </w:r>
      <w:r w:rsidR="00100602">
        <w:t xml:space="preserve"> (</w:t>
      </w:r>
      <w:r w:rsidR="00816E69">
        <w:t>-o</w:t>
      </w:r>
      <w:r w:rsidR="00100602">
        <w:t>kna-</w:t>
      </w:r>
      <w:proofErr w:type="spellStart"/>
      <w:r w:rsidR="00100602">
        <w:t>Mega</w:t>
      </w:r>
      <w:proofErr w:type="spellEnd"/>
      <w:r w:rsidR="00100602">
        <w:t>)</w:t>
      </w:r>
      <w:r w:rsidR="00816E69">
        <w:t xml:space="preserve"> (lesena-okna-zdržijo-dlje-okna-</w:t>
      </w:r>
      <w:proofErr w:type="spellStart"/>
      <w:r w:rsidR="00816E69">
        <w:t>Mega</w:t>
      </w:r>
      <w:proofErr w:type="spellEnd"/>
      <w:r w:rsidR="00816E69">
        <w:t>).</w:t>
      </w:r>
    </w:p>
    <w:p w14:paraId="7B3400C7" w14:textId="2931DFA4" w:rsidR="006323DA" w:rsidRDefault="006323DA" w:rsidP="0056375D">
      <w:pPr>
        <w:pStyle w:val="Brezrazmikov"/>
      </w:pPr>
    </w:p>
    <w:p w14:paraId="795D7030" w14:textId="41F24428" w:rsidR="00CF6E5E" w:rsidRPr="00CF6E5E" w:rsidRDefault="00CF6E5E" w:rsidP="0056375D">
      <w:pPr>
        <w:pStyle w:val="Brezrazmikov"/>
        <w:rPr>
          <w:b/>
        </w:rPr>
      </w:pPr>
      <w:r w:rsidRPr="00CF6E5E">
        <w:rPr>
          <w:b/>
        </w:rPr>
        <w:t>7. Kako poimenujte fotografijo, če služi zgolj poživitvi spletne strani?</w:t>
      </w:r>
    </w:p>
    <w:p w14:paraId="6B15A01F" w14:textId="1EFB4925" w:rsidR="0056375D" w:rsidRDefault="0056375D" w:rsidP="0056375D">
      <w:pPr>
        <w:pStyle w:val="Brezrazmikov"/>
      </w:pPr>
      <w:r>
        <w:t>Če fotografija služi zgolj poživitvi vaše spletne strani in ni neposredno vezana na tematiko, jo poimenujte relevantno svoji temi in ključnim besedam</w:t>
      </w:r>
      <w:r w:rsidR="00CF6E5E">
        <w:t>i.</w:t>
      </w:r>
    </w:p>
    <w:p w14:paraId="37ACC6D0" w14:textId="7864BCF7" w:rsidR="0056375D" w:rsidRDefault="0056375D" w:rsidP="0056375D">
      <w:pPr>
        <w:pStyle w:val="Brezrazmikov"/>
      </w:pPr>
    </w:p>
    <w:p w14:paraId="3B3C246E" w14:textId="41D4C28E" w:rsidR="005E4533" w:rsidRPr="00A53A7E" w:rsidRDefault="005E4533" w:rsidP="005E4533">
      <w:pPr>
        <w:pStyle w:val="Brezrazmikov"/>
        <w:rPr>
          <w:b/>
        </w:rPr>
      </w:pPr>
      <w:r>
        <w:rPr>
          <w:b/>
        </w:rPr>
        <w:t>8</w:t>
      </w:r>
      <w:r w:rsidRPr="00A53A7E">
        <w:rPr>
          <w:b/>
        </w:rPr>
        <w:t>. Kako lahko vidimo ime fotografije?</w:t>
      </w:r>
    </w:p>
    <w:p w14:paraId="0D4E6396" w14:textId="77777777" w:rsidR="005E4533" w:rsidRDefault="005E4533" w:rsidP="005E4533">
      <w:pPr>
        <w:pStyle w:val="Brezrazmikov"/>
      </w:pPr>
      <w:r>
        <w:t xml:space="preserve">Kako vidite ime fotografije na vsaki spletni strani? Kliknite nanjo z desno miškino tipko. Izberite možnost Shrani kot (Save as) in zagledali boste ime fotografije. </w:t>
      </w:r>
    </w:p>
    <w:p w14:paraId="134F19E2" w14:textId="77777777" w:rsidR="005E4533" w:rsidRDefault="005E4533" w:rsidP="005E4533">
      <w:pPr>
        <w:pStyle w:val="Brezrazmikov"/>
      </w:pPr>
    </w:p>
    <w:p w14:paraId="5CA0A2E8" w14:textId="09700D9C" w:rsidR="005E4533" w:rsidRPr="00A53A7E" w:rsidRDefault="005E4533" w:rsidP="005E4533">
      <w:pPr>
        <w:pStyle w:val="Brezrazmikov"/>
        <w:rPr>
          <w:b/>
        </w:rPr>
      </w:pPr>
      <w:r>
        <w:rPr>
          <w:b/>
        </w:rPr>
        <w:t>9</w:t>
      </w:r>
      <w:r w:rsidRPr="00A53A7E">
        <w:rPr>
          <w:b/>
        </w:rPr>
        <w:t>. Zakaj ni dobro, če ima fotografija ime s fotoaparata npr. Pic2343482.jpg?</w:t>
      </w:r>
    </w:p>
    <w:p w14:paraId="199673C7" w14:textId="77777777" w:rsidR="005E4533" w:rsidRDefault="005E4533" w:rsidP="005E4533">
      <w:pPr>
        <w:pStyle w:val="Brezrazmikov"/>
      </w:pPr>
      <w:r>
        <w:t xml:space="preserve">Če ima fotografija ime s fotoaparata ali mobilnika, kar običajno izgleda kot Pic2343482.jpg, to ni dobro, saj se bo prikazala na vrhu zadetkov na Googlu, ko bo nekdo vtipkal Pic2343482.jpg. </w:t>
      </w:r>
    </w:p>
    <w:p w14:paraId="36A035C9" w14:textId="77777777" w:rsidR="005E4533" w:rsidRDefault="005E4533" w:rsidP="0056375D">
      <w:pPr>
        <w:pStyle w:val="Brezrazmikov"/>
      </w:pPr>
    </w:p>
    <w:p w14:paraId="5894DB44" w14:textId="674C6B68" w:rsidR="00A81709" w:rsidRPr="00A81709" w:rsidRDefault="005E4533" w:rsidP="0056375D">
      <w:pPr>
        <w:pStyle w:val="Brezrazmikov"/>
        <w:rPr>
          <w:b/>
        </w:rPr>
      </w:pPr>
      <w:r>
        <w:rPr>
          <w:b/>
        </w:rPr>
        <w:t>10</w:t>
      </w:r>
      <w:r w:rsidR="00A81709" w:rsidRPr="00A81709">
        <w:rPr>
          <w:b/>
        </w:rPr>
        <w:t>. Čemu služi pravilno poimenovana fotografija</w:t>
      </w:r>
      <w:r w:rsidR="00816E69">
        <w:rPr>
          <w:b/>
        </w:rPr>
        <w:t xml:space="preserve"> z vidika imena datoteke</w:t>
      </w:r>
      <w:r w:rsidR="00A81709" w:rsidRPr="00A81709">
        <w:rPr>
          <w:b/>
        </w:rPr>
        <w:t>?</w:t>
      </w:r>
    </w:p>
    <w:p w14:paraId="0203C437" w14:textId="7D7D185F" w:rsidR="0056375D" w:rsidRDefault="0056375D" w:rsidP="0056375D">
      <w:pPr>
        <w:pStyle w:val="Brezrazmikov"/>
      </w:pPr>
      <w:r>
        <w:t xml:space="preserve">Pravilno poimenovana fotografija </w:t>
      </w:r>
      <w:r w:rsidR="00816E69">
        <w:t>z vidika imena datoteke</w:t>
      </w:r>
      <w:r>
        <w:t xml:space="preserve"> pomaga do višjih uvrstitev na Googlu. </w:t>
      </w:r>
    </w:p>
    <w:p w14:paraId="658B1C76" w14:textId="77777777" w:rsidR="0056375D" w:rsidRDefault="0056375D" w:rsidP="0056375D">
      <w:pPr>
        <w:pStyle w:val="Brezrazmikov"/>
      </w:pPr>
    </w:p>
    <w:p w14:paraId="24CFDAB3" w14:textId="076B9266" w:rsidR="0056375D" w:rsidRPr="006323DA" w:rsidRDefault="0056375D" w:rsidP="0056375D">
      <w:pPr>
        <w:pStyle w:val="Brezrazmikov"/>
        <w:rPr>
          <w:b/>
        </w:rPr>
      </w:pPr>
      <w:r w:rsidRPr="006323DA">
        <w:rPr>
          <w:b/>
        </w:rPr>
        <w:t>j</w:t>
      </w:r>
      <w:r w:rsidR="00E56D68">
        <w:rPr>
          <w:b/>
        </w:rPr>
        <w:t>.</w:t>
      </w:r>
      <w:r w:rsidRPr="006323DA">
        <w:rPr>
          <w:b/>
        </w:rPr>
        <w:t xml:space="preserve">) Do prvega mesta na Googlu pri iskanju slik </w:t>
      </w:r>
      <w:r w:rsidR="006323DA" w:rsidRPr="006323DA">
        <w:rPr>
          <w:b/>
        </w:rPr>
        <w:t>(</w:t>
      </w:r>
      <w:proofErr w:type="spellStart"/>
      <w:r w:rsidRPr="006323DA">
        <w:rPr>
          <w:b/>
        </w:rPr>
        <w:t>Pictures</w:t>
      </w:r>
      <w:proofErr w:type="spellEnd"/>
      <w:r w:rsidRPr="006323DA">
        <w:rPr>
          <w:b/>
        </w:rPr>
        <w:t>)</w:t>
      </w:r>
    </w:p>
    <w:p w14:paraId="5505CADC" w14:textId="351A9FB0" w:rsidR="0056375D" w:rsidRDefault="0056375D" w:rsidP="0056375D">
      <w:pPr>
        <w:pStyle w:val="Brezrazmikov"/>
      </w:pPr>
    </w:p>
    <w:p w14:paraId="596CE0E7" w14:textId="4CD9FEC4" w:rsidR="00A53A7E" w:rsidRPr="00A53A7E" w:rsidRDefault="00A53A7E" w:rsidP="0056375D">
      <w:pPr>
        <w:pStyle w:val="Brezrazmikov"/>
        <w:rPr>
          <w:b/>
        </w:rPr>
      </w:pPr>
      <w:r w:rsidRPr="00A53A7E">
        <w:rPr>
          <w:b/>
        </w:rPr>
        <w:t>1. Kaj lahko iščete na Googlu, če je optimizirano na določeno ključno besedo?</w:t>
      </w:r>
    </w:p>
    <w:p w14:paraId="17C9F46C" w14:textId="719D2829" w:rsidR="0056375D" w:rsidRDefault="00A53A7E" w:rsidP="0056375D">
      <w:pPr>
        <w:pStyle w:val="Brezrazmikov"/>
      </w:pPr>
      <w:r>
        <w:t>N</w:t>
      </w:r>
      <w:r w:rsidR="0056375D">
        <w:t xml:space="preserve">a Googlu </w:t>
      </w:r>
      <w:r>
        <w:t xml:space="preserve">lahko </w:t>
      </w:r>
      <w:r w:rsidR="0056375D">
        <w:t xml:space="preserve">iščete tako linke do strani kot slike in videe, ki so optimizirani na določeno ključno besedo. </w:t>
      </w:r>
    </w:p>
    <w:p w14:paraId="0867B60C" w14:textId="620F84CF" w:rsidR="006323DA" w:rsidRDefault="006323DA" w:rsidP="0056375D">
      <w:pPr>
        <w:pStyle w:val="Brezrazmikov"/>
      </w:pPr>
    </w:p>
    <w:p w14:paraId="0866F0B7" w14:textId="5CE256BD" w:rsidR="00A53A7E" w:rsidRPr="00A53A7E" w:rsidRDefault="00A53A7E" w:rsidP="0056375D">
      <w:pPr>
        <w:pStyle w:val="Brezrazmikov"/>
        <w:rPr>
          <w:b/>
        </w:rPr>
      </w:pPr>
      <w:r w:rsidRPr="00A53A7E">
        <w:rPr>
          <w:b/>
        </w:rPr>
        <w:t>2. Pri čem vse bo pomagala pravilno poimenovana fotografija?</w:t>
      </w:r>
    </w:p>
    <w:p w14:paraId="71DA9940" w14:textId="57367787" w:rsidR="0056375D" w:rsidRDefault="006323DA" w:rsidP="0056375D">
      <w:pPr>
        <w:pStyle w:val="Brezrazmikov"/>
      </w:pPr>
      <w:r>
        <w:t>Pra</w:t>
      </w:r>
      <w:r w:rsidR="0056375D">
        <w:t xml:space="preserve">vilno poimenovana </w:t>
      </w:r>
      <w:r w:rsidR="00A53A7E">
        <w:t>fotografija</w:t>
      </w:r>
      <w:r w:rsidR="0056375D">
        <w:t xml:space="preserve"> ne bo pomagala le pri uvrščanju vaše spletne strani, temveč bo </w:t>
      </w:r>
      <w:r w:rsidR="00497619">
        <w:t>lahko</w:t>
      </w:r>
      <w:r w:rsidR="0056375D">
        <w:t xml:space="preserve"> tudi sama slika visoko </w:t>
      </w:r>
      <w:proofErr w:type="spellStart"/>
      <w:r w:rsidR="0056375D">
        <w:t>pozicionirana</w:t>
      </w:r>
      <w:proofErr w:type="spellEnd"/>
      <w:r w:rsidR="0056375D">
        <w:t xml:space="preserve"> v spletnem iskalniku, ko bo uporabnik iskal po določeni </w:t>
      </w:r>
      <w:r w:rsidR="00497619">
        <w:t>klju</w:t>
      </w:r>
      <w:r w:rsidR="0056375D">
        <w:t>čni besedi med fotografijami.</w:t>
      </w:r>
    </w:p>
    <w:p w14:paraId="6A3613E0" w14:textId="5F944BC2" w:rsidR="0056375D" w:rsidRDefault="0056375D" w:rsidP="0056375D">
      <w:pPr>
        <w:pStyle w:val="Brezrazmikov"/>
      </w:pPr>
    </w:p>
    <w:p w14:paraId="572B49E3" w14:textId="1AAECB03" w:rsidR="00A53A7E" w:rsidRPr="00A53A7E" w:rsidRDefault="00A53A7E" w:rsidP="0056375D">
      <w:pPr>
        <w:pStyle w:val="Brezrazmikov"/>
        <w:rPr>
          <w:b/>
        </w:rPr>
      </w:pPr>
      <w:r w:rsidRPr="00A53A7E">
        <w:rPr>
          <w:b/>
        </w:rPr>
        <w:t>3. Kaj si bomo ogledali v zvezi z imen</w:t>
      </w:r>
      <w:r>
        <w:rPr>
          <w:b/>
        </w:rPr>
        <w:t>om</w:t>
      </w:r>
      <w:r w:rsidRPr="00A53A7E">
        <w:rPr>
          <w:b/>
        </w:rPr>
        <w:t xml:space="preserve"> fotografije</w:t>
      </w:r>
      <w:r>
        <w:rPr>
          <w:b/>
        </w:rPr>
        <w:t>, da pride na prva mesta na Googlu pri iskanju v kategoriji Slike</w:t>
      </w:r>
      <w:r w:rsidRPr="00A53A7E">
        <w:rPr>
          <w:b/>
        </w:rPr>
        <w:t>?</w:t>
      </w:r>
    </w:p>
    <w:p w14:paraId="5D864BAF" w14:textId="69C143DF" w:rsidR="0056375D" w:rsidRDefault="00497619" w:rsidP="0056375D">
      <w:pPr>
        <w:pStyle w:val="Brezrazmikov"/>
      </w:pPr>
      <w:r>
        <w:t>Ogl</w:t>
      </w:r>
      <w:r w:rsidR="0056375D">
        <w:t>ejmo si, kako lahko že samo z optimizacijo imena fotografij</w:t>
      </w:r>
      <w:r w:rsidR="00A65688">
        <w:t>e</w:t>
      </w:r>
      <w:r w:rsidR="0056375D">
        <w:t xml:space="preserve"> pride na </w:t>
      </w:r>
      <w:r>
        <w:t>prv</w:t>
      </w:r>
      <w:r w:rsidR="0056375D">
        <w:t xml:space="preserve">a mesta na Googlu pri iskanju v kategoriji Slike . </w:t>
      </w:r>
    </w:p>
    <w:p w14:paraId="47CDC535" w14:textId="77777777" w:rsidR="0056375D" w:rsidRDefault="0056375D" w:rsidP="0056375D">
      <w:pPr>
        <w:pStyle w:val="Brezrazmikov"/>
      </w:pPr>
    </w:p>
    <w:p w14:paraId="326786DC" w14:textId="3635CED4" w:rsidR="00CD1476" w:rsidRPr="00CD1476" w:rsidRDefault="00EA4BB7" w:rsidP="0056375D">
      <w:pPr>
        <w:pStyle w:val="Brezrazmikov"/>
        <w:rPr>
          <w:b/>
        </w:rPr>
      </w:pPr>
      <w:r>
        <w:rPr>
          <w:b/>
        </w:rPr>
        <w:t>4</w:t>
      </w:r>
      <w:r w:rsidR="00CD1476" w:rsidRPr="00CD1476">
        <w:rPr>
          <w:b/>
        </w:rPr>
        <w:t xml:space="preserve">. Na podlagi česa se </w:t>
      </w:r>
      <w:r w:rsidR="00CD1476">
        <w:rPr>
          <w:b/>
        </w:rPr>
        <w:t xml:space="preserve">zgodi </w:t>
      </w:r>
      <w:r w:rsidR="00CD1476" w:rsidRPr="00CD1476">
        <w:rPr>
          <w:b/>
        </w:rPr>
        <w:t>kar 30 % prometa na spletno stran?</w:t>
      </w:r>
    </w:p>
    <w:p w14:paraId="6807208C" w14:textId="77777777" w:rsidR="00CD1476" w:rsidRDefault="009A3426" w:rsidP="0056375D">
      <w:pPr>
        <w:pStyle w:val="Brezrazmikov"/>
      </w:pPr>
      <w:r>
        <w:t>Po neka</w:t>
      </w:r>
      <w:r w:rsidR="0056375D">
        <w:t>terih</w:t>
      </w:r>
      <w:r>
        <w:t xml:space="preserve"> </w:t>
      </w:r>
      <w:r w:rsidR="0056375D">
        <w:t xml:space="preserve">podatkih se kar 30 % prometa na spletno stran z Googla zgodi ravno iz naslova iskanja slik. </w:t>
      </w:r>
    </w:p>
    <w:p w14:paraId="4FCADE8A" w14:textId="77777777" w:rsidR="00CD1476" w:rsidRDefault="00CD1476" w:rsidP="0056375D">
      <w:pPr>
        <w:pStyle w:val="Brezrazmikov"/>
      </w:pPr>
    </w:p>
    <w:p w14:paraId="7E6A7D32" w14:textId="1279E646" w:rsidR="00CD1476" w:rsidRPr="00CD1476" w:rsidRDefault="00EA4BB7" w:rsidP="0056375D">
      <w:pPr>
        <w:pStyle w:val="Brezrazmikov"/>
        <w:rPr>
          <w:b/>
        </w:rPr>
      </w:pPr>
      <w:r>
        <w:rPr>
          <w:b/>
        </w:rPr>
        <w:t>5</w:t>
      </w:r>
      <w:r w:rsidR="00CD1476" w:rsidRPr="00CD1476">
        <w:rPr>
          <w:b/>
        </w:rPr>
        <w:t>. Kaj ni samoumevno glede prikazov preko linkov oziroma slik?</w:t>
      </w:r>
    </w:p>
    <w:p w14:paraId="3B86AFF9" w14:textId="77777777" w:rsidR="00CD1476" w:rsidRDefault="009A3426" w:rsidP="0056375D">
      <w:pPr>
        <w:pStyle w:val="Brezrazmikov"/>
      </w:pPr>
      <w:r>
        <w:t>Vendar</w:t>
      </w:r>
      <w:r w:rsidR="0056375D">
        <w:t xml:space="preserve"> ni nujno, da bo isto podjetje na vrhu prikazov tako pri linkih strani kot prikazu slik. Običajno je </w:t>
      </w:r>
      <w:r>
        <w:t>na p</w:t>
      </w:r>
      <w:r w:rsidR="0056375D">
        <w:t xml:space="preserve">rvem mestu pri linkih ena spletna stran, pri prikazu slik pa druga spletna stran. </w:t>
      </w:r>
    </w:p>
    <w:p w14:paraId="285542C1" w14:textId="77777777" w:rsidR="00CD1476" w:rsidRDefault="00CD1476" w:rsidP="0056375D">
      <w:pPr>
        <w:pStyle w:val="Brezrazmikov"/>
      </w:pPr>
    </w:p>
    <w:p w14:paraId="0324F4E9" w14:textId="7CEC6B36" w:rsidR="00CD1476" w:rsidRPr="00CD1476" w:rsidRDefault="00EA4BB7" w:rsidP="0056375D">
      <w:pPr>
        <w:pStyle w:val="Brezrazmikov"/>
        <w:rPr>
          <w:b/>
        </w:rPr>
      </w:pPr>
      <w:r>
        <w:rPr>
          <w:b/>
        </w:rPr>
        <w:t>6</w:t>
      </w:r>
      <w:r w:rsidR="00CD1476" w:rsidRPr="00CD1476">
        <w:rPr>
          <w:b/>
        </w:rPr>
        <w:t>. Za koga je priložnost, da optimizira druge elemente strani (fotografije, videe)?</w:t>
      </w:r>
    </w:p>
    <w:p w14:paraId="7352482E" w14:textId="69EEA460" w:rsidR="0056375D" w:rsidRDefault="0056375D" w:rsidP="0056375D">
      <w:pPr>
        <w:pStyle w:val="Brezrazmikov"/>
      </w:pPr>
      <w:r>
        <w:t xml:space="preserve">Tukaj je priložnost </w:t>
      </w:r>
      <w:r w:rsidR="009A3426">
        <w:t>za vs</w:t>
      </w:r>
      <w:r>
        <w:t xml:space="preserve">e, ki spletne strani še nimate visoko uvrščene. Optimizirajte torej druge elemente strani, kot so </w:t>
      </w:r>
      <w:r w:rsidR="009A3426">
        <w:t>fotogr</w:t>
      </w:r>
      <w:r>
        <w:t xml:space="preserve">afije in videi, saj lahko tudi z njihovo pomočjo dobite veliko kakovostnega prometa na svojo </w:t>
      </w:r>
      <w:r w:rsidR="009A3426">
        <w:t>spletno</w:t>
      </w:r>
      <w:r>
        <w:t xml:space="preserve"> stran. </w:t>
      </w:r>
    </w:p>
    <w:p w14:paraId="36A80CC4" w14:textId="77777777" w:rsidR="0056375D" w:rsidRDefault="0056375D" w:rsidP="0056375D">
      <w:pPr>
        <w:pStyle w:val="Brezrazmikov"/>
      </w:pPr>
    </w:p>
    <w:p w14:paraId="67FE7F03" w14:textId="511AACFF" w:rsidR="0056375D" w:rsidRPr="00252F11" w:rsidRDefault="00E572C3" w:rsidP="0056375D">
      <w:pPr>
        <w:pStyle w:val="Brezrazmikov"/>
        <w:rPr>
          <w:b/>
        </w:rPr>
      </w:pPr>
      <w:r w:rsidRPr="00252F11">
        <w:rPr>
          <w:b/>
        </w:rPr>
        <w:t>k</w:t>
      </w:r>
      <w:r w:rsidR="00E56D68">
        <w:rPr>
          <w:b/>
        </w:rPr>
        <w:t>.</w:t>
      </w:r>
      <w:r w:rsidRPr="00252F11">
        <w:rPr>
          <w:b/>
        </w:rPr>
        <w:t>) ALT-poimenovanje fotografij</w:t>
      </w:r>
    </w:p>
    <w:p w14:paraId="295B7EB1" w14:textId="68C320D0" w:rsidR="0056375D" w:rsidRDefault="0056375D" w:rsidP="0056375D">
      <w:pPr>
        <w:pStyle w:val="Brezrazmikov"/>
      </w:pPr>
    </w:p>
    <w:p w14:paraId="20CEB4D7" w14:textId="3095CED5" w:rsidR="00ED4CCD" w:rsidRPr="00ED4CCD" w:rsidRDefault="00ED4CCD" w:rsidP="0056375D">
      <w:pPr>
        <w:pStyle w:val="Brezrazmikov"/>
        <w:rPr>
          <w:b/>
        </w:rPr>
      </w:pPr>
      <w:r>
        <w:rPr>
          <w:b/>
        </w:rPr>
        <w:t xml:space="preserve">1. </w:t>
      </w:r>
      <w:r w:rsidRPr="00ED4CCD">
        <w:rPr>
          <w:b/>
        </w:rPr>
        <w:t>Ali obiskovalci vidijo ALT-imena?</w:t>
      </w:r>
    </w:p>
    <w:p w14:paraId="0F48D0A9" w14:textId="77777777" w:rsidR="00ED4CCD" w:rsidRDefault="00E572C3" w:rsidP="0056375D">
      <w:pPr>
        <w:pStyle w:val="Brezrazmikov"/>
      </w:pPr>
      <w:r>
        <w:t>ALT-</w:t>
      </w:r>
      <w:r w:rsidR="0056375D">
        <w:t>imena fotografije obiskovalci ne vidijo</w:t>
      </w:r>
      <w:r w:rsidR="00ED4CCD">
        <w:t>.</w:t>
      </w:r>
      <w:r w:rsidR="0056375D">
        <w:t xml:space="preserve"> </w:t>
      </w:r>
    </w:p>
    <w:p w14:paraId="32C70203" w14:textId="77777777" w:rsidR="00ED4CCD" w:rsidRDefault="00ED4CCD" w:rsidP="0056375D">
      <w:pPr>
        <w:pStyle w:val="Brezrazmikov"/>
      </w:pPr>
    </w:p>
    <w:p w14:paraId="2E950654" w14:textId="5B124C80" w:rsidR="00ED4CCD" w:rsidRPr="00ED4CCD" w:rsidRDefault="00ED4CCD" w:rsidP="0056375D">
      <w:pPr>
        <w:pStyle w:val="Brezrazmikov"/>
        <w:rPr>
          <w:b/>
        </w:rPr>
      </w:pPr>
      <w:r w:rsidRPr="00ED4CCD">
        <w:rPr>
          <w:b/>
        </w:rPr>
        <w:t>2. V katerem primeru vidimo ALT-ime?</w:t>
      </w:r>
    </w:p>
    <w:p w14:paraId="074C1333" w14:textId="41A06C7A" w:rsidR="0056375D" w:rsidRDefault="00ED4CCD" w:rsidP="0056375D">
      <w:pPr>
        <w:pStyle w:val="Brezrazmikov"/>
      </w:pPr>
      <w:r>
        <w:t>ALT-ime</w:t>
      </w:r>
      <w:r w:rsidR="0056375D">
        <w:t xml:space="preserve"> se prikaže le, če se stran iz nekega razloga </w:t>
      </w:r>
      <w:r w:rsidR="00E572C3">
        <w:t xml:space="preserve">(na </w:t>
      </w:r>
      <w:r w:rsidR="0056375D">
        <w:t xml:space="preserve">primer slaba internetna povezava) ne more pravilno naložiti. Takrat na mestu, kjer bi morala biti </w:t>
      </w:r>
      <w:r w:rsidR="00E572C3">
        <w:t>slika/</w:t>
      </w:r>
      <w:r w:rsidR="0056375D">
        <w:t>fotografija, vidimo samo tekst, ki opisuje njeno vsebino .</w:t>
      </w:r>
    </w:p>
    <w:p w14:paraId="0C892DB3" w14:textId="45D31B51" w:rsidR="0056375D" w:rsidRDefault="0056375D" w:rsidP="0056375D">
      <w:pPr>
        <w:pStyle w:val="Brezrazmikov"/>
      </w:pPr>
    </w:p>
    <w:p w14:paraId="4ECBCB71" w14:textId="1F8624A1" w:rsidR="00ED4CCD" w:rsidRPr="00ED4CCD" w:rsidRDefault="00ED4CCD" w:rsidP="0056375D">
      <w:pPr>
        <w:pStyle w:val="Brezrazmikov"/>
        <w:rPr>
          <w:b/>
        </w:rPr>
      </w:pPr>
      <w:r w:rsidRPr="00ED4CCD">
        <w:rPr>
          <w:b/>
        </w:rPr>
        <w:t>3. Kako naj bo oblikovan ALT-tekst?</w:t>
      </w:r>
    </w:p>
    <w:p w14:paraId="065034EB" w14:textId="0653EDE4" w:rsidR="0056375D" w:rsidRDefault="00E572C3" w:rsidP="00E35150">
      <w:pPr>
        <w:pStyle w:val="Brezrazmikov"/>
      </w:pPr>
      <w:r>
        <w:t>ALT</w:t>
      </w:r>
      <w:r w:rsidR="0056375D">
        <w:t xml:space="preserve">-tekst naj bo oblikovan enako kot ime </w:t>
      </w:r>
      <w:r w:rsidR="00E35150">
        <w:t xml:space="preserve">datoteke za </w:t>
      </w:r>
      <w:r w:rsidR="0056375D">
        <w:t>fotografij</w:t>
      </w:r>
      <w:r w:rsidR="00E35150">
        <w:t>o</w:t>
      </w:r>
      <w:r w:rsidR="0056375D">
        <w:t xml:space="preserve">: </w:t>
      </w:r>
      <w:r>
        <w:t>Klju</w:t>
      </w:r>
      <w:r w:rsidR="0056375D">
        <w:t xml:space="preserve">čna beseda </w:t>
      </w:r>
      <w:r w:rsidR="00ED4CCD">
        <w:t>– (Lesena okna)</w:t>
      </w:r>
      <w:r w:rsidR="00E35150">
        <w:t xml:space="preserve"> &amp; </w:t>
      </w:r>
      <w:r w:rsidR="0056375D">
        <w:t>opis</w:t>
      </w:r>
      <w:r w:rsidR="00E35150">
        <w:t xml:space="preserve"> </w:t>
      </w:r>
      <w:r w:rsidR="0056375D">
        <w:t xml:space="preserve">dogajanja na </w:t>
      </w:r>
      <w:proofErr w:type="spellStart"/>
      <w:r w:rsidR="0056375D">
        <w:t>fotki</w:t>
      </w:r>
      <w:proofErr w:type="spellEnd"/>
      <w:r w:rsidR="0056375D">
        <w:t xml:space="preserve"> </w:t>
      </w:r>
      <w:r w:rsidR="00ED4CCD">
        <w:t>–</w:t>
      </w:r>
      <w:r w:rsidR="00ED4CCD" w:rsidRPr="00ED4CCD">
        <w:t xml:space="preserve"> </w:t>
      </w:r>
      <w:r w:rsidR="00ED4CCD">
        <w:t>(dihajo in vi z njimi dihate boljši zrak)</w:t>
      </w:r>
      <w:r w:rsidR="00E35150">
        <w:t xml:space="preserve"> &amp; </w:t>
      </w:r>
      <w:r w:rsidR="0056375D">
        <w:t>ime</w:t>
      </w:r>
      <w:r w:rsidR="00E35150">
        <w:t xml:space="preserve"> </w:t>
      </w:r>
      <w:r w:rsidR="0056375D">
        <w:t xml:space="preserve">znamke.jpg. </w:t>
      </w:r>
      <w:r w:rsidR="00ED4CCD">
        <w:t xml:space="preserve">(Okna </w:t>
      </w:r>
      <w:proofErr w:type="spellStart"/>
      <w:r w:rsidR="00ED4CCD">
        <w:t>Mega</w:t>
      </w:r>
      <w:proofErr w:type="spellEnd"/>
      <w:r w:rsidR="00ED4CCD">
        <w:t>)</w:t>
      </w:r>
      <w:r w:rsidR="00E35150">
        <w:t xml:space="preserve"> (Lesena okna dihajo in vi z njimi dihate boljši zrak okna </w:t>
      </w:r>
      <w:proofErr w:type="spellStart"/>
      <w:r w:rsidR="00E35150">
        <w:t>Mega</w:t>
      </w:r>
      <w:proofErr w:type="spellEnd"/>
      <w:r w:rsidR="00E35150">
        <w:t>).</w:t>
      </w:r>
    </w:p>
    <w:p w14:paraId="4E0ADFC8" w14:textId="77777777" w:rsidR="0056375D" w:rsidRDefault="0056375D" w:rsidP="0056375D">
      <w:pPr>
        <w:pStyle w:val="Brezrazmikov"/>
      </w:pPr>
    </w:p>
    <w:p w14:paraId="38F5F3CE" w14:textId="3E01733F" w:rsidR="00F61B13" w:rsidRPr="00F61B13" w:rsidRDefault="00E35150" w:rsidP="0056375D">
      <w:pPr>
        <w:pStyle w:val="Brezrazmikov"/>
        <w:rPr>
          <w:b/>
        </w:rPr>
      </w:pPr>
      <w:r>
        <w:rPr>
          <w:b/>
        </w:rPr>
        <w:t>4</w:t>
      </w:r>
      <w:r w:rsidR="00F61B13" w:rsidRPr="00F61B13">
        <w:rPr>
          <w:b/>
        </w:rPr>
        <w:t>. Komu je namenjen ALT-opis?</w:t>
      </w:r>
    </w:p>
    <w:p w14:paraId="74EFCBB6" w14:textId="77777777" w:rsidR="00F61B13" w:rsidRDefault="00E572C3" w:rsidP="0056375D">
      <w:pPr>
        <w:pStyle w:val="Brezrazmikov"/>
      </w:pPr>
      <w:r>
        <w:t>AL</w:t>
      </w:r>
      <w:r w:rsidR="0056375D">
        <w:t xml:space="preserve">T-opis je načeloma namenjen spletnemu pajku, ki ga vedno poskusi poiskati. </w:t>
      </w:r>
    </w:p>
    <w:p w14:paraId="42635F9A" w14:textId="77777777" w:rsidR="00F61B13" w:rsidRDefault="00F61B13" w:rsidP="0056375D">
      <w:pPr>
        <w:pStyle w:val="Brezrazmikov"/>
      </w:pPr>
    </w:p>
    <w:p w14:paraId="2D04245F" w14:textId="113229F3" w:rsidR="00F61B13" w:rsidRPr="00F61B13" w:rsidRDefault="00E35150" w:rsidP="0056375D">
      <w:pPr>
        <w:pStyle w:val="Brezrazmikov"/>
        <w:rPr>
          <w:b/>
        </w:rPr>
      </w:pPr>
      <w:r>
        <w:rPr>
          <w:b/>
        </w:rPr>
        <w:t>5</w:t>
      </w:r>
      <w:r w:rsidR="00F61B13" w:rsidRPr="00F61B13">
        <w:rPr>
          <w:b/>
        </w:rPr>
        <w:t>. Katera je prednost, če ima fotografija ALT-opis?</w:t>
      </w:r>
    </w:p>
    <w:p w14:paraId="4855FF75" w14:textId="193D3E21" w:rsidR="0056375D" w:rsidRDefault="0056375D" w:rsidP="0056375D">
      <w:pPr>
        <w:pStyle w:val="Brezrazmikov"/>
      </w:pPr>
      <w:r>
        <w:t xml:space="preserve">Če fotografija </w:t>
      </w:r>
      <w:r w:rsidR="00E572C3">
        <w:t>ima</w:t>
      </w:r>
      <w:r w:rsidR="00E35150">
        <w:t xml:space="preserve"> ALT opis</w:t>
      </w:r>
      <w:r w:rsidR="00E572C3">
        <w:t xml:space="preserve">, je </w:t>
      </w:r>
      <w:r>
        <w:t>to toliko bolje za uvrstitev na Googlu.</w:t>
      </w:r>
    </w:p>
    <w:p w14:paraId="5D852A44" w14:textId="58B347F8" w:rsidR="00F25FD5" w:rsidRDefault="00F25FD5" w:rsidP="0056375D">
      <w:pPr>
        <w:pStyle w:val="Brezrazmikov"/>
      </w:pPr>
    </w:p>
    <w:p w14:paraId="70DCEA0E" w14:textId="0B798CC9" w:rsidR="00F25FD5" w:rsidRDefault="00F25FD5" w:rsidP="0056375D">
      <w:pPr>
        <w:pStyle w:val="Brezrazmikov"/>
        <w:rPr>
          <w:b/>
        </w:rPr>
      </w:pPr>
      <w:r w:rsidRPr="00F25FD5">
        <w:rPr>
          <w:b/>
        </w:rPr>
        <w:t>l</w:t>
      </w:r>
      <w:r w:rsidR="00E56D68">
        <w:rPr>
          <w:b/>
        </w:rPr>
        <w:t>.</w:t>
      </w:r>
      <w:r w:rsidRPr="00F25FD5">
        <w:rPr>
          <w:b/>
        </w:rPr>
        <w:t xml:space="preserve">) Naslov </w:t>
      </w:r>
      <w:r w:rsidR="008775A4" w:rsidRPr="00F25FD5">
        <w:rPr>
          <w:b/>
        </w:rPr>
        <w:t>(Title</w:t>
      </w:r>
      <w:r w:rsidR="008775A4">
        <w:rPr>
          <w:b/>
        </w:rPr>
        <w:t>)</w:t>
      </w:r>
      <w:r w:rsidR="008775A4" w:rsidRPr="00F25FD5">
        <w:rPr>
          <w:b/>
        </w:rPr>
        <w:t xml:space="preserve"> </w:t>
      </w:r>
      <w:r w:rsidRPr="00F25FD5">
        <w:rPr>
          <w:b/>
        </w:rPr>
        <w:t xml:space="preserve">in opis slike </w:t>
      </w:r>
      <w:r w:rsidR="008775A4">
        <w:rPr>
          <w:b/>
        </w:rPr>
        <w:t>(</w:t>
      </w:r>
      <w:proofErr w:type="spellStart"/>
      <w:r w:rsidRPr="00F25FD5">
        <w:rPr>
          <w:b/>
        </w:rPr>
        <w:t>Caption</w:t>
      </w:r>
      <w:proofErr w:type="spellEnd"/>
      <w:r w:rsidR="008775A4">
        <w:rPr>
          <w:b/>
        </w:rPr>
        <w:t xml:space="preserve">, </w:t>
      </w:r>
      <w:proofErr w:type="spellStart"/>
      <w:r w:rsidR="008775A4">
        <w:rPr>
          <w:b/>
        </w:rPr>
        <w:t>Description</w:t>
      </w:r>
      <w:proofErr w:type="spellEnd"/>
      <w:r w:rsidRPr="00F25FD5">
        <w:rPr>
          <w:b/>
        </w:rPr>
        <w:t>)</w:t>
      </w:r>
    </w:p>
    <w:p w14:paraId="62FCC2A9" w14:textId="15C4BEBA" w:rsidR="00F25FD5" w:rsidRDefault="00F25FD5" w:rsidP="0056375D">
      <w:pPr>
        <w:pStyle w:val="Brezrazmikov"/>
        <w:rPr>
          <w:b/>
        </w:rPr>
      </w:pPr>
    </w:p>
    <w:p w14:paraId="37D5A1F7" w14:textId="5426C728" w:rsidR="00F25FD5" w:rsidRDefault="00F25FD5" w:rsidP="0056375D">
      <w:pPr>
        <w:pStyle w:val="Brezrazmikov"/>
      </w:pPr>
      <w:r w:rsidRPr="00F25FD5">
        <w:t xml:space="preserve">Poleg poimenovanja slike na samem računalniku in ALT-imenu lahko sliki dodamo tudi naslov (Title) in opis </w:t>
      </w:r>
      <w:r>
        <w:t>(</w:t>
      </w:r>
      <w:proofErr w:type="spellStart"/>
      <w:r w:rsidRPr="00F25FD5">
        <w:t>Caption</w:t>
      </w:r>
      <w:proofErr w:type="spellEnd"/>
      <w:r w:rsidRPr="00F25FD5">
        <w:t xml:space="preserve">, </w:t>
      </w:r>
      <w:proofErr w:type="spellStart"/>
      <w:r w:rsidRPr="00F25FD5">
        <w:t>Description</w:t>
      </w:r>
      <w:proofErr w:type="spellEnd"/>
      <w:r w:rsidRPr="00F25FD5">
        <w:t xml:space="preserve">). Zaradi čim boljše uporabniške izkušnje (zapis </w:t>
      </w:r>
      <w:r>
        <w:t xml:space="preserve">Title </w:t>
      </w:r>
      <w:r w:rsidRPr="00F25FD5">
        <w:t>se bo videl, ko bomo z miško prešli fotografijo).</w:t>
      </w:r>
    </w:p>
    <w:p w14:paraId="6EB32BE9" w14:textId="6AA884D3" w:rsidR="00DC75A5" w:rsidRDefault="00DC75A5" w:rsidP="0056375D">
      <w:pPr>
        <w:pStyle w:val="Brezrazmikov"/>
      </w:pPr>
    </w:p>
    <w:p w14:paraId="5DFC842B" w14:textId="040B7742" w:rsidR="00DC75A5" w:rsidRDefault="00DC75A5" w:rsidP="0056375D">
      <w:pPr>
        <w:pStyle w:val="Brezrazmikov"/>
      </w:pPr>
      <w:r>
        <w:br w:type="page"/>
      </w:r>
    </w:p>
    <w:p w14:paraId="2516B920" w14:textId="72950B82" w:rsidR="00DC75A5" w:rsidRDefault="00DC75A5" w:rsidP="00DC75A5">
      <w:pPr>
        <w:pStyle w:val="Brezrazmikov"/>
        <w:rPr>
          <w:b/>
        </w:rPr>
      </w:pPr>
      <w:r w:rsidRPr="00571517">
        <w:rPr>
          <w:b/>
        </w:rPr>
        <w:t>m</w:t>
      </w:r>
      <w:r w:rsidR="00E56D68">
        <w:rPr>
          <w:b/>
        </w:rPr>
        <w:t>.</w:t>
      </w:r>
      <w:r w:rsidRPr="00571517">
        <w:rPr>
          <w:b/>
        </w:rPr>
        <w:t>) Gostota ključnih besed (</w:t>
      </w:r>
      <w:proofErr w:type="spellStart"/>
      <w:r w:rsidRPr="00571517">
        <w:rPr>
          <w:b/>
        </w:rPr>
        <w:t>Keyword</w:t>
      </w:r>
      <w:proofErr w:type="spellEnd"/>
      <w:r w:rsidRPr="00571517">
        <w:rPr>
          <w:b/>
        </w:rPr>
        <w:t xml:space="preserve"> </w:t>
      </w:r>
      <w:proofErr w:type="spellStart"/>
      <w:r w:rsidRPr="00571517">
        <w:rPr>
          <w:b/>
        </w:rPr>
        <w:t>density</w:t>
      </w:r>
      <w:proofErr w:type="spellEnd"/>
      <w:r w:rsidRPr="00571517">
        <w:rPr>
          <w:b/>
        </w:rPr>
        <w:t xml:space="preserve">), poudarki v tekstu </w:t>
      </w:r>
      <w:r w:rsidR="0020429E" w:rsidRPr="002042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C8D8E3" w14:textId="6BB862F6" w:rsidR="00DC75A5" w:rsidRDefault="00DC75A5" w:rsidP="00DC75A5">
      <w:pPr>
        <w:pStyle w:val="Brezrazmikov"/>
      </w:pPr>
    </w:p>
    <w:p w14:paraId="5A4CA1FC" w14:textId="41569078" w:rsidR="00571517" w:rsidRPr="00571517" w:rsidRDefault="00571517" w:rsidP="00DC75A5">
      <w:pPr>
        <w:pStyle w:val="Brezrazmikov"/>
        <w:rPr>
          <w:b/>
        </w:rPr>
      </w:pPr>
      <w:r w:rsidRPr="00571517">
        <w:rPr>
          <w:b/>
        </w:rPr>
        <w:t>1. Kaj je v začetkih spletne optimizacije povzročilo, da so spletni pajki razumeli stran kot kar najbolj relevantno določenemu iskanju?</w:t>
      </w:r>
    </w:p>
    <w:p w14:paraId="48F2A576" w14:textId="77777777" w:rsidR="00571517" w:rsidRDefault="00DC75A5" w:rsidP="00DC75A5">
      <w:pPr>
        <w:pStyle w:val="Brezrazmikov"/>
      </w:pPr>
      <w:r>
        <w:t>V začetkih spletne optimizacije je pogostejša uporaba ključnih besed še manipulirala s spletnimi pajki</w:t>
      </w:r>
      <w:r w:rsidR="00571517">
        <w:t>, ki</w:t>
      </w:r>
      <w:r>
        <w:t xml:space="preserve"> so posledično stran razumeli kot kar najbolj relevantno določenemu iskanju. </w:t>
      </w:r>
    </w:p>
    <w:p w14:paraId="04F46D36" w14:textId="77777777" w:rsidR="00571517" w:rsidRDefault="00571517" w:rsidP="00DC75A5">
      <w:pPr>
        <w:pStyle w:val="Brezrazmikov"/>
      </w:pPr>
    </w:p>
    <w:p w14:paraId="335F1BAD" w14:textId="5BB2B525" w:rsidR="00571517" w:rsidRPr="00571517" w:rsidRDefault="00571517" w:rsidP="00DC75A5">
      <w:pPr>
        <w:pStyle w:val="Brezrazmikov"/>
        <w:rPr>
          <w:b/>
        </w:rPr>
      </w:pPr>
      <w:r w:rsidRPr="00571517">
        <w:rPr>
          <w:b/>
        </w:rPr>
        <w:t>2. Za katere strani je Google uvedel suspenz?</w:t>
      </w:r>
    </w:p>
    <w:p w14:paraId="0CAC29DE" w14:textId="300E65AB" w:rsidR="00DC75A5" w:rsidRDefault="00DC75A5" w:rsidP="00DC75A5">
      <w:pPr>
        <w:pStyle w:val="Brezrazmikov"/>
      </w:pPr>
      <w:r>
        <w:t>Google je kot enega prvih ukrepov uvedel suspenz za stra</w:t>
      </w:r>
      <w:r w:rsidR="00571517">
        <w:t>n</w:t>
      </w:r>
      <w:r>
        <w:t>i</w:t>
      </w:r>
      <w:r w:rsidR="00571517">
        <w:t>, ki</w:t>
      </w:r>
      <w:r>
        <w:t xml:space="preserve"> so nenaravno pogosto uporabljale ključne besede v svojih besedilih. </w:t>
      </w:r>
    </w:p>
    <w:p w14:paraId="43CED63B" w14:textId="51FCE637" w:rsidR="00DC75A5" w:rsidRDefault="00DC75A5" w:rsidP="00DC75A5">
      <w:pPr>
        <w:pStyle w:val="Brezrazmikov"/>
      </w:pPr>
    </w:p>
    <w:p w14:paraId="6E18BF98" w14:textId="52BC31BB" w:rsidR="00500801" w:rsidRPr="00500801" w:rsidRDefault="00500801" w:rsidP="00DC75A5">
      <w:pPr>
        <w:pStyle w:val="Brezrazmikov"/>
        <w:rPr>
          <w:b/>
        </w:rPr>
      </w:pPr>
      <w:r w:rsidRPr="00500801">
        <w:rPr>
          <w:b/>
        </w:rPr>
        <w:t>3. Kaj znajo spletni pajki</w:t>
      </w:r>
      <w:r>
        <w:rPr>
          <w:b/>
        </w:rPr>
        <w:t xml:space="preserve"> v zvezi s tematiko preko LSI</w:t>
      </w:r>
      <w:r w:rsidRPr="00500801">
        <w:rPr>
          <w:b/>
        </w:rPr>
        <w:t>?</w:t>
      </w:r>
    </w:p>
    <w:p w14:paraId="7FA552BE" w14:textId="0E5E8DD2" w:rsidR="00500801" w:rsidRDefault="00571517" w:rsidP="00DC75A5">
      <w:pPr>
        <w:pStyle w:val="Brezrazmikov"/>
      </w:pPr>
      <w:r>
        <w:t>S</w:t>
      </w:r>
      <w:r w:rsidR="00DC75A5">
        <w:t>pletni pajk</w:t>
      </w:r>
      <w:r>
        <w:t>i</w:t>
      </w:r>
      <w:r w:rsidR="00DC75A5">
        <w:t xml:space="preserve"> znajo tematiko dovolj dobro povezati pre</w:t>
      </w:r>
      <w:r>
        <w:t xml:space="preserve">ko </w:t>
      </w:r>
      <w:r w:rsidR="00DC75A5">
        <w:t>besed</w:t>
      </w:r>
      <w:r w:rsidR="0062360E">
        <w:t xml:space="preserve"> (</w:t>
      </w:r>
      <w:proofErr w:type="spellStart"/>
      <w:r w:rsidR="0062360E">
        <w:t>Latent</w:t>
      </w:r>
      <w:proofErr w:type="spellEnd"/>
      <w:r w:rsidR="0062360E">
        <w:t xml:space="preserve"> </w:t>
      </w:r>
      <w:proofErr w:type="spellStart"/>
      <w:r w:rsidR="0062360E">
        <w:t>Semantic</w:t>
      </w:r>
      <w:proofErr w:type="spellEnd"/>
      <w:r w:rsidR="0062360E">
        <w:t xml:space="preserve"> </w:t>
      </w:r>
      <w:proofErr w:type="spellStart"/>
      <w:r w:rsidR="0062360E">
        <w:t>Index</w:t>
      </w:r>
      <w:proofErr w:type="spellEnd"/>
      <w:r w:rsidR="0062360E">
        <w:t xml:space="preserve"> (LSI))</w:t>
      </w:r>
      <w:r w:rsidR="00DC75A5">
        <w:t xml:space="preserve">, ki so najpogosteje uporabljene ob določeni tematiki. </w:t>
      </w:r>
    </w:p>
    <w:p w14:paraId="1725E65E" w14:textId="77777777" w:rsidR="00500801" w:rsidRDefault="00500801" w:rsidP="00DC75A5">
      <w:pPr>
        <w:pStyle w:val="Brezrazmikov"/>
      </w:pPr>
    </w:p>
    <w:p w14:paraId="3005FE22" w14:textId="08D9D553" w:rsidR="00500801" w:rsidRPr="00500801" w:rsidRDefault="00500801" w:rsidP="00DC75A5">
      <w:pPr>
        <w:pStyle w:val="Brezrazmikov"/>
        <w:rPr>
          <w:b/>
        </w:rPr>
      </w:pPr>
      <w:r w:rsidRPr="00500801">
        <w:rPr>
          <w:b/>
        </w:rPr>
        <w:t>4. Kaj ne potrebuje več spletni pajek, da bi razumel spletno stran?</w:t>
      </w:r>
    </w:p>
    <w:p w14:paraId="61E10235" w14:textId="0E912222" w:rsidR="00500801" w:rsidRDefault="00500801" w:rsidP="00DC75A5">
      <w:pPr>
        <w:pStyle w:val="Brezrazmikov"/>
      </w:pPr>
      <w:r>
        <w:t>Z</w:t>
      </w:r>
      <w:r w:rsidR="00DC75A5">
        <w:t>a razumevanje spletne strani pajek ne potrebuje več nasilnega ponavljanja ključnih besed v tekstu.</w:t>
      </w:r>
    </w:p>
    <w:p w14:paraId="7E9CB31C" w14:textId="77777777" w:rsidR="00500801" w:rsidRDefault="00500801" w:rsidP="00DC75A5">
      <w:pPr>
        <w:pStyle w:val="Brezrazmikov"/>
      </w:pPr>
    </w:p>
    <w:p w14:paraId="249CA21F" w14:textId="088892EB" w:rsidR="00500801" w:rsidRPr="00500801" w:rsidRDefault="00500801" w:rsidP="00DC75A5">
      <w:pPr>
        <w:pStyle w:val="Brezrazmikov"/>
        <w:rPr>
          <w:b/>
        </w:rPr>
      </w:pPr>
      <w:r w:rsidRPr="00500801">
        <w:rPr>
          <w:b/>
        </w:rPr>
        <w:t>5. Kaj lahko uporabimo za lažje razumevanje LSI besed in besednih zvez posamezne ključne besede?</w:t>
      </w:r>
    </w:p>
    <w:p w14:paraId="63888A20" w14:textId="5C903DB8" w:rsidR="00DC75A5" w:rsidRDefault="00DC75A5" w:rsidP="00DC75A5">
      <w:pPr>
        <w:pStyle w:val="Brezrazmikov"/>
      </w:pPr>
      <w:r>
        <w:t>Za lažje razumevanje LSI-besed in besednih zvez okrog posamezne ključne besede lahko uporabim</w:t>
      </w:r>
      <w:r w:rsidR="00571517">
        <w:t xml:space="preserve">o </w:t>
      </w:r>
      <w:r>
        <w:t xml:space="preserve">orodje LSI </w:t>
      </w:r>
      <w:proofErr w:type="spellStart"/>
      <w:r>
        <w:t>Keyword</w:t>
      </w:r>
      <w:proofErr w:type="spellEnd"/>
      <w:r>
        <w:t xml:space="preserve"> (https:</w:t>
      </w:r>
      <w:r w:rsidR="00571517">
        <w:t>/</w:t>
      </w:r>
      <w:r>
        <w:t xml:space="preserve">/lsigraph.com). </w:t>
      </w:r>
    </w:p>
    <w:p w14:paraId="0827E25E" w14:textId="6B9F3B3C" w:rsidR="00DC75A5" w:rsidRDefault="00DC75A5" w:rsidP="00DC75A5">
      <w:pPr>
        <w:pStyle w:val="Brezrazmikov"/>
      </w:pPr>
    </w:p>
    <w:p w14:paraId="56B0655B" w14:textId="1A0BB46D" w:rsidR="00FF4F3B" w:rsidRPr="00FF4F3B" w:rsidRDefault="00FF4F3B" w:rsidP="00DC75A5">
      <w:pPr>
        <w:pStyle w:val="Brezrazmikov"/>
        <w:rPr>
          <w:b/>
        </w:rPr>
      </w:pPr>
      <w:r w:rsidRPr="00FF4F3B">
        <w:rPr>
          <w:b/>
        </w:rPr>
        <w:t>6. Kako uporabljajte ključno besedo, ko boste pisali o določeni tematiki?</w:t>
      </w:r>
    </w:p>
    <w:p w14:paraId="7D23E379" w14:textId="616ECC43" w:rsidR="00DC75A5" w:rsidRDefault="00DC75A5" w:rsidP="00DC75A5">
      <w:pPr>
        <w:pStyle w:val="Brezrazmikov"/>
      </w:pPr>
      <w:r>
        <w:t xml:space="preserve">Ko boste pisali o določeni tematiki, ključno besedo uporabite le malenkost pogosteje kot bi jo </w:t>
      </w:r>
      <w:r w:rsidR="00FF4F3B">
        <w:t>običajno.</w:t>
      </w:r>
      <w:r>
        <w:t xml:space="preserve"> </w:t>
      </w:r>
    </w:p>
    <w:p w14:paraId="64DA830E" w14:textId="4E158413" w:rsidR="00DC75A5" w:rsidRDefault="00DC75A5" w:rsidP="00DC75A5">
      <w:pPr>
        <w:pStyle w:val="Brezrazmikov"/>
      </w:pPr>
    </w:p>
    <w:p w14:paraId="2A78BBDF" w14:textId="59078B16" w:rsidR="00FF4F3B" w:rsidRPr="00FF4F3B" w:rsidRDefault="00FF4F3B" w:rsidP="00DC75A5">
      <w:pPr>
        <w:pStyle w:val="Brezrazmikov"/>
        <w:rPr>
          <w:b/>
        </w:rPr>
      </w:pPr>
      <w:r w:rsidRPr="00FF4F3B">
        <w:rPr>
          <w:b/>
        </w:rPr>
        <w:t>7. Za koga delate spletno stran</w:t>
      </w:r>
      <w:r w:rsidR="007D253B">
        <w:rPr>
          <w:b/>
        </w:rPr>
        <w:t>, če ne za spletne robote?</w:t>
      </w:r>
    </w:p>
    <w:p w14:paraId="308FD680" w14:textId="77777777" w:rsidR="00FF4F3B" w:rsidRDefault="00FF4F3B" w:rsidP="00DC75A5">
      <w:pPr>
        <w:pStyle w:val="Brezrazmikov"/>
      </w:pPr>
      <w:r>
        <w:t>Z</w:t>
      </w:r>
      <w:r w:rsidR="00DC75A5">
        <w:t>avedajte</w:t>
      </w:r>
      <w:r>
        <w:t xml:space="preserve"> se</w:t>
      </w:r>
      <w:r w:rsidR="00DC75A5">
        <w:t>, da spletno stran delate za uporabnika in ne spletne robote</w:t>
      </w:r>
      <w:r>
        <w:t>.</w:t>
      </w:r>
      <w:r w:rsidR="00DC75A5">
        <w:t xml:space="preserve"> </w:t>
      </w:r>
    </w:p>
    <w:p w14:paraId="3013C939" w14:textId="77777777" w:rsidR="00FF4F3B" w:rsidRDefault="00FF4F3B" w:rsidP="00DC75A5">
      <w:pPr>
        <w:pStyle w:val="Brezrazmikov"/>
      </w:pPr>
    </w:p>
    <w:p w14:paraId="6DECB137" w14:textId="16B8315D" w:rsidR="00FF4F3B" w:rsidRPr="00FF4F3B" w:rsidRDefault="00FF4F3B" w:rsidP="00DC75A5">
      <w:pPr>
        <w:pStyle w:val="Brezrazmikov"/>
        <w:rPr>
          <w:b/>
        </w:rPr>
      </w:pPr>
      <w:r w:rsidRPr="00FF4F3B">
        <w:rPr>
          <w:b/>
        </w:rPr>
        <w:t>8. Za koga naj bodo vsebine koristne?</w:t>
      </w:r>
    </w:p>
    <w:p w14:paraId="1CD069C3" w14:textId="77777777" w:rsidR="00FF4F3B" w:rsidRDefault="00FF4F3B" w:rsidP="00DC75A5">
      <w:pPr>
        <w:pStyle w:val="Brezrazmikov"/>
      </w:pPr>
      <w:r>
        <w:t>V</w:t>
      </w:r>
      <w:r w:rsidR="00DC75A5">
        <w:t>sebine</w:t>
      </w:r>
      <w:r>
        <w:t xml:space="preserve"> naj bodo</w:t>
      </w:r>
      <w:r w:rsidR="00DC75A5">
        <w:t xml:space="preserve"> koristne za obiskovalce. </w:t>
      </w:r>
    </w:p>
    <w:p w14:paraId="08F8A5C7" w14:textId="77777777" w:rsidR="00FF4F3B" w:rsidRDefault="00FF4F3B" w:rsidP="00DC75A5">
      <w:pPr>
        <w:pStyle w:val="Brezrazmikov"/>
      </w:pPr>
    </w:p>
    <w:p w14:paraId="4F91D0C0" w14:textId="623B1A62" w:rsidR="00FF4F3B" w:rsidRPr="00FF4F3B" w:rsidRDefault="00FF4F3B" w:rsidP="00DC75A5">
      <w:pPr>
        <w:pStyle w:val="Brezrazmikov"/>
        <w:rPr>
          <w:b/>
        </w:rPr>
      </w:pPr>
      <w:r w:rsidRPr="00FF4F3B">
        <w:rPr>
          <w:b/>
        </w:rPr>
        <w:t>9. Kaj ni več nujno v zvezi s spletnimi pajki?</w:t>
      </w:r>
    </w:p>
    <w:p w14:paraId="71F4D595" w14:textId="3D5A62EC" w:rsidR="00DC75A5" w:rsidRDefault="00FF4F3B" w:rsidP="00DC75A5">
      <w:pPr>
        <w:pStyle w:val="Brezrazmikov"/>
      </w:pPr>
      <w:r>
        <w:t>S</w:t>
      </w:r>
      <w:r w:rsidR="00DC75A5">
        <w:t>pletni pajki so vedno »pa</w:t>
      </w:r>
      <w:r>
        <w:t>m</w:t>
      </w:r>
      <w:r w:rsidR="00DC75A5">
        <w:t>etnejši« in ni več nujno, da so v</w:t>
      </w:r>
      <w:r>
        <w:t xml:space="preserve">si </w:t>
      </w:r>
      <w:r w:rsidR="00DC75A5">
        <w:t xml:space="preserve">zapisi strogo enačeni z direktno ključno besedo. </w:t>
      </w:r>
    </w:p>
    <w:p w14:paraId="58B2AA51" w14:textId="431AE42B" w:rsidR="00DC75A5" w:rsidRDefault="00DC75A5" w:rsidP="00DC75A5">
      <w:pPr>
        <w:pStyle w:val="Brezrazmikov"/>
      </w:pPr>
    </w:p>
    <w:p w14:paraId="79B0135B" w14:textId="02DE8775" w:rsidR="00280E14" w:rsidRPr="00280E14" w:rsidRDefault="00280E14" w:rsidP="00DC75A5">
      <w:pPr>
        <w:pStyle w:val="Brezrazmikov"/>
        <w:rPr>
          <w:b/>
        </w:rPr>
      </w:pPr>
      <w:r w:rsidRPr="00280E14">
        <w:rPr>
          <w:b/>
        </w:rPr>
        <w:t xml:space="preserve">10. Koliko ključnih besed </w:t>
      </w:r>
      <w:r w:rsidR="007D253B">
        <w:rPr>
          <w:b/>
        </w:rPr>
        <w:t>naj bo v</w:t>
      </w:r>
      <w:r w:rsidRPr="00280E14">
        <w:rPr>
          <w:b/>
        </w:rPr>
        <w:t xml:space="preserve"> tekstu </w:t>
      </w:r>
      <w:r w:rsidR="002A6E03">
        <w:rPr>
          <w:b/>
        </w:rPr>
        <w:t xml:space="preserve">glede na </w:t>
      </w:r>
      <w:r w:rsidRPr="00280E14">
        <w:rPr>
          <w:b/>
        </w:rPr>
        <w:t>različn</w:t>
      </w:r>
      <w:r w:rsidR="002A6E03">
        <w:rPr>
          <w:b/>
        </w:rPr>
        <w:t>e</w:t>
      </w:r>
      <w:r w:rsidRPr="00280E14">
        <w:rPr>
          <w:b/>
        </w:rPr>
        <w:t xml:space="preserve"> vir</w:t>
      </w:r>
      <w:r w:rsidR="002A6E03">
        <w:rPr>
          <w:b/>
        </w:rPr>
        <w:t>e</w:t>
      </w:r>
      <w:r w:rsidRPr="00280E14">
        <w:rPr>
          <w:b/>
        </w:rPr>
        <w:t>?</w:t>
      </w:r>
    </w:p>
    <w:p w14:paraId="24E54D33" w14:textId="77777777" w:rsidR="00280E14" w:rsidRDefault="00DC75A5" w:rsidP="00DC75A5">
      <w:pPr>
        <w:pStyle w:val="Brezrazmikov"/>
      </w:pPr>
      <w:r>
        <w:t>Različni viri navajajo različna mnenja o gostoti ključnih besed v tekstu: 1-3, 2, 3, 3-5 % vseh bese</w:t>
      </w:r>
      <w:r w:rsidR="00FF4F3B">
        <w:t xml:space="preserve">d </w:t>
      </w:r>
      <w:r>
        <w:t xml:space="preserve">itd. </w:t>
      </w:r>
    </w:p>
    <w:p w14:paraId="2DB66A44" w14:textId="77777777" w:rsidR="00280E14" w:rsidRDefault="00280E14" w:rsidP="00DC75A5">
      <w:pPr>
        <w:pStyle w:val="Brezrazmikov"/>
      </w:pPr>
    </w:p>
    <w:p w14:paraId="030A7299" w14:textId="76EDC99B" w:rsidR="00280E14" w:rsidRPr="00280E14" w:rsidRDefault="00280E14" w:rsidP="00DC75A5">
      <w:pPr>
        <w:pStyle w:val="Brezrazmikov"/>
        <w:rPr>
          <w:b/>
        </w:rPr>
      </w:pPr>
      <w:r w:rsidRPr="00280E14">
        <w:rPr>
          <w:b/>
        </w:rPr>
        <w:t>11. Koliko naj bo ključnih besed pri članku s 1.000 besedami, če gostota ključnih besed</w:t>
      </w:r>
      <w:r w:rsidR="009A0D0F">
        <w:rPr>
          <w:b/>
        </w:rPr>
        <w:t xml:space="preserve"> </w:t>
      </w:r>
      <w:r w:rsidRPr="00280E14">
        <w:rPr>
          <w:b/>
        </w:rPr>
        <w:t>znaša 2 %?</w:t>
      </w:r>
    </w:p>
    <w:p w14:paraId="3B922074" w14:textId="4A178307" w:rsidR="00DC75A5" w:rsidRDefault="00DC75A5" w:rsidP="00DC75A5">
      <w:pPr>
        <w:pStyle w:val="Brezrazmikov"/>
      </w:pPr>
      <w:r>
        <w:t xml:space="preserve">Pri članku s 1.000 besedami gostota ključnih besed, ki znaša 2 %, pomeni 20 besed. </w:t>
      </w:r>
    </w:p>
    <w:p w14:paraId="6FF3E0D9" w14:textId="0F7C23F9" w:rsidR="00DC75A5" w:rsidRDefault="00DC75A5" w:rsidP="00DC75A5">
      <w:pPr>
        <w:pStyle w:val="Brezrazmikov"/>
      </w:pPr>
    </w:p>
    <w:p w14:paraId="287CAEC3" w14:textId="654A451C" w:rsidR="00280E14" w:rsidRPr="00280E14" w:rsidRDefault="00280E14" w:rsidP="00DC75A5">
      <w:pPr>
        <w:pStyle w:val="Brezrazmikov"/>
        <w:rPr>
          <w:b/>
        </w:rPr>
      </w:pPr>
      <w:r w:rsidRPr="00280E14">
        <w:rPr>
          <w:b/>
        </w:rPr>
        <w:t>12. Kako je treba pisati?</w:t>
      </w:r>
    </w:p>
    <w:p w14:paraId="508C9F26" w14:textId="5182B5EB" w:rsidR="00280E14" w:rsidRDefault="00DC75A5" w:rsidP="00DC75A5">
      <w:pPr>
        <w:pStyle w:val="Brezrazmikov"/>
      </w:pPr>
      <w:r>
        <w:t>Ključno je</w:t>
      </w:r>
      <w:r w:rsidR="00280E14">
        <w:t>,</w:t>
      </w:r>
      <w:r>
        <w:t xml:space="preserve"> da pišete tako, da bralcu razumljiv</w:t>
      </w:r>
      <w:r w:rsidR="00280E14">
        <w:t xml:space="preserve">o </w:t>
      </w:r>
      <w:r>
        <w:t>razložite določeno tematiko.</w:t>
      </w:r>
    </w:p>
    <w:p w14:paraId="61756B71" w14:textId="77777777" w:rsidR="00280E14" w:rsidRDefault="00280E14" w:rsidP="00DC75A5">
      <w:pPr>
        <w:pStyle w:val="Brezrazmikov"/>
      </w:pPr>
    </w:p>
    <w:p w14:paraId="6BC0DD69" w14:textId="2289B0E5" w:rsidR="00280E14" w:rsidRPr="00280E14" w:rsidRDefault="00280E14" w:rsidP="00DC75A5">
      <w:pPr>
        <w:pStyle w:val="Brezrazmikov"/>
        <w:rPr>
          <w:b/>
        </w:rPr>
      </w:pPr>
      <w:r w:rsidRPr="00280E14">
        <w:rPr>
          <w:b/>
        </w:rPr>
        <w:t xml:space="preserve">13. O čem vse boste razmišljali, </w:t>
      </w:r>
      <w:r w:rsidR="00236C9B">
        <w:rPr>
          <w:b/>
        </w:rPr>
        <w:t>da</w:t>
      </w:r>
      <w:r w:rsidRPr="00280E14">
        <w:rPr>
          <w:b/>
        </w:rPr>
        <w:t xml:space="preserve"> vam ne bo ključna beseda kar naprej skakala iz misli na tipkovnic</w:t>
      </w:r>
      <w:r w:rsidR="009A0D0F">
        <w:rPr>
          <w:b/>
        </w:rPr>
        <w:t>o</w:t>
      </w:r>
      <w:r w:rsidRPr="00280E14">
        <w:rPr>
          <w:b/>
        </w:rPr>
        <w:t>?</w:t>
      </w:r>
    </w:p>
    <w:p w14:paraId="409025C4" w14:textId="73E6F263" w:rsidR="00280E14" w:rsidRDefault="009A0D0F" w:rsidP="00DC75A5">
      <w:pPr>
        <w:pStyle w:val="Brezrazmikov"/>
      </w:pPr>
      <w:r>
        <w:t>K</w:t>
      </w:r>
      <w:r w:rsidR="00DC75A5">
        <w:t xml:space="preserve">ljučna beseda </w:t>
      </w:r>
      <w:r w:rsidR="00236C9B">
        <w:t xml:space="preserve">vam </w:t>
      </w:r>
      <w:r w:rsidR="00DC75A5">
        <w:t>ne bo kar naprej skakala iz misli na tipkovnic</w:t>
      </w:r>
      <w:r w:rsidR="00280E14">
        <w:t>o,</w:t>
      </w:r>
      <w:r w:rsidR="00DC75A5">
        <w:t xml:space="preserve"> ker boste razmišljali o obiskovalčevem počutju</w:t>
      </w:r>
      <w:r w:rsidR="00280E14">
        <w:t>:</w:t>
      </w:r>
    </w:p>
    <w:p w14:paraId="5F2E928C" w14:textId="77777777" w:rsidR="00280E14" w:rsidRDefault="00DC75A5" w:rsidP="00055AB2">
      <w:pPr>
        <w:pStyle w:val="Brezrazmikov"/>
        <w:numPr>
          <w:ilvl w:val="0"/>
          <w:numId w:val="69"/>
        </w:numPr>
      </w:pPr>
      <w:r>
        <w:t xml:space="preserve">Zakaj je iskal ravno to tematiko na Googlu? </w:t>
      </w:r>
    </w:p>
    <w:p w14:paraId="07FC426D" w14:textId="36F60B5B" w:rsidR="00280E14" w:rsidRDefault="00DC75A5" w:rsidP="00055AB2">
      <w:pPr>
        <w:pStyle w:val="Brezrazmikov"/>
        <w:numPr>
          <w:ilvl w:val="0"/>
          <w:numId w:val="69"/>
        </w:numPr>
      </w:pPr>
      <w:r>
        <w:t>Katero ključn</w:t>
      </w:r>
      <w:r w:rsidR="00280E14">
        <w:t xml:space="preserve">o </w:t>
      </w:r>
      <w:r>
        <w:t>besedo je vpisal, da je našel vašo (pod)stran?</w:t>
      </w:r>
    </w:p>
    <w:p w14:paraId="04627A14" w14:textId="77777777" w:rsidR="00280E14" w:rsidRDefault="00DC75A5" w:rsidP="00055AB2">
      <w:pPr>
        <w:pStyle w:val="Brezrazmikov"/>
        <w:numPr>
          <w:ilvl w:val="0"/>
          <w:numId w:val="69"/>
        </w:numPr>
      </w:pPr>
      <w:r>
        <w:t xml:space="preserve">Kaj se bo zgodilo zdaj, ko je dobil informacije? </w:t>
      </w:r>
    </w:p>
    <w:p w14:paraId="6E484EBB" w14:textId="77777777" w:rsidR="00280E14" w:rsidRDefault="00DC75A5" w:rsidP="00055AB2">
      <w:pPr>
        <w:pStyle w:val="Brezrazmikov"/>
        <w:numPr>
          <w:ilvl w:val="0"/>
          <w:numId w:val="69"/>
        </w:numPr>
      </w:pPr>
      <w:r>
        <w:t>Kaj bo nared</w:t>
      </w:r>
      <w:r w:rsidR="00280E14">
        <w:t xml:space="preserve">il </w:t>
      </w:r>
      <w:r>
        <w:t xml:space="preserve">potem? </w:t>
      </w:r>
    </w:p>
    <w:p w14:paraId="26AD2DEF" w14:textId="23F2BB73" w:rsidR="00280E14" w:rsidRDefault="00DC75A5" w:rsidP="00055AB2">
      <w:pPr>
        <w:pStyle w:val="Brezrazmikov"/>
        <w:numPr>
          <w:ilvl w:val="0"/>
          <w:numId w:val="69"/>
        </w:numPr>
      </w:pPr>
      <w:r>
        <w:t>Bo potreboval dodatne informacije (napišete še sorodni članek in vanj dodate notranjo povezavo d</w:t>
      </w:r>
      <w:r w:rsidR="00280E14">
        <w:t>o</w:t>
      </w:r>
      <w:r>
        <w:t xml:space="preserve"> njega) </w:t>
      </w:r>
    </w:p>
    <w:p w14:paraId="7B451BD9" w14:textId="606195B8" w:rsidR="00280E14" w:rsidRDefault="00532F6D" w:rsidP="00055AB2">
      <w:pPr>
        <w:pStyle w:val="Brezrazmikov"/>
        <w:numPr>
          <w:ilvl w:val="0"/>
          <w:numId w:val="69"/>
        </w:numPr>
      </w:pPr>
      <w:r>
        <w:t>A</w:t>
      </w:r>
      <w:r w:rsidR="00DC75A5">
        <w:t xml:space="preserve">li je pripravljen na vašo ponudbo? </w:t>
      </w:r>
    </w:p>
    <w:p w14:paraId="2DB503F8" w14:textId="77777777" w:rsidR="00280E14" w:rsidRDefault="00DC75A5" w:rsidP="00055AB2">
      <w:pPr>
        <w:pStyle w:val="Brezrazmikov"/>
        <w:numPr>
          <w:ilvl w:val="0"/>
          <w:numId w:val="69"/>
        </w:numPr>
      </w:pPr>
      <w:r>
        <w:t xml:space="preserve">Kaj storiti, če je že vaša stranka? </w:t>
      </w:r>
    </w:p>
    <w:p w14:paraId="471877D6" w14:textId="77777777" w:rsidR="00280E14" w:rsidRDefault="00DC75A5" w:rsidP="00055AB2">
      <w:pPr>
        <w:pStyle w:val="Brezrazmikov"/>
        <w:numPr>
          <w:ilvl w:val="0"/>
          <w:numId w:val="69"/>
        </w:numPr>
      </w:pPr>
      <w:r>
        <w:t>Kaj mu v nasprotnem prime</w:t>
      </w:r>
      <w:r w:rsidR="00280E14">
        <w:t xml:space="preserve">ru </w:t>
      </w:r>
      <w:r>
        <w:t xml:space="preserve">ponudite, da se odloči za vas namesto za konkurenco? </w:t>
      </w:r>
    </w:p>
    <w:p w14:paraId="640BCCF3" w14:textId="36660AA8" w:rsidR="00DC75A5" w:rsidRDefault="00DC75A5" w:rsidP="00055AB2">
      <w:pPr>
        <w:pStyle w:val="Brezrazmikov"/>
        <w:numPr>
          <w:ilvl w:val="0"/>
          <w:numId w:val="69"/>
        </w:numPr>
      </w:pPr>
      <w:r>
        <w:t>Kako ga boste prepričali v oddajo e-naslova</w:t>
      </w:r>
      <w:r w:rsidR="00280E14">
        <w:t>?</w:t>
      </w:r>
    </w:p>
    <w:p w14:paraId="09E3744C" w14:textId="77777777" w:rsidR="000A3629" w:rsidRDefault="000A3629" w:rsidP="00DC75A5">
      <w:pPr>
        <w:pStyle w:val="Brezrazmikov"/>
      </w:pPr>
    </w:p>
    <w:p w14:paraId="33C277CB" w14:textId="45C7B288" w:rsidR="00DC75A5" w:rsidRPr="009D14F9" w:rsidRDefault="000A3629" w:rsidP="00DC75A5">
      <w:pPr>
        <w:pStyle w:val="Brezrazmikov"/>
        <w:rPr>
          <w:b/>
        </w:rPr>
      </w:pPr>
      <w:r w:rsidRPr="009D14F9">
        <w:rPr>
          <w:b/>
        </w:rPr>
        <w:t>14.</w:t>
      </w:r>
      <w:r w:rsidR="009D14F9" w:rsidRPr="009D14F9">
        <w:rPr>
          <w:b/>
        </w:rPr>
        <w:t xml:space="preserve"> Kaj je treba poudariti, če imamo v mislih pisanje?</w:t>
      </w:r>
    </w:p>
    <w:p w14:paraId="69A124C2" w14:textId="77777777" w:rsidR="009D14F9" w:rsidRDefault="00DC75A5" w:rsidP="00DC75A5">
      <w:pPr>
        <w:pStyle w:val="Brezrazmikov"/>
      </w:pPr>
      <w:r>
        <w:t xml:space="preserve">Kot pri vsakem pisanju tudi tukaj poudarite najpomembnejše. </w:t>
      </w:r>
    </w:p>
    <w:p w14:paraId="770A42DC" w14:textId="77777777" w:rsidR="009D14F9" w:rsidRDefault="009D14F9" w:rsidP="00DC75A5">
      <w:pPr>
        <w:pStyle w:val="Brezrazmikov"/>
      </w:pPr>
    </w:p>
    <w:p w14:paraId="1473B1ED" w14:textId="6E0D5BD4" w:rsidR="009D14F9" w:rsidRPr="009D14F9" w:rsidRDefault="009D14F9" w:rsidP="00DC75A5">
      <w:pPr>
        <w:pStyle w:val="Brezrazmikov"/>
        <w:rPr>
          <w:b/>
        </w:rPr>
      </w:pPr>
      <w:r w:rsidRPr="009D14F9">
        <w:rPr>
          <w:b/>
        </w:rPr>
        <w:t>15. Kaj boste dali vedeti pajkom</w:t>
      </w:r>
      <w:r>
        <w:rPr>
          <w:b/>
        </w:rPr>
        <w:t>, če boste poudarili najpomembnejše</w:t>
      </w:r>
      <w:r w:rsidRPr="009D14F9">
        <w:rPr>
          <w:b/>
        </w:rPr>
        <w:t>?</w:t>
      </w:r>
    </w:p>
    <w:p w14:paraId="0CE83722" w14:textId="5FB3EC0E" w:rsidR="000A3629" w:rsidRDefault="00DC75A5" w:rsidP="00DC75A5">
      <w:pPr>
        <w:pStyle w:val="Brezrazmikov"/>
      </w:pPr>
      <w:r>
        <w:t>Pajkom boste dali vedeti, katere besed</w:t>
      </w:r>
      <w:r w:rsidR="000A3629">
        <w:t xml:space="preserve">e </w:t>
      </w:r>
      <w:r>
        <w:t xml:space="preserve">ali stavki so najpomembnejši. </w:t>
      </w:r>
    </w:p>
    <w:p w14:paraId="307167AA" w14:textId="3B83668A" w:rsidR="000A3629" w:rsidRDefault="000A3629" w:rsidP="00DC75A5">
      <w:pPr>
        <w:pStyle w:val="Brezrazmikov"/>
      </w:pPr>
    </w:p>
    <w:p w14:paraId="3B0184E4" w14:textId="6ABCE2CB" w:rsidR="009D14F9" w:rsidRPr="009D14F9" w:rsidRDefault="009D14F9" w:rsidP="00DC75A5">
      <w:pPr>
        <w:pStyle w:val="Brezrazmikov"/>
        <w:rPr>
          <w:b/>
        </w:rPr>
      </w:pPr>
      <w:r w:rsidRPr="009D14F9">
        <w:rPr>
          <w:b/>
        </w:rPr>
        <w:t>15. Kakšne boste naredili besede in stavke?</w:t>
      </w:r>
    </w:p>
    <w:p w14:paraId="65B4DFE0" w14:textId="42BF2F39" w:rsidR="00DC75A5" w:rsidRDefault="009D14F9" w:rsidP="00DC75A5">
      <w:pPr>
        <w:pStyle w:val="Brezrazmikov"/>
      </w:pPr>
      <w:r>
        <w:t>Besede in stavke</w:t>
      </w:r>
      <w:r w:rsidR="00DC75A5">
        <w:t xml:space="preserve"> boste naredili preglednejše in bolj profesionalne. </w:t>
      </w:r>
    </w:p>
    <w:p w14:paraId="66FD8C42" w14:textId="77777777" w:rsidR="00DC75A5" w:rsidRDefault="00DC75A5" w:rsidP="00DC75A5">
      <w:pPr>
        <w:pStyle w:val="Brezrazmikov"/>
      </w:pPr>
    </w:p>
    <w:p w14:paraId="27FAB1CB" w14:textId="4B5DF92D" w:rsidR="00DC75A5" w:rsidRDefault="00DC75A5" w:rsidP="00DC75A5">
      <w:pPr>
        <w:pStyle w:val="Brezrazmikov"/>
      </w:pPr>
      <w:r>
        <w:t xml:space="preserve">Ključno besedo torej obvezno vključite: </w:t>
      </w:r>
    </w:p>
    <w:p w14:paraId="6D19FBFB" w14:textId="7A867BB6" w:rsidR="00DC75A5" w:rsidRDefault="00AA656C" w:rsidP="00055AB2">
      <w:pPr>
        <w:pStyle w:val="Brezrazmikov"/>
        <w:numPr>
          <w:ilvl w:val="0"/>
          <w:numId w:val="70"/>
        </w:numPr>
      </w:pPr>
      <w:r>
        <w:t xml:space="preserve">na </w:t>
      </w:r>
      <w:r w:rsidR="00DC75A5">
        <w:t xml:space="preserve">začetku naslova (ali naj bo naslov kar ključna beseda), </w:t>
      </w:r>
    </w:p>
    <w:p w14:paraId="1B7C2F68" w14:textId="2A1B832A" w:rsidR="00DC75A5" w:rsidRDefault="00AA656C" w:rsidP="00055AB2">
      <w:pPr>
        <w:pStyle w:val="Brezrazmikov"/>
        <w:numPr>
          <w:ilvl w:val="0"/>
          <w:numId w:val="70"/>
        </w:numPr>
      </w:pPr>
      <w:r>
        <w:t xml:space="preserve">na </w:t>
      </w:r>
      <w:r w:rsidR="00DC75A5">
        <w:t xml:space="preserve">začetku teksta, </w:t>
      </w:r>
    </w:p>
    <w:p w14:paraId="7FCB0F14" w14:textId="7BA1F058" w:rsidR="00DC75A5" w:rsidRDefault="00AA656C" w:rsidP="00055AB2">
      <w:pPr>
        <w:pStyle w:val="Brezrazmikov"/>
        <w:numPr>
          <w:ilvl w:val="0"/>
          <w:numId w:val="70"/>
        </w:numPr>
      </w:pPr>
      <w:r>
        <w:t xml:space="preserve">na </w:t>
      </w:r>
      <w:r w:rsidR="009D14F9">
        <w:t>sredi</w:t>
      </w:r>
      <w:r w:rsidR="00DC75A5">
        <w:t xml:space="preserve">ni teksta, </w:t>
      </w:r>
    </w:p>
    <w:p w14:paraId="2C0E71F2" w14:textId="03D90EAB" w:rsidR="00DC75A5" w:rsidRDefault="00AA656C" w:rsidP="00055AB2">
      <w:pPr>
        <w:pStyle w:val="Brezrazmikov"/>
        <w:numPr>
          <w:ilvl w:val="0"/>
          <w:numId w:val="70"/>
        </w:numPr>
      </w:pPr>
      <w:r>
        <w:t xml:space="preserve">v </w:t>
      </w:r>
      <w:r w:rsidR="009D14F9">
        <w:t xml:space="preserve">ime </w:t>
      </w:r>
      <w:r w:rsidR="00DC75A5">
        <w:t xml:space="preserve">fotografije, </w:t>
      </w:r>
    </w:p>
    <w:p w14:paraId="0B5DFC22" w14:textId="2C4B62DD" w:rsidR="009D14F9" w:rsidRDefault="00AA656C" w:rsidP="00055AB2">
      <w:pPr>
        <w:pStyle w:val="Brezrazmikov"/>
        <w:numPr>
          <w:ilvl w:val="0"/>
          <w:numId w:val="70"/>
        </w:numPr>
      </w:pPr>
      <w:r>
        <w:t xml:space="preserve">na </w:t>
      </w:r>
      <w:r w:rsidR="009D14F9">
        <w:t>koncu</w:t>
      </w:r>
      <w:r w:rsidR="00DC75A5">
        <w:t xml:space="preserve"> teksta</w:t>
      </w:r>
      <w:r w:rsidR="009D14F9">
        <w:t>.</w:t>
      </w:r>
    </w:p>
    <w:p w14:paraId="5DB50686" w14:textId="576CC655" w:rsidR="00DC75A5" w:rsidRDefault="00AA656C" w:rsidP="00055AB2">
      <w:pPr>
        <w:pStyle w:val="Brezrazmikov"/>
        <w:numPr>
          <w:ilvl w:val="0"/>
          <w:numId w:val="70"/>
        </w:numPr>
      </w:pPr>
      <w:r>
        <w:t xml:space="preserve">v </w:t>
      </w:r>
      <w:r w:rsidR="009D14F9">
        <w:t>ključne besede</w:t>
      </w:r>
      <w:r w:rsidR="00DC75A5">
        <w:t xml:space="preserve"> lahko v tekstu označite tako, da jih </w:t>
      </w:r>
      <w:proofErr w:type="spellStart"/>
      <w:r w:rsidR="00DC75A5">
        <w:t>boldate</w:t>
      </w:r>
      <w:proofErr w:type="spellEnd"/>
      <w:r w:rsidR="00DC75A5">
        <w:t>, napišete ležeče ali jih podčrtate.</w:t>
      </w:r>
    </w:p>
    <w:p w14:paraId="04C82716" w14:textId="77777777" w:rsidR="00DC75A5" w:rsidRDefault="00DC75A5" w:rsidP="00DC75A5">
      <w:pPr>
        <w:pStyle w:val="Brezrazmikov"/>
      </w:pPr>
    </w:p>
    <w:p w14:paraId="0D9039C2" w14:textId="6F7E9B0A" w:rsidR="00DC75A5" w:rsidRPr="009D14F9" w:rsidRDefault="009D14F9" w:rsidP="00DC75A5">
      <w:pPr>
        <w:pStyle w:val="Brezrazmikov"/>
        <w:rPr>
          <w:b/>
        </w:rPr>
      </w:pPr>
      <w:r w:rsidRPr="009D14F9">
        <w:rPr>
          <w:b/>
        </w:rPr>
        <w:t>n</w:t>
      </w:r>
      <w:r w:rsidR="00443B29">
        <w:rPr>
          <w:b/>
        </w:rPr>
        <w:t>.</w:t>
      </w:r>
      <w:r w:rsidRPr="009D14F9">
        <w:rPr>
          <w:b/>
        </w:rPr>
        <w:t xml:space="preserve">) </w:t>
      </w:r>
      <w:r w:rsidR="00F1679D">
        <w:rPr>
          <w:b/>
        </w:rPr>
        <w:t>N</w:t>
      </w:r>
      <w:r w:rsidRPr="009D14F9">
        <w:rPr>
          <w:b/>
        </w:rPr>
        <w:t>o</w:t>
      </w:r>
      <w:r w:rsidR="00DC75A5" w:rsidRPr="009D14F9">
        <w:rPr>
          <w:b/>
        </w:rPr>
        <w:t xml:space="preserve">tranji </w:t>
      </w:r>
      <w:r w:rsidR="00F1679D">
        <w:rPr>
          <w:b/>
        </w:rPr>
        <w:t>(</w:t>
      </w:r>
      <w:proofErr w:type="spellStart"/>
      <w:r w:rsidRPr="009D14F9">
        <w:rPr>
          <w:b/>
        </w:rPr>
        <w:t>I</w:t>
      </w:r>
      <w:r w:rsidR="00DC75A5" w:rsidRPr="009D14F9">
        <w:rPr>
          <w:b/>
        </w:rPr>
        <w:t>t</w:t>
      </w:r>
      <w:r w:rsidRPr="009D14F9">
        <w:rPr>
          <w:b/>
        </w:rPr>
        <w:t>er</w:t>
      </w:r>
      <w:r w:rsidR="00DC75A5" w:rsidRPr="009D14F9">
        <w:rPr>
          <w:b/>
        </w:rPr>
        <w:t>n</w:t>
      </w:r>
      <w:r w:rsidRPr="009D14F9">
        <w:rPr>
          <w:b/>
        </w:rPr>
        <w:t>al</w:t>
      </w:r>
      <w:proofErr w:type="spellEnd"/>
      <w:r w:rsidR="00DC75A5" w:rsidRPr="009D14F9">
        <w:rPr>
          <w:b/>
        </w:rPr>
        <w:t xml:space="preserve">) linki med posameznimi podstranmi na strani (Deep </w:t>
      </w:r>
      <w:proofErr w:type="spellStart"/>
      <w:r w:rsidR="00DC75A5" w:rsidRPr="009D14F9">
        <w:rPr>
          <w:b/>
        </w:rPr>
        <w:t>linking</w:t>
      </w:r>
      <w:proofErr w:type="spellEnd"/>
      <w:r w:rsidR="00DC75A5" w:rsidRPr="009D14F9">
        <w:rPr>
          <w:b/>
        </w:rPr>
        <w:t>)</w:t>
      </w:r>
    </w:p>
    <w:p w14:paraId="710474E1" w14:textId="609855A9" w:rsidR="00DC75A5" w:rsidRDefault="00DC75A5" w:rsidP="00DC75A5">
      <w:pPr>
        <w:pStyle w:val="Brezrazmikov"/>
      </w:pPr>
    </w:p>
    <w:p w14:paraId="4F1B235D" w14:textId="616EA590" w:rsidR="00443B29" w:rsidRPr="00443B29" w:rsidRDefault="00443B29" w:rsidP="00DC75A5">
      <w:pPr>
        <w:pStyle w:val="Brezrazmikov"/>
        <w:rPr>
          <w:b/>
        </w:rPr>
      </w:pPr>
      <w:r w:rsidRPr="00443B29">
        <w:rPr>
          <w:b/>
        </w:rPr>
        <w:t>1. Kako lahko povežete več člankov na spletni strani?</w:t>
      </w:r>
    </w:p>
    <w:p w14:paraId="7CE3B961" w14:textId="21041F7C" w:rsidR="00DC75A5" w:rsidRDefault="00F1679D" w:rsidP="00DC75A5">
      <w:pPr>
        <w:pStyle w:val="Brezrazmikov"/>
      </w:pPr>
      <w:r>
        <w:t>Več čl</w:t>
      </w:r>
      <w:r w:rsidR="00DC75A5">
        <w:t xml:space="preserve">ankov </w:t>
      </w:r>
      <w:r w:rsidR="00443B29">
        <w:t xml:space="preserve">lahko </w:t>
      </w:r>
      <w:r w:rsidR="00DC75A5">
        <w:t xml:space="preserve">na spletni strani medsebojno povežete tako, da v besedilu enega članka smiselno </w:t>
      </w:r>
      <w:r>
        <w:t>doda</w:t>
      </w:r>
      <w:r w:rsidR="00DC75A5">
        <w:t>te link do drugih člankov</w:t>
      </w:r>
      <w:r w:rsidR="00443B29">
        <w:t xml:space="preserve"> (</w:t>
      </w:r>
      <w:r w:rsidR="00DC75A5">
        <w:t xml:space="preserve">Deep </w:t>
      </w:r>
      <w:proofErr w:type="spellStart"/>
      <w:r w:rsidR="00DC75A5">
        <w:t>linking</w:t>
      </w:r>
      <w:proofErr w:type="spellEnd"/>
      <w:r w:rsidR="00443B29">
        <w:t>).</w:t>
      </w:r>
    </w:p>
    <w:p w14:paraId="474BC1D0" w14:textId="3E866CDC" w:rsidR="00DC75A5" w:rsidRDefault="00DC75A5" w:rsidP="00DC75A5">
      <w:pPr>
        <w:pStyle w:val="Brezrazmikov"/>
      </w:pPr>
    </w:p>
    <w:p w14:paraId="460B0DB0" w14:textId="56AC7464" w:rsidR="001E5F0F" w:rsidRPr="001E5F0F" w:rsidRDefault="001E5F0F" w:rsidP="00DC75A5">
      <w:pPr>
        <w:pStyle w:val="Brezrazmikov"/>
        <w:rPr>
          <w:b/>
        </w:rPr>
      </w:pPr>
      <w:r w:rsidRPr="001E5F0F">
        <w:rPr>
          <w:b/>
        </w:rPr>
        <w:t>2. Iz katerih razlogov so koristni notranji linki?</w:t>
      </w:r>
    </w:p>
    <w:p w14:paraId="405720E7" w14:textId="7330B966" w:rsidR="00DC75A5" w:rsidRDefault="00443B29" w:rsidP="00DC75A5">
      <w:pPr>
        <w:pStyle w:val="Brezrazmikov"/>
      </w:pPr>
      <w:r>
        <w:t>Notra</w:t>
      </w:r>
      <w:r w:rsidR="00DC75A5">
        <w:t xml:space="preserve">nji linki so </w:t>
      </w:r>
      <w:r>
        <w:t>koristni</w:t>
      </w:r>
      <w:r w:rsidR="00DC75A5">
        <w:t xml:space="preserve"> iz več razlogov: </w:t>
      </w:r>
    </w:p>
    <w:p w14:paraId="4C4F383B" w14:textId="3A5FCCDB" w:rsidR="00DC75A5" w:rsidRDefault="00443B29" w:rsidP="00055AB2">
      <w:pPr>
        <w:pStyle w:val="Brezrazmikov"/>
        <w:numPr>
          <w:ilvl w:val="0"/>
          <w:numId w:val="71"/>
        </w:numPr>
      </w:pPr>
      <w:r>
        <w:t>Obis</w:t>
      </w:r>
      <w:r w:rsidR="00DC75A5">
        <w:t>kovalcu, ki bere članek, kar v njegovem tekstu ponudijo link do drugega članka.</w:t>
      </w:r>
      <w:r>
        <w:t xml:space="preserve"> Takih </w:t>
      </w:r>
      <w:r w:rsidR="00DC75A5">
        <w:t xml:space="preserve">linkov je lahko v enem članku tudi več, zato bo obiskovalec v okviru enega obiska vaše strani </w:t>
      </w:r>
      <w:r>
        <w:t>posle</w:t>
      </w:r>
      <w:r w:rsidR="00DC75A5">
        <w:t xml:space="preserve">dično povprečno prebral več člankov. Tako se vam zvišuje kazalec v Google </w:t>
      </w:r>
      <w:proofErr w:type="spellStart"/>
      <w:r w:rsidR="00DC75A5">
        <w:t>Analytics</w:t>
      </w:r>
      <w:proofErr w:type="spellEnd"/>
      <w:r w:rsidR="00DC75A5">
        <w:t xml:space="preserve">: </w:t>
      </w:r>
      <w:proofErr w:type="spellStart"/>
      <w:r w:rsidR="00DC75A5">
        <w:t>Pages</w:t>
      </w:r>
      <w:proofErr w:type="spellEnd"/>
      <w:r w:rsidR="00DC75A5">
        <w:t>/</w:t>
      </w:r>
      <w:proofErr w:type="spellStart"/>
      <w:r>
        <w:t>Session</w:t>
      </w:r>
      <w:proofErr w:type="spellEnd"/>
      <w:r w:rsidR="001E5F0F">
        <w:t xml:space="preserve"> (Strani/Obisk)</w:t>
      </w:r>
      <w:r>
        <w:t>.</w:t>
      </w:r>
    </w:p>
    <w:p w14:paraId="3E984F76" w14:textId="4E628C23" w:rsidR="00DC75A5" w:rsidRDefault="00443B29" w:rsidP="00055AB2">
      <w:pPr>
        <w:pStyle w:val="Brezrazmikov"/>
        <w:numPr>
          <w:ilvl w:val="0"/>
          <w:numId w:val="71"/>
        </w:numPr>
      </w:pPr>
      <w:r>
        <w:t xml:space="preserve">Ko </w:t>
      </w:r>
      <w:r w:rsidR="00DC75A5">
        <w:t xml:space="preserve">obiskovalec namesto članka klikne katerega od linkov in prebere dva, tri članke, dlje časa ostane </w:t>
      </w:r>
      <w:r>
        <w:t>na vaši</w:t>
      </w:r>
      <w:r w:rsidR="00DC75A5">
        <w:t xml:space="preserve"> strani. Posledično se vam v Google </w:t>
      </w:r>
      <w:proofErr w:type="spellStart"/>
      <w:r w:rsidR="00DC75A5">
        <w:t>Analytics</w:t>
      </w:r>
      <w:proofErr w:type="spellEnd"/>
      <w:r w:rsidR="00DC75A5">
        <w:t xml:space="preserve"> zvišuje kazalec povprečnega trajanja obiska v </w:t>
      </w:r>
      <w:r>
        <w:t>minu</w:t>
      </w:r>
      <w:r w:rsidR="00DC75A5">
        <w:t xml:space="preserve">tah in sekundah (Trajanje seje oziroma </w:t>
      </w:r>
      <w:proofErr w:type="spellStart"/>
      <w:r w:rsidR="00DC75A5">
        <w:t>Session</w:t>
      </w:r>
      <w:proofErr w:type="spellEnd"/>
      <w:r w:rsidR="00DC75A5">
        <w:t xml:space="preserve"> </w:t>
      </w:r>
      <w:proofErr w:type="spellStart"/>
      <w:r w:rsidR="00DC75A5">
        <w:t>Duration</w:t>
      </w:r>
      <w:proofErr w:type="spellEnd"/>
      <w:r w:rsidR="00DC75A5">
        <w:t xml:space="preserve">). </w:t>
      </w:r>
    </w:p>
    <w:p w14:paraId="5A443462" w14:textId="5977434B" w:rsidR="00DC75A5" w:rsidRDefault="00443B29" w:rsidP="00055AB2">
      <w:pPr>
        <w:pStyle w:val="Brezrazmikov"/>
        <w:numPr>
          <w:ilvl w:val="0"/>
          <w:numId w:val="71"/>
        </w:numPr>
      </w:pPr>
      <w:r>
        <w:t>Obis</w:t>
      </w:r>
      <w:r w:rsidR="00DC75A5">
        <w:t xml:space="preserve">kovalci se tako bolje seznanijo z vašo ponudbo in poveča se možnost, da oddajo svoj </w:t>
      </w:r>
      <w:r>
        <w:t>e-nas</w:t>
      </w:r>
      <w:r w:rsidR="00DC75A5">
        <w:t>lov, pošljejo povpraševanje ali kupijo vašo ponudbo.</w:t>
      </w:r>
    </w:p>
    <w:p w14:paraId="5251D97B" w14:textId="77777777" w:rsidR="004D5D79" w:rsidRDefault="00443B29" w:rsidP="00055AB2">
      <w:pPr>
        <w:pStyle w:val="Brezrazmikov"/>
        <w:numPr>
          <w:ilvl w:val="0"/>
          <w:numId w:val="71"/>
        </w:numPr>
      </w:pPr>
      <w:r>
        <w:t>Notra</w:t>
      </w:r>
      <w:r w:rsidR="00DC75A5">
        <w:t>nji linki torej pripomorejo</w:t>
      </w:r>
      <w:r w:rsidR="004D5D79">
        <w:t>:</w:t>
      </w:r>
    </w:p>
    <w:p w14:paraId="396F64AF" w14:textId="77777777" w:rsidR="00A847EC" w:rsidRDefault="00DC75A5" w:rsidP="00055AB2">
      <w:pPr>
        <w:pStyle w:val="Brezrazmikov"/>
        <w:numPr>
          <w:ilvl w:val="1"/>
          <w:numId w:val="71"/>
        </w:numPr>
      </w:pPr>
      <w:r>
        <w:t xml:space="preserve"> k zadovoljstvu obiskovalcev (</w:t>
      </w:r>
      <w:proofErr w:type="spellStart"/>
      <w:r>
        <w:t>user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) vaše strani, </w:t>
      </w:r>
    </w:p>
    <w:p w14:paraId="35112EB3" w14:textId="77777777" w:rsidR="00A847EC" w:rsidRDefault="00DC75A5" w:rsidP="00055AB2">
      <w:pPr>
        <w:pStyle w:val="Brezrazmikov"/>
        <w:numPr>
          <w:ilvl w:val="1"/>
          <w:numId w:val="71"/>
        </w:numPr>
      </w:pPr>
      <w:r>
        <w:t xml:space="preserve">poslovnemu </w:t>
      </w:r>
      <w:r w:rsidR="00443B29">
        <w:t>uspe</w:t>
      </w:r>
      <w:r>
        <w:t xml:space="preserve">hu in </w:t>
      </w:r>
    </w:p>
    <w:p w14:paraId="0EC8F393" w14:textId="77777777" w:rsidR="00A847EC" w:rsidRDefault="00DC75A5" w:rsidP="00055AB2">
      <w:pPr>
        <w:pStyle w:val="Brezrazmikov"/>
        <w:numPr>
          <w:ilvl w:val="1"/>
          <w:numId w:val="71"/>
        </w:numPr>
      </w:pPr>
      <w:r>
        <w:t xml:space="preserve">h Googlovemu zadovoljstvu nad kazalniki zadovoljstva uporabnikov z vašo spletno stranjo. </w:t>
      </w:r>
    </w:p>
    <w:p w14:paraId="2C6F07C2" w14:textId="2F97F46F" w:rsidR="00DC75A5" w:rsidRDefault="00DC75A5" w:rsidP="00A847EC">
      <w:pPr>
        <w:pStyle w:val="Brezrazmikov"/>
      </w:pPr>
      <w:r>
        <w:t xml:space="preserve">Linke do drugih člankov vključite naravno in povezujte vsebinsko povezane članke. </w:t>
      </w:r>
      <w:r w:rsidR="00443B29">
        <w:t xml:space="preserve">Pomembo je, da se </w:t>
      </w:r>
      <w:r>
        <w:t>podstrani ob kliku ne odpirajo v novem oknu brskalnika.</w:t>
      </w:r>
    </w:p>
    <w:p w14:paraId="3A89736C" w14:textId="77777777" w:rsidR="00DC75A5" w:rsidRDefault="00DC75A5" w:rsidP="00DC75A5">
      <w:pPr>
        <w:pStyle w:val="Brezrazmikov"/>
      </w:pPr>
    </w:p>
    <w:p w14:paraId="461DB6D3" w14:textId="454DC69D" w:rsidR="00DC75A5" w:rsidRPr="00443B29" w:rsidRDefault="00443B29" w:rsidP="00DC75A5">
      <w:pPr>
        <w:pStyle w:val="Brezrazmikov"/>
        <w:rPr>
          <w:b/>
        </w:rPr>
      </w:pPr>
      <w:r w:rsidRPr="00443B29">
        <w:rPr>
          <w:b/>
        </w:rPr>
        <w:t xml:space="preserve">o.) </w:t>
      </w:r>
      <w:r w:rsidR="00DC75A5" w:rsidRPr="00443B29">
        <w:rPr>
          <w:b/>
        </w:rPr>
        <w:t xml:space="preserve">Link </w:t>
      </w:r>
      <w:proofErr w:type="spellStart"/>
      <w:r w:rsidR="00DC75A5" w:rsidRPr="00443B29">
        <w:rPr>
          <w:b/>
        </w:rPr>
        <w:t>Juice</w:t>
      </w:r>
      <w:proofErr w:type="spellEnd"/>
      <w:r w:rsidR="00DC75A5" w:rsidRPr="00443B29">
        <w:rPr>
          <w:b/>
        </w:rPr>
        <w:t xml:space="preserve"> </w:t>
      </w:r>
    </w:p>
    <w:p w14:paraId="7CFB8627" w14:textId="5BEF0F11" w:rsidR="00DC75A5" w:rsidRDefault="00DC75A5" w:rsidP="00DC75A5">
      <w:pPr>
        <w:pStyle w:val="Brezrazmikov"/>
      </w:pPr>
    </w:p>
    <w:p w14:paraId="7D21E9CC" w14:textId="6DA08287" w:rsidR="00CE668B" w:rsidRPr="00CE668B" w:rsidRDefault="00CE668B" w:rsidP="00DC75A5">
      <w:pPr>
        <w:pStyle w:val="Brezrazmikov"/>
        <w:rPr>
          <w:b/>
        </w:rPr>
      </w:pPr>
      <w:r w:rsidRPr="00CE668B">
        <w:rPr>
          <w:b/>
        </w:rPr>
        <w:t>1. Kateri link z vaše vstopne strani ima za spletne pajke največjo težo?</w:t>
      </w:r>
    </w:p>
    <w:p w14:paraId="1921C4A8" w14:textId="6A8C47AF" w:rsidR="00CE668B" w:rsidRDefault="00CE668B" w:rsidP="00DC75A5">
      <w:pPr>
        <w:pStyle w:val="Brezrazmikov"/>
      </w:pPr>
      <w:r>
        <w:t xml:space="preserve">Link </w:t>
      </w:r>
      <w:r w:rsidR="00DC75A5">
        <w:t>z vaše vstopne strani na podstran ima za spletne pajke največjo težo.</w:t>
      </w:r>
    </w:p>
    <w:p w14:paraId="7F676DB8" w14:textId="77777777" w:rsidR="00CE668B" w:rsidRDefault="00CE668B" w:rsidP="00DC75A5">
      <w:pPr>
        <w:pStyle w:val="Brezrazmikov"/>
      </w:pPr>
    </w:p>
    <w:p w14:paraId="33F8695E" w14:textId="79D8EC0A" w:rsidR="00CE668B" w:rsidRPr="007141E2" w:rsidRDefault="007141E2" w:rsidP="00DC75A5">
      <w:pPr>
        <w:pStyle w:val="Brezrazmikov"/>
        <w:rPr>
          <w:b/>
        </w:rPr>
      </w:pPr>
      <w:r w:rsidRPr="007141E2">
        <w:rPr>
          <w:b/>
        </w:rPr>
        <w:t xml:space="preserve">2. </w:t>
      </w:r>
      <w:r w:rsidR="00DE1F67">
        <w:rPr>
          <w:b/>
        </w:rPr>
        <w:t>Zakaj</w:t>
      </w:r>
      <w:r w:rsidRPr="007141E2">
        <w:rPr>
          <w:b/>
        </w:rPr>
        <w:t xml:space="preserve"> dodajte link </w:t>
      </w:r>
      <w:r w:rsidR="00DE1F67">
        <w:rPr>
          <w:b/>
        </w:rPr>
        <w:t>na</w:t>
      </w:r>
      <w:r w:rsidRPr="007141E2">
        <w:rPr>
          <w:b/>
        </w:rPr>
        <w:t xml:space="preserve"> podstran, </w:t>
      </w:r>
      <w:r w:rsidR="00DE1F67">
        <w:rPr>
          <w:b/>
        </w:rPr>
        <w:t>če to naredite na vstopni strani</w:t>
      </w:r>
      <w:r w:rsidRPr="007141E2">
        <w:rPr>
          <w:b/>
        </w:rPr>
        <w:t>?</w:t>
      </w:r>
    </w:p>
    <w:p w14:paraId="3068CC82" w14:textId="3775D507" w:rsidR="007141E2" w:rsidRDefault="007141E2" w:rsidP="00DC75A5">
      <w:pPr>
        <w:pStyle w:val="Brezrazmikov"/>
      </w:pPr>
      <w:r>
        <w:t>Dodajte link na vstopno stran do podstrani, da se podstran višje uvrsti na Googlu.</w:t>
      </w:r>
    </w:p>
    <w:p w14:paraId="77874FDB" w14:textId="3E7A327A" w:rsidR="00DC75A5" w:rsidRDefault="00DC75A5" w:rsidP="00DC75A5">
      <w:pPr>
        <w:pStyle w:val="Brezrazmikov"/>
      </w:pPr>
    </w:p>
    <w:p w14:paraId="294EC916" w14:textId="2BADEC58" w:rsidR="004648DF" w:rsidRPr="004648DF" w:rsidRDefault="00281B27" w:rsidP="00DC75A5">
      <w:pPr>
        <w:pStyle w:val="Brezrazmikov"/>
        <w:rPr>
          <w:b/>
        </w:rPr>
      </w:pPr>
      <w:r w:rsidRPr="004648DF">
        <w:rPr>
          <w:b/>
        </w:rPr>
        <w:t xml:space="preserve">3. </w:t>
      </w:r>
      <w:r w:rsidR="007015AE">
        <w:rPr>
          <w:b/>
        </w:rPr>
        <w:t xml:space="preserve">Katere so značilnosti link </w:t>
      </w:r>
      <w:proofErr w:type="spellStart"/>
      <w:r w:rsidR="007015AE">
        <w:rPr>
          <w:b/>
        </w:rPr>
        <w:t>juica</w:t>
      </w:r>
      <w:proofErr w:type="spellEnd"/>
      <w:r w:rsidR="00DC75A5" w:rsidRPr="004648DF">
        <w:rPr>
          <w:b/>
        </w:rPr>
        <w:t>?</w:t>
      </w:r>
    </w:p>
    <w:p w14:paraId="7B2C11C8" w14:textId="77777777" w:rsidR="007015AE" w:rsidRDefault="007015AE" w:rsidP="007015AE">
      <w:pPr>
        <w:pStyle w:val="Brezrazmikov"/>
      </w:pPr>
      <w:r>
        <w:t>V</w:t>
      </w:r>
      <w:r w:rsidR="00DC75A5">
        <w:t xml:space="preserve">stopna stran </w:t>
      </w:r>
      <w:r>
        <w:t xml:space="preserve">ima </w:t>
      </w:r>
      <w:r w:rsidR="00DC75A5">
        <w:t>običajno največjo moč</w:t>
      </w:r>
      <w:r>
        <w:t>, če nas druga spletna stran omeni z »</w:t>
      </w:r>
      <w:proofErr w:type="spellStart"/>
      <w:r>
        <w:t>DoFollow</w:t>
      </w:r>
      <w:proofErr w:type="spellEnd"/>
      <w:r>
        <w:t xml:space="preserve">« povezavo na našo spletno stran. Povezava, ki prinese moč </w:t>
      </w:r>
      <w:proofErr w:type="spellStart"/>
      <w:r>
        <w:t>t.i</w:t>
      </w:r>
      <w:proofErr w:type="spellEnd"/>
      <w:r>
        <w:t xml:space="preserve">. link </w:t>
      </w:r>
      <w:proofErr w:type="spellStart"/>
      <w:r>
        <w:t>juice</w:t>
      </w:r>
      <w:proofErr w:type="spellEnd"/>
      <w:r>
        <w:t xml:space="preserve">. </w:t>
      </w:r>
      <w:r w:rsidR="00CE668B">
        <w:t xml:space="preserve">Ko </w:t>
      </w:r>
      <w:r w:rsidR="00DC75A5">
        <w:t>z vstopne strani na podstran dodamo link, le-ta podstran tudi dobi delček te</w:t>
      </w:r>
      <w:r>
        <w:t xml:space="preserve"> moči</w:t>
      </w:r>
      <w:r w:rsidR="00DC75A5">
        <w:t xml:space="preserve">. </w:t>
      </w:r>
      <w:r>
        <w:t xml:space="preserve">Tako ji pomagate do višje uvrstitve na Googlu. Tudi podstrani, ki se samostojno uvrščajo visoko na Googlu, lahko imajo veliko link </w:t>
      </w:r>
      <w:proofErr w:type="spellStart"/>
      <w:r>
        <w:t>juice</w:t>
      </w:r>
      <w:proofErr w:type="spellEnd"/>
      <w:r>
        <w:t>-a. Zato iz njih dodajte link na tisto podstran, ki se trenutno slabo uvršča na Googlu.</w:t>
      </w:r>
    </w:p>
    <w:p w14:paraId="61407729" w14:textId="0EA19B44" w:rsidR="00DC75A5" w:rsidRDefault="00DC75A5" w:rsidP="00DC75A5">
      <w:pPr>
        <w:pStyle w:val="Brezrazmikov"/>
      </w:pPr>
    </w:p>
    <w:p w14:paraId="68CE3D11" w14:textId="4780FD84" w:rsidR="00910FDF" w:rsidRPr="00910FDF" w:rsidRDefault="007015AE" w:rsidP="00DC75A5">
      <w:pPr>
        <w:pStyle w:val="Brezrazmikov"/>
        <w:rPr>
          <w:b/>
        </w:rPr>
      </w:pPr>
      <w:r>
        <w:rPr>
          <w:b/>
        </w:rPr>
        <w:t>4</w:t>
      </w:r>
      <w:r w:rsidR="00910FDF" w:rsidRPr="00910FDF">
        <w:rPr>
          <w:b/>
        </w:rPr>
        <w:t xml:space="preserve">. Katera stran poleg vstopne strani in »zvezdniških« podstrani ima veliko link </w:t>
      </w:r>
      <w:proofErr w:type="spellStart"/>
      <w:r w:rsidR="00910FDF" w:rsidRPr="00910FDF">
        <w:rPr>
          <w:b/>
        </w:rPr>
        <w:t>Juicea</w:t>
      </w:r>
      <w:proofErr w:type="spellEnd"/>
      <w:r w:rsidR="00910FDF" w:rsidRPr="00910FDF">
        <w:rPr>
          <w:b/>
        </w:rPr>
        <w:t>?</w:t>
      </w:r>
    </w:p>
    <w:p w14:paraId="68CDFDC3" w14:textId="77777777" w:rsidR="00333614" w:rsidRDefault="00CE668B" w:rsidP="00333614">
      <w:pPr>
        <w:pStyle w:val="Brezrazmikov"/>
      </w:pPr>
      <w:r>
        <w:t>P</w:t>
      </w:r>
      <w:r w:rsidR="00DC75A5">
        <w:t xml:space="preserve">oleg vstopne strani in zvezdniških podstrani obstaja še ena podstran, ki ima skoraj na vsaki strani </w:t>
      </w:r>
      <w:r>
        <w:t>v</w:t>
      </w:r>
      <w:r w:rsidR="00DC75A5">
        <w:t xml:space="preserve">eliko link </w:t>
      </w:r>
      <w:proofErr w:type="spellStart"/>
      <w:r w:rsidR="00DC75A5">
        <w:t>juicea</w:t>
      </w:r>
      <w:proofErr w:type="spellEnd"/>
      <w:r w:rsidR="00DC75A5">
        <w:t xml:space="preserve"> in jo večina spregleda, tj. podstran O nas ali Kontakti. </w:t>
      </w:r>
      <w:r w:rsidR="00333614">
        <w:t>Številni obiskovalci jo pogledajo, da bi vas lahko kontaktirali.</w:t>
      </w:r>
    </w:p>
    <w:p w14:paraId="048B55CD" w14:textId="4AA03E7E" w:rsidR="00DC75A5" w:rsidRDefault="00DC75A5" w:rsidP="00DC75A5">
      <w:pPr>
        <w:pStyle w:val="Brezrazmikov"/>
      </w:pPr>
    </w:p>
    <w:p w14:paraId="7AD89BC9" w14:textId="5BFE6D15" w:rsidR="00B7231A" w:rsidRPr="00CF23D2" w:rsidRDefault="00333614" w:rsidP="00B7231A">
      <w:pPr>
        <w:pStyle w:val="Brezrazmikov"/>
        <w:rPr>
          <w:b/>
        </w:rPr>
      </w:pPr>
      <w:r>
        <w:rPr>
          <w:b/>
        </w:rPr>
        <w:t>5</w:t>
      </w:r>
      <w:r w:rsidR="00B7231A" w:rsidRPr="00CF23D2">
        <w:rPr>
          <w:b/>
        </w:rPr>
        <w:t xml:space="preserve">. </w:t>
      </w:r>
      <w:r w:rsidR="00CF23D2" w:rsidRPr="00CF23D2">
        <w:rPr>
          <w:b/>
        </w:rPr>
        <w:t xml:space="preserve">Kaj je treba narediti na strani, s katere </w:t>
      </w:r>
      <w:proofErr w:type="spellStart"/>
      <w:r w:rsidR="00CF23D2" w:rsidRPr="00CF23D2">
        <w:rPr>
          <w:b/>
        </w:rPr>
        <w:t>linkamo</w:t>
      </w:r>
      <w:proofErr w:type="spellEnd"/>
      <w:r w:rsidR="00CF23D2" w:rsidRPr="00CF23D2">
        <w:rPr>
          <w:b/>
        </w:rPr>
        <w:t xml:space="preserve"> drugo podstran?</w:t>
      </w:r>
    </w:p>
    <w:p w14:paraId="75DAB3C0" w14:textId="7C4080F9" w:rsidR="00CF23D2" w:rsidRDefault="00A851E1" w:rsidP="00B7231A">
      <w:pPr>
        <w:pStyle w:val="Brezrazmikov"/>
      </w:pPr>
      <w:r>
        <w:t xml:space="preserve">Na strani, s katero </w:t>
      </w:r>
      <w:proofErr w:type="spellStart"/>
      <w:r>
        <w:t>linkamo</w:t>
      </w:r>
      <w:proofErr w:type="spellEnd"/>
      <w:r>
        <w:t xml:space="preserve"> drugo podstran naredimo:</w:t>
      </w:r>
    </w:p>
    <w:p w14:paraId="34466EC2" w14:textId="19F87780" w:rsidR="00CF23D2" w:rsidRDefault="00B7231A" w:rsidP="00055AB2">
      <w:pPr>
        <w:pStyle w:val="Brezrazmikov"/>
        <w:numPr>
          <w:ilvl w:val="0"/>
          <w:numId w:val="72"/>
        </w:numPr>
      </w:pPr>
      <w:r>
        <w:t xml:space="preserve">dodajte link na drugo podstran, za katero želite, da se uvrsti višje na Googlu; </w:t>
      </w:r>
    </w:p>
    <w:p w14:paraId="3FC6EF83" w14:textId="77777777" w:rsidR="00A851E1" w:rsidRDefault="00B7231A" w:rsidP="00055AB2">
      <w:pPr>
        <w:pStyle w:val="Brezrazmikov"/>
        <w:numPr>
          <w:ilvl w:val="0"/>
          <w:numId w:val="72"/>
        </w:numPr>
      </w:pPr>
      <w:r>
        <w:t xml:space="preserve">napišite kratek tekst, </w:t>
      </w:r>
    </w:p>
    <w:p w14:paraId="37CD10F9" w14:textId="0BB4D263" w:rsidR="00DC75A5" w:rsidRDefault="00B7231A" w:rsidP="00055AB2">
      <w:pPr>
        <w:pStyle w:val="Brezrazmikov"/>
        <w:numPr>
          <w:ilvl w:val="0"/>
          <w:numId w:val="72"/>
        </w:numPr>
      </w:pPr>
      <w:r>
        <w:t>»</w:t>
      </w:r>
      <w:proofErr w:type="spellStart"/>
      <w:r>
        <w:t>boldajte</w:t>
      </w:r>
      <w:proofErr w:type="spellEnd"/>
      <w:r>
        <w:t>« glavno ključno besedo</w:t>
      </w:r>
      <w:r w:rsidR="0056269F">
        <w:t>.</w:t>
      </w:r>
    </w:p>
    <w:p w14:paraId="32F7DE3B" w14:textId="77777777" w:rsidR="0056269F" w:rsidRDefault="0056269F" w:rsidP="0056269F">
      <w:pPr>
        <w:pStyle w:val="Brezrazmikov"/>
      </w:pPr>
    </w:p>
    <w:p w14:paraId="5F26A6E0" w14:textId="571D4530" w:rsidR="00DC75A5" w:rsidRPr="00CE668B" w:rsidRDefault="00DC75A5" w:rsidP="00DC75A5">
      <w:pPr>
        <w:pStyle w:val="Brezrazmikov"/>
        <w:rPr>
          <w:b/>
        </w:rPr>
      </w:pPr>
      <w:r w:rsidRPr="00CE668B">
        <w:rPr>
          <w:b/>
        </w:rPr>
        <w:t>p</w:t>
      </w:r>
      <w:r w:rsidR="00CE668B" w:rsidRPr="00CE668B">
        <w:rPr>
          <w:b/>
        </w:rPr>
        <w:t>.</w:t>
      </w:r>
      <w:r w:rsidRPr="00CE668B">
        <w:rPr>
          <w:b/>
        </w:rPr>
        <w:t>) Tehnična dela na spletnem mestu</w:t>
      </w:r>
      <w:r w:rsidR="00A1239E">
        <w:rPr>
          <w:b/>
        </w:rPr>
        <w:t xml:space="preserve"> </w:t>
      </w:r>
      <w:r w:rsidR="00BD4BE4" w:rsidRPr="00BD4B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DCDB74" w14:textId="77777777" w:rsidR="00DC75A5" w:rsidRDefault="00DC75A5" w:rsidP="00DC75A5">
      <w:pPr>
        <w:pStyle w:val="Brezrazmikov"/>
      </w:pPr>
    </w:p>
    <w:p w14:paraId="00B31EBB" w14:textId="77777777" w:rsidR="004420BC" w:rsidRDefault="00972B37" w:rsidP="00A851E1">
      <w:pPr>
        <w:pStyle w:val="Brezrazmikov"/>
      </w:pPr>
      <w:r>
        <w:rPr>
          <w:b/>
        </w:rPr>
        <w:t xml:space="preserve">1. </w:t>
      </w:r>
      <w:r w:rsidR="00A851E1" w:rsidRPr="000C62EE">
        <w:rPr>
          <w:b/>
        </w:rPr>
        <w:t>Varnost povezave</w:t>
      </w:r>
      <w:r w:rsidR="00A851E1">
        <w:t xml:space="preserve"> </w:t>
      </w:r>
    </w:p>
    <w:p w14:paraId="3048CF44" w14:textId="6C3DC664" w:rsidR="004420BC" w:rsidRDefault="004420BC" w:rsidP="00A851E1">
      <w:pPr>
        <w:pStyle w:val="Brezrazmikov"/>
      </w:pPr>
    </w:p>
    <w:p w14:paraId="18F0CCDD" w14:textId="2CCB50F2" w:rsidR="00925D8B" w:rsidRPr="00925D8B" w:rsidRDefault="00925D8B" w:rsidP="00A851E1">
      <w:pPr>
        <w:pStyle w:val="Brezrazmikov"/>
        <w:rPr>
          <w:b/>
        </w:rPr>
      </w:pPr>
      <w:r w:rsidRPr="00925D8B">
        <w:rPr>
          <w:b/>
        </w:rPr>
        <w:t>1. Kako dosežemo varnost povezave med spletno stranjo in obiskovalci strani?</w:t>
      </w:r>
    </w:p>
    <w:p w14:paraId="0AA62B0A" w14:textId="77777777" w:rsidR="00925D8B" w:rsidRDefault="004420BC" w:rsidP="00DC75A5">
      <w:pPr>
        <w:pStyle w:val="Brezrazmikov"/>
      </w:pPr>
      <w:r>
        <w:t xml:space="preserve">Varnost povezave </w:t>
      </w:r>
      <w:r w:rsidR="00A851E1">
        <w:t>med spletno stranjo in obiskovalci strani</w:t>
      </w:r>
      <w:r w:rsidR="00925D8B">
        <w:t xml:space="preserve"> </w:t>
      </w:r>
      <w:r w:rsidR="00A851E1">
        <w:t xml:space="preserve"> dosežete</w:t>
      </w:r>
      <w:r w:rsidR="00925D8B">
        <w:t>:</w:t>
      </w:r>
    </w:p>
    <w:p w14:paraId="5922974A" w14:textId="77777777" w:rsidR="00925D8B" w:rsidRDefault="00A851E1" w:rsidP="00055AB2">
      <w:pPr>
        <w:pStyle w:val="Brezrazmikov"/>
        <w:numPr>
          <w:ilvl w:val="0"/>
          <w:numId w:val="73"/>
        </w:numPr>
      </w:pPr>
      <w:r>
        <w:t xml:space="preserve">z nakupom in </w:t>
      </w:r>
    </w:p>
    <w:p w14:paraId="31770EDA" w14:textId="393D1D98" w:rsidR="00925D8B" w:rsidRDefault="00A851E1" w:rsidP="00055AB2">
      <w:pPr>
        <w:pStyle w:val="Brezrazmikov"/>
        <w:numPr>
          <w:ilvl w:val="0"/>
          <w:numId w:val="73"/>
        </w:numPr>
      </w:pPr>
      <w:r>
        <w:t>namestitvijo SSL-certifikata.</w:t>
      </w:r>
    </w:p>
    <w:p w14:paraId="677C3897" w14:textId="77777777" w:rsidR="00925D8B" w:rsidRDefault="00925D8B" w:rsidP="00DC75A5">
      <w:pPr>
        <w:pStyle w:val="Brezrazmikov"/>
      </w:pPr>
    </w:p>
    <w:p w14:paraId="7B990AB8" w14:textId="7877478A" w:rsidR="00925D8B" w:rsidRPr="00925D8B" w:rsidRDefault="00925D8B" w:rsidP="00DC75A5">
      <w:pPr>
        <w:pStyle w:val="Brezrazmikov"/>
        <w:rPr>
          <w:b/>
        </w:rPr>
      </w:pPr>
      <w:r w:rsidRPr="00925D8B">
        <w:rPr>
          <w:b/>
        </w:rPr>
        <w:t>2. Kako se začne URL-naslov strani z nameščenim varnostnim certifikatom?</w:t>
      </w:r>
    </w:p>
    <w:p w14:paraId="10AB275F" w14:textId="524B85FE" w:rsidR="00A851E1" w:rsidRDefault="00A851E1" w:rsidP="00DC75A5">
      <w:pPr>
        <w:pStyle w:val="Brezrazmikov"/>
      </w:pPr>
      <w:r>
        <w:t>URL-naslov strani z nameščenim varnostnim certifikatom se začne: https://www.imedomene.com.</w:t>
      </w:r>
    </w:p>
    <w:p w14:paraId="7F152868" w14:textId="36604BE6" w:rsidR="00A851E1" w:rsidRDefault="00A851E1" w:rsidP="00DC75A5">
      <w:pPr>
        <w:pStyle w:val="Brezrazmikov"/>
      </w:pPr>
    </w:p>
    <w:p w14:paraId="274C7C3D" w14:textId="1A466238" w:rsidR="00925D8B" w:rsidRPr="00925D8B" w:rsidRDefault="00925D8B" w:rsidP="00DC75A5">
      <w:pPr>
        <w:pStyle w:val="Brezrazmikov"/>
        <w:rPr>
          <w:b/>
        </w:rPr>
      </w:pPr>
      <w:r w:rsidRPr="00925D8B">
        <w:rPr>
          <w:b/>
        </w:rPr>
        <w:t>3. Kako se začnejo domene brez varnostnega certifikata?</w:t>
      </w:r>
    </w:p>
    <w:p w14:paraId="472432EF" w14:textId="77777777" w:rsidR="00925D8B" w:rsidRDefault="00DC75A5" w:rsidP="00DC75A5">
      <w:pPr>
        <w:pStyle w:val="Brezrazmikov"/>
      </w:pPr>
      <w:r>
        <w:t>Domene brez varnostnega certifikata se pričnejo s http</w:t>
      </w:r>
      <w:r w:rsidR="00925D8B">
        <w:t>.</w:t>
      </w:r>
    </w:p>
    <w:p w14:paraId="15B06317" w14:textId="77777777" w:rsidR="00925D8B" w:rsidRDefault="00925D8B" w:rsidP="00DC75A5">
      <w:pPr>
        <w:pStyle w:val="Brezrazmikov"/>
      </w:pPr>
    </w:p>
    <w:p w14:paraId="74EE9419" w14:textId="28E53246" w:rsidR="00925D8B" w:rsidRPr="00925D8B" w:rsidRDefault="00925D8B" w:rsidP="00DC75A5">
      <w:pPr>
        <w:pStyle w:val="Brezrazmikov"/>
        <w:rPr>
          <w:b/>
        </w:rPr>
      </w:pPr>
      <w:r w:rsidRPr="00925D8B">
        <w:rPr>
          <w:b/>
        </w:rPr>
        <w:t xml:space="preserve">4. Kaj </w:t>
      </w:r>
      <w:r>
        <w:rPr>
          <w:b/>
        </w:rPr>
        <w:t>manjka domenam brez varnostnega certifikata?</w:t>
      </w:r>
    </w:p>
    <w:p w14:paraId="0C1A355B" w14:textId="77B2EA8B" w:rsidR="00DC75A5" w:rsidRDefault="00925D8B" w:rsidP="00DC75A5">
      <w:pPr>
        <w:pStyle w:val="Brezrazmikov"/>
      </w:pPr>
      <w:r>
        <w:t xml:space="preserve">Domenam brez varnostnega certifikata </w:t>
      </w:r>
      <w:r w:rsidR="00DC75A5">
        <w:t xml:space="preserve">manjka s, ki označuje besedo </w:t>
      </w:r>
      <w:proofErr w:type="spellStart"/>
      <w:r w:rsidR="00DC75A5">
        <w:t>safe</w:t>
      </w:r>
      <w:proofErr w:type="spellEnd"/>
      <w:r w:rsidR="00DC75A5">
        <w:t xml:space="preserve">. </w:t>
      </w:r>
    </w:p>
    <w:p w14:paraId="647D8C71" w14:textId="7BC67966" w:rsidR="00DC75A5" w:rsidRDefault="00DC75A5" w:rsidP="00DC75A5">
      <w:pPr>
        <w:pStyle w:val="Brezrazmikov"/>
      </w:pPr>
    </w:p>
    <w:p w14:paraId="082C3352" w14:textId="3A550BA8" w:rsidR="00925D8B" w:rsidRPr="00925D8B" w:rsidRDefault="00925D8B" w:rsidP="00DC75A5">
      <w:pPr>
        <w:pStyle w:val="Brezrazmikov"/>
        <w:rPr>
          <w:b/>
        </w:rPr>
      </w:pPr>
      <w:r w:rsidRPr="00925D8B">
        <w:rPr>
          <w:b/>
        </w:rPr>
        <w:t>5. Katere SSL certifikate je treba izbrati?</w:t>
      </w:r>
    </w:p>
    <w:p w14:paraId="3D07E8A3" w14:textId="77777777" w:rsidR="00925D8B" w:rsidRDefault="00925D8B" w:rsidP="00DC75A5">
      <w:pPr>
        <w:pStyle w:val="Brezrazmikov"/>
      </w:pPr>
      <w:r>
        <w:t>I</w:t>
      </w:r>
      <w:r w:rsidR="00DC75A5">
        <w:t>zberite tiste</w:t>
      </w:r>
      <w:r w:rsidRPr="00925D8B">
        <w:t xml:space="preserve"> </w:t>
      </w:r>
      <w:r>
        <w:t>SSL-certifikate</w:t>
      </w:r>
      <w:r w:rsidR="00DC75A5">
        <w:t>, ki jih je možno</w:t>
      </w:r>
      <w:r>
        <w:t>:</w:t>
      </w:r>
    </w:p>
    <w:p w14:paraId="1EE99216" w14:textId="77777777" w:rsidR="00925D8B" w:rsidRDefault="00DC75A5" w:rsidP="00055AB2">
      <w:pPr>
        <w:pStyle w:val="Brezrazmikov"/>
        <w:numPr>
          <w:ilvl w:val="0"/>
          <w:numId w:val="74"/>
        </w:numPr>
      </w:pPr>
      <w:r>
        <w:t>uporabiti na poljubnem števil</w:t>
      </w:r>
      <w:r w:rsidR="00A851E1">
        <w:t>u</w:t>
      </w:r>
      <w:r w:rsidR="000C62EE">
        <w:t xml:space="preserve"> </w:t>
      </w:r>
      <w:proofErr w:type="spellStart"/>
      <w:r w:rsidR="000C62EE">
        <w:t>p</w:t>
      </w:r>
      <w:r>
        <w:t>oddomen</w:t>
      </w:r>
      <w:proofErr w:type="spellEnd"/>
      <w:r>
        <w:t xml:space="preserve"> in </w:t>
      </w:r>
    </w:p>
    <w:p w14:paraId="70D2749F" w14:textId="5AC050D3" w:rsidR="00DC75A5" w:rsidRDefault="00DC75A5" w:rsidP="00055AB2">
      <w:pPr>
        <w:pStyle w:val="Brezrazmikov"/>
        <w:numPr>
          <w:ilvl w:val="0"/>
          <w:numId w:val="74"/>
        </w:numPr>
      </w:pPr>
      <w:r>
        <w:t>njihova pridobitev ni zahtevna (odvisno od tipa spletnega mesta).</w:t>
      </w:r>
    </w:p>
    <w:p w14:paraId="00764ABB" w14:textId="77777777" w:rsidR="00925D8B" w:rsidRDefault="00925D8B" w:rsidP="00DC75A5">
      <w:pPr>
        <w:pStyle w:val="Brezrazmikov"/>
      </w:pPr>
    </w:p>
    <w:p w14:paraId="692DFBDB" w14:textId="60200515" w:rsidR="00925D8B" w:rsidRPr="00925D8B" w:rsidRDefault="00925D8B" w:rsidP="00DC75A5">
      <w:pPr>
        <w:pStyle w:val="Brezrazmikov"/>
        <w:rPr>
          <w:b/>
        </w:rPr>
      </w:pPr>
      <w:r w:rsidRPr="00925D8B">
        <w:rPr>
          <w:b/>
        </w:rPr>
        <w:t>6. Kje naj varnostni certifikat kupi in namesti administrator vaše spletne strani?</w:t>
      </w:r>
    </w:p>
    <w:p w14:paraId="2ADEF7C3" w14:textId="4B360021" w:rsidR="00925D8B" w:rsidRDefault="00DC75A5" w:rsidP="00DC75A5">
      <w:pPr>
        <w:pStyle w:val="Brezrazmikov"/>
      </w:pPr>
      <w:r>
        <w:t>Varnostni certifikat naj administrator vaše spletne strani kupi in namesti pri preverjenih ponudnikih.</w:t>
      </w:r>
    </w:p>
    <w:p w14:paraId="4594E8BF" w14:textId="77777777" w:rsidR="00925D8B" w:rsidRDefault="00925D8B" w:rsidP="00DC75A5">
      <w:pPr>
        <w:pStyle w:val="Brezrazmikov"/>
      </w:pPr>
    </w:p>
    <w:p w14:paraId="4A5FDEF7" w14:textId="3C195A41" w:rsidR="00925D8B" w:rsidRPr="000C3640" w:rsidRDefault="00925D8B" w:rsidP="00DC75A5">
      <w:pPr>
        <w:pStyle w:val="Brezrazmikov"/>
        <w:rPr>
          <w:b/>
        </w:rPr>
      </w:pPr>
      <w:r w:rsidRPr="000C3640">
        <w:rPr>
          <w:b/>
        </w:rPr>
        <w:t xml:space="preserve">7. </w:t>
      </w:r>
      <w:r w:rsidR="000C3640" w:rsidRPr="000C3640">
        <w:rPr>
          <w:b/>
        </w:rPr>
        <w:t>Katere so značilnosti pri nakupu novih domen</w:t>
      </w:r>
      <w:r w:rsidR="000C3640">
        <w:rPr>
          <w:b/>
        </w:rPr>
        <w:t xml:space="preserve"> glede varnostnega certifikata</w:t>
      </w:r>
      <w:r w:rsidR="000C3640" w:rsidRPr="000C3640">
        <w:rPr>
          <w:b/>
        </w:rPr>
        <w:t>?</w:t>
      </w:r>
    </w:p>
    <w:p w14:paraId="615BFB0A" w14:textId="77777777" w:rsidR="00925D8B" w:rsidRDefault="00DC75A5" w:rsidP="00DC75A5">
      <w:pPr>
        <w:pStyle w:val="Brezrazmikov"/>
      </w:pPr>
      <w:r>
        <w:t xml:space="preserve">Pri nakupu novih domen je običajno </w:t>
      </w:r>
      <w:r w:rsidR="00925D8B">
        <w:t>varnostni certifikat:</w:t>
      </w:r>
    </w:p>
    <w:p w14:paraId="20FC559C" w14:textId="77777777" w:rsidR="00925D8B" w:rsidRDefault="00DC75A5" w:rsidP="00055AB2">
      <w:pPr>
        <w:pStyle w:val="Brezrazmikov"/>
        <w:numPr>
          <w:ilvl w:val="0"/>
          <w:numId w:val="75"/>
        </w:numPr>
      </w:pPr>
      <w:r>
        <w:t xml:space="preserve">že vključen v paket in </w:t>
      </w:r>
    </w:p>
    <w:p w14:paraId="0DE92CB0" w14:textId="324876A5" w:rsidR="00DC75A5" w:rsidRDefault="00DC75A5" w:rsidP="00055AB2">
      <w:pPr>
        <w:pStyle w:val="Brezrazmikov"/>
        <w:numPr>
          <w:ilvl w:val="0"/>
          <w:numId w:val="75"/>
        </w:numPr>
      </w:pPr>
      <w:r>
        <w:t>ceno domene.</w:t>
      </w:r>
    </w:p>
    <w:p w14:paraId="4EC98DB6" w14:textId="77777777" w:rsidR="000C3640" w:rsidRDefault="000C3640" w:rsidP="00DC75A5">
      <w:pPr>
        <w:pStyle w:val="Brezrazmikov"/>
      </w:pPr>
    </w:p>
    <w:p w14:paraId="45640DEA" w14:textId="50282282" w:rsidR="00DC75A5" w:rsidRPr="000C3640" w:rsidRDefault="000C3640" w:rsidP="00DC75A5">
      <w:pPr>
        <w:pStyle w:val="Brezrazmikov"/>
        <w:rPr>
          <w:b/>
        </w:rPr>
      </w:pPr>
      <w:r w:rsidRPr="000C3640">
        <w:rPr>
          <w:b/>
        </w:rPr>
        <w:t xml:space="preserve">8. Pri katerih spletnih straneh so SSL-varnostni certifikati še posebej </w:t>
      </w:r>
      <w:r>
        <w:rPr>
          <w:b/>
        </w:rPr>
        <w:t>pomembni</w:t>
      </w:r>
      <w:r w:rsidRPr="000C3640">
        <w:rPr>
          <w:b/>
        </w:rPr>
        <w:t>?</w:t>
      </w:r>
    </w:p>
    <w:p w14:paraId="66DAF66C" w14:textId="2768D8DB" w:rsidR="000C3640" w:rsidRDefault="00DC75A5" w:rsidP="00DC75A5">
      <w:pPr>
        <w:pStyle w:val="Brezrazmikov"/>
      </w:pPr>
      <w:r>
        <w:t>SSL-varnostni certifikati so še posebej pomembni pri vseh spletnih straneh, kjer obiskovalci vpisujej</w:t>
      </w:r>
      <w:r w:rsidR="00A851E1">
        <w:t xml:space="preserve">o </w:t>
      </w:r>
      <w:r>
        <w:t>osebne podatke, zlasti spletnih trgovinah, kjer vpisujejo tudi podatke o plačilnih sredstvih.</w:t>
      </w:r>
    </w:p>
    <w:p w14:paraId="3D3AD35C" w14:textId="77777777" w:rsidR="000C3640" w:rsidRDefault="000C3640" w:rsidP="00DC75A5">
      <w:pPr>
        <w:pStyle w:val="Brezrazmikov"/>
      </w:pPr>
    </w:p>
    <w:p w14:paraId="55E13E87" w14:textId="7F3C3B2D" w:rsidR="000C3640" w:rsidRPr="00B67DA9" w:rsidRDefault="00B67DA9" w:rsidP="00DC75A5">
      <w:pPr>
        <w:pStyle w:val="Brezrazmikov"/>
        <w:rPr>
          <w:b/>
        </w:rPr>
      </w:pPr>
      <w:r w:rsidRPr="00B67DA9">
        <w:rPr>
          <w:b/>
        </w:rPr>
        <w:t>9. Kaj bo vedel spletni pajek, če ima spletna stran nameščen SSL-certifikat?</w:t>
      </w:r>
    </w:p>
    <w:p w14:paraId="16E7B6DC" w14:textId="18E76537" w:rsidR="00DC75A5" w:rsidRDefault="00DC75A5" w:rsidP="00DC75A5">
      <w:pPr>
        <w:pStyle w:val="Brezrazmikov"/>
      </w:pPr>
      <w:r>
        <w:t>Z nameščenim SSL-certifikatom bo torej Googlov spletni pajek vedel, da je stran varna za uporabnik</w:t>
      </w:r>
      <w:r w:rsidR="00A851E1">
        <w:t xml:space="preserve">a </w:t>
      </w:r>
      <w:r>
        <w:t>in njihove osebne podatke</w:t>
      </w:r>
      <w:r w:rsidR="00BF1169">
        <w:t>.</w:t>
      </w:r>
    </w:p>
    <w:p w14:paraId="525ED802" w14:textId="77777777" w:rsidR="00DC75A5" w:rsidRDefault="00DC75A5" w:rsidP="00DC75A5">
      <w:pPr>
        <w:pStyle w:val="Brezrazmikov"/>
      </w:pPr>
    </w:p>
    <w:p w14:paraId="1B91A683" w14:textId="53B17B95" w:rsidR="00DC75A5" w:rsidRPr="00972B37" w:rsidRDefault="00972B37" w:rsidP="00DC75A5">
      <w:pPr>
        <w:pStyle w:val="Brezrazmikov"/>
        <w:rPr>
          <w:b/>
        </w:rPr>
      </w:pPr>
      <w:r>
        <w:rPr>
          <w:b/>
        </w:rPr>
        <w:t xml:space="preserve">2. </w:t>
      </w:r>
      <w:r w:rsidR="00DC75A5" w:rsidRPr="00972B37">
        <w:rPr>
          <w:b/>
        </w:rPr>
        <w:t>Zemljevid spletne strani</w:t>
      </w:r>
    </w:p>
    <w:p w14:paraId="3DADA4A4" w14:textId="2CD206DB" w:rsidR="00DC75A5" w:rsidRDefault="00DC75A5" w:rsidP="00DC75A5">
      <w:pPr>
        <w:pStyle w:val="Brezrazmikov"/>
      </w:pPr>
    </w:p>
    <w:p w14:paraId="105DB9C8" w14:textId="4D1FF8C3" w:rsidR="00475DA4" w:rsidRPr="00742E38" w:rsidRDefault="00742E38" w:rsidP="00DC75A5">
      <w:pPr>
        <w:pStyle w:val="Brezrazmikov"/>
        <w:rPr>
          <w:b/>
        </w:rPr>
      </w:pPr>
      <w:r w:rsidRPr="00742E38">
        <w:rPr>
          <w:b/>
        </w:rPr>
        <w:t>1. Kako poteka postopek za ustvarjanje zemljevida spletne strani?</w:t>
      </w:r>
    </w:p>
    <w:p w14:paraId="1114F20B" w14:textId="07A8E37F" w:rsidR="00DC75A5" w:rsidRDefault="00B67DA9" w:rsidP="00DC75A5">
      <w:pPr>
        <w:pStyle w:val="Brezrazmikov"/>
      </w:pPr>
      <w:r>
        <w:t>P</w:t>
      </w:r>
      <w:r w:rsidR="00DC75A5">
        <w:t>ostopek za ustvarjanje zemljevi</w:t>
      </w:r>
      <w:r w:rsidR="00A851E1">
        <w:t xml:space="preserve">da </w:t>
      </w:r>
      <w:r w:rsidR="00DC75A5">
        <w:t xml:space="preserve">spletne strani, ki bo pomagal spletnemu pajku, gre tako: </w:t>
      </w:r>
    </w:p>
    <w:p w14:paraId="3E1FD814" w14:textId="51BD2786" w:rsidR="00B67DA9" w:rsidRDefault="00B67DA9" w:rsidP="00055AB2">
      <w:pPr>
        <w:pStyle w:val="Brezrazmikov"/>
        <w:numPr>
          <w:ilvl w:val="0"/>
          <w:numId w:val="76"/>
        </w:numPr>
      </w:pPr>
      <w:r>
        <w:t>R</w:t>
      </w:r>
      <w:r w:rsidR="00DC75A5">
        <w:t xml:space="preserve">azvijalec vaše spletne strani naj v orodje Google Search </w:t>
      </w:r>
      <w:proofErr w:type="spellStart"/>
      <w:r w:rsidR="00771296">
        <w:t>Console</w:t>
      </w:r>
      <w:proofErr w:type="spellEnd"/>
      <w:r w:rsidR="00DC75A5">
        <w:t xml:space="preserve"> vnese datoteko v obliki </w:t>
      </w:r>
      <w:r w:rsidR="00972B37">
        <w:t>.</w:t>
      </w:r>
      <w:r w:rsidR="00A851E1">
        <w:t>X</w:t>
      </w:r>
      <w:r w:rsidR="00DC75A5">
        <w:t xml:space="preserve">ML, </w:t>
      </w:r>
      <w:r w:rsidR="00A851E1">
        <w:t xml:space="preserve">ki </w:t>
      </w:r>
      <w:r w:rsidR="00DC75A5">
        <w:t xml:space="preserve">vsebuje linke do vaše spletne strani. </w:t>
      </w:r>
    </w:p>
    <w:p w14:paraId="0305C233" w14:textId="488E3466" w:rsidR="00B67DA9" w:rsidRDefault="00DC75A5" w:rsidP="00055AB2">
      <w:pPr>
        <w:pStyle w:val="Brezrazmikov"/>
        <w:numPr>
          <w:ilvl w:val="0"/>
          <w:numId w:val="76"/>
        </w:numPr>
      </w:pPr>
      <w:r>
        <w:t xml:space="preserve">V Google search </w:t>
      </w:r>
      <w:proofErr w:type="spellStart"/>
      <w:r w:rsidR="00771296">
        <w:t>Console</w:t>
      </w:r>
      <w:proofErr w:type="spellEnd"/>
      <w:r>
        <w:t xml:space="preserve"> poiščite kategorijo </w:t>
      </w:r>
      <w:proofErr w:type="spellStart"/>
      <w:r>
        <w:t>Sitemaps</w:t>
      </w:r>
      <w:proofErr w:type="spellEnd"/>
      <w:r>
        <w:t>, kamo</w:t>
      </w:r>
      <w:r w:rsidR="00A851E1">
        <w:t xml:space="preserve">r </w:t>
      </w:r>
      <w:r>
        <w:t>naložite svojo datoteko XML z vsemi linki (od menija do kategorij, podkategorij in posameznih člankov</w:t>
      </w:r>
      <w:r w:rsidR="00A8526D">
        <w:t>)</w:t>
      </w:r>
      <w:r w:rsidR="00972B37">
        <w:t>.</w:t>
      </w:r>
    </w:p>
    <w:p w14:paraId="55BBB0F7" w14:textId="5E971DA4" w:rsidR="00B67DA9" w:rsidRDefault="00B67DA9" w:rsidP="00DC75A5">
      <w:pPr>
        <w:pStyle w:val="Brezrazmikov"/>
      </w:pPr>
    </w:p>
    <w:p w14:paraId="6658FD62" w14:textId="7D7A7A70" w:rsidR="00742E38" w:rsidRPr="00742E38" w:rsidRDefault="00742E38" w:rsidP="00DC75A5">
      <w:pPr>
        <w:pStyle w:val="Brezrazmikov"/>
        <w:rPr>
          <w:b/>
        </w:rPr>
      </w:pPr>
      <w:r w:rsidRPr="00742E38">
        <w:rPr>
          <w:b/>
        </w:rPr>
        <w:t xml:space="preserve">2. Kateri vtičnik se uporablja, da ustvarite XML </w:t>
      </w:r>
      <w:proofErr w:type="spellStart"/>
      <w:r w:rsidRPr="00742E38">
        <w:rPr>
          <w:b/>
        </w:rPr>
        <w:t>Sitemap</w:t>
      </w:r>
      <w:proofErr w:type="spellEnd"/>
      <w:r w:rsidRPr="00742E38">
        <w:rPr>
          <w:b/>
        </w:rPr>
        <w:t xml:space="preserve"> v </w:t>
      </w:r>
      <w:proofErr w:type="spellStart"/>
      <w:r w:rsidRPr="00742E38">
        <w:rPr>
          <w:b/>
        </w:rPr>
        <w:t>Wordpressu</w:t>
      </w:r>
      <w:proofErr w:type="spellEnd"/>
      <w:r w:rsidRPr="00742E38">
        <w:rPr>
          <w:b/>
        </w:rPr>
        <w:t>?</w:t>
      </w:r>
    </w:p>
    <w:p w14:paraId="7F5F1BFB" w14:textId="07C4D012" w:rsidR="00DC75A5" w:rsidRDefault="00DC75A5" w:rsidP="00DC75A5">
      <w:pPr>
        <w:pStyle w:val="Brezrazmikov"/>
      </w:pPr>
      <w:r>
        <w:t xml:space="preserve">Da ustvarite XML </w:t>
      </w:r>
      <w:proofErr w:type="spellStart"/>
      <w:r>
        <w:t>Sitemap</w:t>
      </w:r>
      <w:proofErr w:type="spellEnd"/>
      <w:r>
        <w:t xml:space="preserve"> v </w:t>
      </w:r>
      <w:proofErr w:type="spellStart"/>
      <w:r>
        <w:t>Wordpressu</w:t>
      </w:r>
      <w:proofErr w:type="spellEnd"/>
      <w:r>
        <w:t>, priporočam uporabo vtičnika (</w:t>
      </w:r>
      <w:proofErr w:type="spellStart"/>
      <w:r>
        <w:t>plugin</w:t>
      </w:r>
      <w:proofErr w:type="spellEnd"/>
      <w:r>
        <w:t xml:space="preserve">) YOAST </w:t>
      </w:r>
      <w:proofErr w:type="spellStart"/>
      <w:r>
        <w:t>WordPres</w:t>
      </w:r>
      <w:r w:rsidR="009E7360">
        <w:t>s</w:t>
      </w:r>
      <w:proofErr w:type="spellEnd"/>
      <w:r>
        <w:t xml:space="preserve"> SEO.</w:t>
      </w:r>
    </w:p>
    <w:p w14:paraId="7EC16916" w14:textId="62D0350B" w:rsidR="00DC75A5" w:rsidRDefault="00DC75A5" w:rsidP="00DC75A5">
      <w:pPr>
        <w:pStyle w:val="Brezrazmikov"/>
      </w:pPr>
    </w:p>
    <w:p w14:paraId="688FD43D" w14:textId="2AAFEBE6" w:rsidR="00742E38" w:rsidRPr="00742E38" w:rsidRDefault="00742E38" w:rsidP="00DC75A5">
      <w:pPr>
        <w:pStyle w:val="Brezrazmikov"/>
        <w:rPr>
          <w:b/>
        </w:rPr>
      </w:pPr>
      <w:r w:rsidRPr="00742E38">
        <w:rPr>
          <w:b/>
        </w:rPr>
        <w:t>3. Katere koristi boste imeli zaradi uporabe XML-zemljevida strani?</w:t>
      </w:r>
    </w:p>
    <w:p w14:paraId="6BC1CAD8" w14:textId="77777777" w:rsidR="00742E38" w:rsidRDefault="00DC75A5" w:rsidP="00DC75A5">
      <w:pPr>
        <w:pStyle w:val="Brezrazmikov"/>
      </w:pPr>
      <w:r>
        <w:t>Zaradi uporabe XML-zemljevida strani</w:t>
      </w:r>
      <w:r w:rsidR="00742E38">
        <w:t>:</w:t>
      </w:r>
    </w:p>
    <w:p w14:paraId="73C87D7C" w14:textId="77777777" w:rsidR="00742E38" w:rsidRDefault="00DC75A5" w:rsidP="00055AB2">
      <w:pPr>
        <w:pStyle w:val="Brezrazmikov"/>
        <w:numPr>
          <w:ilvl w:val="0"/>
          <w:numId w:val="77"/>
        </w:numPr>
      </w:pPr>
      <w:r>
        <w:t>ne boste pridobili dosti mest pri uvrstitvi na Googl</w:t>
      </w:r>
      <w:r w:rsidR="00A851E1">
        <w:t xml:space="preserve">u, </w:t>
      </w:r>
    </w:p>
    <w:p w14:paraId="52EE0B30" w14:textId="77777777" w:rsidR="00742E38" w:rsidRDefault="00DC75A5" w:rsidP="00055AB2">
      <w:pPr>
        <w:pStyle w:val="Brezrazmikov"/>
        <w:numPr>
          <w:ilvl w:val="0"/>
          <w:numId w:val="77"/>
        </w:numPr>
      </w:pPr>
      <w:r>
        <w:t>vendar boste Googlovemu pajku pomagali dobiti pregled nad celotno vsebino in strukturo spletn</w:t>
      </w:r>
      <w:r w:rsidR="00A851E1">
        <w:t xml:space="preserve">e </w:t>
      </w:r>
      <w:r>
        <w:t xml:space="preserve">strani, </w:t>
      </w:r>
    </w:p>
    <w:p w14:paraId="43663260" w14:textId="246EF651" w:rsidR="00DC75A5" w:rsidRDefault="00DC75A5" w:rsidP="00055AB2">
      <w:pPr>
        <w:pStyle w:val="Brezrazmikov"/>
        <w:numPr>
          <w:ilvl w:val="0"/>
          <w:numId w:val="77"/>
        </w:numPr>
      </w:pPr>
      <w:r>
        <w:t>kar je še en kamenček na poti do visoke uvrstitve na Googlu.</w:t>
      </w:r>
    </w:p>
    <w:p w14:paraId="42A75662" w14:textId="77777777" w:rsidR="00DC75A5" w:rsidRDefault="00DC75A5" w:rsidP="00DC75A5">
      <w:pPr>
        <w:pStyle w:val="Brezrazmikov"/>
      </w:pPr>
    </w:p>
    <w:p w14:paraId="28A9B3D0" w14:textId="02252A83" w:rsidR="00DC75A5" w:rsidRPr="00972B37" w:rsidRDefault="00972B37" w:rsidP="00DC75A5">
      <w:pPr>
        <w:pStyle w:val="Brezrazmikov"/>
        <w:rPr>
          <w:b/>
        </w:rPr>
      </w:pPr>
      <w:r>
        <w:rPr>
          <w:b/>
        </w:rPr>
        <w:t xml:space="preserve">3. </w:t>
      </w:r>
      <w:r w:rsidR="00A851E1" w:rsidRPr="00972B37">
        <w:rPr>
          <w:b/>
        </w:rPr>
        <w:t>Drobtinice</w:t>
      </w:r>
      <w:r w:rsidR="00DC75A5" w:rsidRPr="00972B37">
        <w:rPr>
          <w:b/>
        </w:rPr>
        <w:t xml:space="preserve"> (</w:t>
      </w:r>
      <w:proofErr w:type="spellStart"/>
      <w:r w:rsidR="00DC75A5" w:rsidRPr="00972B37">
        <w:rPr>
          <w:b/>
        </w:rPr>
        <w:t>Breadcrumbs</w:t>
      </w:r>
      <w:proofErr w:type="spellEnd"/>
      <w:r w:rsidR="00DC75A5" w:rsidRPr="00972B37">
        <w:rPr>
          <w:b/>
        </w:rPr>
        <w:t>)</w:t>
      </w:r>
    </w:p>
    <w:p w14:paraId="1163ED9C" w14:textId="304544C1" w:rsidR="00DC75A5" w:rsidRDefault="00DC75A5" w:rsidP="00DC75A5">
      <w:pPr>
        <w:pStyle w:val="Brezrazmikov"/>
      </w:pPr>
    </w:p>
    <w:p w14:paraId="6C6B633F" w14:textId="27A14F7E" w:rsidR="00742E38" w:rsidRPr="00742E38" w:rsidRDefault="00742E38" w:rsidP="00DC75A5">
      <w:pPr>
        <w:pStyle w:val="Brezrazmikov"/>
        <w:rPr>
          <w:b/>
        </w:rPr>
      </w:pPr>
      <w:r w:rsidRPr="00742E38">
        <w:rPr>
          <w:b/>
        </w:rPr>
        <w:t>1. Zakaj so koristne drobtinice za obsežnejše spletne strani ali spletne trgovine?</w:t>
      </w:r>
    </w:p>
    <w:p w14:paraId="135753AF" w14:textId="332BBED8" w:rsidR="00DC75A5" w:rsidRDefault="00A851E1" w:rsidP="00DC75A5">
      <w:pPr>
        <w:pStyle w:val="Brezrazmikov"/>
      </w:pPr>
      <w:r>
        <w:t>Vsaka obs</w:t>
      </w:r>
      <w:r w:rsidR="00DC75A5">
        <w:t>ežnejša spletna stran ali spletna trgovina preprosto mora imeti Drobtinice, da se v labirintu podstrani obiskovalci ne izgubijo.</w:t>
      </w:r>
    </w:p>
    <w:p w14:paraId="18322E47" w14:textId="72735EBA" w:rsidR="00DC75A5" w:rsidRDefault="00DC75A5" w:rsidP="00DC75A5">
      <w:pPr>
        <w:pStyle w:val="Brezrazmikov"/>
      </w:pPr>
    </w:p>
    <w:p w14:paraId="4F05EA20" w14:textId="5391481F" w:rsidR="00742E38" w:rsidRPr="00742E38" w:rsidRDefault="00742E38" w:rsidP="00DC75A5">
      <w:pPr>
        <w:pStyle w:val="Brezrazmikov"/>
        <w:rPr>
          <w:b/>
        </w:rPr>
      </w:pPr>
      <w:r w:rsidRPr="00742E38">
        <w:rPr>
          <w:b/>
        </w:rPr>
        <w:t>2. Kako izgleda drobtinic</w:t>
      </w:r>
      <w:r>
        <w:rPr>
          <w:b/>
        </w:rPr>
        <w:t>a</w:t>
      </w:r>
      <w:r w:rsidRPr="00742E38">
        <w:rPr>
          <w:b/>
        </w:rPr>
        <w:t>?</w:t>
      </w:r>
    </w:p>
    <w:p w14:paraId="6B9E26F4" w14:textId="69DA4757" w:rsidR="00DC75A5" w:rsidRDefault="00EA104C" w:rsidP="00DC75A5">
      <w:pPr>
        <w:pStyle w:val="Brezrazmikov"/>
      </w:pPr>
      <w:r>
        <w:t>Primer drobtinice: Dom</w:t>
      </w:r>
      <w:r w:rsidR="00DC75A5">
        <w:t xml:space="preserve">ena &gt; kategorija&gt; podstran &gt; izdelek. </w:t>
      </w:r>
    </w:p>
    <w:p w14:paraId="2D4941D9" w14:textId="0788AD53" w:rsidR="00DC75A5" w:rsidRDefault="00DC75A5" w:rsidP="00DC75A5">
      <w:pPr>
        <w:pStyle w:val="Brezrazmikov"/>
      </w:pPr>
    </w:p>
    <w:p w14:paraId="216DF763" w14:textId="0E4BDC48" w:rsidR="00742E38" w:rsidRPr="00742E38" w:rsidRDefault="00742E38" w:rsidP="00DC75A5">
      <w:pPr>
        <w:pStyle w:val="Brezrazmikov"/>
        <w:rPr>
          <w:b/>
        </w:rPr>
      </w:pPr>
      <w:r w:rsidRPr="00742E38">
        <w:rPr>
          <w:b/>
        </w:rPr>
        <w:t>3. Kam u</w:t>
      </w:r>
      <w:r w:rsidR="000A4A6D">
        <w:rPr>
          <w:b/>
        </w:rPr>
        <w:t>mestite</w:t>
      </w:r>
      <w:r w:rsidRPr="00742E38">
        <w:rPr>
          <w:b/>
        </w:rPr>
        <w:t xml:space="preserve"> drobtinice</w:t>
      </w:r>
      <w:r w:rsidR="00DB1970">
        <w:rPr>
          <w:b/>
        </w:rPr>
        <w:t xml:space="preserve"> na (pod)strani</w:t>
      </w:r>
      <w:r w:rsidRPr="00742E38">
        <w:rPr>
          <w:b/>
        </w:rPr>
        <w:t>?</w:t>
      </w:r>
    </w:p>
    <w:p w14:paraId="70458DBE" w14:textId="77777777" w:rsidR="000A4A6D" w:rsidRDefault="00EA104C" w:rsidP="00DC75A5">
      <w:pPr>
        <w:pStyle w:val="Brezrazmikov"/>
      </w:pPr>
      <w:r>
        <w:t>Drob</w:t>
      </w:r>
      <w:r w:rsidR="00DC75A5">
        <w:t xml:space="preserve">tinice vedno umestite na vrh posamezne podstrani. </w:t>
      </w:r>
    </w:p>
    <w:p w14:paraId="53F96B01" w14:textId="77777777" w:rsidR="000A4A6D" w:rsidRDefault="000A4A6D" w:rsidP="00DC75A5">
      <w:pPr>
        <w:pStyle w:val="Brezrazmikov"/>
      </w:pPr>
    </w:p>
    <w:p w14:paraId="4875D376" w14:textId="2C0A9224" w:rsidR="000A4A6D" w:rsidRPr="000A4A6D" w:rsidRDefault="000A4A6D" w:rsidP="00DC75A5">
      <w:pPr>
        <w:pStyle w:val="Brezrazmikov"/>
        <w:rPr>
          <w:b/>
        </w:rPr>
      </w:pPr>
      <w:r w:rsidRPr="000A4A6D">
        <w:rPr>
          <w:b/>
        </w:rPr>
        <w:t>4. Kakšne naj bodo vse besede v drobtinicah?</w:t>
      </w:r>
    </w:p>
    <w:p w14:paraId="7484545D" w14:textId="1D455E28" w:rsidR="00132472" w:rsidRDefault="00DC75A5" w:rsidP="00DC75A5">
      <w:pPr>
        <w:pStyle w:val="Brezrazmikov"/>
      </w:pPr>
      <w:r>
        <w:t xml:space="preserve">Vse besede v </w:t>
      </w:r>
      <w:r w:rsidR="000A4A6D">
        <w:t>drobtinicah</w:t>
      </w:r>
      <w:r>
        <w:t xml:space="preserve"> naj bodo aktivne, saj se </w:t>
      </w:r>
      <w:r w:rsidR="00EA104C">
        <w:t>l</w:t>
      </w:r>
      <w:r>
        <w:t>a</w:t>
      </w:r>
      <w:r w:rsidR="00972B37">
        <w:t>h</w:t>
      </w:r>
      <w:r>
        <w:t xml:space="preserve">ko </w:t>
      </w:r>
      <w:r w:rsidR="00EA104C">
        <w:t xml:space="preserve">tako </w:t>
      </w:r>
      <w:r>
        <w:t>obiskovalci strani neposredno pomikajo po njih.</w:t>
      </w:r>
    </w:p>
    <w:p w14:paraId="4B0F5D4C" w14:textId="77777777" w:rsidR="00132472" w:rsidRDefault="00132472" w:rsidP="00DC75A5">
      <w:pPr>
        <w:pStyle w:val="Brezrazmikov"/>
      </w:pPr>
    </w:p>
    <w:p w14:paraId="376B07AA" w14:textId="43D425E5" w:rsidR="00132472" w:rsidRPr="005E6A50" w:rsidRDefault="00132472" w:rsidP="00DC75A5">
      <w:pPr>
        <w:pStyle w:val="Brezrazmikov"/>
        <w:rPr>
          <w:b/>
        </w:rPr>
      </w:pPr>
      <w:r w:rsidRPr="005E6A50">
        <w:rPr>
          <w:b/>
        </w:rPr>
        <w:t xml:space="preserve">5. </w:t>
      </w:r>
      <w:r w:rsidR="005E6A50" w:rsidRPr="005E6A50">
        <w:rPr>
          <w:b/>
        </w:rPr>
        <w:t>Kako delujejo drobtinice?</w:t>
      </w:r>
    </w:p>
    <w:p w14:paraId="562B68C8" w14:textId="294636E5" w:rsidR="00DC75A5" w:rsidRDefault="001F3D8D" w:rsidP="00DC75A5">
      <w:pPr>
        <w:pStyle w:val="Brezrazmikov"/>
      </w:pPr>
      <w:r>
        <w:t>Drobtinice d</w:t>
      </w:r>
      <w:r w:rsidR="00DC75A5">
        <w:t xml:space="preserve">elujejo kot vodič in meni. </w:t>
      </w:r>
    </w:p>
    <w:p w14:paraId="5A5F977F" w14:textId="77777777" w:rsidR="00DC75A5" w:rsidRDefault="00DC75A5" w:rsidP="00DC75A5">
      <w:pPr>
        <w:pStyle w:val="Brezrazmikov"/>
      </w:pPr>
    </w:p>
    <w:p w14:paraId="257F7FE7" w14:textId="77777777" w:rsidR="001F3D8D" w:rsidRDefault="001F3D8D" w:rsidP="00DC75A5">
      <w:pPr>
        <w:pStyle w:val="Brezrazmikov"/>
        <w:rPr>
          <w:b/>
        </w:rPr>
      </w:pPr>
      <w:r>
        <w:rPr>
          <w:b/>
        </w:rPr>
        <w:br w:type="page"/>
      </w:r>
    </w:p>
    <w:p w14:paraId="2043D0FC" w14:textId="36BA55EF" w:rsidR="00DC75A5" w:rsidRPr="00972B37" w:rsidRDefault="00972B37" w:rsidP="00DC75A5">
      <w:pPr>
        <w:pStyle w:val="Brezrazmikov"/>
        <w:rPr>
          <w:b/>
        </w:rPr>
      </w:pPr>
      <w:r>
        <w:rPr>
          <w:b/>
        </w:rPr>
        <w:t xml:space="preserve">4. </w:t>
      </w:r>
      <w:r w:rsidR="00EA104C" w:rsidRPr="00972B37">
        <w:rPr>
          <w:b/>
        </w:rPr>
        <w:t>Skr</w:t>
      </w:r>
      <w:r w:rsidR="00DC75A5" w:rsidRPr="00972B37">
        <w:rPr>
          <w:b/>
        </w:rPr>
        <w:t>ijte neželeno vsebino (Robots.txt)</w:t>
      </w:r>
    </w:p>
    <w:p w14:paraId="64B511F6" w14:textId="262D2E01" w:rsidR="00DC75A5" w:rsidRDefault="00DC75A5" w:rsidP="00DC75A5">
      <w:pPr>
        <w:pStyle w:val="Brezrazmikov"/>
      </w:pPr>
    </w:p>
    <w:p w14:paraId="2E4AA20C" w14:textId="65845A0A" w:rsidR="001F3D8D" w:rsidRPr="001F3D8D" w:rsidRDefault="001F3D8D" w:rsidP="00DC75A5">
      <w:pPr>
        <w:pStyle w:val="Brezrazmikov"/>
        <w:rPr>
          <w:b/>
        </w:rPr>
      </w:pPr>
      <w:r>
        <w:rPr>
          <w:b/>
        </w:rPr>
        <w:t xml:space="preserve">1. </w:t>
      </w:r>
      <w:r w:rsidRPr="001F3D8D">
        <w:rPr>
          <w:b/>
        </w:rPr>
        <w:t>Kakšna datoteka je Robots.txt?</w:t>
      </w:r>
    </w:p>
    <w:p w14:paraId="117EEFF9" w14:textId="4555BEC3" w:rsidR="00DC75A5" w:rsidRDefault="001F3D8D" w:rsidP="00DC75A5">
      <w:pPr>
        <w:pStyle w:val="Brezrazmikov"/>
      </w:pPr>
      <w:r>
        <w:t>Robots.txt je</w:t>
      </w:r>
      <w:r w:rsidR="00DC75A5">
        <w:t xml:space="preserve"> besediln</w:t>
      </w:r>
      <w:r>
        <w:t>a</w:t>
      </w:r>
      <w:r w:rsidR="00DC75A5">
        <w:t xml:space="preserve"> datotek</w:t>
      </w:r>
      <w:r>
        <w:t>a</w:t>
      </w:r>
      <w:r w:rsidR="00DC75A5">
        <w:t xml:space="preserve">, </w:t>
      </w:r>
      <w:r>
        <w:t xml:space="preserve">ki je </w:t>
      </w:r>
      <w:r w:rsidR="00DC75A5">
        <w:t>ustvarjen</w:t>
      </w:r>
      <w:r>
        <w:t>a</w:t>
      </w:r>
      <w:r w:rsidR="00DC75A5">
        <w:t xml:space="preserve"> v Beležnici </w:t>
      </w:r>
      <w:r w:rsidR="00972B37">
        <w:t>(</w:t>
      </w:r>
      <w:r w:rsidR="00DC75A5">
        <w:t>Notepad).</w:t>
      </w:r>
    </w:p>
    <w:p w14:paraId="592F3ED0" w14:textId="77777777" w:rsidR="001F3D8D" w:rsidRDefault="001F3D8D" w:rsidP="00DC75A5">
      <w:pPr>
        <w:pStyle w:val="Brezrazmikov"/>
        <w:rPr>
          <w:b/>
        </w:rPr>
      </w:pPr>
    </w:p>
    <w:p w14:paraId="2EAACC53" w14:textId="2412B9AC" w:rsidR="00DC75A5" w:rsidRPr="008A32FA" w:rsidRDefault="001F3D8D" w:rsidP="00DC75A5">
      <w:pPr>
        <w:pStyle w:val="Brezrazmikov"/>
        <w:rPr>
          <w:b/>
        </w:rPr>
      </w:pPr>
      <w:r>
        <w:rPr>
          <w:b/>
        </w:rPr>
        <w:t>2</w:t>
      </w:r>
      <w:r w:rsidR="008A32FA" w:rsidRPr="008A32FA">
        <w:rPr>
          <w:b/>
        </w:rPr>
        <w:t xml:space="preserve">. Kaj je naloga </w:t>
      </w:r>
      <w:r w:rsidR="008A32FA">
        <w:rPr>
          <w:b/>
        </w:rPr>
        <w:t xml:space="preserve">besedilne datoteke </w:t>
      </w:r>
      <w:r w:rsidR="008A32FA" w:rsidRPr="008A32FA">
        <w:rPr>
          <w:b/>
        </w:rPr>
        <w:t>Robots.txt?</w:t>
      </w:r>
    </w:p>
    <w:p w14:paraId="208205E7" w14:textId="14AED024" w:rsidR="00DC75A5" w:rsidRDefault="00EA104C" w:rsidP="00DC75A5">
      <w:pPr>
        <w:pStyle w:val="Brezrazmikov"/>
      </w:pPr>
      <w:r>
        <w:t>Nalo</w:t>
      </w:r>
      <w:r w:rsidR="00DC75A5">
        <w:t xml:space="preserve">ga Robots.txt je, da spletnemu pajku pove, katerih URL-jev ali skupin naj ne prikazuje kot </w:t>
      </w:r>
      <w:r>
        <w:t>rezultatov</w:t>
      </w:r>
      <w:r w:rsidR="00DC75A5">
        <w:t xml:space="preserve">. To naredite z ukazom </w:t>
      </w:r>
      <w:proofErr w:type="spellStart"/>
      <w:r w:rsidR="00DC75A5">
        <w:t>Disallow</w:t>
      </w:r>
      <w:proofErr w:type="spellEnd"/>
      <w:r w:rsidR="00DC75A5">
        <w:t>.</w:t>
      </w:r>
    </w:p>
    <w:p w14:paraId="37292E62" w14:textId="77777777" w:rsidR="00DC75A5" w:rsidRDefault="00DC75A5" w:rsidP="00DC75A5">
      <w:pPr>
        <w:pStyle w:val="Brezrazmikov"/>
      </w:pPr>
    </w:p>
    <w:p w14:paraId="31CAF004" w14:textId="1E03D92A" w:rsidR="00DC75A5" w:rsidRDefault="00EA104C" w:rsidP="00DC75A5">
      <w:pPr>
        <w:pStyle w:val="Brezrazmikov"/>
      </w:pPr>
      <w:r>
        <w:t xml:space="preserve">Po </w:t>
      </w:r>
      <w:r w:rsidR="00DC75A5">
        <w:t xml:space="preserve">drugi strani lahko v datoteko </w:t>
      </w:r>
      <w:proofErr w:type="spellStart"/>
      <w:r w:rsidR="00DC75A5">
        <w:t>Robots</w:t>
      </w:r>
      <w:proofErr w:type="spellEnd"/>
      <w:r w:rsidR="00DC75A5">
        <w:t xml:space="preserve"> napišete točno pot (URL) do datotek, za katere želite, da jih </w:t>
      </w:r>
      <w:r>
        <w:t>spl</w:t>
      </w:r>
      <w:r w:rsidR="00DC75A5">
        <w:t>etni pajek hitro najde</w:t>
      </w:r>
      <w:r w:rsidR="0008606F">
        <w:t xml:space="preserve">, </w:t>
      </w:r>
      <w:r w:rsidR="005B6C1A">
        <w:t>n</w:t>
      </w:r>
      <w:r w:rsidR="0008606F">
        <w:t>pr.</w:t>
      </w:r>
      <w:r w:rsidR="005B6C1A" w:rsidRPr="005B6C1A">
        <w:t xml:space="preserve"> </w:t>
      </w:r>
      <w:r w:rsidR="005B6C1A">
        <w:t xml:space="preserve">XLM </w:t>
      </w:r>
      <w:proofErr w:type="spellStart"/>
      <w:r w:rsidR="005B6C1A">
        <w:t>Sitemap</w:t>
      </w:r>
      <w:proofErr w:type="spellEnd"/>
      <w:r w:rsidR="00DC75A5">
        <w:t>.</w:t>
      </w:r>
    </w:p>
    <w:p w14:paraId="5166A132" w14:textId="7431C57B" w:rsidR="00DC75A5" w:rsidRDefault="00DC75A5" w:rsidP="00DC75A5">
      <w:pPr>
        <w:pStyle w:val="Brezrazmikov"/>
      </w:pPr>
    </w:p>
    <w:p w14:paraId="3471E5F6" w14:textId="5BE27419" w:rsidR="003C31E3" w:rsidRPr="003D6027" w:rsidRDefault="001F3D8D" w:rsidP="00DC75A5">
      <w:pPr>
        <w:pStyle w:val="Brezrazmikov"/>
        <w:rPr>
          <w:b/>
        </w:rPr>
      </w:pPr>
      <w:r>
        <w:rPr>
          <w:b/>
        </w:rPr>
        <w:t>3</w:t>
      </w:r>
      <w:r w:rsidR="003C31E3" w:rsidRPr="003D6027">
        <w:rPr>
          <w:b/>
        </w:rPr>
        <w:t xml:space="preserve">. </w:t>
      </w:r>
      <w:r w:rsidR="003D6027" w:rsidRPr="003D6027">
        <w:rPr>
          <w:b/>
        </w:rPr>
        <w:t xml:space="preserve">Kako </w:t>
      </w:r>
      <w:proofErr w:type="spellStart"/>
      <w:r w:rsidR="003D6027" w:rsidRPr="003D6027">
        <w:rPr>
          <w:b/>
        </w:rPr>
        <w:t>WordPress</w:t>
      </w:r>
      <w:proofErr w:type="spellEnd"/>
      <w:r w:rsidR="003D6027" w:rsidRPr="003D6027">
        <w:rPr>
          <w:b/>
        </w:rPr>
        <w:t xml:space="preserve"> ustvari datoteko Robots.txt?</w:t>
      </w:r>
    </w:p>
    <w:p w14:paraId="3D4442EE" w14:textId="77777777" w:rsidR="003D6027" w:rsidRDefault="00E750B0" w:rsidP="00DC75A5">
      <w:pPr>
        <w:pStyle w:val="Brezrazmikov"/>
      </w:pPr>
      <w:proofErr w:type="spellStart"/>
      <w:r>
        <w:t>Wo</w:t>
      </w:r>
      <w:r w:rsidR="00DC75A5">
        <w:t>rdPress</w:t>
      </w:r>
      <w:proofErr w:type="spellEnd"/>
      <w:r w:rsidR="00DC75A5">
        <w:t xml:space="preserve"> datoteko Robots.txt ustvari samodejno. </w:t>
      </w:r>
    </w:p>
    <w:p w14:paraId="6CB9209C" w14:textId="7CF6E853" w:rsidR="003D6027" w:rsidRDefault="003D6027" w:rsidP="00DC75A5">
      <w:pPr>
        <w:pStyle w:val="Brezrazmikov"/>
      </w:pPr>
    </w:p>
    <w:p w14:paraId="273BB2A9" w14:textId="46BFC0D6" w:rsidR="003D6027" w:rsidRPr="003D6027" w:rsidRDefault="001F3D8D" w:rsidP="00DC75A5">
      <w:pPr>
        <w:pStyle w:val="Brezrazmikov"/>
        <w:rPr>
          <w:b/>
        </w:rPr>
      </w:pPr>
      <w:r>
        <w:rPr>
          <w:b/>
        </w:rPr>
        <w:t>4</w:t>
      </w:r>
      <w:r w:rsidR="003D6027" w:rsidRPr="003D6027">
        <w:rPr>
          <w:b/>
        </w:rPr>
        <w:t xml:space="preserve">. Kako lahko ročno spreminjamo datoteko Robots.txt v </w:t>
      </w:r>
      <w:proofErr w:type="spellStart"/>
      <w:r w:rsidR="003D6027" w:rsidRPr="003D6027">
        <w:rPr>
          <w:b/>
        </w:rPr>
        <w:t>WordPressu</w:t>
      </w:r>
      <w:proofErr w:type="spellEnd"/>
      <w:r w:rsidR="003D6027" w:rsidRPr="003D6027">
        <w:rPr>
          <w:b/>
        </w:rPr>
        <w:t>?</w:t>
      </w:r>
    </w:p>
    <w:p w14:paraId="423A8CD2" w14:textId="561A4AE8" w:rsidR="00DC75A5" w:rsidRDefault="00DC75A5" w:rsidP="00DC75A5">
      <w:pPr>
        <w:pStyle w:val="Brezrazmikov"/>
      </w:pPr>
      <w:r>
        <w:t xml:space="preserve">Če jo želite ročno spreminjati, jo ustvarite s pomočjo </w:t>
      </w:r>
      <w:r w:rsidR="00E750B0">
        <w:t>vtični</w:t>
      </w:r>
      <w:r>
        <w:t>ka YOAST SEO ali v Beležnici.</w:t>
      </w:r>
    </w:p>
    <w:p w14:paraId="115F33DB" w14:textId="480BFC17" w:rsidR="00732B42" w:rsidRDefault="00732B42" w:rsidP="00DC75A5">
      <w:pPr>
        <w:pStyle w:val="Brezrazmikov"/>
      </w:pPr>
    </w:p>
    <w:p w14:paraId="3B03EF78" w14:textId="164D8973" w:rsidR="00942973" w:rsidRPr="00942973" w:rsidRDefault="00732B42" w:rsidP="00DC75A5">
      <w:pPr>
        <w:pStyle w:val="Brezrazmikov"/>
        <w:rPr>
          <w:b/>
        </w:rPr>
      </w:pPr>
      <w:r w:rsidRPr="00942973">
        <w:rPr>
          <w:b/>
        </w:rPr>
        <w:t>r) Vklju</w:t>
      </w:r>
      <w:r w:rsidR="00DC75A5" w:rsidRPr="00942973">
        <w:rPr>
          <w:b/>
        </w:rPr>
        <w:t>čitev optimiziranih videov na spletno (pod)stran</w:t>
      </w:r>
    </w:p>
    <w:p w14:paraId="403FA547" w14:textId="28F72D75" w:rsidR="00DC75A5" w:rsidRDefault="00DC75A5" w:rsidP="00DC75A5">
      <w:pPr>
        <w:pStyle w:val="Brezrazmikov"/>
      </w:pPr>
    </w:p>
    <w:p w14:paraId="2D97B98C" w14:textId="16F8390D" w:rsidR="003D6027" w:rsidRPr="003D6027" w:rsidRDefault="003D6027" w:rsidP="00DC75A5">
      <w:pPr>
        <w:pStyle w:val="Brezrazmikov"/>
        <w:rPr>
          <w:b/>
        </w:rPr>
      </w:pPr>
      <w:r w:rsidRPr="003D6027">
        <w:rPr>
          <w:b/>
        </w:rPr>
        <w:t>1. Zakaj Google ceni, če so videi vključeni na spletni (pod)strani?</w:t>
      </w:r>
    </w:p>
    <w:p w14:paraId="6F1878C8" w14:textId="77777777" w:rsidR="003D6027" w:rsidRDefault="00942973" w:rsidP="00DC75A5">
      <w:pPr>
        <w:pStyle w:val="Brezrazmikov"/>
      </w:pPr>
      <w:r>
        <w:t>Videi s</w:t>
      </w:r>
      <w:r w:rsidR="00DC75A5">
        <w:t xml:space="preserve">o najkompleksnejša oblika vsebine, zato Google ceni, ko jih vključite na svojo (pod)stran. </w:t>
      </w:r>
    </w:p>
    <w:p w14:paraId="2B8AEF23" w14:textId="77777777" w:rsidR="003D6027" w:rsidRDefault="003D6027" w:rsidP="00DC75A5">
      <w:pPr>
        <w:pStyle w:val="Brezrazmikov"/>
      </w:pPr>
    </w:p>
    <w:p w14:paraId="33D05821" w14:textId="7C2CEEC1" w:rsidR="003D6027" w:rsidRPr="003D6027" w:rsidRDefault="003D6027" w:rsidP="00DC75A5">
      <w:pPr>
        <w:pStyle w:val="Brezrazmikov"/>
        <w:rPr>
          <w:b/>
        </w:rPr>
      </w:pPr>
      <w:r w:rsidRPr="003D6027">
        <w:rPr>
          <w:b/>
        </w:rPr>
        <w:t xml:space="preserve">2. </w:t>
      </w:r>
      <w:r>
        <w:rPr>
          <w:b/>
        </w:rPr>
        <w:t xml:space="preserve">V čem se razlikuje </w:t>
      </w: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od Googla glede iskanja, pri čemer je Google lastnik obeh?</w:t>
      </w:r>
    </w:p>
    <w:p w14:paraId="6E89987B" w14:textId="77777777" w:rsidR="003D6027" w:rsidRDefault="00942973" w:rsidP="00DC75A5">
      <w:pPr>
        <w:pStyle w:val="Brezrazmikov"/>
      </w:pPr>
      <w:r>
        <w:t xml:space="preserve">Google je </w:t>
      </w:r>
      <w:r w:rsidR="00DC75A5">
        <w:t xml:space="preserve">je lastnik </w:t>
      </w:r>
      <w:proofErr w:type="spellStart"/>
      <w:r w:rsidR="00DC75A5">
        <w:t>YouTuba</w:t>
      </w:r>
      <w:proofErr w:type="spellEnd"/>
      <w:r w:rsidR="00DC75A5">
        <w:t xml:space="preserve"> in oba sta iskalnika, le da YouTube prikazuje samo videe. </w:t>
      </w:r>
    </w:p>
    <w:p w14:paraId="66A14A9F" w14:textId="77777777" w:rsidR="003D6027" w:rsidRDefault="003D6027" w:rsidP="00DC75A5">
      <w:pPr>
        <w:pStyle w:val="Brezrazmikov"/>
      </w:pPr>
    </w:p>
    <w:p w14:paraId="4AF34FE1" w14:textId="0E2026ED" w:rsidR="003D6027" w:rsidRPr="003D6027" w:rsidRDefault="003D6027" w:rsidP="00DC75A5">
      <w:pPr>
        <w:pStyle w:val="Brezrazmikov"/>
        <w:rPr>
          <w:b/>
        </w:rPr>
      </w:pPr>
      <w:r w:rsidRPr="003D6027">
        <w:rPr>
          <w:b/>
        </w:rPr>
        <w:t xml:space="preserve">3. Kateremu poglavju morate slediti, če želite ustvariti in optimizirat video na svojem </w:t>
      </w:r>
      <w:proofErr w:type="spellStart"/>
      <w:r w:rsidRPr="003D6027">
        <w:rPr>
          <w:b/>
        </w:rPr>
        <w:t>Youtube</w:t>
      </w:r>
      <w:proofErr w:type="spellEnd"/>
      <w:r w:rsidRPr="003D6027">
        <w:rPr>
          <w:b/>
        </w:rPr>
        <w:t xml:space="preserve"> kanalu?</w:t>
      </w:r>
    </w:p>
    <w:p w14:paraId="1D95C284" w14:textId="5B9C358A" w:rsidR="00DC75A5" w:rsidRDefault="00DC75A5" w:rsidP="00DC75A5">
      <w:pPr>
        <w:pStyle w:val="Brezrazmikov"/>
      </w:pPr>
      <w:r>
        <w:t xml:space="preserve">Da bi koristili </w:t>
      </w:r>
      <w:r w:rsidR="00942973">
        <w:t>poziciji</w:t>
      </w:r>
      <w:r>
        <w:t xml:space="preserve"> svoje spletne (pod)strani, ustvarite in optimizirajte video na svojem YouTube kanalu, pri čemer </w:t>
      </w:r>
      <w:r w:rsidR="00942973">
        <w:t xml:space="preserve">sledite navodilom iz poglavja </w:t>
      </w:r>
      <w:proofErr w:type="spellStart"/>
      <w:r w:rsidR="00942973">
        <w:t>Youtube</w:t>
      </w:r>
      <w:proofErr w:type="spellEnd"/>
      <w:r w:rsidR="00942973">
        <w:t xml:space="preserve"> marketing.</w:t>
      </w:r>
    </w:p>
    <w:p w14:paraId="15540F82" w14:textId="028202F4" w:rsidR="00DC75A5" w:rsidRDefault="00DC75A5" w:rsidP="00DC75A5">
      <w:pPr>
        <w:pStyle w:val="Brezrazmikov"/>
      </w:pPr>
    </w:p>
    <w:p w14:paraId="50B80E9A" w14:textId="51C9A815" w:rsidR="003D6027" w:rsidRPr="003D6027" w:rsidRDefault="003D6027" w:rsidP="00DC75A5">
      <w:pPr>
        <w:pStyle w:val="Brezrazmikov"/>
        <w:rPr>
          <w:b/>
        </w:rPr>
      </w:pPr>
      <w:r w:rsidRPr="003D6027">
        <w:rPr>
          <w:b/>
        </w:rPr>
        <w:t>4. Kam objavljeni video vdelajte</w:t>
      </w:r>
      <w:r w:rsidR="009A793E">
        <w:rPr>
          <w:b/>
        </w:rPr>
        <w:t xml:space="preserve"> </w:t>
      </w:r>
      <w:r w:rsidR="009A793E" w:rsidRPr="009A793E">
        <w:rPr>
          <w:b/>
        </w:rPr>
        <w:t>(»</w:t>
      </w:r>
      <w:proofErr w:type="spellStart"/>
      <w:r w:rsidR="009A793E" w:rsidRPr="009A793E">
        <w:rPr>
          <w:b/>
        </w:rPr>
        <w:t>embedajte</w:t>
      </w:r>
      <w:proofErr w:type="spellEnd"/>
      <w:r w:rsidR="009A793E" w:rsidRPr="009A793E">
        <w:rPr>
          <w:b/>
        </w:rPr>
        <w:t>«)</w:t>
      </w:r>
      <w:r w:rsidRPr="003D6027">
        <w:rPr>
          <w:b/>
        </w:rPr>
        <w:t>?</w:t>
      </w:r>
    </w:p>
    <w:p w14:paraId="47400E3A" w14:textId="09E439DD" w:rsidR="003D6027" w:rsidRDefault="00942973" w:rsidP="00DC75A5">
      <w:pPr>
        <w:pStyle w:val="Brezrazmikov"/>
      </w:pPr>
      <w:r>
        <w:t>Objavljeni</w:t>
      </w:r>
      <w:r w:rsidR="00DC75A5">
        <w:t xml:space="preserve"> video vdelajte </w:t>
      </w:r>
      <w:r w:rsidR="009A793E" w:rsidRPr="009A793E">
        <w:t>(»</w:t>
      </w:r>
      <w:proofErr w:type="spellStart"/>
      <w:r w:rsidR="009A793E" w:rsidRPr="009A793E">
        <w:t>embedajte</w:t>
      </w:r>
      <w:proofErr w:type="spellEnd"/>
      <w:r w:rsidR="009A793E" w:rsidRPr="009A793E">
        <w:t>«</w:t>
      </w:r>
      <w:r w:rsidR="009A793E">
        <w:t>) na</w:t>
      </w:r>
      <w:r w:rsidR="00DC75A5">
        <w:t xml:space="preserve"> svojo spletno stran.</w:t>
      </w:r>
      <w:r>
        <w:t xml:space="preserve"> </w:t>
      </w:r>
    </w:p>
    <w:p w14:paraId="51D51FAE" w14:textId="77777777" w:rsidR="003D6027" w:rsidRDefault="003D6027" w:rsidP="00DC75A5">
      <w:pPr>
        <w:pStyle w:val="Brezrazmikov"/>
      </w:pPr>
    </w:p>
    <w:p w14:paraId="775742E0" w14:textId="1EDA7290" w:rsidR="003D6027" w:rsidRPr="003D6027" w:rsidRDefault="003D6027" w:rsidP="00DC75A5">
      <w:pPr>
        <w:pStyle w:val="Brezrazmikov"/>
        <w:rPr>
          <w:b/>
        </w:rPr>
      </w:pPr>
      <w:r w:rsidRPr="003D6027">
        <w:rPr>
          <w:b/>
        </w:rPr>
        <w:t xml:space="preserve">5. Kaj je treba dodati </w:t>
      </w:r>
      <w:r w:rsidR="00006C8C">
        <w:rPr>
          <w:b/>
        </w:rPr>
        <w:t>pod</w:t>
      </w:r>
      <w:r w:rsidRPr="003D6027">
        <w:rPr>
          <w:b/>
        </w:rPr>
        <w:t xml:space="preserve"> vdelanim videom?</w:t>
      </w:r>
    </w:p>
    <w:p w14:paraId="54E3A1A0" w14:textId="250A970D" w:rsidR="00DC75A5" w:rsidRDefault="00006C8C" w:rsidP="00DC75A5">
      <w:pPr>
        <w:pStyle w:val="Brezrazmikov"/>
      </w:pPr>
      <w:r>
        <w:t>Pod vdelanim videom</w:t>
      </w:r>
      <w:r w:rsidR="00942973">
        <w:t xml:space="preserve"> dodajte naslov s ključno besedo.</w:t>
      </w:r>
    </w:p>
    <w:p w14:paraId="0A03CB67" w14:textId="7D04B03B" w:rsidR="00942973" w:rsidRDefault="00942973" w:rsidP="00DC75A5">
      <w:pPr>
        <w:pStyle w:val="Brezrazmikov"/>
      </w:pPr>
    </w:p>
    <w:p w14:paraId="37E9BBB9" w14:textId="67F9AE29" w:rsidR="00F805D9" w:rsidRPr="00F805D9" w:rsidRDefault="00F805D9" w:rsidP="00DC75A5">
      <w:pPr>
        <w:pStyle w:val="Brezrazmikov"/>
        <w:rPr>
          <w:b/>
        </w:rPr>
      </w:pPr>
      <w:r w:rsidRPr="00F805D9">
        <w:rPr>
          <w:b/>
        </w:rPr>
        <w:t>6. Od koga boste lahko dobili promet in obiske, če boste imeli video, ki je vdelan v spletno stran?</w:t>
      </w:r>
    </w:p>
    <w:p w14:paraId="60DF52BE" w14:textId="03CB83CA" w:rsidR="00DC75A5" w:rsidRDefault="00942973" w:rsidP="00DC75A5">
      <w:pPr>
        <w:pStyle w:val="Brezrazmikov"/>
      </w:pPr>
      <w:r>
        <w:t xml:space="preserve">Z video, </w:t>
      </w:r>
      <w:r w:rsidR="00DC75A5">
        <w:t>vdelanim v spletno stran (</w:t>
      </w:r>
      <w:proofErr w:type="spellStart"/>
      <w:r w:rsidR="00DC75A5">
        <w:t>embeded</w:t>
      </w:r>
      <w:proofErr w:type="spellEnd"/>
      <w:r w:rsidR="00DC75A5">
        <w:t xml:space="preserve"> video), boste lahko dobili promet in obiske tudi od tistih </w:t>
      </w:r>
      <w:r>
        <w:t>ljudi na</w:t>
      </w:r>
      <w:r w:rsidR="00DC75A5">
        <w:t xml:space="preserve"> Googlu, ki so vtipkali določeno ključno besedo in nato pogledali rezultate pod kategorijo Video. </w:t>
      </w:r>
    </w:p>
    <w:p w14:paraId="72763031" w14:textId="709B4D75" w:rsidR="00DC75A5" w:rsidRDefault="00DC75A5" w:rsidP="00DC75A5">
      <w:pPr>
        <w:pStyle w:val="Brezrazmikov"/>
      </w:pPr>
    </w:p>
    <w:p w14:paraId="10F7774B" w14:textId="7FD417A0" w:rsidR="00F805D9" w:rsidRPr="00F805D9" w:rsidRDefault="00F805D9" w:rsidP="00DC75A5">
      <w:pPr>
        <w:pStyle w:val="Brezrazmikov"/>
        <w:rPr>
          <w:b/>
        </w:rPr>
      </w:pPr>
      <w:r w:rsidRPr="00F805D9">
        <w:rPr>
          <w:b/>
        </w:rPr>
        <w:t>7. Kako lahko še naložite video</w:t>
      </w:r>
      <w:r w:rsidR="007B64C5">
        <w:rPr>
          <w:b/>
        </w:rPr>
        <w:t xml:space="preserve"> poleg na </w:t>
      </w:r>
      <w:proofErr w:type="spellStart"/>
      <w:r w:rsidR="007B64C5">
        <w:rPr>
          <w:b/>
        </w:rPr>
        <w:t>Youtube</w:t>
      </w:r>
      <w:proofErr w:type="spellEnd"/>
      <w:r w:rsidRPr="00F805D9">
        <w:rPr>
          <w:b/>
        </w:rPr>
        <w:t>, da se pojavi med rezultati pri iskanju videov na Googlu?</w:t>
      </w:r>
    </w:p>
    <w:p w14:paraId="64BA172F" w14:textId="2F43189E" w:rsidR="00DC75A5" w:rsidRDefault="00942973" w:rsidP="00DC75A5">
      <w:pPr>
        <w:pStyle w:val="Brezrazmikov"/>
      </w:pPr>
      <w:r>
        <w:t>Video l</w:t>
      </w:r>
      <w:r w:rsidR="00DC75A5">
        <w:t xml:space="preserve">ahko naložite tudi neposredno na spletno stran, saj ima tudi s tem možnost, da se pojavi med </w:t>
      </w:r>
      <w:r>
        <w:t>rezulta</w:t>
      </w:r>
      <w:r w:rsidR="00DC75A5">
        <w:t>ti pri iskanju videov na Googlu.</w:t>
      </w:r>
    </w:p>
    <w:p w14:paraId="5218483B" w14:textId="77777777" w:rsidR="00DC75A5" w:rsidRDefault="00DC75A5" w:rsidP="00DC75A5">
      <w:pPr>
        <w:pStyle w:val="Brezrazmikov"/>
      </w:pPr>
    </w:p>
    <w:p w14:paraId="5BE2A650" w14:textId="77777777" w:rsidR="0064092C" w:rsidRDefault="0064092C" w:rsidP="00DC75A5">
      <w:pPr>
        <w:pStyle w:val="Brezrazmikov"/>
        <w:rPr>
          <w:b/>
        </w:rPr>
      </w:pPr>
      <w:r>
        <w:rPr>
          <w:b/>
        </w:rPr>
        <w:br w:type="page"/>
      </w:r>
    </w:p>
    <w:p w14:paraId="0897D754" w14:textId="0DD9140B" w:rsidR="00DC75A5" w:rsidRPr="00942973" w:rsidRDefault="00942973" w:rsidP="00DC75A5">
      <w:pPr>
        <w:pStyle w:val="Brezrazmikov"/>
        <w:rPr>
          <w:b/>
        </w:rPr>
      </w:pPr>
      <w:r w:rsidRPr="00942973">
        <w:rPr>
          <w:b/>
        </w:rPr>
        <w:t>s.) Nap</w:t>
      </w:r>
      <w:r w:rsidR="00DC75A5" w:rsidRPr="00942973">
        <w:rPr>
          <w:b/>
        </w:rPr>
        <w:t>redna oblika vsebine</w:t>
      </w:r>
      <w:r w:rsidR="00BD4BE4">
        <w:rPr>
          <w:b/>
        </w:rPr>
        <w:t xml:space="preserve"> </w:t>
      </w:r>
      <w:r w:rsidR="00BD4BE4" w:rsidRPr="00BD4B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2C6777" w14:textId="3284A29E" w:rsidR="00DC75A5" w:rsidRDefault="00DC75A5" w:rsidP="00DC75A5">
      <w:pPr>
        <w:pStyle w:val="Brezrazmikov"/>
      </w:pPr>
    </w:p>
    <w:p w14:paraId="255F6343" w14:textId="6DBCACC4" w:rsidR="00570825" w:rsidRPr="0064092C" w:rsidRDefault="0064092C" w:rsidP="00DC75A5">
      <w:pPr>
        <w:pStyle w:val="Brezrazmikov"/>
        <w:rPr>
          <w:b/>
        </w:rPr>
      </w:pPr>
      <w:r w:rsidRPr="0064092C">
        <w:rPr>
          <w:b/>
        </w:rPr>
        <w:t>1. Kaj morate pripraviti</w:t>
      </w:r>
      <w:r w:rsidR="000F692C">
        <w:rPr>
          <w:b/>
        </w:rPr>
        <w:t xml:space="preserve"> poleg kakovostnih besedil</w:t>
      </w:r>
      <w:r w:rsidRPr="0064092C">
        <w:rPr>
          <w:b/>
        </w:rPr>
        <w:t>, da bo vaša vsebina zanimivejša od konkurenčne?</w:t>
      </w:r>
    </w:p>
    <w:p w14:paraId="073C00EB" w14:textId="77777777" w:rsidR="0064092C" w:rsidRDefault="00942973" w:rsidP="00DC75A5">
      <w:pPr>
        <w:pStyle w:val="Brezrazmikov"/>
      </w:pPr>
      <w:r>
        <w:t>Da bo v</w:t>
      </w:r>
      <w:r w:rsidR="00DC75A5">
        <w:t xml:space="preserve">aša vsebina zanimivejša od konkurenčne, morate poleg kakovostnih besedil pripraviti še vsebine </w:t>
      </w:r>
      <w:r>
        <w:t xml:space="preserve">v drugih </w:t>
      </w:r>
      <w:r w:rsidR="00DC75A5">
        <w:t xml:space="preserve">formatih. </w:t>
      </w:r>
    </w:p>
    <w:p w14:paraId="1056B090" w14:textId="77777777" w:rsidR="0064092C" w:rsidRDefault="0064092C" w:rsidP="00DC75A5">
      <w:pPr>
        <w:pStyle w:val="Brezrazmikov"/>
      </w:pPr>
    </w:p>
    <w:p w14:paraId="30FB1420" w14:textId="0F4CDA00" w:rsidR="0064092C" w:rsidRPr="0064092C" w:rsidRDefault="0064092C" w:rsidP="00DC75A5">
      <w:pPr>
        <w:pStyle w:val="Brezrazmikov"/>
        <w:rPr>
          <w:b/>
        </w:rPr>
      </w:pPr>
      <w:r w:rsidRPr="0064092C">
        <w:rPr>
          <w:b/>
        </w:rPr>
        <w:t>2. Katere so vsebine v drugih formatih</w:t>
      </w:r>
      <w:r>
        <w:rPr>
          <w:b/>
        </w:rPr>
        <w:t>, ki jih lahko uporabite na vaši spletni strani?</w:t>
      </w:r>
    </w:p>
    <w:p w14:paraId="6C21FB66" w14:textId="2CE77F40" w:rsidR="00DC75A5" w:rsidRDefault="00942973" w:rsidP="00DC75A5">
      <w:pPr>
        <w:pStyle w:val="Brezrazmikov"/>
      </w:pPr>
      <w:r>
        <w:t>Priljub</w:t>
      </w:r>
      <w:r w:rsidR="00DC75A5">
        <w:t xml:space="preserve">ljene in učinkovite </w:t>
      </w:r>
      <w:r w:rsidR="002D454F">
        <w:t xml:space="preserve">vsebine v drugih formatih </w:t>
      </w:r>
      <w:r w:rsidR="00DC75A5">
        <w:t xml:space="preserve">so: </w:t>
      </w:r>
    </w:p>
    <w:p w14:paraId="46E6C0A8" w14:textId="480995AA" w:rsidR="002D454F" w:rsidRDefault="002D454F" w:rsidP="00AB6679">
      <w:pPr>
        <w:pStyle w:val="Brezrazmikov"/>
        <w:numPr>
          <w:ilvl w:val="0"/>
          <w:numId w:val="87"/>
        </w:numPr>
      </w:pPr>
      <w:r>
        <w:t xml:space="preserve">video npr. na </w:t>
      </w:r>
      <w:proofErr w:type="spellStart"/>
      <w:r>
        <w:t>Youtube</w:t>
      </w:r>
      <w:proofErr w:type="spellEnd"/>
      <w:r>
        <w:t xml:space="preserve"> …,</w:t>
      </w:r>
    </w:p>
    <w:p w14:paraId="456541C4" w14:textId="1303DD2E" w:rsidR="00DC75A5" w:rsidRDefault="00B26B8A" w:rsidP="00AB6679">
      <w:pPr>
        <w:pStyle w:val="Brezrazmikov"/>
        <w:numPr>
          <w:ilvl w:val="0"/>
          <w:numId w:val="87"/>
        </w:numPr>
      </w:pPr>
      <w:proofErr w:type="spellStart"/>
      <w:r>
        <w:t>ikonografike</w:t>
      </w:r>
      <w:proofErr w:type="spellEnd"/>
      <w:r>
        <w:t>,</w:t>
      </w:r>
    </w:p>
    <w:p w14:paraId="3A3433C6" w14:textId="147E2DDD" w:rsidR="00B26B8A" w:rsidRDefault="00B26B8A" w:rsidP="00AB6679">
      <w:pPr>
        <w:pStyle w:val="Brezrazmikov"/>
        <w:numPr>
          <w:ilvl w:val="0"/>
          <w:numId w:val="87"/>
        </w:numPr>
      </w:pPr>
      <w:r>
        <w:t>tabele,</w:t>
      </w:r>
    </w:p>
    <w:p w14:paraId="116B4559" w14:textId="7EF3B8D2" w:rsidR="00B26B8A" w:rsidRDefault="00B26B8A" w:rsidP="00AB6679">
      <w:pPr>
        <w:pStyle w:val="Brezrazmikov"/>
        <w:numPr>
          <w:ilvl w:val="0"/>
          <w:numId w:val="87"/>
        </w:numPr>
      </w:pPr>
      <w:r>
        <w:t xml:space="preserve">PDF-datoteke z </w:t>
      </w:r>
      <w:proofErr w:type="spellStart"/>
      <w:r>
        <w:t>razIskavami</w:t>
      </w:r>
      <w:proofErr w:type="spellEnd"/>
      <w:r>
        <w:t>,</w:t>
      </w:r>
    </w:p>
    <w:p w14:paraId="2B4F46CE" w14:textId="3A9E2040" w:rsidR="00B26B8A" w:rsidRDefault="00B26B8A" w:rsidP="00AB6679">
      <w:pPr>
        <w:pStyle w:val="Brezrazmikov"/>
        <w:numPr>
          <w:ilvl w:val="0"/>
          <w:numId w:val="87"/>
        </w:numPr>
      </w:pPr>
      <w:r>
        <w:t>ankete,</w:t>
      </w:r>
    </w:p>
    <w:p w14:paraId="5F480B2B" w14:textId="1166185C" w:rsidR="00B26B8A" w:rsidRDefault="00B26B8A" w:rsidP="00AB6679">
      <w:pPr>
        <w:pStyle w:val="Brezrazmikov"/>
        <w:numPr>
          <w:ilvl w:val="0"/>
          <w:numId w:val="87"/>
        </w:numPr>
      </w:pPr>
      <w:proofErr w:type="spellStart"/>
      <w:r>
        <w:t>ikonice</w:t>
      </w:r>
      <w:proofErr w:type="spellEnd"/>
      <w:r>
        <w:t xml:space="preserve"> za različne pomene,</w:t>
      </w:r>
    </w:p>
    <w:p w14:paraId="14C14AC8" w14:textId="3BF00B22" w:rsidR="00B26B8A" w:rsidRDefault="00B26B8A" w:rsidP="00AB6679">
      <w:pPr>
        <w:pStyle w:val="Brezrazmikov"/>
        <w:numPr>
          <w:ilvl w:val="0"/>
          <w:numId w:val="87"/>
        </w:numPr>
      </w:pPr>
      <w:r>
        <w:t>kvizi,</w:t>
      </w:r>
    </w:p>
    <w:p w14:paraId="14037B90" w14:textId="02E7EAC0" w:rsidR="00B26B8A" w:rsidRDefault="00B26B8A" w:rsidP="00AB6679">
      <w:pPr>
        <w:pStyle w:val="Brezrazmikov"/>
        <w:numPr>
          <w:ilvl w:val="0"/>
          <w:numId w:val="87"/>
        </w:numPr>
      </w:pPr>
      <w:r>
        <w:t>e-knjige,</w:t>
      </w:r>
    </w:p>
    <w:p w14:paraId="16258199" w14:textId="3EE786CF" w:rsidR="00B26B8A" w:rsidRDefault="00B26B8A" w:rsidP="00AB6679">
      <w:pPr>
        <w:pStyle w:val="Brezrazmikov"/>
        <w:numPr>
          <w:ilvl w:val="0"/>
          <w:numId w:val="87"/>
        </w:numPr>
      </w:pPr>
      <w:proofErr w:type="spellStart"/>
      <w:r>
        <w:t>webinarji</w:t>
      </w:r>
      <w:proofErr w:type="spellEnd"/>
      <w:r>
        <w:t>,</w:t>
      </w:r>
    </w:p>
    <w:p w14:paraId="532B7B21" w14:textId="29ECEBE1" w:rsidR="00B26B8A" w:rsidRDefault="00B26B8A" w:rsidP="00AB6679">
      <w:pPr>
        <w:pStyle w:val="Brezrazmikov"/>
        <w:numPr>
          <w:ilvl w:val="0"/>
          <w:numId w:val="87"/>
        </w:numPr>
      </w:pPr>
      <w:proofErr w:type="spellStart"/>
      <w:r>
        <w:t>podcasti</w:t>
      </w:r>
      <w:proofErr w:type="spellEnd"/>
    </w:p>
    <w:p w14:paraId="0121CD11" w14:textId="603E294B" w:rsidR="00B26B8A" w:rsidRDefault="00B26B8A" w:rsidP="00AB6679">
      <w:pPr>
        <w:pStyle w:val="Brezrazmikov"/>
        <w:numPr>
          <w:ilvl w:val="0"/>
          <w:numId w:val="87"/>
        </w:numPr>
      </w:pPr>
      <w:proofErr w:type="spellStart"/>
      <w:r>
        <w:t>checkliste</w:t>
      </w:r>
      <w:proofErr w:type="spellEnd"/>
      <w:r>
        <w:t>,</w:t>
      </w:r>
    </w:p>
    <w:p w14:paraId="4BC315C9" w14:textId="36818B27" w:rsidR="00B26B8A" w:rsidRDefault="00B26B8A" w:rsidP="00AB6679">
      <w:pPr>
        <w:pStyle w:val="Brezrazmikov"/>
        <w:numPr>
          <w:ilvl w:val="0"/>
          <w:numId w:val="87"/>
        </w:numPr>
      </w:pPr>
      <w:r>
        <w:t>študije primerov (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),</w:t>
      </w:r>
    </w:p>
    <w:p w14:paraId="22C43248" w14:textId="3EF941FA" w:rsidR="00B26B8A" w:rsidRDefault="00B26B8A" w:rsidP="00AB6679">
      <w:pPr>
        <w:pStyle w:val="Brezrazmikov"/>
        <w:numPr>
          <w:ilvl w:val="0"/>
          <w:numId w:val="87"/>
        </w:numPr>
      </w:pPr>
      <w:r>
        <w:t>intervjuji,</w:t>
      </w:r>
    </w:p>
    <w:p w14:paraId="7B64E723" w14:textId="7D49535D" w:rsidR="00B26B8A" w:rsidRDefault="00B26B8A" w:rsidP="00AB6679">
      <w:pPr>
        <w:pStyle w:val="Brezrazmikov"/>
        <w:numPr>
          <w:ilvl w:val="0"/>
          <w:numId w:val="87"/>
        </w:numPr>
      </w:pPr>
      <w:proofErr w:type="spellStart"/>
      <w:r>
        <w:t>gostojoči</w:t>
      </w:r>
      <w:proofErr w:type="spellEnd"/>
      <w:r>
        <w:t xml:space="preserve"> avtorji,</w:t>
      </w:r>
    </w:p>
    <w:p w14:paraId="01101D96" w14:textId="69B471A3" w:rsidR="00B26B8A" w:rsidRDefault="00B26B8A" w:rsidP="00AB6679">
      <w:pPr>
        <w:pStyle w:val="Brezrazmikov"/>
        <w:numPr>
          <w:ilvl w:val="0"/>
          <w:numId w:val="87"/>
        </w:numPr>
      </w:pPr>
      <w:r>
        <w:t>raziskave</w:t>
      </w:r>
    </w:p>
    <w:p w14:paraId="5898E673" w14:textId="712A9012" w:rsidR="00DC75A5" w:rsidRDefault="00B26B8A" w:rsidP="00AB6679">
      <w:pPr>
        <w:pStyle w:val="Brezrazmikov"/>
        <w:numPr>
          <w:ilvl w:val="0"/>
          <w:numId w:val="87"/>
        </w:numPr>
      </w:pPr>
      <w:r>
        <w:t>fotografije (lastne ali profesionalne</w:t>
      </w:r>
      <w:r w:rsidR="00E771CA">
        <w:t>)</w:t>
      </w:r>
      <w:r>
        <w:t>.</w:t>
      </w:r>
      <w:r w:rsidR="00DC75A5">
        <w:t xml:space="preserve"> </w:t>
      </w:r>
    </w:p>
    <w:p w14:paraId="7CCDB958" w14:textId="77777777" w:rsidR="00DC75A5" w:rsidRDefault="00DC75A5" w:rsidP="00DC75A5">
      <w:pPr>
        <w:pStyle w:val="Brezrazmikov"/>
      </w:pPr>
    </w:p>
    <w:p w14:paraId="1B216729" w14:textId="1253E4F4" w:rsidR="00DC75A5" w:rsidRPr="0064092C" w:rsidRDefault="00DC75A5" w:rsidP="00DC75A5">
      <w:pPr>
        <w:pStyle w:val="Brezrazmikov"/>
        <w:rPr>
          <w:b/>
        </w:rPr>
      </w:pPr>
      <w:r w:rsidRPr="0064092C">
        <w:rPr>
          <w:b/>
        </w:rPr>
        <w:t xml:space="preserve">š) Povezava s social </w:t>
      </w:r>
      <w:proofErr w:type="spellStart"/>
      <w:r w:rsidRPr="0064092C">
        <w:rPr>
          <w:b/>
        </w:rPr>
        <w:t>media</w:t>
      </w:r>
      <w:proofErr w:type="spellEnd"/>
      <w:r w:rsidRPr="0064092C">
        <w:rPr>
          <w:b/>
        </w:rPr>
        <w:t xml:space="preserve"> (Facebook, </w:t>
      </w:r>
      <w:proofErr w:type="spellStart"/>
      <w:r w:rsidRPr="0064092C">
        <w:rPr>
          <w:b/>
        </w:rPr>
        <w:t>Instagram</w:t>
      </w:r>
      <w:proofErr w:type="spellEnd"/>
      <w:r w:rsidRPr="0064092C">
        <w:rPr>
          <w:b/>
        </w:rPr>
        <w:t xml:space="preserve">, </w:t>
      </w:r>
      <w:proofErr w:type="spellStart"/>
      <w:r w:rsidRPr="0064092C">
        <w:rPr>
          <w:b/>
        </w:rPr>
        <w:t>Twitter</w:t>
      </w:r>
      <w:proofErr w:type="spellEnd"/>
      <w:r w:rsidRPr="0064092C">
        <w:rPr>
          <w:b/>
        </w:rPr>
        <w:t xml:space="preserve"> </w:t>
      </w:r>
      <w:proofErr w:type="spellStart"/>
      <w:r w:rsidRPr="0064092C">
        <w:rPr>
          <w:b/>
        </w:rPr>
        <w:t>share</w:t>
      </w:r>
      <w:proofErr w:type="spellEnd"/>
      <w:r w:rsidRPr="0064092C">
        <w:rPr>
          <w:b/>
        </w:rPr>
        <w:t>)</w:t>
      </w:r>
    </w:p>
    <w:p w14:paraId="6B7F574D" w14:textId="66242982" w:rsidR="00DC75A5" w:rsidRDefault="00DC75A5" w:rsidP="00DC75A5">
      <w:pPr>
        <w:pStyle w:val="Brezrazmikov"/>
      </w:pPr>
    </w:p>
    <w:p w14:paraId="14595844" w14:textId="37F4EFF0" w:rsidR="004D4742" w:rsidRPr="006D4FDF" w:rsidRDefault="006D4FDF" w:rsidP="00DC75A5">
      <w:pPr>
        <w:pStyle w:val="Brezrazmikov"/>
        <w:rPr>
          <w:b/>
        </w:rPr>
      </w:pPr>
      <w:r w:rsidRPr="006D4FDF">
        <w:rPr>
          <w:b/>
        </w:rPr>
        <w:t xml:space="preserve">1. Kaj </w:t>
      </w:r>
      <w:proofErr w:type="spellStart"/>
      <w:r w:rsidRPr="006D4FDF">
        <w:rPr>
          <w:b/>
        </w:rPr>
        <w:t>namesite</w:t>
      </w:r>
      <w:proofErr w:type="spellEnd"/>
      <w:r w:rsidRPr="006D4FDF">
        <w:rPr>
          <w:b/>
        </w:rPr>
        <w:t xml:space="preserve"> na vsako svojo podstran, da boste enostavno delili vsebine na različnih družbenih omrežjih (Facebook, </w:t>
      </w:r>
      <w:proofErr w:type="spellStart"/>
      <w:r w:rsidRPr="006D4FDF">
        <w:rPr>
          <w:b/>
        </w:rPr>
        <w:t>Instagram</w:t>
      </w:r>
      <w:proofErr w:type="spellEnd"/>
      <w:r w:rsidRPr="006D4FDF">
        <w:rPr>
          <w:b/>
        </w:rPr>
        <w:t xml:space="preserve">, </w:t>
      </w:r>
      <w:proofErr w:type="spellStart"/>
      <w:r w:rsidRPr="006D4FDF">
        <w:rPr>
          <w:b/>
        </w:rPr>
        <w:t>Linkedin</w:t>
      </w:r>
      <w:proofErr w:type="spellEnd"/>
      <w:r w:rsidRPr="006D4FDF">
        <w:rPr>
          <w:b/>
        </w:rPr>
        <w:t xml:space="preserve">, </w:t>
      </w:r>
      <w:proofErr w:type="spellStart"/>
      <w:r w:rsidRPr="006D4FDF">
        <w:rPr>
          <w:b/>
        </w:rPr>
        <w:t>Twitter</w:t>
      </w:r>
      <w:proofErr w:type="spellEnd"/>
      <w:r w:rsidRPr="006D4FDF">
        <w:rPr>
          <w:b/>
        </w:rPr>
        <w:t xml:space="preserve"> …)?</w:t>
      </w:r>
    </w:p>
    <w:p w14:paraId="65889C61" w14:textId="6D62A4D4" w:rsidR="00DC75A5" w:rsidRDefault="00DC75A5" w:rsidP="00DC75A5">
      <w:pPr>
        <w:pStyle w:val="Brezrazmikov"/>
      </w:pPr>
      <w:r>
        <w:t>Na vsako svojo podstran namestite vtičnike za enostavno deljenje vsebine na različne družben</w:t>
      </w:r>
      <w:r w:rsidR="0064092C">
        <w:t xml:space="preserve">e </w:t>
      </w:r>
      <w:r>
        <w:t xml:space="preserve">medije, na primer Facebook,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Linked</w:t>
      </w:r>
      <w:r w:rsidR="0059213A">
        <w:t>i</w:t>
      </w:r>
      <w:r>
        <w:t>n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idr.</w:t>
      </w:r>
    </w:p>
    <w:p w14:paraId="44E41A64" w14:textId="4AA5AB85" w:rsidR="00DC75A5" w:rsidRDefault="00DC75A5" w:rsidP="00DC75A5">
      <w:pPr>
        <w:pStyle w:val="Brezrazmikov"/>
      </w:pPr>
    </w:p>
    <w:p w14:paraId="50B1E548" w14:textId="086717E9" w:rsidR="006D4FDF" w:rsidRPr="006D4FDF" w:rsidRDefault="006D4FDF" w:rsidP="00DC75A5">
      <w:pPr>
        <w:pStyle w:val="Brezrazmikov"/>
        <w:rPr>
          <w:b/>
        </w:rPr>
      </w:pPr>
      <w:r w:rsidRPr="006D4FDF">
        <w:rPr>
          <w:b/>
        </w:rPr>
        <w:t xml:space="preserve">2. Kaj je treba dodati k fotografijam, da lahko </w:t>
      </w:r>
      <w:proofErr w:type="spellStart"/>
      <w:r w:rsidRPr="006D4FDF">
        <w:rPr>
          <w:b/>
        </w:rPr>
        <w:t>pinate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Pinterest</w:t>
      </w:r>
      <w:proofErr w:type="spellEnd"/>
      <w:r w:rsidRPr="006D4FDF">
        <w:rPr>
          <w:b/>
        </w:rPr>
        <w:t>?</w:t>
      </w:r>
    </w:p>
    <w:p w14:paraId="7DD55068" w14:textId="4AEE254C" w:rsidR="00DC75A5" w:rsidRDefault="00DC75A5" w:rsidP="00DC75A5">
      <w:pPr>
        <w:pStyle w:val="Brezrazmikov"/>
      </w:pPr>
      <w:r>
        <w:t>K fotografijam dodajte tudi vtičnike za »</w:t>
      </w:r>
      <w:proofErr w:type="spellStart"/>
      <w:r>
        <w:t>pinanje</w:t>
      </w:r>
      <w:proofErr w:type="spellEnd"/>
      <w:r>
        <w:t xml:space="preserve">« na </w:t>
      </w:r>
      <w:proofErr w:type="spellStart"/>
      <w:r>
        <w:t>Pinterest</w:t>
      </w:r>
      <w:proofErr w:type="spellEnd"/>
      <w:r>
        <w:t>.</w:t>
      </w:r>
    </w:p>
    <w:p w14:paraId="7B7A9D10" w14:textId="760D0914" w:rsidR="00DC75A5" w:rsidRDefault="00DC75A5" w:rsidP="00DC75A5">
      <w:pPr>
        <w:pStyle w:val="Brezrazmikov"/>
      </w:pPr>
    </w:p>
    <w:p w14:paraId="6D223062" w14:textId="6A081DDB" w:rsidR="006D4FDF" w:rsidRPr="006D4FDF" w:rsidRDefault="006D4FDF" w:rsidP="00DC75A5">
      <w:pPr>
        <w:pStyle w:val="Brezrazmikov"/>
        <w:rPr>
          <w:b/>
        </w:rPr>
      </w:pPr>
      <w:r w:rsidRPr="006D4FDF">
        <w:rPr>
          <w:b/>
        </w:rPr>
        <w:t>3. Kaj lahko vključite na dnu članka</w:t>
      </w:r>
      <w:r>
        <w:rPr>
          <w:b/>
        </w:rPr>
        <w:t>, kar je povezano s Facebookom</w:t>
      </w:r>
      <w:r w:rsidRPr="006D4FDF">
        <w:rPr>
          <w:b/>
        </w:rPr>
        <w:t>?</w:t>
      </w:r>
    </w:p>
    <w:p w14:paraId="29E8759C" w14:textId="2E6A1D04" w:rsidR="00DC75A5" w:rsidRDefault="00DC75A5" w:rsidP="00DC75A5">
      <w:pPr>
        <w:pStyle w:val="Brezrazmikov"/>
      </w:pPr>
      <w:r>
        <w:t>Na dnu članka vključite Facebook formo za komentarje.</w:t>
      </w:r>
    </w:p>
    <w:p w14:paraId="6F744D3B" w14:textId="2674E0CF" w:rsidR="003235B6" w:rsidRDefault="003235B6" w:rsidP="00DC75A5">
      <w:pPr>
        <w:pStyle w:val="Brezrazmikov"/>
      </w:pPr>
    </w:p>
    <w:p w14:paraId="6CE1282F" w14:textId="300BE5D0" w:rsidR="006D4FDF" w:rsidRPr="006D4FDF" w:rsidRDefault="006D4FDF" w:rsidP="00DC75A5">
      <w:pPr>
        <w:pStyle w:val="Brezrazmikov"/>
        <w:rPr>
          <w:b/>
        </w:rPr>
      </w:pPr>
      <w:r>
        <w:rPr>
          <w:b/>
        </w:rPr>
        <w:t>4</w:t>
      </w:r>
      <w:r w:rsidRPr="006D4FDF">
        <w:rPr>
          <w:b/>
        </w:rPr>
        <w:t>. Kje lahko redno delite svoje članke?</w:t>
      </w:r>
    </w:p>
    <w:p w14:paraId="55F4B2D1" w14:textId="546E4C60" w:rsidR="00DC75A5" w:rsidRDefault="00DC75A5" w:rsidP="00DC75A5">
      <w:pPr>
        <w:pStyle w:val="Brezrazmikov"/>
      </w:pPr>
      <w:r>
        <w:t>Svoje članke redno delite na svojih družbenih medijih.</w:t>
      </w:r>
    </w:p>
    <w:p w14:paraId="277CF144" w14:textId="5A9414E3" w:rsidR="00DC75A5" w:rsidRDefault="00DC75A5" w:rsidP="00DC75A5">
      <w:pPr>
        <w:pStyle w:val="Brezrazmikov"/>
      </w:pPr>
    </w:p>
    <w:p w14:paraId="7DF23C3A" w14:textId="452ED8C6" w:rsidR="006D4FDF" w:rsidRPr="006D4FDF" w:rsidRDefault="006D4FDF" w:rsidP="00DC75A5">
      <w:pPr>
        <w:pStyle w:val="Brezrazmikov"/>
        <w:rPr>
          <w:b/>
        </w:rPr>
      </w:pPr>
      <w:r w:rsidRPr="006D4FDF">
        <w:rPr>
          <w:b/>
        </w:rPr>
        <w:t>5. Zakaj oglašujte svoje nove članke?</w:t>
      </w:r>
    </w:p>
    <w:p w14:paraId="14F50B79" w14:textId="77777777" w:rsidR="006D4FDF" w:rsidRDefault="00DC75A5" w:rsidP="00DC75A5">
      <w:pPr>
        <w:pStyle w:val="Brezrazmikov"/>
      </w:pPr>
      <w:r>
        <w:t xml:space="preserve">Oglašujte svoje nove članke, saj boste z oglaševanjem pridobili ljudi, ki vas še ne poznajo. </w:t>
      </w:r>
    </w:p>
    <w:p w14:paraId="1E5ED660" w14:textId="77777777" w:rsidR="006D4FDF" w:rsidRDefault="006D4FDF" w:rsidP="00DC75A5">
      <w:pPr>
        <w:pStyle w:val="Brezrazmikov"/>
      </w:pPr>
    </w:p>
    <w:p w14:paraId="7FFF8E7C" w14:textId="66AD8852" w:rsidR="006D4FDF" w:rsidRPr="006D4FDF" w:rsidRDefault="006D4FDF" w:rsidP="00DC75A5">
      <w:pPr>
        <w:pStyle w:val="Brezrazmikov"/>
        <w:rPr>
          <w:b/>
        </w:rPr>
      </w:pPr>
      <w:r w:rsidRPr="006D4FDF">
        <w:rPr>
          <w:b/>
        </w:rPr>
        <w:t xml:space="preserve">6. S čim se bodo seznanili obiskovalci, če bodo obiskali </w:t>
      </w:r>
      <w:r>
        <w:rPr>
          <w:b/>
        </w:rPr>
        <w:t xml:space="preserve">vašo </w:t>
      </w:r>
      <w:r w:rsidRPr="006D4FDF">
        <w:rPr>
          <w:b/>
        </w:rPr>
        <w:t>stran?</w:t>
      </w:r>
    </w:p>
    <w:p w14:paraId="61E5A533" w14:textId="7C9DD8B0" w:rsidR="006D4FDF" w:rsidRDefault="00DC75A5" w:rsidP="00DC75A5">
      <w:pPr>
        <w:pStyle w:val="Brezrazmikov"/>
      </w:pPr>
      <w:r>
        <w:t>Pri obis</w:t>
      </w:r>
      <w:r w:rsidR="0059213A">
        <w:t>ku</w:t>
      </w:r>
      <w:r>
        <w:t xml:space="preserve"> strani se bodo </w:t>
      </w:r>
      <w:r w:rsidR="006D4FDF">
        <w:t xml:space="preserve">obiskovalci </w:t>
      </w:r>
      <w:r>
        <w:t>seznanili z vašo ponudbo</w:t>
      </w:r>
      <w:r w:rsidR="006D4FDF">
        <w:t>.</w:t>
      </w:r>
    </w:p>
    <w:p w14:paraId="0473805E" w14:textId="77777777" w:rsidR="006D4FDF" w:rsidRDefault="006D4FDF" w:rsidP="00DC75A5">
      <w:pPr>
        <w:pStyle w:val="Brezrazmikov"/>
      </w:pPr>
    </w:p>
    <w:p w14:paraId="34637416" w14:textId="0636281D" w:rsidR="006D4FDF" w:rsidRDefault="006D4FDF" w:rsidP="00DC75A5">
      <w:pPr>
        <w:pStyle w:val="Brezrazmikov"/>
      </w:pPr>
      <w:r w:rsidRPr="0044056B">
        <w:rPr>
          <w:b/>
        </w:rPr>
        <w:t>7. Kaj</w:t>
      </w:r>
      <w:r>
        <w:rPr>
          <w:b/>
        </w:rPr>
        <w:t xml:space="preserve"> vam bodo lahko oddali obiskovalci</w:t>
      </w:r>
      <w:r w:rsidRPr="006D4FDF">
        <w:rPr>
          <w:b/>
        </w:rPr>
        <w:t xml:space="preserve">, če bodo obiskali </w:t>
      </w:r>
      <w:r>
        <w:rPr>
          <w:b/>
        </w:rPr>
        <w:t xml:space="preserve">vašo </w:t>
      </w:r>
      <w:r w:rsidRPr="006D4FDF">
        <w:rPr>
          <w:b/>
        </w:rPr>
        <w:t>stran?</w:t>
      </w:r>
    </w:p>
    <w:p w14:paraId="23009F63" w14:textId="77777777" w:rsidR="006D4FDF" w:rsidRDefault="006D4FDF" w:rsidP="00DC75A5">
      <w:pPr>
        <w:pStyle w:val="Brezrazmikov"/>
      </w:pPr>
      <w:r>
        <w:t>Obiskovalci</w:t>
      </w:r>
      <w:r w:rsidR="00DC75A5">
        <w:t xml:space="preserve"> vam </w:t>
      </w:r>
      <w:r>
        <w:t xml:space="preserve">bodo </w:t>
      </w:r>
      <w:r w:rsidR="00DC75A5">
        <w:t>morda oddali svoj e-naslov</w:t>
      </w:r>
      <w:r>
        <w:t>.</w:t>
      </w:r>
      <w:r w:rsidR="00DC75A5">
        <w:t xml:space="preserve"> </w:t>
      </w:r>
    </w:p>
    <w:p w14:paraId="217EA13C" w14:textId="11FC444E" w:rsidR="006D4FDF" w:rsidRDefault="006D4FDF" w:rsidP="00DC75A5">
      <w:pPr>
        <w:pStyle w:val="Brezrazmikov"/>
      </w:pPr>
    </w:p>
    <w:p w14:paraId="15D51F15" w14:textId="5B291C6D" w:rsidR="006D4FDF" w:rsidRPr="006D4FDF" w:rsidRDefault="006D4FDF" w:rsidP="00DC75A5">
      <w:pPr>
        <w:pStyle w:val="Brezrazmikov"/>
        <w:rPr>
          <w:b/>
        </w:rPr>
      </w:pPr>
      <w:r w:rsidRPr="006D4FDF">
        <w:rPr>
          <w:b/>
        </w:rPr>
        <w:t>8. Kje boste lahko sledili obiskovalce, ki bodo obiskali vašo spletno stran?</w:t>
      </w:r>
    </w:p>
    <w:p w14:paraId="3D9182D8" w14:textId="69EF6EE8" w:rsidR="00DC75A5" w:rsidRDefault="00DC75A5" w:rsidP="00DC75A5">
      <w:pPr>
        <w:pStyle w:val="Brezrazmikov"/>
      </w:pPr>
      <w:r>
        <w:t>V vsakem primeru j</w:t>
      </w:r>
      <w:r w:rsidR="0059213A">
        <w:t>im</w:t>
      </w:r>
      <w:r>
        <w:t xml:space="preserve"> boste nato lahko sledili preko </w:t>
      </w:r>
      <w:proofErr w:type="spellStart"/>
      <w:r>
        <w:t>remarketinga</w:t>
      </w:r>
      <w:proofErr w:type="spellEnd"/>
      <w:r>
        <w:t xml:space="preserve">. </w:t>
      </w:r>
    </w:p>
    <w:p w14:paraId="346E0433" w14:textId="77777777" w:rsidR="008A3BFF" w:rsidRDefault="008A3BFF" w:rsidP="00DC75A5">
      <w:pPr>
        <w:pStyle w:val="Brezrazmikov"/>
        <w:rPr>
          <w:b/>
        </w:rPr>
      </w:pPr>
    </w:p>
    <w:p w14:paraId="72BBB61E" w14:textId="7E2033BE" w:rsidR="00DC75A5" w:rsidRPr="0044056B" w:rsidRDefault="00DC75A5" w:rsidP="00DC75A5">
      <w:pPr>
        <w:pStyle w:val="Brezrazmikov"/>
        <w:rPr>
          <w:b/>
        </w:rPr>
      </w:pPr>
      <w:r w:rsidRPr="0044056B">
        <w:rPr>
          <w:b/>
        </w:rPr>
        <w:t>t) Ratingi spletne strani (</w:t>
      </w:r>
      <w:proofErr w:type="spellStart"/>
      <w:r w:rsidRPr="0044056B">
        <w:rPr>
          <w:b/>
        </w:rPr>
        <w:t>Rich</w:t>
      </w:r>
      <w:proofErr w:type="spellEnd"/>
      <w:r w:rsidRPr="0044056B">
        <w:rPr>
          <w:b/>
        </w:rPr>
        <w:t xml:space="preserve"> </w:t>
      </w:r>
      <w:proofErr w:type="spellStart"/>
      <w:r w:rsidRPr="0044056B">
        <w:rPr>
          <w:b/>
        </w:rPr>
        <w:t>snippets</w:t>
      </w:r>
      <w:proofErr w:type="spellEnd"/>
      <w:r w:rsidRPr="0044056B">
        <w:rPr>
          <w:b/>
        </w:rPr>
        <w:t>)</w:t>
      </w:r>
    </w:p>
    <w:p w14:paraId="2646A113" w14:textId="79739EB0" w:rsidR="00DC75A5" w:rsidRDefault="00DC75A5" w:rsidP="00DC75A5">
      <w:pPr>
        <w:pStyle w:val="Brezrazmikov"/>
      </w:pPr>
    </w:p>
    <w:p w14:paraId="639BB115" w14:textId="5B8E7A2D" w:rsidR="00EC093D" w:rsidRPr="00EC093D" w:rsidRDefault="00EC093D" w:rsidP="00DC75A5">
      <w:pPr>
        <w:pStyle w:val="Brezrazmikov"/>
        <w:rPr>
          <w:b/>
        </w:rPr>
      </w:pPr>
      <w:r w:rsidRPr="00EC093D">
        <w:rPr>
          <w:b/>
        </w:rPr>
        <w:t>1. Kakšni so linki spletnih strani glede prikaza na Googlu?</w:t>
      </w:r>
    </w:p>
    <w:p w14:paraId="751EE92C" w14:textId="1D18A26C" w:rsidR="00EC093D" w:rsidRDefault="00DC75A5" w:rsidP="00DC75A5">
      <w:pPr>
        <w:pStyle w:val="Brezrazmikov"/>
      </w:pPr>
      <w:r>
        <w:t>Linki spletnih strani, prikazanih na Googlu, so si načeloma precej podobni.</w:t>
      </w:r>
    </w:p>
    <w:p w14:paraId="76CFFA68" w14:textId="77777777" w:rsidR="00EC093D" w:rsidRDefault="00EC093D" w:rsidP="00DC75A5">
      <w:pPr>
        <w:pStyle w:val="Brezrazmikov"/>
      </w:pPr>
    </w:p>
    <w:p w14:paraId="0D7BE121" w14:textId="06A4E35A" w:rsidR="00EC093D" w:rsidRPr="00EC093D" w:rsidRDefault="00EC093D" w:rsidP="00DC75A5">
      <w:pPr>
        <w:pStyle w:val="Brezrazmikov"/>
        <w:rPr>
          <w:b/>
        </w:rPr>
      </w:pPr>
      <w:r w:rsidRPr="00EC093D">
        <w:rPr>
          <w:b/>
        </w:rPr>
        <w:t xml:space="preserve">2. Katero prednost imajo spletne strani, ki imajo ob linku oceno </w:t>
      </w:r>
      <w:r>
        <w:rPr>
          <w:b/>
        </w:rPr>
        <w:t xml:space="preserve">(Rating) </w:t>
      </w:r>
      <w:r w:rsidRPr="00EC093D">
        <w:rPr>
          <w:b/>
        </w:rPr>
        <w:t>v obliki zvezdic, številk, številom oddanih ocen …?</w:t>
      </w:r>
    </w:p>
    <w:p w14:paraId="059E3C5C" w14:textId="6A9C5646" w:rsidR="0044056B" w:rsidRDefault="009A248B" w:rsidP="00DC75A5">
      <w:pPr>
        <w:pStyle w:val="Brezrazmikov"/>
      </w:pPr>
      <w:r>
        <w:t>S</w:t>
      </w:r>
      <w:r w:rsidR="00DC75A5">
        <w:t>pletne stran</w:t>
      </w:r>
      <w:r w:rsidR="0044056B">
        <w:t>i,</w:t>
      </w:r>
      <w:r w:rsidR="00DC75A5">
        <w:t xml:space="preserve"> ki imajo ob linku oceno (Rating)</w:t>
      </w:r>
      <w:r w:rsidR="0044056B">
        <w:t>:</w:t>
      </w:r>
    </w:p>
    <w:p w14:paraId="0A2F5E6C" w14:textId="77777777" w:rsidR="0044056B" w:rsidRDefault="00DC75A5" w:rsidP="00025CE7">
      <w:pPr>
        <w:pStyle w:val="Brezrazmikov"/>
        <w:numPr>
          <w:ilvl w:val="0"/>
          <w:numId w:val="78"/>
        </w:numPr>
      </w:pPr>
      <w:r>
        <w:t xml:space="preserve">izraženo z zvezdicami, </w:t>
      </w:r>
    </w:p>
    <w:p w14:paraId="55F754BD" w14:textId="77777777" w:rsidR="0044056B" w:rsidRDefault="00DC75A5" w:rsidP="00025CE7">
      <w:pPr>
        <w:pStyle w:val="Brezrazmikov"/>
        <w:numPr>
          <w:ilvl w:val="0"/>
          <w:numId w:val="78"/>
        </w:numPr>
      </w:pPr>
      <w:r>
        <w:t xml:space="preserve">s številko, </w:t>
      </w:r>
    </w:p>
    <w:p w14:paraId="5C10D64E" w14:textId="77777777" w:rsidR="0044056B" w:rsidRDefault="00DC75A5" w:rsidP="00025CE7">
      <w:pPr>
        <w:pStyle w:val="Brezrazmikov"/>
        <w:numPr>
          <w:ilvl w:val="0"/>
          <w:numId w:val="78"/>
        </w:numPr>
      </w:pPr>
      <w:r>
        <w:t xml:space="preserve">številom oddanih ocen, </w:t>
      </w:r>
    </w:p>
    <w:p w14:paraId="1EADF980" w14:textId="77777777" w:rsidR="0044056B" w:rsidRDefault="00DC75A5" w:rsidP="00025CE7">
      <w:pPr>
        <w:pStyle w:val="Brezrazmikov"/>
        <w:numPr>
          <w:ilvl w:val="0"/>
          <w:numId w:val="78"/>
        </w:numPr>
      </w:pPr>
      <w:r>
        <w:t xml:space="preserve">ceno </w:t>
      </w:r>
      <w:r w:rsidR="0044056B">
        <w:t xml:space="preserve">in </w:t>
      </w:r>
    </w:p>
    <w:p w14:paraId="23853802" w14:textId="0AA69A38" w:rsidR="00DC75A5" w:rsidRDefault="00DC75A5" w:rsidP="00025CE7">
      <w:pPr>
        <w:pStyle w:val="Brezrazmikov"/>
        <w:numPr>
          <w:ilvl w:val="0"/>
          <w:numId w:val="78"/>
        </w:numPr>
      </w:pPr>
      <w:r>
        <w:t>podatki o zalogi, precej bolj opažene kot strani brez navedenih podatkov.</w:t>
      </w:r>
    </w:p>
    <w:p w14:paraId="48C25D39" w14:textId="7EB2B494" w:rsidR="00DC75A5" w:rsidRDefault="00DC75A5" w:rsidP="00DC75A5">
      <w:pPr>
        <w:pStyle w:val="Brezrazmikov"/>
      </w:pPr>
    </w:p>
    <w:p w14:paraId="28C69D82" w14:textId="19BE2DC7" w:rsidR="00EC093D" w:rsidRPr="00EC093D" w:rsidRDefault="00EC093D" w:rsidP="00DC75A5">
      <w:pPr>
        <w:pStyle w:val="Brezrazmikov"/>
        <w:rPr>
          <w:b/>
        </w:rPr>
      </w:pPr>
      <w:r w:rsidRPr="00EC093D">
        <w:rPr>
          <w:b/>
        </w:rPr>
        <w:t>3. Kater</w:t>
      </w:r>
      <w:r>
        <w:rPr>
          <w:b/>
        </w:rPr>
        <w:t>a</w:t>
      </w:r>
      <w:r w:rsidRPr="00EC093D">
        <w:rPr>
          <w:b/>
        </w:rPr>
        <w:t xml:space="preserve"> </w:t>
      </w:r>
      <w:r>
        <w:rPr>
          <w:b/>
        </w:rPr>
        <w:t xml:space="preserve">dva </w:t>
      </w:r>
      <w:r w:rsidRPr="00EC093D">
        <w:rPr>
          <w:b/>
        </w:rPr>
        <w:t>orodj</w:t>
      </w:r>
      <w:r>
        <w:rPr>
          <w:b/>
        </w:rPr>
        <w:t>a</w:t>
      </w:r>
      <w:r w:rsidRPr="00EC093D">
        <w:rPr>
          <w:b/>
        </w:rPr>
        <w:t xml:space="preserve"> potrebujete, da ocene in ratinga </w:t>
      </w:r>
      <w:proofErr w:type="spellStart"/>
      <w:r w:rsidRPr="00EC093D">
        <w:rPr>
          <w:b/>
        </w:rPr>
        <w:t>napište</w:t>
      </w:r>
      <w:proofErr w:type="spellEnd"/>
      <w:r w:rsidRPr="00EC093D">
        <w:rPr>
          <w:b/>
        </w:rPr>
        <w:t xml:space="preserve"> sami?</w:t>
      </w:r>
    </w:p>
    <w:p w14:paraId="20C3E861" w14:textId="014E09E3" w:rsidR="00DC75A5" w:rsidRDefault="00EC093D" w:rsidP="00DC75A5">
      <w:pPr>
        <w:pStyle w:val="Brezrazmikov"/>
      </w:pPr>
      <w:r>
        <w:t>O</w:t>
      </w:r>
      <w:r w:rsidR="00DC75A5">
        <w:t>cene in ratinge</w:t>
      </w:r>
      <w:r>
        <w:t xml:space="preserve"> </w:t>
      </w:r>
      <w:r w:rsidR="00DC75A5">
        <w:t>lahko sa</w:t>
      </w:r>
      <w:r w:rsidR="00C1777C">
        <w:t xml:space="preserve">mi </w:t>
      </w:r>
      <w:r w:rsidR="00DC75A5">
        <w:t>napišete.</w:t>
      </w:r>
    </w:p>
    <w:p w14:paraId="16B69234" w14:textId="77777777" w:rsidR="00DC75A5" w:rsidRDefault="00DC75A5" w:rsidP="00DC75A5">
      <w:pPr>
        <w:pStyle w:val="Brezrazmikov"/>
      </w:pPr>
    </w:p>
    <w:p w14:paraId="6F4DCB5C" w14:textId="0E026816" w:rsidR="00EC093D" w:rsidRDefault="00DC75A5" w:rsidP="00DC75A5">
      <w:pPr>
        <w:pStyle w:val="Brezrazmikov"/>
      </w:pPr>
      <w:r>
        <w:t>Potrebujete</w:t>
      </w:r>
      <w:r w:rsidR="00EC093D">
        <w:t xml:space="preserve"> orodje:</w:t>
      </w:r>
    </w:p>
    <w:p w14:paraId="75139ADF" w14:textId="3207C643" w:rsidR="00DC75A5" w:rsidRDefault="00DC75A5" w:rsidP="00025CE7">
      <w:pPr>
        <w:pStyle w:val="Brezrazmikov"/>
        <w:numPr>
          <w:ilvl w:val="0"/>
          <w:numId w:val="79"/>
        </w:numPr>
      </w:pPr>
      <w:r>
        <w:t xml:space="preserve">spletni servis Schema.org. </w:t>
      </w:r>
    </w:p>
    <w:p w14:paraId="6F5AAB78" w14:textId="7FCDDB8E" w:rsidR="00DC75A5" w:rsidRDefault="00EC093D" w:rsidP="00025CE7">
      <w:pPr>
        <w:pStyle w:val="Brezrazmikov"/>
        <w:numPr>
          <w:ilvl w:val="0"/>
          <w:numId w:val="79"/>
        </w:numPr>
      </w:pPr>
      <w:r>
        <w:t xml:space="preserve">KK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Ratings</w:t>
      </w:r>
      <w:proofErr w:type="spellEnd"/>
      <w:r>
        <w:t xml:space="preserve"> (</w:t>
      </w:r>
      <w:proofErr w:type="spellStart"/>
      <w:r>
        <w:t>WordPress</w:t>
      </w:r>
      <w:proofErr w:type="spellEnd"/>
      <w:r>
        <w:t>).</w:t>
      </w:r>
    </w:p>
    <w:p w14:paraId="04711A20" w14:textId="35170E65" w:rsidR="00DC75A5" w:rsidRDefault="00DC75A5" w:rsidP="00DC75A5">
      <w:pPr>
        <w:pStyle w:val="Brezrazmikov"/>
      </w:pPr>
    </w:p>
    <w:p w14:paraId="0203F719" w14:textId="304813E0" w:rsidR="00DC75A5" w:rsidRPr="00EC093D" w:rsidRDefault="00EC093D" w:rsidP="00DC75A5">
      <w:pPr>
        <w:pStyle w:val="Brezrazmikov"/>
        <w:rPr>
          <w:b/>
        </w:rPr>
      </w:pPr>
      <w:r w:rsidRPr="00EC093D">
        <w:rPr>
          <w:b/>
        </w:rPr>
        <w:t>4. Kaj je pa bolj moralno glede ocen in mnenj?</w:t>
      </w:r>
    </w:p>
    <w:p w14:paraId="5F90C11D" w14:textId="1CE632C6" w:rsidR="009E7DB9" w:rsidRDefault="00EC093D" w:rsidP="009E7DB9">
      <w:pPr>
        <w:pStyle w:val="Brezrazmikov"/>
      </w:pPr>
      <w:r>
        <w:t>B</w:t>
      </w:r>
      <w:r w:rsidR="009E7DB9">
        <w:t xml:space="preserve">olje </w:t>
      </w:r>
      <w:r>
        <w:t xml:space="preserve">je </w:t>
      </w:r>
      <w:r w:rsidR="009E7DB9">
        <w:t xml:space="preserve">počakati, da se ocene in mnenja naberejo sami. </w:t>
      </w:r>
    </w:p>
    <w:p w14:paraId="19097DF2" w14:textId="582F46F9" w:rsidR="009E7DB9" w:rsidRDefault="009E7DB9" w:rsidP="00DC75A5">
      <w:pPr>
        <w:pStyle w:val="Brezrazmikov"/>
      </w:pPr>
    </w:p>
    <w:p w14:paraId="28C2AD0E" w14:textId="5EB24768" w:rsidR="00EC093D" w:rsidRPr="00856DE0" w:rsidRDefault="00EC093D" w:rsidP="00DC75A5">
      <w:pPr>
        <w:pStyle w:val="Brezrazmikov"/>
        <w:rPr>
          <w:b/>
        </w:rPr>
      </w:pPr>
      <w:r w:rsidRPr="00856DE0">
        <w:rPr>
          <w:b/>
        </w:rPr>
        <w:t xml:space="preserve">5. </w:t>
      </w:r>
      <w:r w:rsidR="00856DE0" w:rsidRPr="00856DE0">
        <w:rPr>
          <w:b/>
        </w:rPr>
        <w:t>Kje se bodo pokazale ocene?</w:t>
      </w:r>
    </w:p>
    <w:p w14:paraId="2E54238B" w14:textId="282B853B" w:rsidR="00DC75A5" w:rsidRDefault="00DC75A5" w:rsidP="00DC75A5">
      <w:pPr>
        <w:pStyle w:val="Brezrazmikov"/>
      </w:pPr>
      <w:r>
        <w:t>Pomembno je razumeti, da se ocene nikoli ne bodo pokazale za domačo spletno stran, ampak sam</w:t>
      </w:r>
      <w:r w:rsidR="00C1777C">
        <w:t xml:space="preserve">o na </w:t>
      </w:r>
      <w:r>
        <w:t xml:space="preserve">podstrani. </w:t>
      </w:r>
    </w:p>
    <w:p w14:paraId="7823272C" w14:textId="34F43917" w:rsidR="00DC75A5" w:rsidRDefault="00DC75A5" w:rsidP="00DC75A5">
      <w:pPr>
        <w:pStyle w:val="Brezrazmikov"/>
      </w:pPr>
    </w:p>
    <w:p w14:paraId="183F0911" w14:textId="41E675BE" w:rsidR="000E7559" w:rsidRPr="000E7559" w:rsidRDefault="000E7559" w:rsidP="00DC75A5">
      <w:pPr>
        <w:pStyle w:val="Brezrazmikov"/>
        <w:rPr>
          <w:b/>
        </w:rPr>
      </w:pPr>
      <w:r w:rsidRPr="000E7559">
        <w:rPr>
          <w:b/>
        </w:rPr>
        <w:t xml:space="preserve">6. Kaj lahko </w:t>
      </w:r>
      <w:r>
        <w:rPr>
          <w:b/>
        </w:rPr>
        <w:t>urejate</w:t>
      </w:r>
      <w:r w:rsidRPr="000E7559">
        <w:rPr>
          <w:b/>
        </w:rPr>
        <w:t xml:space="preserve"> s Schema.org?</w:t>
      </w:r>
    </w:p>
    <w:p w14:paraId="459142A5" w14:textId="02447FE2" w:rsidR="000E7559" w:rsidRDefault="00DC75A5" w:rsidP="00DC75A5">
      <w:pPr>
        <w:pStyle w:val="Brezrazmikov"/>
      </w:pPr>
      <w:r>
        <w:t>S Schema.org lahko urejate metapodatke o svoji spletni strani.</w:t>
      </w:r>
    </w:p>
    <w:p w14:paraId="23E6204D" w14:textId="77777777" w:rsidR="000E7559" w:rsidRDefault="000E7559" w:rsidP="00DC75A5">
      <w:pPr>
        <w:pStyle w:val="Brezrazmikov"/>
      </w:pPr>
    </w:p>
    <w:p w14:paraId="0199D2D5" w14:textId="008959CC" w:rsidR="000E7559" w:rsidRPr="000E7559" w:rsidRDefault="000E7559" w:rsidP="00DC75A5">
      <w:pPr>
        <w:pStyle w:val="Brezrazmikov"/>
        <w:rPr>
          <w:b/>
        </w:rPr>
      </w:pPr>
      <w:r w:rsidRPr="000E7559">
        <w:rPr>
          <w:b/>
        </w:rPr>
        <w:t>7. Katere pomembne informacije izpostavite spletnim pajkom?</w:t>
      </w:r>
    </w:p>
    <w:p w14:paraId="1B954D4B" w14:textId="4E71DF8C" w:rsidR="000E7559" w:rsidRDefault="00DC75A5" w:rsidP="00DC75A5">
      <w:pPr>
        <w:pStyle w:val="Brezrazmikov"/>
      </w:pPr>
      <w:r>
        <w:t>Tako spletnim pajkom izpostavi</w:t>
      </w:r>
      <w:r w:rsidR="000E7559">
        <w:t>te</w:t>
      </w:r>
      <w:r>
        <w:t xml:space="preserve"> pomembne informacije, kot so</w:t>
      </w:r>
      <w:r w:rsidR="000E7559">
        <w:t>:</w:t>
      </w:r>
    </w:p>
    <w:p w14:paraId="2FFB199F" w14:textId="77777777" w:rsidR="000E7559" w:rsidRDefault="00DC75A5" w:rsidP="00025CE7">
      <w:pPr>
        <w:pStyle w:val="Brezrazmikov"/>
        <w:numPr>
          <w:ilvl w:val="0"/>
          <w:numId w:val="80"/>
        </w:numPr>
      </w:pPr>
      <w:r>
        <w:t xml:space="preserve">naslov, </w:t>
      </w:r>
    </w:p>
    <w:p w14:paraId="18FD9674" w14:textId="77777777" w:rsidR="000E7559" w:rsidRDefault="00DC75A5" w:rsidP="00025CE7">
      <w:pPr>
        <w:pStyle w:val="Brezrazmikov"/>
        <w:numPr>
          <w:ilvl w:val="0"/>
          <w:numId w:val="80"/>
        </w:numPr>
      </w:pPr>
      <w:r>
        <w:t xml:space="preserve">kontakt, </w:t>
      </w:r>
    </w:p>
    <w:p w14:paraId="36FF1E9A" w14:textId="4F12A2D5" w:rsidR="00DC75A5" w:rsidRDefault="00DC75A5" w:rsidP="00025CE7">
      <w:pPr>
        <w:pStyle w:val="Brezrazmikov"/>
        <w:numPr>
          <w:ilvl w:val="0"/>
          <w:numId w:val="80"/>
        </w:numPr>
      </w:pPr>
      <w:r>
        <w:t xml:space="preserve">delovni čas itd. </w:t>
      </w:r>
    </w:p>
    <w:p w14:paraId="7445C219" w14:textId="77777777" w:rsidR="00DC75A5" w:rsidRDefault="00DC75A5" w:rsidP="00DC75A5">
      <w:pPr>
        <w:pStyle w:val="Brezrazmikov"/>
      </w:pPr>
    </w:p>
    <w:p w14:paraId="33343637" w14:textId="18EAB362" w:rsidR="00DC75A5" w:rsidRPr="0004459E" w:rsidRDefault="00DC75A5" w:rsidP="00DC75A5">
      <w:pPr>
        <w:pStyle w:val="Brezrazmikov"/>
        <w:rPr>
          <w:b/>
        </w:rPr>
      </w:pPr>
      <w:r w:rsidRPr="0004459E">
        <w:rPr>
          <w:b/>
        </w:rPr>
        <w:t>u) Prikaz razširjenih povezav (</w:t>
      </w:r>
      <w:proofErr w:type="spellStart"/>
      <w:r w:rsidRPr="0004459E">
        <w:rPr>
          <w:b/>
        </w:rPr>
        <w:t>Sitelinks</w:t>
      </w:r>
      <w:proofErr w:type="spellEnd"/>
      <w:r w:rsidRPr="0004459E">
        <w:rPr>
          <w:b/>
        </w:rPr>
        <w:t>)</w:t>
      </w:r>
    </w:p>
    <w:p w14:paraId="75109CA4" w14:textId="32388C90" w:rsidR="00DC75A5" w:rsidRDefault="00DC75A5" w:rsidP="00DC75A5">
      <w:pPr>
        <w:pStyle w:val="Brezrazmikov"/>
      </w:pPr>
    </w:p>
    <w:p w14:paraId="3E753BC4" w14:textId="3AA82C3B" w:rsidR="00C61E24" w:rsidRPr="00C61E24" w:rsidRDefault="00C61E24" w:rsidP="00DC75A5">
      <w:pPr>
        <w:pStyle w:val="Brezrazmikov"/>
        <w:rPr>
          <w:b/>
        </w:rPr>
      </w:pPr>
      <w:r w:rsidRPr="00C61E24">
        <w:rPr>
          <w:b/>
        </w:rPr>
        <w:t>1. Kaj se pri linkih nekaterih spletnih strani pojavi na dnu prikaza?</w:t>
      </w:r>
    </w:p>
    <w:p w14:paraId="1B725DA5" w14:textId="1A6F5B83" w:rsidR="00DC75A5" w:rsidRDefault="00C61E24" w:rsidP="00DC75A5">
      <w:pPr>
        <w:pStyle w:val="Brezrazmikov"/>
      </w:pPr>
      <w:r>
        <w:t>P</w:t>
      </w:r>
      <w:r w:rsidR="00DC75A5">
        <w:t>ri linkih nekaterih spletnih strani na dnu prikaza pojavijo še štir</w:t>
      </w:r>
      <w:r w:rsidR="0004459E">
        <w:t xml:space="preserve">je </w:t>
      </w:r>
      <w:r w:rsidR="00DC75A5">
        <w:t>manjši, dodatni linki modre barve.</w:t>
      </w:r>
    </w:p>
    <w:p w14:paraId="0D7F5451" w14:textId="39E0ACCD" w:rsidR="00DC75A5" w:rsidRDefault="00DC75A5" w:rsidP="00DC75A5">
      <w:pPr>
        <w:pStyle w:val="Brezrazmikov"/>
      </w:pPr>
    </w:p>
    <w:p w14:paraId="7B520A6A" w14:textId="0ADD70AC" w:rsidR="00C61E24" w:rsidRPr="00C61E24" w:rsidRDefault="00C61E24" w:rsidP="00DC75A5">
      <w:pPr>
        <w:pStyle w:val="Brezrazmikov"/>
        <w:rPr>
          <w:b/>
        </w:rPr>
      </w:pPr>
      <w:r w:rsidRPr="00C61E24">
        <w:rPr>
          <w:b/>
        </w:rPr>
        <w:t xml:space="preserve">2. Kako se imenujejo povezave, ki se </w:t>
      </w:r>
      <w:r w:rsidR="005E107D">
        <w:rPr>
          <w:b/>
        </w:rPr>
        <w:t>pojavijo kot štirje manjši, dodatni linki modre barve</w:t>
      </w:r>
      <w:r w:rsidRPr="00C61E24">
        <w:rPr>
          <w:b/>
        </w:rPr>
        <w:t>?</w:t>
      </w:r>
    </w:p>
    <w:p w14:paraId="500984DB" w14:textId="79ED28A8" w:rsidR="00C61E24" w:rsidRDefault="005E107D" w:rsidP="00DC75A5">
      <w:pPr>
        <w:pStyle w:val="Brezrazmikov"/>
      </w:pPr>
      <w:r>
        <w:t>Štirje manjši, dodatni linki modre barve so</w:t>
      </w:r>
      <w:r w:rsidR="0004459E">
        <w:t xml:space="preserve"> </w:t>
      </w:r>
      <w:proofErr w:type="spellStart"/>
      <w:r w:rsidR="0004459E">
        <w:t>t.</w:t>
      </w:r>
      <w:r w:rsidR="00DC75A5">
        <w:t>i</w:t>
      </w:r>
      <w:proofErr w:type="spellEnd"/>
      <w:r w:rsidR="00DC75A5">
        <w:t xml:space="preserve">. razširjene povezave oziroma </w:t>
      </w:r>
      <w:proofErr w:type="spellStart"/>
      <w:r w:rsidR="00DC75A5">
        <w:t>sitelinks</w:t>
      </w:r>
      <w:proofErr w:type="spellEnd"/>
      <w:r w:rsidR="00DC75A5">
        <w:t xml:space="preserve">. </w:t>
      </w:r>
    </w:p>
    <w:p w14:paraId="1D917737" w14:textId="77777777" w:rsidR="00C61E24" w:rsidRDefault="00C61E24" w:rsidP="00DC75A5">
      <w:pPr>
        <w:pStyle w:val="Brezrazmikov"/>
      </w:pPr>
    </w:p>
    <w:p w14:paraId="7770DE0C" w14:textId="36F5C55A" w:rsidR="00C61E24" w:rsidRPr="00075BA3" w:rsidRDefault="00075BA3" w:rsidP="00DC75A5">
      <w:pPr>
        <w:pStyle w:val="Brezrazmikov"/>
        <w:rPr>
          <w:b/>
        </w:rPr>
      </w:pPr>
      <w:r w:rsidRPr="00075BA3">
        <w:rPr>
          <w:b/>
        </w:rPr>
        <w:t>3. Kakšne koristi imamo od razširjene povezave (</w:t>
      </w:r>
      <w:proofErr w:type="spellStart"/>
      <w:r w:rsidRPr="00075BA3">
        <w:rPr>
          <w:b/>
        </w:rPr>
        <w:t>sitelinks</w:t>
      </w:r>
      <w:proofErr w:type="spellEnd"/>
      <w:r w:rsidRPr="00075BA3">
        <w:rPr>
          <w:b/>
        </w:rPr>
        <w:t>)</w:t>
      </w:r>
      <w:r w:rsidR="00592D22">
        <w:rPr>
          <w:b/>
        </w:rPr>
        <w:t xml:space="preserve"> kot lastnik spletnega mesta</w:t>
      </w:r>
      <w:r w:rsidRPr="00075BA3">
        <w:rPr>
          <w:b/>
        </w:rPr>
        <w:t>?</w:t>
      </w:r>
    </w:p>
    <w:p w14:paraId="4397E975" w14:textId="0C5760B8" w:rsidR="00075BA3" w:rsidRDefault="00C02513" w:rsidP="00DC75A5">
      <w:pPr>
        <w:pStyle w:val="Brezrazmikov"/>
      </w:pPr>
      <w:r>
        <w:t>Razširjene povezave</w:t>
      </w:r>
      <w:r w:rsidR="00BE4832">
        <w:t xml:space="preserve"> (</w:t>
      </w:r>
      <w:proofErr w:type="spellStart"/>
      <w:r w:rsidR="00BE4832">
        <w:t>Sitelinks</w:t>
      </w:r>
      <w:proofErr w:type="spellEnd"/>
      <w:r w:rsidR="00BE4832">
        <w:t>)</w:t>
      </w:r>
      <w:r w:rsidR="00DC75A5">
        <w:t xml:space="preserve"> na Googlu (posebej na mobilniku) </w:t>
      </w:r>
      <w:r w:rsidR="00592D22">
        <w:t>nudijo naslednje koristi</w:t>
      </w:r>
      <w:r w:rsidR="00075BA3">
        <w:t>:</w:t>
      </w:r>
    </w:p>
    <w:p w14:paraId="05822919" w14:textId="45CEBC2B" w:rsidR="00075BA3" w:rsidRDefault="00BE4832" w:rsidP="00025CE7">
      <w:pPr>
        <w:pStyle w:val="Brezrazmikov"/>
        <w:numPr>
          <w:ilvl w:val="0"/>
          <w:numId w:val="81"/>
        </w:numPr>
      </w:pPr>
      <w:r>
        <w:t>bolj opazne vsebine</w:t>
      </w:r>
      <w:r w:rsidR="00DC75A5">
        <w:t xml:space="preserve">, </w:t>
      </w:r>
    </w:p>
    <w:p w14:paraId="615133B5" w14:textId="3E282360" w:rsidR="00075BA3" w:rsidRDefault="00DC75A5" w:rsidP="00025CE7">
      <w:pPr>
        <w:pStyle w:val="Brezrazmikov"/>
        <w:numPr>
          <w:ilvl w:val="0"/>
          <w:numId w:val="81"/>
        </w:numPr>
      </w:pPr>
      <w:r>
        <w:t>zasede</w:t>
      </w:r>
      <w:r w:rsidR="00BE4832">
        <w:t>jo</w:t>
      </w:r>
      <w:r>
        <w:t xml:space="preserve"> več zaslona,</w:t>
      </w:r>
    </w:p>
    <w:p w14:paraId="54C9E20E" w14:textId="0955A98E" w:rsidR="00075BA3" w:rsidRDefault="00DC75A5" w:rsidP="00025CE7">
      <w:pPr>
        <w:pStyle w:val="Brezrazmikov"/>
        <w:numPr>
          <w:ilvl w:val="0"/>
          <w:numId w:val="81"/>
        </w:numPr>
      </w:pPr>
      <w:r>
        <w:t>doseže</w:t>
      </w:r>
      <w:r w:rsidR="00BE4832">
        <w:t>jo</w:t>
      </w:r>
      <w:r>
        <w:t xml:space="preserve"> več klikov in </w:t>
      </w:r>
    </w:p>
    <w:p w14:paraId="66706B8B" w14:textId="55AE38B8" w:rsidR="00075BA3" w:rsidRDefault="00DC75A5" w:rsidP="00025CE7">
      <w:pPr>
        <w:pStyle w:val="Brezrazmikov"/>
        <w:numPr>
          <w:ilvl w:val="0"/>
          <w:numId w:val="81"/>
        </w:numPr>
      </w:pPr>
      <w:r>
        <w:t xml:space="preserve">posledično </w:t>
      </w:r>
      <w:r w:rsidR="00EA7578">
        <w:t xml:space="preserve">povečajo </w:t>
      </w:r>
      <w:r>
        <w:t>obisk</w:t>
      </w:r>
      <w:r w:rsidR="00EA7578">
        <w:t>e</w:t>
      </w:r>
      <w:r>
        <w:t xml:space="preserve"> spletnega mesta.</w:t>
      </w:r>
    </w:p>
    <w:p w14:paraId="3B276E7D" w14:textId="77777777" w:rsidR="00075BA3" w:rsidRDefault="00075BA3" w:rsidP="00DC75A5">
      <w:pPr>
        <w:pStyle w:val="Brezrazmikov"/>
      </w:pPr>
    </w:p>
    <w:p w14:paraId="013A3409" w14:textId="7E307F87" w:rsidR="007962C2" w:rsidRPr="007962C2" w:rsidRDefault="007962C2" w:rsidP="00DC75A5">
      <w:pPr>
        <w:pStyle w:val="Brezrazmikov"/>
        <w:rPr>
          <w:b/>
        </w:rPr>
      </w:pPr>
      <w:r w:rsidRPr="007962C2">
        <w:rPr>
          <w:b/>
        </w:rPr>
        <w:t xml:space="preserve">4. Kaj pomeni, da Google prikazuje razširjene povezave </w:t>
      </w:r>
      <w:r w:rsidR="00592D22">
        <w:rPr>
          <w:b/>
        </w:rPr>
        <w:t>v svojem iskalniku</w:t>
      </w:r>
      <w:r w:rsidRPr="007962C2">
        <w:rPr>
          <w:b/>
        </w:rPr>
        <w:t>?</w:t>
      </w:r>
    </w:p>
    <w:p w14:paraId="0CB92346" w14:textId="4A9076B7" w:rsidR="00075BA3" w:rsidRDefault="0004459E" w:rsidP="00DC75A5">
      <w:pPr>
        <w:pStyle w:val="Brezrazmikov"/>
      </w:pPr>
      <w:r>
        <w:t>Google p</w:t>
      </w:r>
      <w:r w:rsidR="00DC75A5">
        <w:t xml:space="preserve">rikazuje razširjene povezave </w:t>
      </w:r>
      <w:r w:rsidR="00F7671E">
        <w:t>v svojem iskalniku</w:t>
      </w:r>
      <w:r w:rsidR="00DC75A5">
        <w:t xml:space="preserve">, </w:t>
      </w:r>
      <w:r w:rsidR="00F7671E">
        <w:t>ker izraža</w:t>
      </w:r>
      <w:r w:rsidR="00DC75A5">
        <w:t xml:space="preserve"> zaupanj</w:t>
      </w:r>
      <w:r w:rsidR="00F7671E">
        <w:t>e</w:t>
      </w:r>
      <w:r w:rsidR="00DC75A5">
        <w:t xml:space="preserve"> v kakovost </w:t>
      </w:r>
      <w:r>
        <w:t>splet</w:t>
      </w:r>
      <w:r w:rsidR="00F7671E">
        <w:t>n</w:t>
      </w:r>
      <w:r w:rsidR="00DC75A5">
        <w:t xml:space="preserve">e strani. </w:t>
      </w:r>
    </w:p>
    <w:p w14:paraId="2B7F9182" w14:textId="77777777" w:rsidR="00075BA3" w:rsidRDefault="00075BA3" w:rsidP="00DC75A5">
      <w:pPr>
        <w:pStyle w:val="Brezrazmikov"/>
      </w:pPr>
    </w:p>
    <w:p w14:paraId="4520E92D" w14:textId="2A95C8E4" w:rsidR="00075BA3" w:rsidRPr="007962C2" w:rsidRDefault="007962C2" w:rsidP="00DC75A5">
      <w:pPr>
        <w:pStyle w:val="Brezrazmikov"/>
        <w:rPr>
          <w:b/>
        </w:rPr>
      </w:pPr>
      <w:r w:rsidRPr="007962C2">
        <w:rPr>
          <w:b/>
        </w:rPr>
        <w:t xml:space="preserve">5. </w:t>
      </w:r>
      <w:r w:rsidR="00F7671E">
        <w:rPr>
          <w:b/>
        </w:rPr>
        <w:t xml:space="preserve">Ali so </w:t>
      </w:r>
      <w:proofErr w:type="spellStart"/>
      <w:r w:rsidR="00F7671E">
        <w:rPr>
          <w:b/>
        </w:rPr>
        <w:t>sitelinks</w:t>
      </w:r>
      <w:proofErr w:type="spellEnd"/>
      <w:r w:rsidR="00F7671E">
        <w:rPr>
          <w:b/>
        </w:rPr>
        <w:t xml:space="preserve"> isti kot jih uporabljamo pri Google </w:t>
      </w:r>
      <w:proofErr w:type="spellStart"/>
      <w:r w:rsidR="00F7671E">
        <w:rPr>
          <w:b/>
        </w:rPr>
        <w:t>Ads</w:t>
      </w:r>
      <w:proofErr w:type="spellEnd"/>
      <w:r w:rsidR="00F7671E">
        <w:rPr>
          <w:b/>
        </w:rPr>
        <w:t>?</w:t>
      </w:r>
    </w:p>
    <w:p w14:paraId="281E8322" w14:textId="77777777" w:rsidR="007962C2" w:rsidRDefault="00DC75A5" w:rsidP="00DC75A5">
      <w:pPr>
        <w:pStyle w:val="Brezrazmikov"/>
      </w:pPr>
      <w:r>
        <w:t xml:space="preserve">Ti </w:t>
      </w:r>
      <w:proofErr w:type="spellStart"/>
      <w:r>
        <w:t>sitelinks</w:t>
      </w:r>
      <w:proofErr w:type="spellEnd"/>
      <w:r>
        <w:t xml:space="preserve"> niso isti </w:t>
      </w:r>
      <w:proofErr w:type="spellStart"/>
      <w:r>
        <w:t>sitelinks</w:t>
      </w:r>
      <w:proofErr w:type="spellEnd"/>
      <w:r>
        <w:t xml:space="preserve">, ki jih uporabljamo pri Google </w:t>
      </w:r>
      <w:proofErr w:type="spellStart"/>
      <w:r>
        <w:t>Ads</w:t>
      </w:r>
      <w:proofErr w:type="spellEnd"/>
      <w:r>
        <w:t xml:space="preserve">. </w:t>
      </w:r>
    </w:p>
    <w:p w14:paraId="353B338F" w14:textId="77777777" w:rsidR="007962C2" w:rsidRDefault="007962C2" w:rsidP="00DC75A5">
      <w:pPr>
        <w:pStyle w:val="Brezrazmikov"/>
      </w:pPr>
    </w:p>
    <w:p w14:paraId="58AE1EB5" w14:textId="48D76DD5" w:rsidR="007962C2" w:rsidRPr="007962C2" w:rsidRDefault="007962C2" w:rsidP="00DC75A5">
      <w:pPr>
        <w:pStyle w:val="Brezrazmikov"/>
        <w:rPr>
          <w:b/>
        </w:rPr>
      </w:pPr>
      <w:r w:rsidRPr="007962C2">
        <w:rPr>
          <w:b/>
        </w:rPr>
        <w:t>6. Kam vodi vsak</w:t>
      </w:r>
      <w:r w:rsidR="00F7671E">
        <w:rPr>
          <w:b/>
        </w:rPr>
        <w:t>a</w:t>
      </w:r>
      <w:r w:rsidRPr="007962C2">
        <w:rPr>
          <w:b/>
        </w:rPr>
        <w:t xml:space="preserve"> </w:t>
      </w:r>
      <w:r w:rsidR="00F7671E">
        <w:rPr>
          <w:b/>
        </w:rPr>
        <w:t>razširjena povezava (</w:t>
      </w:r>
      <w:proofErr w:type="spellStart"/>
      <w:r w:rsidRPr="007962C2">
        <w:rPr>
          <w:b/>
        </w:rPr>
        <w:t>sitelink</w:t>
      </w:r>
      <w:proofErr w:type="spellEnd"/>
      <w:r w:rsidR="00F7671E">
        <w:rPr>
          <w:b/>
        </w:rPr>
        <w:t>)</w:t>
      </w:r>
      <w:r w:rsidRPr="007962C2">
        <w:rPr>
          <w:b/>
        </w:rPr>
        <w:t>?</w:t>
      </w:r>
    </w:p>
    <w:p w14:paraId="027D269E" w14:textId="1FF04451" w:rsidR="007962C2" w:rsidRDefault="0004459E" w:rsidP="00DC75A5">
      <w:pPr>
        <w:pStyle w:val="Brezrazmikov"/>
      </w:pPr>
      <w:r>
        <w:t xml:space="preserve">Vsak </w:t>
      </w:r>
      <w:proofErr w:type="spellStart"/>
      <w:r>
        <w:t>sitelink</w:t>
      </w:r>
      <w:proofErr w:type="spellEnd"/>
      <w:r>
        <w:t xml:space="preserve"> vodi do svoje podstrani</w:t>
      </w:r>
      <w:r w:rsidR="00F7671E">
        <w:t xml:space="preserve"> (</w:t>
      </w:r>
      <w:r>
        <w:t>kategorij</w:t>
      </w:r>
      <w:r w:rsidR="00F7671E">
        <w:t>a</w:t>
      </w:r>
      <w:r>
        <w:t xml:space="preserve"> v meniju</w:t>
      </w:r>
      <w:r w:rsidR="00F7671E">
        <w:t>)</w:t>
      </w:r>
      <w:r>
        <w:t>.</w:t>
      </w:r>
    </w:p>
    <w:p w14:paraId="1157D4A8" w14:textId="77777777" w:rsidR="007962C2" w:rsidRDefault="007962C2" w:rsidP="00DC75A5">
      <w:pPr>
        <w:pStyle w:val="Brezrazmikov"/>
      </w:pPr>
    </w:p>
    <w:p w14:paraId="7C5B1937" w14:textId="512013B6" w:rsidR="007962C2" w:rsidRPr="007962C2" w:rsidRDefault="007962C2" w:rsidP="00DC75A5">
      <w:pPr>
        <w:pStyle w:val="Brezrazmikov"/>
        <w:rPr>
          <w:b/>
        </w:rPr>
      </w:pPr>
      <w:r w:rsidRPr="007962C2">
        <w:rPr>
          <w:b/>
        </w:rPr>
        <w:t xml:space="preserve">7. Kaj predstavljajo </w:t>
      </w:r>
      <w:proofErr w:type="spellStart"/>
      <w:r w:rsidR="00DC75A5" w:rsidRPr="007962C2">
        <w:rPr>
          <w:b/>
        </w:rPr>
        <w:t>Sitelinki</w:t>
      </w:r>
      <w:proofErr w:type="spellEnd"/>
      <w:r w:rsidR="00B85F8C">
        <w:rPr>
          <w:b/>
        </w:rPr>
        <w:t xml:space="preserve"> za določeno spletno stran</w:t>
      </w:r>
      <w:r w:rsidRPr="007962C2">
        <w:rPr>
          <w:b/>
        </w:rPr>
        <w:t>?</w:t>
      </w:r>
    </w:p>
    <w:p w14:paraId="77A5A314" w14:textId="4E593CDE" w:rsidR="007962C2" w:rsidRDefault="004B7933" w:rsidP="00DC75A5">
      <w:pPr>
        <w:pStyle w:val="Brezrazmikov"/>
      </w:pPr>
      <w:r>
        <w:t>Razširjene povezav</w:t>
      </w:r>
      <w:r w:rsidR="0093783A">
        <w:t>e</w:t>
      </w:r>
      <w:r>
        <w:t xml:space="preserve"> (</w:t>
      </w:r>
      <w:proofErr w:type="spellStart"/>
      <w:r>
        <w:t>s</w:t>
      </w:r>
      <w:r w:rsidR="007962C2">
        <w:t>itelinki</w:t>
      </w:r>
      <w:proofErr w:type="spellEnd"/>
      <w:r>
        <w:t>)</w:t>
      </w:r>
      <w:r w:rsidR="00DC75A5">
        <w:t xml:space="preserve"> predstavljajo dodatno </w:t>
      </w:r>
      <w:r w:rsidR="0004459E">
        <w:t xml:space="preserve">vstopno okno </w:t>
      </w:r>
      <w:r w:rsidR="00B85F8C">
        <w:t>na</w:t>
      </w:r>
      <w:r w:rsidR="0004459E">
        <w:t xml:space="preserve"> </w:t>
      </w:r>
      <w:r w:rsidR="00B85F8C">
        <w:t>določeno</w:t>
      </w:r>
      <w:r w:rsidR="0004459E">
        <w:t xml:space="preserve"> spletno stran.</w:t>
      </w:r>
    </w:p>
    <w:p w14:paraId="2515C366" w14:textId="77777777" w:rsidR="007962C2" w:rsidRDefault="007962C2" w:rsidP="00DC75A5">
      <w:pPr>
        <w:pStyle w:val="Brezrazmikov"/>
      </w:pPr>
    </w:p>
    <w:p w14:paraId="489E301F" w14:textId="3BE4D544" w:rsidR="007962C2" w:rsidRPr="007962C2" w:rsidRDefault="007962C2" w:rsidP="00DC75A5">
      <w:pPr>
        <w:pStyle w:val="Brezrazmikov"/>
        <w:rPr>
          <w:b/>
        </w:rPr>
      </w:pPr>
      <w:r w:rsidRPr="007962C2">
        <w:rPr>
          <w:b/>
        </w:rPr>
        <w:t xml:space="preserve">8. Kaj storijo obiskovalci preko </w:t>
      </w:r>
      <w:proofErr w:type="spellStart"/>
      <w:r w:rsidRPr="007962C2">
        <w:rPr>
          <w:b/>
        </w:rPr>
        <w:t>sitelinkov</w:t>
      </w:r>
      <w:proofErr w:type="spellEnd"/>
      <w:r w:rsidRPr="007962C2">
        <w:rPr>
          <w:b/>
        </w:rPr>
        <w:t xml:space="preserve"> glede obiska?</w:t>
      </w:r>
    </w:p>
    <w:p w14:paraId="208C0F75" w14:textId="347E70F5" w:rsidR="00DC75A5" w:rsidRDefault="0004459E" w:rsidP="00DC75A5">
      <w:pPr>
        <w:pStyle w:val="Brezrazmikov"/>
      </w:pPr>
      <w:r>
        <w:t>Obiskovalci vašega</w:t>
      </w:r>
      <w:r w:rsidR="00DC75A5">
        <w:t xml:space="preserve"> spletnega mesta preko njih obiščejo več </w:t>
      </w:r>
      <w:r>
        <w:t>raznovr</w:t>
      </w:r>
      <w:r w:rsidR="00DC75A5">
        <w:t>stnih vsebin na stran</w:t>
      </w:r>
      <w:r w:rsidR="00935543">
        <w:t>i.</w:t>
      </w:r>
    </w:p>
    <w:p w14:paraId="10A7E9D7" w14:textId="2FE1C9A8" w:rsidR="007962C2" w:rsidRDefault="007962C2" w:rsidP="00DC75A5">
      <w:pPr>
        <w:pStyle w:val="Brezrazmikov"/>
      </w:pPr>
    </w:p>
    <w:p w14:paraId="04020AD3" w14:textId="6AFB55EE" w:rsidR="00841EE0" w:rsidRPr="00841EE0" w:rsidRDefault="00935543" w:rsidP="00DC75A5">
      <w:pPr>
        <w:pStyle w:val="Brezrazmikov"/>
        <w:rPr>
          <w:b/>
        </w:rPr>
      </w:pPr>
      <w:r>
        <w:rPr>
          <w:b/>
        </w:rPr>
        <w:t>9</w:t>
      </w:r>
      <w:r w:rsidR="00841EE0" w:rsidRPr="00841EE0">
        <w:rPr>
          <w:b/>
        </w:rPr>
        <w:t>. Kak</w:t>
      </w:r>
      <w:r>
        <w:rPr>
          <w:b/>
        </w:rPr>
        <w:t xml:space="preserve">o </w:t>
      </w:r>
      <w:r w:rsidR="00841EE0" w:rsidRPr="00841EE0">
        <w:rPr>
          <w:b/>
        </w:rPr>
        <w:t>je treba delati na spletni strani</w:t>
      </w:r>
      <w:r w:rsidR="00841EE0">
        <w:rPr>
          <w:b/>
        </w:rPr>
        <w:t xml:space="preserve">, da bo spletni pajek prikazal </w:t>
      </w:r>
      <w:r>
        <w:rPr>
          <w:b/>
        </w:rPr>
        <w:t>razširjene vsebine (</w:t>
      </w:r>
      <w:proofErr w:type="spellStart"/>
      <w:r w:rsidR="00841EE0">
        <w:rPr>
          <w:b/>
        </w:rPr>
        <w:t>sitelinke</w:t>
      </w:r>
      <w:proofErr w:type="spellEnd"/>
      <w:r>
        <w:rPr>
          <w:b/>
        </w:rPr>
        <w:t>)</w:t>
      </w:r>
      <w:r w:rsidR="00841EE0" w:rsidRPr="00841EE0">
        <w:rPr>
          <w:b/>
        </w:rPr>
        <w:t>?</w:t>
      </w:r>
    </w:p>
    <w:p w14:paraId="6E0C0356" w14:textId="17CA6E12" w:rsidR="00841EE0" w:rsidRDefault="00841EE0" w:rsidP="00DC75A5">
      <w:pPr>
        <w:pStyle w:val="Brezrazmikov"/>
      </w:pPr>
      <w:r>
        <w:t>Na spletni strani d</w:t>
      </w:r>
      <w:r w:rsidR="00DC75A5">
        <w:t>ela</w:t>
      </w:r>
      <w:r>
        <w:t>j</w:t>
      </w:r>
      <w:r w:rsidR="00DC75A5">
        <w:t>te</w:t>
      </w:r>
      <w:r>
        <w:t xml:space="preserve"> na</w:t>
      </w:r>
      <w:r w:rsidR="00935543">
        <w:t xml:space="preserve"> naslednji način</w:t>
      </w:r>
      <w:r>
        <w:t xml:space="preserve">, da bo spletni pajek prikazal </w:t>
      </w:r>
      <w:r w:rsidR="00935543">
        <w:t>razširjene povezave (</w:t>
      </w:r>
      <w:proofErr w:type="spellStart"/>
      <w:r>
        <w:t>sitelinke</w:t>
      </w:r>
      <w:proofErr w:type="spellEnd"/>
      <w:r w:rsidR="00935543">
        <w:t>)</w:t>
      </w:r>
      <w:r>
        <w:t>:</w:t>
      </w:r>
    </w:p>
    <w:p w14:paraId="2F9204B9" w14:textId="46B32220" w:rsidR="00841EE0" w:rsidRPr="00841EE0" w:rsidRDefault="00935543" w:rsidP="00025CE7">
      <w:pPr>
        <w:pStyle w:val="Brezrazmikov"/>
        <w:numPr>
          <w:ilvl w:val="0"/>
          <w:numId w:val="82"/>
        </w:numPr>
      </w:pPr>
      <w:r>
        <w:t xml:space="preserve">delajte </w:t>
      </w:r>
      <w:r w:rsidR="00DC75A5" w:rsidRPr="00841EE0">
        <w:t xml:space="preserve">kakovostne vsebine, </w:t>
      </w:r>
    </w:p>
    <w:p w14:paraId="1FA4BB24" w14:textId="77777777" w:rsidR="00841EE0" w:rsidRPr="00841EE0" w:rsidRDefault="00DC75A5" w:rsidP="00025CE7">
      <w:pPr>
        <w:pStyle w:val="Brezrazmikov"/>
        <w:numPr>
          <w:ilvl w:val="0"/>
          <w:numId w:val="82"/>
        </w:numPr>
      </w:pPr>
      <w:r w:rsidRPr="00841EE0">
        <w:t xml:space="preserve">gradite svojo znamko, </w:t>
      </w:r>
    </w:p>
    <w:p w14:paraId="1BD2E273" w14:textId="6105964B" w:rsidR="00841EE0" w:rsidRPr="00841EE0" w:rsidRDefault="00E75BFA" w:rsidP="00025CE7">
      <w:pPr>
        <w:pStyle w:val="Brezrazmikov"/>
        <w:numPr>
          <w:ilvl w:val="0"/>
          <w:numId w:val="82"/>
        </w:numPr>
      </w:pPr>
      <w:r w:rsidRPr="00841EE0">
        <w:t>uporablj</w:t>
      </w:r>
      <w:r w:rsidR="00DC75A5" w:rsidRPr="00841EE0">
        <w:t>ajte orodja</w:t>
      </w:r>
      <w:r w:rsidR="00841EE0" w:rsidRPr="00841EE0">
        <w:t xml:space="preserve"> (</w:t>
      </w:r>
      <w:r w:rsidR="00DC75A5" w:rsidRPr="00841EE0">
        <w:t xml:space="preserve">Robots.txt, XML </w:t>
      </w:r>
      <w:proofErr w:type="spellStart"/>
      <w:r w:rsidR="00DC75A5" w:rsidRPr="00841EE0">
        <w:t>Sitemap</w:t>
      </w:r>
      <w:proofErr w:type="spellEnd"/>
      <w:r w:rsidR="00DC75A5" w:rsidRPr="00841EE0">
        <w:t xml:space="preserve"> in Google Search </w:t>
      </w:r>
      <w:proofErr w:type="spellStart"/>
      <w:r w:rsidR="00771296">
        <w:t>Console</w:t>
      </w:r>
      <w:proofErr w:type="spellEnd"/>
      <w:r w:rsidR="00841EE0" w:rsidRPr="00841EE0">
        <w:t>)</w:t>
      </w:r>
      <w:r w:rsidR="00DC75A5" w:rsidRPr="00841EE0">
        <w:t xml:space="preserve">, </w:t>
      </w:r>
    </w:p>
    <w:p w14:paraId="511E9605" w14:textId="0DAC089B" w:rsidR="00DC75A5" w:rsidRPr="00841EE0" w:rsidRDefault="00DC75A5" w:rsidP="00025CE7">
      <w:pPr>
        <w:pStyle w:val="Brezrazmikov"/>
        <w:numPr>
          <w:ilvl w:val="0"/>
          <w:numId w:val="82"/>
        </w:numPr>
      </w:pPr>
      <w:r w:rsidRPr="00841EE0">
        <w:t xml:space="preserve">razvijajte mrežo </w:t>
      </w:r>
      <w:r w:rsidR="00E75BFA" w:rsidRPr="00841EE0">
        <w:t xml:space="preserve">notranjih </w:t>
      </w:r>
      <w:r w:rsidRPr="00841EE0">
        <w:t>povezav itd.</w:t>
      </w:r>
    </w:p>
    <w:p w14:paraId="1D6E2EF6" w14:textId="77777777" w:rsidR="00DC75A5" w:rsidRDefault="00DC75A5" w:rsidP="00DC75A5">
      <w:pPr>
        <w:pStyle w:val="Brezrazmikov"/>
      </w:pPr>
    </w:p>
    <w:p w14:paraId="2BD87E82" w14:textId="2DDC702E" w:rsidR="0056374A" w:rsidRPr="0056374A" w:rsidRDefault="0056374A" w:rsidP="00C61E24">
      <w:pPr>
        <w:pStyle w:val="Brezrazmikov"/>
        <w:rPr>
          <w:b/>
        </w:rPr>
      </w:pPr>
      <w:r w:rsidRPr="0056374A">
        <w:rPr>
          <w:b/>
        </w:rPr>
        <w:t>11. Kaj odloča Google od primera do primera?</w:t>
      </w:r>
    </w:p>
    <w:p w14:paraId="2E3DA04E" w14:textId="1624951B" w:rsidR="0056374A" w:rsidRDefault="00C61E24" w:rsidP="00C61E24">
      <w:pPr>
        <w:pStyle w:val="Brezrazmikov"/>
      </w:pPr>
      <w:r>
        <w:t>Google od primera do primera odloča, ali bo vsebina razširjenih povezav koristna za iskalca.</w:t>
      </w:r>
    </w:p>
    <w:p w14:paraId="41BAB786" w14:textId="77777777" w:rsidR="0056374A" w:rsidRDefault="0056374A" w:rsidP="00C61E24">
      <w:pPr>
        <w:pStyle w:val="Brezrazmikov"/>
      </w:pPr>
    </w:p>
    <w:p w14:paraId="57EEDBAD" w14:textId="2CADB130" w:rsidR="0056374A" w:rsidRPr="0056374A" w:rsidRDefault="0056374A" w:rsidP="00C61E24">
      <w:pPr>
        <w:pStyle w:val="Brezrazmikov"/>
        <w:rPr>
          <w:b/>
        </w:rPr>
      </w:pPr>
      <w:r w:rsidRPr="0056374A">
        <w:rPr>
          <w:b/>
        </w:rPr>
        <w:t xml:space="preserve">12. Na kakšni podlagi se odloči Google, ali bo naredil </w:t>
      </w:r>
      <w:proofErr w:type="spellStart"/>
      <w:r w:rsidRPr="0056374A">
        <w:rPr>
          <w:b/>
        </w:rPr>
        <w:t>sitelinke</w:t>
      </w:r>
      <w:proofErr w:type="spellEnd"/>
      <w:r w:rsidRPr="0056374A">
        <w:rPr>
          <w:b/>
        </w:rPr>
        <w:t>?</w:t>
      </w:r>
    </w:p>
    <w:p w14:paraId="2F4947B0" w14:textId="5A5D0B51" w:rsidR="00DC75A5" w:rsidRDefault="0056374A" w:rsidP="00C61E24">
      <w:pPr>
        <w:pStyle w:val="Brezrazmikov"/>
      </w:pPr>
      <w:r>
        <w:t>Google se o</w:t>
      </w:r>
      <w:r w:rsidR="00C61E24">
        <w:t>dloči na podlagi ključnih besed, ki jih je uporabnik vnesel v Google</w:t>
      </w:r>
      <w:r w:rsidR="009C33A1">
        <w:t>.</w:t>
      </w:r>
    </w:p>
    <w:p w14:paraId="29500946" w14:textId="77777777" w:rsidR="00DC75A5" w:rsidRDefault="00DC75A5" w:rsidP="00DC75A5">
      <w:pPr>
        <w:pStyle w:val="Brezrazmikov"/>
      </w:pPr>
    </w:p>
    <w:p w14:paraId="7E809034" w14:textId="5D651BC2" w:rsidR="00DC75A5" w:rsidRPr="00C61E24" w:rsidRDefault="00C61E24" w:rsidP="00DC75A5">
      <w:pPr>
        <w:pStyle w:val="Brezrazmikov"/>
        <w:rPr>
          <w:b/>
        </w:rPr>
      </w:pPr>
      <w:r w:rsidRPr="00C61E24">
        <w:rPr>
          <w:b/>
        </w:rPr>
        <w:t>v) Glaso</w:t>
      </w:r>
      <w:r w:rsidR="00DC75A5" w:rsidRPr="00C61E24">
        <w:rPr>
          <w:b/>
        </w:rPr>
        <w:t>vno iskanje (Voice search)</w:t>
      </w:r>
      <w:r w:rsidR="000454B8">
        <w:rPr>
          <w:b/>
        </w:rPr>
        <w:t xml:space="preserve"> </w:t>
      </w:r>
      <w:r w:rsidR="000454B8" w:rsidRPr="00BD4B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290990" w14:textId="45B1B565" w:rsidR="00DC75A5" w:rsidRDefault="00DC75A5" w:rsidP="00DC75A5">
      <w:pPr>
        <w:pStyle w:val="Brezrazmikov"/>
      </w:pPr>
    </w:p>
    <w:p w14:paraId="4D88B43D" w14:textId="6F90EC64" w:rsidR="000F707D" w:rsidRPr="000F707D" w:rsidRDefault="000F707D" w:rsidP="00DC75A5">
      <w:pPr>
        <w:pStyle w:val="Brezrazmikov"/>
        <w:rPr>
          <w:b/>
        </w:rPr>
      </w:pPr>
      <w:r w:rsidRPr="000F707D">
        <w:rPr>
          <w:b/>
        </w:rPr>
        <w:t>1. Katero iskanje je prihodnost spletnega iskanja?</w:t>
      </w:r>
    </w:p>
    <w:p w14:paraId="369D7B14" w14:textId="77777777" w:rsidR="000F707D" w:rsidRDefault="00D7415A" w:rsidP="00DC75A5">
      <w:pPr>
        <w:pStyle w:val="Brezrazmikov"/>
      </w:pPr>
      <w:r>
        <w:t>Glas</w:t>
      </w:r>
      <w:r w:rsidR="00DC75A5">
        <w:t>o</w:t>
      </w:r>
      <w:r>
        <w:t>vno</w:t>
      </w:r>
      <w:r w:rsidR="00DC75A5">
        <w:t xml:space="preserve"> iskanje je prihodnost spletnega iskanja</w:t>
      </w:r>
      <w:r w:rsidR="000F707D">
        <w:t>.</w:t>
      </w:r>
    </w:p>
    <w:p w14:paraId="353AFCF2" w14:textId="77777777" w:rsidR="000F707D" w:rsidRDefault="000F707D" w:rsidP="00DC75A5">
      <w:pPr>
        <w:pStyle w:val="Brezrazmikov"/>
      </w:pPr>
    </w:p>
    <w:p w14:paraId="2115A983" w14:textId="783D818C" w:rsidR="000F707D" w:rsidRPr="000F707D" w:rsidRDefault="000F707D" w:rsidP="00DC75A5">
      <w:pPr>
        <w:pStyle w:val="Brezrazmikov"/>
        <w:rPr>
          <w:b/>
        </w:rPr>
      </w:pPr>
      <w:r w:rsidRPr="000F707D">
        <w:rPr>
          <w:b/>
        </w:rPr>
        <w:t>2. Na kaj mora biti pripravljena vaša spletna stran glede spletnega iskanja?</w:t>
      </w:r>
    </w:p>
    <w:p w14:paraId="116C547E" w14:textId="0691029F" w:rsidR="000F707D" w:rsidRDefault="000F707D" w:rsidP="00DC75A5">
      <w:pPr>
        <w:pStyle w:val="Brezrazmikov"/>
      </w:pPr>
      <w:r>
        <w:t>V</w:t>
      </w:r>
      <w:r w:rsidR="00DC75A5">
        <w:t>aša spletna stran oziroma SE</w:t>
      </w:r>
      <w:r w:rsidR="00D7415A">
        <w:t>O</w:t>
      </w:r>
      <w:r w:rsidR="00DC75A5">
        <w:t xml:space="preserve">-optimizacija </w:t>
      </w:r>
      <w:r w:rsidR="00D7415A">
        <w:t>mora biti</w:t>
      </w:r>
      <w:r w:rsidR="00DC75A5">
        <w:t xml:space="preserve"> pripravljena</w:t>
      </w:r>
      <w:r>
        <w:t xml:space="preserve"> na </w:t>
      </w:r>
      <w:r w:rsidR="00C3395A">
        <w:t>glasovno</w:t>
      </w:r>
      <w:r>
        <w:t xml:space="preserve"> i</w:t>
      </w:r>
      <w:r w:rsidR="00A2335A">
        <w:t>s</w:t>
      </w:r>
      <w:r>
        <w:t>kanje</w:t>
      </w:r>
      <w:r w:rsidR="00DC75A5">
        <w:t>.</w:t>
      </w:r>
    </w:p>
    <w:p w14:paraId="7BE1A559" w14:textId="748663ED" w:rsidR="000F707D" w:rsidRDefault="000F707D" w:rsidP="00DC75A5">
      <w:pPr>
        <w:pStyle w:val="Brezrazmikov"/>
      </w:pPr>
    </w:p>
    <w:p w14:paraId="62B4675E" w14:textId="6DC21437" w:rsidR="000F707D" w:rsidRPr="000F707D" w:rsidRDefault="000F707D" w:rsidP="00DC75A5">
      <w:pPr>
        <w:pStyle w:val="Brezrazmikov"/>
        <w:rPr>
          <w:b/>
        </w:rPr>
      </w:pPr>
      <w:r w:rsidRPr="000F707D">
        <w:rPr>
          <w:b/>
        </w:rPr>
        <w:t>3. Preko katerih naprav in aplikacij poteka spletno iskanje?</w:t>
      </w:r>
    </w:p>
    <w:p w14:paraId="0179E010" w14:textId="4007B0D9" w:rsidR="000F707D" w:rsidRDefault="00DC75A5" w:rsidP="00DC75A5">
      <w:pPr>
        <w:pStyle w:val="Brezrazmikov"/>
      </w:pPr>
      <w:r>
        <w:t>Na spletu poteka preko različnih naprav in aplikacij</w:t>
      </w:r>
      <w:r w:rsidR="00436A9B">
        <w:t>, pri čemer so vodilne:</w:t>
      </w:r>
    </w:p>
    <w:p w14:paraId="31BFB1F1" w14:textId="02184D07" w:rsidR="000F707D" w:rsidRDefault="00D7415A" w:rsidP="00025CE7">
      <w:pPr>
        <w:pStyle w:val="Brezrazmikov"/>
        <w:numPr>
          <w:ilvl w:val="0"/>
          <w:numId w:val="83"/>
        </w:numPr>
      </w:pPr>
      <w:r>
        <w:t>Androidov</w:t>
      </w:r>
      <w:r w:rsidR="00DC75A5">
        <w:t xml:space="preserve"> mobilni telefoni z Google </w:t>
      </w:r>
      <w:proofErr w:type="spellStart"/>
      <w:r w:rsidR="00DC75A5">
        <w:t>Assistant</w:t>
      </w:r>
      <w:proofErr w:type="spellEnd"/>
      <w:r w:rsidR="00DC75A5">
        <w:t xml:space="preserve">, </w:t>
      </w:r>
    </w:p>
    <w:p w14:paraId="639F0EEE" w14:textId="77777777" w:rsidR="000F707D" w:rsidRDefault="00DC75A5" w:rsidP="00025CE7">
      <w:pPr>
        <w:pStyle w:val="Brezrazmikov"/>
        <w:numPr>
          <w:ilvl w:val="0"/>
          <w:numId w:val="83"/>
        </w:numPr>
      </w:pPr>
      <w:r>
        <w:t xml:space="preserve">naprava Google Home, </w:t>
      </w:r>
    </w:p>
    <w:p w14:paraId="4ABB5D47" w14:textId="4191F9F7" w:rsidR="000F707D" w:rsidRDefault="00DC75A5" w:rsidP="00025CE7">
      <w:pPr>
        <w:pStyle w:val="Brezrazmikov"/>
        <w:numPr>
          <w:ilvl w:val="0"/>
          <w:numId w:val="83"/>
        </w:numPr>
      </w:pPr>
      <w:proofErr w:type="spellStart"/>
      <w:r>
        <w:t>Amazon</w:t>
      </w:r>
      <w:proofErr w:type="spellEnd"/>
      <w:r>
        <w:t xml:space="preserve"> </w:t>
      </w:r>
      <w:proofErr w:type="spellStart"/>
      <w:r>
        <w:t>Echo</w:t>
      </w:r>
      <w:proofErr w:type="spellEnd"/>
      <w:r w:rsidR="00C90CA6">
        <w:t xml:space="preserve"> /</w:t>
      </w:r>
      <w:r>
        <w:t xml:space="preserve"> Alexa, </w:t>
      </w:r>
    </w:p>
    <w:p w14:paraId="51EC92F0" w14:textId="77777777" w:rsidR="000F707D" w:rsidRDefault="00DC75A5" w:rsidP="00025CE7">
      <w:pPr>
        <w:pStyle w:val="Brezrazmikov"/>
        <w:numPr>
          <w:ilvl w:val="0"/>
          <w:numId w:val="83"/>
        </w:numPr>
      </w:pPr>
      <w:proofErr w:type="spellStart"/>
      <w:r>
        <w:t>iPhone</w:t>
      </w:r>
      <w:proofErr w:type="spellEnd"/>
      <w:r>
        <w:t xml:space="preserve"> </w:t>
      </w:r>
      <w:r w:rsidR="00D7415A">
        <w:t xml:space="preserve">s Siri in </w:t>
      </w:r>
    </w:p>
    <w:p w14:paraId="0C729D84" w14:textId="10F63F71" w:rsidR="00DC75A5" w:rsidRDefault="00D7415A" w:rsidP="00025CE7">
      <w:pPr>
        <w:pStyle w:val="Brezrazmikov"/>
        <w:numPr>
          <w:ilvl w:val="0"/>
          <w:numId w:val="83"/>
        </w:numPr>
      </w:pPr>
      <w:r>
        <w:t>drugi ponudniki.</w:t>
      </w:r>
    </w:p>
    <w:p w14:paraId="36DEE428" w14:textId="77777777" w:rsidR="00C90CA6" w:rsidRDefault="00C90CA6" w:rsidP="00DC75A5">
      <w:pPr>
        <w:pStyle w:val="Brezrazmikov"/>
      </w:pPr>
    </w:p>
    <w:p w14:paraId="7CE843B7" w14:textId="77777777" w:rsidR="00C90CA6" w:rsidRDefault="00C90CA6" w:rsidP="00DC75A5">
      <w:pPr>
        <w:pStyle w:val="Brezrazmikov"/>
      </w:pPr>
    </w:p>
    <w:p w14:paraId="325B31A7" w14:textId="77777777" w:rsidR="00C90CA6" w:rsidRDefault="00C90CA6" w:rsidP="00DC75A5">
      <w:pPr>
        <w:pStyle w:val="Brezrazmikov"/>
      </w:pPr>
      <w:r>
        <w:br w:type="page"/>
      </w:r>
    </w:p>
    <w:p w14:paraId="6C8D9C0B" w14:textId="64457BCA" w:rsidR="00C90CA6" w:rsidRPr="00C90CA6" w:rsidRDefault="00C90CA6" w:rsidP="00DC75A5">
      <w:pPr>
        <w:pStyle w:val="Brezrazmikov"/>
        <w:rPr>
          <w:b/>
        </w:rPr>
      </w:pPr>
      <w:r w:rsidRPr="00C90CA6">
        <w:rPr>
          <w:b/>
        </w:rPr>
        <w:t xml:space="preserve">3. Katere dve </w:t>
      </w:r>
      <w:proofErr w:type="spellStart"/>
      <w:r w:rsidR="00252EBC">
        <w:rPr>
          <w:b/>
        </w:rPr>
        <w:t>voice</w:t>
      </w:r>
      <w:proofErr w:type="spellEnd"/>
      <w:r w:rsidR="00252EBC">
        <w:rPr>
          <w:b/>
        </w:rPr>
        <w:t xml:space="preserve"> search </w:t>
      </w:r>
      <w:r w:rsidRPr="00C90CA6">
        <w:rPr>
          <w:b/>
        </w:rPr>
        <w:t xml:space="preserve">aplikaciji trenutno dajeta najboljše rezultate </w:t>
      </w:r>
      <w:r>
        <w:rPr>
          <w:b/>
        </w:rPr>
        <w:t>v pravilnosti odgovorov</w:t>
      </w:r>
      <w:r w:rsidRPr="00C90CA6">
        <w:rPr>
          <w:b/>
        </w:rPr>
        <w:t>?</w:t>
      </w:r>
    </w:p>
    <w:p w14:paraId="1101EDB0" w14:textId="167D1FC2" w:rsidR="00C90CA6" w:rsidRDefault="00D7415A" w:rsidP="00DC75A5">
      <w:pPr>
        <w:pStyle w:val="Brezrazmikov"/>
      </w:pPr>
      <w:r>
        <w:t>Najboljše</w:t>
      </w:r>
      <w:r w:rsidR="00DC75A5">
        <w:t xml:space="preserve"> rezultate v pravilnosti odgovorov trenutno dajeta</w:t>
      </w:r>
      <w:r w:rsidR="00942D5C">
        <w:t xml:space="preserve"> </w:t>
      </w:r>
      <w:proofErr w:type="spellStart"/>
      <w:r w:rsidR="00942D5C">
        <w:t>voice</w:t>
      </w:r>
      <w:proofErr w:type="spellEnd"/>
      <w:r w:rsidR="00942D5C">
        <w:t xml:space="preserve"> search aplikacije</w:t>
      </w:r>
      <w:r w:rsidR="00C90CA6">
        <w:t>:</w:t>
      </w:r>
    </w:p>
    <w:p w14:paraId="437D0424" w14:textId="2E925E85" w:rsidR="00C90CA6" w:rsidRDefault="00DC75A5" w:rsidP="00025CE7">
      <w:pPr>
        <w:pStyle w:val="Brezrazmikov"/>
        <w:numPr>
          <w:ilvl w:val="0"/>
          <w:numId w:val="84"/>
        </w:numPr>
      </w:pPr>
      <w:r>
        <w:t>Google Home (81 %</w:t>
      </w:r>
      <w:r w:rsidR="00942D5C">
        <w:t xml:space="preserve"> pravilnih odgovorov</w:t>
      </w:r>
      <w:r>
        <w:t xml:space="preserve">) in </w:t>
      </w:r>
    </w:p>
    <w:p w14:paraId="2DC0CC5B" w14:textId="5F859A1B" w:rsidR="00DC75A5" w:rsidRDefault="00DC75A5" w:rsidP="00025CE7">
      <w:pPr>
        <w:pStyle w:val="Brezrazmikov"/>
        <w:numPr>
          <w:ilvl w:val="0"/>
          <w:numId w:val="84"/>
        </w:numPr>
      </w:pPr>
      <w:proofErr w:type="spellStart"/>
      <w:r>
        <w:t>Amazon</w:t>
      </w:r>
      <w:proofErr w:type="spellEnd"/>
      <w:r>
        <w:t xml:space="preserve"> </w:t>
      </w:r>
      <w:proofErr w:type="spellStart"/>
      <w:r>
        <w:t>Echo</w:t>
      </w:r>
      <w:proofErr w:type="spellEnd"/>
      <w:r>
        <w:t xml:space="preserve"> (62 %</w:t>
      </w:r>
      <w:r w:rsidR="00942D5C">
        <w:t xml:space="preserve"> pravilnih odgovorov</w:t>
      </w:r>
      <w:r>
        <w:t xml:space="preserve">). </w:t>
      </w:r>
    </w:p>
    <w:p w14:paraId="586C7E86" w14:textId="6EC595EB" w:rsidR="00DC75A5" w:rsidRDefault="00DC75A5" w:rsidP="00DC75A5">
      <w:pPr>
        <w:pStyle w:val="Brezrazmikov"/>
      </w:pPr>
    </w:p>
    <w:p w14:paraId="2D1553EE" w14:textId="359F27A0" w:rsidR="00A62C52" w:rsidRPr="00A62C52" w:rsidRDefault="00A62C52" w:rsidP="00DC75A5">
      <w:pPr>
        <w:pStyle w:val="Brezrazmikov"/>
        <w:rPr>
          <w:b/>
        </w:rPr>
      </w:pPr>
      <w:r w:rsidRPr="00A62C52">
        <w:rPr>
          <w:b/>
        </w:rPr>
        <w:t>4. Koliko % glasovnih iskanj se prične z 25 besedami?</w:t>
      </w:r>
    </w:p>
    <w:p w14:paraId="553EAEC0" w14:textId="6CEE24ED" w:rsidR="00DC75A5" w:rsidRDefault="00C90CA6" w:rsidP="00DC75A5">
      <w:pPr>
        <w:pStyle w:val="Brezrazmikov"/>
      </w:pPr>
      <w:r>
        <w:t>Zanimivo</w:t>
      </w:r>
      <w:r w:rsidR="00DC75A5">
        <w:t xml:space="preserve"> je, da se 20 % glasovnih iskanj prične z 25 besedami.</w:t>
      </w:r>
    </w:p>
    <w:p w14:paraId="60C2CDF2" w14:textId="35BFE8A3" w:rsidR="00DC75A5" w:rsidRDefault="00DC75A5" w:rsidP="00DC75A5">
      <w:pPr>
        <w:pStyle w:val="Brezrazmikov"/>
      </w:pPr>
    </w:p>
    <w:p w14:paraId="1E4C81F2" w14:textId="44809BCA" w:rsidR="00A62C52" w:rsidRPr="00A62C52" w:rsidRDefault="00A62C52" w:rsidP="00DC75A5">
      <w:pPr>
        <w:pStyle w:val="Brezrazmikov"/>
        <w:rPr>
          <w:b/>
        </w:rPr>
      </w:pPr>
      <w:r w:rsidRPr="00A62C52">
        <w:rPr>
          <w:b/>
        </w:rPr>
        <w:t>5. Katere so tri najpogostejše iskalne besede?</w:t>
      </w:r>
    </w:p>
    <w:p w14:paraId="5063E260" w14:textId="77777777" w:rsidR="00C90CA6" w:rsidRDefault="00C90CA6" w:rsidP="00DC75A5">
      <w:pPr>
        <w:pStyle w:val="Brezrazmikov"/>
      </w:pPr>
      <w:r>
        <w:t>Tri naj</w:t>
      </w:r>
      <w:r w:rsidR="00DC75A5">
        <w:t xml:space="preserve">pogostejše iskalne besede v glasovnem iskanju so: </w:t>
      </w:r>
    </w:p>
    <w:p w14:paraId="79697A14" w14:textId="77777777" w:rsidR="00C90CA6" w:rsidRDefault="00DC75A5" w:rsidP="00025CE7">
      <w:pPr>
        <w:pStyle w:val="Brezrazmikov"/>
        <w:numPr>
          <w:ilvl w:val="0"/>
          <w:numId w:val="85"/>
        </w:numPr>
      </w:pPr>
      <w:r>
        <w:t xml:space="preserve">kako (how), </w:t>
      </w:r>
    </w:p>
    <w:p w14:paraId="0A37E87F" w14:textId="77777777" w:rsidR="00C90CA6" w:rsidRDefault="00DC75A5" w:rsidP="00025CE7">
      <w:pPr>
        <w:pStyle w:val="Brezrazmikov"/>
        <w:numPr>
          <w:ilvl w:val="0"/>
          <w:numId w:val="85"/>
        </w:numPr>
      </w:pPr>
      <w:r>
        <w:t>kaj (</w:t>
      </w:r>
      <w:proofErr w:type="spellStart"/>
      <w:r>
        <w:t>what</w:t>
      </w:r>
      <w:proofErr w:type="spellEnd"/>
      <w:r>
        <w:t xml:space="preserve">) in </w:t>
      </w:r>
    </w:p>
    <w:p w14:paraId="2C63A0B8" w14:textId="5E7D5BCE" w:rsidR="00DC75A5" w:rsidRDefault="00DC75A5" w:rsidP="00025CE7">
      <w:pPr>
        <w:pStyle w:val="Brezrazmikov"/>
        <w:numPr>
          <w:ilvl w:val="0"/>
          <w:numId w:val="85"/>
        </w:numPr>
      </w:pPr>
      <w:r>
        <w:t>najboljše (</w:t>
      </w:r>
      <w:proofErr w:type="spellStart"/>
      <w:r>
        <w:t>best</w:t>
      </w:r>
      <w:proofErr w:type="spellEnd"/>
      <w:r>
        <w:t xml:space="preserve">). </w:t>
      </w:r>
    </w:p>
    <w:p w14:paraId="42773EB9" w14:textId="1288A466" w:rsidR="00A62C52" w:rsidRDefault="00A62C52" w:rsidP="00DC75A5">
      <w:pPr>
        <w:pStyle w:val="Brezrazmikov"/>
      </w:pPr>
    </w:p>
    <w:p w14:paraId="1F1799D3" w14:textId="64C871B1" w:rsidR="0001171C" w:rsidRPr="0001171C" w:rsidRDefault="0001171C" w:rsidP="00DC75A5">
      <w:pPr>
        <w:pStyle w:val="Brezrazmikov"/>
        <w:rPr>
          <w:b/>
        </w:rPr>
      </w:pPr>
      <w:r w:rsidRPr="0001171C">
        <w:rPr>
          <w:b/>
        </w:rPr>
        <w:t>6. Kaj se predvideva za angleško govoreče trga glede glasovnega iskanja?</w:t>
      </w:r>
    </w:p>
    <w:p w14:paraId="6F46988C" w14:textId="77777777" w:rsidR="0001171C" w:rsidRDefault="00C90CA6" w:rsidP="00DC75A5">
      <w:pPr>
        <w:pStyle w:val="Brezrazmikov"/>
      </w:pPr>
      <w:r>
        <w:t>Za angl</w:t>
      </w:r>
      <w:r w:rsidR="00DC75A5">
        <w:t>eško govoreče trge se predvideva, da bo že leta 2020</w:t>
      </w:r>
      <w:r w:rsidR="0001171C">
        <w:t>:</w:t>
      </w:r>
    </w:p>
    <w:p w14:paraId="23636947" w14:textId="77777777" w:rsidR="0001171C" w:rsidRDefault="00DC75A5" w:rsidP="00025CE7">
      <w:pPr>
        <w:pStyle w:val="Brezrazmikov"/>
        <w:numPr>
          <w:ilvl w:val="0"/>
          <w:numId w:val="86"/>
        </w:numPr>
      </w:pPr>
      <w:r>
        <w:t xml:space="preserve">kar 50 % vseh iskanj na spletu opravljenih </w:t>
      </w:r>
      <w:r w:rsidR="00A62C52">
        <w:t>z glaso</w:t>
      </w:r>
      <w:r>
        <w:t xml:space="preserve">vnim iskanjem, </w:t>
      </w:r>
    </w:p>
    <w:p w14:paraId="704A3B00" w14:textId="77777777" w:rsidR="0001171C" w:rsidRDefault="00DC75A5" w:rsidP="00025CE7">
      <w:pPr>
        <w:pStyle w:val="Brezrazmikov"/>
        <w:numPr>
          <w:ilvl w:val="0"/>
          <w:numId w:val="86"/>
        </w:numPr>
      </w:pPr>
      <w:r>
        <w:t xml:space="preserve">30 % od njih pa na napravah brez zaslona. </w:t>
      </w:r>
    </w:p>
    <w:p w14:paraId="3179ED58" w14:textId="37CA8B2E" w:rsidR="00DC75A5" w:rsidRDefault="00DC75A5" w:rsidP="00025CE7">
      <w:pPr>
        <w:pStyle w:val="Brezrazmikov"/>
        <w:numPr>
          <w:ilvl w:val="0"/>
          <w:numId w:val="86"/>
        </w:numPr>
      </w:pPr>
      <w:r>
        <w:t xml:space="preserve">V ZDA ima pametni zvočnik </w:t>
      </w:r>
      <w:r w:rsidR="0001171C">
        <w:t>z aplika</w:t>
      </w:r>
      <w:r>
        <w:t xml:space="preserve">cijo za glasovno iskanje že 13 % vseh gospodinjstev (podatki veljajo za leto 2019). </w:t>
      </w:r>
    </w:p>
    <w:p w14:paraId="2D93043D" w14:textId="01014664" w:rsidR="00DC75A5" w:rsidRDefault="00DC75A5" w:rsidP="00DC75A5">
      <w:pPr>
        <w:pStyle w:val="Brezrazmikov"/>
      </w:pPr>
    </w:p>
    <w:p w14:paraId="28F6194F" w14:textId="6E000700" w:rsidR="00BF7D0F" w:rsidRPr="00BF7D0F" w:rsidRDefault="00BF7D0F" w:rsidP="00DC75A5">
      <w:pPr>
        <w:pStyle w:val="Brezrazmikov"/>
        <w:rPr>
          <w:b/>
        </w:rPr>
      </w:pPr>
      <w:r w:rsidRPr="00BF7D0F">
        <w:rPr>
          <w:b/>
        </w:rPr>
        <w:t xml:space="preserve">7. Koliko % spletnih nakupov živil je bilo na angleško govorečih trgih opravljenih s pomočjo </w:t>
      </w:r>
      <w:r w:rsidR="00593845">
        <w:rPr>
          <w:b/>
        </w:rPr>
        <w:t>glasovnega</w:t>
      </w:r>
      <w:r w:rsidRPr="00BF7D0F">
        <w:rPr>
          <w:b/>
        </w:rPr>
        <w:t xml:space="preserve"> iskanja?</w:t>
      </w:r>
    </w:p>
    <w:p w14:paraId="7C1665A2" w14:textId="79405C5E" w:rsidR="00DC75A5" w:rsidRDefault="00DC75A5" w:rsidP="00DC75A5">
      <w:pPr>
        <w:pStyle w:val="Brezrazmikov"/>
      </w:pPr>
      <w:r>
        <w:t>O</w:t>
      </w:r>
      <w:r w:rsidR="009F6EB0">
        <w:t>krog 20</w:t>
      </w:r>
      <w:r>
        <w:t xml:space="preserve"> % spletnih nakupov živil je bilo na angleško govorečih trgih opravljenih s pomočjo glasovnega </w:t>
      </w:r>
      <w:r w:rsidR="009F6EB0">
        <w:t>iskanja.</w:t>
      </w:r>
    </w:p>
    <w:p w14:paraId="503BCEFD" w14:textId="4AB1EF17" w:rsidR="00DC75A5" w:rsidRDefault="00DC75A5" w:rsidP="00DC75A5">
      <w:pPr>
        <w:pStyle w:val="Brezrazmikov"/>
      </w:pPr>
    </w:p>
    <w:p w14:paraId="272E25CA" w14:textId="6D34A53E" w:rsidR="00BF7D0F" w:rsidRPr="00BF7D0F" w:rsidRDefault="00BF7D0F" w:rsidP="00DC75A5">
      <w:pPr>
        <w:pStyle w:val="Brezrazmikov"/>
        <w:rPr>
          <w:b/>
        </w:rPr>
      </w:pPr>
      <w:r w:rsidRPr="00BF7D0F">
        <w:rPr>
          <w:b/>
        </w:rPr>
        <w:t xml:space="preserve">8. Koliko </w:t>
      </w:r>
      <w:r>
        <w:rPr>
          <w:b/>
        </w:rPr>
        <w:t xml:space="preserve">milijard dolarjev </w:t>
      </w:r>
      <w:r w:rsidRPr="00BF7D0F">
        <w:rPr>
          <w:b/>
        </w:rPr>
        <w:t>se pričakuje v letu 2022 vrednost spletnih nakupov</w:t>
      </w:r>
      <w:r>
        <w:rPr>
          <w:b/>
        </w:rPr>
        <w:t>, ki bodo opravljeni z glasovnim iskanje</w:t>
      </w:r>
      <w:r w:rsidRPr="00BF7D0F">
        <w:rPr>
          <w:b/>
        </w:rPr>
        <w:t>?</w:t>
      </w:r>
    </w:p>
    <w:p w14:paraId="5F2111B5" w14:textId="0A1E1626" w:rsidR="00DC75A5" w:rsidRDefault="009F6EB0" w:rsidP="00DC75A5">
      <w:pPr>
        <w:pStyle w:val="Brezrazmikov"/>
      </w:pPr>
      <w:r>
        <w:t>V letu 2</w:t>
      </w:r>
      <w:r w:rsidR="00DC75A5">
        <w:t xml:space="preserve">022 se pričakuje, da bo vrednost spletnih nakupov, opravljenih z glasovnim iskanjem, dosegla </w:t>
      </w:r>
      <w:r>
        <w:t>40 milijard</w:t>
      </w:r>
      <w:r w:rsidR="00DC75A5">
        <w:t xml:space="preserve"> dolarjev. </w:t>
      </w:r>
    </w:p>
    <w:p w14:paraId="12B127F2" w14:textId="17B423AD" w:rsidR="00DC75A5" w:rsidRDefault="00DC75A5" w:rsidP="00DC75A5">
      <w:pPr>
        <w:pStyle w:val="Brezrazmikov"/>
      </w:pPr>
    </w:p>
    <w:p w14:paraId="74C969E7" w14:textId="0FD328DA" w:rsidR="00BF7D0F" w:rsidRPr="00BF7D0F" w:rsidRDefault="00BF7D0F" w:rsidP="00DC75A5">
      <w:pPr>
        <w:pStyle w:val="Brezrazmikov"/>
        <w:rPr>
          <w:b/>
        </w:rPr>
      </w:pPr>
      <w:r w:rsidRPr="00BF7D0F">
        <w:rPr>
          <w:b/>
        </w:rPr>
        <w:t>9. Koliko % kupcev na koncu izbere izdelek, ki ga je predlaga</w:t>
      </w:r>
      <w:r w:rsidR="0089723B">
        <w:rPr>
          <w:b/>
        </w:rPr>
        <w:t>l</w:t>
      </w:r>
      <w:r w:rsidRPr="00BF7D0F">
        <w:rPr>
          <w:b/>
        </w:rPr>
        <w:t xml:space="preserve"> </w:t>
      </w:r>
      <w:proofErr w:type="spellStart"/>
      <w:r w:rsidRPr="00BF7D0F">
        <w:rPr>
          <w:b/>
        </w:rPr>
        <w:t>Amazon</w:t>
      </w:r>
      <w:proofErr w:type="spellEnd"/>
      <w:r w:rsidRPr="00BF7D0F">
        <w:rPr>
          <w:b/>
        </w:rPr>
        <w:t>?</w:t>
      </w:r>
    </w:p>
    <w:p w14:paraId="31562490" w14:textId="7F747B2E" w:rsidR="00DC75A5" w:rsidRDefault="009F6EB0" w:rsidP="00DC75A5">
      <w:pPr>
        <w:pStyle w:val="Brezrazmikov"/>
      </w:pPr>
      <w:r>
        <w:t>85 % ku</w:t>
      </w:r>
      <w:r w:rsidR="00DC75A5">
        <w:t xml:space="preserve">pcev na koncu izbere izdelek, ki ga je predlagal </w:t>
      </w:r>
      <w:proofErr w:type="spellStart"/>
      <w:r w:rsidR="00DC75A5">
        <w:t>Amazon</w:t>
      </w:r>
      <w:proofErr w:type="spellEnd"/>
      <w:r w:rsidR="00DC75A5">
        <w:t xml:space="preserve">. </w:t>
      </w:r>
    </w:p>
    <w:p w14:paraId="7660BB0D" w14:textId="77777777" w:rsidR="00BF7D0F" w:rsidRDefault="00BF7D0F" w:rsidP="00DC75A5">
      <w:pPr>
        <w:pStyle w:val="Brezrazmikov"/>
      </w:pPr>
    </w:p>
    <w:p w14:paraId="08979255" w14:textId="3C1286BE" w:rsidR="00BF7D0F" w:rsidRPr="00BF7D0F" w:rsidRDefault="00BF7D0F" w:rsidP="00DC75A5">
      <w:pPr>
        <w:pStyle w:val="Brezrazmikov"/>
        <w:rPr>
          <w:b/>
        </w:rPr>
      </w:pPr>
      <w:r w:rsidRPr="00BF7D0F">
        <w:rPr>
          <w:b/>
        </w:rPr>
        <w:t xml:space="preserve">10. V koliko jezikih omogoča iskanje Google </w:t>
      </w:r>
      <w:proofErr w:type="spellStart"/>
      <w:r w:rsidRPr="00BF7D0F">
        <w:rPr>
          <w:b/>
        </w:rPr>
        <w:t>voice</w:t>
      </w:r>
      <w:proofErr w:type="spellEnd"/>
      <w:r w:rsidRPr="00BF7D0F">
        <w:rPr>
          <w:b/>
        </w:rPr>
        <w:t>?</w:t>
      </w:r>
    </w:p>
    <w:p w14:paraId="50C58440" w14:textId="036F95E3" w:rsidR="00DC75A5" w:rsidRDefault="009F6EB0" w:rsidP="00DC75A5">
      <w:pPr>
        <w:pStyle w:val="Brezrazmikov"/>
      </w:pPr>
      <w:r>
        <w:t xml:space="preserve">Google </w:t>
      </w:r>
      <w:proofErr w:type="spellStart"/>
      <w:r>
        <w:t>voice</w:t>
      </w:r>
      <w:proofErr w:type="spellEnd"/>
      <w:r w:rsidR="00DC75A5">
        <w:t xml:space="preserve"> search danes omogoča iskanje v 60 jezikih.</w:t>
      </w:r>
    </w:p>
    <w:p w14:paraId="446F6038" w14:textId="77777777" w:rsidR="00DC75A5" w:rsidRDefault="00DC75A5" w:rsidP="00DC75A5">
      <w:pPr>
        <w:pStyle w:val="Brezrazmikov"/>
      </w:pPr>
    </w:p>
    <w:p w14:paraId="42E8CFDF" w14:textId="105CB691" w:rsidR="00DC75A5" w:rsidRDefault="003D1DA4" w:rsidP="00DC75A5">
      <w:pPr>
        <w:pStyle w:val="Brezrazmikov"/>
        <w:rPr>
          <w:b/>
        </w:rPr>
      </w:pPr>
      <w:r>
        <w:rPr>
          <w:b/>
        </w:rPr>
        <w:t xml:space="preserve">10. </w:t>
      </w:r>
      <w:r w:rsidR="009F6EB0" w:rsidRPr="00BF7D0F">
        <w:rPr>
          <w:b/>
        </w:rPr>
        <w:t xml:space="preserve">Kako </w:t>
      </w:r>
      <w:r w:rsidR="00DC75A5" w:rsidRPr="00BF7D0F">
        <w:rPr>
          <w:b/>
        </w:rPr>
        <w:t>optimizacijo spletnega mesta prilagoditi glasovnemu iskanju?</w:t>
      </w:r>
    </w:p>
    <w:p w14:paraId="4FD4973E" w14:textId="160C74EC" w:rsidR="004B76F8" w:rsidRPr="004B76F8" w:rsidRDefault="004B76F8" w:rsidP="00DC75A5">
      <w:pPr>
        <w:pStyle w:val="Brezrazmikov"/>
      </w:pPr>
      <w:r w:rsidRPr="004B76F8">
        <w:t>Optimizacijo spletnega mesta prilagodite glasovnemu iskanju sledeče:</w:t>
      </w:r>
    </w:p>
    <w:p w14:paraId="787B687D" w14:textId="76EE3C8D" w:rsidR="00DC75A5" w:rsidRDefault="009F6EB0" w:rsidP="00AB6679">
      <w:pPr>
        <w:pStyle w:val="Brezrazmikov"/>
        <w:numPr>
          <w:ilvl w:val="0"/>
          <w:numId w:val="93"/>
        </w:numPr>
      </w:pPr>
      <w:r>
        <w:t>Posta</w:t>
      </w:r>
      <w:r w:rsidR="00DC75A5">
        <w:t>vite se v vlogo osebe, ki bo izvajala glasovno iskanje.</w:t>
      </w:r>
    </w:p>
    <w:p w14:paraId="7584CD86" w14:textId="2418FBA8" w:rsidR="00DC75A5" w:rsidRDefault="009F6EB0" w:rsidP="00AB6679">
      <w:pPr>
        <w:pStyle w:val="Brezrazmikov"/>
        <w:numPr>
          <w:ilvl w:val="0"/>
          <w:numId w:val="93"/>
        </w:numPr>
      </w:pPr>
      <w:r>
        <w:t xml:space="preserve">Kako </w:t>
      </w:r>
      <w:r w:rsidR="00DC75A5">
        <w:t xml:space="preserve">ljudje običajno postavljamo vprašanja? </w:t>
      </w:r>
    </w:p>
    <w:p w14:paraId="2213D0EC" w14:textId="61EA4A77" w:rsidR="00DC75A5" w:rsidRDefault="009F6EB0" w:rsidP="00AB6679">
      <w:pPr>
        <w:pStyle w:val="Brezrazmikov"/>
        <w:numPr>
          <w:ilvl w:val="0"/>
          <w:numId w:val="93"/>
        </w:numPr>
      </w:pPr>
      <w:r>
        <w:t xml:space="preserve">Kako </w:t>
      </w:r>
      <w:r w:rsidR="00DC75A5">
        <w:t xml:space="preserve">jih oblikujemo, s katerimi besedami jih začnemo, koliko besed uporabimo? </w:t>
      </w:r>
    </w:p>
    <w:p w14:paraId="6A9709D2" w14:textId="77777777" w:rsidR="00BF7D0F" w:rsidRDefault="009F6EB0" w:rsidP="00AB6679">
      <w:pPr>
        <w:pStyle w:val="Brezrazmikov"/>
        <w:numPr>
          <w:ilvl w:val="0"/>
          <w:numId w:val="93"/>
        </w:numPr>
      </w:pPr>
      <w:r>
        <w:t xml:space="preserve">Tako lahko oblikujete vprašanja, podobna tistim, ki jih ljudje zastavljajo v glasovnem iskanju. </w:t>
      </w:r>
    </w:p>
    <w:p w14:paraId="7C164D1C" w14:textId="2DC7F1E1" w:rsidR="009F6EB0" w:rsidRDefault="009F6EB0" w:rsidP="00AB6679">
      <w:pPr>
        <w:pStyle w:val="Brezrazmikov"/>
        <w:numPr>
          <w:ilvl w:val="0"/>
          <w:numId w:val="93"/>
        </w:numPr>
      </w:pPr>
      <w:r>
        <w:t>V odgovorih uporabite besede, ki so jih vsebovala vprašanja, in v krajših stavkih podajte odgovore. Vsebino pišite z naravnim, pogovornim načinom.</w:t>
      </w:r>
    </w:p>
    <w:p w14:paraId="18DFF6DC" w14:textId="77777777" w:rsidR="003D1DA4" w:rsidRDefault="00BF7D0F" w:rsidP="00AB6679">
      <w:pPr>
        <w:pStyle w:val="Brezrazmikov"/>
        <w:numPr>
          <w:ilvl w:val="0"/>
          <w:numId w:val="93"/>
        </w:numPr>
      </w:pPr>
      <w:r>
        <w:t xml:space="preserve">Google na spletnih straneh išče vprašanja oziroma tekste, ki se ujemajo z vprašanji, in hkrati vsebinsko koristne odgovore, ki se ujemajo z vprašanji. </w:t>
      </w:r>
    </w:p>
    <w:p w14:paraId="76DDD2D4" w14:textId="2402A526" w:rsidR="00BF7D0F" w:rsidRDefault="00BF7D0F" w:rsidP="00AB6679">
      <w:pPr>
        <w:pStyle w:val="Brezrazmikov"/>
        <w:numPr>
          <w:ilvl w:val="0"/>
          <w:numId w:val="93"/>
        </w:numPr>
      </w:pPr>
      <w:r>
        <w:t xml:space="preserve">Te odgovore pokaže v t. i. </w:t>
      </w:r>
      <w:proofErr w:type="spellStart"/>
      <w:r>
        <w:t>F</w:t>
      </w:r>
      <w:r w:rsidR="00392A97">
        <w:t>e</w:t>
      </w:r>
      <w:r w:rsidR="00527341">
        <w:t>a</w:t>
      </w:r>
      <w:r>
        <w:t>ture</w:t>
      </w:r>
      <w:r w:rsidR="00527341">
        <w:t>d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, ki jih v search aplikacija nato prebere. </w:t>
      </w:r>
    </w:p>
    <w:p w14:paraId="2C29A420" w14:textId="77777777" w:rsidR="003D1DA4" w:rsidRDefault="003D1DA4" w:rsidP="00BF7D0F">
      <w:pPr>
        <w:pStyle w:val="Brezrazmikov"/>
      </w:pPr>
    </w:p>
    <w:p w14:paraId="1A0F2577" w14:textId="77777777" w:rsidR="003D1DA4" w:rsidRDefault="003D1DA4" w:rsidP="00BF7D0F">
      <w:pPr>
        <w:pStyle w:val="Brezrazmikov"/>
      </w:pPr>
      <w:r>
        <w:br w:type="page"/>
      </w:r>
    </w:p>
    <w:p w14:paraId="40A0D884" w14:textId="76F788CB" w:rsidR="003D1DA4" w:rsidRPr="003D1DA4" w:rsidRDefault="003D1DA4" w:rsidP="00BF7D0F">
      <w:pPr>
        <w:pStyle w:val="Brezrazmikov"/>
        <w:rPr>
          <w:b/>
        </w:rPr>
      </w:pPr>
      <w:r w:rsidRPr="003D1DA4">
        <w:rPr>
          <w:b/>
        </w:rPr>
        <w:t>11. Na kaj se je treba osredotočiti pri glasovnem iskanju?</w:t>
      </w:r>
    </w:p>
    <w:p w14:paraId="36EDF9CA" w14:textId="69FE6CBB" w:rsidR="00BF7D0F" w:rsidRDefault="00BF7D0F" w:rsidP="00BF7D0F">
      <w:pPr>
        <w:pStyle w:val="Brezrazmikov"/>
      </w:pPr>
      <w:r>
        <w:t xml:space="preserve">Osredotočite se </w:t>
      </w:r>
      <w:r w:rsidR="003D37BA">
        <w:t xml:space="preserve">pri glasovnem iskanju </w:t>
      </w:r>
      <w:r>
        <w:t>na to, kako ljudje oblikujejo vprašanja in kako jim v pogovornem tonu odgovo</w:t>
      </w:r>
      <w:r w:rsidR="00566A8B">
        <w:t>rite.</w:t>
      </w:r>
    </w:p>
    <w:p w14:paraId="358F56F9" w14:textId="1147C710" w:rsidR="00566A8B" w:rsidRDefault="00566A8B" w:rsidP="00BF7D0F">
      <w:pPr>
        <w:pStyle w:val="Brezrazmikov"/>
      </w:pPr>
    </w:p>
    <w:p w14:paraId="09AC7946" w14:textId="6616B591" w:rsidR="003D1DA4" w:rsidRPr="003D1DA4" w:rsidRDefault="003D1DA4" w:rsidP="00BF7D0F">
      <w:pPr>
        <w:pStyle w:val="Brezrazmikov"/>
        <w:rPr>
          <w:b/>
        </w:rPr>
      </w:pPr>
      <w:r w:rsidRPr="003D1DA4">
        <w:rPr>
          <w:b/>
        </w:rPr>
        <w:t>12. Kakšne besede je treba uporabljati</w:t>
      </w:r>
      <w:r>
        <w:rPr>
          <w:b/>
        </w:rPr>
        <w:t xml:space="preserve"> pri glasovnem iskanju</w:t>
      </w:r>
      <w:r w:rsidRPr="003D1DA4">
        <w:rPr>
          <w:b/>
        </w:rPr>
        <w:t>?</w:t>
      </w:r>
    </w:p>
    <w:p w14:paraId="5645F652" w14:textId="77777777" w:rsidR="003D1DA4" w:rsidRDefault="00BF7D0F" w:rsidP="00BF7D0F">
      <w:pPr>
        <w:pStyle w:val="Brezrazmikov"/>
      </w:pPr>
      <w:r>
        <w:t>Uporabljajte daljše ključne besede (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tail</w:t>
      </w:r>
      <w:proofErr w:type="spellEnd"/>
      <w:r>
        <w:t xml:space="preserve"> </w:t>
      </w:r>
      <w:proofErr w:type="spellStart"/>
      <w:r>
        <w:t>keywords</w:t>
      </w:r>
      <w:proofErr w:type="spellEnd"/>
      <w:r>
        <w:t>)</w:t>
      </w:r>
      <w:r w:rsidR="003D1DA4">
        <w:t>.</w:t>
      </w:r>
      <w:r>
        <w:t xml:space="preserve"> </w:t>
      </w:r>
    </w:p>
    <w:p w14:paraId="1C74EA1E" w14:textId="77777777" w:rsidR="003D1DA4" w:rsidRDefault="003D1DA4" w:rsidP="00BF7D0F">
      <w:pPr>
        <w:pStyle w:val="Brezrazmikov"/>
      </w:pPr>
    </w:p>
    <w:p w14:paraId="40EBC3A7" w14:textId="5AB032BF" w:rsidR="003D1DA4" w:rsidRPr="003D1DA4" w:rsidRDefault="003D1DA4" w:rsidP="00BF7D0F">
      <w:pPr>
        <w:pStyle w:val="Brezrazmikov"/>
        <w:rPr>
          <w:b/>
        </w:rPr>
      </w:pPr>
      <w:r w:rsidRPr="003D1DA4">
        <w:rPr>
          <w:b/>
        </w:rPr>
        <w:t>13. Kako je treba napisati tekst za glasovno iskanje?</w:t>
      </w:r>
    </w:p>
    <w:p w14:paraId="51E99689" w14:textId="77777777" w:rsidR="003D1DA4" w:rsidRDefault="003D1DA4" w:rsidP="00BF7D0F">
      <w:pPr>
        <w:pStyle w:val="Brezrazmikov"/>
      </w:pPr>
      <w:r>
        <w:t>T</w:t>
      </w:r>
      <w:r w:rsidR="00BF7D0F">
        <w:t>ekste napišite tako, kot ljudje običa</w:t>
      </w:r>
      <w:r w:rsidR="00566A8B">
        <w:t xml:space="preserve">jno </w:t>
      </w:r>
      <w:r w:rsidR="00BF7D0F">
        <w:t xml:space="preserve">govorimo. </w:t>
      </w:r>
    </w:p>
    <w:p w14:paraId="18E07492" w14:textId="77777777" w:rsidR="003D1DA4" w:rsidRDefault="003D1DA4" w:rsidP="00BF7D0F">
      <w:pPr>
        <w:pStyle w:val="Brezrazmikov"/>
      </w:pPr>
    </w:p>
    <w:p w14:paraId="64815ADD" w14:textId="0C45F4B7" w:rsidR="003D1DA4" w:rsidRPr="003D1DA4" w:rsidRDefault="003D1DA4" w:rsidP="00BF7D0F">
      <w:pPr>
        <w:pStyle w:val="Brezrazmikov"/>
        <w:rPr>
          <w:b/>
        </w:rPr>
      </w:pPr>
      <w:r w:rsidRPr="003D1DA4">
        <w:rPr>
          <w:b/>
        </w:rPr>
        <w:t xml:space="preserve">14. Koliko besed ljudje uporabijo v pogovoru </w:t>
      </w:r>
      <w:r w:rsidR="003D37BA">
        <w:rPr>
          <w:b/>
        </w:rPr>
        <w:t>v primerjavi</w:t>
      </w:r>
      <w:r w:rsidRPr="003D1DA4">
        <w:rPr>
          <w:b/>
        </w:rPr>
        <w:t xml:space="preserve"> </w:t>
      </w:r>
      <w:r w:rsidR="006C6384">
        <w:rPr>
          <w:b/>
        </w:rPr>
        <w:t xml:space="preserve">z </w:t>
      </w:r>
      <w:r w:rsidRPr="003D1DA4">
        <w:rPr>
          <w:b/>
        </w:rPr>
        <w:t>natipkan</w:t>
      </w:r>
      <w:r w:rsidR="006C6384">
        <w:rPr>
          <w:b/>
        </w:rPr>
        <w:t>im</w:t>
      </w:r>
      <w:r w:rsidRPr="003D1DA4">
        <w:rPr>
          <w:b/>
        </w:rPr>
        <w:t xml:space="preserve"> tekst</w:t>
      </w:r>
      <w:r w:rsidR="006C6384">
        <w:rPr>
          <w:b/>
        </w:rPr>
        <w:t>om, če gre za iskanje</w:t>
      </w:r>
      <w:r w:rsidRPr="003D1DA4">
        <w:rPr>
          <w:b/>
        </w:rPr>
        <w:t xml:space="preserve"> na Googlu?</w:t>
      </w:r>
    </w:p>
    <w:p w14:paraId="1EDC7BB0" w14:textId="30F4BA8E" w:rsidR="003D1DA4" w:rsidRDefault="00BF7D0F" w:rsidP="00BF7D0F">
      <w:pPr>
        <w:pStyle w:val="Brezrazmikov"/>
      </w:pPr>
      <w:r>
        <w:t>Ljudje namreč v pogovoru uporabimo več besed, kot jih natipkamo pri iskanju na Goo</w:t>
      </w:r>
      <w:r w:rsidR="00566A8B">
        <w:t>glu.</w:t>
      </w:r>
    </w:p>
    <w:p w14:paraId="0F78E6BD" w14:textId="77777777" w:rsidR="003D1DA4" w:rsidRDefault="003D1DA4" w:rsidP="00BF7D0F">
      <w:pPr>
        <w:pStyle w:val="Brezrazmikov"/>
      </w:pPr>
    </w:p>
    <w:p w14:paraId="12E26584" w14:textId="6625BDB0" w:rsidR="003D1DA4" w:rsidRPr="003D1DA4" w:rsidRDefault="003D1DA4" w:rsidP="00BF7D0F">
      <w:pPr>
        <w:pStyle w:val="Brezrazmikov"/>
        <w:rPr>
          <w:b/>
        </w:rPr>
      </w:pPr>
      <w:r w:rsidRPr="003D1DA4">
        <w:rPr>
          <w:b/>
        </w:rPr>
        <w:t>15. Kak</w:t>
      </w:r>
      <w:r w:rsidR="006C6384">
        <w:rPr>
          <w:b/>
        </w:rPr>
        <w:t>o dolge</w:t>
      </w:r>
      <w:r w:rsidRPr="003D1DA4">
        <w:rPr>
          <w:b/>
        </w:rPr>
        <w:t xml:space="preserve"> besedne zvez</w:t>
      </w:r>
      <w:r w:rsidR="006C6384">
        <w:rPr>
          <w:b/>
        </w:rPr>
        <w:t>e</w:t>
      </w:r>
      <w:r w:rsidRPr="003D1DA4">
        <w:rPr>
          <w:b/>
        </w:rPr>
        <w:t xml:space="preserve"> naj bodo v tekstu, ki je namenjen optimizaciji za glasovno iskanje?</w:t>
      </w:r>
    </w:p>
    <w:p w14:paraId="4EE41798" w14:textId="34A4137D" w:rsidR="00BF7D0F" w:rsidRDefault="006C6384" w:rsidP="00BF7D0F">
      <w:pPr>
        <w:pStyle w:val="Brezrazmikov"/>
      </w:pPr>
      <w:r>
        <w:t>D</w:t>
      </w:r>
      <w:r w:rsidR="00BF7D0F">
        <w:t>aljše besedne zveze</w:t>
      </w:r>
      <w:r>
        <w:t xml:space="preserve"> naj bodo v tekstu, ki je namenjen optimizaciji za glasovno iskanje.</w:t>
      </w:r>
      <w:r w:rsidR="00BF7D0F">
        <w:t xml:space="preserve"> </w:t>
      </w:r>
    </w:p>
    <w:p w14:paraId="6F0A84B2" w14:textId="5E44E165" w:rsidR="00DC75A5" w:rsidRDefault="00DC75A5" w:rsidP="00DC75A5">
      <w:pPr>
        <w:pStyle w:val="Brezrazmikov"/>
      </w:pPr>
    </w:p>
    <w:p w14:paraId="1387CE37" w14:textId="68A0F37D" w:rsidR="001F4305" w:rsidRPr="001F4305" w:rsidRDefault="001F4305" w:rsidP="00DC75A5">
      <w:pPr>
        <w:pStyle w:val="Brezrazmikov"/>
        <w:rPr>
          <w:b/>
        </w:rPr>
      </w:pPr>
      <w:r w:rsidRPr="001F4305">
        <w:rPr>
          <w:b/>
        </w:rPr>
        <w:t>16. S ka</w:t>
      </w:r>
      <w:r w:rsidR="006C6384">
        <w:rPr>
          <w:b/>
        </w:rPr>
        <w:t>terimi</w:t>
      </w:r>
      <w:r w:rsidRPr="001F4305">
        <w:rPr>
          <w:b/>
        </w:rPr>
        <w:t xml:space="preserve"> podatki boste pomagali iskalnikom?</w:t>
      </w:r>
    </w:p>
    <w:p w14:paraId="01919149" w14:textId="77777777" w:rsidR="00DC75A5" w:rsidRDefault="00DC75A5" w:rsidP="00DC75A5">
      <w:pPr>
        <w:pStyle w:val="Brezrazmikov"/>
      </w:pPr>
      <w:r>
        <w:t>Uporabite t. i. strukturirane podatke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), da boste pomagali iskalnikom. </w:t>
      </w:r>
    </w:p>
    <w:p w14:paraId="487F514B" w14:textId="56179167" w:rsidR="00DC75A5" w:rsidRDefault="00DC75A5" w:rsidP="00DC75A5">
      <w:pPr>
        <w:pStyle w:val="Brezrazmikov"/>
      </w:pPr>
    </w:p>
    <w:p w14:paraId="6131EE2A" w14:textId="086C20EB" w:rsidR="001F4305" w:rsidRPr="001F4305" w:rsidRDefault="001F4305" w:rsidP="00DC75A5">
      <w:pPr>
        <w:pStyle w:val="Brezrazmikov"/>
        <w:rPr>
          <w:b/>
        </w:rPr>
      </w:pPr>
      <w:r w:rsidRPr="001F4305">
        <w:rPr>
          <w:b/>
        </w:rPr>
        <w:t>17. Katero funkcionalnost lahko uporabi</w:t>
      </w:r>
      <w:r w:rsidR="006C6384">
        <w:rPr>
          <w:b/>
        </w:rPr>
        <w:t>te</w:t>
      </w:r>
      <w:r w:rsidRPr="001F4305">
        <w:rPr>
          <w:b/>
        </w:rPr>
        <w:t xml:space="preserve"> na schema.org, da zagotovite </w:t>
      </w:r>
      <w:proofErr w:type="spellStart"/>
      <w:r w:rsidRPr="001F4305">
        <w:rPr>
          <w:b/>
        </w:rPr>
        <w:t>indentifikacijo</w:t>
      </w:r>
      <w:proofErr w:type="spellEnd"/>
      <w:r w:rsidRPr="001F4305">
        <w:rPr>
          <w:b/>
        </w:rPr>
        <w:t xml:space="preserve"> delov svoje spletne strani, ki so primerni za predvajanje zvoka </w:t>
      </w:r>
      <w:r w:rsidR="006C6384">
        <w:rPr>
          <w:b/>
        </w:rPr>
        <w:t>(</w:t>
      </w:r>
      <w:r w:rsidRPr="001F4305">
        <w:rPr>
          <w:b/>
        </w:rPr>
        <w:t>pretvorbo teksta v govor</w:t>
      </w:r>
      <w:r w:rsidR="006C6384">
        <w:rPr>
          <w:b/>
        </w:rPr>
        <w:t>)</w:t>
      </w:r>
      <w:r w:rsidRPr="001F4305">
        <w:rPr>
          <w:b/>
        </w:rPr>
        <w:t>?</w:t>
      </w:r>
    </w:p>
    <w:p w14:paraId="62F21B1D" w14:textId="6B52DCAA" w:rsidR="00DC75A5" w:rsidRDefault="00DC75A5" w:rsidP="00DC75A5">
      <w:pPr>
        <w:pStyle w:val="Brezrazmikov"/>
      </w:pPr>
      <w:r>
        <w:t>Na schema.org uporabite funkcionalnost »</w:t>
      </w:r>
      <w:proofErr w:type="spellStart"/>
      <w:r>
        <w:t>speakable</w:t>
      </w:r>
      <w:proofErr w:type="spellEnd"/>
      <w:r>
        <w:t>«, da zagotovite identifikacijo delov svoje sple</w:t>
      </w:r>
      <w:r w:rsidR="00566A8B">
        <w:t xml:space="preserve">tne </w:t>
      </w:r>
      <w:r>
        <w:t xml:space="preserve">strani, ki so primerni za predvajanje zvoka oziroma pretvorbo teksta v govor. </w:t>
      </w:r>
    </w:p>
    <w:p w14:paraId="7D07159A" w14:textId="2B7C589A" w:rsidR="00DC75A5" w:rsidRDefault="00DC75A5" w:rsidP="00DC75A5">
      <w:pPr>
        <w:pStyle w:val="Brezrazmikov"/>
      </w:pPr>
    </w:p>
    <w:p w14:paraId="5C5FE5EF" w14:textId="2B60309F" w:rsidR="001F4305" w:rsidRPr="004052D0" w:rsidRDefault="004052D0" w:rsidP="00DC75A5">
      <w:pPr>
        <w:pStyle w:val="Brezrazmikov"/>
        <w:rPr>
          <w:b/>
        </w:rPr>
      </w:pPr>
      <w:r w:rsidRPr="004052D0">
        <w:rPr>
          <w:b/>
        </w:rPr>
        <w:t>18. Katero optimizacijo je treba še delati poleg natipkanih iskanj v Google?</w:t>
      </w:r>
    </w:p>
    <w:p w14:paraId="613C2FBA" w14:textId="4A60CAD0" w:rsidR="00DC75A5" w:rsidRDefault="003D37BA" w:rsidP="00DC75A5">
      <w:pPr>
        <w:pStyle w:val="Brezrazmikov"/>
      </w:pPr>
      <w:r>
        <w:t>P</w:t>
      </w:r>
      <w:r w:rsidR="00DC75A5">
        <w:t xml:space="preserve">oleg optimizacije strani </w:t>
      </w:r>
      <w:r>
        <w:t xml:space="preserve">je </w:t>
      </w:r>
      <w:r w:rsidR="00DC75A5">
        <w:t xml:space="preserve">treba za klasična </w:t>
      </w:r>
      <w:r w:rsidR="00566A8B">
        <w:t>(</w:t>
      </w:r>
      <w:r w:rsidR="00DC75A5">
        <w:t>natipkana} iskanja v Googlu delati še optimiz</w:t>
      </w:r>
      <w:r w:rsidR="00566A8B">
        <w:t>acijo</w:t>
      </w:r>
      <w:r w:rsidR="001F4305">
        <w:t xml:space="preserve"> </w:t>
      </w:r>
      <w:r w:rsidR="00DC75A5">
        <w:t>za glasovno iskanje</w:t>
      </w:r>
      <w:r w:rsidR="001F4305">
        <w:t>.</w:t>
      </w:r>
    </w:p>
    <w:p w14:paraId="6CF54B9E" w14:textId="77777777" w:rsidR="00DC75A5" w:rsidRDefault="00DC75A5" w:rsidP="00DC75A5">
      <w:pPr>
        <w:pStyle w:val="Brezrazmikov"/>
      </w:pPr>
    </w:p>
    <w:p w14:paraId="1962D454" w14:textId="56CDED91" w:rsidR="00DC75A5" w:rsidRPr="00BF7D0F" w:rsidRDefault="00DC75A5" w:rsidP="00DC75A5">
      <w:pPr>
        <w:pStyle w:val="Brezrazmikov"/>
        <w:rPr>
          <w:b/>
        </w:rPr>
      </w:pPr>
      <w:r w:rsidRPr="00BF7D0F">
        <w:rPr>
          <w:b/>
        </w:rPr>
        <w:t xml:space="preserve">z) </w:t>
      </w:r>
      <w:r w:rsidR="006970E7">
        <w:rPr>
          <w:b/>
        </w:rPr>
        <w:t>Predstavljeni izseki (</w:t>
      </w:r>
      <w:proofErr w:type="spellStart"/>
      <w:r w:rsidRPr="00BF7D0F">
        <w:rPr>
          <w:b/>
        </w:rPr>
        <w:t>Featured</w:t>
      </w:r>
      <w:proofErr w:type="spellEnd"/>
      <w:r w:rsidRPr="00BF7D0F">
        <w:rPr>
          <w:b/>
        </w:rPr>
        <w:t xml:space="preserve"> </w:t>
      </w:r>
      <w:proofErr w:type="spellStart"/>
      <w:r w:rsidRPr="00BF7D0F">
        <w:rPr>
          <w:b/>
        </w:rPr>
        <w:t>snippets</w:t>
      </w:r>
      <w:proofErr w:type="spellEnd"/>
      <w:r w:rsidR="006970E7">
        <w:rPr>
          <w:b/>
        </w:rPr>
        <w:t>)</w:t>
      </w:r>
    </w:p>
    <w:p w14:paraId="7F784B97" w14:textId="58C17E31" w:rsidR="00DC75A5" w:rsidRDefault="00DC75A5" w:rsidP="00DC75A5">
      <w:pPr>
        <w:pStyle w:val="Brezrazmikov"/>
      </w:pPr>
    </w:p>
    <w:p w14:paraId="12130475" w14:textId="54DE3AD8" w:rsidR="001A58FB" w:rsidRPr="001A58FB" w:rsidRDefault="001A58FB" w:rsidP="00DC75A5">
      <w:pPr>
        <w:pStyle w:val="Brezrazmikov"/>
        <w:rPr>
          <w:b/>
        </w:rPr>
      </w:pPr>
      <w:r w:rsidRPr="001A58FB">
        <w:rPr>
          <w:b/>
        </w:rPr>
        <w:t xml:space="preserve">1. Kaj pomeni </w:t>
      </w:r>
      <w:proofErr w:type="spellStart"/>
      <w:r w:rsidRPr="001A58FB">
        <w:rPr>
          <w:b/>
        </w:rPr>
        <w:t>Featured</w:t>
      </w:r>
      <w:proofErr w:type="spellEnd"/>
      <w:r w:rsidRPr="001A58FB">
        <w:rPr>
          <w:b/>
        </w:rPr>
        <w:t xml:space="preserve"> </w:t>
      </w:r>
      <w:proofErr w:type="spellStart"/>
      <w:r w:rsidRPr="001A58FB">
        <w:rPr>
          <w:b/>
        </w:rPr>
        <w:t>snippets</w:t>
      </w:r>
      <w:proofErr w:type="spellEnd"/>
      <w:r w:rsidRPr="001A58FB">
        <w:rPr>
          <w:b/>
        </w:rPr>
        <w:t xml:space="preserve"> v slovenščini?</w:t>
      </w:r>
    </w:p>
    <w:p w14:paraId="29E72D17" w14:textId="77777777" w:rsidR="001A58FB" w:rsidRDefault="00BF7D0F" w:rsidP="00BF7D0F">
      <w:pPr>
        <w:pStyle w:val="Brezrazmikov"/>
      </w:pPr>
      <w:r>
        <w:t>Opisno bi izraz nekako pomenil »predstavljeni izseki</w:t>
      </w:r>
      <w:r w:rsidR="007E2E19">
        <w:t>«.</w:t>
      </w:r>
      <w:r>
        <w:t xml:space="preserve"> </w:t>
      </w:r>
    </w:p>
    <w:p w14:paraId="7CADB2C1" w14:textId="77777777" w:rsidR="001A58FB" w:rsidRDefault="001A58FB" w:rsidP="00BF7D0F">
      <w:pPr>
        <w:pStyle w:val="Brezrazmikov"/>
      </w:pPr>
    </w:p>
    <w:p w14:paraId="1E019763" w14:textId="6379945E" w:rsidR="001A58FB" w:rsidRPr="001A58FB" w:rsidRDefault="001A58FB" w:rsidP="00BF7D0F">
      <w:pPr>
        <w:pStyle w:val="Brezrazmikov"/>
        <w:rPr>
          <w:b/>
        </w:rPr>
      </w:pPr>
      <w:r w:rsidRPr="001A58FB">
        <w:rPr>
          <w:b/>
        </w:rPr>
        <w:t xml:space="preserve">2. Kaj so </w:t>
      </w:r>
      <w:proofErr w:type="spellStart"/>
      <w:r w:rsidR="003276D9">
        <w:rPr>
          <w:b/>
        </w:rPr>
        <w:t>Featured</w:t>
      </w:r>
      <w:proofErr w:type="spellEnd"/>
      <w:r w:rsidR="003276D9">
        <w:rPr>
          <w:b/>
        </w:rPr>
        <w:t xml:space="preserve"> </w:t>
      </w:r>
      <w:proofErr w:type="spellStart"/>
      <w:r w:rsidRPr="001A58FB">
        <w:rPr>
          <w:b/>
        </w:rPr>
        <w:t>Snippets</w:t>
      </w:r>
      <w:proofErr w:type="spellEnd"/>
      <w:r w:rsidRPr="001A58FB">
        <w:rPr>
          <w:b/>
        </w:rPr>
        <w:t xml:space="preserve"> (predstavljeni izseki)?</w:t>
      </w:r>
    </w:p>
    <w:p w14:paraId="581428D0" w14:textId="0CB68A25" w:rsidR="001A58FB" w:rsidRDefault="003815A5" w:rsidP="00BF7D0F">
      <w:pPr>
        <w:pStyle w:val="Brezrazmikov"/>
      </w:pPr>
      <w:proofErr w:type="spellStart"/>
      <w:r>
        <w:t>Featured</w:t>
      </w:r>
      <w:proofErr w:type="spellEnd"/>
      <w:r>
        <w:t xml:space="preserve"> </w:t>
      </w:r>
      <w:proofErr w:type="spellStart"/>
      <w:r w:rsidR="00BF7D0F">
        <w:t>Snippets</w:t>
      </w:r>
      <w:proofErr w:type="spellEnd"/>
      <w:r w:rsidR="00BF7D0F">
        <w:t xml:space="preserve"> so kratka vprašanja in odgovori, ki se pojavijo na vrhu Googlove strani.</w:t>
      </w:r>
    </w:p>
    <w:p w14:paraId="63396557" w14:textId="77777777" w:rsidR="001A58FB" w:rsidRDefault="001A58FB" w:rsidP="00BF7D0F">
      <w:pPr>
        <w:pStyle w:val="Brezrazmikov"/>
      </w:pPr>
    </w:p>
    <w:p w14:paraId="6FC434F8" w14:textId="1A014B3B" w:rsidR="001A58FB" w:rsidRPr="001A58FB" w:rsidRDefault="001A58FB" w:rsidP="00BF7D0F">
      <w:pPr>
        <w:pStyle w:val="Brezrazmikov"/>
        <w:rPr>
          <w:b/>
        </w:rPr>
      </w:pPr>
      <w:r w:rsidRPr="001A58FB">
        <w:rPr>
          <w:b/>
        </w:rPr>
        <w:t xml:space="preserve">3. Iz kje </w:t>
      </w:r>
      <w:proofErr w:type="spellStart"/>
      <w:r w:rsidR="008F4483">
        <w:rPr>
          <w:b/>
        </w:rPr>
        <w:t>Featured</w:t>
      </w:r>
      <w:proofErr w:type="spellEnd"/>
      <w:r w:rsidR="008F4483">
        <w:rPr>
          <w:b/>
        </w:rPr>
        <w:t xml:space="preserve"> </w:t>
      </w:r>
      <w:proofErr w:type="spellStart"/>
      <w:r w:rsidRPr="001A58FB">
        <w:rPr>
          <w:b/>
        </w:rPr>
        <w:t>Snippets</w:t>
      </w:r>
      <w:proofErr w:type="spellEnd"/>
      <w:r w:rsidRPr="001A58FB">
        <w:rPr>
          <w:b/>
        </w:rPr>
        <w:t xml:space="preserve"> črpajo vsebino</w:t>
      </w:r>
      <w:r>
        <w:rPr>
          <w:b/>
        </w:rPr>
        <w:t>, ki je v oblik vprašanj in odgovorov</w:t>
      </w:r>
      <w:r w:rsidRPr="001A58FB">
        <w:rPr>
          <w:b/>
        </w:rPr>
        <w:t>?</w:t>
      </w:r>
    </w:p>
    <w:p w14:paraId="2D8295F8" w14:textId="27E4A0C5" w:rsidR="006C7132" w:rsidRDefault="008F4483" w:rsidP="00BF7D0F">
      <w:pPr>
        <w:pStyle w:val="Brezrazmikov"/>
      </w:pPr>
      <w:proofErr w:type="spellStart"/>
      <w:r>
        <w:t>Featured</w:t>
      </w:r>
      <w:proofErr w:type="spellEnd"/>
      <w:r>
        <w:t xml:space="preserve"> </w:t>
      </w:r>
      <w:proofErr w:type="spellStart"/>
      <w:r w:rsidR="001A58FB">
        <w:t>Snippets</w:t>
      </w:r>
      <w:proofErr w:type="spellEnd"/>
      <w:r w:rsidR="001A58FB">
        <w:t xml:space="preserve"> črpajo v</w:t>
      </w:r>
      <w:r w:rsidR="00BF7D0F">
        <w:t>sebi</w:t>
      </w:r>
      <w:r w:rsidR="007E2E19">
        <w:t xml:space="preserve">no </w:t>
      </w:r>
      <w:r w:rsidR="00BF7D0F">
        <w:t xml:space="preserve">za vprašanja in odgovore iz najbolje optimiziranih strani za </w:t>
      </w:r>
      <w:proofErr w:type="spellStart"/>
      <w:r w:rsidR="00BF7D0F">
        <w:t>Snippets</w:t>
      </w:r>
      <w:proofErr w:type="spellEnd"/>
      <w:r w:rsidR="00BF7D0F">
        <w:t xml:space="preserve">. </w:t>
      </w:r>
    </w:p>
    <w:p w14:paraId="335384AB" w14:textId="77777777" w:rsidR="006C7132" w:rsidRDefault="006C7132" w:rsidP="00BF7D0F">
      <w:pPr>
        <w:pStyle w:val="Brezrazmikov"/>
      </w:pPr>
    </w:p>
    <w:p w14:paraId="1B59D3E2" w14:textId="51F57E68" w:rsidR="006C7132" w:rsidRPr="006C7132" w:rsidRDefault="006C7132" w:rsidP="00BF7D0F">
      <w:pPr>
        <w:pStyle w:val="Brezrazmikov"/>
        <w:rPr>
          <w:b/>
        </w:rPr>
      </w:pPr>
      <w:r w:rsidRPr="006C7132">
        <w:rPr>
          <w:b/>
        </w:rPr>
        <w:t xml:space="preserve">4. Ali dobi uporabnik informacije </w:t>
      </w:r>
      <w:proofErr w:type="spellStart"/>
      <w:r w:rsidR="008F4483">
        <w:rPr>
          <w:b/>
        </w:rPr>
        <w:t>Featured</w:t>
      </w:r>
      <w:proofErr w:type="spellEnd"/>
      <w:r w:rsidR="008F4483">
        <w:rPr>
          <w:b/>
        </w:rPr>
        <w:t xml:space="preserve"> </w:t>
      </w:r>
      <w:proofErr w:type="spellStart"/>
      <w:r w:rsidRPr="006C7132">
        <w:rPr>
          <w:b/>
        </w:rPr>
        <w:t>Snippets</w:t>
      </w:r>
      <w:proofErr w:type="spellEnd"/>
      <w:r w:rsidRPr="006C7132">
        <w:rPr>
          <w:b/>
        </w:rPr>
        <w:t xml:space="preserve"> brez obiska vaše spletne strani?</w:t>
      </w:r>
    </w:p>
    <w:p w14:paraId="7D7CB8A2" w14:textId="543626BA" w:rsidR="00BF7D0F" w:rsidRDefault="006C7132" w:rsidP="00BF7D0F">
      <w:pPr>
        <w:pStyle w:val="Brezrazmikov"/>
      </w:pPr>
      <w:r>
        <w:t>U</w:t>
      </w:r>
      <w:r w:rsidR="00BF7D0F">
        <w:t>porabnik d</w:t>
      </w:r>
      <w:r w:rsidR="007E2E19">
        <w:t xml:space="preserve">obi </w:t>
      </w:r>
      <w:r>
        <w:t xml:space="preserve">s pomočjo </w:t>
      </w:r>
      <w:proofErr w:type="spellStart"/>
      <w:r>
        <w:t>Snippets</w:t>
      </w:r>
      <w:proofErr w:type="spellEnd"/>
      <w:r>
        <w:t xml:space="preserve"> </w:t>
      </w:r>
      <w:r w:rsidR="00BF7D0F">
        <w:t>informacije brez obiska (vaše) spletne strani.</w:t>
      </w:r>
    </w:p>
    <w:p w14:paraId="34C410E5" w14:textId="52DA0152" w:rsidR="00BF7D0F" w:rsidRDefault="00BF7D0F" w:rsidP="00BF7D0F">
      <w:pPr>
        <w:pStyle w:val="Brezrazmikov"/>
      </w:pPr>
    </w:p>
    <w:p w14:paraId="1071916A" w14:textId="0C4FA769" w:rsidR="006C7132" w:rsidRPr="006C7132" w:rsidRDefault="006C7132" w:rsidP="00BF7D0F">
      <w:pPr>
        <w:pStyle w:val="Brezrazmikov"/>
        <w:rPr>
          <w:b/>
        </w:rPr>
      </w:pPr>
      <w:r w:rsidRPr="006C7132">
        <w:rPr>
          <w:b/>
        </w:rPr>
        <w:t xml:space="preserve">5. </w:t>
      </w:r>
      <w:r w:rsidR="008F4483">
        <w:rPr>
          <w:b/>
        </w:rPr>
        <w:t xml:space="preserve">Kaj uporablja glasovno iskanje (Voice </w:t>
      </w:r>
      <w:proofErr w:type="spellStart"/>
      <w:r w:rsidR="008F4483">
        <w:rPr>
          <w:b/>
        </w:rPr>
        <w:t>searce</w:t>
      </w:r>
      <w:proofErr w:type="spellEnd"/>
      <w:r w:rsidR="008F4483">
        <w:rPr>
          <w:b/>
        </w:rPr>
        <w:t>) kot vir informacija za odgovore?</w:t>
      </w:r>
    </w:p>
    <w:p w14:paraId="60C8E659" w14:textId="66D60C62" w:rsidR="00BF7D0F" w:rsidRDefault="00BF7D0F" w:rsidP="00BF7D0F">
      <w:pPr>
        <w:pStyle w:val="Brezrazmikov"/>
      </w:pPr>
      <w:r>
        <w:t>Glasovn</w:t>
      </w:r>
      <w:r w:rsidR="008F4483">
        <w:t>o</w:t>
      </w:r>
      <w:r>
        <w:t xml:space="preserve"> iskanj</w:t>
      </w:r>
      <w:r w:rsidR="008F4483">
        <w:t>e</w:t>
      </w:r>
      <w:r>
        <w:t xml:space="preserve"> {Voice </w:t>
      </w:r>
      <w:proofErr w:type="spellStart"/>
      <w:r>
        <w:t>searc</w:t>
      </w:r>
      <w:r w:rsidR="007E2E19">
        <w:t>e</w:t>
      </w:r>
      <w:proofErr w:type="spellEnd"/>
      <w:r w:rsidR="007E2E19">
        <w:t>)</w:t>
      </w:r>
      <w:r w:rsidR="008F4483">
        <w:t xml:space="preserve"> uporablja </w:t>
      </w:r>
      <w:proofErr w:type="spellStart"/>
      <w:r w:rsidR="008F4483">
        <w:t>Featured</w:t>
      </w:r>
      <w:proofErr w:type="spellEnd"/>
      <w:r w:rsidR="008F4483">
        <w:t xml:space="preserve"> </w:t>
      </w:r>
      <w:proofErr w:type="spellStart"/>
      <w:r w:rsidR="008F4483">
        <w:t>Snippets</w:t>
      </w:r>
      <w:proofErr w:type="spellEnd"/>
      <w:r w:rsidR="008F4483">
        <w:t xml:space="preserve"> kot vir informacij za odgovore</w:t>
      </w:r>
      <w:r w:rsidR="006C7132">
        <w:t>.</w:t>
      </w:r>
    </w:p>
    <w:p w14:paraId="1903AB83" w14:textId="3CD78526" w:rsidR="006C7132" w:rsidRDefault="006C7132" w:rsidP="00BF7D0F">
      <w:pPr>
        <w:pStyle w:val="Brezrazmikov"/>
      </w:pPr>
    </w:p>
    <w:p w14:paraId="331BE45D" w14:textId="3FC9E1E3" w:rsidR="006C7132" w:rsidRPr="006C7132" w:rsidRDefault="006C7132" w:rsidP="00BF7D0F">
      <w:pPr>
        <w:pStyle w:val="Brezrazmikov"/>
        <w:rPr>
          <w:b/>
        </w:rPr>
      </w:pPr>
      <w:r w:rsidRPr="006C7132">
        <w:rPr>
          <w:b/>
        </w:rPr>
        <w:t>6. Zakaj Googlovim uporabnikom ni treba obiskati vaše spletne strani</w:t>
      </w:r>
      <w:r w:rsidR="00C6799E">
        <w:rPr>
          <w:b/>
        </w:rPr>
        <w:t>, če gre za pogovor z iskalnim asistentom (glasovno iskanje)</w:t>
      </w:r>
      <w:r w:rsidRPr="006C7132">
        <w:rPr>
          <w:b/>
        </w:rPr>
        <w:t>?</w:t>
      </w:r>
    </w:p>
    <w:p w14:paraId="44046455" w14:textId="6DF4AB83" w:rsidR="00BF7D0F" w:rsidRDefault="00BF7D0F" w:rsidP="00BF7D0F">
      <w:pPr>
        <w:pStyle w:val="Brezrazmikov"/>
      </w:pPr>
      <w:r>
        <w:t>Googlovi uporabniki dobijo informacije preko pogovora z iskalnim asistentom in jim s</w:t>
      </w:r>
      <w:r w:rsidR="007E2E19">
        <w:t xml:space="preserve">pet </w:t>
      </w:r>
      <w:r>
        <w:t>ni treba obiskati vaše spletne strani.</w:t>
      </w:r>
    </w:p>
    <w:p w14:paraId="1A0F304E" w14:textId="77777777" w:rsidR="00BF7D0F" w:rsidRDefault="00BF7D0F" w:rsidP="00DC75A5">
      <w:pPr>
        <w:pStyle w:val="Brezrazmikov"/>
      </w:pPr>
    </w:p>
    <w:p w14:paraId="0978CC36" w14:textId="3D520627" w:rsidR="006C7132" w:rsidRPr="006C7132" w:rsidRDefault="006C7132" w:rsidP="00DC75A5">
      <w:pPr>
        <w:pStyle w:val="Brezrazmikov"/>
        <w:rPr>
          <w:b/>
        </w:rPr>
      </w:pPr>
      <w:r w:rsidRPr="006C7132">
        <w:rPr>
          <w:b/>
        </w:rPr>
        <w:t xml:space="preserve">7. Kako je treba pripraviti vsebino na svoji spletni strani, </w:t>
      </w:r>
      <w:r w:rsidR="00C503AB">
        <w:rPr>
          <w:b/>
        </w:rPr>
        <w:t>če</w:t>
      </w:r>
      <w:r w:rsidRPr="006C7132">
        <w:rPr>
          <w:b/>
        </w:rPr>
        <w:t xml:space="preserve"> upoštevamo </w:t>
      </w:r>
      <w:proofErr w:type="spellStart"/>
      <w:r w:rsidRPr="006C7132">
        <w:rPr>
          <w:b/>
        </w:rPr>
        <w:t>Featured</w:t>
      </w:r>
      <w:proofErr w:type="spellEnd"/>
      <w:r w:rsidRPr="006C7132">
        <w:rPr>
          <w:b/>
        </w:rPr>
        <w:t xml:space="preserve"> </w:t>
      </w:r>
      <w:proofErr w:type="spellStart"/>
      <w:r w:rsidRPr="006C7132">
        <w:rPr>
          <w:b/>
        </w:rPr>
        <w:t>snippets</w:t>
      </w:r>
      <w:proofErr w:type="spellEnd"/>
      <w:r w:rsidR="00C503AB">
        <w:rPr>
          <w:b/>
        </w:rPr>
        <w:t xml:space="preserve"> in glasovno iskanje</w:t>
      </w:r>
      <w:r w:rsidRPr="006C7132">
        <w:rPr>
          <w:b/>
        </w:rPr>
        <w:t>?</w:t>
      </w:r>
    </w:p>
    <w:p w14:paraId="1A9312F4" w14:textId="4145643A" w:rsidR="00DC75A5" w:rsidRDefault="00DC75A5" w:rsidP="00DC75A5">
      <w:pPr>
        <w:pStyle w:val="Brezrazmikov"/>
      </w:pPr>
      <w:r>
        <w:t>Vsebino na svoji spletni strani pripravite tako, kot ljudje postavljajo vprašanja v glasovnem iska</w:t>
      </w:r>
      <w:r w:rsidR="007E2E19">
        <w:t xml:space="preserve">nju </w:t>
      </w:r>
      <w:r>
        <w:t xml:space="preserve">in kot so odgovori podani v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>.</w:t>
      </w:r>
    </w:p>
    <w:p w14:paraId="174AEAD1" w14:textId="1861CDEC" w:rsidR="00DC75A5" w:rsidRDefault="00DC75A5" w:rsidP="00DC75A5">
      <w:pPr>
        <w:pStyle w:val="Brezrazmikov"/>
      </w:pPr>
    </w:p>
    <w:p w14:paraId="7B259A9E" w14:textId="4D2630CF" w:rsidR="006C7132" w:rsidRPr="006C7132" w:rsidRDefault="006C7132" w:rsidP="00DC75A5">
      <w:pPr>
        <w:pStyle w:val="Brezrazmikov"/>
        <w:rPr>
          <w:b/>
        </w:rPr>
      </w:pPr>
      <w:r w:rsidRPr="006C7132">
        <w:rPr>
          <w:b/>
        </w:rPr>
        <w:t xml:space="preserve">8. Kaj lahko naredite </w:t>
      </w:r>
      <w:r>
        <w:rPr>
          <w:b/>
        </w:rPr>
        <w:t xml:space="preserve">na </w:t>
      </w:r>
      <w:r w:rsidRPr="006C7132">
        <w:rPr>
          <w:b/>
        </w:rPr>
        <w:t xml:space="preserve">spletni strani v zvezi s </w:t>
      </w:r>
      <w:proofErr w:type="spellStart"/>
      <w:r w:rsidRPr="006C7132">
        <w:rPr>
          <w:b/>
        </w:rPr>
        <w:t>Featured</w:t>
      </w:r>
      <w:proofErr w:type="spellEnd"/>
      <w:r w:rsidRPr="006C7132">
        <w:rPr>
          <w:b/>
        </w:rPr>
        <w:t xml:space="preserve"> </w:t>
      </w:r>
      <w:proofErr w:type="spellStart"/>
      <w:r w:rsidRPr="006C7132">
        <w:rPr>
          <w:b/>
        </w:rPr>
        <w:t>Snippets</w:t>
      </w:r>
      <w:proofErr w:type="spellEnd"/>
      <w:r w:rsidRPr="006C7132">
        <w:rPr>
          <w:b/>
        </w:rPr>
        <w:t>?</w:t>
      </w:r>
    </w:p>
    <w:p w14:paraId="3376F48E" w14:textId="798C9914" w:rsidR="00DC75A5" w:rsidRDefault="00DC75A5" w:rsidP="00DC75A5">
      <w:pPr>
        <w:pStyle w:val="Brezrazmikov"/>
      </w:pPr>
      <w:r>
        <w:t>Na spletni strani lahko naredite posebno kategorijo, v kateri podate vrsto vprašanj in odgovor</w:t>
      </w:r>
      <w:r w:rsidR="003050E0">
        <w:t xml:space="preserve">ov, </w:t>
      </w:r>
      <w:r>
        <w:t xml:space="preserve">prilagojenih posebej za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>.</w:t>
      </w:r>
    </w:p>
    <w:p w14:paraId="7590AFD8" w14:textId="7E7D630C" w:rsidR="00DC75A5" w:rsidRDefault="00DC75A5" w:rsidP="00DC75A5">
      <w:pPr>
        <w:pStyle w:val="Brezrazmikov"/>
      </w:pPr>
    </w:p>
    <w:p w14:paraId="28E80FC5" w14:textId="7C0DC82B" w:rsidR="003F581D" w:rsidRPr="003F581D" w:rsidRDefault="000E717E" w:rsidP="00DC75A5">
      <w:pPr>
        <w:pStyle w:val="Brezrazmikov"/>
        <w:rPr>
          <w:b/>
        </w:rPr>
      </w:pPr>
      <w:r>
        <w:rPr>
          <w:b/>
        </w:rPr>
        <w:t>9</w:t>
      </w:r>
      <w:r w:rsidR="003F581D" w:rsidRPr="003F581D">
        <w:rPr>
          <w:b/>
        </w:rPr>
        <w:t xml:space="preserve">. Za koliko je padel promet prvouvrščenim stranem na Googlu zaradi </w:t>
      </w:r>
      <w:proofErr w:type="spellStart"/>
      <w:r w:rsidR="003F581D" w:rsidRPr="003F581D">
        <w:rPr>
          <w:b/>
        </w:rPr>
        <w:t>Featured</w:t>
      </w:r>
      <w:proofErr w:type="spellEnd"/>
      <w:r w:rsidR="003F581D" w:rsidRPr="003F581D">
        <w:rPr>
          <w:b/>
        </w:rPr>
        <w:t xml:space="preserve"> </w:t>
      </w:r>
      <w:proofErr w:type="spellStart"/>
      <w:r w:rsidR="003F581D" w:rsidRPr="003F581D">
        <w:rPr>
          <w:b/>
        </w:rPr>
        <w:t>snippets</w:t>
      </w:r>
      <w:proofErr w:type="spellEnd"/>
      <w:r>
        <w:rPr>
          <w:b/>
        </w:rPr>
        <w:t xml:space="preserve"> 2019</w:t>
      </w:r>
      <w:r w:rsidR="003F581D" w:rsidRPr="003F581D">
        <w:rPr>
          <w:b/>
        </w:rPr>
        <w:t>?</w:t>
      </w:r>
    </w:p>
    <w:p w14:paraId="4AE96225" w14:textId="6ED71E30" w:rsidR="003050E0" w:rsidRDefault="00DC75A5" w:rsidP="00DC75A5">
      <w:pPr>
        <w:pStyle w:val="Brezrazmikov"/>
      </w:pPr>
      <w:r>
        <w:t xml:space="preserve">Zaradi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snippets</w:t>
      </w:r>
      <w:proofErr w:type="spellEnd"/>
      <w:r>
        <w:t xml:space="preserve"> je promet celo prvouvrščenim stranem na Googlu padel za 20 % (2019). </w:t>
      </w:r>
    </w:p>
    <w:p w14:paraId="2B187CF7" w14:textId="77777777" w:rsidR="00EB27CA" w:rsidRDefault="00EB27CA" w:rsidP="00DC75A5">
      <w:pPr>
        <w:pStyle w:val="Brezrazmikov"/>
        <w:rPr>
          <w:b/>
        </w:rPr>
      </w:pPr>
    </w:p>
    <w:p w14:paraId="7666FE61" w14:textId="403B1D8F" w:rsidR="00DC75A5" w:rsidRPr="003050E0" w:rsidRDefault="003050E0" w:rsidP="00DC75A5">
      <w:pPr>
        <w:pStyle w:val="Brezrazmikov"/>
        <w:rPr>
          <w:b/>
        </w:rPr>
      </w:pPr>
      <w:r w:rsidRPr="003050E0">
        <w:rPr>
          <w:b/>
        </w:rPr>
        <w:t>ž.) Vp</w:t>
      </w:r>
      <w:r w:rsidR="00DC75A5" w:rsidRPr="003050E0">
        <w:rPr>
          <w:b/>
        </w:rPr>
        <w:t xml:space="preserve">išite svojo spletno stran v Google search </w:t>
      </w:r>
      <w:proofErr w:type="spellStart"/>
      <w:r w:rsidR="00771296">
        <w:rPr>
          <w:b/>
        </w:rPr>
        <w:t>console</w:t>
      </w:r>
      <w:proofErr w:type="spellEnd"/>
      <w:r w:rsidR="00DC75A5" w:rsidRPr="003050E0">
        <w:rPr>
          <w:b/>
        </w:rPr>
        <w:t xml:space="preserve"> </w:t>
      </w:r>
    </w:p>
    <w:p w14:paraId="6839C061" w14:textId="4BA69C9C" w:rsidR="00DC75A5" w:rsidRDefault="00DC75A5" w:rsidP="00DC75A5">
      <w:pPr>
        <w:pStyle w:val="Brezrazmikov"/>
      </w:pPr>
    </w:p>
    <w:p w14:paraId="51D2DCEB" w14:textId="400A88F0" w:rsidR="00623253" w:rsidRPr="00623253" w:rsidRDefault="00623253" w:rsidP="00DC75A5">
      <w:pPr>
        <w:pStyle w:val="Brezrazmikov"/>
        <w:rPr>
          <w:b/>
        </w:rPr>
      </w:pPr>
      <w:r w:rsidRPr="00623253">
        <w:rPr>
          <w:b/>
        </w:rPr>
        <w:t xml:space="preserve">1. Kaj ponuja Google search </w:t>
      </w:r>
      <w:proofErr w:type="spellStart"/>
      <w:r w:rsidR="00771296">
        <w:rPr>
          <w:b/>
        </w:rPr>
        <w:t>Console</w:t>
      </w:r>
      <w:proofErr w:type="spellEnd"/>
      <w:r w:rsidRPr="00623253">
        <w:rPr>
          <w:b/>
        </w:rPr>
        <w:t>?</w:t>
      </w:r>
    </w:p>
    <w:p w14:paraId="2FCFDCD9" w14:textId="6B486A56" w:rsidR="00623253" w:rsidRDefault="008A0C45" w:rsidP="00DC75A5">
      <w:pPr>
        <w:pStyle w:val="Brezrazmikov"/>
      </w:pPr>
      <w:r>
        <w:t>Google s</w:t>
      </w:r>
      <w:r w:rsidR="00DC75A5">
        <w:t xml:space="preserve">earch </w:t>
      </w:r>
      <w:proofErr w:type="spellStart"/>
      <w:r w:rsidR="00771296">
        <w:t>Console</w:t>
      </w:r>
      <w:proofErr w:type="spellEnd"/>
      <w:r w:rsidR="00DC75A5">
        <w:t xml:space="preserve"> je napredno orodje, ki ponuja oziroma daje</w:t>
      </w:r>
      <w:r w:rsidR="00623253">
        <w:t>:</w:t>
      </w:r>
    </w:p>
    <w:p w14:paraId="576F7A19" w14:textId="10520909" w:rsidR="00623253" w:rsidRDefault="00DC75A5" w:rsidP="00AB6679">
      <w:pPr>
        <w:pStyle w:val="Brezrazmikov"/>
        <w:numPr>
          <w:ilvl w:val="0"/>
          <w:numId w:val="88"/>
        </w:numPr>
      </w:pPr>
      <w:r>
        <w:t xml:space="preserve">dodatne </w:t>
      </w:r>
      <w:r w:rsidR="008A0C45">
        <w:t>informacije</w:t>
      </w:r>
      <w:r>
        <w:t xml:space="preserve"> o stanju spletne strani</w:t>
      </w:r>
      <w:r w:rsidR="003A700E">
        <w:t>;</w:t>
      </w:r>
    </w:p>
    <w:p w14:paraId="635FAEE0" w14:textId="1ED76A04" w:rsidR="00623253" w:rsidRDefault="00DC75A5" w:rsidP="00AB6679">
      <w:pPr>
        <w:pStyle w:val="Brezrazmikov"/>
        <w:numPr>
          <w:ilvl w:val="0"/>
          <w:numId w:val="88"/>
        </w:numPr>
      </w:pPr>
      <w:r>
        <w:t>predloge za izboljšave</w:t>
      </w:r>
      <w:r w:rsidR="003A700E">
        <w:t>;</w:t>
      </w:r>
    </w:p>
    <w:p w14:paraId="5C2CD859" w14:textId="40A29BC2" w:rsidR="00623253" w:rsidRDefault="00DC75A5" w:rsidP="00AB6679">
      <w:pPr>
        <w:pStyle w:val="Brezrazmikov"/>
        <w:numPr>
          <w:ilvl w:val="0"/>
          <w:numId w:val="88"/>
        </w:numPr>
      </w:pPr>
      <w:r>
        <w:t>opozorila za napake</w:t>
      </w:r>
      <w:r w:rsidR="003A700E">
        <w:t>;</w:t>
      </w:r>
    </w:p>
    <w:p w14:paraId="7A198981" w14:textId="25C96954" w:rsidR="00623253" w:rsidRDefault="00DC75A5" w:rsidP="00AB6679">
      <w:pPr>
        <w:pStyle w:val="Brezrazmikov"/>
        <w:numPr>
          <w:ilvl w:val="0"/>
          <w:numId w:val="88"/>
        </w:numPr>
      </w:pPr>
      <w:r>
        <w:t xml:space="preserve">izpostavi vsebinski </w:t>
      </w:r>
      <w:r w:rsidR="008A0C45">
        <w:t>priman</w:t>
      </w:r>
      <w:r>
        <w:t>jkljaj</w:t>
      </w:r>
      <w:r w:rsidR="003A700E">
        <w:t>;</w:t>
      </w:r>
    </w:p>
    <w:p w14:paraId="73DF9A1B" w14:textId="6D338627" w:rsidR="00623253" w:rsidRDefault="00DC75A5" w:rsidP="00AB6679">
      <w:pPr>
        <w:pStyle w:val="Brezrazmikov"/>
        <w:numPr>
          <w:ilvl w:val="0"/>
          <w:numId w:val="88"/>
        </w:numPr>
      </w:pPr>
      <w:r>
        <w:t>prikaz ključnih besed, na katere se uvrščate na Googlu</w:t>
      </w:r>
      <w:r w:rsidR="003A700E">
        <w:t>;</w:t>
      </w:r>
    </w:p>
    <w:p w14:paraId="4EE83CAD" w14:textId="77777777" w:rsidR="003A700E" w:rsidRDefault="00623253" w:rsidP="00AB6679">
      <w:pPr>
        <w:pStyle w:val="Brezrazmikov"/>
        <w:numPr>
          <w:ilvl w:val="0"/>
          <w:numId w:val="88"/>
        </w:numPr>
      </w:pPr>
      <w:r>
        <w:t>o</w:t>
      </w:r>
      <w:r w:rsidR="008A0C45">
        <w:t>mog</w:t>
      </w:r>
      <w:r w:rsidR="00DC75A5">
        <w:t xml:space="preserve">oča dostop ter upravljanje z datoteko Robots.txt in </w:t>
      </w:r>
    </w:p>
    <w:p w14:paraId="47E46E0F" w14:textId="1061DC16" w:rsidR="003A700E" w:rsidRDefault="00DC75A5" w:rsidP="00AB6679">
      <w:pPr>
        <w:pStyle w:val="Brezrazmikov"/>
        <w:numPr>
          <w:ilvl w:val="0"/>
          <w:numId w:val="88"/>
        </w:numPr>
      </w:pPr>
      <w:r>
        <w:t xml:space="preserve">obstoječimi razširjenimi povezavami </w:t>
      </w:r>
      <w:r w:rsidR="008A0C45">
        <w:t>(</w:t>
      </w:r>
      <w:proofErr w:type="spellStart"/>
      <w:r w:rsidR="008A0C45">
        <w:t>sitelinks</w:t>
      </w:r>
      <w:proofErr w:type="spellEnd"/>
      <w:r w:rsidR="008A0C45">
        <w:t>)</w:t>
      </w:r>
      <w:r>
        <w:t>, ki jih lahko po presoji odstranite, a jih ne morete ustvarjati</w:t>
      </w:r>
      <w:r w:rsidR="003A700E">
        <w:t>;</w:t>
      </w:r>
    </w:p>
    <w:p w14:paraId="1207018F" w14:textId="77777777" w:rsidR="003A700E" w:rsidRDefault="003A700E" w:rsidP="00AB6679">
      <w:pPr>
        <w:pStyle w:val="Brezrazmikov"/>
        <w:numPr>
          <w:ilvl w:val="0"/>
          <w:numId w:val="88"/>
        </w:numPr>
      </w:pPr>
      <w:r>
        <w:t>z</w:t>
      </w:r>
      <w:r w:rsidR="00216928">
        <w:t xml:space="preserve"> vpiso</w:t>
      </w:r>
      <w:r w:rsidR="00DC75A5">
        <w:t>m nove domene ali posamezne podstrani Google prej zazna to spletno mesto</w:t>
      </w:r>
      <w:r>
        <w:t>;</w:t>
      </w:r>
    </w:p>
    <w:p w14:paraId="2292BAF1" w14:textId="77777777" w:rsidR="003A700E" w:rsidRDefault="003A700E" w:rsidP="00AB6679">
      <w:pPr>
        <w:pStyle w:val="Brezrazmikov"/>
        <w:numPr>
          <w:ilvl w:val="0"/>
          <w:numId w:val="88"/>
        </w:numPr>
      </w:pPr>
      <w:r>
        <w:t>n</w:t>
      </w:r>
      <w:r w:rsidR="000D4A6B">
        <w:t xml:space="preserve">a </w:t>
      </w:r>
      <w:proofErr w:type="spellStart"/>
      <w:r w:rsidR="000D4A6B">
        <w:t>vo</w:t>
      </w:r>
      <w:r w:rsidR="00DC75A5">
        <w:t>Ijo</w:t>
      </w:r>
      <w:proofErr w:type="spellEnd"/>
      <w:r w:rsidR="00DC75A5">
        <w:t xml:space="preserve"> so nastavitve lokacije in dodajanje XML</w:t>
      </w:r>
      <w:r w:rsidR="000D4A6B">
        <w:t>.</w:t>
      </w:r>
      <w:r w:rsidR="00DC75A5">
        <w:t xml:space="preserve"> </w:t>
      </w:r>
      <w:proofErr w:type="spellStart"/>
      <w:r w:rsidR="00DC75A5">
        <w:t>Sitemap</w:t>
      </w:r>
      <w:proofErr w:type="spellEnd"/>
      <w:r w:rsidR="00DC75A5">
        <w:t xml:space="preserve"> zemljevida spletnega mesta</w:t>
      </w:r>
      <w:r>
        <w:t>;</w:t>
      </w:r>
    </w:p>
    <w:p w14:paraId="191A0691" w14:textId="77777777" w:rsidR="003A700E" w:rsidRDefault="003A700E" w:rsidP="00AB6679">
      <w:pPr>
        <w:pStyle w:val="Brezrazmikov"/>
        <w:numPr>
          <w:ilvl w:val="0"/>
          <w:numId w:val="88"/>
        </w:numPr>
      </w:pPr>
      <w:r>
        <w:t>d</w:t>
      </w:r>
      <w:r w:rsidR="000D4A6B">
        <w:t>obite</w:t>
      </w:r>
      <w:r w:rsidR="00DC75A5">
        <w:t xml:space="preserve"> seznam ključnih besed, pri katerih pokaže vašo spletno mesto na Googlu in koliko je potem </w:t>
      </w:r>
      <w:r w:rsidR="000D4A6B">
        <w:t>aktivnosti</w:t>
      </w:r>
      <w:r w:rsidR="00DC75A5">
        <w:t xml:space="preserve"> iz posamezne iskalne besede</w:t>
      </w:r>
      <w:r>
        <w:t>;</w:t>
      </w:r>
    </w:p>
    <w:p w14:paraId="2450201C" w14:textId="77777777" w:rsidR="003A700E" w:rsidRDefault="003A700E" w:rsidP="00AB6679">
      <w:pPr>
        <w:pStyle w:val="Brezrazmikov"/>
        <w:numPr>
          <w:ilvl w:val="0"/>
          <w:numId w:val="88"/>
        </w:numPr>
      </w:pPr>
      <w:r>
        <w:t>o</w:t>
      </w:r>
      <w:r w:rsidR="000D4A6B">
        <w:t>m</w:t>
      </w:r>
      <w:r w:rsidR="00DC75A5">
        <w:t>o</w:t>
      </w:r>
      <w:r w:rsidR="000D4A6B">
        <w:t>go</w:t>
      </w:r>
      <w:r w:rsidR="00DC75A5">
        <w:t>ča pregled nad notranjimi linki na spletnem mestu</w:t>
      </w:r>
      <w:r>
        <w:t>;</w:t>
      </w:r>
    </w:p>
    <w:p w14:paraId="18E3F0EA" w14:textId="77777777" w:rsidR="003A700E" w:rsidRDefault="003A700E" w:rsidP="00AB6679">
      <w:pPr>
        <w:pStyle w:val="Brezrazmikov"/>
        <w:numPr>
          <w:ilvl w:val="0"/>
          <w:numId w:val="88"/>
        </w:numPr>
      </w:pPr>
      <w:r>
        <w:t>u</w:t>
      </w:r>
      <w:r w:rsidR="00DC75A5">
        <w:t xml:space="preserve">stvarite lahko seznam podstrani, ki </w:t>
      </w:r>
      <w:r w:rsidR="000D4A6B">
        <w:t>še nima</w:t>
      </w:r>
      <w:r w:rsidR="00DC75A5">
        <w:t>jo notranjega linka, da ga lahko seveda kmalu ustvarite</w:t>
      </w:r>
      <w:r>
        <w:t>;</w:t>
      </w:r>
    </w:p>
    <w:p w14:paraId="34D84379" w14:textId="03CFDE45" w:rsidR="00DC75A5" w:rsidRDefault="000D4A6B" w:rsidP="00AB6679">
      <w:pPr>
        <w:pStyle w:val="Brezrazmikov"/>
        <w:numPr>
          <w:ilvl w:val="0"/>
          <w:numId w:val="88"/>
        </w:numPr>
      </w:pPr>
      <w:r>
        <w:t>Googl</w:t>
      </w:r>
      <w:r w:rsidR="00DC75A5">
        <w:t xml:space="preserve">e Search </w:t>
      </w:r>
      <w:proofErr w:type="spellStart"/>
      <w:r w:rsidR="00771296">
        <w:t>Console</w:t>
      </w:r>
      <w:proofErr w:type="spellEnd"/>
      <w:r w:rsidR="00DC75A5">
        <w:t xml:space="preserve"> vas opozori tudi na tehnične težave na spletni strani, škodljive kode, težave </w:t>
      </w:r>
      <w:r>
        <w:t xml:space="preserve">z meta </w:t>
      </w:r>
      <w:r w:rsidR="00DC75A5">
        <w:t xml:space="preserve">opisi itd. </w:t>
      </w:r>
    </w:p>
    <w:p w14:paraId="67A15784" w14:textId="7B9E03D7" w:rsidR="00DC75A5" w:rsidRDefault="00DC75A5" w:rsidP="00DC75A5">
      <w:pPr>
        <w:pStyle w:val="Brezrazmikov"/>
      </w:pPr>
    </w:p>
    <w:p w14:paraId="78065034" w14:textId="5056899A" w:rsidR="003A700E" w:rsidRPr="003A700E" w:rsidRDefault="003A700E" w:rsidP="00DC75A5">
      <w:pPr>
        <w:pStyle w:val="Brezrazmikov"/>
        <w:rPr>
          <w:b/>
        </w:rPr>
      </w:pPr>
      <w:r w:rsidRPr="003A700E">
        <w:rPr>
          <w:b/>
        </w:rPr>
        <w:t>2. Katero je nepogrešljivo in brezplačno orodje za napredno SEO-optimizacijo in optimizacijo same spletne strani?</w:t>
      </w:r>
    </w:p>
    <w:p w14:paraId="33273A29" w14:textId="761A4A87" w:rsidR="00DC75A5" w:rsidRDefault="003A700E" w:rsidP="00DC75A5">
      <w:pPr>
        <w:pStyle w:val="Brezrazmikov"/>
      </w:pPr>
      <w:r>
        <w:t xml:space="preserve">Google search </w:t>
      </w:r>
      <w:proofErr w:type="spellStart"/>
      <w:r w:rsidR="00771296">
        <w:t>console</w:t>
      </w:r>
      <w:proofErr w:type="spellEnd"/>
      <w:r>
        <w:t xml:space="preserve"> je z</w:t>
      </w:r>
      <w:r w:rsidR="00DC75A5">
        <w:t>a napredno SE</w:t>
      </w:r>
      <w:r w:rsidR="000D4A6B">
        <w:t>O</w:t>
      </w:r>
      <w:r w:rsidR="00DC75A5">
        <w:t xml:space="preserve">-optimizacijo in optimizacijo same spletne strani nepogrešljivo in </w:t>
      </w:r>
      <w:r w:rsidR="000D4A6B">
        <w:t>bre</w:t>
      </w:r>
      <w:r w:rsidR="00DC75A5">
        <w:t xml:space="preserve">zplačno orodje. </w:t>
      </w:r>
    </w:p>
    <w:p w14:paraId="02EEF65D" w14:textId="77777777" w:rsidR="00DC75A5" w:rsidRDefault="00DC75A5" w:rsidP="00DC75A5">
      <w:pPr>
        <w:pStyle w:val="Brezrazmikov"/>
      </w:pPr>
    </w:p>
    <w:p w14:paraId="2A55E2F9" w14:textId="4E5211FA" w:rsidR="00DC75A5" w:rsidRPr="003A700E" w:rsidRDefault="003A700E" w:rsidP="00DC75A5">
      <w:pPr>
        <w:pStyle w:val="Brezrazmikov"/>
        <w:rPr>
          <w:b/>
        </w:rPr>
      </w:pPr>
      <w:r w:rsidRPr="003A700E">
        <w:rPr>
          <w:b/>
        </w:rPr>
        <w:t xml:space="preserve">3. </w:t>
      </w:r>
      <w:r>
        <w:rPr>
          <w:b/>
        </w:rPr>
        <w:t xml:space="preserve">Kaj morate storiti, če želite </w:t>
      </w:r>
      <w:r w:rsidR="00E01180">
        <w:rPr>
          <w:b/>
        </w:rPr>
        <w:t xml:space="preserve">imeti svojo stran v Google search </w:t>
      </w:r>
      <w:proofErr w:type="spellStart"/>
      <w:r w:rsidR="00E01180">
        <w:rPr>
          <w:b/>
        </w:rPr>
        <w:t>console</w:t>
      </w:r>
      <w:proofErr w:type="spellEnd"/>
      <w:r w:rsidR="0022668F">
        <w:rPr>
          <w:b/>
        </w:rPr>
        <w:t>?</w:t>
      </w:r>
    </w:p>
    <w:p w14:paraId="3BF13EE7" w14:textId="5785F20F" w:rsidR="00DC75A5" w:rsidRDefault="00E01180" w:rsidP="00DC75A5">
      <w:pPr>
        <w:pStyle w:val="Brezrazmikov"/>
      </w:pPr>
      <w:r>
        <w:t xml:space="preserve">Če želite imeti svojo stran v Google search </w:t>
      </w:r>
      <w:proofErr w:type="spellStart"/>
      <w:r>
        <w:t>console</w:t>
      </w:r>
      <w:proofErr w:type="spellEnd"/>
      <w:r w:rsidR="00DC75A5">
        <w:t xml:space="preserve"> morate svojo spletno stran vpisati v </w:t>
      </w:r>
      <w:r>
        <w:t xml:space="preserve">Google search </w:t>
      </w:r>
      <w:proofErr w:type="spellStart"/>
      <w:r>
        <w:t>console</w:t>
      </w:r>
      <w:proofErr w:type="spellEnd"/>
      <w:r w:rsidR="00794275">
        <w:t>.</w:t>
      </w:r>
    </w:p>
    <w:p w14:paraId="3106F298" w14:textId="4098043E" w:rsidR="00DC75A5" w:rsidRDefault="00DC75A5" w:rsidP="00DC75A5">
      <w:pPr>
        <w:pStyle w:val="Brezrazmikov"/>
      </w:pPr>
    </w:p>
    <w:p w14:paraId="22E78808" w14:textId="3A4878A4" w:rsidR="00794275" w:rsidRPr="00794275" w:rsidRDefault="00794275" w:rsidP="00DC75A5">
      <w:pPr>
        <w:pStyle w:val="Brezrazmikov"/>
        <w:rPr>
          <w:b/>
        </w:rPr>
      </w:pPr>
      <w:r w:rsidRPr="00794275">
        <w:rPr>
          <w:b/>
        </w:rPr>
        <w:t xml:space="preserve">4. Kaj lahko dodate v zgornjem levem meniju, ko se s svojim Googlovim računom vpišete v Google Search </w:t>
      </w:r>
      <w:proofErr w:type="spellStart"/>
      <w:r w:rsidR="00771296">
        <w:rPr>
          <w:b/>
        </w:rPr>
        <w:t>Console</w:t>
      </w:r>
      <w:proofErr w:type="spellEnd"/>
      <w:r w:rsidRPr="00794275">
        <w:rPr>
          <w:b/>
        </w:rPr>
        <w:t>?</w:t>
      </w:r>
    </w:p>
    <w:p w14:paraId="6C6C627C" w14:textId="4ECF6928" w:rsidR="00DC75A5" w:rsidRDefault="000D4A6B" w:rsidP="00DC75A5">
      <w:pPr>
        <w:pStyle w:val="Brezrazmikov"/>
      </w:pPr>
      <w:r>
        <w:t>Korak</w:t>
      </w:r>
      <w:r w:rsidR="00DC75A5">
        <w:t xml:space="preserve"> 1: Ko se s svojim Googlovim računom vpišete v Google Search </w:t>
      </w:r>
      <w:proofErr w:type="spellStart"/>
      <w:r w:rsidR="00771296">
        <w:t>Console</w:t>
      </w:r>
      <w:proofErr w:type="spellEnd"/>
      <w:r w:rsidR="00DC75A5">
        <w:t xml:space="preserve">, lahko v zgornjem </w:t>
      </w:r>
      <w:r>
        <w:t xml:space="preserve">levem </w:t>
      </w:r>
      <w:r w:rsidR="00DC75A5">
        <w:t>meniju dodate svojo spletno stran</w:t>
      </w:r>
      <w:r>
        <w:t>.</w:t>
      </w:r>
    </w:p>
    <w:p w14:paraId="5BF4AF7A" w14:textId="77777777" w:rsidR="00794275" w:rsidRDefault="00794275" w:rsidP="00DC75A5">
      <w:pPr>
        <w:pStyle w:val="Brezrazmikov"/>
      </w:pPr>
    </w:p>
    <w:p w14:paraId="0208C62B" w14:textId="3ED7ECF3" w:rsidR="00794275" w:rsidRPr="00794275" w:rsidRDefault="00794275" w:rsidP="00DC75A5">
      <w:pPr>
        <w:pStyle w:val="Brezrazmikov"/>
        <w:rPr>
          <w:b/>
        </w:rPr>
      </w:pPr>
      <w:r w:rsidRPr="00794275">
        <w:rPr>
          <w:b/>
        </w:rPr>
        <w:t>5. Katero možnost izberite zaradi lažje možnosti preverjanja</w:t>
      </w:r>
      <w:r>
        <w:rPr>
          <w:b/>
        </w:rPr>
        <w:t xml:space="preserve"> domene</w:t>
      </w:r>
      <w:r w:rsidRPr="00794275">
        <w:rPr>
          <w:b/>
        </w:rPr>
        <w:t>?</w:t>
      </w:r>
    </w:p>
    <w:p w14:paraId="20C75635" w14:textId="77777777" w:rsidR="00794275" w:rsidRDefault="000D4A6B" w:rsidP="00DC75A5">
      <w:pPr>
        <w:pStyle w:val="Brezrazmikov"/>
      </w:pPr>
      <w:r>
        <w:t xml:space="preserve">Korak </w:t>
      </w:r>
      <w:r w:rsidR="00DC75A5">
        <w:t>2: Zaradi lažje možnosti preverjanja domene izberite drugo možnost</w:t>
      </w:r>
      <w:r w:rsidR="00794275">
        <w:t>.</w:t>
      </w:r>
    </w:p>
    <w:p w14:paraId="1598F3BC" w14:textId="77777777" w:rsidR="00794275" w:rsidRDefault="00794275" w:rsidP="00DC75A5">
      <w:pPr>
        <w:pStyle w:val="Brezrazmikov"/>
      </w:pPr>
    </w:p>
    <w:p w14:paraId="389B2018" w14:textId="73020505" w:rsidR="00794275" w:rsidRPr="00794275" w:rsidRDefault="00794275" w:rsidP="00DC75A5">
      <w:pPr>
        <w:pStyle w:val="Brezrazmikov"/>
        <w:rPr>
          <w:b/>
        </w:rPr>
      </w:pPr>
      <w:r w:rsidRPr="00794275">
        <w:rPr>
          <w:b/>
        </w:rPr>
        <w:t>6. Kaj vpišite v drugo možnost?</w:t>
      </w:r>
    </w:p>
    <w:p w14:paraId="7B89486A" w14:textId="25C433C0" w:rsidR="00DC75A5" w:rsidRDefault="00794275" w:rsidP="00DC75A5">
      <w:pPr>
        <w:pStyle w:val="Brezrazmikov"/>
      </w:pPr>
      <w:r>
        <w:t>V drugo možnost v</w:t>
      </w:r>
      <w:r w:rsidR="00DC75A5">
        <w:t xml:space="preserve">pišite </w:t>
      </w:r>
      <w:r w:rsidR="000D4A6B">
        <w:t>https://</w:t>
      </w:r>
      <w:r w:rsidR="00DC75A5">
        <w:t xml:space="preserve">vasadomena.si. </w:t>
      </w:r>
    </w:p>
    <w:p w14:paraId="5CAC0311" w14:textId="2F877A77" w:rsidR="00DC75A5" w:rsidRDefault="00DC75A5" w:rsidP="00DC75A5">
      <w:pPr>
        <w:pStyle w:val="Brezrazmikov"/>
      </w:pPr>
    </w:p>
    <w:p w14:paraId="7B720590" w14:textId="18C33042" w:rsidR="00794275" w:rsidRPr="00D46DD7" w:rsidRDefault="00794275" w:rsidP="00DC75A5">
      <w:pPr>
        <w:pStyle w:val="Brezrazmikov"/>
        <w:rPr>
          <w:b/>
        </w:rPr>
      </w:pPr>
      <w:r w:rsidRPr="00D46DD7">
        <w:rPr>
          <w:b/>
        </w:rPr>
        <w:t xml:space="preserve">7. </w:t>
      </w:r>
      <w:r w:rsidR="00706C80" w:rsidRPr="00D46DD7">
        <w:rPr>
          <w:b/>
        </w:rPr>
        <w:t xml:space="preserve">Kaj je treba storiti za preverjanje lastništva </w:t>
      </w:r>
      <w:r w:rsidR="00D46DD7">
        <w:rPr>
          <w:b/>
        </w:rPr>
        <w:t xml:space="preserve">domene </w:t>
      </w:r>
      <w:r w:rsidR="00706C80" w:rsidRPr="00D46DD7">
        <w:rPr>
          <w:b/>
        </w:rPr>
        <w:t xml:space="preserve">v Google </w:t>
      </w:r>
      <w:r w:rsidR="00D46DD7" w:rsidRPr="00D46DD7">
        <w:rPr>
          <w:b/>
        </w:rPr>
        <w:t xml:space="preserve">search </w:t>
      </w:r>
      <w:proofErr w:type="spellStart"/>
      <w:r w:rsidR="00771296">
        <w:rPr>
          <w:b/>
        </w:rPr>
        <w:t>Console</w:t>
      </w:r>
      <w:proofErr w:type="spellEnd"/>
      <w:r w:rsidR="00D46DD7" w:rsidRPr="00D46DD7">
        <w:rPr>
          <w:b/>
        </w:rPr>
        <w:t>?</w:t>
      </w:r>
    </w:p>
    <w:p w14:paraId="220EC7DA" w14:textId="796F2F67" w:rsidR="00DC75A5" w:rsidRDefault="000D4A6B" w:rsidP="00DC75A5">
      <w:pPr>
        <w:pStyle w:val="Brezrazmikov"/>
      </w:pPr>
      <w:r>
        <w:t>Korak 3</w:t>
      </w:r>
      <w:r w:rsidR="00DC75A5">
        <w:t xml:space="preserve">: Za preverjanje lastništva izberite Oznaka HTML (HTML </w:t>
      </w:r>
      <w:proofErr w:type="spellStart"/>
      <w:r w:rsidR="00DC75A5">
        <w:t>Tag</w:t>
      </w:r>
      <w:proofErr w:type="spellEnd"/>
      <w:r w:rsidR="00DC75A5">
        <w:t xml:space="preserve">). Kopirajte delček kode ter ga </w:t>
      </w:r>
      <w:r>
        <w:t xml:space="preserve">prilepite </w:t>
      </w:r>
      <w:r w:rsidR="00DC75A5">
        <w:t xml:space="preserve">med </w:t>
      </w:r>
      <w:r>
        <w:t>&lt;</w:t>
      </w:r>
      <w:proofErr w:type="spellStart"/>
      <w:r w:rsidR="00DC75A5">
        <w:t>head</w:t>
      </w:r>
      <w:proofErr w:type="spellEnd"/>
      <w:r>
        <w:t>&gt;</w:t>
      </w:r>
      <w:r w:rsidR="00DC75A5">
        <w:t xml:space="preserve"> in &lt;</w:t>
      </w:r>
      <w:proofErr w:type="spellStart"/>
      <w:r w:rsidR="00DC75A5">
        <w:t>body</w:t>
      </w:r>
      <w:proofErr w:type="spellEnd"/>
      <w:r w:rsidR="00DC75A5">
        <w:t xml:space="preserve">&gt; na domači strani svoje spletne strani. Če uporabljate </w:t>
      </w:r>
      <w:proofErr w:type="spellStart"/>
      <w:r w:rsidR="00DC75A5">
        <w:t>Wordpress</w:t>
      </w:r>
      <w:proofErr w:type="spellEnd"/>
      <w:r w:rsidR="00DC75A5">
        <w:t xml:space="preserve">, vam </w:t>
      </w:r>
      <w:r>
        <w:t>bo po</w:t>
      </w:r>
      <w:r w:rsidR="00DC75A5">
        <w:t xml:space="preserve">magal še priključek, kot je </w:t>
      </w:r>
      <w:proofErr w:type="spellStart"/>
      <w:r w:rsidR="00DC75A5">
        <w:t>Yoast</w:t>
      </w:r>
      <w:proofErr w:type="spellEnd"/>
      <w:r w:rsidR="00DC75A5">
        <w:t xml:space="preserve"> SE</w:t>
      </w:r>
      <w:r>
        <w:t>O</w:t>
      </w:r>
      <w:r w:rsidR="00DC75A5">
        <w:t xml:space="preserve">, ki vsebuje razdelek (General&gt; </w:t>
      </w:r>
      <w:proofErr w:type="spellStart"/>
      <w:r w:rsidR="00DC75A5">
        <w:t>Webmaster</w:t>
      </w:r>
      <w:proofErr w:type="spellEnd"/>
      <w:r w:rsidR="00DC75A5">
        <w:t xml:space="preserve"> </w:t>
      </w:r>
      <w:proofErr w:type="spellStart"/>
      <w:r w:rsidR="00DC75A5">
        <w:t>tools</w:t>
      </w:r>
      <w:proofErr w:type="spellEnd"/>
      <w:r w:rsidR="00606DD9">
        <w:t xml:space="preserve"> </w:t>
      </w:r>
      <w:r w:rsidR="00DC75A5">
        <w:t xml:space="preserve">&gt; Google </w:t>
      </w:r>
      <w:proofErr w:type="spellStart"/>
      <w:r w:rsidR="00606DD9">
        <w:t>Verific</w:t>
      </w:r>
      <w:r w:rsidR="00DC75A5">
        <w:t>ation</w:t>
      </w:r>
      <w:proofErr w:type="spellEnd"/>
      <w:r w:rsidR="00DC75A5">
        <w:t xml:space="preserve"> </w:t>
      </w:r>
      <w:proofErr w:type="spellStart"/>
      <w:r w:rsidR="00DC75A5">
        <w:t>Code</w:t>
      </w:r>
      <w:proofErr w:type="spellEnd"/>
      <w:r w:rsidR="00DC75A5">
        <w:t>), kamor lahko prilepite kodo brez direktnega poseganja v HTML strani</w:t>
      </w:r>
      <w:r w:rsidR="00606DD9">
        <w:t>.</w:t>
      </w:r>
    </w:p>
    <w:p w14:paraId="2C15B669" w14:textId="61407323" w:rsidR="00DC75A5" w:rsidRDefault="00DC75A5" w:rsidP="00DC75A5">
      <w:pPr>
        <w:pStyle w:val="Brezrazmikov"/>
      </w:pPr>
    </w:p>
    <w:p w14:paraId="008DEA33" w14:textId="2C30B37D" w:rsidR="00D46DD7" w:rsidRPr="00D46DD7" w:rsidRDefault="00D46DD7" w:rsidP="00DC75A5">
      <w:pPr>
        <w:pStyle w:val="Brezrazmikov"/>
        <w:rPr>
          <w:b/>
        </w:rPr>
      </w:pPr>
      <w:r w:rsidRPr="00D46DD7">
        <w:rPr>
          <w:b/>
        </w:rPr>
        <w:t xml:space="preserve">8. Kaj bo program Google search </w:t>
      </w:r>
      <w:proofErr w:type="spellStart"/>
      <w:r w:rsidR="00771296">
        <w:rPr>
          <w:b/>
        </w:rPr>
        <w:t>Console</w:t>
      </w:r>
      <w:proofErr w:type="spellEnd"/>
      <w:r w:rsidRPr="00D46DD7">
        <w:rPr>
          <w:b/>
        </w:rPr>
        <w:t xml:space="preserve"> storil, ko boste kliknili preveri?</w:t>
      </w:r>
    </w:p>
    <w:p w14:paraId="5803A72B" w14:textId="5913F4CB" w:rsidR="00DC75A5" w:rsidRDefault="00606DD9" w:rsidP="00DC75A5">
      <w:pPr>
        <w:pStyle w:val="Brezrazmikov"/>
      </w:pPr>
      <w:r>
        <w:t>Korak 4</w:t>
      </w:r>
      <w:r w:rsidR="00DC75A5">
        <w:t xml:space="preserve">: Kliknite preveri in domena mora biti uspešno dodana v Google Search </w:t>
      </w:r>
      <w:proofErr w:type="spellStart"/>
      <w:r w:rsidR="00771296">
        <w:t>Console</w:t>
      </w:r>
      <w:proofErr w:type="spellEnd"/>
      <w:r w:rsidR="00DC75A5">
        <w:t>.</w:t>
      </w:r>
    </w:p>
    <w:p w14:paraId="78CDCA2C" w14:textId="77777777" w:rsidR="00D46DD7" w:rsidRDefault="00D46DD7" w:rsidP="00DC75A5">
      <w:pPr>
        <w:pStyle w:val="Brezrazmikov"/>
      </w:pPr>
    </w:p>
    <w:p w14:paraId="58B6E6E7" w14:textId="53C637AD" w:rsidR="00D46DD7" w:rsidRPr="00D46DD7" w:rsidRDefault="00D46DD7" w:rsidP="00DC75A5">
      <w:pPr>
        <w:pStyle w:val="Brezrazmikov"/>
        <w:rPr>
          <w:b/>
        </w:rPr>
      </w:pPr>
      <w:r w:rsidRPr="00D46DD7">
        <w:rPr>
          <w:b/>
        </w:rPr>
        <w:t>9. Koliko časa bo potrebovala uspešno dodana domena, da vam bo dala konkretne podatke o dogajanju na spletni strani?</w:t>
      </w:r>
    </w:p>
    <w:p w14:paraId="67970CD9" w14:textId="09D20282" w:rsidR="00DC75A5" w:rsidRDefault="00606DD9" w:rsidP="00DC75A5">
      <w:pPr>
        <w:pStyle w:val="Brezrazmikov"/>
      </w:pPr>
      <w:r>
        <w:t>Uspeš</w:t>
      </w:r>
      <w:r w:rsidR="00DC75A5">
        <w:t xml:space="preserve">no dodana domena bo potrebovala teden dni ali več, da vam bo dala konkretne podatke o </w:t>
      </w:r>
      <w:r>
        <w:t xml:space="preserve">dogajanju </w:t>
      </w:r>
      <w:r w:rsidR="00DC75A5">
        <w:t xml:space="preserve">na spletni strani. </w:t>
      </w:r>
    </w:p>
    <w:p w14:paraId="3BCD416E" w14:textId="33C856A4" w:rsidR="00DC75A5" w:rsidRDefault="00DC75A5" w:rsidP="00DC75A5">
      <w:pPr>
        <w:pStyle w:val="Brezrazmikov"/>
      </w:pPr>
    </w:p>
    <w:p w14:paraId="27B0A5A6" w14:textId="1D38990E" w:rsidR="00771296" w:rsidRPr="00771296" w:rsidRDefault="00771296" w:rsidP="00DC75A5">
      <w:pPr>
        <w:pStyle w:val="Brezrazmikov"/>
        <w:rPr>
          <w:b/>
        </w:rPr>
      </w:pPr>
      <w:r w:rsidRPr="00771296">
        <w:rPr>
          <w:b/>
        </w:rPr>
        <w:t xml:space="preserve">10. Kje boste dostopali do podatkov v Google search </w:t>
      </w:r>
      <w:proofErr w:type="spellStart"/>
      <w:r>
        <w:rPr>
          <w:b/>
        </w:rPr>
        <w:t>Console</w:t>
      </w:r>
      <w:proofErr w:type="spellEnd"/>
      <w:r w:rsidRPr="00771296">
        <w:rPr>
          <w:b/>
        </w:rPr>
        <w:t>?</w:t>
      </w:r>
    </w:p>
    <w:p w14:paraId="4C53DD25" w14:textId="1603748B" w:rsidR="00DC75A5" w:rsidRDefault="00DC75A5" w:rsidP="00DC75A5">
      <w:pPr>
        <w:pStyle w:val="Brezrazmikov"/>
      </w:pPr>
      <w:r>
        <w:t>Do podatkov boste dostopali v levem meniju</w:t>
      </w:r>
      <w:r w:rsidR="00771296">
        <w:t>.</w:t>
      </w:r>
    </w:p>
    <w:p w14:paraId="4857B985" w14:textId="77777777" w:rsidR="00DC75A5" w:rsidRDefault="00DC75A5" w:rsidP="00DC75A5">
      <w:pPr>
        <w:pStyle w:val="Brezrazmikov"/>
      </w:pPr>
    </w:p>
    <w:p w14:paraId="6874FE6D" w14:textId="5DD75082" w:rsidR="00DC75A5" w:rsidRDefault="00B06D46" w:rsidP="00DC75A5">
      <w:pPr>
        <w:pStyle w:val="Brezrazmikov"/>
        <w:rPr>
          <w:b/>
        </w:rPr>
      </w:pPr>
      <w:r w:rsidRPr="00B06D46">
        <w:rPr>
          <w:b/>
        </w:rPr>
        <w:t>A.</w:t>
      </w:r>
      <w:r w:rsidR="00DC75A5" w:rsidRPr="00B06D46">
        <w:rPr>
          <w:b/>
        </w:rPr>
        <w:t xml:space="preserve"> Pregled</w:t>
      </w:r>
    </w:p>
    <w:p w14:paraId="28387A1F" w14:textId="77777777" w:rsidR="00B06D46" w:rsidRDefault="00B06D46" w:rsidP="00DC75A5">
      <w:pPr>
        <w:pStyle w:val="Brezrazmikov"/>
        <w:rPr>
          <w:b/>
        </w:rPr>
      </w:pPr>
    </w:p>
    <w:p w14:paraId="7697B96B" w14:textId="5E9B7FFD" w:rsidR="00B06D46" w:rsidRPr="00B06D46" w:rsidRDefault="00B06D46" w:rsidP="00DC75A5">
      <w:pPr>
        <w:pStyle w:val="Brezrazmikov"/>
        <w:rPr>
          <w:b/>
        </w:rPr>
      </w:pPr>
      <w:r>
        <w:rPr>
          <w:b/>
        </w:rPr>
        <w:t>11. Kaj dobimo v meniju pod Pregled?</w:t>
      </w:r>
    </w:p>
    <w:p w14:paraId="6F1C06AE" w14:textId="77777777" w:rsidR="00B06D46" w:rsidRDefault="00DC75A5" w:rsidP="00DC75A5">
      <w:pPr>
        <w:pStyle w:val="Brezrazmikov"/>
      </w:pPr>
      <w:r>
        <w:t>Pridobite pregled nad</w:t>
      </w:r>
      <w:r w:rsidR="00B06D46">
        <w:t>:</w:t>
      </w:r>
    </w:p>
    <w:p w14:paraId="07AA96A8" w14:textId="0D88CC0E" w:rsidR="00B06D46" w:rsidRDefault="00DC75A5" w:rsidP="00AB6679">
      <w:pPr>
        <w:pStyle w:val="Brezrazmikov"/>
        <w:numPr>
          <w:ilvl w:val="0"/>
          <w:numId w:val="89"/>
        </w:numPr>
      </w:pPr>
      <w:r>
        <w:t>kliki iz iskalnika Google,</w:t>
      </w:r>
    </w:p>
    <w:p w14:paraId="75D93E04" w14:textId="77777777" w:rsidR="00B06D46" w:rsidRDefault="00DC75A5" w:rsidP="00AB6679">
      <w:pPr>
        <w:pStyle w:val="Brezrazmikov"/>
        <w:numPr>
          <w:ilvl w:val="0"/>
          <w:numId w:val="89"/>
        </w:numPr>
      </w:pPr>
      <w:r>
        <w:t xml:space="preserve">stanje indeksiranih strani in </w:t>
      </w:r>
    </w:p>
    <w:p w14:paraId="341AE16C" w14:textId="2A2D2859" w:rsidR="00DC75A5" w:rsidRDefault="00DC75A5" w:rsidP="00AB6679">
      <w:pPr>
        <w:pStyle w:val="Brezrazmikov"/>
        <w:numPr>
          <w:ilvl w:val="0"/>
          <w:numId w:val="89"/>
        </w:numPr>
      </w:pPr>
      <w:r>
        <w:t>izboljšave.</w:t>
      </w:r>
    </w:p>
    <w:p w14:paraId="0646C0FB" w14:textId="77777777" w:rsidR="00DC75A5" w:rsidRDefault="00DC75A5" w:rsidP="00DC75A5">
      <w:pPr>
        <w:pStyle w:val="Brezrazmikov"/>
      </w:pPr>
    </w:p>
    <w:p w14:paraId="6366215E" w14:textId="19B1CA82" w:rsidR="00DC75A5" w:rsidRDefault="00B06D46" w:rsidP="00DC75A5">
      <w:pPr>
        <w:pStyle w:val="Brezrazmikov"/>
        <w:rPr>
          <w:b/>
        </w:rPr>
      </w:pPr>
      <w:r w:rsidRPr="00B06D46">
        <w:rPr>
          <w:b/>
        </w:rPr>
        <w:t>B.</w:t>
      </w:r>
      <w:r w:rsidR="00DC75A5" w:rsidRPr="00B06D46">
        <w:rPr>
          <w:b/>
        </w:rPr>
        <w:t xml:space="preserve"> Uspešnost</w:t>
      </w:r>
    </w:p>
    <w:p w14:paraId="54B2AF7F" w14:textId="77777777" w:rsidR="00B06D46" w:rsidRPr="00B06D46" w:rsidRDefault="00B06D46" w:rsidP="00DC75A5">
      <w:pPr>
        <w:pStyle w:val="Brezrazmikov"/>
        <w:rPr>
          <w:b/>
        </w:rPr>
      </w:pPr>
    </w:p>
    <w:p w14:paraId="6E511BC6" w14:textId="03653CBA" w:rsidR="00B06D46" w:rsidRPr="00B06D46" w:rsidRDefault="00B06D46" w:rsidP="00B06D46">
      <w:pPr>
        <w:pStyle w:val="Brezrazmikov"/>
        <w:rPr>
          <w:b/>
        </w:rPr>
      </w:pPr>
      <w:r>
        <w:rPr>
          <w:b/>
        </w:rPr>
        <w:t>12. Kaj dobimo v meniju pod Uspešnost?</w:t>
      </w:r>
    </w:p>
    <w:p w14:paraId="078A3ACC" w14:textId="025250A2" w:rsidR="00F1390F" w:rsidRDefault="00DC75A5" w:rsidP="00DC75A5">
      <w:pPr>
        <w:pStyle w:val="Brezrazmikov"/>
      </w:pPr>
      <w:r>
        <w:t>V zgornjem delu pridobite</w:t>
      </w:r>
      <w:r w:rsidR="00F1390F">
        <w:t xml:space="preserve"> graf</w:t>
      </w:r>
      <w:r>
        <w:t>, ki bo vseboval</w:t>
      </w:r>
      <w:r w:rsidR="00F1390F">
        <w:t>:</w:t>
      </w:r>
    </w:p>
    <w:p w14:paraId="2E5EBF68" w14:textId="77777777" w:rsidR="00F1390F" w:rsidRDefault="00DC75A5" w:rsidP="00AB6679">
      <w:pPr>
        <w:pStyle w:val="Brezrazmikov"/>
        <w:numPr>
          <w:ilvl w:val="0"/>
          <w:numId w:val="90"/>
        </w:numPr>
      </w:pPr>
      <w:r>
        <w:t xml:space="preserve">število klikov, </w:t>
      </w:r>
    </w:p>
    <w:p w14:paraId="07EFBFBB" w14:textId="77777777" w:rsidR="00F1390F" w:rsidRDefault="00DC75A5" w:rsidP="00AB6679">
      <w:pPr>
        <w:pStyle w:val="Brezrazmikov"/>
        <w:numPr>
          <w:ilvl w:val="0"/>
          <w:numId w:val="90"/>
        </w:numPr>
      </w:pPr>
      <w:r>
        <w:t xml:space="preserve">skupno število prikazov, </w:t>
      </w:r>
    </w:p>
    <w:p w14:paraId="43A01728" w14:textId="77777777" w:rsidR="00F1390F" w:rsidRDefault="00DC75A5" w:rsidP="00AB6679">
      <w:pPr>
        <w:pStyle w:val="Brezrazmikov"/>
        <w:numPr>
          <w:ilvl w:val="0"/>
          <w:numId w:val="90"/>
        </w:numPr>
      </w:pPr>
      <w:r>
        <w:t>povprečen C</w:t>
      </w:r>
      <w:r w:rsidR="00606DD9">
        <w:t xml:space="preserve">TR </w:t>
      </w:r>
      <w:r>
        <w:t>(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) in </w:t>
      </w:r>
    </w:p>
    <w:p w14:paraId="3ECD6DBD" w14:textId="77777777" w:rsidR="00F1390F" w:rsidRDefault="00DC75A5" w:rsidP="00AB6679">
      <w:pPr>
        <w:pStyle w:val="Brezrazmikov"/>
        <w:numPr>
          <w:ilvl w:val="0"/>
          <w:numId w:val="90"/>
        </w:numPr>
      </w:pPr>
      <w:r>
        <w:t xml:space="preserve">povprečno pozicijo na Googlu. </w:t>
      </w:r>
    </w:p>
    <w:p w14:paraId="611E7425" w14:textId="77777777" w:rsidR="00F1390F" w:rsidRDefault="00F1390F" w:rsidP="00DC75A5">
      <w:pPr>
        <w:pStyle w:val="Brezrazmikov"/>
      </w:pPr>
    </w:p>
    <w:p w14:paraId="02CD57AE" w14:textId="77777777" w:rsidR="00F1390F" w:rsidRDefault="00DC75A5" w:rsidP="00DC75A5">
      <w:pPr>
        <w:pStyle w:val="Brezrazmikov"/>
      </w:pPr>
      <w:r>
        <w:t xml:space="preserve">Graf je narisan za označene podatke. </w:t>
      </w:r>
    </w:p>
    <w:p w14:paraId="6D1E653E" w14:textId="77777777" w:rsidR="00F1390F" w:rsidRDefault="00F1390F" w:rsidP="00DC75A5">
      <w:pPr>
        <w:pStyle w:val="Brezrazmikov"/>
      </w:pPr>
    </w:p>
    <w:p w14:paraId="2407C59A" w14:textId="1AA95494" w:rsidR="00DC75A5" w:rsidRDefault="00DC75A5" w:rsidP="00DC75A5">
      <w:pPr>
        <w:pStyle w:val="Brezrazmikov"/>
      </w:pPr>
      <w:r>
        <w:t>V spodn</w:t>
      </w:r>
      <w:r w:rsidR="00606DD9">
        <w:t xml:space="preserve">jem </w:t>
      </w:r>
      <w:r>
        <w:t>delu boste videli, na katere ključne besede ste uvrščeni do stotega mesta. Ob kliku na posamez</w:t>
      </w:r>
      <w:r w:rsidR="00606DD9">
        <w:t xml:space="preserve">no </w:t>
      </w:r>
      <w:r>
        <w:t xml:space="preserve">ključno besedo boste prišli v novo okno in graf bo vseboval podatke za izbrano ključno besedo. </w:t>
      </w:r>
    </w:p>
    <w:p w14:paraId="59345B31" w14:textId="77777777" w:rsidR="00DC75A5" w:rsidRDefault="00DC75A5" w:rsidP="00DC75A5">
      <w:pPr>
        <w:pStyle w:val="Brezrazmikov"/>
      </w:pPr>
    </w:p>
    <w:p w14:paraId="489B541F" w14:textId="779304E7" w:rsidR="00DC75A5" w:rsidRDefault="00F1390F" w:rsidP="00DC75A5">
      <w:pPr>
        <w:pStyle w:val="Brezrazmikov"/>
        <w:rPr>
          <w:b/>
        </w:rPr>
      </w:pPr>
      <w:r w:rsidRPr="00F1390F">
        <w:rPr>
          <w:b/>
        </w:rPr>
        <w:t>C.</w:t>
      </w:r>
      <w:r w:rsidR="00DC75A5" w:rsidRPr="00F1390F">
        <w:rPr>
          <w:b/>
        </w:rPr>
        <w:t xml:space="preserve"> Pregled URL-ja</w:t>
      </w:r>
    </w:p>
    <w:p w14:paraId="5E300DC6" w14:textId="77777777" w:rsidR="00DA66B5" w:rsidRDefault="00DA66B5" w:rsidP="00DC75A5">
      <w:pPr>
        <w:pStyle w:val="Brezrazmikov"/>
        <w:rPr>
          <w:b/>
        </w:rPr>
      </w:pPr>
    </w:p>
    <w:p w14:paraId="5D286F63" w14:textId="3E7409C0" w:rsidR="00DA66B5" w:rsidRPr="00F1390F" w:rsidRDefault="00DA66B5" w:rsidP="00DC75A5">
      <w:pPr>
        <w:pStyle w:val="Brezrazmikov"/>
        <w:rPr>
          <w:b/>
        </w:rPr>
      </w:pPr>
      <w:r>
        <w:rPr>
          <w:b/>
        </w:rPr>
        <w:t>13. Kaj lahko pregledate v meniju Pregled URL-ja?</w:t>
      </w:r>
    </w:p>
    <w:p w14:paraId="5C631385" w14:textId="609F289B" w:rsidR="00DC75A5" w:rsidRDefault="00DA66B5" w:rsidP="00DC75A5">
      <w:pPr>
        <w:pStyle w:val="Brezrazmikov"/>
      </w:pPr>
      <w:r>
        <w:t>V meniju Pregled URL-ja</w:t>
      </w:r>
      <w:r w:rsidR="00DC75A5">
        <w:t xml:space="preserve"> boste pregledali, ali je posamezni URL indeksiran v Googlu.</w:t>
      </w:r>
    </w:p>
    <w:p w14:paraId="4399A8E8" w14:textId="77777777" w:rsidR="00DA66B5" w:rsidRDefault="00DA66B5" w:rsidP="00DC75A5">
      <w:pPr>
        <w:pStyle w:val="Brezrazmikov"/>
      </w:pPr>
      <w:r>
        <w:br w:type="page"/>
      </w:r>
    </w:p>
    <w:p w14:paraId="5FF0CC87" w14:textId="3036B595" w:rsidR="00DC75A5" w:rsidRPr="00DA66B5" w:rsidRDefault="00DA66B5" w:rsidP="00DC75A5">
      <w:pPr>
        <w:pStyle w:val="Brezrazmikov"/>
        <w:rPr>
          <w:b/>
        </w:rPr>
      </w:pPr>
      <w:r w:rsidRPr="00DA66B5">
        <w:rPr>
          <w:b/>
        </w:rPr>
        <w:t>D.</w:t>
      </w:r>
      <w:r w:rsidR="00DC75A5" w:rsidRPr="00DA66B5">
        <w:rPr>
          <w:b/>
        </w:rPr>
        <w:t xml:space="preserve"> Zajem</w:t>
      </w:r>
    </w:p>
    <w:p w14:paraId="288C87E8" w14:textId="0DB95E8E" w:rsidR="00CD13BF" w:rsidRDefault="00CD13BF" w:rsidP="00DC75A5">
      <w:pPr>
        <w:pStyle w:val="Brezrazmikov"/>
      </w:pPr>
    </w:p>
    <w:p w14:paraId="1B6D166D" w14:textId="28094015" w:rsidR="00CD13BF" w:rsidRPr="00CD13BF" w:rsidRDefault="00CD13BF" w:rsidP="00DC75A5">
      <w:pPr>
        <w:pStyle w:val="Brezrazmikov"/>
        <w:rPr>
          <w:b/>
        </w:rPr>
      </w:pPr>
      <w:r w:rsidRPr="00CD13BF">
        <w:rPr>
          <w:b/>
        </w:rPr>
        <w:t xml:space="preserve">14. Kaj bo program </w:t>
      </w:r>
      <w:proofErr w:type="spellStart"/>
      <w:r w:rsidRPr="00CD13BF">
        <w:rPr>
          <w:b/>
        </w:rPr>
        <w:t>najdel</w:t>
      </w:r>
      <w:proofErr w:type="spellEnd"/>
      <w:r w:rsidRPr="00CD13BF">
        <w:rPr>
          <w:b/>
        </w:rPr>
        <w:t xml:space="preserve"> v meniju Zajem?</w:t>
      </w:r>
    </w:p>
    <w:p w14:paraId="6980153E" w14:textId="4B3A1160" w:rsidR="00CD13BF" w:rsidRDefault="00CD13BF" w:rsidP="00DC75A5">
      <w:pPr>
        <w:pStyle w:val="Brezrazmikov"/>
      </w:pPr>
      <w:r>
        <w:t>V meniju Zajem</w:t>
      </w:r>
      <w:r w:rsidR="00DC75A5">
        <w:t xml:space="preserve"> bodo najdene tehnične napake, zaradi katerih Google na primer določene strani</w:t>
      </w:r>
      <w:r>
        <w:t>:</w:t>
      </w:r>
    </w:p>
    <w:p w14:paraId="0EDF433F" w14:textId="77777777" w:rsidR="00CD13BF" w:rsidRDefault="00DC75A5" w:rsidP="00AB6679">
      <w:pPr>
        <w:pStyle w:val="Brezrazmikov"/>
        <w:numPr>
          <w:ilvl w:val="0"/>
          <w:numId w:val="91"/>
        </w:numPr>
      </w:pPr>
      <w:r>
        <w:t>ne indeksi</w:t>
      </w:r>
      <w:r w:rsidR="00606DD9">
        <w:t>ra,</w:t>
      </w:r>
      <w:r>
        <w:t xml:space="preserve"> </w:t>
      </w:r>
    </w:p>
    <w:p w14:paraId="3A32111B" w14:textId="77777777" w:rsidR="00CD13BF" w:rsidRDefault="00DC75A5" w:rsidP="00AB6679">
      <w:pPr>
        <w:pStyle w:val="Brezrazmikov"/>
        <w:numPr>
          <w:ilvl w:val="0"/>
          <w:numId w:val="91"/>
        </w:numPr>
      </w:pPr>
      <w:r>
        <w:t xml:space="preserve">jo označi kot dvojnik, neobstoječo stran ipd. </w:t>
      </w:r>
    </w:p>
    <w:p w14:paraId="4668BB67" w14:textId="729C62A7" w:rsidR="00CD13BF" w:rsidRDefault="00CD13BF" w:rsidP="00DC75A5">
      <w:pPr>
        <w:pStyle w:val="Brezrazmikov"/>
      </w:pPr>
    </w:p>
    <w:p w14:paraId="748182E5" w14:textId="01755F9B" w:rsidR="00913F7D" w:rsidRPr="00913F7D" w:rsidRDefault="00913F7D" w:rsidP="00DC75A5">
      <w:pPr>
        <w:pStyle w:val="Brezrazmikov"/>
        <w:rPr>
          <w:b/>
        </w:rPr>
      </w:pPr>
      <w:r w:rsidRPr="00913F7D">
        <w:rPr>
          <w:b/>
        </w:rPr>
        <w:t>15. Katere strani bodo lahko najdene v iskalniku Google?</w:t>
      </w:r>
    </w:p>
    <w:p w14:paraId="29962F01" w14:textId="2DC70071" w:rsidR="00DC75A5" w:rsidRDefault="00DC75A5" w:rsidP="00DC75A5">
      <w:pPr>
        <w:pStyle w:val="Brezrazmikov"/>
      </w:pPr>
      <w:r>
        <w:t>Samo strani, ki so najdene kot veljavne, bodo la</w:t>
      </w:r>
      <w:r w:rsidR="00606DD9">
        <w:t xml:space="preserve">hko </w:t>
      </w:r>
      <w:r>
        <w:t>najdene v iskalniku Google.</w:t>
      </w:r>
    </w:p>
    <w:p w14:paraId="0195F05D" w14:textId="77777777" w:rsidR="00DC75A5" w:rsidRDefault="00DC75A5" w:rsidP="00DC75A5">
      <w:pPr>
        <w:pStyle w:val="Brezrazmikov"/>
      </w:pPr>
    </w:p>
    <w:p w14:paraId="7032DFB2" w14:textId="703013FC" w:rsidR="00DC75A5" w:rsidRPr="00913F7D" w:rsidRDefault="00913F7D" w:rsidP="00DC75A5">
      <w:pPr>
        <w:pStyle w:val="Brezrazmikov"/>
        <w:rPr>
          <w:b/>
        </w:rPr>
      </w:pPr>
      <w:r w:rsidRPr="00913F7D">
        <w:rPr>
          <w:b/>
        </w:rPr>
        <w:t xml:space="preserve">E. </w:t>
      </w:r>
      <w:r w:rsidR="00DC75A5" w:rsidRPr="00913F7D">
        <w:rPr>
          <w:b/>
        </w:rPr>
        <w:t>Zemljevid spletnih strani</w:t>
      </w:r>
    </w:p>
    <w:p w14:paraId="37C84B6F" w14:textId="58F9F673" w:rsidR="003F2EF4" w:rsidRDefault="003F2EF4" w:rsidP="00DC75A5">
      <w:pPr>
        <w:pStyle w:val="Brezrazmikov"/>
      </w:pPr>
    </w:p>
    <w:p w14:paraId="08707951" w14:textId="56E9B7B4" w:rsidR="003F2EF4" w:rsidRPr="003F2EF4" w:rsidRDefault="003F2EF4" w:rsidP="00DC75A5">
      <w:pPr>
        <w:pStyle w:val="Brezrazmikov"/>
        <w:rPr>
          <w:b/>
        </w:rPr>
      </w:pPr>
      <w:r w:rsidRPr="003F2EF4">
        <w:rPr>
          <w:b/>
        </w:rPr>
        <w:t>16. Na kaj ne smete čakati v zvezi z zemljevidom spletne strani?</w:t>
      </w:r>
    </w:p>
    <w:p w14:paraId="755A515C" w14:textId="74E0390F" w:rsidR="003F2EF4" w:rsidRDefault="003F2EF4" w:rsidP="00DC75A5">
      <w:pPr>
        <w:pStyle w:val="Brezrazmikov"/>
      </w:pPr>
      <w:r>
        <w:t>N</w:t>
      </w:r>
      <w:r w:rsidR="00DC75A5">
        <w:t>e čaka</w:t>
      </w:r>
      <w:r>
        <w:t>j</w:t>
      </w:r>
      <w:r w:rsidR="00DC75A5">
        <w:t>te, da Google sam najde strukturo spletne strani, temv</w:t>
      </w:r>
      <w:r w:rsidR="00606DD9">
        <w:t xml:space="preserve">eč </w:t>
      </w:r>
      <w:r w:rsidR="00DC75A5">
        <w:t xml:space="preserve">jo vnesete sami. </w:t>
      </w:r>
    </w:p>
    <w:p w14:paraId="2B8C8AFB" w14:textId="3E17171F" w:rsidR="003F2EF4" w:rsidRDefault="003F2EF4" w:rsidP="00DC75A5">
      <w:pPr>
        <w:pStyle w:val="Brezrazmikov"/>
      </w:pPr>
    </w:p>
    <w:p w14:paraId="16DEC7BF" w14:textId="5F209217" w:rsidR="00FE65B3" w:rsidRPr="00FE65B3" w:rsidRDefault="00FE65B3" w:rsidP="00DC75A5">
      <w:pPr>
        <w:pStyle w:val="Brezrazmikov"/>
        <w:rPr>
          <w:b/>
        </w:rPr>
      </w:pPr>
      <w:r w:rsidRPr="00FE65B3">
        <w:rPr>
          <w:b/>
        </w:rPr>
        <w:t xml:space="preserve">17. Kaj je treba storiti v zvezi z zemljevidom spletne strani, če imamo stran v </w:t>
      </w:r>
      <w:proofErr w:type="spellStart"/>
      <w:r w:rsidRPr="00FE65B3">
        <w:rPr>
          <w:b/>
        </w:rPr>
        <w:t>Wordpressu</w:t>
      </w:r>
      <w:proofErr w:type="spellEnd"/>
      <w:r w:rsidRPr="00FE65B3">
        <w:rPr>
          <w:b/>
        </w:rPr>
        <w:t>?</w:t>
      </w:r>
    </w:p>
    <w:p w14:paraId="5E754241" w14:textId="24F02372" w:rsidR="00DC75A5" w:rsidRDefault="00DC75A5" w:rsidP="00DC75A5">
      <w:pPr>
        <w:pStyle w:val="Brezrazmikov"/>
      </w:pPr>
      <w:r>
        <w:t xml:space="preserve">Struktura spletne strani bo izdelana samodejno ob namestitvi orodja, kot je </w:t>
      </w:r>
      <w:proofErr w:type="spellStart"/>
      <w:r>
        <w:t>Yo</w:t>
      </w:r>
      <w:r w:rsidR="00606DD9">
        <w:t>ast</w:t>
      </w:r>
      <w:proofErr w:type="spellEnd"/>
      <w:r w:rsidR="00606DD9">
        <w:t xml:space="preserve"> </w:t>
      </w:r>
      <w:r>
        <w:t>SE</w:t>
      </w:r>
      <w:r w:rsidR="00606DD9">
        <w:t>O</w:t>
      </w:r>
      <w:r>
        <w:t xml:space="preserve">, v </w:t>
      </w:r>
      <w:proofErr w:type="spellStart"/>
      <w:r>
        <w:t>Wordpressu</w:t>
      </w:r>
      <w:proofErr w:type="spellEnd"/>
      <w:r>
        <w:t xml:space="preserve">. V vtičniku </w:t>
      </w:r>
      <w:proofErr w:type="spellStart"/>
      <w:r>
        <w:t>Yoast</w:t>
      </w:r>
      <w:proofErr w:type="spellEnd"/>
      <w:r>
        <w:t xml:space="preserve"> poiščite General&gt; </w:t>
      </w:r>
      <w:proofErr w:type="spellStart"/>
      <w:r>
        <w:t>Features</w:t>
      </w:r>
      <w:proofErr w:type="spellEnd"/>
      <w:r>
        <w:t xml:space="preserve"> &gt; (bodite pozorni, da je </w:t>
      </w:r>
      <w:proofErr w:type="spellStart"/>
      <w:r>
        <w:t>Enable</w:t>
      </w:r>
      <w:proofErr w:type="spellEnd"/>
      <w:r>
        <w:t xml:space="preserve"> </w:t>
      </w:r>
      <w:r w:rsidR="00606DD9">
        <w:t xml:space="preserve">XML </w:t>
      </w:r>
      <w:proofErr w:type="spellStart"/>
      <w:r>
        <w:t>sitemaps</w:t>
      </w:r>
      <w:proofErr w:type="spellEnd"/>
      <w:r>
        <w:t xml:space="preserve"> na ON) in kliknite na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XML </w:t>
      </w:r>
      <w:proofErr w:type="spellStart"/>
      <w:r>
        <w:t>sitemap</w:t>
      </w:r>
      <w:proofErr w:type="spellEnd"/>
      <w:r>
        <w:t>. Dobljene podatke (na primer https:</w:t>
      </w:r>
      <w:r w:rsidR="00606DD9">
        <w:t>//</w:t>
      </w:r>
      <w:r>
        <w:t>vasadome</w:t>
      </w:r>
      <w:r w:rsidR="00606DD9">
        <w:t>na.</w:t>
      </w:r>
      <w:r>
        <w:t>si/sitemap</w:t>
      </w:r>
      <w:r w:rsidR="00606DD9">
        <w:t>_i</w:t>
      </w:r>
      <w:r>
        <w:t xml:space="preserve">ndex.html) vnesite v Dodajanje novega zemljevida mesta zgoraj in kliknite »Pošlji«. </w:t>
      </w:r>
    </w:p>
    <w:p w14:paraId="537B8FBA" w14:textId="77777777" w:rsidR="00DC75A5" w:rsidRDefault="00DC75A5" w:rsidP="00DC75A5">
      <w:pPr>
        <w:pStyle w:val="Brezrazmikov"/>
      </w:pPr>
    </w:p>
    <w:p w14:paraId="4645C3C9" w14:textId="15D2E14C" w:rsidR="00DC75A5" w:rsidRDefault="00FE65B3" w:rsidP="00DC75A5">
      <w:pPr>
        <w:pStyle w:val="Brezrazmikov"/>
        <w:rPr>
          <w:b/>
        </w:rPr>
      </w:pPr>
      <w:r>
        <w:rPr>
          <w:b/>
        </w:rPr>
        <w:t>F.</w:t>
      </w:r>
      <w:r w:rsidR="00DC75A5" w:rsidRPr="00FE65B3">
        <w:rPr>
          <w:b/>
        </w:rPr>
        <w:t xml:space="preserve"> Uporabnost za mobilne naprave</w:t>
      </w:r>
    </w:p>
    <w:p w14:paraId="5619ECE3" w14:textId="77777777" w:rsidR="00FE65B3" w:rsidRPr="00FE65B3" w:rsidRDefault="00FE65B3" w:rsidP="00DC75A5">
      <w:pPr>
        <w:pStyle w:val="Brezrazmikov"/>
        <w:rPr>
          <w:b/>
        </w:rPr>
      </w:pPr>
    </w:p>
    <w:p w14:paraId="60914E34" w14:textId="0CFE60C3" w:rsidR="00FE65B3" w:rsidRPr="00FE65B3" w:rsidRDefault="00FE65B3" w:rsidP="00606DD9">
      <w:pPr>
        <w:pStyle w:val="Brezrazmikov"/>
        <w:rPr>
          <w:b/>
        </w:rPr>
      </w:pPr>
      <w:r w:rsidRPr="00FE65B3">
        <w:rPr>
          <w:b/>
        </w:rPr>
        <w:t>18. Kaj boste videli v meniju Uporabnost za mobilne naprave?</w:t>
      </w:r>
    </w:p>
    <w:p w14:paraId="353DAA6B" w14:textId="57E3FDED" w:rsidR="00DC75A5" w:rsidRDefault="00DC75A5" w:rsidP="00606DD9">
      <w:pPr>
        <w:pStyle w:val="Brezrazmikov"/>
      </w:pPr>
      <w:r>
        <w:t>Videli boste, koliko podstrani je prijaznih mobilnim napravam. Če jim katera ni prijazna, je to zelo sla</w:t>
      </w:r>
      <w:r w:rsidR="00606DD9">
        <w:t xml:space="preserve">bo </w:t>
      </w:r>
      <w:r>
        <w:t xml:space="preserve">za uvrstitev vaše strani v iskalniku. </w:t>
      </w:r>
    </w:p>
    <w:p w14:paraId="19BFA2EA" w14:textId="77777777" w:rsidR="00DC75A5" w:rsidRDefault="00DC75A5" w:rsidP="00DC75A5">
      <w:pPr>
        <w:pStyle w:val="Brezrazmikov"/>
      </w:pPr>
    </w:p>
    <w:p w14:paraId="67D9AEE4" w14:textId="7F75C5CB" w:rsidR="00DC75A5" w:rsidRDefault="00FE65B3" w:rsidP="00DC75A5">
      <w:pPr>
        <w:pStyle w:val="Brezrazmikov"/>
        <w:rPr>
          <w:b/>
        </w:rPr>
      </w:pPr>
      <w:r w:rsidRPr="00FE65B3">
        <w:rPr>
          <w:b/>
        </w:rPr>
        <w:t>G</w:t>
      </w:r>
      <w:r w:rsidR="00DC75A5" w:rsidRPr="00FE65B3">
        <w:rPr>
          <w:b/>
        </w:rPr>
        <w:t xml:space="preserve"> Iskalno polje </w:t>
      </w:r>
      <w:proofErr w:type="spellStart"/>
      <w:r w:rsidR="00DC75A5" w:rsidRPr="00FE65B3">
        <w:rPr>
          <w:b/>
        </w:rPr>
        <w:t>Sitelinks</w:t>
      </w:r>
      <w:proofErr w:type="spellEnd"/>
    </w:p>
    <w:p w14:paraId="6431F767" w14:textId="6BED1198" w:rsidR="00FE65B3" w:rsidRDefault="00FE65B3" w:rsidP="00DC75A5">
      <w:pPr>
        <w:pStyle w:val="Brezrazmikov"/>
        <w:rPr>
          <w:b/>
        </w:rPr>
      </w:pPr>
    </w:p>
    <w:p w14:paraId="00C8D2A2" w14:textId="643953B7" w:rsidR="00FE65B3" w:rsidRPr="00FE65B3" w:rsidRDefault="00FE65B3" w:rsidP="00DC75A5">
      <w:pPr>
        <w:pStyle w:val="Brezrazmikov"/>
        <w:rPr>
          <w:b/>
        </w:rPr>
      </w:pPr>
      <w:r>
        <w:rPr>
          <w:b/>
        </w:rPr>
        <w:t xml:space="preserve">19. Kaj boste videli v meniju Iskalno polje </w:t>
      </w:r>
      <w:proofErr w:type="spellStart"/>
      <w:r>
        <w:rPr>
          <w:b/>
        </w:rPr>
        <w:t>Sitelinks</w:t>
      </w:r>
      <w:proofErr w:type="spellEnd"/>
      <w:r>
        <w:rPr>
          <w:b/>
        </w:rPr>
        <w:t>?</w:t>
      </w:r>
    </w:p>
    <w:p w14:paraId="0A741E4B" w14:textId="77777777" w:rsidR="00DC75A5" w:rsidRDefault="00DC75A5" w:rsidP="00DC75A5">
      <w:pPr>
        <w:pStyle w:val="Brezrazmikov"/>
      </w:pPr>
      <w:r>
        <w:t xml:space="preserve">Uporabnost za namizne računalnike. Ponovno morajo biti vse strani veljavne. </w:t>
      </w:r>
    </w:p>
    <w:p w14:paraId="23BAD06E" w14:textId="3CA07E87" w:rsidR="00DC75A5" w:rsidRDefault="00DC75A5" w:rsidP="00DC75A5">
      <w:pPr>
        <w:pStyle w:val="Brezrazmikov"/>
      </w:pPr>
    </w:p>
    <w:p w14:paraId="2826A7A8" w14:textId="0389EED7" w:rsidR="00844CEF" w:rsidRPr="00FE65B3" w:rsidRDefault="00FE65B3" w:rsidP="00844CEF">
      <w:pPr>
        <w:pStyle w:val="Brezrazmikov"/>
        <w:rPr>
          <w:b/>
        </w:rPr>
      </w:pPr>
      <w:r w:rsidRPr="00FE65B3">
        <w:rPr>
          <w:b/>
        </w:rPr>
        <w:t xml:space="preserve">H. </w:t>
      </w:r>
      <w:r w:rsidR="00844CEF" w:rsidRPr="00FE65B3">
        <w:rPr>
          <w:b/>
        </w:rPr>
        <w:t>Povezave</w:t>
      </w:r>
    </w:p>
    <w:p w14:paraId="53A03F91" w14:textId="77777777" w:rsidR="00FE65B3" w:rsidRDefault="00FE65B3" w:rsidP="00844CEF">
      <w:pPr>
        <w:pStyle w:val="Brezrazmikov"/>
      </w:pPr>
    </w:p>
    <w:p w14:paraId="12BA6095" w14:textId="6D24E71F" w:rsidR="00FE65B3" w:rsidRPr="00792096" w:rsidRDefault="00792096" w:rsidP="00844CEF">
      <w:pPr>
        <w:pStyle w:val="Brezrazmikov"/>
        <w:rPr>
          <w:b/>
        </w:rPr>
      </w:pPr>
      <w:r w:rsidRPr="00792096">
        <w:rPr>
          <w:b/>
        </w:rPr>
        <w:t>20. Kaj bomo našli v meniju Povezave?</w:t>
      </w:r>
    </w:p>
    <w:p w14:paraId="05BFFE38" w14:textId="245F7B65" w:rsidR="00792096" w:rsidRDefault="00792096" w:rsidP="00844CEF">
      <w:pPr>
        <w:pStyle w:val="Brezrazmikov"/>
      </w:pPr>
      <w:r>
        <w:t>V meniju Povezave</w:t>
      </w:r>
      <w:r w:rsidR="00844CEF">
        <w:t xml:space="preserve"> boste našli povezave</w:t>
      </w:r>
      <w:r>
        <w:t>, ki:</w:t>
      </w:r>
    </w:p>
    <w:p w14:paraId="3D923CE3" w14:textId="64C33F86" w:rsidR="00792096" w:rsidRDefault="00844CEF" w:rsidP="00AB6679">
      <w:pPr>
        <w:pStyle w:val="Brezrazmikov"/>
        <w:numPr>
          <w:ilvl w:val="0"/>
          <w:numId w:val="92"/>
        </w:numPr>
      </w:pPr>
      <w:proofErr w:type="spellStart"/>
      <w:r>
        <w:t>linkajo</w:t>
      </w:r>
      <w:proofErr w:type="spellEnd"/>
      <w:r>
        <w:t xml:space="preserve"> na vašo stran iz drugih spletnih strani in </w:t>
      </w:r>
    </w:p>
    <w:p w14:paraId="01728C8C" w14:textId="77777777" w:rsidR="00792096" w:rsidRDefault="00844CEF" w:rsidP="00AB6679">
      <w:pPr>
        <w:pStyle w:val="Brezrazmikov"/>
        <w:numPr>
          <w:ilvl w:val="0"/>
          <w:numId w:val="92"/>
        </w:numPr>
      </w:pPr>
      <w:r>
        <w:t xml:space="preserve">notranje povezave na sami strani. </w:t>
      </w:r>
    </w:p>
    <w:p w14:paraId="1EE8D1BF" w14:textId="77777777" w:rsidR="00792096" w:rsidRDefault="00792096" w:rsidP="00844CEF">
      <w:pPr>
        <w:pStyle w:val="Brezrazmikov"/>
      </w:pPr>
    </w:p>
    <w:p w14:paraId="342DE735" w14:textId="22868D56" w:rsidR="00844CEF" w:rsidRDefault="00844CEF" w:rsidP="00844CEF">
      <w:pPr>
        <w:pStyle w:val="Brezrazmikov"/>
      </w:pPr>
      <w:r>
        <w:t xml:space="preserve">Večinoma bodo najdene le najpomembnejše. </w:t>
      </w:r>
    </w:p>
    <w:p w14:paraId="7422CB4B" w14:textId="75DDFCAC" w:rsidR="00844CEF" w:rsidRDefault="00844CEF" w:rsidP="00DC75A5">
      <w:pPr>
        <w:pStyle w:val="Brezrazmikov"/>
      </w:pPr>
    </w:p>
    <w:p w14:paraId="60333936" w14:textId="5CA3395A" w:rsidR="00844CEF" w:rsidRPr="00792096" w:rsidRDefault="00792096" w:rsidP="00DC75A5">
      <w:pPr>
        <w:pStyle w:val="Brezrazmikov"/>
        <w:rPr>
          <w:b/>
        </w:rPr>
      </w:pPr>
      <w:r w:rsidRPr="00792096">
        <w:rPr>
          <w:b/>
        </w:rPr>
        <w:t>21. Katere strani lahko tekmujejo za najvišja mesta na Googlu?</w:t>
      </w:r>
    </w:p>
    <w:p w14:paraId="0795292A" w14:textId="77777777" w:rsidR="00792096" w:rsidRDefault="00DC75A5" w:rsidP="00DC75A5">
      <w:pPr>
        <w:pStyle w:val="Brezrazmikov"/>
      </w:pPr>
      <w:r>
        <w:t>Za najvišja mesta na Googlu lahko tekmujejo le spletne strani, ki so</w:t>
      </w:r>
      <w:r w:rsidR="00792096">
        <w:t>:</w:t>
      </w:r>
    </w:p>
    <w:p w14:paraId="29A51608" w14:textId="77777777" w:rsidR="00792096" w:rsidRDefault="00DC75A5" w:rsidP="00DC75A5">
      <w:pPr>
        <w:pStyle w:val="Brezrazmikov"/>
      </w:pPr>
      <w:r>
        <w:t>zelo dobro optimizirane za pametn</w:t>
      </w:r>
      <w:r w:rsidR="00844CEF">
        <w:t xml:space="preserve">e </w:t>
      </w:r>
      <w:r>
        <w:t xml:space="preserve">telefone </w:t>
      </w:r>
      <w:r w:rsidR="00844CEF">
        <w:t>(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responsive</w:t>
      </w:r>
      <w:proofErr w:type="spellEnd"/>
      <w:r>
        <w:t xml:space="preserve">) ali </w:t>
      </w:r>
    </w:p>
    <w:p w14:paraId="030A9183" w14:textId="77777777" w:rsidR="00792096" w:rsidRDefault="00DC75A5" w:rsidP="00DC75A5">
      <w:pPr>
        <w:pStyle w:val="Brezrazmikov"/>
      </w:pPr>
      <w:r>
        <w:t xml:space="preserve">narejene po pristopu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. </w:t>
      </w:r>
    </w:p>
    <w:p w14:paraId="200A6BC5" w14:textId="77777777" w:rsidR="00792096" w:rsidRDefault="00792096" w:rsidP="00DC75A5">
      <w:pPr>
        <w:pStyle w:val="Brezrazmikov"/>
      </w:pPr>
    </w:p>
    <w:p w14:paraId="6CC8C700" w14:textId="76763EEB" w:rsidR="00792096" w:rsidRPr="00792096" w:rsidRDefault="00792096" w:rsidP="00DC75A5">
      <w:pPr>
        <w:pStyle w:val="Brezrazmikov"/>
        <w:rPr>
          <w:b/>
        </w:rPr>
      </w:pPr>
      <w:r w:rsidRPr="00792096">
        <w:rPr>
          <w:b/>
        </w:rPr>
        <w:t>22. Kateri pristop izdelave spletne strani je treba uporabljati?</w:t>
      </w:r>
    </w:p>
    <w:p w14:paraId="571B5FBC" w14:textId="3FCC9EDB" w:rsidR="00DC75A5" w:rsidRDefault="00792096" w:rsidP="00DC75A5">
      <w:pPr>
        <w:pStyle w:val="Brezrazmikov"/>
      </w:pPr>
      <w:r>
        <w:t>Uporabljajte</w:t>
      </w:r>
      <w:r w:rsidR="00844CEF">
        <w:t xml:space="preserve"> </w:t>
      </w:r>
      <w:r w:rsidR="00DC75A5">
        <w:t xml:space="preserve">pristop izdelave spletne strani </w:t>
      </w:r>
      <w:proofErr w:type="spellStart"/>
      <w:r w:rsidR="00DC75A5">
        <w:t>Mobile</w:t>
      </w:r>
      <w:proofErr w:type="spellEnd"/>
      <w:r w:rsidR="00DC75A5">
        <w:t xml:space="preserve"> </w:t>
      </w:r>
      <w:proofErr w:type="spellStart"/>
      <w:r w:rsidR="00DC75A5">
        <w:t>first</w:t>
      </w:r>
      <w:proofErr w:type="spellEnd"/>
      <w:r w:rsidR="00DC75A5">
        <w:t xml:space="preserve">. </w:t>
      </w:r>
    </w:p>
    <w:p w14:paraId="46EACA23" w14:textId="0EB3FEA0" w:rsidR="00DC75A5" w:rsidRDefault="00DC75A5" w:rsidP="0056375D">
      <w:pPr>
        <w:pStyle w:val="Brezrazmikov"/>
      </w:pPr>
    </w:p>
    <w:p w14:paraId="2A3BFE3E" w14:textId="5A955A40" w:rsidR="007F734A" w:rsidRDefault="007F734A" w:rsidP="0056375D">
      <w:pPr>
        <w:pStyle w:val="Brezrazmikov"/>
      </w:pPr>
    </w:p>
    <w:p w14:paraId="2EB43F43" w14:textId="53EBCA66" w:rsidR="007F734A" w:rsidRDefault="007F734A" w:rsidP="0056375D">
      <w:pPr>
        <w:pStyle w:val="Brezrazmikov"/>
      </w:pPr>
    </w:p>
    <w:p w14:paraId="17C09BD3" w14:textId="64C3AC69" w:rsidR="007F734A" w:rsidRDefault="007F734A" w:rsidP="007F734A">
      <w:pPr>
        <w:pStyle w:val="Naslov2"/>
      </w:pPr>
      <w:bookmarkStart w:id="15" w:name="_Toc100415538"/>
      <w:r>
        <w:t>3.6 MOBILE FIRST</w:t>
      </w:r>
      <w:bookmarkEnd w:id="15"/>
    </w:p>
    <w:p w14:paraId="41BA1D5F" w14:textId="1C05AE90" w:rsidR="00007EA9" w:rsidRDefault="00007EA9" w:rsidP="00007EA9">
      <w:pPr>
        <w:pStyle w:val="Brezrazmikov"/>
      </w:pPr>
    </w:p>
    <w:p w14:paraId="2106971E" w14:textId="3ED1F686" w:rsidR="00007EA9" w:rsidRPr="00007EA9" w:rsidRDefault="00007EA9" w:rsidP="00007EA9">
      <w:pPr>
        <w:pStyle w:val="Brezrazmikov"/>
        <w:rPr>
          <w:b/>
        </w:rPr>
      </w:pPr>
      <w:r w:rsidRPr="00007EA9">
        <w:rPr>
          <w:b/>
        </w:rPr>
        <w:t xml:space="preserve">1. </w:t>
      </w:r>
      <w:r w:rsidR="00386007">
        <w:rPr>
          <w:b/>
        </w:rPr>
        <w:t>S katerim sredstvom</w:t>
      </w:r>
      <w:r w:rsidRPr="00007EA9">
        <w:rPr>
          <w:b/>
        </w:rPr>
        <w:t xml:space="preserve"> bo večina ljudi obiskala vašo spletno stran?</w:t>
      </w:r>
    </w:p>
    <w:p w14:paraId="722DDF6F" w14:textId="4B1AD9C9" w:rsidR="00007EA9" w:rsidRDefault="007F734A" w:rsidP="00007EA9">
      <w:pPr>
        <w:pStyle w:val="Brezrazmikov"/>
        <w:rPr>
          <w:rFonts w:cstheme="minorHAnsi"/>
        </w:rPr>
      </w:pPr>
      <w:r>
        <w:rPr>
          <w:rFonts w:cstheme="minorHAnsi"/>
        </w:rPr>
        <w:t xml:space="preserve">Večina </w:t>
      </w:r>
      <w:r w:rsidRPr="007F734A">
        <w:rPr>
          <w:rFonts w:cstheme="minorHAnsi"/>
        </w:rPr>
        <w:t xml:space="preserve">ljudi bo vašo spletno stran obiskala </w:t>
      </w:r>
      <w:r w:rsidR="00386007">
        <w:rPr>
          <w:rFonts w:cstheme="minorHAnsi"/>
        </w:rPr>
        <w:t>z mobilnimi telefonom</w:t>
      </w:r>
      <w:r w:rsidRPr="007F734A">
        <w:rPr>
          <w:rFonts w:cstheme="minorHAnsi"/>
        </w:rPr>
        <w:t>.</w:t>
      </w:r>
    </w:p>
    <w:p w14:paraId="3DF170BA" w14:textId="77777777" w:rsidR="00007EA9" w:rsidRDefault="00007EA9" w:rsidP="00007EA9">
      <w:pPr>
        <w:pStyle w:val="Brezrazmikov"/>
        <w:rPr>
          <w:rFonts w:cstheme="minorHAnsi"/>
        </w:rPr>
      </w:pPr>
    </w:p>
    <w:p w14:paraId="7559E16D" w14:textId="4CCBF3F6" w:rsidR="00007EA9" w:rsidRPr="00007EA9" w:rsidRDefault="00007EA9" w:rsidP="00007EA9">
      <w:pPr>
        <w:pStyle w:val="Brezrazmikov"/>
        <w:rPr>
          <w:rFonts w:cstheme="minorHAnsi"/>
          <w:b/>
        </w:rPr>
      </w:pPr>
      <w:r w:rsidRPr="00007EA9">
        <w:rPr>
          <w:rFonts w:cstheme="minorHAnsi"/>
          <w:b/>
        </w:rPr>
        <w:t>2. Ali bo odstotek ljudi, ki bodo obiskali vašo spletno stran z mobilnim</w:t>
      </w:r>
      <w:r w:rsidR="00EB0111">
        <w:rPr>
          <w:rFonts w:cstheme="minorHAnsi"/>
          <w:b/>
        </w:rPr>
        <w:t xml:space="preserve"> telefonom</w:t>
      </w:r>
      <w:r w:rsidRPr="00007EA9">
        <w:rPr>
          <w:rFonts w:cstheme="minorHAnsi"/>
          <w:b/>
        </w:rPr>
        <w:t>, rasel tudi v prihodnje?</w:t>
      </w:r>
    </w:p>
    <w:p w14:paraId="37BB27EF" w14:textId="475AF31E" w:rsidR="007F734A" w:rsidRPr="007F734A" w:rsidRDefault="00007EA9" w:rsidP="00007EA9">
      <w:pPr>
        <w:pStyle w:val="Brezrazmikov"/>
        <w:rPr>
          <w:rFonts w:cstheme="minorHAnsi"/>
        </w:rPr>
      </w:pPr>
      <w:r>
        <w:rPr>
          <w:rFonts w:cstheme="minorHAnsi"/>
        </w:rPr>
        <w:t>O</w:t>
      </w:r>
      <w:r w:rsidR="007F734A" w:rsidRPr="007F734A">
        <w:rPr>
          <w:rFonts w:cstheme="minorHAnsi"/>
        </w:rPr>
        <w:t>dstotek ljudi</w:t>
      </w:r>
      <w:r>
        <w:rPr>
          <w:rFonts w:cstheme="minorHAnsi"/>
        </w:rPr>
        <w:t xml:space="preserve"> (trenutno 60 % do 80 %)</w:t>
      </w:r>
      <w:r w:rsidR="007F734A" w:rsidRPr="007F734A">
        <w:rPr>
          <w:rFonts w:cstheme="minorHAnsi"/>
        </w:rPr>
        <w:t xml:space="preserve">, ki bodo obiskali vaše spletno mesto preko mobilne naprave, </w:t>
      </w:r>
      <w:r>
        <w:rPr>
          <w:rFonts w:cstheme="minorHAnsi"/>
        </w:rPr>
        <w:t xml:space="preserve">bo </w:t>
      </w:r>
      <w:r w:rsidR="007F734A">
        <w:rPr>
          <w:rFonts w:cstheme="minorHAnsi"/>
        </w:rPr>
        <w:t>rasel tudi</w:t>
      </w:r>
      <w:r w:rsidR="007F734A" w:rsidRPr="007F734A">
        <w:rPr>
          <w:rFonts w:cstheme="minorHAnsi"/>
        </w:rPr>
        <w:t xml:space="preserve"> v prihodnje.</w:t>
      </w:r>
    </w:p>
    <w:p w14:paraId="56D62E65" w14:textId="77777777" w:rsidR="00007EA9" w:rsidRDefault="00007EA9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FEFEDBF" w14:textId="55A7EE7B" w:rsidR="00007EA9" w:rsidRPr="00AE29FC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AE29FC" w:rsidRPr="00AE29F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Kaj vse je spremenila uporaba mobilnega telefona</w:t>
      </w:r>
      <w:r w:rsidR="00AE29FC" w:rsidRPr="00AE29FC">
        <w:rPr>
          <w:rFonts w:asciiTheme="minorHAnsi" w:hAnsiTheme="minorHAnsi" w:cstheme="minorHAnsi"/>
          <w:b/>
          <w:sz w:val="22"/>
          <w:szCs w:val="22"/>
        </w:rPr>
        <w:t>?</w:t>
      </w:r>
    </w:p>
    <w:p w14:paraId="227B9B57" w14:textId="1BFBD6A4" w:rsidR="00AE29FC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</w:t>
      </w:r>
      <w:r w:rsidRPr="007F734A">
        <w:rPr>
          <w:rFonts w:asciiTheme="minorHAnsi" w:hAnsiTheme="minorHAnsi" w:cstheme="minorHAnsi"/>
          <w:sz w:val="22"/>
          <w:szCs w:val="22"/>
        </w:rPr>
        <w:t xml:space="preserve">raba </w:t>
      </w:r>
      <w:r w:rsidR="00FF6EC5">
        <w:rPr>
          <w:rFonts w:asciiTheme="minorHAnsi" w:hAnsiTheme="minorHAnsi" w:cstheme="minorHAnsi"/>
          <w:sz w:val="22"/>
          <w:szCs w:val="22"/>
        </w:rPr>
        <w:t>mobilnega telefona</w:t>
      </w:r>
      <w:r w:rsidRPr="007F734A">
        <w:rPr>
          <w:rFonts w:asciiTheme="minorHAnsi" w:hAnsiTheme="minorHAnsi" w:cstheme="minorHAnsi"/>
          <w:sz w:val="22"/>
          <w:szCs w:val="22"/>
        </w:rPr>
        <w:t xml:space="preserve"> je spremenila</w:t>
      </w:r>
      <w:r w:rsidR="00AE29FC">
        <w:rPr>
          <w:rFonts w:asciiTheme="minorHAnsi" w:hAnsiTheme="minorHAnsi" w:cstheme="minorHAnsi"/>
          <w:sz w:val="22"/>
          <w:szCs w:val="22"/>
        </w:rPr>
        <w:t>:</w:t>
      </w:r>
    </w:p>
    <w:p w14:paraId="2338E2E6" w14:textId="2D9846F2" w:rsidR="00AE29FC" w:rsidRDefault="007F734A" w:rsidP="00AB6679">
      <w:pPr>
        <w:pStyle w:val="Golobesedilo"/>
        <w:numPr>
          <w:ilvl w:val="0"/>
          <w:numId w:val="95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kako so videti strani na majhnih zaslonih</w:t>
      </w:r>
      <w:r w:rsidR="00AE29FC">
        <w:rPr>
          <w:rFonts w:asciiTheme="minorHAnsi" w:hAnsiTheme="minorHAnsi" w:cstheme="minorHAnsi"/>
          <w:sz w:val="22"/>
          <w:szCs w:val="22"/>
        </w:rPr>
        <w:t>;</w:t>
      </w:r>
    </w:p>
    <w:p w14:paraId="41102A54" w14:textId="7417A979" w:rsidR="00AE29FC" w:rsidRDefault="007F734A" w:rsidP="00AB6679">
      <w:pPr>
        <w:pStyle w:val="Golobesedilo"/>
        <w:numPr>
          <w:ilvl w:val="0"/>
          <w:numId w:val="9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kje </w:t>
      </w:r>
      <w:r w:rsidRPr="007F734A">
        <w:rPr>
          <w:rFonts w:asciiTheme="minorHAnsi" w:hAnsiTheme="minorHAnsi" w:cstheme="minorHAnsi"/>
          <w:sz w:val="22"/>
          <w:szCs w:val="22"/>
        </w:rPr>
        <w:t>uporabljamo</w:t>
      </w:r>
      <w:r w:rsidR="00FF6EC5">
        <w:rPr>
          <w:rFonts w:asciiTheme="minorHAnsi" w:hAnsiTheme="minorHAnsi" w:cstheme="minorHAnsi"/>
          <w:sz w:val="22"/>
          <w:szCs w:val="22"/>
        </w:rPr>
        <w:t xml:space="preserve"> mobilne telefone;</w:t>
      </w:r>
    </w:p>
    <w:p w14:paraId="129D1666" w14:textId="34C9481C" w:rsidR="00AE29FC" w:rsidRDefault="007F734A" w:rsidP="00AB6679">
      <w:pPr>
        <w:pStyle w:val="Golobesedilo"/>
        <w:numPr>
          <w:ilvl w:val="0"/>
          <w:numId w:val="95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način brskanja po spletnih straneh</w:t>
      </w:r>
      <w:r w:rsidR="00AE29FC">
        <w:rPr>
          <w:rFonts w:asciiTheme="minorHAnsi" w:hAnsiTheme="minorHAnsi" w:cstheme="minorHAnsi"/>
          <w:sz w:val="22"/>
          <w:szCs w:val="22"/>
        </w:rPr>
        <w:t>;</w:t>
      </w:r>
    </w:p>
    <w:p w14:paraId="634DC7BF" w14:textId="7CAB1E43" w:rsidR="007F734A" w:rsidRPr="007F734A" w:rsidRDefault="00AE29FC" w:rsidP="00AB6679">
      <w:pPr>
        <w:pStyle w:val="Golobesedilo"/>
        <w:numPr>
          <w:ilvl w:val="0"/>
          <w:numId w:val="9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7F734A" w:rsidRPr="007F734A">
        <w:rPr>
          <w:rFonts w:asciiTheme="minorHAnsi" w:hAnsiTheme="minorHAnsi" w:cstheme="minorHAnsi"/>
          <w:sz w:val="22"/>
          <w:szCs w:val="22"/>
        </w:rPr>
        <w:t>eliko ljudi uporablja glasovno iskanje (voice search)</w:t>
      </w:r>
      <w:r w:rsidR="00FF6EC5">
        <w:rPr>
          <w:rFonts w:asciiTheme="minorHAnsi" w:hAnsiTheme="minorHAnsi" w:cstheme="minorHAnsi"/>
          <w:sz w:val="22"/>
          <w:szCs w:val="22"/>
        </w:rPr>
        <w:t xml:space="preserve"> (ne brska več po spletu)</w:t>
      </w:r>
      <w:r w:rsidR="007F734A" w:rsidRPr="007F734A">
        <w:rPr>
          <w:rFonts w:asciiTheme="minorHAnsi" w:hAnsiTheme="minorHAnsi" w:cstheme="minorHAnsi"/>
          <w:sz w:val="22"/>
          <w:szCs w:val="22"/>
        </w:rPr>
        <w:t>.</w:t>
      </w:r>
    </w:p>
    <w:p w14:paraId="39F4E1C0" w14:textId="196A8F59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D7B2C98" w14:textId="787CAAA8" w:rsidR="007F734A" w:rsidRPr="00AE29FC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AE29FC" w:rsidRPr="00AE29FC">
        <w:rPr>
          <w:rFonts w:asciiTheme="minorHAnsi" w:hAnsiTheme="minorHAnsi" w:cstheme="minorHAnsi"/>
          <w:b/>
          <w:sz w:val="22"/>
          <w:szCs w:val="22"/>
        </w:rPr>
        <w:t>. Na katere stvari je treba misliti pri načrtovanju, izdelavi, predelavi … spletne strani?</w:t>
      </w:r>
    </w:p>
    <w:p w14:paraId="4D866955" w14:textId="09B21066" w:rsidR="007F734A" w:rsidRDefault="004E30EB" w:rsidP="004E30EB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 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načrtovanju, izdelavi ali predelavi spletne strani (običajno jo je bolje kakovostno </w:t>
      </w:r>
      <w:r w:rsidR="007F734A">
        <w:rPr>
          <w:rFonts w:asciiTheme="minorHAnsi" w:hAnsiTheme="minorHAnsi" w:cstheme="minorHAnsi"/>
          <w:sz w:val="22"/>
          <w:szCs w:val="22"/>
        </w:rPr>
        <w:t>naredi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ti na novo) </w:t>
      </w:r>
      <w:r>
        <w:rPr>
          <w:rFonts w:asciiTheme="minorHAnsi" w:hAnsiTheme="minorHAnsi" w:cstheme="minorHAnsi"/>
          <w:sz w:val="22"/>
          <w:szCs w:val="22"/>
        </w:rPr>
        <w:t xml:space="preserve">morate </w:t>
      </w:r>
      <w:r w:rsidR="007F734A" w:rsidRPr="007F734A">
        <w:rPr>
          <w:rFonts w:asciiTheme="minorHAnsi" w:hAnsiTheme="minorHAnsi" w:cstheme="minorHAnsi"/>
          <w:sz w:val="22"/>
          <w:szCs w:val="22"/>
        </w:rPr>
        <w:t>mislit</w:t>
      </w:r>
      <w:r>
        <w:rPr>
          <w:rFonts w:asciiTheme="minorHAnsi" w:hAnsiTheme="minorHAnsi" w:cstheme="minorHAnsi"/>
          <w:sz w:val="22"/>
          <w:szCs w:val="22"/>
        </w:rPr>
        <w:t>i</w:t>
      </w:r>
      <w:r w:rsidR="00EB23DC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1ED271D" w14:textId="36CCED5A" w:rsidR="004E30EB" w:rsidRDefault="004E30EB" w:rsidP="004E30EB">
      <w:pPr>
        <w:pStyle w:val="Golobesedilo"/>
        <w:numPr>
          <w:ilvl w:val="0"/>
          <w:numId w:val="103"/>
        </w:numPr>
        <w:rPr>
          <w:rFonts w:asciiTheme="minorHAnsi" w:hAnsiTheme="minorHAnsi" w:cstheme="minorHAnsi"/>
          <w:sz w:val="22"/>
          <w:szCs w:val="22"/>
        </w:rPr>
      </w:pPr>
      <w:bookmarkStart w:id="16" w:name="_GoBack"/>
      <w:bookmarkEnd w:id="16"/>
      <w:r>
        <w:rPr>
          <w:rFonts w:asciiTheme="minorHAnsi" w:hAnsiTheme="minorHAnsi" w:cstheme="minorHAnsi"/>
          <w:sz w:val="22"/>
          <w:szCs w:val="22"/>
        </w:rPr>
        <w:t>vsebino;</w:t>
      </w:r>
    </w:p>
    <w:p w14:paraId="092B2134" w14:textId="69BEE1CF" w:rsidR="004E30EB" w:rsidRPr="007F734A" w:rsidRDefault="004E30EB" w:rsidP="004E30EB">
      <w:pPr>
        <w:pStyle w:val="Golobesedilo"/>
        <w:numPr>
          <w:ilvl w:val="0"/>
          <w:numId w:val="10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gumbe;</w:t>
      </w:r>
    </w:p>
    <w:p w14:paraId="3883D0A0" w14:textId="55F9C31C" w:rsidR="007F734A" w:rsidRDefault="004E30EB" w:rsidP="004E30EB">
      <w:pPr>
        <w:pStyle w:val="Golobesedilo"/>
        <w:numPr>
          <w:ilvl w:val="0"/>
          <w:numId w:val="10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hitrost nalaganja strani;</w:t>
      </w:r>
    </w:p>
    <w:p w14:paraId="36FB9BF3" w14:textId="71D365EA" w:rsidR="004E30EB" w:rsidRDefault="004E30EB" w:rsidP="004E30EB">
      <w:pPr>
        <w:pStyle w:val="Golobesedilo"/>
        <w:numPr>
          <w:ilvl w:val="0"/>
          <w:numId w:val="10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mobile friendly website test;</w:t>
      </w:r>
    </w:p>
    <w:p w14:paraId="0071CBA9" w14:textId="12F5FF6B" w:rsidR="004E30EB" w:rsidRDefault="004E30EB" w:rsidP="004E30EB">
      <w:pPr>
        <w:pStyle w:val="Golobesedilo"/>
        <w:numPr>
          <w:ilvl w:val="0"/>
          <w:numId w:val="10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intuitivnost.</w:t>
      </w:r>
    </w:p>
    <w:p w14:paraId="0254633F" w14:textId="77777777" w:rsidR="004E30EB" w:rsidRDefault="004E30EB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F974FDF" w14:textId="12EEB8C8" w:rsidR="007F734A" w:rsidRPr="004E30EB" w:rsidRDefault="007F734A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E30EB">
        <w:rPr>
          <w:rFonts w:asciiTheme="minorHAnsi" w:hAnsiTheme="minorHAnsi" w:cstheme="minorHAnsi"/>
          <w:b/>
          <w:sz w:val="22"/>
          <w:szCs w:val="22"/>
        </w:rPr>
        <w:t>Najprej vsebina</w:t>
      </w:r>
    </w:p>
    <w:p w14:paraId="09D5393D" w14:textId="3951427D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A3473F5" w14:textId="28DA360A" w:rsidR="007F734A" w:rsidRPr="00AE29FC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AE29FC" w:rsidRPr="00AE29FC">
        <w:rPr>
          <w:rFonts w:asciiTheme="minorHAnsi" w:hAnsiTheme="minorHAnsi" w:cstheme="minorHAnsi"/>
          <w:b/>
          <w:sz w:val="22"/>
          <w:szCs w:val="22"/>
        </w:rPr>
        <w:t>. Zakaj ne smemo uporabljati na mobilni</w:t>
      </w:r>
      <w:r w:rsidR="004E30EB">
        <w:rPr>
          <w:rFonts w:asciiTheme="minorHAnsi" w:hAnsiTheme="minorHAnsi" w:cstheme="minorHAnsi"/>
          <w:b/>
          <w:sz w:val="22"/>
          <w:szCs w:val="22"/>
        </w:rPr>
        <w:t>h telefonih</w:t>
      </w:r>
      <w:r w:rsidR="00AE29FC" w:rsidRPr="00AE29FC">
        <w:rPr>
          <w:rFonts w:asciiTheme="minorHAnsi" w:hAnsiTheme="minorHAnsi" w:cstheme="minorHAnsi"/>
          <w:b/>
          <w:sz w:val="22"/>
          <w:szCs w:val="22"/>
        </w:rPr>
        <w:t xml:space="preserve"> grafične domislice, okraske, barve ozdaja, rožice, mucke in ostali kič?</w:t>
      </w:r>
    </w:p>
    <w:p w14:paraId="4F51A822" w14:textId="40630083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</w:t>
      </w:r>
      <w:r w:rsidRPr="007F734A">
        <w:rPr>
          <w:rFonts w:asciiTheme="minorHAnsi" w:hAnsiTheme="minorHAnsi" w:cstheme="minorHAnsi"/>
          <w:sz w:val="22"/>
          <w:szCs w:val="22"/>
        </w:rPr>
        <w:t xml:space="preserve">ilnik ima manjši zaslon, ki je v hitro menjujočih se pogojih uporabe včasih manj, slabše viden. </w:t>
      </w:r>
      <w:r w:rsidR="00AE29F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ato p</w:t>
      </w:r>
      <w:r w:rsidRPr="007F734A">
        <w:rPr>
          <w:rFonts w:asciiTheme="minorHAnsi" w:hAnsiTheme="minorHAnsi" w:cstheme="minorHAnsi"/>
          <w:sz w:val="22"/>
          <w:szCs w:val="22"/>
        </w:rPr>
        <w:t>ozabite na vse grafične domislice, okraske, barve ozadja, rožice, mucke in ostali kič.</w:t>
      </w:r>
    </w:p>
    <w:p w14:paraId="0AAC0B34" w14:textId="43B2E04D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B43D0EE" w14:textId="25E2F8FA" w:rsidR="007F734A" w:rsidRPr="00756DA3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>. Kateri rek je treba uporabljati glede oblike na mobilni</w:t>
      </w:r>
      <w:r w:rsidR="00060185">
        <w:rPr>
          <w:rFonts w:asciiTheme="minorHAnsi" w:hAnsiTheme="minorHAnsi" w:cstheme="minorHAnsi"/>
          <w:b/>
          <w:sz w:val="22"/>
          <w:szCs w:val="22"/>
        </w:rPr>
        <w:t>h telefonih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>?</w:t>
      </w:r>
    </w:p>
    <w:p w14:paraId="123C3850" w14:textId="7BA8D809" w:rsidR="00756DA3" w:rsidRDefault="00060185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Glede oblike na mobilnih telefonih je treba uporabljati naslednji rek: </w:t>
      </w:r>
      <w:r w:rsidR="007F734A">
        <w:rPr>
          <w:rFonts w:asciiTheme="minorHAnsi" w:hAnsiTheme="minorHAnsi" w:cstheme="minorHAnsi"/>
          <w:sz w:val="22"/>
          <w:szCs w:val="22"/>
        </w:rPr>
        <w:t>Man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j </w:t>
      </w:r>
      <w:r w:rsidR="00756DA3">
        <w:rPr>
          <w:rFonts w:asciiTheme="minorHAnsi" w:hAnsiTheme="minorHAnsi" w:cstheme="minorHAnsi"/>
          <w:sz w:val="22"/>
          <w:szCs w:val="22"/>
        </w:rPr>
        <w:t xml:space="preserve">je </w:t>
      </w:r>
      <w:r w:rsidR="007F734A" w:rsidRPr="007F734A">
        <w:rPr>
          <w:rFonts w:asciiTheme="minorHAnsi" w:hAnsiTheme="minorHAnsi" w:cstheme="minorHAnsi"/>
          <w:sz w:val="22"/>
          <w:szCs w:val="22"/>
        </w:rPr>
        <w:t>več oziroma »less is more«</w:t>
      </w:r>
      <w:r>
        <w:rPr>
          <w:rFonts w:asciiTheme="minorHAnsi" w:hAnsiTheme="minorHAnsi" w:cstheme="minorHAnsi"/>
          <w:sz w:val="22"/>
          <w:szCs w:val="22"/>
        </w:rPr>
        <w:t xml:space="preserve"> (minimalizem)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65BEF0" w14:textId="77777777" w:rsidR="00756DA3" w:rsidRDefault="00756DA3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137365E" w14:textId="097C91D5" w:rsidR="00756DA3" w:rsidRPr="00756DA3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>. Kak</w:t>
      </w:r>
      <w:r w:rsidR="004E6AF0">
        <w:rPr>
          <w:rFonts w:asciiTheme="minorHAnsi" w:hAnsiTheme="minorHAnsi" w:cstheme="minorHAnsi"/>
          <w:b/>
          <w:sz w:val="22"/>
          <w:szCs w:val="22"/>
        </w:rPr>
        <w:t>šna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 xml:space="preserve"> mora </w:t>
      </w:r>
      <w:r w:rsidR="004E6AF0">
        <w:rPr>
          <w:rFonts w:asciiTheme="minorHAnsi" w:hAnsiTheme="minorHAnsi" w:cstheme="minorHAnsi"/>
          <w:b/>
          <w:sz w:val="22"/>
          <w:szCs w:val="22"/>
        </w:rPr>
        <w:t>biti vsebina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 xml:space="preserve"> za mobiln</w:t>
      </w:r>
      <w:r w:rsidR="004E6AF0">
        <w:rPr>
          <w:rFonts w:asciiTheme="minorHAnsi" w:hAnsiTheme="minorHAnsi" w:cstheme="minorHAnsi"/>
          <w:b/>
          <w:sz w:val="22"/>
          <w:szCs w:val="22"/>
        </w:rPr>
        <w:t>e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 xml:space="preserve"> telefon</w:t>
      </w:r>
      <w:r w:rsidR="004E6AF0">
        <w:rPr>
          <w:rFonts w:asciiTheme="minorHAnsi" w:hAnsiTheme="minorHAnsi" w:cstheme="minorHAnsi"/>
          <w:b/>
          <w:sz w:val="22"/>
          <w:szCs w:val="22"/>
        </w:rPr>
        <w:t>e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>?</w:t>
      </w:r>
    </w:p>
    <w:p w14:paraId="6CB0FB8E" w14:textId="3D3E8AFB" w:rsidR="00756DA3" w:rsidRDefault="00A17936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Vsebina</w:t>
      </w:r>
      <w:r w:rsidR="00756DA3">
        <w:rPr>
          <w:rFonts w:asciiTheme="minorHAnsi" w:hAnsiTheme="minorHAnsi" w:cstheme="minorHAnsi"/>
          <w:sz w:val="22"/>
          <w:szCs w:val="22"/>
        </w:rPr>
        <w:t xml:space="preserve"> za mobiln</w:t>
      </w:r>
      <w:r>
        <w:rPr>
          <w:rFonts w:asciiTheme="minorHAnsi" w:hAnsiTheme="minorHAnsi" w:cstheme="minorHAnsi"/>
          <w:sz w:val="22"/>
          <w:szCs w:val="22"/>
        </w:rPr>
        <w:t>e</w:t>
      </w:r>
      <w:r w:rsidR="00756DA3">
        <w:rPr>
          <w:rFonts w:asciiTheme="minorHAnsi" w:hAnsiTheme="minorHAnsi" w:cstheme="minorHAnsi"/>
          <w:sz w:val="22"/>
          <w:szCs w:val="22"/>
        </w:rPr>
        <w:t xml:space="preserve"> telefon</w:t>
      </w:r>
      <w:r>
        <w:rPr>
          <w:rFonts w:asciiTheme="minorHAnsi" w:hAnsiTheme="minorHAnsi" w:cstheme="minorHAnsi"/>
          <w:sz w:val="22"/>
          <w:szCs w:val="22"/>
        </w:rPr>
        <w:t>e</w:t>
      </w:r>
      <w:r w:rsidR="00756DA3">
        <w:rPr>
          <w:rFonts w:asciiTheme="minorHAnsi" w:hAnsiTheme="minorHAnsi" w:cstheme="minorHAnsi"/>
          <w:sz w:val="22"/>
          <w:szCs w:val="22"/>
        </w:rPr>
        <w:t xml:space="preserve"> mora</w:t>
      </w:r>
      <w:r>
        <w:rPr>
          <w:rFonts w:asciiTheme="minorHAnsi" w:hAnsiTheme="minorHAnsi" w:cstheme="minorHAnsi"/>
          <w:sz w:val="22"/>
          <w:szCs w:val="22"/>
        </w:rPr>
        <w:t xml:space="preserve"> biti naslednja</w:t>
      </w:r>
      <w:r w:rsidR="00756DA3">
        <w:rPr>
          <w:rFonts w:asciiTheme="minorHAnsi" w:hAnsiTheme="minorHAnsi" w:cstheme="minorHAnsi"/>
          <w:sz w:val="22"/>
          <w:szCs w:val="22"/>
        </w:rPr>
        <w:t>:</w:t>
      </w:r>
    </w:p>
    <w:p w14:paraId="4844CB33" w14:textId="27006441" w:rsidR="00756DA3" w:rsidRDefault="00756DA3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F734A">
        <w:rPr>
          <w:rFonts w:asciiTheme="minorHAnsi" w:hAnsiTheme="minorHAnsi" w:cstheme="minorHAnsi"/>
          <w:sz w:val="22"/>
          <w:szCs w:val="22"/>
        </w:rPr>
        <w:t>vetl</w:t>
      </w:r>
      <w:r w:rsidR="007F734A" w:rsidRPr="007F734A">
        <w:rPr>
          <w:rFonts w:asciiTheme="minorHAnsi" w:hAnsiTheme="minorHAnsi" w:cstheme="minorHAnsi"/>
          <w:sz w:val="22"/>
          <w:szCs w:val="22"/>
        </w:rPr>
        <w:t>o ozadje</w:t>
      </w:r>
      <w:r w:rsidR="007F734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C078741" w14:textId="7FE4D7C9" w:rsidR="00756DA3" w:rsidRDefault="007F734A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žive b</w:t>
      </w:r>
      <w:r w:rsidRPr="007F734A">
        <w:rPr>
          <w:rFonts w:asciiTheme="minorHAnsi" w:hAnsiTheme="minorHAnsi" w:cstheme="minorHAnsi"/>
          <w:sz w:val="22"/>
          <w:szCs w:val="22"/>
        </w:rPr>
        <w:t>arve</w:t>
      </w:r>
      <w:r w:rsidR="00756DA3">
        <w:rPr>
          <w:rFonts w:asciiTheme="minorHAnsi" w:hAnsiTheme="minorHAnsi" w:cstheme="minorHAnsi"/>
          <w:sz w:val="22"/>
          <w:szCs w:val="22"/>
        </w:rPr>
        <w:t>;</w:t>
      </w:r>
    </w:p>
    <w:p w14:paraId="0BD2D2BB" w14:textId="1400D06D" w:rsidR="00756DA3" w:rsidRDefault="00756DA3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7F734A">
        <w:rPr>
          <w:rFonts w:asciiTheme="minorHAnsi" w:hAnsiTheme="minorHAnsi" w:cstheme="minorHAnsi"/>
          <w:sz w:val="22"/>
          <w:szCs w:val="22"/>
        </w:rPr>
        <w:t>očni</w:t>
      </w:r>
      <w:r w:rsidR="00A17936">
        <w:rPr>
          <w:rFonts w:asciiTheme="minorHAnsi" w:hAnsiTheme="minorHAnsi" w:cstheme="minorHAnsi"/>
          <w:sz w:val="22"/>
          <w:szCs w:val="22"/>
        </w:rPr>
        <w:t>,</w:t>
      </w:r>
      <w:r w:rsidR="007F734A">
        <w:rPr>
          <w:rFonts w:asciiTheme="minorHAnsi" w:hAnsiTheme="minorHAnsi" w:cstheme="minorHAnsi"/>
          <w:sz w:val="22"/>
          <w:szCs w:val="22"/>
        </w:rPr>
        <w:t xml:space="preserve"> </w:t>
      </w:r>
      <w:r w:rsidR="007F734A" w:rsidRPr="007F734A">
        <w:rPr>
          <w:rFonts w:asciiTheme="minorHAnsi" w:hAnsiTheme="minorHAnsi" w:cstheme="minorHAnsi"/>
          <w:sz w:val="22"/>
          <w:szCs w:val="22"/>
        </w:rPr>
        <w:t>lahko berljivi veliki fonti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04AA0AE" w14:textId="325CAF5C" w:rsidR="00756DA3" w:rsidRDefault="007F734A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 xml:space="preserve">tekst </w:t>
      </w:r>
      <w:r w:rsidR="007839CB">
        <w:rPr>
          <w:rFonts w:asciiTheme="minorHAnsi" w:hAnsiTheme="minorHAnsi" w:cstheme="minorHAnsi"/>
          <w:sz w:val="22"/>
          <w:szCs w:val="22"/>
        </w:rPr>
        <w:t xml:space="preserve">se mora </w:t>
      </w:r>
      <w:r w:rsidRPr="007F734A">
        <w:rPr>
          <w:rFonts w:asciiTheme="minorHAnsi" w:hAnsiTheme="minorHAnsi" w:cstheme="minorHAnsi"/>
          <w:sz w:val="22"/>
          <w:szCs w:val="22"/>
        </w:rPr>
        <w:t>enostavno brati</w:t>
      </w:r>
      <w:r w:rsidR="007839CB">
        <w:rPr>
          <w:rFonts w:asciiTheme="minorHAnsi" w:hAnsiTheme="minorHAnsi" w:cstheme="minorHAnsi"/>
          <w:sz w:val="22"/>
          <w:szCs w:val="22"/>
        </w:rPr>
        <w:t>;</w:t>
      </w:r>
    </w:p>
    <w:p w14:paraId="0F835B25" w14:textId="62AFC869" w:rsidR="00756DA3" w:rsidRDefault="007839CB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i</w:t>
      </w:r>
      <w:r w:rsidR="007F734A" w:rsidRPr="007F734A">
        <w:rPr>
          <w:rFonts w:asciiTheme="minorHAnsi" w:hAnsiTheme="minorHAnsi" w:cstheme="minorHAnsi"/>
          <w:sz w:val="22"/>
          <w:szCs w:val="22"/>
        </w:rPr>
        <w:t>ma velikost vsaj 16 px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1959638" w14:textId="156EC594" w:rsidR="00756DA3" w:rsidRDefault="007F734A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</w:t>
      </w:r>
      <w:r w:rsidRPr="007F734A">
        <w:rPr>
          <w:rFonts w:asciiTheme="minorHAnsi" w:hAnsiTheme="minorHAnsi" w:cstheme="minorHAnsi"/>
          <w:sz w:val="22"/>
          <w:szCs w:val="22"/>
        </w:rPr>
        <w:t xml:space="preserve">tografije </w:t>
      </w:r>
      <w:r w:rsidR="007839CB">
        <w:rPr>
          <w:rFonts w:asciiTheme="minorHAnsi" w:hAnsiTheme="minorHAnsi" w:cstheme="minorHAnsi"/>
          <w:sz w:val="22"/>
          <w:szCs w:val="22"/>
        </w:rPr>
        <w:t xml:space="preserve">so </w:t>
      </w:r>
      <w:r w:rsidRPr="007F734A">
        <w:rPr>
          <w:rFonts w:asciiTheme="minorHAnsi" w:hAnsiTheme="minorHAnsi" w:cstheme="minorHAnsi"/>
          <w:sz w:val="22"/>
          <w:szCs w:val="22"/>
        </w:rPr>
        <w:t>vaše (lastne) in ne kupljene</w:t>
      </w:r>
      <w:r w:rsidR="007839CB">
        <w:rPr>
          <w:rFonts w:asciiTheme="minorHAnsi" w:hAnsiTheme="minorHAnsi" w:cstheme="minorHAnsi"/>
          <w:sz w:val="22"/>
          <w:szCs w:val="22"/>
        </w:rPr>
        <w:t>;</w:t>
      </w:r>
    </w:p>
    <w:p w14:paraId="51EDCD3B" w14:textId="74D99EF9" w:rsidR="007839CB" w:rsidRDefault="007F734A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</w:t>
      </w:r>
      <w:r w:rsidRPr="007F734A">
        <w:rPr>
          <w:rFonts w:asciiTheme="minorHAnsi" w:hAnsiTheme="minorHAnsi" w:cstheme="minorHAnsi"/>
          <w:sz w:val="22"/>
          <w:szCs w:val="22"/>
        </w:rPr>
        <w:t xml:space="preserve">tografije </w:t>
      </w:r>
      <w:r w:rsidR="007839CB">
        <w:rPr>
          <w:rFonts w:asciiTheme="minorHAnsi" w:hAnsiTheme="minorHAnsi" w:cstheme="minorHAnsi"/>
          <w:sz w:val="22"/>
          <w:szCs w:val="22"/>
        </w:rPr>
        <w:t xml:space="preserve">so </w:t>
      </w:r>
      <w:r w:rsidRPr="007F734A">
        <w:rPr>
          <w:rFonts w:asciiTheme="minorHAnsi" w:hAnsiTheme="minorHAnsi" w:cstheme="minorHAnsi"/>
          <w:sz w:val="22"/>
          <w:szCs w:val="22"/>
        </w:rPr>
        <w:t>web optimizirane</w:t>
      </w:r>
      <w:r w:rsidR="007839CB">
        <w:rPr>
          <w:rFonts w:asciiTheme="minorHAnsi" w:hAnsiTheme="minorHAnsi" w:cstheme="minorHAnsi"/>
          <w:sz w:val="22"/>
          <w:szCs w:val="22"/>
        </w:rPr>
        <w:t>;</w:t>
      </w:r>
    </w:p>
    <w:p w14:paraId="7F884042" w14:textId="46896C9C" w:rsidR="007F734A" w:rsidRPr="007F734A" w:rsidRDefault="007839CB" w:rsidP="00AB6679">
      <w:pPr>
        <w:pStyle w:val="Golobesedilo"/>
        <w:numPr>
          <w:ilvl w:val="0"/>
          <w:numId w:val="9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fotografije so </w:t>
      </w:r>
      <w:r w:rsidR="007F734A" w:rsidRPr="007F734A">
        <w:rPr>
          <w:rFonts w:asciiTheme="minorHAnsi" w:hAnsiTheme="minorHAnsi" w:cstheme="minorHAnsi"/>
          <w:sz w:val="22"/>
          <w:szCs w:val="22"/>
        </w:rPr>
        <w:t>vse iste velikosti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16230F" w14:textId="38FD2BB3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A389F4A" w14:textId="77777777" w:rsidR="00954299" w:rsidRDefault="00954299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83811D" w14:textId="64F2306D" w:rsidR="000F6DB8" w:rsidRDefault="000F6DB8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• </w:t>
      </w:r>
      <w:r w:rsidRPr="000F6DB8">
        <w:rPr>
          <w:rFonts w:asciiTheme="minorHAnsi" w:hAnsiTheme="minorHAnsi" w:cstheme="minorHAnsi"/>
          <w:b/>
          <w:sz w:val="22"/>
          <w:szCs w:val="22"/>
        </w:rPr>
        <w:t>Gumbi</w:t>
      </w:r>
    </w:p>
    <w:p w14:paraId="4830B6AE" w14:textId="4C231444" w:rsidR="00756DA3" w:rsidRDefault="00756DA3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D0C4E42" w14:textId="1C21A47E" w:rsidR="007F734A" w:rsidRPr="00756DA3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>. Kakšni morajo biti gumbi</w:t>
      </w:r>
      <w:r w:rsidR="00AB31E1">
        <w:rPr>
          <w:rFonts w:asciiTheme="minorHAnsi" w:hAnsiTheme="minorHAnsi" w:cstheme="minorHAnsi"/>
          <w:b/>
          <w:sz w:val="22"/>
          <w:szCs w:val="22"/>
        </w:rPr>
        <w:t xml:space="preserve"> za mobilne telefone</w:t>
      </w:r>
      <w:r w:rsidR="00756DA3" w:rsidRPr="00756DA3">
        <w:rPr>
          <w:rFonts w:asciiTheme="minorHAnsi" w:hAnsiTheme="minorHAnsi" w:cstheme="minorHAnsi"/>
          <w:b/>
          <w:sz w:val="22"/>
          <w:szCs w:val="22"/>
        </w:rPr>
        <w:t>?</w:t>
      </w:r>
    </w:p>
    <w:p w14:paraId="4FF1B53F" w14:textId="5576F080" w:rsidR="00756DA3" w:rsidRDefault="00756DA3" w:rsidP="00A17936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Gumbi </w:t>
      </w:r>
      <w:r w:rsidR="00AB31E1">
        <w:rPr>
          <w:rFonts w:asciiTheme="minorHAnsi" w:hAnsiTheme="minorHAnsi" w:cstheme="minorHAnsi"/>
          <w:sz w:val="22"/>
          <w:szCs w:val="22"/>
        </w:rPr>
        <w:t xml:space="preserve">za mobilne telefone </w:t>
      </w:r>
      <w:r>
        <w:rPr>
          <w:rFonts w:asciiTheme="minorHAnsi" w:hAnsiTheme="minorHAnsi" w:cstheme="minorHAnsi"/>
          <w:sz w:val="22"/>
          <w:szCs w:val="22"/>
        </w:rPr>
        <w:t>morajo biti naslednji:</w:t>
      </w:r>
    </w:p>
    <w:p w14:paraId="514BAC52" w14:textId="4B3358EA" w:rsidR="007F734A" w:rsidRPr="007F734A" w:rsidRDefault="00AB31E1" w:rsidP="00AB6679">
      <w:pPr>
        <w:pStyle w:val="Golobesedilo"/>
        <w:numPr>
          <w:ilvl w:val="0"/>
          <w:numId w:val="9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 imajo </w:t>
      </w:r>
      <w:r w:rsidR="007F734A" w:rsidRPr="007F734A">
        <w:rPr>
          <w:rFonts w:asciiTheme="minorHAnsi" w:hAnsiTheme="minorHAnsi" w:cstheme="minorHAnsi"/>
          <w:sz w:val="22"/>
          <w:szCs w:val="22"/>
        </w:rPr>
        <w:t>vsaj višino nohta na palcu (57 px)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8512D75" w14:textId="1CCC73EE" w:rsidR="007F734A" w:rsidRPr="007F734A" w:rsidRDefault="00AB31E1" w:rsidP="00AB6679">
      <w:pPr>
        <w:pStyle w:val="Golobesedilo"/>
        <w:numPr>
          <w:ilvl w:val="0"/>
          <w:numId w:val="9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 bodo </w:t>
      </w:r>
      <w:r w:rsidR="007F734A" w:rsidRPr="007F734A">
        <w:rPr>
          <w:rFonts w:asciiTheme="minorHAnsi" w:hAnsiTheme="minorHAnsi" w:cstheme="minorHAnsi"/>
          <w:sz w:val="22"/>
          <w:szCs w:val="22"/>
        </w:rPr>
        <w:t>izrazitih barv, ki odstopajo od barvne sheme ozadja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A10AE6B" w14:textId="79157972" w:rsidR="007F734A" w:rsidRPr="007F734A" w:rsidRDefault="00AB31E1" w:rsidP="00AB6679">
      <w:pPr>
        <w:pStyle w:val="Golobesedilo"/>
        <w:numPr>
          <w:ilvl w:val="0"/>
          <w:numId w:val="9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0F6DB8">
        <w:rPr>
          <w:rFonts w:asciiTheme="minorHAnsi" w:hAnsiTheme="minorHAnsi" w:cstheme="minorHAnsi"/>
          <w:sz w:val="22"/>
          <w:szCs w:val="22"/>
        </w:rPr>
        <w:t>po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rabljate BOB </w:t>
      </w:r>
      <w:r w:rsidR="00954299">
        <w:rPr>
          <w:rFonts w:asciiTheme="minorHAnsi" w:hAnsiTheme="minorHAnsi" w:cstheme="minorHAnsi"/>
          <w:sz w:val="22"/>
          <w:szCs w:val="22"/>
        </w:rPr>
        <w:t>(</w:t>
      </w:r>
      <w:r w:rsidR="007F734A" w:rsidRPr="007F734A">
        <w:rPr>
          <w:rFonts w:asciiTheme="minorHAnsi" w:hAnsiTheme="minorHAnsi" w:cstheme="minorHAnsi"/>
          <w:sz w:val="22"/>
          <w:szCs w:val="22"/>
        </w:rPr>
        <w:t>Big Orange Button</w:t>
      </w:r>
      <w:r w:rsidR="00954299">
        <w:rPr>
          <w:rFonts w:asciiTheme="minorHAnsi" w:hAnsiTheme="minorHAnsi" w:cstheme="minorHAnsi"/>
          <w:sz w:val="22"/>
          <w:szCs w:val="22"/>
        </w:rPr>
        <w:t>)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, ki po različnih statistikah močno prispeva k večji </w:t>
      </w:r>
      <w:r w:rsidR="000F6DB8">
        <w:rPr>
          <w:rFonts w:asciiTheme="minorHAnsi" w:hAnsiTheme="minorHAnsi" w:cstheme="minorHAnsi"/>
          <w:sz w:val="22"/>
          <w:szCs w:val="22"/>
        </w:rPr>
        <w:t>konver</w:t>
      </w:r>
      <w:r w:rsidR="007F734A" w:rsidRPr="007F734A">
        <w:rPr>
          <w:rFonts w:asciiTheme="minorHAnsi" w:hAnsiTheme="minorHAnsi" w:cstheme="minorHAnsi"/>
          <w:sz w:val="22"/>
          <w:szCs w:val="22"/>
        </w:rPr>
        <w:t>ziji obiskovalcev v kupce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003556" w14:textId="77777777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C0ADE63" w14:textId="378BC235" w:rsidR="007F734A" w:rsidRPr="007F734A" w:rsidRDefault="000F6DB8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• </w:t>
      </w:r>
      <w:r w:rsidR="007F734A" w:rsidRPr="000F6DB8">
        <w:rPr>
          <w:rFonts w:asciiTheme="minorHAnsi" w:hAnsiTheme="minorHAnsi" w:cstheme="minorHAnsi"/>
          <w:b/>
          <w:sz w:val="22"/>
          <w:szCs w:val="22"/>
        </w:rPr>
        <w:t>Hitrost nalaganja strani</w:t>
      </w:r>
    </w:p>
    <w:p w14:paraId="7509A566" w14:textId="77777777" w:rsidR="00FF6EC5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</w:p>
    <w:p w14:paraId="38025402" w14:textId="789130CA" w:rsidR="007F734A" w:rsidRPr="00C06D18" w:rsidRDefault="00FF6EC5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06D18" w:rsidRPr="00C06D18">
        <w:rPr>
          <w:rFonts w:asciiTheme="minorHAnsi" w:hAnsiTheme="minorHAnsi" w:cstheme="minorHAnsi"/>
          <w:b/>
          <w:sz w:val="22"/>
          <w:szCs w:val="22"/>
        </w:rPr>
        <w:t>. Katerim zahtavam mora ustrezati mobilni telefon glede hitrosti nalaganja strani?</w:t>
      </w:r>
    </w:p>
    <w:p w14:paraId="3132FB76" w14:textId="77777777" w:rsidR="00C06D18" w:rsidRDefault="00C06D18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6976E80" w14:textId="4637D6C2" w:rsidR="00C06D18" w:rsidRDefault="00C06D18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Mobilni telefon mora ustrezati naslednjim zahtevam glede hitrosit nalaganja strani:</w:t>
      </w:r>
    </w:p>
    <w:p w14:paraId="4C5D949C" w14:textId="0BE5B683" w:rsidR="007F734A" w:rsidRPr="007F734A" w:rsidRDefault="000F6DB8" w:rsidP="00AB6679">
      <w:pPr>
        <w:pStyle w:val="Golobesedilo"/>
        <w:numPr>
          <w:ilvl w:val="0"/>
          <w:numId w:val="9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v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aša spletna stran na mobilniku (na povezavi 4G) naloži dovolj hitro? </w:t>
      </w:r>
    </w:p>
    <w:p w14:paraId="7CF46E08" w14:textId="2D2871B7" w:rsidR="00C06D18" w:rsidRDefault="000F6DB8" w:rsidP="00AB6679">
      <w:pPr>
        <w:pStyle w:val="Golobesedilo"/>
        <w:numPr>
          <w:ilvl w:val="0"/>
          <w:numId w:val="99"/>
        </w:numPr>
        <w:rPr>
          <w:rFonts w:asciiTheme="minorHAnsi" w:hAnsiTheme="minorHAnsi" w:cstheme="minorHAnsi"/>
          <w:sz w:val="22"/>
          <w:szCs w:val="22"/>
        </w:rPr>
      </w:pPr>
      <w:r w:rsidRPr="00C06D18">
        <w:rPr>
          <w:rFonts w:asciiTheme="minorHAnsi" w:hAnsiTheme="minorHAnsi" w:cstheme="minorHAnsi"/>
          <w:sz w:val="22"/>
          <w:szCs w:val="22"/>
        </w:rPr>
        <w:t>Hitr</w:t>
      </w:r>
      <w:r w:rsidR="007F734A" w:rsidRPr="00C06D18">
        <w:rPr>
          <w:rFonts w:asciiTheme="minorHAnsi" w:hAnsiTheme="minorHAnsi" w:cstheme="minorHAnsi"/>
          <w:sz w:val="22"/>
          <w:szCs w:val="22"/>
        </w:rPr>
        <w:t xml:space="preserve">ost nalaganja svoje (vstopne) strani lahko preizkusite s specializiranimi spletnimi servisi, kot sta </w:t>
      </w:r>
      <w:r w:rsidRPr="00C06D18">
        <w:rPr>
          <w:rFonts w:asciiTheme="minorHAnsi" w:hAnsiTheme="minorHAnsi" w:cstheme="minorHAnsi"/>
          <w:sz w:val="22"/>
          <w:szCs w:val="22"/>
        </w:rPr>
        <w:t>Pingdom</w:t>
      </w:r>
      <w:r w:rsidR="007F734A" w:rsidRPr="00C06D18">
        <w:rPr>
          <w:rFonts w:asciiTheme="minorHAnsi" w:hAnsiTheme="minorHAnsi" w:cstheme="minorHAnsi"/>
          <w:sz w:val="22"/>
          <w:szCs w:val="22"/>
        </w:rPr>
        <w:t xml:space="preserve"> in GTMetrix.</w:t>
      </w:r>
      <w:r w:rsidR="00C06D18" w:rsidRPr="00C06D18">
        <w:rPr>
          <w:rFonts w:asciiTheme="minorHAnsi" w:hAnsiTheme="minorHAnsi" w:cstheme="minorHAnsi"/>
          <w:sz w:val="22"/>
          <w:szCs w:val="22"/>
        </w:rPr>
        <w:t>;</w:t>
      </w:r>
    </w:p>
    <w:p w14:paraId="1954023D" w14:textId="59547EFA" w:rsidR="00C06D18" w:rsidRDefault="00C06D18" w:rsidP="00AB6679">
      <w:pPr>
        <w:pStyle w:val="Golobesedilo"/>
        <w:numPr>
          <w:ilvl w:val="0"/>
          <w:numId w:val="99"/>
        </w:numPr>
        <w:rPr>
          <w:rFonts w:asciiTheme="minorHAnsi" w:hAnsiTheme="minorHAnsi" w:cstheme="minorHAnsi"/>
          <w:sz w:val="22"/>
          <w:szCs w:val="22"/>
        </w:rPr>
      </w:pPr>
      <w:r w:rsidRPr="00C06D18">
        <w:rPr>
          <w:rFonts w:asciiTheme="minorHAnsi" w:hAnsiTheme="minorHAnsi" w:cstheme="minorHAnsi"/>
          <w:sz w:val="22"/>
          <w:szCs w:val="22"/>
        </w:rPr>
        <w:t>p</w:t>
      </w:r>
      <w:r w:rsidR="000F6DB8" w:rsidRPr="00C06D18">
        <w:rPr>
          <w:rFonts w:asciiTheme="minorHAnsi" w:hAnsiTheme="minorHAnsi" w:cstheme="minorHAnsi"/>
          <w:sz w:val="22"/>
          <w:szCs w:val="22"/>
        </w:rPr>
        <w:t>ripo</w:t>
      </w:r>
      <w:r w:rsidR="007F734A" w:rsidRPr="00C06D18">
        <w:rPr>
          <w:rFonts w:asciiTheme="minorHAnsi" w:hAnsiTheme="minorHAnsi" w:cstheme="minorHAnsi"/>
          <w:sz w:val="22"/>
          <w:szCs w:val="22"/>
        </w:rPr>
        <w:t>ročam</w:t>
      </w:r>
      <w:r w:rsidR="000858A2">
        <w:rPr>
          <w:rFonts w:asciiTheme="minorHAnsi" w:hAnsiTheme="minorHAnsi" w:cstheme="minorHAnsi"/>
          <w:sz w:val="22"/>
          <w:szCs w:val="22"/>
        </w:rPr>
        <w:t>o</w:t>
      </w:r>
      <w:r w:rsidR="007F734A" w:rsidRPr="00C06D18">
        <w:rPr>
          <w:rFonts w:asciiTheme="minorHAnsi" w:hAnsiTheme="minorHAnsi" w:cstheme="minorHAnsi"/>
          <w:sz w:val="22"/>
          <w:szCs w:val="22"/>
        </w:rPr>
        <w:t xml:space="preserve"> testiranje hitrosti nalaganja strani z Googlovim orodjem PageSpeed Insights.</w:t>
      </w:r>
    </w:p>
    <w:p w14:paraId="1632DE4E" w14:textId="38871341" w:rsidR="00C06D18" w:rsidRDefault="00C06D18" w:rsidP="00C06D18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0FA71F1" w14:textId="65A97B13" w:rsidR="00C06D18" w:rsidRPr="00C06D18" w:rsidRDefault="00C06D18" w:rsidP="00C06D18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C06D18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0</w:t>
      </w:r>
      <w:r w:rsidRPr="00C06D18">
        <w:rPr>
          <w:rFonts w:asciiTheme="minorHAnsi" w:hAnsiTheme="minorHAnsi" w:cstheme="minorHAnsi"/>
          <w:b/>
          <w:sz w:val="22"/>
          <w:szCs w:val="22"/>
        </w:rPr>
        <w:t>. Kaj se je treba zavedati glede iskalnika Google?</w:t>
      </w:r>
    </w:p>
    <w:p w14:paraId="06239327" w14:textId="7C2B0461" w:rsidR="007F734A" w:rsidRPr="00C06D18" w:rsidRDefault="007F734A" w:rsidP="00C06D18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C06D18">
        <w:rPr>
          <w:rFonts w:asciiTheme="minorHAnsi" w:hAnsiTheme="minorHAnsi" w:cstheme="minorHAnsi"/>
          <w:sz w:val="22"/>
          <w:szCs w:val="22"/>
        </w:rPr>
        <w:t xml:space="preserve">Zavedajte </w:t>
      </w:r>
      <w:r w:rsidR="000F6DB8" w:rsidRPr="00C06D18">
        <w:rPr>
          <w:rFonts w:asciiTheme="minorHAnsi" w:hAnsiTheme="minorHAnsi" w:cstheme="minorHAnsi"/>
          <w:sz w:val="22"/>
          <w:szCs w:val="22"/>
        </w:rPr>
        <w:t xml:space="preserve">se, </w:t>
      </w:r>
      <w:r w:rsidRPr="00C06D18">
        <w:rPr>
          <w:rFonts w:asciiTheme="minorHAnsi" w:hAnsiTheme="minorHAnsi" w:cstheme="minorHAnsi"/>
          <w:sz w:val="22"/>
          <w:szCs w:val="22"/>
        </w:rPr>
        <w:t xml:space="preserve">iskalnik Google odloča, na katero mesto bo razvrstil link do vaše strani. </w:t>
      </w:r>
    </w:p>
    <w:p w14:paraId="1DD0FFD5" w14:textId="645BD440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08A4A93" w14:textId="7C9F36E1" w:rsidR="007F734A" w:rsidRPr="00917F57" w:rsidRDefault="00C06D18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17F57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1</w:t>
      </w:r>
      <w:r w:rsidRPr="00917F57">
        <w:rPr>
          <w:rFonts w:asciiTheme="minorHAnsi" w:hAnsiTheme="minorHAnsi" w:cstheme="minorHAnsi"/>
          <w:b/>
          <w:sz w:val="22"/>
          <w:szCs w:val="22"/>
        </w:rPr>
        <w:t>. Kakšne koristi boste imeli od spletne aplikacije</w:t>
      </w:r>
      <w:r w:rsidR="00503BCE" w:rsidRPr="00917F57">
        <w:rPr>
          <w:rFonts w:asciiTheme="minorHAnsi" w:hAnsiTheme="minorHAnsi" w:cstheme="minorHAnsi"/>
          <w:b/>
          <w:sz w:val="22"/>
          <w:szCs w:val="22"/>
        </w:rPr>
        <w:t xml:space="preserve"> PageSpee</w:t>
      </w:r>
      <w:r w:rsidR="00917F57" w:rsidRPr="00917F57">
        <w:rPr>
          <w:rFonts w:asciiTheme="minorHAnsi" w:hAnsiTheme="minorHAnsi" w:cstheme="minorHAnsi"/>
          <w:b/>
          <w:sz w:val="22"/>
          <w:szCs w:val="22"/>
        </w:rPr>
        <w:t xml:space="preserve"> Insights?</w:t>
      </w:r>
    </w:p>
    <w:p w14:paraId="1A7427F0" w14:textId="77777777" w:rsidR="00C06D18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Rezultati PageSpeed Insights vam bodo</w:t>
      </w:r>
      <w:r w:rsidR="00C06D18">
        <w:rPr>
          <w:rFonts w:asciiTheme="minorHAnsi" w:hAnsiTheme="minorHAnsi" w:cstheme="minorHAnsi"/>
          <w:sz w:val="22"/>
          <w:szCs w:val="22"/>
        </w:rPr>
        <w:t>:</w:t>
      </w:r>
    </w:p>
    <w:p w14:paraId="0F751508" w14:textId="77777777" w:rsidR="00C06D18" w:rsidRDefault="007F734A" w:rsidP="00AB6679">
      <w:pPr>
        <w:pStyle w:val="Golobesedilo"/>
        <w:numPr>
          <w:ilvl w:val="0"/>
          <w:numId w:val="100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poleg analize hitrosti nalaganja vaše spletne strani</w:t>
      </w:r>
      <w:r w:rsidR="00C06D18">
        <w:rPr>
          <w:rFonts w:asciiTheme="minorHAnsi" w:hAnsiTheme="minorHAnsi" w:cstheme="minorHAnsi"/>
          <w:sz w:val="22"/>
          <w:szCs w:val="22"/>
        </w:rPr>
        <w:t>;</w:t>
      </w:r>
    </w:p>
    <w:p w14:paraId="148AAE2F" w14:textId="2E73118D" w:rsidR="007F734A" w:rsidRPr="007F734A" w:rsidRDefault="007F734A" w:rsidP="00AB6679">
      <w:pPr>
        <w:pStyle w:val="Golobesedilo"/>
        <w:numPr>
          <w:ilvl w:val="0"/>
          <w:numId w:val="100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dali z</w:t>
      </w:r>
      <w:r w:rsidR="000F6DB8">
        <w:rPr>
          <w:rFonts w:asciiTheme="minorHAnsi" w:hAnsiTheme="minorHAnsi" w:cstheme="minorHAnsi"/>
          <w:sz w:val="22"/>
          <w:szCs w:val="22"/>
        </w:rPr>
        <w:t xml:space="preserve">elo </w:t>
      </w:r>
      <w:r w:rsidRPr="007F734A">
        <w:rPr>
          <w:rFonts w:asciiTheme="minorHAnsi" w:hAnsiTheme="minorHAnsi" w:cstheme="minorHAnsi"/>
          <w:sz w:val="22"/>
          <w:szCs w:val="22"/>
        </w:rPr>
        <w:t>natančna navodila, katere elemente strani še morate urediti za optimalnost svojega spletnega mest</w:t>
      </w:r>
      <w:r w:rsidR="000F6DB8">
        <w:rPr>
          <w:rFonts w:asciiTheme="minorHAnsi" w:hAnsiTheme="minorHAnsi" w:cstheme="minorHAnsi"/>
          <w:sz w:val="22"/>
          <w:szCs w:val="22"/>
        </w:rPr>
        <w:t>a.</w:t>
      </w:r>
    </w:p>
    <w:p w14:paraId="27490496" w14:textId="77777777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741BB38" w14:textId="1CA5909E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 xml:space="preserve">• </w:t>
      </w:r>
      <w:r w:rsidRPr="000F6DB8">
        <w:rPr>
          <w:rFonts w:asciiTheme="minorHAnsi" w:hAnsiTheme="minorHAnsi" w:cstheme="minorHAnsi"/>
          <w:b/>
          <w:sz w:val="22"/>
          <w:szCs w:val="22"/>
        </w:rPr>
        <w:t>Mobile friendly website - test</w:t>
      </w:r>
    </w:p>
    <w:p w14:paraId="6FB82D2E" w14:textId="29C8D6BE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8E2FCC9" w14:textId="18554EC0" w:rsidR="00917F57" w:rsidRPr="00917F57" w:rsidRDefault="00917F57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17F57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2</w:t>
      </w:r>
      <w:r w:rsidRPr="00917F57">
        <w:rPr>
          <w:rFonts w:asciiTheme="minorHAnsi" w:hAnsiTheme="minorHAnsi" w:cstheme="minorHAnsi"/>
          <w:b/>
          <w:sz w:val="22"/>
          <w:szCs w:val="22"/>
        </w:rPr>
        <w:t>. Kako izvedete Mobile friendly test?</w:t>
      </w:r>
    </w:p>
    <w:p w14:paraId="30E60742" w14:textId="7222872A" w:rsidR="007F2159" w:rsidRDefault="007F2159" w:rsidP="00917F57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Mobile friendly test izvedemo na naslednji način:</w:t>
      </w:r>
    </w:p>
    <w:p w14:paraId="23D07B72" w14:textId="799D89EA" w:rsidR="00917F57" w:rsidRDefault="007F2159" w:rsidP="007F2159">
      <w:pPr>
        <w:pStyle w:val="Golobesedilo"/>
        <w:numPr>
          <w:ilvl w:val="0"/>
          <w:numId w:val="10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Google vtipkate </w:t>
      </w:r>
      <w:r w:rsidR="00917F57" w:rsidRPr="007F734A">
        <w:rPr>
          <w:rFonts w:asciiTheme="minorHAnsi" w:hAnsiTheme="minorHAnsi" w:cstheme="minorHAnsi"/>
          <w:sz w:val="22"/>
          <w:szCs w:val="22"/>
        </w:rPr>
        <w:t>Mobile friendly test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01C8515" w14:textId="77777777" w:rsidR="00917F57" w:rsidRDefault="00917F57" w:rsidP="007F2159">
      <w:pPr>
        <w:pStyle w:val="Golobesedilo"/>
        <w:numPr>
          <w:ilvl w:val="0"/>
          <w:numId w:val="104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kliknete na prvi zadete</w:t>
      </w:r>
      <w:r>
        <w:rPr>
          <w:rFonts w:asciiTheme="minorHAnsi" w:hAnsiTheme="minorHAnsi" w:cstheme="minorHAnsi"/>
          <w:sz w:val="22"/>
          <w:szCs w:val="22"/>
        </w:rPr>
        <w:t>k;</w:t>
      </w:r>
    </w:p>
    <w:p w14:paraId="312A20BD" w14:textId="77777777" w:rsidR="00917F57" w:rsidRDefault="00917F57" w:rsidP="007F2159">
      <w:pPr>
        <w:pStyle w:val="Golobesedilo"/>
        <w:numPr>
          <w:ilvl w:val="0"/>
          <w:numId w:val="10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7F734A">
        <w:rPr>
          <w:rFonts w:asciiTheme="minorHAnsi" w:hAnsiTheme="minorHAnsi" w:cstheme="minorHAnsi"/>
          <w:sz w:val="22"/>
          <w:szCs w:val="22"/>
        </w:rPr>
        <w:t xml:space="preserve"> prikazani okvirček prilepite link do strani in </w:t>
      </w:r>
    </w:p>
    <w:p w14:paraId="3836CFA6" w14:textId="77777777" w:rsidR="00917F57" w:rsidRPr="007F734A" w:rsidRDefault="00917F57" w:rsidP="007F2159">
      <w:pPr>
        <w:pStyle w:val="Golobesedilo"/>
        <w:numPr>
          <w:ilvl w:val="0"/>
          <w:numId w:val="104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kmalu boste videli oceno svojega spletnega mest</w:t>
      </w:r>
      <w:r>
        <w:rPr>
          <w:rFonts w:asciiTheme="minorHAnsi" w:hAnsiTheme="minorHAnsi" w:cstheme="minorHAnsi"/>
          <w:sz w:val="22"/>
          <w:szCs w:val="22"/>
        </w:rPr>
        <w:t>a.</w:t>
      </w:r>
    </w:p>
    <w:p w14:paraId="50C16DFD" w14:textId="27A56691" w:rsidR="00917F57" w:rsidRDefault="00917F57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F5C927C" w14:textId="67FD74A2" w:rsidR="00917F57" w:rsidRPr="00917F57" w:rsidRDefault="00917F57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17F57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3</w:t>
      </w:r>
      <w:r w:rsidRPr="00917F57">
        <w:rPr>
          <w:rFonts w:asciiTheme="minorHAnsi" w:hAnsiTheme="minorHAnsi" w:cstheme="minorHAnsi"/>
          <w:b/>
          <w:sz w:val="22"/>
          <w:szCs w:val="22"/>
        </w:rPr>
        <w:t>. Kaj nudi Mobile friendly test?</w:t>
      </w:r>
    </w:p>
    <w:p w14:paraId="251176BF" w14:textId="12F20986" w:rsidR="00917F57" w:rsidRDefault="00917F57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Mobile friendly test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(Google) </w:t>
      </w:r>
      <w:r w:rsidR="007F734A" w:rsidRPr="007F734A">
        <w:rPr>
          <w:rFonts w:asciiTheme="minorHAnsi" w:hAnsiTheme="minorHAnsi" w:cstheme="minorHAnsi"/>
          <w:sz w:val="22"/>
          <w:szCs w:val="22"/>
        </w:rPr>
        <w:t>ponuja še en učinkovit in brezplačen test, ki pove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F65FD42" w14:textId="77777777" w:rsidR="00917F57" w:rsidRDefault="007F734A" w:rsidP="00917F57">
      <w:pPr>
        <w:pStyle w:val="Golobesedilo"/>
        <w:numPr>
          <w:ilvl w:val="0"/>
          <w:numId w:val="101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 xml:space="preserve">ali je vaše spletno mesto prilagojeno </w:t>
      </w:r>
      <w:r w:rsidR="000F6DB8">
        <w:rPr>
          <w:rFonts w:asciiTheme="minorHAnsi" w:hAnsiTheme="minorHAnsi" w:cstheme="minorHAnsi"/>
          <w:sz w:val="22"/>
          <w:szCs w:val="22"/>
        </w:rPr>
        <w:t xml:space="preserve">za </w:t>
      </w:r>
      <w:r w:rsidRPr="007F734A">
        <w:rPr>
          <w:rFonts w:asciiTheme="minorHAnsi" w:hAnsiTheme="minorHAnsi" w:cstheme="minorHAnsi"/>
          <w:sz w:val="22"/>
          <w:szCs w:val="22"/>
        </w:rPr>
        <w:t xml:space="preserve">mobilnike in </w:t>
      </w:r>
    </w:p>
    <w:p w14:paraId="27DCB9EE" w14:textId="46B19E6C" w:rsidR="007F734A" w:rsidRPr="007F734A" w:rsidRDefault="007F734A" w:rsidP="00917F57">
      <w:pPr>
        <w:pStyle w:val="Golobesedilo"/>
        <w:numPr>
          <w:ilvl w:val="0"/>
          <w:numId w:val="101"/>
        </w:numPr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katere elemente na spletni strani morate prilagoditi oziroma optimizirati.</w:t>
      </w:r>
    </w:p>
    <w:p w14:paraId="34325093" w14:textId="77777777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949E914" w14:textId="1C89EB17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 xml:space="preserve">• </w:t>
      </w:r>
      <w:r w:rsidRPr="00F150B9">
        <w:rPr>
          <w:rFonts w:asciiTheme="minorHAnsi" w:hAnsiTheme="minorHAnsi" w:cstheme="minorHAnsi"/>
          <w:b/>
          <w:sz w:val="22"/>
          <w:szCs w:val="22"/>
        </w:rPr>
        <w:t>Intuitivnost</w:t>
      </w:r>
    </w:p>
    <w:p w14:paraId="737F574A" w14:textId="4CC877CC" w:rsidR="007F734A" w:rsidRPr="009346EA" w:rsidRDefault="009346EA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4</w:t>
      </w:r>
      <w:r w:rsidRPr="009346EA">
        <w:rPr>
          <w:rFonts w:asciiTheme="minorHAnsi" w:hAnsiTheme="minorHAnsi" w:cstheme="minorHAnsi"/>
          <w:b/>
          <w:sz w:val="22"/>
          <w:szCs w:val="22"/>
        </w:rPr>
        <w:t xml:space="preserve">. Kako mora biti </w:t>
      </w:r>
      <w:r>
        <w:rPr>
          <w:rFonts w:asciiTheme="minorHAnsi" w:hAnsiTheme="minorHAnsi" w:cstheme="minorHAnsi"/>
          <w:b/>
          <w:sz w:val="22"/>
          <w:szCs w:val="22"/>
        </w:rPr>
        <w:t>postavljena</w:t>
      </w:r>
      <w:r w:rsidRPr="009346EA">
        <w:rPr>
          <w:rFonts w:asciiTheme="minorHAnsi" w:hAnsiTheme="minorHAnsi" w:cstheme="minorHAnsi"/>
          <w:b/>
          <w:sz w:val="22"/>
          <w:szCs w:val="22"/>
        </w:rPr>
        <w:t xml:space="preserve"> celotna struktura strani in vsebina?</w:t>
      </w:r>
    </w:p>
    <w:p w14:paraId="7744A678" w14:textId="0E5499AC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>Celotna struktura strani in vsebine mora biti postavljena tako, da je logično, kaj je bilo prej in kaj sl</w:t>
      </w:r>
      <w:r w:rsidR="00F150B9">
        <w:rPr>
          <w:rFonts w:asciiTheme="minorHAnsi" w:hAnsiTheme="minorHAnsi" w:cstheme="minorHAnsi"/>
          <w:sz w:val="22"/>
          <w:szCs w:val="22"/>
        </w:rPr>
        <w:t xml:space="preserve">edi </w:t>
      </w:r>
    </w:p>
    <w:p w14:paraId="0A8F92FD" w14:textId="77777777" w:rsidR="00917F57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 xml:space="preserve">tej vsebini. </w:t>
      </w:r>
    </w:p>
    <w:p w14:paraId="37A0CF04" w14:textId="77777777" w:rsidR="00917F57" w:rsidRDefault="00917F57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D4D8887" w14:textId="7F6CC626" w:rsidR="009346EA" w:rsidRPr="009346EA" w:rsidRDefault="009346EA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5</w:t>
      </w:r>
      <w:r w:rsidRPr="009346EA">
        <w:rPr>
          <w:rFonts w:asciiTheme="minorHAnsi" w:hAnsiTheme="minorHAnsi" w:cstheme="minorHAnsi"/>
          <w:b/>
          <w:sz w:val="22"/>
          <w:szCs w:val="22"/>
        </w:rPr>
        <w:t>. Kakšen mora biti postopek iskanja vsebine, dodajanja v košarico in nakup?</w:t>
      </w:r>
    </w:p>
    <w:p w14:paraId="3A06812C" w14:textId="63682392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 xml:space="preserve">Postopek iskanja vsebine, dodajanja v košarico in nakupa mora biti tako enostaven, da </w:t>
      </w:r>
      <w:r w:rsidR="00F150B9">
        <w:rPr>
          <w:rFonts w:asciiTheme="minorHAnsi" w:hAnsiTheme="minorHAnsi" w:cstheme="minorHAnsi"/>
          <w:sz w:val="22"/>
          <w:szCs w:val="22"/>
        </w:rPr>
        <w:t xml:space="preserve">bi </w:t>
      </w:r>
      <w:r w:rsidRPr="007F734A">
        <w:rPr>
          <w:rFonts w:asciiTheme="minorHAnsi" w:hAnsiTheme="minorHAnsi" w:cstheme="minorHAnsi"/>
          <w:sz w:val="22"/>
          <w:szCs w:val="22"/>
        </w:rPr>
        <w:t xml:space="preserve">ga znal </w:t>
      </w:r>
      <w:r w:rsidR="00713F07">
        <w:rPr>
          <w:rFonts w:asciiTheme="minorHAnsi" w:hAnsiTheme="minorHAnsi" w:cstheme="minorHAnsi"/>
          <w:sz w:val="22"/>
          <w:szCs w:val="22"/>
        </w:rPr>
        <w:t>o</w:t>
      </w:r>
      <w:r w:rsidRPr="007F734A">
        <w:rPr>
          <w:rFonts w:asciiTheme="minorHAnsi" w:hAnsiTheme="minorHAnsi" w:cstheme="minorHAnsi"/>
          <w:sz w:val="22"/>
          <w:szCs w:val="22"/>
        </w:rPr>
        <w:t>praviti vsak desetletnik (ne genij).</w:t>
      </w:r>
    </w:p>
    <w:p w14:paraId="0912C914" w14:textId="16325D77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CAF444F" w14:textId="77777777" w:rsidR="00713F07" w:rsidRDefault="00713F07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5386869" w14:textId="49F2A4F6" w:rsidR="009346EA" w:rsidRPr="009346EA" w:rsidRDefault="009346EA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6</w:t>
      </w:r>
      <w:r w:rsidRPr="009346EA">
        <w:rPr>
          <w:rFonts w:asciiTheme="minorHAnsi" w:hAnsiTheme="minorHAnsi" w:cstheme="minorHAnsi"/>
          <w:b/>
          <w:sz w:val="22"/>
          <w:szCs w:val="22"/>
        </w:rPr>
        <w:t>. Kaj sledi ON-SITE optimizaciji?</w:t>
      </w:r>
    </w:p>
    <w:p w14:paraId="4DAD5AF2" w14:textId="2CDB1053" w:rsidR="007F734A" w:rsidRPr="007F734A" w:rsidRDefault="009346EA" w:rsidP="009346EA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ON-SITE optimizaciji sledi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 OFF-SITE optimizacija spletne strani</w:t>
      </w:r>
      <w:r>
        <w:rPr>
          <w:rFonts w:asciiTheme="minorHAnsi" w:hAnsiTheme="minorHAnsi" w:cstheme="minorHAnsi"/>
          <w:sz w:val="22"/>
          <w:szCs w:val="22"/>
        </w:rPr>
        <w:t xml:space="preserve">, pri čemer upoštevamo </w:t>
      </w:r>
      <w:r w:rsidR="007F734A" w:rsidRPr="007F734A">
        <w:rPr>
          <w:rFonts w:asciiTheme="minorHAnsi" w:hAnsiTheme="minorHAnsi" w:cstheme="minorHAnsi"/>
          <w:sz w:val="22"/>
          <w:szCs w:val="22"/>
        </w:rPr>
        <w:t>Paretov</w:t>
      </w:r>
      <w:r>
        <w:rPr>
          <w:rFonts w:asciiTheme="minorHAnsi" w:hAnsiTheme="minorHAnsi" w:cstheme="minorHAnsi"/>
          <w:sz w:val="22"/>
          <w:szCs w:val="22"/>
        </w:rPr>
        <w:t>o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 pravil</w:t>
      </w:r>
      <w:r>
        <w:rPr>
          <w:rFonts w:asciiTheme="minorHAnsi" w:hAnsiTheme="minorHAnsi" w:cstheme="minorHAnsi"/>
          <w:sz w:val="22"/>
          <w:szCs w:val="22"/>
        </w:rPr>
        <w:t>o</w:t>
      </w:r>
      <w:r w:rsidR="007F734A" w:rsidRPr="007F734A">
        <w:rPr>
          <w:rFonts w:asciiTheme="minorHAnsi" w:hAnsiTheme="minorHAnsi" w:cstheme="minorHAnsi"/>
          <w:sz w:val="22"/>
          <w:szCs w:val="22"/>
        </w:rPr>
        <w:t xml:space="preserve"> 80 : 20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86E3C3" w14:textId="51A17269" w:rsid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9AF10D8" w14:textId="02868664" w:rsidR="009346EA" w:rsidRPr="009346EA" w:rsidRDefault="009346EA" w:rsidP="00F150B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>1</w:t>
      </w:r>
      <w:r w:rsidR="00FF6EC5">
        <w:rPr>
          <w:rFonts w:asciiTheme="minorHAnsi" w:hAnsiTheme="minorHAnsi" w:cstheme="minorHAnsi"/>
          <w:b/>
          <w:sz w:val="22"/>
          <w:szCs w:val="22"/>
        </w:rPr>
        <w:t>7</w:t>
      </w:r>
      <w:r w:rsidRPr="009346EA">
        <w:rPr>
          <w:rFonts w:asciiTheme="minorHAnsi" w:hAnsiTheme="minorHAnsi" w:cstheme="minorHAnsi"/>
          <w:b/>
          <w:sz w:val="22"/>
          <w:szCs w:val="22"/>
        </w:rPr>
        <w:t>. Kaj je nujen pogoj za delovanje OFF-SITE optimizacije?</w:t>
      </w:r>
    </w:p>
    <w:p w14:paraId="5464EDC2" w14:textId="77777777" w:rsidR="009346EA" w:rsidRDefault="007F734A" w:rsidP="009346EA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7F734A">
        <w:rPr>
          <w:rFonts w:asciiTheme="minorHAnsi" w:hAnsiTheme="minorHAnsi" w:cstheme="minorHAnsi"/>
          <w:sz w:val="22"/>
          <w:szCs w:val="22"/>
        </w:rPr>
        <w:t xml:space="preserve">Nujen pogoj za delovanje OFF-SITE optimizacije je kakovostna ON-SITE optimizacija. </w:t>
      </w:r>
    </w:p>
    <w:p w14:paraId="4DC06D02" w14:textId="77777777" w:rsidR="009346EA" w:rsidRDefault="009346EA" w:rsidP="009346EA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2F66585" w14:textId="14A427A2" w:rsidR="009346EA" w:rsidRPr="009346EA" w:rsidRDefault="00FF6EC5" w:rsidP="009346EA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</w:t>
      </w:r>
      <w:r w:rsidR="009346EA" w:rsidRPr="009346EA">
        <w:rPr>
          <w:rFonts w:asciiTheme="minorHAnsi" w:hAnsiTheme="minorHAnsi" w:cstheme="minorHAnsi"/>
          <w:b/>
          <w:sz w:val="22"/>
          <w:szCs w:val="22"/>
        </w:rPr>
        <w:t>. Koliko procentov pridobi OFF-SITE optimizacija, če imamo v mislih ON-SITE in OFF-SITE SEO-optimizacijo?</w:t>
      </w:r>
    </w:p>
    <w:p w14:paraId="53F8F46E" w14:textId="6A22C542" w:rsidR="009346EA" w:rsidRPr="007F734A" w:rsidRDefault="009346EA" w:rsidP="009346EA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7F734A">
        <w:rPr>
          <w:rFonts w:asciiTheme="minorHAnsi" w:hAnsiTheme="minorHAnsi" w:cstheme="minorHAnsi"/>
          <w:sz w:val="22"/>
          <w:szCs w:val="22"/>
        </w:rPr>
        <w:t>ri ON-SITE in OFF-SITE SEO-optimizaciji spletnih mest 80 % uspeha pridobi OFF-SITE optimizacija</w:t>
      </w:r>
      <w:r>
        <w:rPr>
          <w:rFonts w:asciiTheme="minorHAnsi" w:hAnsiTheme="minorHAnsi" w:cstheme="minorHAnsi"/>
          <w:sz w:val="22"/>
          <w:szCs w:val="22"/>
        </w:rPr>
        <w:t xml:space="preserve"> (Paretovo pravilo 80:20).</w:t>
      </w:r>
    </w:p>
    <w:p w14:paraId="6E95A0D9" w14:textId="77777777" w:rsidR="007F734A" w:rsidRPr="007F734A" w:rsidRDefault="007F734A" w:rsidP="00F150B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070F609" w14:textId="77777777" w:rsidR="007F734A" w:rsidRPr="007F734A" w:rsidRDefault="007F734A" w:rsidP="0056375D">
      <w:pPr>
        <w:pStyle w:val="Brezrazmikov"/>
        <w:rPr>
          <w:rFonts w:cstheme="minorHAnsi"/>
        </w:rPr>
      </w:pPr>
    </w:p>
    <w:sectPr w:rsidR="007F734A" w:rsidRPr="007F734A" w:rsidSect="00B50026">
      <w:headerReference w:type="default" r:id="rId26"/>
      <w:pgSz w:w="11906" w:h="16838"/>
      <w:pgMar w:top="1417" w:right="1417" w:bottom="1417" w:left="1417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E597" w14:textId="77777777" w:rsidR="006C5C0A" w:rsidRDefault="006C5C0A" w:rsidP="00B50026">
      <w:pPr>
        <w:spacing w:after="0" w:line="240" w:lineRule="auto"/>
      </w:pPr>
      <w:r>
        <w:separator/>
      </w:r>
    </w:p>
  </w:endnote>
  <w:endnote w:type="continuationSeparator" w:id="0">
    <w:p w14:paraId="5B796B73" w14:textId="77777777" w:rsidR="006C5C0A" w:rsidRDefault="006C5C0A" w:rsidP="00B5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3CB61" w14:textId="77777777" w:rsidR="006C5C0A" w:rsidRDefault="006C5C0A" w:rsidP="00B50026">
      <w:pPr>
        <w:spacing w:after="0" w:line="240" w:lineRule="auto"/>
      </w:pPr>
      <w:r>
        <w:separator/>
      </w:r>
    </w:p>
  </w:footnote>
  <w:footnote w:type="continuationSeparator" w:id="0">
    <w:p w14:paraId="65686B32" w14:textId="77777777" w:rsidR="006C5C0A" w:rsidRDefault="006C5C0A" w:rsidP="00B50026">
      <w:pPr>
        <w:spacing w:after="0" w:line="240" w:lineRule="auto"/>
      </w:pPr>
      <w:r>
        <w:continuationSeparator/>
      </w:r>
    </w:p>
  </w:footnote>
  <w:footnote w:id="1">
    <w:p w14:paraId="64F51114" w14:textId="5F4A871A" w:rsidR="00392A97" w:rsidRDefault="00392A9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547AD">
        <w:t>Za iskanje informacij v spletnem prostoru danes uporabljamo spletne iskalnike (web serch engine), ki delujejo prek spletnih brskalnikov (web browser).</w:t>
      </w:r>
    </w:p>
  </w:footnote>
  <w:footnote w:id="2">
    <w:p w14:paraId="2C4A9C9C" w14:textId="6D8D4DBD" w:rsidR="00392A97" w:rsidRDefault="00392A9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547AD">
        <w:t>Brskalnik je aplikacija, s katero poganjamo in odpiramo spletne strani, iskalnik pa je pripomoček k iskanju spletnih strani.</w:t>
      </w:r>
    </w:p>
  </w:footnote>
  <w:footnote w:id="3">
    <w:p w14:paraId="7B0DBB26" w14:textId="6BE92F28" w:rsidR="00392A97" w:rsidRDefault="00392A97">
      <w:pPr>
        <w:pStyle w:val="Sprotnaopomba-besedilo"/>
      </w:pPr>
      <w:r>
        <w:rPr>
          <w:rStyle w:val="Sprotnaopomba-sklic"/>
        </w:rPr>
        <w:footnoteRef/>
      </w:r>
      <w:r>
        <w:t xml:space="preserve"> Prikazovanje na Googlu, ki ni rezultat oglasov.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96F9" w14:textId="77777777" w:rsidR="00392A97" w:rsidRDefault="00392A97" w:rsidP="00B50026">
    <w:pPr>
      <w:pStyle w:val="Glava"/>
    </w:pPr>
    <w:r w:rsidRPr="00B50026">
      <w:rPr>
        <w:u w:val="single"/>
      </w:rPr>
      <w:t xml:space="preserve">Černilec, J. 2021. Digitalni marketing, SESGŠ, ŠC Kranj </w:t>
    </w:r>
    <w:r w:rsidRPr="00B50026">
      <w:rPr>
        <w:u w:val="single"/>
      </w:rPr>
      <w:tab/>
    </w:r>
    <w:sdt>
      <w:sdtPr>
        <w:rPr>
          <w:u w:val="single"/>
        </w:rPr>
        <w:id w:val="1326783716"/>
        <w:docPartObj>
          <w:docPartGallery w:val="Page Numbers (Top of Page)"/>
          <w:docPartUnique/>
        </w:docPartObj>
      </w:sdtPr>
      <w:sdtEndPr/>
      <w:sdtContent>
        <w:r w:rsidRPr="00B50026">
          <w:rPr>
            <w:u w:val="single"/>
          </w:rPr>
          <w:fldChar w:fldCharType="begin"/>
        </w:r>
        <w:r w:rsidRPr="00B50026">
          <w:rPr>
            <w:u w:val="single"/>
          </w:rPr>
          <w:instrText>PAGE   \* MERGEFORMAT</w:instrText>
        </w:r>
        <w:r w:rsidRPr="00B50026">
          <w:rPr>
            <w:u w:val="single"/>
          </w:rPr>
          <w:fldChar w:fldCharType="separate"/>
        </w:r>
        <w:r w:rsidRPr="00B50026">
          <w:rPr>
            <w:u w:val="single"/>
          </w:rPr>
          <w:t>2</w:t>
        </w:r>
        <w:r w:rsidRPr="00B50026">
          <w:rPr>
            <w:u w:val="single"/>
          </w:rPr>
          <w:fldChar w:fldCharType="end"/>
        </w:r>
      </w:sdtContent>
    </w:sdt>
  </w:p>
  <w:p w14:paraId="29C9CEBC" w14:textId="77777777" w:rsidR="00392A97" w:rsidRDefault="00392A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287"/>
    <w:multiLevelType w:val="hybridMultilevel"/>
    <w:tmpl w:val="00064F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6E3"/>
    <w:multiLevelType w:val="hybridMultilevel"/>
    <w:tmpl w:val="748807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742B"/>
    <w:multiLevelType w:val="hybridMultilevel"/>
    <w:tmpl w:val="E2C084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E2D12"/>
    <w:multiLevelType w:val="hybridMultilevel"/>
    <w:tmpl w:val="B232C5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2416D"/>
    <w:multiLevelType w:val="hybridMultilevel"/>
    <w:tmpl w:val="4790DA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32F94"/>
    <w:multiLevelType w:val="hybridMultilevel"/>
    <w:tmpl w:val="18D2A1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621BD"/>
    <w:multiLevelType w:val="hybridMultilevel"/>
    <w:tmpl w:val="F7368F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13F29"/>
    <w:multiLevelType w:val="hybridMultilevel"/>
    <w:tmpl w:val="9AA40B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C4E8B"/>
    <w:multiLevelType w:val="hybridMultilevel"/>
    <w:tmpl w:val="C6B80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6007"/>
    <w:multiLevelType w:val="hybridMultilevel"/>
    <w:tmpl w:val="8348F5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470FE"/>
    <w:multiLevelType w:val="hybridMultilevel"/>
    <w:tmpl w:val="1472D3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417BC"/>
    <w:multiLevelType w:val="hybridMultilevel"/>
    <w:tmpl w:val="3F527D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53EAC"/>
    <w:multiLevelType w:val="hybridMultilevel"/>
    <w:tmpl w:val="1736C4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E39BC"/>
    <w:multiLevelType w:val="hybridMultilevel"/>
    <w:tmpl w:val="364665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F7E6A"/>
    <w:multiLevelType w:val="hybridMultilevel"/>
    <w:tmpl w:val="E258C9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901C2"/>
    <w:multiLevelType w:val="hybridMultilevel"/>
    <w:tmpl w:val="35EAC7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B6DAC"/>
    <w:multiLevelType w:val="hybridMultilevel"/>
    <w:tmpl w:val="7458A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B2941"/>
    <w:multiLevelType w:val="hybridMultilevel"/>
    <w:tmpl w:val="CEC63B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C4447"/>
    <w:multiLevelType w:val="hybridMultilevel"/>
    <w:tmpl w:val="3CDAC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C14E9"/>
    <w:multiLevelType w:val="hybridMultilevel"/>
    <w:tmpl w:val="1ED892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44177"/>
    <w:multiLevelType w:val="hybridMultilevel"/>
    <w:tmpl w:val="5476B1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83B50"/>
    <w:multiLevelType w:val="hybridMultilevel"/>
    <w:tmpl w:val="533EC2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B470C30C">
      <w:start w:val="4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C7D49"/>
    <w:multiLevelType w:val="hybridMultilevel"/>
    <w:tmpl w:val="511068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21B90"/>
    <w:multiLevelType w:val="hybridMultilevel"/>
    <w:tmpl w:val="3754F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016B3"/>
    <w:multiLevelType w:val="hybridMultilevel"/>
    <w:tmpl w:val="204AF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3826E6"/>
    <w:multiLevelType w:val="hybridMultilevel"/>
    <w:tmpl w:val="E69476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4A5DFC"/>
    <w:multiLevelType w:val="hybridMultilevel"/>
    <w:tmpl w:val="D428B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7472D"/>
    <w:multiLevelType w:val="hybridMultilevel"/>
    <w:tmpl w:val="89E241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696246"/>
    <w:multiLevelType w:val="hybridMultilevel"/>
    <w:tmpl w:val="D43A4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121E4"/>
    <w:multiLevelType w:val="hybridMultilevel"/>
    <w:tmpl w:val="9C388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0F40A6"/>
    <w:multiLevelType w:val="hybridMultilevel"/>
    <w:tmpl w:val="AEE64A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925AED"/>
    <w:multiLevelType w:val="hybridMultilevel"/>
    <w:tmpl w:val="E7F42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77641"/>
    <w:multiLevelType w:val="hybridMultilevel"/>
    <w:tmpl w:val="CE2ABA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92EF2"/>
    <w:multiLevelType w:val="hybridMultilevel"/>
    <w:tmpl w:val="8D2EB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61D5C"/>
    <w:multiLevelType w:val="hybridMultilevel"/>
    <w:tmpl w:val="FF227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174B98"/>
    <w:multiLevelType w:val="hybridMultilevel"/>
    <w:tmpl w:val="B5AE8B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DF3C12"/>
    <w:multiLevelType w:val="hybridMultilevel"/>
    <w:tmpl w:val="6FD845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63E83"/>
    <w:multiLevelType w:val="hybridMultilevel"/>
    <w:tmpl w:val="B852D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A50F7B"/>
    <w:multiLevelType w:val="hybridMultilevel"/>
    <w:tmpl w:val="2BE6A4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E2521"/>
    <w:multiLevelType w:val="hybridMultilevel"/>
    <w:tmpl w:val="1F66EA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C07AAF"/>
    <w:multiLevelType w:val="hybridMultilevel"/>
    <w:tmpl w:val="DF2AF4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392CFD"/>
    <w:multiLevelType w:val="hybridMultilevel"/>
    <w:tmpl w:val="3544DB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C5648"/>
    <w:multiLevelType w:val="hybridMultilevel"/>
    <w:tmpl w:val="9BAA34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46D44"/>
    <w:multiLevelType w:val="hybridMultilevel"/>
    <w:tmpl w:val="4E14B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A451D6"/>
    <w:multiLevelType w:val="hybridMultilevel"/>
    <w:tmpl w:val="705E33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681FED"/>
    <w:multiLevelType w:val="hybridMultilevel"/>
    <w:tmpl w:val="10607F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FE6723"/>
    <w:multiLevelType w:val="hybridMultilevel"/>
    <w:tmpl w:val="E354AB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A75BE1"/>
    <w:multiLevelType w:val="hybridMultilevel"/>
    <w:tmpl w:val="417CB8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707048"/>
    <w:multiLevelType w:val="hybridMultilevel"/>
    <w:tmpl w:val="8444BC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3416C8"/>
    <w:multiLevelType w:val="hybridMultilevel"/>
    <w:tmpl w:val="788853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5456AD"/>
    <w:multiLevelType w:val="hybridMultilevel"/>
    <w:tmpl w:val="D2D6D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D217C5"/>
    <w:multiLevelType w:val="hybridMultilevel"/>
    <w:tmpl w:val="0F267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3B39D2"/>
    <w:multiLevelType w:val="hybridMultilevel"/>
    <w:tmpl w:val="C89EF6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7503E2"/>
    <w:multiLevelType w:val="hybridMultilevel"/>
    <w:tmpl w:val="3D9CF8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8F3195"/>
    <w:multiLevelType w:val="hybridMultilevel"/>
    <w:tmpl w:val="B1F6D9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F60BFD"/>
    <w:multiLevelType w:val="hybridMultilevel"/>
    <w:tmpl w:val="3A705C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2E467D"/>
    <w:multiLevelType w:val="hybridMultilevel"/>
    <w:tmpl w:val="E4EE10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DF3656"/>
    <w:multiLevelType w:val="hybridMultilevel"/>
    <w:tmpl w:val="60AC17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0368AE"/>
    <w:multiLevelType w:val="hybridMultilevel"/>
    <w:tmpl w:val="44DAB7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230E49"/>
    <w:multiLevelType w:val="hybridMultilevel"/>
    <w:tmpl w:val="60FE49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F927D4"/>
    <w:multiLevelType w:val="hybridMultilevel"/>
    <w:tmpl w:val="6666DA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69658D"/>
    <w:multiLevelType w:val="hybridMultilevel"/>
    <w:tmpl w:val="226028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477CE3"/>
    <w:multiLevelType w:val="hybridMultilevel"/>
    <w:tmpl w:val="CBFE60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ED44E2"/>
    <w:multiLevelType w:val="hybridMultilevel"/>
    <w:tmpl w:val="99C6AD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8F557E"/>
    <w:multiLevelType w:val="hybridMultilevel"/>
    <w:tmpl w:val="4268DB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0336CF"/>
    <w:multiLevelType w:val="hybridMultilevel"/>
    <w:tmpl w:val="A27A9A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B720CE"/>
    <w:multiLevelType w:val="hybridMultilevel"/>
    <w:tmpl w:val="4A421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75B2A"/>
    <w:multiLevelType w:val="hybridMultilevel"/>
    <w:tmpl w:val="34FCF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B05FB9"/>
    <w:multiLevelType w:val="hybridMultilevel"/>
    <w:tmpl w:val="1FAC51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1F24D0"/>
    <w:multiLevelType w:val="hybridMultilevel"/>
    <w:tmpl w:val="CDC220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1301C"/>
    <w:multiLevelType w:val="hybridMultilevel"/>
    <w:tmpl w:val="A1969B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671DCD"/>
    <w:multiLevelType w:val="hybridMultilevel"/>
    <w:tmpl w:val="FEEC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3D27FE"/>
    <w:multiLevelType w:val="hybridMultilevel"/>
    <w:tmpl w:val="C908B5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B80"/>
    <w:multiLevelType w:val="hybridMultilevel"/>
    <w:tmpl w:val="D9866C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D51038"/>
    <w:multiLevelType w:val="hybridMultilevel"/>
    <w:tmpl w:val="B50031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E315B4"/>
    <w:multiLevelType w:val="hybridMultilevel"/>
    <w:tmpl w:val="8F8C51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FE7CD7"/>
    <w:multiLevelType w:val="hybridMultilevel"/>
    <w:tmpl w:val="1354C5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D12942"/>
    <w:multiLevelType w:val="hybridMultilevel"/>
    <w:tmpl w:val="1CECCF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FF3234"/>
    <w:multiLevelType w:val="hybridMultilevel"/>
    <w:tmpl w:val="6E02D7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3538F9"/>
    <w:multiLevelType w:val="hybridMultilevel"/>
    <w:tmpl w:val="C1509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976F3"/>
    <w:multiLevelType w:val="hybridMultilevel"/>
    <w:tmpl w:val="573E5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3C47A5"/>
    <w:multiLevelType w:val="hybridMultilevel"/>
    <w:tmpl w:val="97A89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C55768"/>
    <w:multiLevelType w:val="hybridMultilevel"/>
    <w:tmpl w:val="DD94F4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9424A"/>
    <w:multiLevelType w:val="hybridMultilevel"/>
    <w:tmpl w:val="9E0A4E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35665B"/>
    <w:multiLevelType w:val="hybridMultilevel"/>
    <w:tmpl w:val="005AC7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BC1F47"/>
    <w:multiLevelType w:val="hybridMultilevel"/>
    <w:tmpl w:val="46B286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0B1DD4"/>
    <w:multiLevelType w:val="hybridMultilevel"/>
    <w:tmpl w:val="1570D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60665B"/>
    <w:multiLevelType w:val="hybridMultilevel"/>
    <w:tmpl w:val="1212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9D0EF4"/>
    <w:multiLevelType w:val="hybridMultilevel"/>
    <w:tmpl w:val="1696E0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F54735"/>
    <w:multiLevelType w:val="hybridMultilevel"/>
    <w:tmpl w:val="8AC4EB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AD770E"/>
    <w:multiLevelType w:val="hybridMultilevel"/>
    <w:tmpl w:val="54362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062E2F"/>
    <w:multiLevelType w:val="hybridMultilevel"/>
    <w:tmpl w:val="FD2C23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0A4897"/>
    <w:multiLevelType w:val="hybridMultilevel"/>
    <w:tmpl w:val="FEAA6F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B130A2"/>
    <w:multiLevelType w:val="hybridMultilevel"/>
    <w:tmpl w:val="CABAE7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FF7928"/>
    <w:multiLevelType w:val="hybridMultilevel"/>
    <w:tmpl w:val="9D9E3F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931D37"/>
    <w:multiLevelType w:val="hybridMultilevel"/>
    <w:tmpl w:val="E2B6F6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AA7F96"/>
    <w:multiLevelType w:val="hybridMultilevel"/>
    <w:tmpl w:val="D2A0DB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A472EE"/>
    <w:multiLevelType w:val="hybridMultilevel"/>
    <w:tmpl w:val="C5E45E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6F3B2C"/>
    <w:multiLevelType w:val="hybridMultilevel"/>
    <w:tmpl w:val="74568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C474B1"/>
    <w:multiLevelType w:val="hybridMultilevel"/>
    <w:tmpl w:val="11E85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CC2512"/>
    <w:multiLevelType w:val="hybridMultilevel"/>
    <w:tmpl w:val="D17AD5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0B14B8"/>
    <w:multiLevelType w:val="hybridMultilevel"/>
    <w:tmpl w:val="097A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A2319A"/>
    <w:multiLevelType w:val="hybridMultilevel"/>
    <w:tmpl w:val="26285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41A67"/>
    <w:multiLevelType w:val="hybridMultilevel"/>
    <w:tmpl w:val="375AD7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8"/>
  </w:num>
  <w:num w:numId="3">
    <w:abstractNumId w:val="62"/>
  </w:num>
  <w:num w:numId="4">
    <w:abstractNumId w:val="63"/>
  </w:num>
  <w:num w:numId="5">
    <w:abstractNumId w:val="5"/>
  </w:num>
  <w:num w:numId="6">
    <w:abstractNumId w:val="55"/>
  </w:num>
  <w:num w:numId="7">
    <w:abstractNumId w:val="22"/>
  </w:num>
  <w:num w:numId="8">
    <w:abstractNumId w:val="69"/>
  </w:num>
  <w:num w:numId="9">
    <w:abstractNumId w:val="52"/>
  </w:num>
  <w:num w:numId="10">
    <w:abstractNumId w:val="81"/>
  </w:num>
  <w:num w:numId="11">
    <w:abstractNumId w:val="37"/>
  </w:num>
  <w:num w:numId="12">
    <w:abstractNumId w:val="72"/>
  </w:num>
  <w:num w:numId="13">
    <w:abstractNumId w:val="21"/>
  </w:num>
  <w:num w:numId="14">
    <w:abstractNumId w:val="64"/>
  </w:num>
  <w:num w:numId="15">
    <w:abstractNumId w:val="96"/>
  </w:num>
  <w:num w:numId="16">
    <w:abstractNumId w:val="75"/>
  </w:num>
  <w:num w:numId="17">
    <w:abstractNumId w:val="95"/>
  </w:num>
  <w:num w:numId="18">
    <w:abstractNumId w:val="3"/>
  </w:num>
  <w:num w:numId="19">
    <w:abstractNumId w:val="60"/>
  </w:num>
  <w:num w:numId="20">
    <w:abstractNumId w:val="11"/>
  </w:num>
  <w:num w:numId="21">
    <w:abstractNumId w:val="17"/>
  </w:num>
  <w:num w:numId="22">
    <w:abstractNumId w:val="102"/>
  </w:num>
  <w:num w:numId="23">
    <w:abstractNumId w:val="74"/>
  </w:num>
  <w:num w:numId="24">
    <w:abstractNumId w:val="66"/>
  </w:num>
  <w:num w:numId="25">
    <w:abstractNumId w:val="33"/>
  </w:num>
  <w:num w:numId="26">
    <w:abstractNumId w:val="38"/>
  </w:num>
  <w:num w:numId="27">
    <w:abstractNumId w:val="25"/>
  </w:num>
  <w:num w:numId="28">
    <w:abstractNumId w:val="86"/>
  </w:num>
  <w:num w:numId="29">
    <w:abstractNumId w:val="89"/>
  </w:num>
  <w:num w:numId="30">
    <w:abstractNumId w:val="46"/>
  </w:num>
  <w:num w:numId="31">
    <w:abstractNumId w:val="88"/>
  </w:num>
  <w:num w:numId="32">
    <w:abstractNumId w:val="78"/>
  </w:num>
  <w:num w:numId="33">
    <w:abstractNumId w:val="12"/>
  </w:num>
  <w:num w:numId="34">
    <w:abstractNumId w:val="10"/>
  </w:num>
  <w:num w:numId="35">
    <w:abstractNumId w:val="65"/>
  </w:num>
  <w:num w:numId="36">
    <w:abstractNumId w:val="83"/>
  </w:num>
  <w:num w:numId="37">
    <w:abstractNumId w:val="27"/>
  </w:num>
  <w:num w:numId="38">
    <w:abstractNumId w:val="71"/>
  </w:num>
  <w:num w:numId="39">
    <w:abstractNumId w:val="76"/>
  </w:num>
  <w:num w:numId="40">
    <w:abstractNumId w:val="84"/>
  </w:num>
  <w:num w:numId="41">
    <w:abstractNumId w:val="13"/>
  </w:num>
  <w:num w:numId="42">
    <w:abstractNumId w:val="30"/>
  </w:num>
  <w:num w:numId="43">
    <w:abstractNumId w:val="0"/>
  </w:num>
  <w:num w:numId="44">
    <w:abstractNumId w:val="48"/>
  </w:num>
  <w:num w:numId="45">
    <w:abstractNumId w:val="26"/>
  </w:num>
  <w:num w:numId="46">
    <w:abstractNumId w:val="32"/>
  </w:num>
  <w:num w:numId="47">
    <w:abstractNumId w:val="85"/>
  </w:num>
  <w:num w:numId="48">
    <w:abstractNumId w:val="50"/>
  </w:num>
  <w:num w:numId="49">
    <w:abstractNumId w:val="57"/>
  </w:num>
  <w:num w:numId="50">
    <w:abstractNumId w:val="54"/>
  </w:num>
  <w:num w:numId="51">
    <w:abstractNumId w:val="31"/>
  </w:num>
  <w:num w:numId="52">
    <w:abstractNumId w:val="51"/>
  </w:num>
  <w:num w:numId="53">
    <w:abstractNumId w:val="99"/>
  </w:num>
  <w:num w:numId="54">
    <w:abstractNumId w:val="41"/>
  </w:num>
  <w:num w:numId="55">
    <w:abstractNumId w:val="4"/>
  </w:num>
  <w:num w:numId="56">
    <w:abstractNumId w:val="6"/>
  </w:num>
  <w:num w:numId="57">
    <w:abstractNumId w:val="16"/>
  </w:num>
  <w:num w:numId="58">
    <w:abstractNumId w:val="59"/>
  </w:num>
  <w:num w:numId="59">
    <w:abstractNumId w:val="94"/>
  </w:num>
  <w:num w:numId="60">
    <w:abstractNumId w:val="93"/>
  </w:num>
  <w:num w:numId="61">
    <w:abstractNumId w:val="61"/>
  </w:num>
  <w:num w:numId="62">
    <w:abstractNumId w:val="53"/>
  </w:num>
  <w:num w:numId="63">
    <w:abstractNumId w:val="34"/>
  </w:num>
  <w:num w:numId="64">
    <w:abstractNumId w:val="73"/>
  </w:num>
  <w:num w:numId="65">
    <w:abstractNumId w:val="101"/>
  </w:num>
  <w:num w:numId="66">
    <w:abstractNumId w:val="87"/>
  </w:num>
  <w:num w:numId="67">
    <w:abstractNumId w:val="44"/>
  </w:num>
  <w:num w:numId="68">
    <w:abstractNumId w:val="23"/>
  </w:num>
  <w:num w:numId="69">
    <w:abstractNumId w:val="40"/>
  </w:num>
  <w:num w:numId="70">
    <w:abstractNumId w:val="9"/>
  </w:num>
  <w:num w:numId="71">
    <w:abstractNumId w:val="91"/>
  </w:num>
  <w:num w:numId="72">
    <w:abstractNumId w:val="92"/>
  </w:num>
  <w:num w:numId="73">
    <w:abstractNumId w:val="97"/>
  </w:num>
  <w:num w:numId="74">
    <w:abstractNumId w:val="2"/>
  </w:num>
  <w:num w:numId="75">
    <w:abstractNumId w:val="47"/>
  </w:num>
  <w:num w:numId="76">
    <w:abstractNumId w:val="24"/>
  </w:num>
  <w:num w:numId="77">
    <w:abstractNumId w:val="14"/>
  </w:num>
  <w:num w:numId="78">
    <w:abstractNumId w:val="15"/>
  </w:num>
  <w:num w:numId="79">
    <w:abstractNumId w:val="18"/>
  </w:num>
  <w:num w:numId="80">
    <w:abstractNumId w:val="70"/>
  </w:num>
  <w:num w:numId="81">
    <w:abstractNumId w:val="56"/>
  </w:num>
  <w:num w:numId="82">
    <w:abstractNumId w:val="42"/>
  </w:num>
  <w:num w:numId="83">
    <w:abstractNumId w:val="100"/>
  </w:num>
  <w:num w:numId="84">
    <w:abstractNumId w:val="43"/>
  </w:num>
  <w:num w:numId="85">
    <w:abstractNumId w:val="90"/>
  </w:num>
  <w:num w:numId="86">
    <w:abstractNumId w:val="82"/>
  </w:num>
  <w:num w:numId="87">
    <w:abstractNumId w:val="49"/>
  </w:num>
  <w:num w:numId="88">
    <w:abstractNumId w:val="77"/>
  </w:num>
  <w:num w:numId="89">
    <w:abstractNumId w:val="29"/>
  </w:num>
  <w:num w:numId="90">
    <w:abstractNumId w:val="80"/>
  </w:num>
  <w:num w:numId="91">
    <w:abstractNumId w:val="8"/>
  </w:num>
  <w:num w:numId="92">
    <w:abstractNumId w:val="45"/>
  </w:num>
  <w:num w:numId="93">
    <w:abstractNumId w:val="67"/>
  </w:num>
  <w:num w:numId="94">
    <w:abstractNumId w:val="39"/>
  </w:num>
  <w:num w:numId="95">
    <w:abstractNumId w:val="36"/>
  </w:num>
  <w:num w:numId="96">
    <w:abstractNumId w:val="103"/>
  </w:num>
  <w:num w:numId="97">
    <w:abstractNumId w:val="68"/>
  </w:num>
  <w:num w:numId="98">
    <w:abstractNumId w:val="1"/>
  </w:num>
  <w:num w:numId="99">
    <w:abstractNumId w:val="79"/>
  </w:num>
  <w:num w:numId="100">
    <w:abstractNumId w:val="20"/>
  </w:num>
  <w:num w:numId="101">
    <w:abstractNumId w:val="35"/>
  </w:num>
  <w:num w:numId="102">
    <w:abstractNumId w:val="28"/>
  </w:num>
  <w:num w:numId="103">
    <w:abstractNumId w:val="98"/>
  </w:num>
  <w:num w:numId="104">
    <w:abstractNumId w:val="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C1"/>
    <w:rsid w:val="0000366F"/>
    <w:rsid w:val="00006C8C"/>
    <w:rsid w:val="00007423"/>
    <w:rsid w:val="00007EA9"/>
    <w:rsid w:val="00011404"/>
    <w:rsid w:val="0001171C"/>
    <w:rsid w:val="000215B9"/>
    <w:rsid w:val="0002368E"/>
    <w:rsid w:val="00025CE7"/>
    <w:rsid w:val="0004265B"/>
    <w:rsid w:val="000444E7"/>
    <w:rsid w:val="0004459E"/>
    <w:rsid w:val="000454B8"/>
    <w:rsid w:val="0005166D"/>
    <w:rsid w:val="00052400"/>
    <w:rsid w:val="00054189"/>
    <w:rsid w:val="0005457D"/>
    <w:rsid w:val="00055AB2"/>
    <w:rsid w:val="00055D46"/>
    <w:rsid w:val="00060185"/>
    <w:rsid w:val="00060ACE"/>
    <w:rsid w:val="00062D1A"/>
    <w:rsid w:val="00071D61"/>
    <w:rsid w:val="0007483C"/>
    <w:rsid w:val="00074E0E"/>
    <w:rsid w:val="00075BA3"/>
    <w:rsid w:val="000768AC"/>
    <w:rsid w:val="000825E2"/>
    <w:rsid w:val="00083E46"/>
    <w:rsid w:val="000858A2"/>
    <w:rsid w:val="0008606F"/>
    <w:rsid w:val="00093016"/>
    <w:rsid w:val="00096271"/>
    <w:rsid w:val="000A1E81"/>
    <w:rsid w:val="000A3629"/>
    <w:rsid w:val="000A4A6D"/>
    <w:rsid w:val="000B05AD"/>
    <w:rsid w:val="000B44DF"/>
    <w:rsid w:val="000B7641"/>
    <w:rsid w:val="000C3640"/>
    <w:rsid w:val="000C395E"/>
    <w:rsid w:val="000C3B32"/>
    <w:rsid w:val="000C4DD0"/>
    <w:rsid w:val="000C62EE"/>
    <w:rsid w:val="000C77D3"/>
    <w:rsid w:val="000D1139"/>
    <w:rsid w:val="000D261D"/>
    <w:rsid w:val="000D4A6B"/>
    <w:rsid w:val="000D63E2"/>
    <w:rsid w:val="000E05A2"/>
    <w:rsid w:val="000E59FA"/>
    <w:rsid w:val="000E717E"/>
    <w:rsid w:val="000E7559"/>
    <w:rsid w:val="000F4ED2"/>
    <w:rsid w:val="000F692C"/>
    <w:rsid w:val="000F6DB8"/>
    <w:rsid w:val="000F707D"/>
    <w:rsid w:val="000F75AD"/>
    <w:rsid w:val="000F7FFB"/>
    <w:rsid w:val="00100233"/>
    <w:rsid w:val="00100602"/>
    <w:rsid w:val="00101839"/>
    <w:rsid w:val="00113DBC"/>
    <w:rsid w:val="00114378"/>
    <w:rsid w:val="00114407"/>
    <w:rsid w:val="001151CB"/>
    <w:rsid w:val="00123B81"/>
    <w:rsid w:val="00130134"/>
    <w:rsid w:val="001318B7"/>
    <w:rsid w:val="00132472"/>
    <w:rsid w:val="001369D4"/>
    <w:rsid w:val="00143F49"/>
    <w:rsid w:val="00145017"/>
    <w:rsid w:val="00145B5A"/>
    <w:rsid w:val="00146314"/>
    <w:rsid w:val="00151106"/>
    <w:rsid w:val="00154D4E"/>
    <w:rsid w:val="00157CB4"/>
    <w:rsid w:val="00171773"/>
    <w:rsid w:val="001735B0"/>
    <w:rsid w:val="001735FB"/>
    <w:rsid w:val="00180E71"/>
    <w:rsid w:val="00183149"/>
    <w:rsid w:val="00186C2D"/>
    <w:rsid w:val="00191C0E"/>
    <w:rsid w:val="0019286A"/>
    <w:rsid w:val="001928C1"/>
    <w:rsid w:val="001A246C"/>
    <w:rsid w:val="001A48E8"/>
    <w:rsid w:val="001A58FB"/>
    <w:rsid w:val="001B0731"/>
    <w:rsid w:val="001C1802"/>
    <w:rsid w:val="001C3A47"/>
    <w:rsid w:val="001C4559"/>
    <w:rsid w:val="001C68D4"/>
    <w:rsid w:val="001C6CB2"/>
    <w:rsid w:val="001C6EEA"/>
    <w:rsid w:val="001D187F"/>
    <w:rsid w:val="001D2312"/>
    <w:rsid w:val="001D3B7C"/>
    <w:rsid w:val="001D3F1C"/>
    <w:rsid w:val="001D556D"/>
    <w:rsid w:val="001E5F0F"/>
    <w:rsid w:val="001E627C"/>
    <w:rsid w:val="001E774A"/>
    <w:rsid w:val="001F3008"/>
    <w:rsid w:val="001F3D8D"/>
    <w:rsid w:val="001F4305"/>
    <w:rsid w:val="001F6917"/>
    <w:rsid w:val="001F74BF"/>
    <w:rsid w:val="00203087"/>
    <w:rsid w:val="0020429E"/>
    <w:rsid w:val="00207609"/>
    <w:rsid w:val="00212C50"/>
    <w:rsid w:val="00215346"/>
    <w:rsid w:val="00215797"/>
    <w:rsid w:val="00216928"/>
    <w:rsid w:val="00217485"/>
    <w:rsid w:val="002221C1"/>
    <w:rsid w:val="0022668F"/>
    <w:rsid w:val="002314E6"/>
    <w:rsid w:val="00232EB0"/>
    <w:rsid w:val="00235134"/>
    <w:rsid w:val="002353A7"/>
    <w:rsid w:val="00236C9B"/>
    <w:rsid w:val="002429FB"/>
    <w:rsid w:val="00243DE1"/>
    <w:rsid w:val="00250813"/>
    <w:rsid w:val="00252EBC"/>
    <w:rsid w:val="00252F11"/>
    <w:rsid w:val="002536EC"/>
    <w:rsid w:val="00254830"/>
    <w:rsid w:val="002564FF"/>
    <w:rsid w:val="002603DC"/>
    <w:rsid w:val="00260B2E"/>
    <w:rsid w:val="00273E92"/>
    <w:rsid w:val="00280E14"/>
    <w:rsid w:val="00281B27"/>
    <w:rsid w:val="00283D53"/>
    <w:rsid w:val="00290545"/>
    <w:rsid w:val="0029070D"/>
    <w:rsid w:val="002912F4"/>
    <w:rsid w:val="00291A5C"/>
    <w:rsid w:val="002A0785"/>
    <w:rsid w:val="002A0A48"/>
    <w:rsid w:val="002A28A5"/>
    <w:rsid w:val="002A4EEA"/>
    <w:rsid w:val="002A6E03"/>
    <w:rsid w:val="002A7DEC"/>
    <w:rsid w:val="002B29DD"/>
    <w:rsid w:val="002B3F29"/>
    <w:rsid w:val="002B49B0"/>
    <w:rsid w:val="002B58C3"/>
    <w:rsid w:val="002C0CE9"/>
    <w:rsid w:val="002C2E7C"/>
    <w:rsid w:val="002C3285"/>
    <w:rsid w:val="002C6E0F"/>
    <w:rsid w:val="002C7515"/>
    <w:rsid w:val="002D454F"/>
    <w:rsid w:val="002D5085"/>
    <w:rsid w:val="002E73CB"/>
    <w:rsid w:val="00302F2B"/>
    <w:rsid w:val="0030317A"/>
    <w:rsid w:val="003050E0"/>
    <w:rsid w:val="0030549D"/>
    <w:rsid w:val="003057E4"/>
    <w:rsid w:val="0031124A"/>
    <w:rsid w:val="00312DCA"/>
    <w:rsid w:val="0032016A"/>
    <w:rsid w:val="0032120D"/>
    <w:rsid w:val="00322695"/>
    <w:rsid w:val="003235B6"/>
    <w:rsid w:val="00325837"/>
    <w:rsid w:val="00325F9C"/>
    <w:rsid w:val="003276D9"/>
    <w:rsid w:val="00332BAF"/>
    <w:rsid w:val="00333614"/>
    <w:rsid w:val="003342C0"/>
    <w:rsid w:val="0033635F"/>
    <w:rsid w:val="0034005C"/>
    <w:rsid w:val="003408EC"/>
    <w:rsid w:val="003432BA"/>
    <w:rsid w:val="00343FBF"/>
    <w:rsid w:val="003456A4"/>
    <w:rsid w:val="0035000E"/>
    <w:rsid w:val="003529E8"/>
    <w:rsid w:val="003541D1"/>
    <w:rsid w:val="00355578"/>
    <w:rsid w:val="00356E7F"/>
    <w:rsid w:val="00360C99"/>
    <w:rsid w:val="003708A6"/>
    <w:rsid w:val="00373DB6"/>
    <w:rsid w:val="00374072"/>
    <w:rsid w:val="00374440"/>
    <w:rsid w:val="00374B7B"/>
    <w:rsid w:val="00376E29"/>
    <w:rsid w:val="00377002"/>
    <w:rsid w:val="00377ACD"/>
    <w:rsid w:val="003802FA"/>
    <w:rsid w:val="003815A5"/>
    <w:rsid w:val="00381C5F"/>
    <w:rsid w:val="0038278B"/>
    <w:rsid w:val="00382C08"/>
    <w:rsid w:val="00385ECD"/>
    <w:rsid w:val="00386007"/>
    <w:rsid w:val="0038785F"/>
    <w:rsid w:val="00387BAA"/>
    <w:rsid w:val="003907D9"/>
    <w:rsid w:val="003909A7"/>
    <w:rsid w:val="00390FC6"/>
    <w:rsid w:val="00391681"/>
    <w:rsid w:val="00392A97"/>
    <w:rsid w:val="00393AE4"/>
    <w:rsid w:val="003962BB"/>
    <w:rsid w:val="00397FAA"/>
    <w:rsid w:val="003A082B"/>
    <w:rsid w:val="003A0E89"/>
    <w:rsid w:val="003A356C"/>
    <w:rsid w:val="003A700E"/>
    <w:rsid w:val="003A79BD"/>
    <w:rsid w:val="003B2D24"/>
    <w:rsid w:val="003B54CF"/>
    <w:rsid w:val="003C0D58"/>
    <w:rsid w:val="003C2834"/>
    <w:rsid w:val="003C31E3"/>
    <w:rsid w:val="003C441A"/>
    <w:rsid w:val="003D1DA4"/>
    <w:rsid w:val="003D37BA"/>
    <w:rsid w:val="003D6027"/>
    <w:rsid w:val="003D67C0"/>
    <w:rsid w:val="003E7458"/>
    <w:rsid w:val="003F031B"/>
    <w:rsid w:val="003F2415"/>
    <w:rsid w:val="003F2EF4"/>
    <w:rsid w:val="003F3BD0"/>
    <w:rsid w:val="003F581D"/>
    <w:rsid w:val="0040025C"/>
    <w:rsid w:val="004014A3"/>
    <w:rsid w:val="004052D0"/>
    <w:rsid w:val="00405EB9"/>
    <w:rsid w:val="00407E70"/>
    <w:rsid w:val="00410731"/>
    <w:rsid w:val="00413C82"/>
    <w:rsid w:val="0041431A"/>
    <w:rsid w:val="00415914"/>
    <w:rsid w:val="004160E8"/>
    <w:rsid w:val="00416FF0"/>
    <w:rsid w:val="00421FC7"/>
    <w:rsid w:val="00424201"/>
    <w:rsid w:val="00426962"/>
    <w:rsid w:val="00432ED9"/>
    <w:rsid w:val="0043342B"/>
    <w:rsid w:val="00433DCF"/>
    <w:rsid w:val="00434CE1"/>
    <w:rsid w:val="00436A9B"/>
    <w:rsid w:val="00437A53"/>
    <w:rsid w:val="0044056B"/>
    <w:rsid w:val="004420BC"/>
    <w:rsid w:val="00443B29"/>
    <w:rsid w:val="004547AD"/>
    <w:rsid w:val="004552DA"/>
    <w:rsid w:val="004565EB"/>
    <w:rsid w:val="00457B1C"/>
    <w:rsid w:val="00463282"/>
    <w:rsid w:val="004648DF"/>
    <w:rsid w:val="004672DA"/>
    <w:rsid w:val="00471D4A"/>
    <w:rsid w:val="0047251E"/>
    <w:rsid w:val="00473556"/>
    <w:rsid w:val="00473C23"/>
    <w:rsid w:val="00475768"/>
    <w:rsid w:val="00475ABA"/>
    <w:rsid w:val="00475DA4"/>
    <w:rsid w:val="00481226"/>
    <w:rsid w:val="00484970"/>
    <w:rsid w:val="004852A7"/>
    <w:rsid w:val="00485AB7"/>
    <w:rsid w:val="0049333F"/>
    <w:rsid w:val="004948C2"/>
    <w:rsid w:val="004966E3"/>
    <w:rsid w:val="00497619"/>
    <w:rsid w:val="004A029E"/>
    <w:rsid w:val="004A0CA7"/>
    <w:rsid w:val="004A11AA"/>
    <w:rsid w:val="004A2A56"/>
    <w:rsid w:val="004A715B"/>
    <w:rsid w:val="004A7EC4"/>
    <w:rsid w:val="004B76F8"/>
    <w:rsid w:val="004B7933"/>
    <w:rsid w:val="004C272F"/>
    <w:rsid w:val="004C2B94"/>
    <w:rsid w:val="004D31B7"/>
    <w:rsid w:val="004D4742"/>
    <w:rsid w:val="004D5D79"/>
    <w:rsid w:val="004E30EB"/>
    <w:rsid w:val="004E6AF0"/>
    <w:rsid w:val="004E7D00"/>
    <w:rsid w:val="004F1147"/>
    <w:rsid w:val="004F4CE0"/>
    <w:rsid w:val="004F5CD8"/>
    <w:rsid w:val="004F7873"/>
    <w:rsid w:val="00500801"/>
    <w:rsid w:val="00501846"/>
    <w:rsid w:val="00503BCE"/>
    <w:rsid w:val="00506140"/>
    <w:rsid w:val="00510FE2"/>
    <w:rsid w:val="00512863"/>
    <w:rsid w:val="005144D2"/>
    <w:rsid w:val="0051703C"/>
    <w:rsid w:val="0052011B"/>
    <w:rsid w:val="00522F6B"/>
    <w:rsid w:val="00523F62"/>
    <w:rsid w:val="00527341"/>
    <w:rsid w:val="005306C3"/>
    <w:rsid w:val="00532339"/>
    <w:rsid w:val="00532F6D"/>
    <w:rsid w:val="00535721"/>
    <w:rsid w:val="00535A1F"/>
    <w:rsid w:val="00540153"/>
    <w:rsid w:val="00541365"/>
    <w:rsid w:val="00551CA7"/>
    <w:rsid w:val="00554DDF"/>
    <w:rsid w:val="0056269F"/>
    <w:rsid w:val="0056374A"/>
    <w:rsid w:val="0056375D"/>
    <w:rsid w:val="00563B57"/>
    <w:rsid w:val="00563DF4"/>
    <w:rsid w:val="00564FC5"/>
    <w:rsid w:val="00566A8B"/>
    <w:rsid w:val="0056732D"/>
    <w:rsid w:val="00570825"/>
    <w:rsid w:val="00571517"/>
    <w:rsid w:val="00575A43"/>
    <w:rsid w:val="00586FF9"/>
    <w:rsid w:val="0059213A"/>
    <w:rsid w:val="00592D22"/>
    <w:rsid w:val="00593626"/>
    <w:rsid w:val="00593845"/>
    <w:rsid w:val="00593EF6"/>
    <w:rsid w:val="005A04E8"/>
    <w:rsid w:val="005A3D03"/>
    <w:rsid w:val="005A4624"/>
    <w:rsid w:val="005A485F"/>
    <w:rsid w:val="005B6C1A"/>
    <w:rsid w:val="005C02A9"/>
    <w:rsid w:val="005C0954"/>
    <w:rsid w:val="005C214E"/>
    <w:rsid w:val="005D4ED1"/>
    <w:rsid w:val="005E107D"/>
    <w:rsid w:val="005E4533"/>
    <w:rsid w:val="005E6A50"/>
    <w:rsid w:val="005E7C75"/>
    <w:rsid w:val="005F23E5"/>
    <w:rsid w:val="005F5E70"/>
    <w:rsid w:val="00600F72"/>
    <w:rsid w:val="00603507"/>
    <w:rsid w:val="00604F05"/>
    <w:rsid w:val="00606DD9"/>
    <w:rsid w:val="00623253"/>
    <w:rsid w:val="0062360E"/>
    <w:rsid w:val="006323DA"/>
    <w:rsid w:val="0064092C"/>
    <w:rsid w:val="0064248B"/>
    <w:rsid w:val="00645E19"/>
    <w:rsid w:val="00653451"/>
    <w:rsid w:val="00662627"/>
    <w:rsid w:val="006630BA"/>
    <w:rsid w:val="00663449"/>
    <w:rsid w:val="006666D8"/>
    <w:rsid w:val="00670AB6"/>
    <w:rsid w:val="00681C5E"/>
    <w:rsid w:val="006830D0"/>
    <w:rsid w:val="00684A3D"/>
    <w:rsid w:val="00692984"/>
    <w:rsid w:val="00693140"/>
    <w:rsid w:val="0069555E"/>
    <w:rsid w:val="00695B5E"/>
    <w:rsid w:val="006970E7"/>
    <w:rsid w:val="006A16B5"/>
    <w:rsid w:val="006A1F09"/>
    <w:rsid w:val="006A2199"/>
    <w:rsid w:val="006B556C"/>
    <w:rsid w:val="006B72BE"/>
    <w:rsid w:val="006C143F"/>
    <w:rsid w:val="006C5B04"/>
    <w:rsid w:val="006C5C0A"/>
    <w:rsid w:val="006C6384"/>
    <w:rsid w:val="006C7132"/>
    <w:rsid w:val="006D07AA"/>
    <w:rsid w:val="006D4FDF"/>
    <w:rsid w:val="006E0C14"/>
    <w:rsid w:val="006F012C"/>
    <w:rsid w:val="006F2272"/>
    <w:rsid w:val="006F633D"/>
    <w:rsid w:val="006F690A"/>
    <w:rsid w:val="007015AE"/>
    <w:rsid w:val="00706C80"/>
    <w:rsid w:val="0071066E"/>
    <w:rsid w:val="007138A5"/>
    <w:rsid w:val="00713C0C"/>
    <w:rsid w:val="00713F07"/>
    <w:rsid w:val="007141E2"/>
    <w:rsid w:val="00714591"/>
    <w:rsid w:val="007178A3"/>
    <w:rsid w:val="00732B42"/>
    <w:rsid w:val="00737F82"/>
    <w:rsid w:val="00742E38"/>
    <w:rsid w:val="00752675"/>
    <w:rsid w:val="00753228"/>
    <w:rsid w:val="00753331"/>
    <w:rsid w:val="00753D07"/>
    <w:rsid w:val="00755F2E"/>
    <w:rsid w:val="00756211"/>
    <w:rsid w:val="00756DA3"/>
    <w:rsid w:val="00760CEA"/>
    <w:rsid w:val="00762431"/>
    <w:rsid w:val="00767932"/>
    <w:rsid w:val="00771296"/>
    <w:rsid w:val="00777AF6"/>
    <w:rsid w:val="00777E10"/>
    <w:rsid w:val="007815BE"/>
    <w:rsid w:val="007839CB"/>
    <w:rsid w:val="00787A52"/>
    <w:rsid w:val="00791CDD"/>
    <w:rsid w:val="00792096"/>
    <w:rsid w:val="00792929"/>
    <w:rsid w:val="00794275"/>
    <w:rsid w:val="007962C2"/>
    <w:rsid w:val="007963F4"/>
    <w:rsid w:val="00796859"/>
    <w:rsid w:val="007A286F"/>
    <w:rsid w:val="007B48FA"/>
    <w:rsid w:val="007B64C5"/>
    <w:rsid w:val="007C2B29"/>
    <w:rsid w:val="007C3FAB"/>
    <w:rsid w:val="007C5538"/>
    <w:rsid w:val="007D0144"/>
    <w:rsid w:val="007D253B"/>
    <w:rsid w:val="007D3A6D"/>
    <w:rsid w:val="007D6D80"/>
    <w:rsid w:val="007E2E19"/>
    <w:rsid w:val="007E3BDF"/>
    <w:rsid w:val="007F1A51"/>
    <w:rsid w:val="007F2159"/>
    <w:rsid w:val="007F734A"/>
    <w:rsid w:val="008012F3"/>
    <w:rsid w:val="008025CF"/>
    <w:rsid w:val="00804368"/>
    <w:rsid w:val="00804EE3"/>
    <w:rsid w:val="00805A2D"/>
    <w:rsid w:val="008074BB"/>
    <w:rsid w:val="00810F25"/>
    <w:rsid w:val="00816E69"/>
    <w:rsid w:val="0082039B"/>
    <w:rsid w:val="00825653"/>
    <w:rsid w:val="008366E5"/>
    <w:rsid w:val="00836753"/>
    <w:rsid w:val="00841EE0"/>
    <w:rsid w:val="00843AB7"/>
    <w:rsid w:val="00844CEF"/>
    <w:rsid w:val="00850731"/>
    <w:rsid w:val="0085092E"/>
    <w:rsid w:val="008536C9"/>
    <w:rsid w:val="00856DE0"/>
    <w:rsid w:val="0086218E"/>
    <w:rsid w:val="00863C81"/>
    <w:rsid w:val="00864A12"/>
    <w:rsid w:val="00870D53"/>
    <w:rsid w:val="008730C3"/>
    <w:rsid w:val="008742A0"/>
    <w:rsid w:val="008775A4"/>
    <w:rsid w:val="00883775"/>
    <w:rsid w:val="008879D7"/>
    <w:rsid w:val="0089073F"/>
    <w:rsid w:val="00890B0B"/>
    <w:rsid w:val="00891AC1"/>
    <w:rsid w:val="0089723B"/>
    <w:rsid w:val="008A0C45"/>
    <w:rsid w:val="008A1442"/>
    <w:rsid w:val="008A32FA"/>
    <w:rsid w:val="008A3BFF"/>
    <w:rsid w:val="008A5E8A"/>
    <w:rsid w:val="008B15CF"/>
    <w:rsid w:val="008B3AF8"/>
    <w:rsid w:val="008B665B"/>
    <w:rsid w:val="008C1DAC"/>
    <w:rsid w:val="008C5A5C"/>
    <w:rsid w:val="008D172F"/>
    <w:rsid w:val="008D5FD4"/>
    <w:rsid w:val="008E08C9"/>
    <w:rsid w:val="008E35EC"/>
    <w:rsid w:val="008E5D22"/>
    <w:rsid w:val="008E66CA"/>
    <w:rsid w:val="008E7109"/>
    <w:rsid w:val="008F125F"/>
    <w:rsid w:val="008F23D2"/>
    <w:rsid w:val="008F4483"/>
    <w:rsid w:val="008F4619"/>
    <w:rsid w:val="008F496D"/>
    <w:rsid w:val="00901BC5"/>
    <w:rsid w:val="009033C4"/>
    <w:rsid w:val="00906C07"/>
    <w:rsid w:val="00907EDA"/>
    <w:rsid w:val="0091041A"/>
    <w:rsid w:val="00910FDF"/>
    <w:rsid w:val="00911727"/>
    <w:rsid w:val="00913F7D"/>
    <w:rsid w:val="00916885"/>
    <w:rsid w:val="0091758E"/>
    <w:rsid w:val="00917F57"/>
    <w:rsid w:val="009200EC"/>
    <w:rsid w:val="0092431B"/>
    <w:rsid w:val="009249EA"/>
    <w:rsid w:val="00925D8B"/>
    <w:rsid w:val="009346EA"/>
    <w:rsid w:val="00935543"/>
    <w:rsid w:val="00936956"/>
    <w:rsid w:val="0093783A"/>
    <w:rsid w:val="00937F75"/>
    <w:rsid w:val="00942973"/>
    <w:rsid w:val="00942D5C"/>
    <w:rsid w:val="00944A74"/>
    <w:rsid w:val="0094682B"/>
    <w:rsid w:val="00947A1A"/>
    <w:rsid w:val="00951703"/>
    <w:rsid w:val="00954299"/>
    <w:rsid w:val="00954FA6"/>
    <w:rsid w:val="009559E6"/>
    <w:rsid w:val="00955B3A"/>
    <w:rsid w:val="00960E34"/>
    <w:rsid w:val="00961279"/>
    <w:rsid w:val="00962B4E"/>
    <w:rsid w:val="00966AE6"/>
    <w:rsid w:val="0096745C"/>
    <w:rsid w:val="009709B4"/>
    <w:rsid w:val="00972B37"/>
    <w:rsid w:val="009752BD"/>
    <w:rsid w:val="00976C96"/>
    <w:rsid w:val="00982C8B"/>
    <w:rsid w:val="00986C53"/>
    <w:rsid w:val="0098758A"/>
    <w:rsid w:val="00987C37"/>
    <w:rsid w:val="00997609"/>
    <w:rsid w:val="009A0D0F"/>
    <w:rsid w:val="009A106C"/>
    <w:rsid w:val="009A1AC9"/>
    <w:rsid w:val="009A248B"/>
    <w:rsid w:val="009A3426"/>
    <w:rsid w:val="009A793E"/>
    <w:rsid w:val="009A7B6B"/>
    <w:rsid w:val="009B1C1D"/>
    <w:rsid w:val="009B1F8B"/>
    <w:rsid w:val="009B2CCB"/>
    <w:rsid w:val="009B6874"/>
    <w:rsid w:val="009C20D4"/>
    <w:rsid w:val="009C28E8"/>
    <w:rsid w:val="009C33A1"/>
    <w:rsid w:val="009D1498"/>
    <w:rsid w:val="009D14CA"/>
    <w:rsid w:val="009D14F9"/>
    <w:rsid w:val="009D17EE"/>
    <w:rsid w:val="009D1B30"/>
    <w:rsid w:val="009D5933"/>
    <w:rsid w:val="009D7FC7"/>
    <w:rsid w:val="009E1480"/>
    <w:rsid w:val="009E62ED"/>
    <w:rsid w:val="009E7360"/>
    <w:rsid w:val="009E7DB9"/>
    <w:rsid w:val="009F16BF"/>
    <w:rsid w:val="009F6EB0"/>
    <w:rsid w:val="009F71B9"/>
    <w:rsid w:val="009F7ED8"/>
    <w:rsid w:val="00A007C9"/>
    <w:rsid w:val="00A0498D"/>
    <w:rsid w:val="00A04B7A"/>
    <w:rsid w:val="00A0508A"/>
    <w:rsid w:val="00A0617E"/>
    <w:rsid w:val="00A10BB6"/>
    <w:rsid w:val="00A1239E"/>
    <w:rsid w:val="00A12B03"/>
    <w:rsid w:val="00A13ADB"/>
    <w:rsid w:val="00A17936"/>
    <w:rsid w:val="00A22804"/>
    <w:rsid w:val="00A22865"/>
    <w:rsid w:val="00A22995"/>
    <w:rsid w:val="00A229E7"/>
    <w:rsid w:val="00A2335A"/>
    <w:rsid w:val="00A309FB"/>
    <w:rsid w:val="00A34CCB"/>
    <w:rsid w:val="00A45A16"/>
    <w:rsid w:val="00A45C6B"/>
    <w:rsid w:val="00A46497"/>
    <w:rsid w:val="00A53A7E"/>
    <w:rsid w:val="00A619D7"/>
    <w:rsid w:val="00A62C52"/>
    <w:rsid w:val="00A64250"/>
    <w:rsid w:val="00A64A31"/>
    <w:rsid w:val="00A65688"/>
    <w:rsid w:val="00A67D1F"/>
    <w:rsid w:val="00A76128"/>
    <w:rsid w:val="00A764D1"/>
    <w:rsid w:val="00A81709"/>
    <w:rsid w:val="00A82041"/>
    <w:rsid w:val="00A83A6C"/>
    <w:rsid w:val="00A840AD"/>
    <w:rsid w:val="00A847EC"/>
    <w:rsid w:val="00A851E1"/>
    <w:rsid w:val="00A8526D"/>
    <w:rsid w:val="00A9451A"/>
    <w:rsid w:val="00A96C0B"/>
    <w:rsid w:val="00A9710B"/>
    <w:rsid w:val="00AA3060"/>
    <w:rsid w:val="00AA656C"/>
    <w:rsid w:val="00AA66BD"/>
    <w:rsid w:val="00AA6EDA"/>
    <w:rsid w:val="00AB31E1"/>
    <w:rsid w:val="00AB6679"/>
    <w:rsid w:val="00AC0531"/>
    <w:rsid w:val="00AC176F"/>
    <w:rsid w:val="00AC48C0"/>
    <w:rsid w:val="00AD0DF3"/>
    <w:rsid w:val="00AD1068"/>
    <w:rsid w:val="00AD17B6"/>
    <w:rsid w:val="00AD51E3"/>
    <w:rsid w:val="00AD6F35"/>
    <w:rsid w:val="00AE22E2"/>
    <w:rsid w:val="00AE29FC"/>
    <w:rsid w:val="00AE3519"/>
    <w:rsid w:val="00AE7988"/>
    <w:rsid w:val="00AF1C63"/>
    <w:rsid w:val="00AF2645"/>
    <w:rsid w:val="00B01189"/>
    <w:rsid w:val="00B018C6"/>
    <w:rsid w:val="00B04D57"/>
    <w:rsid w:val="00B06D46"/>
    <w:rsid w:val="00B06E6C"/>
    <w:rsid w:val="00B06E8C"/>
    <w:rsid w:val="00B100FC"/>
    <w:rsid w:val="00B11EEA"/>
    <w:rsid w:val="00B15D14"/>
    <w:rsid w:val="00B21567"/>
    <w:rsid w:val="00B25F88"/>
    <w:rsid w:val="00B26182"/>
    <w:rsid w:val="00B26B8A"/>
    <w:rsid w:val="00B334D6"/>
    <w:rsid w:val="00B34305"/>
    <w:rsid w:val="00B34831"/>
    <w:rsid w:val="00B3580A"/>
    <w:rsid w:val="00B36EDB"/>
    <w:rsid w:val="00B40C6D"/>
    <w:rsid w:val="00B44013"/>
    <w:rsid w:val="00B459C7"/>
    <w:rsid w:val="00B50026"/>
    <w:rsid w:val="00B5696D"/>
    <w:rsid w:val="00B60909"/>
    <w:rsid w:val="00B6091E"/>
    <w:rsid w:val="00B60EEF"/>
    <w:rsid w:val="00B65B25"/>
    <w:rsid w:val="00B67DA9"/>
    <w:rsid w:val="00B7231A"/>
    <w:rsid w:val="00B73DF5"/>
    <w:rsid w:val="00B773EC"/>
    <w:rsid w:val="00B7777D"/>
    <w:rsid w:val="00B80D44"/>
    <w:rsid w:val="00B80EB2"/>
    <w:rsid w:val="00B81531"/>
    <w:rsid w:val="00B85246"/>
    <w:rsid w:val="00B85B2F"/>
    <w:rsid w:val="00B85F8C"/>
    <w:rsid w:val="00B863B3"/>
    <w:rsid w:val="00B86465"/>
    <w:rsid w:val="00B86C6D"/>
    <w:rsid w:val="00B86CA0"/>
    <w:rsid w:val="00B936F9"/>
    <w:rsid w:val="00B94B2E"/>
    <w:rsid w:val="00B97576"/>
    <w:rsid w:val="00BB10C0"/>
    <w:rsid w:val="00BB1269"/>
    <w:rsid w:val="00BC42B2"/>
    <w:rsid w:val="00BC4669"/>
    <w:rsid w:val="00BC53BF"/>
    <w:rsid w:val="00BD4BE4"/>
    <w:rsid w:val="00BE0A28"/>
    <w:rsid w:val="00BE2493"/>
    <w:rsid w:val="00BE4147"/>
    <w:rsid w:val="00BE4832"/>
    <w:rsid w:val="00BE7D52"/>
    <w:rsid w:val="00BF1169"/>
    <w:rsid w:val="00BF2584"/>
    <w:rsid w:val="00BF2898"/>
    <w:rsid w:val="00BF4571"/>
    <w:rsid w:val="00BF5EF7"/>
    <w:rsid w:val="00BF7D0F"/>
    <w:rsid w:val="00C02513"/>
    <w:rsid w:val="00C02C63"/>
    <w:rsid w:val="00C03B38"/>
    <w:rsid w:val="00C066C5"/>
    <w:rsid w:val="00C06D18"/>
    <w:rsid w:val="00C11EEF"/>
    <w:rsid w:val="00C123F8"/>
    <w:rsid w:val="00C133C9"/>
    <w:rsid w:val="00C146F1"/>
    <w:rsid w:val="00C1777C"/>
    <w:rsid w:val="00C17E60"/>
    <w:rsid w:val="00C21185"/>
    <w:rsid w:val="00C21243"/>
    <w:rsid w:val="00C21C8D"/>
    <w:rsid w:val="00C27432"/>
    <w:rsid w:val="00C30D72"/>
    <w:rsid w:val="00C3395A"/>
    <w:rsid w:val="00C36EE4"/>
    <w:rsid w:val="00C503AB"/>
    <w:rsid w:val="00C51708"/>
    <w:rsid w:val="00C56968"/>
    <w:rsid w:val="00C61E24"/>
    <w:rsid w:val="00C632DB"/>
    <w:rsid w:val="00C64D29"/>
    <w:rsid w:val="00C6629C"/>
    <w:rsid w:val="00C66F96"/>
    <w:rsid w:val="00C6799E"/>
    <w:rsid w:val="00C7488D"/>
    <w:rsid w:val="00C90CA6"/>
    <w:rsid w:val="00C91557"/>
    <w:rsid w:val="00CB2837"/>
    <w:rsid w:val="00CB6205"/>
    <w:rsid w:val="00CB7835"/>
    <w:rsid w:val="00CC036F"/>
    <w:rsid w:val="00CC1B54"/>
    <w:rsid w:val="00CC30EF"/>
    <w:rsid w:val="00CD0AE5"/>
    <w:rsid w:val="00CD13BF"/>
    <w:rsid w:val="00CD1476"/>
    <w:rsid w:val="00CD22EB"/>
    <w:rsid w:val="00CE668B"/>
    <w:rsid w:val="00CF062D"/>
    <w:rsid w:val="00CF23D2"/>
    <w:rsid w:val="00CF61BA"/>
    <w:rsid w:val="00CF6E5E"/>
    <w:rsid w:val="00CF79AD"/>
    <w:rsid w:val="00D0173E"/>
    <w:rsid w:val="00D10AF6"/>
    <w:rsid w:val="00D1493A"/>
    <w:rsid w:val="00D16CA2"/>
    <w:rsid w:val="00D20B50"/>
    <w:rsid w:val="00D20DB5"/>
    <w:rsid w:val="00D20FB1"/>
    <w:rsid w:val="00D236D2"/>
    <w:rsid w:val="00D2383D"/>
    <w:rsid w:val="00D25BC2"/>
    <w:rsid w:val="00D26887"/>
    <w:rsid w:val="00D316BA"/>
    <w:rsid w:val="00D318A7"/>
    <w:rsid w:val="00D34C46"/>
    <w:rsid w:val="00D35F51"/>
    <w:rsid w:val="00D442A1"/>
    <w:rsid w:val="00D46DD7"/>
    <w:rsid w:val="00D52EB2"/>
    <w:rsid w:val="00D54EEC"/>
    <w:rsid w:val="00D56572"/>
    <w:rsid w:val="00D566E5"/>
    <w:rsid w:val="00D60446"/>
    <w:rsid w:val="00D619B1"/>
    <w:rsid w:val="00D621F6"/>
    <w:rsid w:val="00D63CAA"/>
    <w:rsid w:val="00D6444B"/>
    <w:rsid w:val="00D64A5E"/>
    <w:rsid w:val="00D64E51"/>
    <w:rsid w:val="00D67535"/>
    <w:rsid w:val="00D67A7C"/>
    <w:rsid w:val="00D7415A"/>
    <w:rsid w:val="00D74D11"/>
    <w:rsid w:val="00D75384"/>
    <w:rsid w:val="00D818C1"/>
    <w:rsid w:val="00D81B09"/>
    <w:rsid w:val="00D82879"/>
    <w:rsid w:val="00D840C0"/>
    <w:rsid w:val="00D9279A"/>
    <w:rsid w:val="00D93445"/>
    <w:rsid w:val="00D9555A"/>
    <w:rsid w:val="00D9586A"/>
    <w:rsid w:val="00D958AA"/>
    <w:rsid w:val="00D97806"/>
    <w:rsid w:val="00DA19A0"/>
    <w:rsid w:val="00DA2709"/>
    <w:rsid w:val="00DA66B5"/>
    <w:rsid w:val="00DB1970"/>
    <w:rsid w:val="00DB29B7"/>
    <w:rsid w:val="00DB3455"/>
    <w:rsid w:val="00DB37C5"/>
    <w:rsid w:val="00DB7EE7"/>
    <w:rsid w:val="00DC454B"/>
    <w:rsid w:val="00DC66C3"/>
    <w:rsid w:val="00DC724F"/>
    <w:rsid w:val="00DC7376"/>
    <w:rsid w:val="00DC75A5"/>
    <w:rsid w:val="00DE0795"/>
    <w:rsid w:val="00DE1F67"/>
    <w:rsid w:val="00DE30C1"/>
    <w:rsid w:val="00DE4EF8"/>
    <w:rsid w:val="00DE65B4"/>
    <w:rsid w:val="00DF2AA3"/>
    <w:rsid w:val="00DF7CBE"/>
    <w:rsid w:val="00E01180"/>
    <w:rsid w:val="00E02F08"/>
    <w:rsid w:val="00E05AC2"/>
    <w:rsid w:val="00E11F25"/>
    <w:rsid w:val="00E16225"/>
    <w:rsid w:val="00E250C9"/>
    <w:rsid w:val="00E277DF"/>
    <w:rsid w:val="00E305C1"/>
    <w:rsid w:val="00E30DFF"/>
    <w:rsid w:val="00E3182D"/>
    <w:rsid w:val="00E34225"/>
    <w:rsid w:val="00E35150"/>
    <w:rsid w:val="00E37E72"/>
    <w:rsid w:val="00E41DC9"/>
    <w:rsid w:val="00E43431"/>
    <w:rsid w:val="00E4369A"/>
    <w:rsid w:val="00E448F7"/>
    <w:rsid w:val="00E55B4B"/>
    <w:rsid w:val="00E56D68"/>
    <w:rsid w:val="00E572C3"/>
    <w:rsid w:val="00E57724"/>
    <w:rsid w:val="00E61427"/>
    <w:rsid w:val="00E61DFE"/>
    <w:rsid w:val="00E61F75"/>
    <w:rsid w:val="00E64C16"/>
    <w:rsid w:val="00E667A3"/>
    <w:rsid w:val="00E7166D"/>
    <w:rsid w:val="00E750B0"/>
    <w:rsid w:val="00E75BFA"/>
    <w:rsid w:val="00E76B07"/>
    <w:rsid w:val="00E771CA"/>
    <w:rsid w:val="00E92703"/>
    <w:rsid w:val="00E92A79"/>
    <w:rsid w:val="00EA104C"/>
    <w:rsid w:val="00EA4BB7"/>
    <w:rsid w:val="00EA7578"/>
    <w:rsid w:val="00EA75F9"/>
    <w:rsid w:val="00EB0111"/>
    <w:rsid w:val="00EB23DC"/>
    <w:rsid w:val="00EB27CA"/>
    <w:rsid w:val="00EB4475"/>
    <w:rsid w:val="00EC0771"/>
    <w:rsid w:val="00EC093D"/>
    <w:rsid w:val="00EC26CE"/>
    <w:rsid w:val="00EC54F1"/>
    <w:rsid w:val="00EC74E0"/>
    <w:rsid w:val="00ED2D14"/>
    <w:rsid w:val="00ED3FFE"/>
    <w:rsid w:val="00ED4CCD"/>
    <w:rsid w:val="00ED595E"/>
    <w:rsid w:val="00ED6371"/>
    <w:rsid w:val="00ED7625"/>
    <w:rsid w:val="00ED76B5"/>
    <w:rsid w:val="00EE287C"/>
    <w:rsid w:val="00EE51A3"/>
    <w:rsid w:val="00EF1410"/>
    <w:rsid w:val="00EF17AE"/>
    <w:rsid w:val="00EF2172"/>
    <w:rsid w:val="00EF41E5"/>
    <w:rsid w:val="00EF57A7"/>
    <w:rsid w:val="00EF6021"/>
    <w:rsid w:val="00F02DAC"/>
    <w:rsid w:val="00F038B9"/>
    <w:rsid w:val="00F1390F"/>
    <w:rsid w:val="00F14D95"/>
    <w:rsid w:val="00F150B9"/>
    <w:rsid w:val="00F151C5"/>
    <w:rsid w:val="00F1679D"/>
    <w:rsid w:val="00F24FA0"/>
    <w:rsid w:val="00F25FD5"/>
    <w:rsid w:val="00F3023C"/>
    <w:rsid w:val="00F341A9"/>
    <w:rsid w:val="00F40619"/>
    <w:rsid w:val="00F40F79"/>
    <w:rsid w:val="00F42B74"/>
    <w:rsid w:val="00F4681A"/>
    <w:rsid w:val="00F53F95"/>
    <w:rsid w:val="00F61B13"/>
    <w:rsid w:val="00F63133"/>
    <w:rsid w:val="00F64D63"/>
    <w:rsid w:val="00F66F0B"/>
    <w:rsid w:val="00F67ED8"/>
    <w:rsid w:val="00F73B7C"/>
    <w:rsid w:val="00F7671E"/>
    <w:rsid w:val="00F805D9"/>
    <w:rsid w:val="00F83A13"/>
    <w:rsid w:val="00F83CA8"/>
    <w:rsid w:val="00F9495C"/>
    <w:rsid w:val="00F9577D"/>
    <w:rsid w:val="00FA1F5D"/>
    <w:rsid w:val="00FA3209"/>
    <w:rsid w:val="00FA63ED"/>
    <w:rsid w:val="00FC0717"/>
    <w:rsid w:val="00FC2946"/>
    <w:rsid w:val="00FC2AA7"/>
    <w:rsid w:val="00FC3BB5"/>
    <w:rsid w:val="00FC4054"/>
    <w:rsid w:val="00FC59CF"/>
    <w:rsid w:val="00FC6C26"/>
    <w:rsid w:val="00FC6EAE"/>
    <w:rsid w:val="00FC7300"/>
    <w:rsid w:val="00FD20D5"/>
    <w:rsid w:val="00FD2577"/>
    <w:rsid w:val="00FE5080"/>
    <w:rsid w:val="00FE5E28"/>
    <w:rsid w:val="00FE65B3"/>
    <w:rsid w:val="00FE7C7E"/>
    <w:rsid w:val="00FF11FC"/>
    <w:rsid w:val="00FF4F3B"/>
    <w:rsid w:val="00FF6EC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64EF"/>
  <w15:chartTrackingRefBased/>
  <w15:docId w15:val="{79F9ED61-C0B2-46A4-8DF8-AF93B955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C0D58"/>
    <w:pPr>
      <w:keepNext/>
      <w:keepLines/>
      <w:spacing w:before="240" w:after="0"/>
      <w:outlineLvl w:val="0"/>
    </w:pPr>
    <w:rPr>
      <w:rFonts w:ascii="Calibri" w:eastAsiaTheme="majorEastAsia" w:hAnsi="Calibri" w:cstheme="majorBidi"/>
      <w:cap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C0D58"/>
    <w:pPr>
      <w:keepNext/>
      <w:keepLines/>
      <w:spacing w:before="40" w:after="0"/>
      <w:outlineLvl w:val="1"/>
    </w:pPr>
    <w:rPr>
      <w:rFonts w:ascii="Calibri" w:eastAsiaTheme="majorEastAsia" w:hAnsi="Calibri" w:cstheme="majorBidi"/>
      <w:caps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D6371"/>
    <w:pPr>
      <w:keepNext/>
      <w:keepLines/>
      <w:spacing w:before="40" w:after="0"/>
      <w:outlineLvl w:val="2"/>
    </w:pPr>
    <w:rPr>
      <w:rFonts w:ascii="Calibri" w:eastAsiaTheme="majorEastAsia" w:hAnsi="Calibri" w:cstheme="majorBidi"/>
      <w:caps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A2199"/>
    <w:pPr>
      <w:keepNext/>
      <w:keepLines/>
      <w:spacing w:before="40" w:after="0"/>
      <w:outlineLvl w:val="3"/>
    </w:pPr>
    <w:rPr>
      <w:rFonts w:ascii="Calibri" w:eastAsiaTheme="majorEastAsia" w:hAnsi="Calibri" w:cstheme="majorBidi"/>
      <w:iCs/>
      <w:caps/>
      <w:color w:val="00000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221C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B5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026"/>
  </w:style>
  <w:style w:type="paragraph" w:styleId="Noga">
    <w:name w:val="footer"/>
    <w:basedOn w:val="Navaden"/>
    <w:link w:val="NogaZnak"/>
    <w:uiPriority w:val="99"/>
    <w:unhideWhenUsed/>
    <w:rsid w:val="00B5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026"/>
  </w:style>
  <w:style w:type="character" w:customStyle="1" w:styleId="Naslov1Znak">
    <w:name w:val="Naslov 1 Znak"/>
    <w:basedOn w:val="Privzetapisavaodstavka"/>
    <w:link w:val="Naslov1"/>
    <w:uiPriority w:val="9"/>
    <w:rsid w:val="003C0D58"/>
    <w:rPr>
      <w:rFonts w:ascii="Calibri" w:eastAsiaTheme="majorEastAsia" w:hAnsi="Calibri" w:cstheme="majorBidi"/>
      <w:cap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C0D58"/>
    <w:rPr>
      <w:rFonts w:ascii="Calibri" w:eastAsiaTheme="majorEastAsia" w:hAnsi="Calibri" w:cstheme="majorBidi"/>
      <w:caps/>
      <w:sz w:val="28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6B72BE"/>
    <w:pPr>
      <w:outlineLvl w:val="9"/>
    </w:pPr>
    <w:rPr>
      <w:rFonts w:asciiTheme="majorHAnsi" w:hAnsiTheme="majorHAnsi"/>
      <w:caps w:val="0"/>
      <w:color w:val="2F5496" w:themeColor="accent1" w:themeShade="BF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6B72B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B72BE"/>
    <w:pPr>
      <w:spacing w:after="100"/>
      <w:ind w:left="220"/>
    </w:pPr>
  </w:style>
  <w:style w:type="character" w:styleId="Hiperpovezava">
    <w:name w:val="Hyperlink"/>
    <w:basedOn w:val="Privzetapisavaodstavka"/>
    <w:uiPriority w:val="99"/>
    <w:unhideWhenUsed/>
    <w:rsid w:val="006B72BE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ED6371"/>
    <w:rPr>
      <w:rFonts w:ascii="Calibri" w:eastAsiaTheme="majorEastAsia" w:hAnsi="Calibri" w:cstheme="majorBidi"/>
      <w:caps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DE65B4"/>
    <w:pPr>
      <w:spacing w:after="100"/>
      <w:ind w:left="44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2F2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2F2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2F2B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9D1498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333F"/>
    <w:rPr>
      <w:rFonts w:ascii="Segoe UI" w:hAnsi="Segoe UI" w:cs="Segoe UI"/>
      <w:sz w:val="18"/>
      <w:szCs w:val="18"/>
    </w:rPr>
  </w:style>
  <w:style w:type="character" w:customStyle="1" w:styleId="Naslov4Znak">
    <w:name w:val="Naslov 4 Znak"/>
    <w:basedOn w:val="Privzetapisavaodstavka"/>
    <w:link w:val="Naslov4"/>
    <w:uiPriority w:val="9"/>
    <w:rsid w:val="006A2199"/>
    <w:rPr>
      <w:rFonts w:ascii="Calibri" w:eastAsiaTheme="majorEastAsia" w:hAnsi="Calibri" w:cstheme="majorBidi"/>
      <w:iCs/>
      <w:caps/>
      <w:color w:val="000000" w:themeColor="text1"/>
    </w:rPr>
  </w:style>
  <w:style w:type="paragraph" w:styleId="Kazalovsebine4">
    <w:name w:val="toc 4"/>
    <w:basedOn w:val="Navaden"/>
    <w:next w:val="Navaden"/>
    <w:autoRedefine/>
    <w:uiPriority w:val="39"/>
    <w:unhideWhenUsed/>
    <w:rsid w:val="006A2199"/>
    <w:pPr>
      <w:spacing w:after="100"/>
      <w:ind w:left="660"/>
    </w:pPr>
  </w:style>
  <w:style w:type="character" w:styleId="SledenaHiperpovezava">
    <w:name w:val="FollowedHyperlink"/>
    <w:basedOn w:val="Privzetapisavaodstavka"/>
    <w:uiPriority w:val="99"/>
    <w:semiHidden/>
    <w:unhideWhenUsed/>
    <w:rsid w:val="00506140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7F734A"/>
    <w:pPr>
      <w:spacing w:after="0" w:line="240" w:lineRule="auto"/>
    </w:pPr>
    <w:rPr>
      <w:rFonts w:ascii="Consolas" w:hAnsi="Consolas"/>
      <w:noProof/>
      <w:sz w:val="21"/>
      <w:szCs w:val="21"/>
      <w:lang w:val="en-AU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7F734A"/>
    <w:rPr>
      <w:rFonts w:ascii="Consolas" w:hAnsi="Consolas"/>
      <w:noProof/>
      <w:sz w:val="21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inca.com/filmi/1-kaj-pomeni-seo.wmv" TargetMode="External"/><Relationship Id="rId13" Type="http://schemas.openxmlformats.org/officeDocument/2006/relationships/hyperlink" Target="https://lebinca.com/filmi/kako-prvi-Googlu.wmv" TargetMode="External"/><Relationship Id="rId18" Type="http://schemas.openxmlformats.org/officeDocument/2006/relationships/hyperlink" Target="https://lebinca.com/filmi/oblikovanje-koncnega-seznama-kljucnih-besed.wmv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ebinca.com/filmi/1-optimiranje-vsebine-title-url-meta-description-meni.wm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binca.com/filmi/kako-prvi-Googlu.wmv" TargetMode="External"/><Relationship Id="rId17" Type="http://schemas.openxmlformats.org/officeDocument/2006/relationships/hyperlink" Target="https://lebinca.com/filmi/google-analytics-uporaba-6-2-22.wmv" TargetMode="External"/><Relationship Id="rId25" Type="http://schemas.openxmlformats.org/officeDocument/2006/relationships/hyperlink" Target="https://lebinca.com/filmi/optimizacija-slik-28-2-2022.wm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binca.com/filmi/google-analytics-uporaba-6-2-22.wmv" TargetMode="External"/><Relationship Id="rId20" Type="http://schemas.openxmlformats.org/officeDocument/2006/relationships/hyperlink" Target="https://lebinca.com/filmi/1-optimiranje-vsebine-title-url-meta-description-meni.wm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binca.com/filmi/vsebina-prikaza-prva-stran-Google.wmv" TargetMode="External"/><Relationship Id="rId24" Type="http://schemas.openxmlformats.org/officeDocument/2006/relationships/hyperlink" Target="https://lebinca.com/filmi/optimizacija-slik-28-2-2022.wm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binca.com/filmi/google-keyword-planner-29-1-22.wmv" TargetMode="External"/><Relationship Id="rId23" Type="http://schemas.openxmlformats.org/officeDocument/2006/relationships/hyperlink" Target="https://lebinca.com/filmi/2-optimiranje-vsebine-headline.wm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binca.com/filmi/vsebina-prikaza-prva-stran-Google.wmv" TargetMode="External"/><Relationship Id="rId19" Type="http://schemas.openxmlformats.org/officeDocument/2006/relationships/hyperlink" Target="https://lebinca.com/filmi/oblikovanje-koncnega-seznama-kljucnih-besed.wm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binca.com/filmi/1-kaj-pomeni-seo.wmv" TargetMode="External"/><Relationship Id="rId14" Type="http://schemas.openxmlformats.org/officeDocument/2006/relationships/hyperlink" Target="https://lebinca.com/filmi/google-keyword-planner-29-1-22.wmv" TargetMode="External"/><Relationship Id="rId22" Type="http://schemas.openxmlformats.org/officeDocument/2006/relationships/hyperlink" Target="https://lebinca.com/filmi/2-optimiranje-vsebine-headline.wm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D8EDF1-46CE-48BB-8516-930EAC04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48</Pages>
  <Words>14593</Words>
  <Characters>83185</Characters>
  <Application>Microsoft Office Word</Application>
  <DocSecurity>0</DocSecurity>
  <Lines>693</Lines>
  <Paragraphs>195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12</vt:i4>
      </vt:variant>
    </vt:vector>
  </HeadingPairs>
  <TitlesOfParts>
    <vt:vector size="13" baseType="lpstr">
      <vt:lpstr/>
      <vt:lpstr/>
      <vt:lpstr>3 GOOGLE ON-SITE SEO OPTIMIZACIJA</vt:lpstr>
      <vt:lpstr>    3.1 KAJ JE SEARCH ENGINE OPTIMIZATION (SEO)?</vt:lpstr>
      <vt:lpstr>        </vt:lpstr>
      <vt:lpstr>        3.1.1 KAJ VSEBUJE PRVA STRAN PRIKAZOV NA GOOGLU?</vt:lpstr>
      <vt:lpstr>    </vt:lpstr>
      <vt:lpstr>    3.2 KAKO STE LAHKO PRVI NA GOOGLU</vt:lpstr>
      <vt:lpstr>    3.3 RAZISKAVA KLJUČNIH ISKALNIH BESED (KEYWORD ANALYSIS)</vt:lpstr>
      <vt:lpstr>        3.3.1 ORODJA ZA UGOTAVLJANJE KLJUČNIH BESED, KI JIH LJUDJE ŽE IŠČEJO NA GOOGLU</vt:lpstr>
      <vt:lpstr>    3.4 OBLIKOVANJE KONČNEGA SEZNAMA KLJUČNIH BESED</vt:lpstr>
      <vt:lpstr>    3.5 ON-SITE OPTIMIZACIJA SPLETNE STRANI</vt:lpstr>
      <vt:lpstr>    3.6 MOBILE FIRST</vt:lpstr>
    </vt:vector>
  </TitlesOfParts>
  <Company/>
  <LinksUpToDate>false</LinksUpToDate>
  <CharactersWithSpaces>97583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19</cp:revision>
  <cp:lastPrinted>2022-04-11T04:22:00Z</cp:lastPrinted>
  <dcterms:created xsi:type="dcterms:W3CDTF">2022-04-09T15:12:00Z</dcterms:created>
  <dcterms:modified xsi:type="dcterms:W3CDTF">2022-04-15T02:02:00Z</dcterms:modified>
</cp:coreProperties>
</file>