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8B53E" w14:textId="77777777" w:rsidR="004A5B6E" w:rsidRDefault="005F366D">
      <w:pPr>
        <w:rPr>
          <w:b w:val="0"/>
        </w:rPr>
      </w:pPr>
      <w:bookmarkStart w:id="0" w:name="_GoBack"/>
      <w:bookmarkEnd w:id="0"/>
      <w:r w:rsidRPr="004A5B6E">
        <w:rPr>
          <w:color w:val="FF0000"/>
        </w:rPr>
        <w:t xml:space="preserve">1. </w:t>
      </w:r>
      <w:r w:rsidR="001D06B4" w:rsidRPr="004A5B6E">
        <w:rPr>
          <w:color w:val="FF0000"/>
        </w:rPr>
        <w:t>naloga:</w:t>
      </w:r>
      <w:r w:rsidR="001D06B4">
        <w:rPr>
          <w:b w:val="0"/>
        </w:rPr>
        <w:t xml:space="preserve"> </w:t>
      </w:r>
      <w:r>
        <w:rPr>
          <w:b w:val="0"/>
        </w:rPr>
        <w:t>Podjetje Radovednež d.o.o. naroči pisatelju Mateju</w:t>
      </w:r>
      <w:r w:rsidR="00CF3AA8">
        <w:rPr>
          <w:b w:val="0"/>
        </w:rPr>
        <w:t xml:space="preserve"> Jenku</w:t>
      </w:r>
      <w:r w:rsidR="003C5E2B">
        <w:rPr>
          <w:b w:val="0"/>
        </w:rPr>
        <w:t xml:space="preserve"> s.p.</w:t>
      </w:r>
      <w:r>
        <w:rPr>
          <w:b w:val="0"/>
        </w:rPr>
        <w:t>, da napiše knjigo</w:t>
      </w:r>
      <w:r w:rsidR="00DD333D">
        <w:rPr>
          <w:b w:val="0"/>
        </w:rPr>
        <w:t xml:space="preserve"> o podjetju Radovednež</w:t>
      </w:r>
      <w:r w:rsidR="00CF3AA8">
        <w:rPr>
          <w:b w:val="0"/>
        </w:rPr>
        <w:t>.</w:t>
      </w:r>
      <w:r>
        <w:rPr>
          <w:b w:val="0"/>
        </w:rPr>
        <w:t xml:space="preserve"> V tem primeru podjetje sklene avtorsko pogodbo s pisateljem.</w:t>
      </w:r>
      <w:r w:rsidR="00CF3AA8">
        <w:rPr>
          <w:b w:val="0"/>
        </w:rPr>
        <w:t xml:space="preserve"> Bruto avtorski honorar znaša 5.000 €. Matej Jenko je obvezno pokojninsko in invalidsko zavarovan s polnim delovnim časom (osebe, ki so zavarovane po 20. Členu ZPIZ-2). Kakšen neto znesek za opravljeno delo prejme Matej Jenko. Kakšen je strošek izplačevalca, ki je Radovednež d.o.o.?</w:t>
      </w:r>
    </w:p>
    <w:p w14:paraId="5E4DC478" w14:textId="77777777" w:rsidR="005F366D" w:rsidRDefault="005F366D">
      <w:pPr>
        <w:rPr>
          <w:b w:val="0"/>
        </w:rPr>
      </w:pP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6460"/>
        <w:gridCol w:w="2440"/>
      </w:tblGrid>
      <w:tr w:rsidR="00A33EA1" w:rsidRPr="00A33EA1" w14:paraId="2983A7A3" w14:textId="77777777" w:rsidTr="003363D6">
        <w:trPr>
          <w:trHeight w:val="31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 w:themeFill="background1" w:themeFillShade="F2"/>
            <w:hideMark/>
          </w:tcPr>
          <w:p w14:paraId="68770B3B" w14:textId="77777777" w:rsidR="00A33EA1" w:rsidRPr="00A33EA1" w:rsidRDefault="00A33EA1" w:rsidP="003363D6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proofErr w:type="spellStart"/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6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 w:themeFill="background1" w:themeFillShade="F2"/>
            <w:hideMark/>
          </w:tcPr>
          <w:p w14:paraId="39F6B5E5" w14:textId="77777777" w:rsidR="00A33EA1" w:rsidRPr="00A33EA1" w:rsidRDefault="00A33EA1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Besedilo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 w:themeFill="background1" w:themeFillShade="F2"/>
            <w:hideMark/>
          </w:tcPr>
          <w:p w14:paraId="48ACD567" w14:textId="77777777" w:rsidR="00A33EA1" w:rsidRPr="00A33EA1" w:rsidRDefault="00A33EA1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Znesek v €</w:t>
            </w:r>
          </w:p>
        </w:tc>
      </w:tr>
      <w:tr w:rsidR="00A33EA1" w:rsidRPr="00A33EA1" w14:paraId="2F956AAB" w14:textId="77777777" w:rsidTr="003363D6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C2DC2D" w14:textId="77777777" w:rsidR="00A33EA1" w:rsidRPr="00A33EA1" w:rsidRDefault="00A33EA1" w:rsidP="00A33EA1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857A85" w14:textId="77777777" w:rsidR="00A33EA1" w:rsidRPr="00A33EA1" w:rsidRDefault="00A33EA1" w:rsidP="00811CBF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B</w:t>
            </w:r>
            <w:r w:rsidR="00811CBF">
              <w:rPr>
                <w:rFonts w:eastAsia="Times New Roman"/>
                <w:b w:val="0"/>
                <w:color w:val="000000"/>
                <w:lang w:eastAsia="sl-SI" w:bidi="ar-SA"/>
              </w:rPr>
              <w:t>ruto dohodek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BA27CA" w14:textId="77777777" w:rsidR="00A33EA1" w:rsidRPr="00A33EA1" w:rsidRDefault="00E34A3B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5.000,00</w:t>
            </w:r>
          </w:p>
        </w:tc>
      </w:tr>
      <w:tr w:rsidR="00A33EA1" w:rsidRPr="00A33EA1" w14:paraId="7BBF1D14" w14:textId="77777777" w:rsidTr="003363D6">
        <w:trPr>
          <w:trHeight w:val="31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 w:themeFill="background1" w:themeFillShade="F2"/>
            <w:hideMark/>
          </w:tcPr>
          <w:p w14:paraId="1229E662" w14:textId="77777777" w:rsidR="00A33EA1" w:rsidRPr="00A33EA1" w:rsidRDefault="00A33EA1" w:rsidP="00A33EA1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2</w:t>
            </w:r>
          </w:p>
        </w:tc>
        <w:tc>
          <w:tcPr>
            <w:tcW w:w="6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 w:themeFill="background1" w:themeFillShade="F2"/>
            <w:hideMark/>
          </w:tcPr>
          <w:p w14:paraId="6C780348" w14:textId="77777777" w:rsidR="00A33EA1" w:rsidRPr="00A33EA1" w:rsidRDefault="00A33EA1" w:rsidP="00811CBF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P</w:t>
            </w:r>
            <w:r w:rsidR="00811CBF">
              <w:rPr>
                <w:rFonts w:eastAsia="Times New Roman"/>
                <w:b w:val="0"/>
                <w:color w:val="000000"/>
                <w:lang w:eastAsia="sl-SI" w:bidi="ar-SA"/>
              </w:rPr>
              <w:t>rispevki delojemalca</w:t>
            </w: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 xml:space="preserve"> (2.1)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 w:themeFill="background1" w:themeFillShade="F2"/>
            <w:hideMark/>
          </w:tcPr>
          <w:p w14:paraId="5322DE83" w14:textId="77777777" w:rsidR="00A33EA1" w:rsidRPr="00A33EA1" w:rsidRDefault="00FA2013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318,00</w:t>
            </w:r>
          </w:p>
        </w:tc>
      </w:tr>
      <w:tr w:rsidR="00A33EA1" w:rsidRPr="00A33EA1" w14:paraId="4223EFF9" w14:textId="77777777" w:rsidTr="00A33EA1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CB9222" w14:textId="77777777" w:rsidR="00A33EA1" w:rsidRPr="00A33EA1" w:rsidRDefault="00A33EA1" w:rsidP="00A33EA1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2.1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B20495" w14:textId="77777777" w:rsidR="00A33EA1" w:rsidRPr="00A33EA1" w:rsidRDefault="00A33EA1" w:rsidP="00811CBF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P</w:t>
            </w:r>
            <w:r w:rsidR="00811CBF">
              <w:rPr>
                <w:rFonts w:eastAsia="Times New Roman"/>
                <w:b w:val="0"/>
                <w:color w:val="000000"/>
                <w:lang w:eastAsia="sl-SI" w:bidi="ar-SA"/>
              </w:rPr>
              <w:t>rispevek za zdravstveno zavarovanje</w:t>
            </w: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 xml:space="preserve"> (6,36 % X 1)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66A711" w14:textId="77777777" w:rsidR="00A33EA1" w:rsidRPr="00A33EA1" w:rsidRDefault="00FA2013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318,00</w:t>
            </w:r>
          </w:p>
        </w:tc>
      </w:tr>
      <w:tr w:rsidR="00A33EA1" w:rsidRPr="00A33EA1" w14:paraId="3A0BCD3D" w14:textId="77777777" w:rsidTr="00A33EA1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B9F128" w14:textId="77777777" w:rsidR="00A33EA1" w:rsidRPr="00A33EA1" w:rsidRDefault="00A33EA1" w:rsidP="00A33EA1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65733C" w14:textId="77777777" w:rsidR="00A33EA1" w:rsidRPr="00A33EA1" w:rsidRDefault="00A33EA1" w:rsidP="00811CBF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N</w:t>
            </w:r>
            <w:r w:rsidR="00811CBF">
              <w:rPr>
                <w:rFonts w:eastAsia="Times New Roman"/>
                <w:b w:val="0"/>
                <w:color w:val="000000"/>
                <w:lang w:eastAsia="sl-SI" w:bidi="ar-SA"/>
              </w:rPr>
              <w:t>ormirani stroški</w:t>
            </w: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 xml:space="preserve"> (10 % X 1)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028742" w14:textId="77777777" w:rsidR="00A33EA1" w:rsidRPr="00A33EA1" w:rsidRDefault="00FA2013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500</w:t>
            </w:r>
          </w:p>
        </w:tc>
      </w:tr>
      <w:tr w:rsidR="00A33EA1" w:rsidRPr="00A33EA1" w14:paraId="6370FB2C" w14:textId="77777777" w:rsidTr="00A33EA1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CD63F7" w14:textId="77777777" w:rsidR="00A33EA1" w:rsidRPr="00A33EA1" w:rsidRDefault="00A33EA1" w:rsidP="00A33EA1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80ED85" w14:textId="77777777" w:rsidR="00A33EA1" w:rsidRPr="00A33EA1" w:rsidRDefault="00A33EA1" w:rsidP="00811CBF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O</w:t>
            </w:r>
            <w:r w:rsidR="00811CBF">
              <w:rPr>
                <w:rFonts w:eastAsia="Times New Roman"/>
                <w:b w:val="0"/>
                <w:color w:val="000000"/>
                <w:lang w:eastAsia="sl-SI" w:bidi="ar-SA"/>
              </w:rPr>
              <w:t>snova za izračun davčnega odtegljaja</w:t>
            </w: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 xml:space="preserve"> (1 – 2 – 3)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24EBA5" w14:textId="77777777" w:rsidR="00A33EA1" w:rsidRPr="00A33EA1" w:rsidRDefault="00FA2013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4.182,00</w:t>
            </w:r>
          </w:p>
        </w:tc>
      </w:tr>
      <w:tr w:rsidR="00A33EA1" w:rsidRPr="00A33EA1" w14:paraId="249743AD" w14:textId="77777777" w:rsidTr="00A33EA1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60A5D9" w14:textId="77777777" w:rsidR="00A33EA1" w:rsidRPr="00A33EA1" w:rsidRDefault="00A33EA1" w:rsidP="00A33EA1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C727AA" w14:textId="77777777" w:rsidR="00A33EA1" w:rsidRPr="00A33EA1" w:rsidRDefault="00A33EA1" w:rsidP="00811CBF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A</w:t>
            </w:r>
            <w:r w:rsidR="00811CBF">
              <w:rPr>
                <w:rFonts w:eastAsia="Times New Roman"/>
                <w:b w:val="0"/>
                <w:color w:val="000000"/>
                <w:lang w:eastAsia="sl-SI" w:bidi="ar-SA"/>
              </w:rPr>
              <w:t>kontacija dohodnine</w:t>
            </w: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 xml:space="preserve"> (25 % X 4)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495037" w14:textId="77777777" w:rsidR="00A33EA1" w:rsidRPr="00A33EA1" w:rsidRDefault="00FA2013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1.045,50</w:t>
            </w:r>
          </w:p>
        </w:tc>
      </w:tr>
      <w:tr w:rsidR="00A33EA1" w:rsidRPr="00A33EA1" w14:paraId="64E5229E" w14:textId="77777777" w:rsidTr="003363D6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0C0CE7" w14:textId="77777777" w:rsidR="00A33EA1" w:rsidRPr="00A33EA1" w:rsidRDefault="00A33EA1" w:rsidP="00A33EA1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57D795" w14:textId="77777777" w:rsidR="00A33EA1" w:rsidRPr="00A33EA1" w:rsidRDefault="00A33EA1" w:rsidP="00811CBF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N</w:t>
            </w:r>
            <w:r w:rsidR="00811CBF">
              <w:rPr>
                <w:rFonts w:eastAsia="Times New Roman"/>
                <w:b w:val="0"/>
                <w:color w:val="000000"/>
                <w:lang w:eastAsia="sl-SI" w:bidi="ar-SA"/>
              </w:rPr>
              <w:t>eto izplačilo</w:t>
            </w: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 xml:space="preserve"> (1 – 2 - 5)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F6248E" w14:textId="77777777" w:rsidR="00A33EA1" w:rsidRPr="00A33EA1" w:rsidRDefault="00FA2013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3.636,50</w:t>
            </w:r>
          </w:p>
        </w:tc>
      </w:tr>
      <w:tr w:rsidR="00A33EA1" w:rsidRPr="00A33EA1" w14:paraId="54609E11" w14:textId="77777777" w:rsidTr="003363D6">
        <w:trPr>
          <w:trHeight w:val="31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 w:themeFill="background1" w:themeFillShade="F2"/>
            <w:hideMark/>
          </w:tcPr>
          <w:p w14:paraId="456DE8BB" w14:textId="77777777" w:rsidR="00A33EA1" w:rsidRPr="00A33EA1" w:rsidRDefault="00A33EA1" w:rsidP="00A33EA1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7</w:t>
            </w:r>
          </w:p>
        </w:tc>
        <w:tc>
          <w:tcPr>
            <w:tcW w:w="6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 w:themeFill="background1" w:themeFillShade="F2"/>
            <w:hideMark/>
          </w:tcPr>
          <w:p w14:paraId="248625E7" w14:textId="77777777" w:rsidR="00A33EA1" w:rsidRPr="00A33EA1" w:rsidRDefault="00A33EA1" w:rsidP="00811CBF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P</w:t>
            </w:r>
            <w:r w:rsidR="00811CBF">
              <w:rPr>
                <w:rFonts w:eastAsia="Times New Roman"/>
                <w:b w:val="0"/>
                <w:color w:val="000000"/>
                <w:lang w:eastAsia="sl-SI" w:bidi="ar-SA"/>
              </w:rPr>
              <w:t>rispevki delodajalca</w:t>
            </w: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 xml:space="preserve"> (7.1 + 7.2)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 w:themeFill="background1" w:themeFillShade="F2"/>
            <w:hideMark/>
          </w:tcPr>
          <w:p w14:paraId="4968CBD6" w14:textId="77777777" w:rsidR="00A33EA1" w:rsidRPr="00A33EA1" w:rsidRDefault="00FA2013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469,00</w:t>
            </w:r>
          </w:p>
        </w:tc>
      </w:tr>
      <w:tr w:rsidR="00A33EA1" w:rsidRPr="00A33EA1" w14:paraId="2A1506B9" w14:textId="77777777" w:rsidTr="00A33EA1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9CDD67" w14:textId="77777777" w:rsidR="00A33EA1" w:rsidRPr="00A33EA1" w:rsidRDefault="00A33EA1" w:rsidP="00A33EA1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7.1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E6691F" w14:textId="77777777" w:rsidR="00A33EA1" w:rsidRPr="00A33EA1" w:rsidRDefault="00A33EA1" w:rsidP="00811CBF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P</w:t>
            </w:r>
            <w:r w:rsidR="00811CBF">
              <w:rPr>
                <w:rFonts w:eastAsia="Times New Roman"/>
                <w:b w:val="0"/>
                <w:color w:val="000000"/>
                <w:lang w:eastAsia="sl-SI" w:bidi="ar-SA"/>
              </w:rPr>
              <w:t>rispevek za</w:t>
            </w: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 xml:space="preserve"> PIZ (8,85 % X 1)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BA6A5" w14:textId="77777777" w:rsidR="00A33EA1" w:rsidRPr="00A33EA1" w:rsidRDefault="00FA2013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442,50</w:t>
            </w:r>
          </w:p>
        </w:tc>
      </w:tr>
      <w:tr w:rsidR="00A33EA1" w:rsidRPr="00A33EA1" w14:paraId="02F6DBE6" w14:textId="77777777" w:rsidTr="00A33EA1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AFA793" w14:textId="77777777" w:rsidR="00A33EA1" w:rsidRPr="00A33EA1" w:rsidRDefault="00A33EA1" w:rsidP="00A33EA1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7.2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BC6702" w14:textId="77777777" w:rsidR="00A33EA1" w:rsidRPr="00A33EA1" w:rsidRDefault="00A33EA1" w:rsidP="00811CBF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P</w:t>
            </w:r>
            <w:r w:rsidR="00811CBF">
              <w:rPr>
                <w:rFonts w:eastAsia="Times New Roman"/>
                <w:b w:val="0"/>
                <w:color w:val="000000"/>
                <w:lang w:eastAsia="sl-SI" w:bidi="ar-SA"/>
              </w:rPr>
              <w:t>rispevek za zdravstveno zavarovanje</w:t>
            </w: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 xml:space="preserve"> (0,53 % X 1)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C85878" w14:textId="77777777" w:rsidR="00A33EA1" w:rsidRPr="00A33EA1" w:rsidRDefault="00FA2013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26,50</w:t>
            </w:r>
          </w:p>
        </w:tc>
      </w:tr>
      <w:tr w:rsidR="00A33EA1" w:rsidRPr="00A33EA1" w14:paraId="288E85D5" w14:textId="77777777" w:rsidTr="00A33EA1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EB409" w14:textId="77777777" w:rsidR="00A33EA1" w:rsidRPr="00A33EA1" w:rsidRDefault="00A33EA1" w:rsidP="00A33EA1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2DA0EC" w14:textId="77777777" w:rsidR="00A33EA1" w:rsidRPr="00A33EA1" w:rsidRDefault="00A33EA1" w:rsidP="00811CBF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S</w:t>
            </w:r>
            <w:r w:rsidR="00811CBF">
              <w:rPr>
                <w:rFonts w:eastAsia="Times New Roman"/>
                <w:b w:val="0"/>
                <w:color w:val="000000"/>
                <w:lang w:eastAsia="sl-SI" w:bidi="ar-SA"/>
              </w:rPr>
              <w:t>trošek izplačevalca</w:t>
            </w: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 xml:space="preserve"> (1 + 7)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8384E8" w14:textId="77777777" w:rsidR="00A33EA1" w:rsidRPr="00A33EA1" w:rsidRDefault="00FA2013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5.469,00</w:t>
            </w:r>
          </w:p>
        </w:tc>
      </w:tr>
    </w:tbl>
    <w:p w14:paraId="7EB11624" w14:textId="77777777" w:rsidR="00A33EA1" w:rsidRDefault="00A33EA1">
      <w:pPr>
        <w:rPr>
          <w:b w:val="0"/>
        </w:rPr>
      </w:pPr>
    </w:p>
    <w:p w14:paraId="6AAB5425" w14:textId="77777777" w:rsidR="005F366D" w:rsidRDefault="005F366D">
      <w:pPr>
        <w:rPr>
          <w:b w:val="0"/>
        </w:rPr>
      </w:pPr>
      <w:r>
        <w:rPr>
          <w:b w:val="0"/>
        </w:rPr>
        <w:t>Podjetje Radovednež d.o.o. odkupi avtorske pravice od pisatelja M</w:t>
      </w:r>
      <w:r w:rsidR="003C5E2B">
        <w:rPr>
          <w:b w:val="0"/>
        </w:rPr>
        <w:t>ateja Jenka</w:t>
      </w:r>
      <w:r w:rsidR="00DD333D">
        <w:rPr>
          <w:b w:val="0"/>
        </w:rPr>
        <w:t xml:space="preserve"> s.p.</w:t>
      </w:r>
      <w:r w:rsidR="003C5E2B">
        <w:rPr>
          <w:b w:val="0"/>
        </w:rPr>
        <w:t xml:space="preserve"> za knjigo Življenje Jana Polaka</w:t>
      </w:r>
      <w:r>
        <w:rPr>
          <w:b w:val="0"/>
        </w:rPr>
        <w:t xml:space="preserve">. </w:t>
      </w:r>
      <w:r w:rsidR="007B7C4C">
        <w:rPr>
          <w:b w:val="0"/>
        </w:rPr>
        <w:t>Neto izplačilo</w:t>
      </w:r>
      <w:r w:rsidR="00A33EA1">
        <w:rPr>
          <w:b w:val="0"/>
        </w:rPr>
        <w:t xml:space="preserve"> </w:t>
      </w:r>
      <w:r w:rsidR="007B7C4C">
        <w:rPr>
          <w:b w:val="0"/>
        </w:rPr>
        <w:t>znaša 3.</w:t>
      </w:r>
      <w:r w:rsidR="00FA2013">
        <w:rPr>
          <w:b w:val="0"/>
        </w:rPr>
        <w:t>636,50</w:t>
      </w:r>
      <w:r w:rsidR="00A33EA1">
        <w:rPr>
          <w:b w:val="0"/>
        </w:rPr>
        <w:t xml:space="preserve"> €. </w:t>
      </w:r>
      <w:r>
        <w:rPr>
          <w:b w:val="0"/>
        </w:rPr>
        <w:t xml:space="preserve">V tem primeru gre za dohodek iz premoženjskih pravic. </w:t>
      </w:r>
      <w:r w:rsidR="00DD333D">
        <w:rPr>
          <w:b w:val="0"/>
        </w:rPr>
        <w:t xml:space="preserve">Kakšen </w:t>
      </w:r>
      <w:r w:rsidR="007B7C4C">
        <w:rPr>
          <w:b w:val="0"/>
        </w:rPr>
        <w:t>bruto</w:t>
      </w:r>
      <w:r w:rsidR="00DD333D">
        <w:rPr>
          <w:b w:val="0"/>
        </w:rPr>
        <w:t xml:space="preserve"> znesek za opravljeno delo prejme Matej Jenko s.p. Kakšen je stroš</w:t>
      </w:r>
      <w:r w:rsidR="00627453">
        <w:rPr>
          <w:b w:val="0"/>
        </w:rPr>
        <w:t>ek</w:t>
      </w:r>
      <w:r w:rsidR="00DD333D">
        <w:rPr>
          <w:b w:val="0"/>
        </w:rPr>
        <w:t xml:space="preserve"> izplačevalca, ki je Radovednež d.o.o.?</w:t>
      </w:r>
    </w:p>
    <w:p w14:paraId="49C7ED07" w14:textId="77777777" w:rsidR="00DD333D" w:rsidRDefault="00DD333D">
      <w:pPr>
        <w:rPr>
          <w:b w:val="0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292"/>
        <w:gridCol w:w="993"/>
        <w:gridCol w:w="2409"/>
      </w:tblGrid>
      <w:tr w:rsidR="00E60985" w:rsidRPr="007B7C4C" w14:paraId="75A8DDFB" w14:textId="77777777" w:rsidTr="00F6576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DCFA5D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proofErr w:type="spellStart"/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7D8CF0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Besedilo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94B425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CFCAEE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Znesek v €</w:t>
            </w:r>
          </w:p>
        </w:tc>
      </w:tr>
      <w:tr w:rsidR="00E60985" w:rsidRPr="007B7C4C" w14:paraId="082AC39F" w14:textId="77777777" w:rsidTr="00F657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8D7FF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34E8A" w14:textId="77777777" w:rsidR="007B7C4C" w:rsidRPr="007B7C4C" w:rsidRDefault="007B7C4C" w:rsidP="00EE255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</w:t>
            </w:r>
            <w:r w:rsidR="00EE255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eto znesek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8FC78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56A4" w14:textId="77777777" w:rsidR="007B7C4C" w:rsidRPr="007B7C4C" w:rsidRDefault="0084688B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3.636,50</w:t>
            </w:r>
          </w:p>
        </w:tc>
      </w:tr>
      <w:tr w:rsidR="00E60985" w:rsidRPr="007B7C4C" w14:paraId="497FA5D8" w14:textId="77777777" w:rsidTr="00F657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F6FC5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FBD91" w14:textId="77777777" w:rsidR="007B7C4C" w:rsidRPr="007B7C4C" w:rsidRDefault="007B7C4C" w:rsidP="00EE255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K</w:t>
            </w:r>
            <w:r w:rsidR="00EE255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oeficient za preračun v bruto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85E2F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0A3C" w14:textId="77777777" w:rsidR="007B7C4C" w:rsidRPr="007B7C4C" w:rsidRDefault="007B7C4C" w:rsidP="00FA201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1,290322581</w:t>
            </w:r>
          </w:p>
        </w:tc>
      </w:tr>
      <w:tr w:rsidR="00F65763" w:rsidRPr="007B7C4C" w14:paraId="77CC4F13" w14:textId="77777777" w:rsidTr="00F657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A27A9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5037" w14:textId="77777777" w:rsidR="007B7C4C" w:rsidRPr="007B7C4C" w:rsidRDefault="007B7C4C" w:rsidP="00EE255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</w:t>
            </w:r>
            <w:r w:rsidR="00EE255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ruto znesek</w:t>
            </w: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(1 x 2)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354E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DDB0" w14:textId="77777777" w:rsidR="007B7C4C" w:rsidRPr="007B7C4C" w:rsidRDefault="0084688B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4.692,26</w:t>
            </w:r>
          </w:p>
        </w:tc>
      </w:tr>
      <w:tr w:rsidR="00F65763" w:rsidRPr="007B7C4C" w14:paraId="2273BE23" w14:textId="77777777" w:rsidTr="00F657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27733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D4A5" w14:textId="77777777" w:rsidR="007B7C4C" w:rsidRPr="007B7C4C" w:rsidRDefault="007B7C4C" w:rsidP="00EE255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</w:t>
            </w:r>
            <w:r w:rsidR="00EE255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ormirani odhodki</w:t>
            </w: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(3 X 10 %)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6DD2" w14:textId="77777777" w:rsidR="007B7C4C" w:rsidRPr="007B7C4C" w:rsidRDefault="007B7C4C" w:rsidP="007B7C4C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10%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EDC0" w14:textId="77777777" w:rsidR="007B7C4C" w:rsidRPr="007B7C4C" w:rsidRDefault="0084688B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469,23</w:t>
            </w:r>
          </w:p>
        </w:tc>
      </w:tr>
      <w:tr w:rsidR="00F65763" w:rsidRPr="007B7C4C" w14:paraId="793E13DF" w14:textId="77777777" w:rsidTr="00F657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200F5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9257" w14:textId="77777777" w:rsidR="007B7C4C" w:rsidRPr="007B7C4C" w:rsidRDefault="007B7C4C" w:rsidP="00EE255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</w:t>
            </w:r>
            <w:r w:rsidR="00EE255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avčna osnova</w:t>
            </w: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(3 - 4)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FD8F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0448" w14:textId="77777777" w:rsidR="007B7C4C" w:rsidRPr="007B7C4C" w:rsidRDefault="0084688B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4.223,03</w:t>
            </w:r>
          </w:p>
        </w:tc>
      </w:tr>
      <w:tr w:rsidR="00F65763" w:rsidRPr="007B7C4C" w14:paraId="391D606E" w14:textId="77777777" w:rsidTr="00F657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D4A6C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6.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E72E" w14:textId="77777777" w:rsidR="007B7C4C" w:rsidRPr="007B7C4C" w:rsidRDefault="007B7C4C" w:rsidP="00EE255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</w:t>
            </w:r>
            <w:r w:rsidR="00EE255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avčni odtegljaj</w:t>
            </w: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(5 x 25 %)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904D" w14:textId="77777777" w:rsidR="007B7C4C" w:rsidRPr="007B7C4C" w:rsidRDefault="007B7C4C" w:rsidP="007B7C4C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A37B" w14:textId="77777777" w:rsidR="007B7C4C" w:rsidRPr="007B7C4C" w:rsidRDefault="0084688B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1.055,76</w:t>
            </w:r>
          </w:p>
        </w:tc>
      </w:tr>
      <w:tr w:rsidR="00F65763" w:rsidRPr="007B7C4C" w14:paraId="3540A4A7" w14:textId="77777777" w:rsidTr="00F657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91F06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7.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FDEC" w14:textId="77777777" w:rsidR="007B7C4C" w:rsidRPr="007B7C4C" w:rsidRDefault="007B7C4C" w:rsidP="00EE255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</w:t>
            </w:r>
            <w:r w:rsidR="00EE255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eto izplačilo</w:t>
            </w: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(3 - 6)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3149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7C63" w14:textId="77777777" w:rsidR="007B7C4C" w:rsidRPr="007B7C4C" w:rsidRDefault="0084688B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3.636,50</w:t>
            </w:r>
          </w:p>
        </w:tc>
      </w:tr>
    </w:tbl>
    <w:p w14:paraId="0BF96779" w14:textId="77777777" w:rsidR="00DD333D" w:rsidRDefault="00DD333D">
      <w:pPr>
        <w:rPr>
          <w:b w:val="0"/>
        </w:rPr>
      </w:pPr>
    </w:p>
    <w:p w14:paraId="7A034766" w14:textId="77777777" w:rsidR="00627453" w:rsidRDefault="005946D6">
      <w:pPr>
        <w:rPr>
          <w:b w:val="0"/>
        </w:rPr>
      </w:pPr>
      <w:r w:rsidRPr="004A5B6E">
        <w:rPr>
          <w:color w:val="FF0000"/>
        </w:rPr>
        <w:t>2. naloga:</w:t>
      </w:r>
      <w:r>
        <w:rPr>
          <w:b w:val="0"/>
        </w:rPr>
        <w:t xml:space="preserve"> Aleš Kopač je oddal svoj avtodom v najem. Prejme 300 € bruto najemnine</w:t>
      </w:r>
      <w:r w:rsidRPr="00B40A1D">
        <w:rPr>
          <w:b w:val="0"/>
        </w:rPr>
        <w:t xml:space="preserve">. </w:t>
      </w:r>
      <w:r w:rsidR="00B40A1D" w:rsidRPr="00B40A1D">
        <w:rPr>
          <w:b w:val="0"/>
        </w:rPr>
        <w:t>Izračunajte davčno osnovo in neto dohodek.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5244"/>
        <w:gridCol w:w="993"/>
        <w:gridCol w:w="2409"/>
      </w:tblGrid>
      <w:tr w:rsidR="008B0CDA" w:rsidRPr="00F65763" w14:paraId="6EDB2828" w14:textId="77777777" w:rsidTr="003363D6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D707F7" w14:textId="77777777" w:rsidR="008B0CDA" w:rsidRPr="00F65763" w:rsidRDefault="008B0CDA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proofErr w:type="spellStart"/>
            <w:r w:rsidRPr="00F6576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F6576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598EEF" w14:textId="77777777" w:rsidR="008B0CDA" w:rsidRPr="00F65763" w:rsidRDefault="008B0CDA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6576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Besedilo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4CD3892" w14:textId="77777777" w:rsidR="008B0CDA" w:rsidRPr="00F65763" w:rsidRDefault="008B0CDA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001966" w14:textId="77777777" w:rsidR="008B0CDA" w:rsidRPr="00F65763" w:rsidRDefault="008B0CDA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6576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Znesek v €</w:t>
            </w:r>
          </w:p>
        </w:tc>
      </w:tr>
      <w:tr w:rsidR="008B0CDA" w:rsidRPr="00F65763" w14:paraId="3A23BD66" w14:textId="77777777" w:rsidTr="003363D6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7905" w14:textId="77777777" w:rsidR="008B0CDA" w:rsidRPr="00F65763" w:rsidRDefault="008B0CDA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6576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A3A2" w14:textId="77777777" w:rsidR="008B0CDA" w:rsidRPr="00F65763" w:rsidRDefault="008B0CDA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6576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ruto dohodek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5707E" w14:textId="77777777" w:rsidR="008B0CDA" w:rsidRDefault="008B0CDA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6851" w14:textId="77777777" w:rsidR="008B0CDA" w:rsidRPr="00F65763" w:rsidRDefault="008B0CDA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300,00</w:t>
            </w:r>
          </w:p>
        </w:tc>
      </w:tr>
      <w:tr w:rsidR="008B0CDA" w:rsidRPr="00F65763" w14:paraId="1B9E13C9" w14:textId="77777777" w:rsidTr="003363D6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C0F5" w14:textId="77777777" w:rsidR="008B0CDA" w:rsidRPr="00F65763" w:rsidRDefault="008B0CDA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6576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34BF" w14:textId="77777777" w:rsidR="008B0CDA" w:rsidRPr="00F65763" w:rsidRDefault="008B0CDA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6576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ormirani stroški</w:t>
            </w:r>
            <w:r w:rsidRPr="00F6576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(1 x 10 %)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C50A3" w14:textId="77777777" w:rsidR="008B0CDA" w:rsidRDefault="008B0CDA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10 %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6177" w14:textId="77777777" w:rsidR="008B0CDA" w:rsidRPr="00F65763" w:rsidRDefault="008B0CDA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30,00</w:t>
            </w:r>
          </w:p>
        </w:tc>
      </w:tr>
      <w:tr w:rsidR="008B0CDA" w:rsidRPr="00F65763" w14:paraId="5880159A" w14:textId="77777777" w:rsidTr="003363D6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BBBF" w14:textId="77777777" w:rsidR="008B0CDA" w:rsidRPr="00F65763" w:rsidRDefault="008B0CDA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6576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4AED" w14:textId="77777777" w:rsidR="008B0CDA" w:rsidRPr="00F65763" w:rsidRDefault="008B0CDA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6576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avčna osnova</w:t>
            </w:r>
            <w:r w:rsidRPr="00F6576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(1 - 2)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B5D4E" w14:textId="77777777" w:rsidR="008B0CDA" w:rsidRDefault="008B0CDA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792A" w14:textId="77777777" w:rsidR="008B0CDA" w:rsidRPr="00F65763" w:rsidRDefault="008B0CDA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270,0</w:t>
            </w:r>
          </w:p>
        </w:tc>
      </w:tr>
      <w:tr w:rsidR="008B0CDA" w:rsidRPr="00F65763" w14:paraId="7D24E2C3" w14:textId="77777777" w:rsidTr="003363D6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8A83" w14:textId="77777777" w:rsidR="008B0CDA" w:rsidRPr="00F65763" w:rsidRDefault="008B0CDA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6576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AE11" w14:textId="77777777" w:rsidR="008B0CDA" w:rsidRPr="00F65763" w:rsidRDefault="008B0CDA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6576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ohodnina</w:t>
            </w:r>
            <w:r w:rsidRPr="00F6576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(3 x 25 %)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979ED" w14:textId="77777777" w:rsidR="008B0CDA" w:rsidRDefault="008B0CDA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25 %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31F9" w14:textId="77777777" w:rsidR="008B0CDA" w:rsidRPr="00F65763" w:rsidRDefault="008B0CDA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67,50</w:t>
            </w:r>
          </w:p>
        </w:tc>
      </w:tr>
      <w:tr w:rsidR="008B0CDA" w:rsidRPr="00F65763" w14:paraId="42651A00" w14:textId="77777777" w:rsidTr="003363D6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53B8" w14:textId="77777777" w:rsidR="008B0CDA" w:rsidRPr="00F65763" w:rsidRDefault="008B0CDA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6576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7D81" w14:textId="77777777" w:rsidR="008B0CDA" w:rsidRPr="00F65763" w:rsidRDefault="008B0CDA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6576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eto izplačilo</w:t>
            </w:r>
            <w:r w:rsidRPr="00F6576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(1 - 4)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F9888" w14:textId="77777777" w:rsidR="008B0CDA" w:rsidRDefault="008B0CDA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44A4" w14:textId="77777777" w:rsidR="008B0CDA" w:rsidRPr="00F65763" w:rsidRDefault="008B0CDA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232,50</w:t>
            </w:r>
          </w:p>
        </w:tc>
      </w:tr>
    </w:tbl>
    <w:p w14:paraId="3BA34459" w14:textId="77777777" w:rsidR="00381C49" w:rsidRDefault="00381C49">
      <w:pPr>
        <w:rPr>
          <w:color w:val="FF0000"/>
        </w:rPr>
      </w:pPr>
    </w:p>
    <w:p w14:paraId="0181D5B7" w14:textId="77777777" w:rsidR="008B0CDA" w:rsidRDefault="008B0CDA">
      <w:pPr>
        <w:rPr>
          <w:color w:val="FF0000"/>
        </w:rPr>
      </w:pPr>
    </w:p>
    <w:p w14:paraId="6CF0769D" w14:textId="77777777" w:rsidR="008B0CDA" w:rsidRDefault="008B0CDA">
      <w:pPr>
        <w:rPr>
          <w:color w:val="FF0000"/>
        </w:rPr>
      </w:pPr>
    </w:p>
    <w:p w14:paraId="60035A86" w14:textId="77777777" w:rsidR="008B0CDA" w:rsidRDefault="008B0CDA">
      <w:pPr>
        <w:rPr>
          <w:color w:val="FF0000"/>
        </w:rPr>
      </w:pPr>
    </w:p>
    <w:p w14:paraId="7BB4A4DC" w14:textId="77777777" w:rsidR="008B0CDA" w:rsidRDefault="008B0CDA">
      <w:pPr>
        <w:rPr>
          <w:color w:val="FF0000"/>
        </w:rPr>
      </w:pPr>
    </w:p>
    <w:p w14:paraId="5C25987C" w14:textId="77777777" w:rsidR="008B0CDA" w:rsidRDefault="008B0CDA">
      <w:pPr>
        <w:rPr>
          <w:color w:val="FF0000"/>
        </w:rPr>
      </w:pPr>
    </w:p>
    <w:p w14:paraId="270571F6" w14:textId="53598DAE" w:rsidR="00381C49" w:rsidRPr="00381C49" w:rsidRDefault="009F4523">
      <w:pPr>
        <w:rPr>
          <w:b w:val="0"/>
        </w:rPr>
      </w:pPr>
      <w:r>
        <w:rPr>
          <w:b w:val="0"/>
          <w:noProof/>
        </w:rPr>
        <w:lastRenderedPageBreak/>
        <w:drawing>
          <wp:inline distT="0" distB="0" distL="0" distR="0" wp14:anchorId="70A6F9C0" wp14:editId="088AF561">
            <wp:extent cx="4933950" cy="1143631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983" cy="115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1A9AF" w14:textId="77777777" w:rsidR="00381C49" w:rsidRPr="00381C49" w:rsidRDefault="00381C49">
      <w:pPr>
        <w:rPr>
          <w:b w:val="0"/>
        </w:rPr>
      </w:pPr>
    </w:p>
    <w:p w14:paraId="500764B5" w14:textId="77777777" w:rsidR="00627453" w:rsidRDefault="00602A18">
      <w:pPr>
        <w:rPr>
          <w:b w:val="0"/>
        </w:rPr>
      </w:pPr>
      <w:r w:rsidRPr="004A5B6E">
        <w:rPr>
          <w:color w:val="FF0000"/>
        </w:rPr>
        <w:t>3. naloga:</w:t>
      </w:r>
      <w:r>
        <w:rPr>
          <w:b w:val="0"/>
        </w:rPr>
        <w:t xml:space="preserve"> Podjetje Zmaga, d.o.o., podari Alešu Čerinu, ki ni zaposlen v tem podjetju, denarno nagrado v vrednosti 150 €. Izračunajte davek na denarno </w:t>
      </w:r>
      <w:r w:rsidR="00872F37">
        <w:rPr>
          <w:b w:val="0"/>
        </w:rPr>
        <w:t>nagrado.</w:t>
      </w:r>
      <w:r w:rsidR="00381C49">
        <w:rPr>
          <w:b w:val="0"/>
        </w:rPr>
        <w:t xml:space="preserve"> </w:t>
      </w:r>
      <w:r w:rsidR="00381C49" w:rsidRPr="00381C49">
        <w:t>Glejte sliko 1!</w:t>
      </w:r>
    </w:p>
    <w:p w14:paraId="46AF4E31" w14:textId="77777777" w:rsidR="00602A18" w:rsidRDefault="00602A18">
      <w:pPr>
        <w:rPr>
          <w:b w:val="0"/>
        </w:rPr>
      </w:pPr>
    </w:p>
    <w:tbl>
      <w:tblPr>
        <w:tblW w:w="90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480"/>
        <w:gridCol w:w="980"/>
        <w:gridCol w:w="1580"/>
      </w:tblGrid>
      <w:tr w:rsidR="00872F37" w:rsidRPr="00872F37" w14:paraId="232481FA" w14:textId="77777777" w:rsidTr="00872F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5790DB" w14:textId="77777777" w:rsidR="00872F37" w:rsidRPr="00B00A0B" w:rsidRDefault="00872F37" w:rsidP="00872F3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proofErr w:type="spellStart"/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5D0059" w14:textId="77777777" w:rsidR="00872F37" w:rsidRPr="00B00A0B" w:rsidRDefault="00872F37" w:rsidP="00872F3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Besedilo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E30131" w14:textId="77777777" w:rsidR="00872F37" w:rsidRPr="00B00A0B" w:rsidRDefault="00872F37" w:rsidP="00872F37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%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B18ABE" w14:textId="77777777" w:rsidR="00872F37" w:rsidRPr="00B00A0B" w:rsidRDefault="00872F37" w:rsidP="00872F3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Znesek v €</w:t>
            </w:r>
          </w:p>
        </w:tc>
      </w:tr>
      <w:tr w:rsidR="00872F37" w:rsidRPr="00872F37" w14:paraId="350C2E61" w14:textId="77777777" w:rsidTr="00381C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1D53" w14:textId="77777777" w:rsidR="00872F37" w:rsidRPr="00B00A0B" w:rsidRDefault="00872F37" w:rsidP="00872F37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DA43" w14:textId="77777777" w:rsidR="00872F37" w:rsidRPr="00B00A0B" w:rsidRDefault="00872F37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</w:t>
            </w:r>
            <w:r w:rsid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avčna osnova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FF66" w14:textId="77777777" w:rsidR="00872F37" w:rsidRPr="00B00A0B" w:rsidRDefault="00872F37" w:rsidP="00872F3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DBB3" w14:textId="77777777" w:rsidR="00872F37" w:rsidRPr="00B00A0B" w:rsidRDefault="00381C49" w:rsidP="00872F3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150,00</w:t>
            </w:r>
          </w:p>
        </w:tc>
      </w:tr>
      <w:tr w:rsidR="00872F37" w:rsidRPr="00872F37" w14:paraId="1CA35E5F" w14:textId="77777777" w:rsidTr="00381C4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5C1C9A" w14:textId="77777777" w:rsidR="00872F37" w:rsidRPr="00B00A0B" w:rsidRDefault="00872F37" w:rsidP="00872F37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2.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C1FFDB" w14:textId="77777777" w:rsidR="00872F37" w:rsidRPr="00B00A0B" w:rsidRDefault="00872F37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</w:t>
            </w:r>
            <w:r w:rsid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avčna stopnja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817270" w14:textId="77777777" w:rsidR="00872F37" w:rsidRPr="00B00A0B" w:rsidRDefault="00872F37" w:rsidP="00872F37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25%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101285" w14:textId="77777777" w:rsidR="00872F37" w:rsidRPr="00B00A0B" w:rsidRDefault="00872F37" w:rsidP="00872F3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872F37" w:rsidRPr="00872F37" w14:paraId="7672AC85" w14:textId="77777777" w:rsidTr="00B00A0B">
        <w:trPr>
          <w:trHeight w:val="2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2546" w14:textId="77777777" w:rsidR="00872F37" w:rsidRPr="00B00A0B" w:rsidRDefault="00872F37" w:rsidP="00872F37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C233" w14:textId="77777777" w:rsidR="00872F37" w:rsidRPr="00B00A0B" w:rsidRDefault="00872F37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</w:t>
            </w:r>
            <w:r w:rsid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avek</w:t>
            </w: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(1 x 2)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FB38" w14:textId="77777777" w:rsidR="00872F37" w:rsidRPr="00B00A0B" w:rsidRDefault="00872F37" w:rsidP="00872F3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3AE9" w14:textId="77777777" w:rsidR="00872F37" w:rsidRPr="00B00A0B" w:rsidRDefault="00381C49" w:rsidP="00872F3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37,50</w:t>
            </w:r>
          </w:p>
        </w:tc>
      </w:tr>
    </w:tbl>
    <w:p w14:paraId="28516D25" w14:textId="77777777" w:rsidR="00602A18" w:rsidRDefault="00602A18">
      <w:pPr>
        <w:rPr>
          <w:b w:val="0"/>
        </w:rPr>
      </w:pPr>
    </w:p>
    <w:p w14:paraId="56D4DD9C" w14:textId="77777777" w:rsidR="00872F37" w:rsidRDefault="00872F37" w:rsidP="00872F37">
      <w:pPr>
        <w:rPr>
          <w:b w:val="0"/>
        </w:rPr>
      </w:pPr>
      <w:r>
        <w:rPr>
          <w:b w:val="0"/>
        </w:rPr>
        <w:t>Podjetje Zmaga, d.o.o., podari Alešu Čerinu, ki ni zaposlen v tem podjetju,knjigo v vrednosti 150 €. Izračunajte davek na knjigo, ki je darilo.</w:t>
      </w:r>
      <w:r w:rsidR="00D00968">
        <w:rPr>
          <w:b w:val="0"/>
        </w:rPr>
        <w:t xml:space="preserve"> Po zakonu moramo stvarno darilo </w:t>
      </w:r>
      <w:proofErr w:type="spellStart"/>
      <w:r w:rsidR="00D00968">
        <w:rPr>
          <w:b w:val="0"/>
        </w:rPr>
        <w:t>obrutiti</w:t>
      </w:r>
      <w:proofErr w:type="spellEnd"/>
      <w:r w:rsidR="00D00968">
        <w:rPr>
          <w:b w:val="0"/>
        </w:rPr>
        <w:t>.</w:t>
      </w:r>
    </w:p>
    <w:p w14:paraId="3F469A37" w14:textId="77777777" w:rsidR="00872F37" w:rsidRDefault="00872F37" w:rsidP="00872F37">
      <w:pPr>
        <w:rPr>
          <w:b w:val="0"/>
        </w:rPr>
      </w:pPr>
    </w:p>
    <w:tbl>
      <w:tblPr>
        <w:tblW w:w="914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574"/>
        <w:gridCol w:w="864"/>
        <w:gridCol w:w="978"/>
        <w:gridCol w:w="1771"/>
      </w:tblGrid>
      <w:tr w:rsidR="00872F37" w:rsidRPr="00872F37" w14:paraId="092EBEEB" w14:textId="77777777" w:rsidTr="000E4C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970314" w14:textId="77777777" w:rsidR="00872F37" w:rsidRPr="0054369A" w:rsidRDefault="00872F37" w:rsidP="004A5B6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proofErr w:type="spellStart"/>
            <w:r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4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5DDA9A" w14:textId="77777777" w:rsidR="00872F37" w:rsidRPr="0054369A" w:rsidRDefault="00872F37" w:rsidP="004A5B6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Besedilo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998129A" w14:textId="77777777" w:rsidR="00872F37" w:rsidRPr="0054369A" w:rsidRDefault="00872F37" w:rsidP="004A5B6E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0E4A73" w14:textId="77777777" w:rsidR="00872F37" w:rsidRPr="0054369A" w:rsidRDefault="00872F37" w:rsidP="004A5B6E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%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4B19F0" w14:textId="77777777" w:rsidR="00872F37" w:rsidRPr="0054369A" w:rsidRDefault="00872F37" w:rsidP="004A5B6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Znesek v €</w:t>
            </w:r>
          </w:p>
        </w:tc>
      </w:tr>
      <w:tr w:rsidR="00872F37" w:rsidRPr="00872F37" w14:paraId="49A05E4D" w14:textId="77777777" w:rsidTr="000E4C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EFB9" w14:textId="77777777" w:rsidR="00872F37" w:rsidRPr="0054369A" w:rsidRDefault="00872F37" w:rsidP="004A5B6E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6872" w14:textId="77777777" w:rsidR="00872F37" w:rsidRPr="0054369A" w:rsidRDefault="00B00A0B" w:rsidP="004A5B6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Davčna osnova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6A7E4" w14:textId="77777777" w:rsidR="00872F37" w:rsidRPr="0054369A" w:rsidRDefault="00872F37" w:rsidP="004A5B6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C4CB" w14:textId="77777777" w:rsidR="00872F37" w:rsidRPr="0054369A" w:rsidRDefault="00872F37" w:rsidP="004A5B6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A053" w14:textId="77777777" w:rsidR="00872F37" w:rsidRPr="0054369A" w:rsidRDefault="00381C49" w:rsidP="004A5B6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150,00</w:t>
            </w:r>
          </w:p>
        </w:tc>
      </w:tr>
      <w:tr w:rsidR="00872F37" w:rsidRPr="00872F37" w14:paraId="2AECA9F5" w14:textId="77777777" w:rsidTr="00381C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9B1F" w14:textId="77777777" w:rsidR="00872F37" w:rsidRPr="0054369A" w:rsidRDefault="00872F37" w:rsidP="004A5B6E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C45C" w14:textId="77777777" w:rsidR="00872F37" w:rsidRPr="0054369A" w:rsidRDefault="00872F37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</w:t>
            </w:r>
            <w:r w:rsidR="00B00A0B"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ruto vrednost darila</w:t>
            </w:r>
            <w:r w:rsidR="000E4CE4"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(1,3333 X 1)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6DDEE" w14:textId="77777777" w:rsidR="00872F37" w:rsidRPr="0054369A" w:rsidRDefault="00872F37" w:rsidP="004A5B6E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1,33333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CB80" w14:textId="77777777" w:rsidR="00872F37" w:rsidRPr="0054369A" w:rsidRDefault="00872F37" w:rsidP="004A5B6E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D7C0" w14:textId="77777777" w:rsidR="00872F37" w:rsidRPr="0054369A" w:rsidRDefault="00381C49" w:rsidP="004A5B6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199,00</w:t>
            </w:r>
          </w:p>
        </w:tc>
      </w:tr>
      <w:tr w:rsidR="00872F37" w:rsidRPr="00872F37" w14:paraId="3D004EB4" w14:textId="77777777" w:rsidTr="00381C4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440E13D" w14:textId="77777777" w:rsidR="00872F37" w:rsidRPr="0054369A" w:rsidRDefault="00872F37" w:rsidP="004A5B6E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3.</w:t>
            </w:r>
          </w:p>
        </w:tc>
        <w:tc>
          <w:tcPr>
            <w:tcW w:w="4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80DB4B4" w14:textId="77777777" w:rsidR="00872F37" w:rsidRPr="0054369A" w:rsidRDefault="00B00A0B" w:rsidP="004A5B6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Davčna stopnja</w:t>
            </w:r>
            <w:r w:rsidR="000E4CE4"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A4B8A" w14:textId="77777777" w:rsidR="00872F37" w:rsidRPr="0054369A" w:rsidRDefault="00872F37" w:rsidP="004A5B6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190A10E" w14:textId="77777777" w:rsidR="00872F37" w:rsidRPr="0054369A" w:rsidRDefault="00872F37" w:rsidP="00381C49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25%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47F9191" w14:textId="77777777" w:rsidR="00872F37" w:rsidRPr="0054369A" w:rsidRDefault="00872F37" w:rsidP="004A5B6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872F37" w:rsidRPr="00872F37" w14:paraId="2DECC952" w14:textId="77777777" w:rsidTr="000E4C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1FDD" w14:textId="77777777" w:rsidR="00872F37" w:rsidRPr="0054369A" w:rsidRDefault="00872F37" w:rsidP="004A5B6E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3E46" w14:textId="77777777" w:rsidR="00872F37" w:rsidRPr="0054369A" w:rsidRDefault="00872F37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</w:t>
            </w:r>
            <w:r w:rsidR="00B00A0B"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avek</w:t>
            </w:r>
            <w:r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</w:t>
            </w:r>
            <w:r w:rsidR="000E4CE4"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</w:t>
            </w:r>
            <w:r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x </w:t>
            </w:r>
            <w:r w:rsidR="000E4CE4"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</w:t>
            </w:r>
            <w:r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)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0C6DE" w14:textId="77777777" w:rsidR="00872F37" w:rsidRPr="0054369A" w:rsidRDefault="00872F37" w:rsidP="004A5B6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F868" w14:textId="77777777" w:rsidR="00872F37" w:rsidRPr="0054369A" w:rsidRDefault="00872F37" w:rsidP="004A5B6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8BBD" w14:textId="77777777" w:rsidR="00872F37" w:rsidRPr="0054369A" w:rsidRDefault="00381C49" w:rsidP="004A5B6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50,00</w:t>
            </w:r>
          </w:p>
        </w:tc>
      </w:tr>
    </w:tbl>
    <w:p w14:paraId="6FF42BB3" w14:textId="77777777" w:rsidR="00872F37" w:rsidRDefault="00872F37" w:rsidP="000E4CE4">
      <w:pPr>
        <w:rPr>
          <w:b w:val="0"/>
        </w:rPr>
      </w:pPr>
    </w:p>
    <w:p w14:paraId="053D54DD" w14:textId="77777777" w:rsidR="007E41BE" w:rsidRDefault="007E41BE" w:rsidP="000E4CE4">
      <w:pPr>
        <w:rPr>
          <w:b w:val="0"/>
        </w:rPr>
      </w:pPr>
      <w:r w:rsidRPr="004A5B6E">
        <w:rPr>
          <w:color w:val="FF0000"/>
        </w:rPr>
        <w:t>4. naloga:</w:t>
      </w:r>
      <w:r w:rsidRPr="004A5B6E">
        <w:rPr>
          <w:b w:val="0"/>
          <w:color w:val="FF0000"/>
        </w:rPr>
        <w:t xml:space="preserve"> </w:t>
      </w:r>
      <w:r>
        <w:rPr>
          <w:b w:val="0"/>
        </w:rPr>
        <w:t xml:space="preserve">Podjetje je kupilo nepremičnino v vrednosti </w:t>
      </w:r>
      <w:r w:rsidR="002A4F0C">
        <w:rPr>
          <w:b w:val="0"/>
        </w:rPr>
        <w:t>7</w:t>
      </w:r>
      <w:r>
        <w:rPr>
          <w:b w:val="0"/>
        </w:rPr>
        <w:t xml:space="preserve">.000 €. Čez šest let je to nepremičnino prodalo. Najelo je cenilca, ki je nepremičnino ocenil na </w:t>
      </w:r>
      <w:r w:rsidR="002A4F0C">
        <w:rPr>
          <w:b w:val="0"/>
        </w:rPr>
        <w:t>9</w:t>
      </w:r>
      <w:r>
        <w:rPr>
          <w:b w:val="0"/>
        </w:rPr>
        <w:t>.000 €. Cenilec je zaračunal za cenitev 200 €. Izračunajte davek na dobiček.</w:t>
      </w:r>
      <w:r w:rsidR="00722FB6">
        <w:rPr>
          <w:b w:val="0"/>
        </w:rPr>
        <w:t xml:space="preserve"> Glej tabelo 1.</w:t>
      </w:r>
    </w:p>
    <w:p w14:paraId="1CED45E1" w14:textId="77777777" w:rsidR="00457AF4" w:rsidRDefault="00457AF4" w:rsidP="000E4CE4">
      <w:pPr>
        <w:rPr>
          <w:b w:val="0"/>
        </w:rPr>
      </w:pPr>
    </w:p>
    <w:tbl>
      <w:tblPr>
        <w:tblW w:w="907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480"/>
        <w:gridCol w:w="980"/>
        <w:gridCol w:w="1657"/>
      </w:tblGrid>
      <w:tr w:rsidR="00457AF4" w:rsidRPr="00457AF4" w14:paraId="48EA265E" w14:textId="77777777" w:rsidTr="00457AF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9E86EE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proofErr w:type="spellStart"/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AB2929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Besedilo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56D56C" w14:textId="77777777" w:rsidR="00457AF4" w:rsidRPr="00457AF4" w:rsidRDefault="00457AF4" w:rsidP="00457AF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%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466DAC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Znesek v €</w:t>
            </w:r>
          </w:p>
        </w:tc>
      </w:tr>
      <w:tr w:rsidR="00457AF4" w:rsidRPr="00457AF4" w14:paraId="5CA5DB83" w14:textId="77777777" w:rsidTr="00457A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B78B" w14:textId="77777777" w:rsidR="00457AF4" w:rsidRPr="00457AF4" w:rsidRDefault="00457AF4" w:rsidP="00457AF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2FB4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Prodajna vrednost nepremičnine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EEEC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A81A" w14:textId="77777777" w:rsidR="00457AF4" w:rsidRPr="00457AF4" w:rsidRDefault="008B67F8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9.000,00</w:t>
            </w:r>
          </w:p>
        </w:tc>
      </w:tr>
      <w:tr w:rsidR="00457AF4" w:rsidRPr="00457AF4" w14:paraId="404877B2" w14:textId="77777777" w:rsidTr="00457A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2A59" w14:textId="77777777" w:rsidR="00457AF4" w:rsidRPr="00457AF4" w:rsidRDefault="00457AF4" w:rsidP="00457AF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788A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Znesek davka na promet nepremičnin (1 X 2%)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28AA" w14:textId="77777777" w:rsidR="00457AF4" w:rsidRPr="00457AF4" w:rsidRDefault="00457AF4" w:rsidP="00457AF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D620" w14:textId="77777777" w:rsidR="00457AF4" w:rsidRPr="00457AF4" w:rsidRDefault="008B67F8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180,00</w:t>
            </w:r>
          </w:p>
        </w:tc>
      </w:tr>
      <w:tr w:rsidR="00457AF4" w:rsidRPr="00457AF4" w14:paraId="3727FEEA" w14:textId="77777777" w:rsidTr="00457A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BAFC" w14:textId="77777777" w:rsidR="00457AF4" w:rsidRPr="00457AF4" w:rsidRDefault="00457AF4" w:rsidP="00457AF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2ECA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Znesek stroškov cenitve odsvojene nepremičnine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BBAC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največ 188 €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897C" w14:textId="77777777" w:rsidR="00457AF4" w:rsidRPr="00457AF4" w:rsidRDefault="008B67F8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188,00</w:t>
            </w:r>
          </w:p>
        </w:tc>
      </w:tr>
      <w:tr w:rsidR="00457AF4" w:rsidRPr="00457AF4" w14:paraId="6890CB2C" w14:textId="77777777" w:rsidTr="00457A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1893" w14:textId="77777777" w:rsidR="00457AF4" w:rsidRPr="00457AF4" w:rsidRDefault="00457AF4" w:rsidP="00457AF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7067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Normirani stroški (1 X 1%)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17AE" w14:textId="77777777" w:rsidR="00457AF4" w:rsidRPr="00457AF4" w:rsidRDefault="00457AF4" w:rsidP="00457AF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3638" w14:textId="77777777" w:rsidR="00457AF4" w:rsidRPr="00457AF4" w:rsidRDefault="008B67F8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90</w:t>
            </w:r>
          </w:p>
        </w:tc>
      </w:tr>
      <w:tr w:rsidR="00457AF4" w:rsidRPr="00457AF4" w14:paraId="716EFCC0" w14:textId="77777777" w:rsidTr="00457A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461B" w14:textId="77777777" w:rsidR="00457AF4" w:rsidRPr="00457AF4" w:rsidRDefault="00457AF4" w:rsidP="00457AF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3B98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Zmanjšana prodajna vrednost nepremičnine (1 - 2 - 3 - 4)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227D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014E" w14:textId="77777777" w:rsidR="00457AF4" w:rsidRPr="00457AF4" w:rsidRDefault="008B67F8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8.542,00</w:t>
            </w:r>
          </w:p>
        </w:tc>
      </w:tr>
      <w:tr w:rsidR="00457AF4" w:rsidRPr="00457AF4" w14:paraId="5D5B725D" w14:textId="77777777" w:rsidTr="00457A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55D9" w14:textId="77777777" w:rsidR="00457AF4" w:rsidRPr="00457AF4" w:rsidRDefault="00457AF4" w:rsidP="00457AF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6.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48AA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Nabavna vrednost nepremičnine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6BA2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29CC" w14:textId="77777777" w:rsidR="00457AF4" w:rsidRPr="00457AF4" w:rsidRDefault="008B67F8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7.000,00</w:t>
            </w:r>
          </w:p>
        </w:tc>
      </w:tr>
      <w:tr w:rsidR="00457AF4" w:rsidRPr="00457AF4" w14:paraId="3B4BC19D" w14:textId="77777777" w:rsidTr="00457A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5259" w14:textId="77777777" w:rsidR="00457AF4" w:rsidRPr="00457AF4" w:rsidRDefault="00457AF4" w:rsidP="00457AF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7.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DDC6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Davčna osnova (5 - 6)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CCAC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B0DD" w14:textId="77777777" w:rsidR="00457AF4" w:rsidRPr="00457AF4" w:rsidRDefault="008B67F8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1.542,00</w:t>
            </w:r>
          </w:p>
        </w:tc>
      </w:tr>
      <w:tr w:rsidR="00457AF4" w:rsidRPr="00457AF4" w14:paraId="098704CC" w14:textId="77777777" w:rsidTr="00457A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67C5" w14:textId="77777777" w:rsidR="00457AF4" w:rsidRPr="00457AF4" w:rsidRDefault="00457AF4" w:rsidP="00457AF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8.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D232" w14:textId="77777777" w:rsidR="00457AF4" w:rsidRPr="00457AF4" w:rsidRDefault="00457AF4" w:rsidP="008B67F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Davek (</w:t>
            </w:r>
            <w:r w:rsidR="002A4F0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7</w:t>
            </w: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x </w:t>
            </w:r>
            <w:r w:rsidR="008B67F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15</w:t>
            </w: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%)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BC00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4528" w14:textId="77777777" w:rsidR="00457AF4" w:rsidRPr="00457AF4" w:rsidRDefault="008B67F8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231,30</w:t>
            </w:r>
          </w:p>
        </w:tc>
      </w:tr>
    </w:tbl>
    <w:p w14:paraId="1BCFC3DA" w14:textId="77777777" w:rsidR="00B00A0B" w:rsidRDefault="00B00A0B" w:rsidP="00B00A0B">
      <w:pPr>
        <w:rPr>
          <w:rFonts w:asciiTheme="majorHAnsi" w:hAnsiTheme="majorHAnsi" w:cstheme="majorHAnsi"/>
          <w:b w:val="0"/>
        </w:rPr>
      </w:pPr>
      <w:r w:rsidRPr="00B00A0B">
        <w:rPr>
          <w:rFonts w:asciiTheme="majorHAnsi" w:hAnsiTheme="majorHAnsi" w:cstheme="majorHAnsi"/>
          <w:b w:val="0"/>
        </w:rPr>
        <w:t xml:space="preserve">Iz spodnje tabele </w:t>
      </w:r>
      <w:r w:rsidR="00722FB6">
        <w:rPr>
          <w:rFonts w:asciiTheme="majorHAnsi" w:hAnsiTheme="majorHAnsi" w:cstheme="majorHAnsi"/>
          <w:b w:val="0"/>
        </w:rPr>
        <w:t xml:space="preserve">1 </w:t>
      </w:r>
      <w:r w:rsidRPr="00B00A0B">
        <w:rPr>
          <w:rFonts w:asciiTheme="majorHAnsi" w:hAnsiTheme="majorHAnsi" w:cstheme="majorHAnsi"/>
          <w:b w:val="0"/>
        </w:rPr>
        <w:t xml:space="preserve">je razvidna stopnja dohodnine za dobiček iz kapitala, ki je dokončen </w:t>
      </w:r>
      <w:r w:rsidR="006D67DB">
        <w:rPr>
          <w:rFonts w:asciiTheme="majorHAnsi" w:hAnsiTheme="majorHAnsi" w:cstheme="majorHAnsi"/>
          <w:b w:val="0"/>
        </w:rPr>
        <w:t>(</w:t>
      </w:r>
      <w:proofErr w:type="spellStart"/>
      <w:r w:rsidR="006D67DB">
        <w:rPr>
          <w:rFonts w:asciiTheme="majorHAnsi" w:hAnsiTheme="majorHAnsi" w:cstheme="majorHAnsi"/>
          <w:b w:val="0"/>
        </w:rPr>
        <w:t>cedularen</w:t>
      </w:r>
      <w:proofErr w:type="spellEnd"/>
      <w:r w:rsidR="006D67DB">
        <w:rPr>
          <w:rFonts w:asciiTheme="majorHAnsi" w:hAnsiTheme="majorHAnsi" w:cstheme="majorHAnsi"/>
          <w:b w:val="0"/>
        </w:rPr>
        <w:t xml:space="preserve"> </w:t>
      </w:r>
      <w:r w:rsidRPr="00B00A0B">
        <w:rPr>
          <w:rFonts w:asciiTheme="majorHAnsi" w:hAnsiTheme="majorHAnsi" w:cstheme="majorHAnsi"/>
          <w:b w:val="0"/>
        </w:rPr>
        <w:t>davek</w:t>
      </w:r>
      <w:r w:rsidR="006D67DB">
        <w:rPr>
          <w:rFonts w:asciiTheme="majorHAnsi" w:hAnsiTheme="majorHAnsi" w:cstheme="majorHAnsi"/>
          <w:b w:val="0"/>
        </w:rPr>
        <w:t>).</w:t>
      </w:r>
    </w:p>
    <w:p w14:paraId="0C994F73" w14:textId="77777777" w:rsidR="00722FB6" w:rsidRDefault="00722FB6" w:rsidP="00B00A0B">
      <w:pPr>
        <w:rPr>
          <w:rFonts w:asciiTheme="majorHAnsi" w:hAnsiTheme="majorHAnsi" w:cstheme="majorHAnsi"/>
          <w:b w:val="0"/>
        </w:rPr>
      </w:pPr>
    </w:p>
    <w:p w14:paraId="7089ACAA" w14:textId="77777777" w:rsidR="00722FB6" w:rsidRPr="00B00A0B" w:rsidRDefault="00722FB6" w:rsidP="00722FB6">
      <w:pPr>
        <w:pStyle w:val="Napis"/>
        <w:rPr>
          <w:rFonts w:asciiTheme="majorHAnsi" w:hAnsiTheme="majorHAnsi" w:cstheme="majorHAnsi"/>
          <w:b w:val="0"/>
        </w:rPr>
      </w:pPr>
      <w:r>
        <w:t xml:space="preserve">Tabela </w:t>
      </w:r>
      <w:r w:rsidR="00855E8C">
        <w:fldChar w:fldCharType="begin"/>
      </w:r>
      <w:r w:rsidR="00855E8C">
        <w:instrText xml:space="preserve"> SEQ Tabela \* ARABIC </w:instrText>
      </w:r>
      <w:r w:rsidR="00855E8C">
        <w:fldChar w:fldCharType="separate"/>
      </w:r>
      <w:r w:rsidR="0096189F">
        <w:rPr>
          <w:noProof/>
        </w:rPr>
        <w:t>1</w:t>
      </w:r>
      <w:r w:rsidR="00855E8C">
        <w:rPr>
          <w:noProof/>
        </w:rPr>
        <w:fldChar w:fldCharType="end"/>
      </w:r>
      <w:r>
        <w:t>: Stopnja dohodnine za dobiček iz kapitala</w:t>
      </w:r>
    </w:p>
    <w:tbl>
      <w:tblPr>
        <w:tblW w:w="582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360"/>
        <w:gridCol w:w="1500"/>
      </w:tblGrid>
      <w:tr w:rsidR="00B00A0B" w:rsidRPr="00B00A0B" w14:paraId="693826D1" w14:textId="77777777" w:rsidTr="00B00A0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B1F74E" w14:textId="77777777" w:rsidR="00B00A0B" w:rsidRPr="00B00A0B" w:rsidRDefault="00B00A0B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proofErr w:type="spellStart"/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696DCA" w14:textId="77777777" w:rsidR="00B00A0B" w:rsidRPr="00B00A0B" w:rsidRDefault="00B00A0B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Besedilo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A59B01" w14:textId="77777777" w:rsidR="00B00A0B" w:rsidRPr="00B00A0B" w:rsidRDefault="00B00A0B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Stopnja davka</w:t>
            </w:r>
          </w:p>
        </w:tc>
      </w:tr>
      <w:tr w:rsidR="00B00A0B" w:rsidRPr="00B00A0B" w14:paraId="0F899E84" w14:textId="77777777" w:rsidTr="00B00A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0C46" w14:textId="77777777" w:rsidR="00B00A0B" w:rsidRPr="00B00A0B" w:rsidRDefault="00B00A0B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A5EE" w14:textId="77777777" w:rsidR="00B00A0B" w:rsidRPr="00B00A0B" w:rsidRDefault="00B00A0B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za prvih 5 let </w:t>
            </w:r>
            <w:proofErr w:type="spellStart"/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imetništva</w:t>
            </w:r>
            <w:proofErr w:type="spellEnd"/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kapitala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86C2" w14:textId="77777777" w:rsidR="00B00A0B" w:rsidRPr="00B00A0B" w:rsidRDefault="00B00A0B" w:rsidP="00B00A0B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20%</w:t>
            </w:r>
          </w:p>
        </w:tc>
      </w:tr>
      <w:tr w:rsidR="00B00A0B" w:rsidRPr="00B00A0B" w14:paraId="2A90FE7E" w14:textId="77777777" w:rsidTr="00B00A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DFDB" w14:textId="77777777" w:rsidR="00B00A0B" w:rsidRPr="00B00A0B" w:rsidRDefault="00B00A0B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AD58" w14:textId="77777777" w:rsidR="00B00A0B" w:rsidRPr="00B00A0B" w:rsidRDefault="00B00A0B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za dopolnjenih 5 let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1289" w14:textId="77777777" w:rsidR="00B00A0B" w:rsidRPr="00B00A0B" w:rsidRDefault="00B00A0B" w:rsidP="00B00A0B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15%</w:t>
            </w:r>
          </w:p>
        </w:tc>
      </w:tr>
      <w:tr w:rsidR="00B00A0B" w:rsidRPr="00B00A0B" w14:paraId="17446E0C" w14:textId="77777777" w:rsidTr="00B00A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F0C2" w14:textId="77777777" w:rsidR="00B00A0B" w:rsidRPr="00B00A0B" w:rsidRDefault="00B00A0B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F2CF" w14:textId="77777777" w:rsidR="00B00A0B" w:rsidRPr="00B00A0B" w:rsidRDefault="00B00A0B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za dopolnjenih 10 let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A8BF" w14:textId="77777777" w:rsidR="00B00A0B" w:rsidRPr="00B00A0B" w:rsidRDefault="00B00A0B" w:rsidP="00B00A0B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10%</w:t>
            </w:r>
          </w:p>
        </w:tc>
      </w:tr>
      <w:tr w:rsidR="00B00A0B" w:rsidRPr="00B00A0B" w14:paraId="42A8C696" w14:textId="77777777" w:rsidTr="00B00A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80DA" w14:textId="77777777" w:rsidR="00B00A0B" w:rsidRPr="00B00A0B" w:rsidRDefault="00B00A0B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F166" w14:textId="77777777" w:rsidR="00B00A0B" w:rsidRPr="00B00A0B" w:rsidRDefault="00B00A0B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za dopolnjenih 15 let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DDD3" w14:textId="77777777" w:rsidR="00B00A0B" w:rsidRPr="00B00A0B" w:rsidRDefault="00B00A0B" w:rsidP="00B00A0B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5%</w:t>
            </w:r>
          </w:p>
        </w:tc>
      </w:tr>
      <w:tr w:rsidR="00B00A0B" w:rsidRPr="00B00A0B" w14:paraId="736D2DA7" w14:textId="77777777" w:rsidTr="00B00A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47A6" w14:textId="77777777" w:rsidR="00B00A0B" w:rsidRPr="00B00A0B" w:rsidRDefault="00B00A0B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9F5E" w14:textId="77777777" w:rsidR="00B00A0B" w:rsidRPr="00B00A0B" w:rsidRDefault="00B00A0B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po 20 letih </w:t>
            </w:r>
            <w:proofErr w:type="spellStart"/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imetništva</w:t>
            </w:r>
            <w:proofErr w:type="spellEnd"/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kapitala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C0DA" w14:textId="77777777" w:rsidR="00B00A0B" w:rsidRPr="00B00A0B" w:rsidRDefault="00B00A0B" w:rsidP="00B00A0B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0%</w:t>
            </w:r>
          </w:p>
        </w:tc>
      </w:tr>
    </w:tbl>
    <w:p w14:paraId="3E7D644B" w14:textId="77777777" w:rsidR="00B00A0B" w:rsidRDefault="00B00A0B" w:rsidP="00B00A0B">
      <w:pPr>
        <w:rPr>
          <w:b w:val="0"/>
        </w:rPr>
      </w:pPr>
      <w:r w:rsidRPr="004A5B6E">
        <w:rPr>
          <w:color w:val="FF0000"/>
        </w:rPr>
        <w:lastRenderedPageBreak/>
        <w:t>5. naloga:</w:t>
      </w:r>
      <w:r w:rsidRPr="004A5B6E">
        <w:rPr>
          <w:b w:val="0"/>
          <w:color w:val="FF0000"/>
        </w:rPr>
        <w:t xml:space="preserve"> </w:t>
      </w:r>
      <w:r>
        <w:rPr>
          <w:b w:val="0"/>
        </w:rPr>
        <w:t>Meseca septembra ste zaslužili bruto 1.000 €. Nimate vzdrževanih družinskih članov. Izračunajte davčno osnovo  in neto plačo.</w:t>
      </w:r>
      <w:r w:rsidR="00E42233">
        <w:rPr>
          <w:b w:val="0"/>
        </w:rPr>
        <w:t xml:space="preserve"> Glejte tabelo 2.</w:t>
      </w:r>
    </w:p>
    <w:p w14:paraId="6B7D5833" w14:textId="77777777" w:rsidR="00B00A0B" w:rsidRDefault="00B00A0B" w:rsidP="00B00A0B">
      <w:pPr>
        <w:rPr>
          <w:b w:val="0"/>
        </w:rPr>
      </w:pPr>
    </w:p>
    <w:tbl>
      <w:tblPr>
        <w:tblW w:w="6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920"/>
        <w:gridCol w:w="1180"/>
      </w:tblGrid>
      <w:tr w:rsidR="003C4CFE" w:rsidRPr="003C4CFE" w14:paraId="2BC76874" w14:textId="77777777" w:rsidTr="003550F9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9D41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Bruto plača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A2DA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524FAC" w14:textId="77777777" w:rsidR="003C4CFE" w:rsidRPr="003C4CFE" w:rsidRDefault="00DE3D46" w:rsidP="00DE3D46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1.000,00</w:t>
            </w:r>
          </w:p>
        </w:tc>
      </w:tr>
      <w:tr w:rsidR="003C4CFE" w:rsidRPr="003C4CFE" w14:paraId="3CEF48B8" w14:textId="77777777" w:rsidTr="003550F9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046F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Prispevki iz bruto plače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C515" w14:textId="77777777" w:rsidR="003C4CFE" w:rsidRPr="003C4CFE" w:rsidRDefault="003C4CFE" w:rsidP="003C4CFE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22,10%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EA774C" w14:textId="77777777" w:rsidR="003C4CFE" w:rsidRPr="003C4CFE" w:rsidRDefault="00DE3D46" w:rsidP="00DE3D46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221,00</w:t>
            </w:r>
          </w:p>
        </w:tc>
      </w:tr>
      <w:tr w:rsidR="003C4CFE" w:rsidRPr="003C4CFE" w14:paraId="4AF40389" w14:textId="77777777" w:rsidTr="003550F9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97D4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Akontacija dohodnine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89D1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D9DCB0" w14:textId="77777777" w:rsidR="003C4CFE" w:rsidRPr="003C4CFE" w:rsidRDefault="000D4A0B" w:rsidP="00DE3D46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65,72</w:t>
            </w:r>
          </w:p>
        </w:tc>
      </w:tr>
      <w:tr w:rsidR="003C4CFE" w:rsidRPr="003C4CFE" w14:paraId="7C19BF87" w14:textId="77777777" w:rsidTr="00DE3D46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7012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  <w:t>Neto plača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1917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3F43D3" w14:textId="77777777" w:rsidR="003C4CFE" w:rsidRPr="003C4CFE" w:rsidRDefault="000D4A0B" w:rsidP="00DE3D46">
            <w:pPr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  <w:t>713,28</w:t>
            </w:r>
          </w:p>
        </w:tc>
      </w:tr>
      <w:tr w:rsidR="003C4CFE" w:rsidRPr="003C4CFE" w14:paraId="3D15B5DD" w14:textId="77777777" w:rsidTr="00DE3D46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D5A1FF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IZRAČUN DOHODNINE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B4622A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B26DDBF" w14:textId="77777777" w:rsidR="003C4CFE" w:rsidRPr="003C4CFE" w:rsidRDefault="003C4CFE" w:rsidP="00DE3D46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3C4CFE" w:rsidRPr="003C4CFE" w14:paraId="4ED2662A" w14:textId="77777777" w:rsidTr="003550F9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B216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Bruto plača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9E74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F5A547" w14:textId="77777777" w:rsidR="003C4CFE" w:rsidRPr="003C4CFE" w:rsidRDefault="00DE3D46" w:rsidP="00DE3D46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1.000,00</w:t>
            </w:r>
          </w:p>
        </w:tc>
      </w:tr>
      <w:tr w:rsidR="003C4CFE" w:rsidRPr="003C4CFE" w14:paraId="0CE4BE43" w14:textId="77777777" w:rsidTr="003550F9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3D22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Prispevki iz bruto plače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466D" w14:textId="77777777" w:rsidR="003C4CFE" w:rsidRPr="003C4CFE" w:rsidRDefault="003C4CFE" w:rsidP="003C4CFE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22,10%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8E8DDB" w14:textId="77777777" w:rsidR="003C4CFE" w:rsidRPr="003C4CFE" w:rsidRDefault="00DE3D46" w:rsidP="00DE3D46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221,00</w:t>
            </w:r>
          </w:p>
        </w:tc>
      </w:tr>
      <w:tr w:rsidR="003C4CFE" w:rsidRPr="003C4CFE" w14:paraId="610B9927" w14:textId="77777777" w:rsidTr="003550F9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D08E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Splošna olajšava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A49D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6BEA62" w14:textId="77777777" w:rsidR="003C4CFE" w:rsidRPr="003C4CFE" w:rsidRDefault="00DE3D46" w:rsidP="00DE3D46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368,22</w:t>
            </w:r>
          </w:p>
        </w:tc>
      </w:tr>
      <w:tr w:rsidR="003C4CFE" w:rsidRPr="003C4CFE" w14:paraId="7B75917A" w14:textId="77777777" w:rsidTr="003550F9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480F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Olajšava za 1. otroka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2797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0791EA" w14:textId="77777777" w:rsidR="003C4CFE" w:rsidRPr="003C4CFE" w:rsidRDefault="003C4CFE" w:rsidP="00DE3D46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3C4CFE" w:rsidRPr="003C4CFE" w14:paraId="35EC7D63" w14:textId="77777777" w:rsidTr="003550F9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DC7F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Olajšava za moža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D2A0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A1F979" w14:textId="77777777" w:rsidR="003C4CFE" w:rsidRPr="003C4CFE" w:rsidRDefault="003C4CFE" w:rsidP="00DE3D46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3C4CFE" w:rsidRPr="003C4CFE" w14:paraId="3967BE43" w14:textId="77777777" w:rsidTr="003550F9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0985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  <w:t>Osnova za dohodnino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02E4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38BAEC" w14:textId="77777777" w:rsidR="003C4CFE" w:rsidRPr="003C4CFE" w:rsidRDefault="00DE3D46" w:rsidP="00DE3D46">
            <w:pPr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  <w:t>410,78</w:t>
            </w:r>
          </w:p>
        </w:tc>
      </w:tr>
      <w:tr w:rsidR="003C4CFE" w:rsidRPr="003C4CFE" w14:paraId="1B2AFBFE" w14:textId="77777777" w:rsidTr="003550F9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D19A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Fiksni davek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E2CD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D4B4DB" w14:textId="77777777" w:rsidR="003C4CFE" w:rsidRPr="003C4CFE" w:rsidRDefault="003C4CFE" w:rsidP="00DE3D46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3C4CFE" w:rsidRPr="003C4CFE" w14:paraId="1CB40667" w14:textId="77777777" w:rsidTr="003550F9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0F38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Davek od razlike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D047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E91414" w14:textId="77777777" w:rsidR="003C4CFE" w:rsidRPr="003C4CFE" w:rsidRDefault="00DE3D46" w:rsidP="00DE3D46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65,72</w:t>
            </w:r>
          </w:p>
        </w:tc>
      </w:tr>
      <w:tr w:rsidR="003C4CFE" w:rsidRPr="003C4CFE" w14:paraId="679705EF" w14:textId="77777777" w:rsidTr="003550F9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6DAB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  <w:t>Skupaj akontacija dohodnine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0135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5CF7B0" w14:textId="77777777" w:rsidR="003C4CFE" w:rsidRPr="003C4CFE" w:rsidRDefault="00DE3D46" w:rsidP="00DE3D46">
            <w:pPr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  <w:t>65,72</w:t>
            </w:r>
          </w:p>
        </w:tc>
      </w:tr>
    </w:tbl>
    <w:p w14:paraId="27CB8A5A" w14:textId="77777777" w:rsidR="00B00A0B" w:rsidRDefault="00B00A0B" w:rsidP="00B00A0B">
      <w:pPr>
        <w:rPr>
          <w:b w:val="0"/>
        </w:rPr>
      </w:pPr>
    </w:p>
    <w:p w14:paraId="46876115" w14:textId="77777777" w:rsidR="00E42233" w:rsidRDefault="00E42233" w:rsidP="00B00A0B">
      <w:pPr>
        <w:rPr>
          <w:b w:val="0"/>
        </w:rPr>
      </w:pPr>
      <w:r>
        <w:rPr>
          <w:b w:val="0"/>
        </w:rPr>
        <w:t>V tabeli 2 je prikazana dohodninska lestvica za leto 2014.</w:t>
      </w:r>
    </w:p>
    <w:p w14:paraId="52A439EB" w14:textId="77777777" w:rsidR="00E42233" w:rsidRDefault="00E42233" w:rsidP="00B00A0B">
      <w:pPr>
        <w:rPr>
          <w:b w:val="0"/>
        </w:rPr>
      </w:pPr>
    </w:p>
    <w:p w14:paraId="014EDDAB" w14:textId="77777777" w:rsidR="00E42233" w:rsidRDefault="00E42233" w:rsidP="00E42233">
      <w:pPr>
        <w:pStyle w:val="Napis"/>
        <w:rPr>
          <w:b w:val="0"/>
        </w:rPr>
      </w:pPr>
      <w:r>
        <w:t xml:space="preserve">Tabela </w:t>
      </w:r>
      <w:r w:rsidR="00855E8C">
        <w:fldChar w:fldCharType="begin"/>
      </w:r>
      <w:r w:rsidR="00855E8C">
        <w:instrText xml:space="preserve"> SEQ Tabela \* ARABIC </w:instrText>
      </w:r>
      <w:r w:rsidR="00855E8C">
        <w:fldChar w:fldCharType="separate"/>
      </w:r>
      <w:r w:rsidR="0096189F">
        <w:rPr>
          <w:noProof/>
        </w:rPr>
        <w:t>2</w:t>
      </w:r>
      <w:r w:rsidR="00855E8C">
        <w:rPr>
          <w:noProof/>
        </w:rPr>
        <w:fldChar w:fldCharType="end"/>
      </w:r>
      <w:r>
        <w:t>: Mesečna dohodninska lestvica za leto 2014</w:t>
      </w:r>
    </w:p>
    <w:p w14:paraId="499A8ECF" w14:textId="77777777" w:rsidR="003C4CFE" w:rsidRDefault="003C4CFE" w:rsidP="00B00A0B">
      <w:pPr>
        <w:rPr>
          <w:b w:val="0"/>
        </w:rPr>
      </w:pPr>
      <w:r>
        <w:rPr>
          <w:noProof/>
          <w:lang w:eastAsia="sl-SI" w:bidi="ar-SA"/>
        </w:rPr>
        <w:drawing>
          <wp:inline distT="0" distB="0" distL="0" distR="0" wp14:anchorId="143B60BD" wp14:editId="44FAFAF7">
            <wp:extent cx="6097861" cy="131445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559" cy="1322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65830D" w14:textId="77777777" w:rsidR="003550F9" w:rsidRDefault="003550F9" w:rsidP="00B00A0B">
      <w:pPr>
        <w:rPr>
          <w:b w:val="0"/>
        </w:rPr>
      </w:pPr>
    </w:p>
    <w:p w14:paraId="56616595" w14:textId="77777777" w:rsidR="00533A2F" w:rsidRDefault="00533A2F" w:rsidP="00533A2F">
      <w:pPr>
        <w:pStyle w:val="Napis"/>
        <w:rPr>
          <w:b w:val="0"/>
        </w:rPr>
      </w:pPr>
      <w:r>
        <w:t xml:space="preserve">Tabela </w:t>
      </w:r>
      <w:r w:rsidR="00855E8C">
        <w:fldChar w:fldCharType="begin"/>
      </w:r>
      <w:r w:rsidR="00855E8C">
        <w:instrText xml:space="preserve"> SEQ Tabela \* ARABIC </w:instrText>
      </w:r>
      <w:r w:rsidR="00855E8C">
        <w:fldChar w:fldCharType="separate"/>
      </w:r>
      <w:r w:rsidR="0096189F">
        <w:rPr>
          <w:noProof/>
        </w:rPr>
        <w:t>3</w:t>
      </w:r>
      <w:r w:rsidR="00855E8C">
        <w:rPr>
          <w:noProof/>
        </w:rPr>
        <w:fldChar w:fldCharType="end"/>
      </w:r>
      <w:r>
        <w:t>: Letna dohodninska lestvica za leto 2014</w:t>
      </w:r>
    </w:p>
    <w:p w14:paraId="7182F97D" w14:textId="77777777" w:rsidR="00533A2F" w:rsidRDefault="00533A2F" w:rsidP="00B00A0B">
      <w:pPr>
        <w:rPr>
          <w:b w:val="0"/>
        </w:rPr>
      </w:pPr>
      <w:r>
        <w:rPr>
          <w:noProof/>
          <w:lang w:eastAsia="sl-SI" w:bidi="ar-SA"/>
        </w:rPr>
        <w:drawing>
          <wp:inline distT="0" distB="0" distL="0" distR="0" wp14:anchorId="6B7ABA6F" wp14:editId="5E4F12F5">
            <wp:extent cx="5973039" cy="1333500"/>
            <wp:effectExtent l="0" t="0" r="8890" b="0"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25785" t="39877" r="14319" b="42484"/>
                    <a:stretch/>
                  </pic:blipFill>
                  <pic:spPr bwMode="auto">
                    <a:xfrm>
                      <a:off x="0" y="0"/>
                      <a:ext cx="5971064" cy="1333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AA33FC" w14:textId="77777777" w:rsidR="00533A2F" w:rsidRDefault="00533A2F" w:rsidP="00B00A0B">
      <w:pPr>
        <w:rPr>
          <w:b w:val="0"/>
        </w:rPr>
      </w:pPr>
    </w:p>
    <w:p w14:paraId="449922E3" w14:textId="77777777" w:rsidR="00533A2F" w:rsidRDefault="00533A2F" w:rsidP="00B00A0B">
      <w:pPr>
        <w:rPr>
          <w:b w:val="0"/>
        </w:rPr>
      </w:pPr>
    </w:p>
    <w:p w14:paraId="41DC3E39" w14:textId="77777777" w:rsidR="00533A2F" w:rsidRDefault="00533A2F" w:rsidP="00B00A0B">
      <w:pPr>
        <w:rPr>
          <w:b w:val="0"/>
        </w:rPr>
      </w:pPr>
    </w:p>
    <w:p w14:paraId="394BEFCB" w14:textId="77777777" w:rsidR="00533A2F" w:rsidRDefault="00533A2F" w:rsidP="00B00A0B">
      <w:pPr>
        <w:rPr>
          <w:b w:val="0"/>
        </w:rPr>
      </w:pPr>
    </w:p>
    <w:p w14:paraId="313B057B" w14:textId="77777777" w:rsidR="00533A2F" w:rsidRDefault="00533A2F" w:rsidP="00B00A0B">
      <w:pPr>
        <w:rPr>
          <w:b w:val="0"/>
        </w:rPr>
      </w:pPr>
    </w:p>
    <w:p w14:paraId="404E0524" w14:textId="77777777" w:rsidR="00533A2F" w:rsidRDefault="00533A2F" w:rsidP="00B00A0B">
      <w:pPr>
        <w:rPr>
          <w:b w:val="0"/>
        </w:rPr>
      </w:pPr>
    </w:p>
    <w:p w14:paraId="0C281E88" w14:textId="77777777" w:rsidR="00533A2F" w:rsidRDefault="00533A2F" w:rsidP="00B00A0B">
      <w:pPr>
        <w:rPr>
          <w:b w:val="0"/>
        </w:rPr>
      </w:pPr>
    </w:p>
    <w:p w14:paraId="7A2802D2" w14:textId="77777777" w:rsidR="00533A2F" w:rsidRDefault="00533A2F" w:rsidP="00B00A0B">
      <w:pPr>
        <w:rPr>
          <w:b w:val="0"/>
        </w:rPr>
      </w:pPr>
    </w:p>
    <w:p w14:paraId="6C013410" w14:textId="77777777" w:rsidR="00852501" w:rsidRDefault="00852501" w:rsidP="00E42233">
      <w:pPr>
        <w:pStyle w:val="Napis"/>
      </w:pPr>
    </w:p>
    <w:p w14:paraId="05373ABC" w14:textId="77777777" w:rsidR="004A5B6E" w:rsidRDefault="004A5B6E" w:rsidP="00E42233">
      <w:pPr>
        <w:pStyle w:val="Napis"/>
      </w:pPr>
      <w:r>
        <w:br w:type="page"/>
      </w:r>
    </w:p>
    <w:p w14:paraId="32D4E795" w14:textId="77777777" w:rsidR="00E42233" w:rsidRDefault="00E42233" w:rsidP="00E42233">
      <w:pPr>
        <w:pStyle w:val="Napis"/>
        <w:rPr>
          <w:b w:val="0"/>
        </w:rPr>
      </w:pPr>
      <w:r>
        <w:lastRenderedPageBreak/>
        <w:t xml:space="preserve">Tabela </w:t>
      </w:r>
      <w:r w:rsidR="00855E8C">
        <w:fldChar w:fldCharType="begin"/>
      </w:r>
      <w:r w:rsidR="00855E8C">
        <w:instrText xml:space="preserve"> SEQ Tabela \* ARABIC </w:instrText>
      </w:r>
      <w:r w:rsidR="00855E8C">
        <w:fldChar w:fldCharType="separate"/>
      </w:r>
      <w:r w:rsidR="0096189F">
        <w:rPr>
          <w:noProof/>
        </w:rPr>
        <w:t>4</w:t>
      </w:r>
      <w:r w:rsidR="00855E8C">
        <w:rPr>
          <w:noProof/>
        </w:rPr>
        <w:fldChar w:fldCharType="end"/>
      </w:r>
      <w:r>
        <w:t xml:space="preserve">: Splošna </w:t>
      </w:r>
      <w:r w:rsidR="000607AC">
        <w:t xml:space="preserve">letna in </w:t>
      </w:r>
      <w:r>
        <w:t>mesečna olajšava za leto 2014, ki jo upoštevamo pri izračunu dohodka iz delovnega razmerja …</w:t>
      </w:r>
    </w:p>
    <w:p w14:paraId="2CC51C31" w14:textId="77777777" w:rsidR="003550F9" w:rsidRDefault="007C4AF7" w:rsidP="00B00A0B">
      <w:pPr>
        <w:rPr>
          <w:b w:val="0"/>
        </w:rPr>
      </w:pPr>
      <w:r>
        <w:rPr>
          <w:noProof/>
          <w:lang w:eastAsia="sl-SI" w:bidi="ar-SA"/>
        </w:rPr>
        <w:drawing>
          <wp:inline distT="0" distB="0" distL="0" distR="0" wp14:anchorId="1A972ABB" wp14:editId="344F06B9">
            <wp:extent cx="6115050" cy="293992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4215" t="31950" r="14063" b="28486"/>
                    <a:stretch/>
                  </pic:blipFill>
                  <pic:spPr bwMode="auto">
                    <a:xfrm>
                      <a:off x="0" y="0"/>
                      <a:ext cx="6130956" cy="2947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D74E35" w14:textId="77777777" w:rsidR="00E42233" w:rsidRDefault="00E42233" w:rsidP="00B00A0B"/>
    <w:p w14:paraId="7EE008E3" w14:textId="77777777" w:rsidR="00572DC4" w:rsidRDefault="00572DC4" w:rsidP="00572DC4">
      <w:pPr>
        <w:pStyle w:val="Napis"/>
      </w:pPr>
      <w:r>
        <w:t xml:space="preserve">Tabela </w:t>
      </w:r>
      <w:r w:rsidR="00855E8C">
        <w:fldChar w:fldCharType="begin"/>
      </w:r>
      <w:r w:rsidR="00855E8C">
        <w:instrText xml:space="preserve"> SEQ Tabela \* ARABIC </w:instrText>
      </w:r>
      <w:r w:rsidR="00855E8C">
        <w:fldChar w:fldCharType="separate"/>
      </w:r>
      <w:r w:rsidR="0096189F">
        <w:rPr>
          <w:noProof/>
        </w:rPr>
        <w:t>5</w:t>
      </w:r>
      <w:r w:rsidR="00855E8C">
        <w:rPr>
          <w:noProof/>
        </w:rPr>
        <w:fldChar w:fldCharType="end"/>
      </w:r>
      <w:r>
        <w:t>: Osebn</w:t>
      </w:r>
      <w:r w:rsidR="00A501EB">
        <w:t>a</w:t>
      </w:r>
      <w:r>
        <w:t>, posebna osebna, posebna olajšava in olajšava za prostovoljno dodatno pokojninsko zavarovanje</w:t>
      </w:r>
    </w:p>
    <w:p w14:paraId="73C1F129" w14:textId="77777777" w:rsidR="00572DC4" w:rsidRDefault="00572DC4" w:rsidP="00B00A0B"/>
    <w:p w14:paraId="724DA61B" w14:textId="77777777" w:rsidR="00572DC4" w:rsidRDefault="00572DC4" w:rsidP="00B00A0B">
      <w:r>
        <w:rPr>
          <w:noProof/>
          <w:lang w:eastAsia="sl-SI" w:bidi="ar-SA"/>
        </w:rPr>
        <w:drawing>
          <wp:inline distT="0" distB="0" distL="0" distR="0" wp14:anchorId="56C1C949" wp14:editId="6353ECCE">
            <wp:extent cx="6115050" cy="4169046"/>
            <wp:effectExtent l="0" t="0" r="0" b="317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losna_posebna_olajsava_1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072" cy="418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A4F86" w14:textId="77777777" w:rsidR="00572DC4" w:rsidRDefault="00572DC4" w:rsidP="00B00A0B"/>
    <w:p w14:paraId="62F988F1" w14:textId="77777777" w:rsidR="00572DC4" w:rsidRDefault="00572DC4" w:rsidP="00B00A0B"/>
    <w:p w14:paraId="1A076769" w14:textId="77777777" w:rsidR="00572DC4" w:rsidRDefault="00572DC4" w:rsidP="00B00A0B"/>
    <w:p w14:paraId="2916E32A" w14:textId="77777777" w:rsidR="00572DC4" w:rsidRDefault="00572DC4" w:rsidP="00B00A0B"/>
    <w:p w14:paraId="6E1588B0" w14:textId="77777777" w:rsidR="00572DC4" w:rsidRDefault="00572DC4" w:rsidP="00B00A0B"/>
    <w:p w14:paraId="4B29BE40" w14:textId="77777777" w:rsidR="00CE0DC0" w:rsidRDefault="00CE0DC0" w:rsidP="00B00A0B">
      <w:pPr>
        <w:rPr>
          <w:b w:val="0"/>
        </w:rPr>
      </w:pPr>
      <w:r w:rsidRPr="004A5B6E">
        <w:rPr>
          <w:color w:val="FF0000"/>
        </w:rPr>
        <w:lastRenderedPageBreak/>
        <w:t>6. naloga:</w:t>
      </w:r>
      <w:r w:rsidRPr="004A5B6E">
        <w:rPr>
          <w:b w:val="0"/>
          <w:color w:val="FF0000"/>
        </w:rPr>
        <w:t xml:space="preserve"> </w:t>
      </w:r>
      <w:r w:rsidR="00EB3174">
        <w:rPr>
          <w:b w:val="0"/>
        </w:rPr>
        <w:t xml:space="preserve">Na osnovi podatkov izračunajte za delavca bruto plačo, neto plačo, plačo za izplačilo (koliko dobi nakazano na transakcijski račun), prispevke na bruto plačo, skupne stroške dela. </w:t>
      </w:r>
    </w:p>
    <w:p w14:paraId="1B746FE6" w14:textId="77777777" w:rsidR="00CE0DC0" w:rsidRDefault="00EB3174" w:rsidP="00B00A0B">
      <w:pPr>
        <w:rPr>
          <w:b w:val="0"/>
        </w:rPr>
      </w:pPr>
      <w:r>
        <w:rPr>
          <w:b w:val="0"/>
        </w:rPr>
        <w:t>V mesecu januarju je bilo 1</w:t>
      </w:r>
      <w:r w:rsidR="00144EE6">
        <w:rPr>
          <w:b w:val="0"/>
        </w:rPr>
        <w:t xml:space="preserve">76 ur delovnih in </w:t>
      </w:r>
      <w:r>
        <w:rPr>
          <w:b w:val="0"/>
        </w:rPr>
        <w:t xml:space="preserve">8 ur praznikov. </w:t>
      </w:r>
    </w:p>
    <w:p w14:paraId="5CF58B71" w14:textId="77777777" w:rsidR="00CE0DC0" w:rsidRDefault="00EB3174" w:rsidP="00B00A0B">
      <w:pPr>
        <w:rPr>
          <w:b w:val="0"/>
        </w:rPr>
      </w:pPr>
      <w:r>
        <w:rPr>
          <w:b w:val="0"/>
        </w:rPr>
        <w:t xml:space="preserve">Delavec je imel 5 dni letnega dopusta, osnovna bruto urna postavka delavca je bila 20 €. </w:t>
      </w:r>
    </w:p>
    <w:p w14:paraId="52F3536E" w14:textId="77777777" w:rsidR="00CE0DC0" w:rsidRDefault="00EB3174" w:rsidP="00B00A0B">
      <w:pPr>
        <w:rPr>
          <w:b w:val="0"/>
        </w:rPr>
      </w:pPr>
      <w:r>
        <w:rPr>
          <w:b w:val="0"/>
        </w:rPr>
        <w:t>Delavec ima 5 let delovne dobe, zato mu delodajalec izplača tudi dodatek za</w:t>
      </w:r>
      <w:r w:rsidR="00CE0DC0">
        <w:rPr>
          <w:b w:val="0"/>
        </w:rPr>
        <w:t xml:space="preserve"> delovno dobo, ki znaša 0,50 % za vsako leto dela.</w:t>
      </w:r>
      <w:r>
        <w:rPr>
          <w:b w:val="0"/>
        </w:rPr>
        <w:t xml:space="preserve"> </w:t>
      </w:r>
    </w:p>
    <w:p w14:paraId="5BD47395" w14:textId="77777777" w:rsidR="00CE0DC0" w:rsidRDefault="00CE0DC0" w:rsidP="00B00A0B">
      <w:pPr>
        <w:rPr>
          <w:b w:val="0"/>
        </w:rPr>
      </w:pPr>
      <w:r>
        <w:rPr>
          <w:b w:val="0"/>
        </w:rPr>
        <w:t>P</w:t>
      </w:r>
      <w:r w:rsidR="00EB3174">
        <w:rPr>
          <w:b w:val="0"/>
        </w:rPr>
        <w:t xml:space="preserve">ri plači se mu upošteva tudi boniteta za uporabo službenega avtomobila v privatne namene v višini 250,00 €. </w:t>
      </w:r>
    </w:p>
    <w:p w14:paraId="0063060E" w14:textId="77777777" w:rsidR="00CE0DC0" w:rsidRDefault="00EB3174" w:rsidP="00B00A0B">
      <w:pPr>
        <w:rPr>
          <w:b w:val="0"/>
        </w:rPr>
      </w:pPr>
      <w:r>
        <w:rPr>
          <w:b w:val="0"/>
        </w:rPr>
        <w:t xml:space="preserve">Delavec uveljavlja olajšavo za vzdrževane družinske člane, in sicer za enega otroka in ženo. </w:t>
      </w:r>
    </w:p>
    <w:p w14:paraId="71EC0247" w14:textId="77777777" w:rsidR="00CE0DC0" w:rsidRDefault="00EB3174" w:rsidP="00B00A0B">
      <w:pPr>
        <w:rPr>
          <w:b w:val="0"/>
        </w:rPr>
      </w:pPr>
      <w:r>
        <w:rPr>
          <w:b w:val="0"/>
        </w:rPr>
        <w:t xml:space="preserve">Pri plači mu je delodajalec obračunal in izplačal 3 dnevnice za celodnevno službeno potovanje, v višini 21€/dan. </w:t>
      </w:r>
    </w:p>
    <w:p w14:paraId="06204AAB" w14:textId="77777777" w:rsidR="00CE0DC0" w:rsidRDefault="00EB3174" w:rsidP="00B00A0B">
      <w:pPr>
        <w:rPr>
          <w:b w:val="0"/>
        </w:rPr>
      </w:pPr>
      <w:r>
        <w:rPr>
          <w:b w:val="0"/>
        </w:rPr>
        <w:t>Delodajalec delavcu izplača povračilo stroškov za prehrano v višini 6,12 € na delovni dan.</w:t>
      </w:r>
    </w:p>
    <w:p w14:paraId="1FDD4123" w14:textId="77777777" w:rsidR="00CE0DC0" w:rsidRDefault="00EB3174" w:rsidP="00B00A0B">
      <w:pPr>
        <w:rPr>
          <w:b w:val="0"/>
        </w:rPr>
      </w:pPr>
      <w:r>
        <w:rPr>
          <w:b w:val="0"/>
        </w:rPr>
        <w:t>Za dneve, ko delavec dobi dnevnice, ne dobi izplačano nadomestilo za prehrano.</w:t>
      </w:r>
    </w:p>
    <w:p w14:paraId="0618AC57" w14:textId="77777777" w:rsidR="003550F9" w:rsidRDefault="00EB3174" w:rsidP="00B00A0B">
      <w:pPr>
        <w:rPr>
          <w:b w:val="0"/>
        </w:rPr>
      </w:pPr>
      <w:r>
        <w:rPr>
          <w:b w:val="0"/>
        </w:rPr>
        <w:t>Pri banki ima najet dolgoročni stanovanjski kredit, zato mu delodajalec mesečno odteguje od plače 150 €.</w:t>
      </w:r>
      <w:r w:rsidR="00A501EB">
        <w:rPr>
          <w:b w:val="0"/>
        </w:rPr>
        <w:t xml:space="preserve"> </w:t>
      </w:r>
      <w:r w:rsidR="000607AC" w:rsidRPr="004A5B6E">
        <w:t>Glejte tabelo 2</w:t>
      </w:r>
      <w:r w:rsidR="000607AC">
        <w:t>, 3, 4 in 5</w:t>
      </w:r>
      <w:r w:rsidR="000607AC" w:rsidRPr="004A5B6E">
        <w:t>!</w:t>
      </w:r>
    </w:p>
    <w:p w14:paraId="7B984A29" w14:textId="77777777" w:rsidR="00FF4785" w:rsidRDefault="00FF4785" w:rsidP="00B00A0B">
      <w:pPr>
        <w:rPr>
          <w:b w:val="0"/>
        </w:rPr>
      </w:pPr>
    </w:p>
    <w:p w14:paraId="1C620ED1" w14:textId="77777777" w:rsidR="00CE0DC0" w:rsidRDefault="00CE0DC0" w:rsidP="00B00A0B">
      <w:pPr>
        <w:rPr>
          <w:b w:val="0"/>
        </w:rPr>
      </w:pPr>
      <w:r>
        <w:rPr>
          <w:b w:val="0"/>
        </w:rPr>
        <w:t xml:space="preserve">Bruto plača = urna postavka x </w:t>
      </w:r>
      <w:r w:rsidR="00F83B4C">
        <w:rPr>
          <w:b w:val="0"/>
        </w:rPr>
        <w:t>število ur na mesec</w:t>
      </w:r>
    </w:p>
    <w:p w14:paraId="78DF2E94" w14:textId="77777777" w:rsidR="00F83B4C" w:rsidRDefault="00F83B4C" w:rsidP="00B00A0B">
      <w:pPr>
        <w:rPr>
          <w:b w:val="0"/>
        </w:rPr>
      </w:pPr>
      <w:r>
        <w:rPr>
          <w:b w:val="0"/>
        </w:rPr>
        <w:t>Bruto plača = 1</w:t>
      </w:r>
      <w:r w:rsidR="00144EE6">
        <w:rPr>
          <w:b w:val="0"/>
        </w:rPr>
        <w:t>84</w:t>
      </w:r>
      <w:r>
        <w:rPr>
          <w:b w:val="0"/>
        </w:rPr>
        <w:t xml:space="preserve"> x 20</w:t>
      </w:r>
      <w:r w:rsidR="00144EE6">
        <w:rPr>
          <w:b w:val="0"/>
        </w:rPr>
        <w:t>,00</w:t>
      </w:r>
      <w:r>
        <w:rPr>
          <w:b w:val="0"/>
        </w:rPr>
        <w:t xml:space="preserve"> = 3.</w:t>
      </w:r>
      <w:r w:rsidR="00144EE6">
        <w:rPr>
          <w:b w:val="0"/>
        </w:rPr>
        <w:t>680</w:t>
      </w:r>
      <w:r>
        <w:rPr>
          <w:b w:val="0"/>
        </w:rPr>
        <w:t>,00</w:t>
      </w:r>
    </w:p>
    <w:p w14:paraId="250AEEFC" w14:textId="77777777" w:rsidR="00CE0DC0" w:rsidRDefault="00F83B4C" w:rsidP="00B00A0B">
      <w:pPr>
        <w:rPr>
          <w:b w:val="0"/>
        </w:rPr>
      </w:pPr>
      <w:r>
        <w:rPr>
          <w:b w:val="0"/>
        </w:rPr>
        <w:t xml:space="preserve">Dodatek za delovno dobo = Bruto plača x 0,025 = </w:t>
      </w:r>
      <w:r w:rsidR="00144EE6">
        <w:rPr>
          <w:b w:val="0"/>
        </w:rPr>
        <w:t>3.680,00 X 0,025 = 92,00</w:t>
      </w:r>
    </w:p>
    <w:p w14:paraId="2F7EFFE8" w14:textId="77777777" w:rsidR="00CE0DC0" w:rsidRDefault="00F83B4C" w:rsidP="00B00A0B">
      <w:pPr>
        <w:rPr>
          <w:b w:val="0"/>
        </w:rPr>
      </w:pPr>
      <w:r>
        <w:rPr>
          <w:b w:val="0"/>
        </w:rPr>
        <w:t>Bruto plača 1 = 3.</w:t>
      </w:r>
      <w:r w:rsidR="00144EE6">
        <w:rPr>
          <w:b w:val="0"/>
        </w:rPr>
        <w:t>772</w:t>
      </w:r>
      <w:r>
        <w:rPr>
          <w:b w:val="0"/>
        </w:rPr>
        <w:t>,00</w:t>
      </w:r>
    </w:p>
    <w:p w14:paraId="362C3043" w14:textId="77777777" w:rsidR="00CE0DC0" w:rsidRDefault="00F83B4C" w:rsidP="00B00A0B">
      <w:pPr>
        <w:rPr>
          <w:b w:val="0"/>
        </w:rPr>
      </w:pPr>
      <w:r>
        <w:rPr>
          <w:b w:val="0"/>
        </w:rPr>
        <w:t>Boniteta = 250,00</w:t>
      </w:r>
    </w:p>
    <w:p w14:paraId="58445108" w14:textId="77777777" w:rsidR="00F83B4C" w:rsidRDefault="00F83B4C" w:rsidP="00B00A0B">
      <w:pPr>
        <w:rPr>
          <w:b w:val="0"/>
        </w:rPr>
      </w:pPr>
      <w:r>
        <w:rPr>
          <w:b w:val="0"/>
        </w:rPr>
        <w:t>Bruto plača 2 = Bruto plača 1 + Boniteta</w:t>
      </w:r>
    </w:p>
    <w:p w14:paraId="4FE57FD0" w14:textId="77777777" w:rsidR="00CE0DC0" w:rsidRDefault="00F83B4C" w:rsidP="00B00A0B">
      <w:pPr>
        <w:rPr>
          <w:b w:val="0"/>
        </w:rPr>
      </w:pPr>
      <w:r>
        <w:rPr>
          <w:b w:val="0"/>
        </w:rPr>
        <w:t xml:space="preserve">Bruto plača 2 = </w:t>
      </w:r>
      <w:r w:rsidR="00144EE6">
        <w:rPr>
          <w:b w:val="0"/>
        </w:rPr>
        <w:t>4.022,00</w:t>
      </w:r>
    </w:p>
    <w:p w14:paraId="32653B96" w14:textId="77777777" w:rsidR="00CE0DC0" w:rsidRDefault="00CE0DC0" w:rsidP="00B00A0B">
      <w:pPr>
        <w:rPr>
          <w:b w:val="0"/>
        </w:rPr>
      </w:pPr>
    </w:p>
    <w:tbl>
      <w:tblPr>
        <w:tblW w:w="54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1220"/>
        <w:gridCol w:w="1560"/>
      </w:tblGrid>
      <w:tr w:rsidR="00FF4785" w:rsidRPr="00FF4785" w14:paraId="0165FA20" w14:textId="77777777" w:rsidTr="00FF4785">
        <w:trPr>
          <w:trHeight w:val="30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A7FB" w14:textId="77777777" w:rsidR="00FF4785" w:rsidRPr="00FF4785" w:rsidRDefault="00A501EB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Bruto plača 2</w:t>
            </w:r>
            <w:r w:rsidR="00FF4785"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34C2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ECB198" w14:textId="77777777" w:rsidR="00FF4785" w:rsidRPr="00FF4785" w:rsidRDefault="00144EE6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4.022,00</w:t>
            </w:r>
          </w:p>
        </w:tc>
      </w:tr>
      <w:tr w:rsidR="00FF4785" w:rsidRPr="00FF4785" w14:paraId="2592F0B8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524D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Neto plača: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220C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821600" w14:textId="77777777" w:rsidR="00FF4785" w:rsidRPr="00FF4785" w:rsidRDefault="003B4C55" w:rsidP="00815E3A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2.</w:t>
            </w:r>
            <w:r w:rsidR="00BB51B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</w:t>
            </w:r>
            <w:r w:rsidR="00815E3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06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,</w:t>
            </w:r>
            <w:r w:rsidR="00815E3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15</w:t>
            </w:r>
          </w:p>
        </w:tc>
      </w:tr>
      <w:tr w:rsidR="00FF4785" w:rsidRPr="00FF4785" w14:paraId="0C51A503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79EB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Plača za izplačilo: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F340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1ED801" w14:textId="77777777" w:rsidR="00FF4785" w:rsidRPr="00FF4785" w:rsidRDefault="00C73832" w:rsidP="00815E3A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2.4</w:t>
            </w:r>
            <w:r w:rsidR="00815E3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04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,</w:t>
            </w:r>
            <w:r w:rsidR="00815E3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83</w:t>
            </w:r>
          </w:p>
        </w:tc>
      </w:tr>
      <w:tr w:rsidR="00FF4785" w:rsidRPr="00FF4785" w14:paraId="75B7C416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274D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Znesek dohodnine: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8C30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12F7C2" w14:textId="77777777" w:rsidR="00FF4785" w:rsidRPr="00FF4785" w:rsidRDefault="00962E3F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726,98</w:t>
            </w:r>
          </w:p>
        </w:tc>
      </w:tr>
      <w:tr w:rsidR="00FF4785" w:rsidRPr="00FF4785" w14:paraId="1805604E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6E70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Prispevki na bruto: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8EA3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BBD5C9" w14:textId="77777777" w:rsidR="00FF4785" w:rsidRPr="00FF4785" w:rsidRDefault="00815E3A" w:rsidP="00962E3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888,86</w:t>
            </w:r>
          </w:p>
        </w:tc>
      </w:tr>
      <w:tr w:rsidR="00FF4785" w:rsidRPr="00FF4785" w14:paraId="6762890A" w14:textId="77777777" w:rsidTr="007958BA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5379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Skupni stroški plač: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1935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72CE55" w14:textId="77777777" w:rsidR="00FF4785" w:rsidRPr="00FF4785" w:rsidRDefault="00962E3F" w:rsidP="00962E3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4.818,22</w:t>
            </w:r>
          </w:p>
        </w:tc>
      </w:tr>
      <w:tr w:rsidR="00FF4785" w:rsidRPr="00FF4785" w14:paraId="21376A9A" w14:textId="77777777" w:rsidTr="007958BA">
        <w:trPr>
          <w:trHeight w:val="30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302FB4" w14:textId="77777777" w:rsidR="00FF4785" w:rsidRPr="007958BA" w:rsidRDefault="00FF4785" w:rsidP="007958BA">
            <w:pPr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</w:pPr>
            <w:r w:rsidRPr="007958BA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I</w:t>
            </w:r>
            <w:r w:rsidR="007958BA" w:rsidRPr="007958BA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zračun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A2FBE3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8A5F1BB" w14:textId="77777777" w:rsidR="00FF4785" w:rsidRPr="00FF4785" w:rsidRDefault="00FF4785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F4785" w:rsidRPr="00FF4785" w14:paraId="56DF60A5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5D5A" w14:textId="77777777" w:rsidR="00FF4785" w:rsidRPr="00FF4785" w:rsidRDefault="00A501EB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Bruto plača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2381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C9F596" w14:textId="77777777" w:rsidR="00FF4785" w:rsidRPr="00FF4785" w:rsidRDefault="00BB51B7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4.022,00</w:t>
            </w:r>
          </w:p>
        </w:tc>
      </w:tr>
      <w:tr w:rsidR="00FF4785" w:rsidRPr="00FF4785" w14:paraId="1DFD34D0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7C06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Prispevki iz bruto plače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C31A" w14:textId="77777777" w:rsidR="00FF4785" w:rsidRPr="00FF4785" w:rsidRDefault="00FF4785" w:rsidP="00FF4785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22,10%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469CE1" w14:textId="77777777" w:rsidR="00FF4785" w:rsidRPr="00FF4785" w:rsidRDefault="00815E3A" w:rsidP="00962E3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888,86</w:t>
            </w:r>
          </w:p>
        </w:tc>
      </w:tr>
      <w:tr w:rsidR="00FF4785" w:rsidRPr="00FF4785" w14:paraId="54D7B25A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D792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Akontacija dohodnine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C4DF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5667C4" w14:textId="77777777" w:rsidR="00FF4785" w:rsidRPr="00FF4785" w:rsidRDefault="00C73832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726,98</w:t>
            </w:r>
          </w:p>
        </w:tc>
      </w:tr>
      <w:tr w:rsidR="00FF4785" w:rsidRPr="00FF4785" w14:paraId="2EE0B84E" w14:textId="77777777" w:rsidTr="00A501EB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131D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Neto plača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395F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19B27B" w14:textId="77777777" w:rsidR="00FF4785" w:rsidRPr="00FF4785" w:rsidRDefault="00C73832" w:rsidP="00815E3A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2.4</w:t>
            </w:r>
            <w:r w:rsidR="00815E3A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06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,</w:t>
            </w:r>
            <w:r w:rsidR="00815E3A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15</w:t>
            </w:r>
          </w:p>
        </w:tc>
      </w:tr>
      <w:tr w:rsidR="00FF4785" w:rsidRPr="00FF4785" w14:paraId="2B9466B1" w14:textId="77777777" w:rsidTr="00A501EB">
        <w:trPr>
          <w:trHeight w:val="30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0B54D6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Povračila stroškov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C2980C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B4FB30B" w14:textId="77777777" w:rsidR="00FF4785" w:rsidRPr="00FF4785" w:rsidRDefault="00FF4785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F4785" w:rsidRPr="00FF4785" w14:paraId="310D941C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68E4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Dnevnice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F5CE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EAA6CB" w14:textId="77777777" w:rsidR="00FF4785" w:rsidRPr="00FF4785" w:rsidRDefault="00FD4A5D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63,00</w:t>
            </w:r>
          </w:p>
        </w:tc>
      </w:tr>
      <w:tr w:rsidR="00FF4785" w:rsidRPr="00FF4785" w14:paraId="1EF109D2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D242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Prehrana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10E1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767EF3" w14:textId="77777777" w:rsidR="00FF4785" w:rsidRPr="00FF4785" w:rsidRDefault="00FD4A5D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85,68</w:t>
            </w:r>
          </w:p>
        </w:tc>
      </w:tr>
      <w:tr w:rsidR="00FF4785" w:rsidRPr="00FF4785" w14:paraId="666C45B6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7317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Prevoz na delo in iz dela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FCDD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529D5F" w14:textId="77777777" w:rsidR="00FF4785" w:rsidRPr="00FF4785" w:rsidRDefault="00FF4785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F4785" w:rsidRPr="00FF4785" w14:paraId="0C722A4E" w14:textId="77777777" w:rsidTr="007958BA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4F3A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Skupaj povračila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446E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DCFA10" w14:textId="77777777" w:rsidR="00FF4785" w:rsidRPr="00FF4785" w:rsidRDefault="00FD4A5D" w:rsidP="00D1729B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148,68</w:t>
            </w:r>
          </w:p>
        </w:tc>
      </w:tr>
      <w:tr w:rsidR="00FD4A5D" w:rsidRPr="00FF4785" w14:paraId="63A3B183" w14:textId="77777777" w:rsidTr="007958BA">
        <w:trPr>
          <w:trHeight w:val="30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2CDBACB" w14:textId="77777777" w:rsidR="00FD4A5D" w:rsidRPr="00FF4785" w:rsidRDefault="00FD4A5D" w:rsidP="00FF4785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Odtegljaji</w:t>
            </w:r>
            <w:r w:rsidR="007958BA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 xml:space="preserve"> od neto plače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983CA05" w14:textId="77777777" w:rsidR="00FD4A5D" w:rsidRPr="00FF4785" w:rsidRDefault="00FD4A5D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FEA1E92" w14:textId="77777777" w:rsidR="00FD4A5D" w:rsidRPr="00FF4785" w:rsidRDefault="00FD4A5D" w:rsidP="00D1729B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</w:p>
        </w:tc>
      </w:tr>
      <w:tr w:rsidR="00FD4A5D" w:rsidRPr="00FF4785" w14:paraId="32BFF175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CCB4" w14:textId="77777777" w:rsidR="00FD4A5D" w:rsidRPr="00FD4A5D" w:rsidRDefault="00FD4A5D" w:rsidP="00FF4785">
            <w:pPr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</w:pPr>
            <w:r w:rsidRPr="00FD4A5D"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  <w:t>Stanovanjski kredit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2CE42" w14:textId="77777777" w:rsidR="00FD4A5D" w:rsidRPr="00FF4785" w:rsidRDefault="00FD4A5D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AFB503" w14:textId="77777777" w:rsidR="00FD4A5D" w:rsidRPr="00FD4A5D" w:rsidRDefault="00FD4A5D" w:rsidP="00D1729B">
            <w:pPr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</w:pPr>
            <w:r w:rsidRPr="00FD4A5D"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  <w:t>150,00</w:t>
            </w:r>
          </w:p>
        </w:tc>
      </w:tr>
      <w:tr w:rsidR="00FD4A5D" w:rsidRPr="00FF4785" w14:paraId="02BABFCA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EE648" w14:textId="77777777" w:rsidR="00FD4A5D" w:rsidRPr="00FF4785" w:rsidRDefault="00FD4A5D" w:rsidP="00FF4785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Skupaj odtegljaji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5044A" w14:textId="77777777" w:rsidR="00FD4A5D" w:rsidRPr="00FF4785" w:rsidRDefault="00FD4A5D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B26433" w14:textId="77777777" w:rsidR="00FD4A5D" w:rsidRPr="00FF4785" w:rsidRDefault="00FD4A5D" w:rsidP="00D1729B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150,00</w:t>
            </w:r>
          </w:p>
        </w:tc>
      </w:tr>
      <w:tr w:rsidR="00FF4785" w:rsidRPr="00FF4785" w14:paraId="67DFB439" w14:textId="77777777" w:rsidTr="007958BA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51E4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Plača za izplačilo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89CB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B92C26" w14:textId="77777777" w:rsidR="00FF4785" w:rsidRPr="00FF4785" w:rsidRDefault="00FD4A5D" w:rsidP="00671FF7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2.</w:t>
            </w:r>
            <w:r w:rsidR="00794568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4</w:t>
            </w:r>
            <w:r w:rsidR="00671FF7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04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,</w:t>
            </w:r>
            <w:r w:rsidR="00794568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8</w:t>
            </w:r>
            <w:r w:rsidR="00671FF7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3</w:t>
            </w:r>
          </w:p>
        </w:tc>
      </w:tr>
    </w:tbl>
    <w:p w14:paraId="0C11E9D1" w14:textId="77777777" w:rsidR="004A5B6E" w:rsidRDefault="004A5B6E">
      <w:r>
        <w:br w:type="page"/>
      </w:r>
    </w:p>
    <w:tbl>
      <w:tblPr>
        <w:tblW w:w="54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1220"/>
        <w:gridCol w:w="1560"/>
      </w:tblGrid>
      <w:tr w:rsidR="00FF4785" w:rsidRPr="00FF4785" w14:paraId="18FEE4D5" w14:textId="77777777" w:rsidTr="007958BA">
        <w:trPr>
          <w:trHeight w:val="30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43BB1D" w14:textId="77777777" w:rsidR="00FF4785" w:rsidRPr="007958BA" w:rsidRDefault="007958BA" w:rsidP="00FF4785">
            <w:pPr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</w:pPr>
            <w:r w:rsidRPr="007958BA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lastRenderedPageBreak/>
              <w:t>Izračun dohodnine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6E0641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AF2A05E" w14:textId="77777777" w:rsidR="00FF4785" w:rsidRPr="00FF4785" w:rsidRDefault="00FF4785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F4785" w:rsidRPr="00FF4785" w14:paraId="743A92B4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7914" w14:textId="77777777" w:rsidR="00FF4785" w:rsidRPr="00FF4785" w:rsidRDefault="00A501EB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Bruto plača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A280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78BEC0" w14:textId="77777777" w:rsidR="00FF4785" w:rsidRPr="00FF4785" w:rsidRDefault="00BB51B7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4.022,00</w:t>
            </w:r>
          </w:p>
        </w:tc>
      </w:tr>
      <w:tr w:rsidR="00FF4785" w:rsidRPr="00FF4785" w14:paraId="196E12C6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041F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Prispevki iz bruto plače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CF22" w14:textId="77777777" w:rsidR="00FF4785" w:rsidRPr="00FF4785" w:rsidRDefault="00FF4785" w:rsidP="00FF4785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22,10%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0C3C32" w14:textId="77777777" w:rsidR="00FF4785" w:rsidRPr="00FF4785" w:rsidRDefault="00BB51B7" w:rsidP="004955E0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8</w:t>
            </w:r>
            <w:r w:rsidR="004955E0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88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,</w:t>
            </w:r>
            <w:r w:rsidR="004955E0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86</w:t>
            </w:r>
          </w:p>
        </w:tc>
      </w:tr>
      <w:tr w:rsidR="00FF4785" w:rsidRPr="00FF4785" w14:paraId="57DA9BCB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E9C8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Splošna olajšava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6BCE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B7A8FC" w14:textId="77777777" w:rsidR="00FF4785" w:rsidRPr="00FF4785" w:rsidRDefault="003B4C55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275,22</w:t>
            </w:r>
          </w:p>
        </w:tc>
      </w:tr>
      <w:tr w:rsidR="00FF4785" w:rsidRPr="00FF4785" w14:paraId="27D75A3D" w14:textId="77777777" w:rsidTr="007958BA">
        <w:trPr>
          <w:trHeight w:val="30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A930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Olajšava za 1. otroka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8C99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18B4A8" w14:textId="77777777" w:rsidR="00FF4785" w:rsidRPr="00FF4785" w:rsidRDefault="003B4C55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203,08</w:t>
            </w:r>
          </w:p>
        </w:tc>
      </w:tr>
      <w:tr w:rsidR="00FF4785" w:rsidRPr="00FF4785" w14:paraId="471783D7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9B66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Olajšava za moža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453D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7FFCF2" w14:textId="77777777" w:rsidR="00FF4785" w:rsidRPr="00FF4785" w:rsidRDefault="003B4C55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203,08</w:t>
            </w:r>
          </w:p>
        </w:tc>
      </w:tr>
      <w:tr w:rsidR="00FF4785" w:rsidRPr="00FF4785" w14:paraId="46ABBB6C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A439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Osnova za dohodnino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05BD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7ECDD9" w14:textId="77777777" w:rsidR="00FF4785" w:rsidRPr="00FF4785" w:rsidRDefault="00BB51B7" w:rsidP="004955E0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2.4</w:t>
            </w:r>
            <w:r w:rsidR="004955E0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51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,76</w:t>
            </w:r>
          </w:p>
        </w:tc>
      </w:tr>
      <w:tr w:rsidR="00FF4785" w:rsidRPr="00FF4785" w14:paraId="1F086C03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03E9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Fiksni davek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EE25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68B584" w14:textId="77777777" w:rsidR="00FF4785" w:rsidRPr="00FF4785" w:rsidRDefault="003B4C55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353,08</w:t>
            </w:r>
          </w:p>
        </w:tc>
      </w:tr>
      <w:tr w:rsidR="00FF4785" w:rsidRPr="00FF4785" w14:paraId="52ACBE38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67AA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Davek od razlike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9D8F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0E1E49" w14:textId="77777777" w:rsidR="00FF4785" w:rsidRPr="00FF4785" w:rsidRDefault="003B4C55" w:rsidP="00BB51B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</w:t>
            </w:r>
            <w:r w:rsidR="00BB51B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73,90</w:t>
            </w:r>
          </w:p>
        </w:tc>
      </w:tr>
      <w:tr w:rsidR="00FF4785" w:rsidRPr="00FF4785" w14:paraId="3E00F112" w14:textId="77777777" w:rsidTr="007958BA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532B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Skupaj akontacija dohodnine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76E1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4E82E8" w14:textId="77777777" w:rsidR="00FF4785" w:rsidRPr="00FF4785" w:rsidRDefault="00BB51B7" w:rsidP="00D1729B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726,98</w:t>
            </w:r>
          </w:p>
        </w:tc>
      </w:tr>
      <w:tr w:rsidR="00FF4785" w:rsidRPr="00FF4785" w14:paraId="30915EF5" w14:textId="77777777" w:rsidTr="007958BA">
        <w:trPr>
          <w:trHeight w:val="30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2D23DE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Strošek dela delodajalca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C5DDCD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4DAFFBB" w14:textId="77777777" w:rsidR="00FF4785" w:rsidRPr="00FF4785" w:rsidRDefault="00FF4785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F4785" w:rsidRPr="00FF4785" w14:paraId="3E2B9A1E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B56B" w14:textId="77777777" w:rsidR="00FF4785" w:rsidRPr="00FF4785" w:rsidRDefault="00A501EB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Bruto plača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B098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E3B88B" w14:textId="77777777" w:rsidR="00FF4785" w:rsidRPr="00FF4785" w:rsidRDefault="00BB51B7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4.022,00</w:t>
            </w:r>
          </w:p>
        </w:tc>
      </w:tr>
      <w:tr w:rsidR="00FF4785" w:rsidRPr="00FF4785" w14:paraId="4087AE53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40C6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Prispevki na bruto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B788" w14:textId="77777777" w:rsidR="00FF4785" w:rsidRPr="00FF4785" w:rsidRDefault="00FF4785" w:rsidP="00FF4785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16,10%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8EC0D0" w14:textId="77777777" w:rsidR="00FF4785" w:rsidRPr="00FF4785" w:rsidRDefault="00BB51B7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647,54</w:t>
            </w:r>
          </w:p>
        </w:tc>
      </w:tr>
      <w:tr w:rsidR="00FF4785" w:rsidRPr="00FF4785" w14:paraId="7E75CB22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79EC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Povračila stroškov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2F6B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211029" w14:textId="77777777" w:rsidR="00FF4785" w:rsidRPr="00FF4785" w:rsidRDefault="00785A4B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148,68</w:t>
            </w:r>
          </w:p>
        </w:tc>
      </w:tr>
      <w:tr w:rsidR="00FF4785" w:rsidRPr="00FF4785" w14:paraId="38942C41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DA2E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Skupaj strošek dela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CFE1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A7DB47" w14:textId="77777777" w:rsidR="00FF4785" w:rsidRPr="00FF4785" w:rsidRDefault="00785A4B" w:rsidP="00BB51B7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4</w:t>
            </w:r>
            <w:r w:rsidR="00F31040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.</w:t>
            </w:r>
            <w:r w:rsidR="00BB51B7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818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,</w:t>
            </w:r>
            <w:r w:rsidR="00BB51B7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2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2</w:t>
            </w:r>
          </w:p>
        </w:tc>
      </w:tr>
    </w:tbl>
    <w:p w14:paraId="27727E06" w14:textId="77777777" w:rsidR="00FF4785" w:rsidRDefault="00FF4785" w:rsidP="00B00A0B">
      <w:pPr>
        <w:rPr>
          <w:b w:val="0"/>
        </w:rPr>
      </w:pPr>
    </w:p>
    <w:p w14:paraId="6E597FCC" w14:textId="77777777" w:rsidR="007958BA" w:rsidRDefault="007958BA" w:rsidP="00B00A0B">
      <w:pPr>
        <w:rPr>
          <w:b w:val="0"/>
        </w:rPr>
      </w:pPr>
      <w:r w:rsidRPr="004A5B6E">
        <w:rPr>
          <w:color w:val="FF0000"/>
        </w:rPr>
        <w:t>7. naloga:</w:t>
      </w:r>
      <w:r w:rsidRPr="004A5B6E">
        <w:rPr>
          <w:b w:val="0"/>
          <w:color w:val="FF0000"/>
        </w:rPr>
        <w:t xml:space="preserve"> </w:t>
      </w:r>
      <w:r>
        <w:rPr>
          <w:b w:val="0"/>
        </w:rPr>
        <w:t>Samostojni podjetnik »Jože« s.p. je v letu 2014 ustvaril 1.000.000</w:t>
      </w:r>
      <w:r w:rsidR="004A5B6E">
        <w:rPr>
          <w:b w:val="0"/>
        </w:rPr>
        <w:t>,00</w:t>
      </w:r>
      <w:r>
        <w:rPr>
          <w:b w:val="0"/>
        </w:rPr>
        <w:t xml:space="preserve"> € prihodkov po računovodskih standardih </w:t>
      </w:r>
    </w:p>
    <w:p w14:paraId="7A88AA38" w14:textId="77777777" w:rsidR="007958BA" w:rsidRDefault="007958BA" w:rsidP="00B00A0B">
      <w:pPr>
        <w:rPr>
          <w:b w:val="0"/>
        </w:rPr>
      </w:pPr>
      <w:r>
        <w:rPr>
          <w:b w:val="0"/>
        </w:rPr>
        <w:t>in 800.000</w:t>
      </w:r>
      <w:r w:rsidR="004A5B6E">
        <w:rPr>
          <w:b w:val="0"/>
        </w:rPr>
        <w:t xml:space="preserve">,00 </w:t>
      </w:r>
      <w:r>
        <w:rPr>
          <w:b w:val="0"/>
        </w:rPr>
        <w:t xml:space="preserve"> € odhodkov po računovodskih standardih.</w:t>
      </w:r>
    </w:p>
    <w:p w14:paraId="67F722F3" w14:textId="77777777" w:rsidR="007958BA" w:rsidRDefault="007958BA" w:rsidP="00B00A0B">
      <w:pPr>
        <w:rPr>
          <w:b w:val="0"/>
        </w:rPr>
      </w:pPr>
      <w:r>
        <w:rPr>
          <w:b w:val="0"/>
        </w:rPr>
        <w:t>V letu 2014 je imel 5.000</w:t>
      </w:r>
      <w:r w:rsidR="004A5B6E">
        <w:rPr>
          <w:b w:val="0"/>
        </w:rPr>
        <w:t>,00</w:t>
      </w:r>
      <w:r>
        <w:rPr>
          <w:b w:val="0"/>
        </w:rPr>
        <w:t xml:space="preserve"> € stroškov reprezentance, ki so 50 % davčno priznani,</w:t>
      </w:r>
    </w:p>
    <w:p w14:paraId="0F04A0D1" w14:textId="77777777" w:rsidR="007958BA" w:rsidRDefault="007958BA" w:rsidP="00B00A0B">
      <w:pPr>
        <w:rPr>
          <w:b w:val="0"/>
        </w:rPr>
      </w:pPr>
      <w:r>
        <w:rPr>
          <w:b w:val="0"/>
        </w:rPr>
        <w:t>Donacij v višini 2.000</w:t>
      </w:r>
      <w:r w:rsidR="004A5B6E">
        <w:rPr>
          <w:b w:val="0"/>
        </w:rPr>
        <w:t>,00</w:t>
      </w:r>
      <w:r>
        <w:rPr>
          <w:b w:val="0"/>
        </w:rPr>
        <w:t xml:space="preserve"> €, ki so davčno nepriznani odhodek (donacije pa so olajšava v višini 0,3 ustvarjenih prihodkov).</w:t>
      </w:r>
    </w:p>
    <w:p w14:paraId="3F9A31EA" w14:textId="77777777" w:rsidR="007958BA" w:rsidRDefault="007958BA" w:rsidP="00B00A0B">
      <w:pPr>
        <w:rPr>
          <w:b w:val="0"/>
        </w:rPr>
      </w:pPr>
      <w:r>
        <w:rPr>
          <w:b w:val="0"/>
        </w:rPr>
        <w:t>Samostojni podjetnik je imel tudi 500</w:t>
      </w:r>
      <w:r w:rsidR="004A5B6E">
        <w:rPr>
          <w:b w:val="0"/>
        </w:rPr>
        <w:t>,00</w:t>
      </w:r>
      <w:r>
        <w:rPr>
          <w:b w:val="0"/>
        </w:rPr>
        <w:t xml:space="preserve"> € obresti od nepravočasno plačanih davkov in prispevkov in</w:t>
      </w:r>
    </w:p>
    <w:p w14:paraId="1979BC7F" w14:textId="77777777" w:rsidR="007958BA" w:rsidRDefault="007958BA" w:rsidP="00B00A0B">
      <w:pPr>
        <w:rPr>
          <w:b w:val="0"/>
        </w:rPr>
      </w:pPr>
      <w:r>
        <w:rPr>
          <w:b w:val="0"/>
        </w:rPr>
        <w:t>700</w:t>
      </w:r>
      <w:r w:rsidR="004A5B6E">
        <w:rPr>
          <w:b w:val="0"/>
        </w:rPr>
        <w:t>,00</w:t>
      </w:r>
      <w:r>
        <w:rPr>
          <w:b w:val="0"/>
        </w:rPr>
        <w:t xml:space="preserve"> € plačanih denarnih kazni. Tako plačane obresti kot plačane denarne kazni so davčno nepriznane.</w:t>
      </w:r>
    </w:p>
    <w:p w14:paraId="6E41097C" w14:textId="77777777" w:rsidR="007958BA" w:rsidRDefault="007958BA" w:rsidP="00B00A0B">
      <w:pPr>
        <w:rPr>
          <w:b w:val="0"/>
        </w:rPr>
      </w:pPr>
      <w:r>
        <w:rPr>
          <w:b w:val="0"/>
        </w:rPr>
        <w:t>V davčnem letu je upošteval tudi olajšavo za investiranje</w:t>
      </w:r>
      <w:r w:rsidR="00533A2F">
        <w:rPr>
          <w:b w:val="0"/>
        </w:rPr>
        <w:t xml:space="preserve"> v višini 40 % od 50.000</w:t>
      </w:r>
      <w:r w:rsidR="004A5B6E">
        <w:rPr>
          <w:b w:val="0"/>
        </w:rPr>
        <w:t>,00</w:t>
      </w:r>
      <w:r w:rsidR="00533A2F">
        <w:rPr>
          <w:b w:val="0"/>
        </w:rPr>
        <w:t xml:space="preserve"> € in</w:t>
      </w:r>
    </w:p>
    <w:p w14:paraId="5015C079" w14:textId="77777777" w:rsidR="00533A2F" w:rsidRDefault="00533A2F" w:rsidP="00B00A0B">
      <w:pPr>
        <w:rPr>
          <w:b w:val="0"/>
        </w:rPr>
      </w:pPr>
      <w:r>
        <w:rPr>
          <w:b w:val="0"/>
        </w:rPr>
        <w:t>olajšavo za zaposlovanje invalidov v višini 50 % izplačanih plač, to je od 15.000,00 €.</w:t>
      </w:r>
    </w:p>
    <w:p w14:paraId="6D85C77B" w14:textId="77777777" w:rsidR="00533A2F" w:rsidRDefault="00533A2F" w:rsidP="00B00A0B">
      <w:r>
        <w:rPr>
          <w:b w:val="0"/>
        </w:rPr>
        <w:t>Izračunajte kakšna je davčna obveznost za samostojnega podjetnika za leto 2014</w:t>
      </w:r>
      <w:r w:rsidR="004A5B6E">
        <w:rPr>
          <w:b w:val="0"/>
        </w:rPr>
        <w:t xml:space="preserve">. Davek izračunajte po lestvici. </w:t>
      </w:r>
      <w:r w:rsidR="000607AC" w:rsidRPr="004A5B6E">
        <w:t xml:space="preserve">Glejte tabelo </w:t>
      </w:r>
      <w:r w:rsidR="000607AC">
        <w:t>3 in 4</w:t>
      </w:r>
      <w:r w:rsidR="000607AC" w:rsidRPr="004A5B6E">
        <w:t>!</w:t>
      </w:r>
    </w:p>
    <w:p w14:paraId="4042BE9B" w14:textId="77777777" w:rsidR="004A5B6E" w:rsidRPr="004A5B6E" w:rsidRDefault="004A5B6E" w:rsidP="00B00A0B">
      <w:pPr>
        <w:rPr>
          <w:b w:val="0"/>
        </w:rPr>
      </w:pPr>
    </w:p>
    <w:p w14:paraId="5B972323" w14:textId="77777777" w:rsidR="004A5B6E" w:rsidRDefault="004A5B6E" w:rsidP="00B00A0B">
      <w:pPr>
        <w:rPr>
          <w:b w:val="0"/>
        </w:rPr>
      </w:pPr>
    </w:p>
    <w:p w14:paraId="502BE5F5" w14:textId="77777777" w:rsidR="004A5B6E" w:rsidRDefault="004A5B6E" w:rsidP="00B00A0B">
      <w:pPr>
        <w:rPr>
          <w:b w:val="0"/>
        </w:rPr>
      </w:pPr>
    </w:p>
    <w:p w14:paraId="3F21C597" w14:textId="77777777" w:rsidR="004A5B6E" w:rsidRDefault="004A5B6E" w:rsidP="00B00A0B">
      <w:pPr>
        <w:rPr>
          <w:b w:val="0"/>
        </w:rPr>
      </w:pPr>
    </w:p>
    <w:p w14:paraId="0DA606AD" w14:textId="77777777" w:rsidR="004A5B6E" w:rsidRDefault="004A5B6E" w:rsidP="00B00A0B">
      <w:pPr>
        <w:rPr>
          <w:b w:val="0"/>
        </w:rPr>
      </w:pPr>
    </w:p>
    <w:p w14:paraId="355AE600" w14:textId="77777777" w:rsidR="004A5B6E" w:rsidRDefault="004A5B6E" w:rsidP="00B00A0B">
      <w:pPr>
        <w:rPr>
          <w:b w:val="0"/>
        </w:rPr>
      </w:pPr>
    </w:p>
    <w:p w14:paraId="7B366EF4" w14:textId="77777777" w:rsidR="004A5B6E" w:rsidRDefault="004A5B6E" w:rsidP="00B00A0B">
      <w:pPr>
        <w:rPr>
          <w:b w:val="0"/>
        </w:rPr>
      </w:pPr>
    </w:p>
    <w:p w14:paraId="724B887D" w14:textId="77777777" w:rsidR="004A5B6E" w:rsidRDefault="004A5B6E" w:rsidP="00B00A0B">
      <w:pPr>
        <w:rPr>
          <w:b w:val="0"/>
        </w:rPr>
      </w:pPr>
    </w:p>
    <w:p w14:paraId="56C01B5F" w14:textId="77777777" w:rsidR="004A5B6E" w:rsidRDefault="004A5B6E" w:rsidP="00B00A0B">
      <w:pPr>
        <w:rPr>
          <w:b w:val="0"/>
        </w:rPr>
      </w:pPr>
    </w:p>
    <w:p w14:paraId="22E6DE03" w14:textId="77777777" w:rsidR="004A5B6E" w:rsidRDefault="004A5B6E" w:rsidP="00B00A0B">
      <w:pPr>
        <w:rPr>
          <w:b w:val="0"/>
        </w:rPr>
      </w:pPr>
    </w:p>
    <w:p w14:paraId="0DDFCC0B" w14:textId="77777777" w:rsidR="004A5B6E" w:rsidRDefault="004A5B6E" w:rsidP="00B00A0B">
      <w:pPr>
        <w:rPr>
          <w:b w:val="0"/>
        </w:rPr>
      </w:pPr>
    </w:p>
    <w:p w14:paraId="5DA38940" w14:textId="77777777" w:rsidR="004A5B6E" w:rsidRDefault="004A5B6E" w:rsidP="00B00A0B">
      <w:pPr>
        <w:rPr>
          <w:b w:val="0"/>
        </w:rPr>
      </w:pPr>
    </w:p>
    <w:p w14:paraId="65D5527C" w14:textId="77777777" w:rsidR="004A5B6E" w:rsidRDefault="004A5B6E" w:rsidP="00B00A0B">
      <w:pPr>
        <w:rPr>
          <w:b w:val="0"/>
        </w:rPr>
      </w:pPr>
    </w:p>
    <w:p w14:paraId="43CA5103" w14:textId="77777777" w:rsidR="004A5B6E" w:rsidRDefault="004A5B6E" w:rsidP="00B00A0B">
      <w:pPr>
        <w:rPr>
          <w:b w:val="0"/>
        </w:rPr>
      </w:pPr>
    </w:p>
    <w:p w14:paraId="4392C47E" w14:textId="77777777" w:rsidR="004A5B6E" w:rsidRDefault="004A5B6E" w:rsidP="00B00A0B">
      <w:pPr>
        <w:rPr>
          <w:b w:val="0"/>
        </w:rPr>
      </w:pPr>
    </w:p>
    <w:p w14:paraId="7088FEE5" w14:textId="77777777" w:rsidR="004A5B6E" w:rsidRDefault="004A5B6E" w:rsidP="00B00A0B">
      <w:pPr>
        <w:rPr>
          <w:b w:val="0"/>
        </w:rPr>
      </w:pPr>
    </w:p>
    <w:p w14:paraId="52A79153" w14:textId="77777777" w:rsidR="006D1EBB" w:rsidRDefault="006D1EBB" w:rsidP="00B00A0B">
      <w:pPr>
        <w:rPr>
          <w:b w:val="0"/>
        </w:rPr>
      </w:pPr>
    </w:p>
    <w:p w14:paraId="017EF9FE" w14:textId="77777777" w:rsidR="004A5B6E" w:rsidRDefault="004A5B6E" w:rsidP="00B00A0B">
      <w:pPr>
        <w:rPr>
          <w:b w:val="0"/>
        </w:rPr>
      </w:pPr>
    </w:p>
    <w:p w14:paraId="7F493AC5" w14:textId="77777777" w:rsidR="004A5B6E" w:rsidRDefault="004A5B6E" w:rsidP="00B00A0B">
      <w:pPr>
        <w:rPr>
          <w:b w:val="0"/>
        </w:rPr>
      </w:pPr>
    </w:p>
    <w:p w14:paraId="37608BEF" w14:textId="77777777" w:rsidR="004A5B6E" w:rsidRDefault="004A5B6E" w:rsidP="00B00A0B">
      <w:pPr>
        <w:rPr>
          <w:b w:val="0"/>
        </w:rPr>
      </w:pPr>
    </w:p>
    <w:p w14:paraId="0DE5124A" w14:textId="77777777" w:rsidR="004A5B6E" w:rsidRDefault="004A5B6E" w:rsidP="00B00A0B">
      <w:pPr>
        <w:rPr>
          <w:b w:val="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663"/>
        <w:gridCol w:w="1984"/>
      </w:tblGrid>
      <w:tr w:rsidR="00964FD9" w:rsidRPr="00964FD9" w14:paraId="12683D5D" w14:textId="77777777" w:rsidTr="0013255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58C8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B776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1CA8" w14:textId="77777777" w:rsidR="00964FD9" w:rsidRPr="00964FD9" w:rsidRDefault="00964FD9" w:rsidP="00964FD9">
            <w:pPr>
              <w:jc w:val="right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Znesek v €</w:t>
            </w:r>
          </w:p>
        </w:tc>
      </w:tr>
      <w:tr w:rsidR="00964FD9" w:rsidRPr="00964FD9" w14:paraId="6A7FA79E" w14:textId="77777777" w:rsidTr="0013255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D4A7" w14:textId="77777777" w:rsidR="00964FD9" w:rsidRPr="00964FD9" w:rsidRDefault="00964FD9" w:rsidP="00964FD9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E987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Prihodki po računovodskih standardih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B83C" w14:textId="77777777" w:rsidR="00964FD9" w:rsidRPr="00964FD9" w:rsidRDefault="00F82FE8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82FE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1.000.000,00</w:t>
            </w:r>
          </w:p>
        </w:tc>
      </w:tr>
      <w:tr w:rsidR="00964FD9" w:rsidRPr="00964FD9" w14:paraId="3AE3434A" w14:textId="77777777" w:rsidTr="001325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3FBA" w14:textId="77777777" w:rsidR="00964FD9" w:rsidRPr="00964FD9" w:rsidRDefault="00964FD9" w:rsidP="00964FD9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888D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Odhodki po računovodskih standardih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7C17" w14:textId="77777777" w:rsidR="00964FD9" w:rsidRPr="00964FD9" w:rsidRDefault="00F82FE8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800.000,00</w:t>
            </w:r>
          </w:p>
        </w:tc>
      </w:tr>
      <w:tr w:rsidR="00964FD9" w:rsidRPr="00964FD9" w14:paraId="4260B592" w14:textId="77777777" w:rsidTr="00B35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4BEB" w14:textId="77777777" w:rsidR="00964FD9" w:rsidRPr="00964FD9" w:rsidRDefault="00964FD9" w:rsidP="00964FD9">
            <w:pPr>
              <w:jc w:val="right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4EA4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Razlika med prihodki in odhodki (a-b)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9C02" w14:textId="77777777" w:rsidR="00964FD9" w:rsidRPr="00964FD9" w:rsidRDefault="00F82FE8" w:rsidP="00964FD9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200.000</w:t>
            </w:r>
          </w:p>
        </w:tc>
      </w:tr>
      <w:tr w:rsidR="00964FD9" w:rsidRPr="00964FD9" w14:paraId="6E5336CA" w14:textId="77777777" w:rsidTr="00B3532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227F65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7DF652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 xml:space="preserve">Davčno nepriznani </w:t>
            </w:r>
            <w:r w:rsidR="00B3532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 xml:space="preserve">ali delno priznani </w:t>
            </w:r>
            <w:r w:rsidRPr="00964FD9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odhodki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5F7D35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964FD9" w:rsidRPr="00964FD9" w14:paraId="46629B5B" w14:textId="77777777" w:rsidTr="001325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C9BD" w14:textId="77777777" w:rsidR="00964FD9" w:rsidRPr="00964FD9" w:rsidRDefault="00964FD9" w:rsidP="00964FD9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0FEF" w14:textId="77777777" w:rsidR="00964FD9" w:rsidRPr="00964FD9" w:rsidRDefault="00855E8C" w:rsidP="00964FD9">
            <w:pPr>
              <w:rPr>
                <w:rFonts w:asciiTheme="majorHAnsi" w:eastAsia="Times New Roman" w:hAnsiTheme="majorHAnsi" w:cstheme="majorHAnsi"/>
                <w:b w:val="0"/>
                <w:color w:val="0000FF"/>
                <w:lang w:eastAsia="sl-SI" w:bidi="ar-SA"/>
              </w:rPr>
            </w:pPr>
            <w:hyperlink r:id="rId12" w:anchor="nepriznane_donacije!A1" w:history="1">
              <w:r w:rsidR="00964FD9" w:rsidRPr="00F82FE8">
                <w:rPr>
                  <w:rFonts w:asciiTheme="majorHAnsi" w:eastAsia="Times New Roman" w:hAnsiTheme="majorHAnsi" w:cstheme="majorHAnsi"/>
                  <w:b w:val="0"/>
                  <w:lang w:eastAsia="sl-SI" w:bidi="ar-SA"/>
                </w:rPr>
                <w:t>Donacije</w:t>
              </w:r>
              <w:r w:rsidR="00964FD9" w:rsidRPr="00F82FE8">
                <w:rPr>
                  <w:rFonts w:asciiTheme="majorHAnsi" w:eastAsia="Times New Roman" w:hAnsiTheme="majorHAnsi" w:cstheme="majorHAnsi"/>
                  <w:b w:val="0"/>
                  <w:color w:val="0000FF"/>
                  <w:lang w:eastAsia="sl-SI" w:bidi="ar-SA"/>
                </w:rPr>
                <w:t xml:space="preserve"> 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071D" w14:textId="77777777" w:rsidR="00964FD9" w:rsidRPr="00964FD9" w:rsidRDefault="00227CE8" w:rsidP="00227CE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</w:t>
            </w:r>
            <w:r w:rsidR="00F82FE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.000,00</w:t>
            </w:r>
          </w:p>
        </w:tc>
      </w:tr>
      <w:tr w:rsidR="00964FD9" w:rsidRPr="00964FD9" w14:paraId="6BE4988C" w14:textId="77777777" w:rsidTr="001325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D843" w14:textId="77777777" w:rsidR="00964FD9" w:rsidRPr="00964FD9" w:rsidRDefault="00964FD9" w:rsidP="00964FD9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52E4" w14:textId="77777777" w:rsidR="00964FD9" w:rsidRPr="00964FD9" w:rsidRDefault="00855E8C" w:rsidP="00964FD9">
            <w:pPr>
              <w:rPr>
                <w:rFonts w:asciiTheme="majorHAnsi" w:eastAsia="Times New Roman" w:hAnsiTheme="majorHAnsi" w:cstheme="majorHAnsi"/>
                <w:b w:val="0"/>
                <w:color w:val="0000FF"/>
                <w:lang w:eastAsia="sl-SI" w:bidi="ar-SA"/>
              </w:rPr>
            </w:pPr>
            <w:hyperlink r:id="rId13" w:anchor="reprezentanca!A1" w:history="1">
              <w:r w:rsidR="00964FD9" w:rsidRPr="00F82FE8">
                <w:rPr>
                  <w:rFonts w:asciiTheme="majorHAnsi" w:eastAsia="Times New Roman" w:hAnsiTheme="majorHAnsi" w:cstheme="majorHAnsi"/>
                  <w:b w:val="0"/>
                  <w:lang w:eastAsia="sl-SI" w:bidi="ar-SA"/>
                </w:rPr>
                <w:t>Reprezentanca 50 %</w:t>
              </w:r>
              <w:r w:rsidR="00964FD9" w:rsidRPr="00F82FE8">
                <w:rPr>
                  <w:rFonts w:asciiTheme="majorHAnsi" w:eastAsia="Times New Roman" w:hAnsiTheme="majorHAnsi" w:cstheme="majorHAnsi"/>
                  <w:b w:val="0"/>
                  <w:color w:val="0000FF"/>
                  <w:lang w:eastAsia="sl-SI" w:bidi="ar-SA"/>
                </w:rPr>
                <w:t xml:space="preserve"> 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B26C" w14:textId="77777777" w:rsidR="00964FD9" w:rsidRPr="00964FD9" w:rsidRDefault="00227CE8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2.500,00</w:t>
            </w:r>
          </w:p>
        </w:tc>
      </w:tr>
      <w:tr w:rsidR="00964FD9" w:rsidRPr="00964FD9" w14:paraId="438D5596" w14:textId="77777777" w:rsidTr="001325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1F5B" w14:textId="77777777" w:rsidR="00964FD9" w:rsidRPr="00964FD9" w:rsidRDefault="00964FD9" w:rsidP="00964FD9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C07F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FF"/>
                <w:lang w:eastAsia="sl-SI" w:bidi="ar-SA"/>
              </w:rPr>
            </w:pPr>
            <w:r w:rsidRPr="00F82FE8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 xml:space="preserve">Obresti od nepravočasno plačanih davkov in prispevkov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AB32" w14:textId="77777777" w:rsidR="00964FD9" w:rsidRPr="00964FD9" w:rsidRDefault="00F82FE8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500,00</w:t>
            </w:r>
          </w:p>
        </w:tc>
      </w:tr>
      <w:tr w:rsidR="00F82FE8" w:rsidRPr="00964FD9" w14:paraId="1E1CA6F2" w14:textId="77777777" w:rsidTr="00B35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92CB7" w14:textId="77777777" w:rsidR="00F82FE8" w:rsidRPr="00F82FE8" w:rsidRDefault="00F82FE8" w:rsidP="00964FD9">
            <w:pPr>
              <w:jc w:val="right"/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</w:pPr>
            <w:r w:rsidRPr="00F82FE8"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  <w:t>f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53E6D" w14:textId="77777777" w:rsidR="00F82FE8" w:rsidRPr="00F82FE8" w:rsidRDefault="00F82FE8" w:rsidP="00964FD9">
            <w:pPr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  <w:t>Kazni, ki jih izreče pristojni organ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89C30" w14:textId="77777777" w:rsidR="00F82FE8" w:rsidRPr="00F82FE8" w:rsidRDefault="00F82FE8" w:rsidP="00964FD9">
            <w:pPr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</w:pPr>
            <w:r w:rsidRPr="00F82FE8"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  <w:t>700,00</w:t>
            </w:r>
          </w:p>
        </w:tc>
      </w:tr>
      <w:tr w:rsidR="00B35324" w:rsidRPr="00964FD9" w14:paraId="0D2FA149" w14:textId="77777777" w:rsidTr="00B3532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4C3D5829" w14:textId="77777777" w:rsidR="00964FD9" w:rsidRPr="00964FD9" w:rsidRDefault="00964FD9" w:rsidP="00964FD9">
            <w:pPr>
              <w:jc w:val="right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686BEE9A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Skupaj davčno nepriznani odhodki (c+d+e</w:t>
            </w:r>
            <w:r w:rsidR="00B3532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+f</w:t>
            </w:r>
            <w:r w:rsidRPr="00964FD9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 xml:space="preserve">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0FAD7A0B" w14:textId="77777777" w:rsidR="00964FD9" w:rsidRPr="00964FD9" w:rsidRDefault="00227CE8" w:rsidP="00964FD9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5.700,00</w:t>
            </w:r>
          </w:p>
        </w:tc>
      </w:tr>
      <w:tr w:rsidR="00CC4EA0" w:rsidRPr="00964FD9" w14:paraId="106D712C" w14:textId="77777777" w:rsidTr="00B3532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4B2437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B942C0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Olajšave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428177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964FD9" w:rsidRPr="00964FD9" w14:paraId="0CD0E1ED" w14:textId="77777777" w:rsidTr="001325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6EA3" w14:textId="77777777" w:rsidR="00964FD9" w:rsidRPr="00964FD9" w:rsidRDefault="00227CE8" w:rsidP="00964FD9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g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5242" w14:textId="77777777" w:rsidR="00964FD9" w:rsidRPr="00964FD9" w:rsidRDefault="00227CE8" w:rsidP="00227CE8">
            <w:pPr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227CE8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Investicijska olajšava 40 %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8F28" w14:textId="77777777" w:rsidR="00964FD9" w:rsidRPr="00964FD9" w:rsidRDefault="00227CE8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20.000,00</w:t>
            </w:r>
          </w:p>
        </w:tc>
      </w:tr>
      <w:tr w:rsidR="00964FD9" w:rsidRPr="00964FD9" w14:paraId="671ACA52" w14:textId="77777777" w:rsidTr="00227CE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80642" w14:textId="77777777" w:rsidR="00964FD9" w:rsidRPr="00964FD9" w:rsidRDefault="00227CE8" w:rsidP="00964FD9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h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DE8E" w14:textId="77777777" w:rsidR="00964FD9" w:rsidRPr="00964FD9" w:rsidRDefault="00227CE8" w:rsidP="00227CE8">
            <w:pPr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Olajšava za donacije (0,3 % prihodkov)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B97D" w14:textId="77777777" w:rsidR="00964FD9" w:rsidRPr="00964FD9" w:rsidRDefault="00227CE8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3.000,00</w:t>
            </w:r>
          </w:p>
        </w:tc>
      </w:tr>
      <w:tr w:rsidR="00964FD9" w:rsidRPr="00964FD9" w14:paraId="03340452" w14:textId="77777777" w:rsidTr="00B35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0AACC" w14:textId="77777777" w:rsidR="00964FD9" w:rsidRPr="00964FD9" w:rsidRDefault="00553B48" w:rsidP="00964FD9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i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0304" w14:textId="77777777" w:rsidR="00964FD9" w:rsidRPr="00964FD9" w:rsidRDefault="00553B48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Olajšava za zaposlovanje invalidov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7F0D" w14:textId="77777777" w:rsidR="00964FD9" w:rsidRPr="00964FD9" w:rsidRDefault="00227CE8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7.500,00</w:t>
            </w:r>
          </w:p>
        </w:tc>
      </w:tr>
      <w:tr w:rsidR="00B35324" w:rsidRPr="00964FD9" w14:paraId="0C9C34A5" w14:textId="77777777" w:rsidTr="00B3532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D967528" w14:textId="77777777" w:rsidR="00964FD9" w:rsidRPr="00964FD9" w:rsidRDefault="00964FD9" w:rsidP="00964FD9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01988A8" w14:textId="77777777" w:rsidR="00964FD9" w:rsidRPr="00964FD9" w:rsidRDefault="00553B48" w:rsidP="00553B48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Skupaj olajšave (</w:t>
            </w:r>
            <w:r w:rsidR="00964FD9" w:rsidRPr="00964FD9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g+h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+i</w:t>
            </w:r>
            <w:r w:rsidR="00964FD9" w:rsidRPr="00964FD9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 xml:space="preserve">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E9C48A8" w14:textId="77777777" w:rsidR="00964FD9" w:rsidRPr="00964FD9" w:rsidRDefault="00B35324" w:rsidP="00964FD9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30.500,00</w:t>
            </w:r>
          </w:p>
        </w:tc>
      </w:tr>
      <w:tr w:rsidR="00B35324" w:rsidRPr="00964FD9" w14:paraId="7473132B" w14:textId="77777777" w:rsidTr="00B3532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F9C48B9" w14:textId="77777777" w:rsidR="00964FD9" w:rsidRPr="00964FD9" w:rsidRDefault="00964FD9" w:rsidP="00964FD9">
            <w:pPr>
              <w:jc w:val="right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99ED68C" w14:textId="77777777" w:rsidR="00964FD9" w:rsidRPr="00964FD9" w:rsidRDefault="00964FD9" w:rsidP="00132550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 xml:space="preserve">DAVČNA OSNOVA (1 + 2 -3)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D997D92" w14:textId="77777777" w:rsidR="00964FD9" w:rsidRPr="00964FD9" w:rsidRDefault="00B35324" w:rsidP="00964FD9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175.200,00</w:t>
            </w:r>
          </w:p>
        </w:tc>
      </w:tr>
      <w:tr w:rsidR="00964FD9" w:rsidRPr="00964FD9" w14:paraId="3291CEDE" w14:textId="77777777" w:rsidTr="001325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3D3F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97FD" w14:textId="77777777" w:rsidR="00964FD9" w:rsidRPr="00964FD9" w:rsidRDefault="00964FD9" w:rsidP="00132550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Splošna olajšava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B9B9" w14:textId="77777777" w:rsidR="00964FD9" w:rsidRPr="00964FD9" w:rsidRDefault="003D582A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3.302,70</w:t>
            </w:r>
          </w:p>
        </w:tc>
      </w:tr>
      <w:tr w:rsidR="00964FD9" w:rsidRPr="00964FD9" w14:paraId="13820314" w14:textId="77777777" w:rsidTr="001325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DA44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1E58" w14:textId="77777777" w:rsidR="00964FD9" w:rsidRPr="00964FD9" w:rsidRDefault="00964FD9" w:rsidP="00132550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Olajšava za 1. otroka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0649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964FD9" w:rsidRPr="00964FD9" w14:paraId="65B56392" w14:textId="77777777" w:rsidTr="00B35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C099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9F79" w14:textId="77777777" w:rsidR="00964FD9" w:rsidRPr="00964FD9" w:rsidRDefault="00964FD9" w:rsidP="00132550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Olajšava za 2. otroka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C265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B35324" w:rsidRPr="00964FD9" w14:paraId="7435F35F" w14:textId="77777777" w:rsidTr="0075491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AB9D1CB" w14:textId="77777777" w:rsidR="00964FD9" w:rsidRPr="00964FD9" w:rsidRDefault="00964FD9" w:rsidP="00964FD9">
            <w:pPr>
              <w:jc w:val="right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5B25F51" w14:textId="77777777" w:rsidR="00964FD9" w:rsidRPr="00964FD9" w:rsidRDefault="00964FD9" w:rsidP="00132550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 xml:space="preserve">Skupaj olajšave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6FF88F4" w14:textId="77777777" w:rsidR="00964FD9" w:rsidRPr="00964FD9" w:rsidRDefault="003D582A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3.302,70</w:t>
            </w:r>
          </w:p>
        </w:tc>
      </w:tr>
      <w:tr w:rsidR="00964FD9" w:rsidRPr="00964FD9" w14:paraId="08EC5F00" w14:textId="77777777" w:rsidTr="0075491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4C67195" w14:textId="77777777" w:rsidR="00964FD9" w:rsidRPr="00964FD9" w:rsidRDefault="00964FD9" w:rsidP="00964FD9">
            <w:pPr>
              <w:jc w:val="right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C003486" w14:textId="77777777" w:rsidR="00964FD9" w:rsidRPr="00964FD9" w:rsidRDefault="00964FD9" w:rsidP="00132550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 xml:space="preserve">DAVČNA OSNOVA (4-5)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EEBD8E4" w14:textId="77777777" w:rsidR="00964FD9" w:rsidRPr="00964FD9" w:rsidRDefault="00611B54" w:rsidP="00754910">
            <w:pPr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</w:rPr>
              <w:t>171.897,30</w:t>
            </w:r>
          </w:p>
        </w:tc>
      </w:tr>
      <w:tr w:rsidR="00964FD9" w:rsidRPr="00964FD9" w14:paraId="41A49D0D" w14:textId="77777777" w:rsidTr="0075491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053101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35E16F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AKONTACIJA DOHODNINE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1632B8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964FD9" w:rsidRPr="00964FD9" w14:paraId="391B3EEF" w14:textId="77777777" w:rsidTr="001325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DE40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37FB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Fiksni davek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8641" w14:textId="77777777" w:rsidR="00964FD9" w:rsidRPr="00964FD9" w:rsidRDefault="00754910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54910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25.535,16</w:t>
            </w:r>
          </w:p>
        </w:tc>
      </w:tr>
      <w:tr w:rsidR="00964FD9" w:rsidRPr="00964FD9" w14:paraId="40607D4C" w14:textId="77777777" w:rsidTr="0075491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3010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BC76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Davek od razlike (242.111,14 - 70.907,20)*50%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F539" w14:textId="77777777" w:rsidR="00964FD9" w:rsidRPr="00964FD9" w:rsidRDefault="00611B54" w:rsidP="00611B5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</w:rPr>
              <w:t>50</w:t>
            </w:r>
            <w:r w:rsidR="00754910" w:rsidRPr="00754910">
              <w:rPr>
                <w:rFonts w:asciiTheme="majorHAnsi" w:hAnsiTheme="majorHAnsi" w:cstheme="majorHAnsi"/>
                <w:b w:val="0"/>
                <w:color w:val="000000"/>
              </w:rPr>
              <w:t>.</w:t>
            </w:r>
            <w:r>
              <w:rPr>
                <w:rFonts w:asciiTheme="majorHAnsi" w:hAnsiTheme="majorHAnsi" w:cstheme="majorHAnsi"/>
                <w:b w:val="0"/>
                <w:color w:val="000000"/>
              </w:rPr>
              <w:t>495,05</w:t>
            </w:r>
          </w:p>
        </w:tc>
      </w:tr>
      <w:tr w:rsidR="00964FD9" w:rsidRPr="00964FD9" w14:paraId="448D39F7" w14:textId="77777777" w:rsidTr="0075491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0B3B489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921C323" w14:textId="77777777" w:rsidR="00964FD9" w:rsidRPr="00964FD9" w:rsidRDefault="00964FD9" w:rsidP="00132550">
            <w:pPr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  <w:t xml:space="preserve">SKUPAJ AKONTACIJA DOHODNINE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F47E79D" w14:textId="77777777" w:rsidR="00964FD9" w:rsidRPr="00964FD9" w:rsidRDefault="00611B54" w:rsidP="00754910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="Calibri" w:hAnsi="Calibri"/>
                <w:b w:val="0"/>
                <w:color w:val="000000"/>
              </w:rPr>
              <w:t>76.030,21</w:t>
            </w:r>
          </w:p>
        </w:tc>
      </w:tr>
    </w:tbl>
    <w:p w14:paraId="78F5A0F4" w14:textId="77777777" w:rsidR="004A5B6E" w:rsidRPr="00F82FE8" w:rsidRDefault="004A5B6E" w:rsidP="00B00A0B">
      <w:pPr>
        <w:rPr>
          <w:rFonts w:asciiTheme="majorHAnsi" w:hAnsiTheme="majorHAnsi" w:cstheme="majorHAnsi"/>
          <w:b w:val="0"/>
        </w:rPr>
      </w:pPr>
    </w:p>
    <w:p w14:paraId="022CA3E2" w14:textId="77777777" w:rsidR="004A5B6E" w:rsidRPr="00F82FE8" w:rsidRDefault="00855E8C" w:rsidP="00B00A0B">
      <w:pPr>
        <w:rPr>
          <w:rFonts w:asciiTheme="majorHAnsi" w:hAnsiTheme="majorHAnsi" w:cstheme="majorHAnsi"/>
          <w:b w:val="0"/>
        </w:rPr>
      </w:pPr>
      <w:hyperlink r:id="rId14" w:history="1">
        <w:r w:rsidR="007072C3" w:rsidRPr="00F82FE8">
          <w:rPr>
            <w:rStyle w:val="Hiperpovezava"/>
            <w:rFonts w:asciiTheme="majorHAnsi" w:hAnsiTheme="majorHAnsi" w:cstheme="majorHAnsi"/>
            <w:b w:val="0"/>
          </w:rPr>
          <w:t>Primerjava obračuna dohodka iz dejavnosti: DURS, šolske potrebe</w:t>
        </w:r>
      </w:hyperlink>
    </w:p>
    <w:p w14:paraId="0597D6AB" w14:textId="77777777" w:rsidR="004A5B6E" w:rsidRPr="00F82FE8" w:rsidRDefault="004A5B6E" w:rsidP="00B00A0B">
      <w:pPr>
        <w:rPr>
          <w:rFonts w:asciiTheme="majorHAnsi" w:hAnsiTheme="majorHAnsi" w:cstheme="majorHAnsi"/>
          <w:b w:val="0"/>
        </w:rPr>
      </w:pPr>
    </w:p>
    <w:p w14:paraId="2D130F21" w14:textId="77777777" w:rsidR="004A5B6E" w:rsidRPr="006C7BDF" w:rsidRDefault="007051DC" w:rsidP="00B00A0B">
      <w:pPr>
        <w:rPr>
          <w:rFonts w:asciiTheme="majorHAnsi" w:hAnsiTheme="majorHAnsi" w:cstheme="majorHAnsi"/>
        </w:rPr>
      </w:pPr>
      <w:r w:rsidRPr="006C7BDF">
        <w:rPr>
          <w:rFonts w:asciiTheme="majorHAnsi" w:hAnsiTheme="majorHAnsi" w:cstheme="majorHAnsi"/>
          <w:color w:val="FF0000"/>
        </w:rPr>
        <w:t>8. naloga:</w:t>
      </w:r>
      <w:r w:rsidRPr="006C7BDF">
        <w:rPr>
          <w:rFonts w:asciiTheme="majorHAnsi" w:hAnsiTheme="majorHAnsi" w:cstheme="majorHAnsi"/>
        </w:rPr>
        <w:t xml:space="preserve"> </w:t>
      </w:r>
      <w:r w:rsidR="006C7BDF" w:rsidRPr="006C7BDF">
        <w:rPr>
          <w:rFonts w:asciiTheme="majorHAnsi" w:hAnsiTheme="majorHAnsi" w:cstheme="majorHAnsi"/>
          <w:b w:val="0"/>
        </w:rPr>
        <w:t xml:space="preserve">Fizična </w:t>
      </w:r>
      <w:r w:rsidR="006C7BDF">
        <w:rPr>
          <w:rFonts w:asciiTheme="majorHAnsi" w:hAnsiTheme="majorHAnsi" w:cstheme="majorHAnsi"/>
          <w:b w:val="0"/>
        </w:rPr>
        <w:t>oseba odda v najem poslovni prostor družbi z omejeno odgovornostjo. Najemnik in najemodajalec se s pogodbo dogovorita za najemnino v višini 600 € neto. Izračunajte, kakšna je bruto najemnina in kakšni so skupni stroški oddajanja nepremičnine v najem.</w:t>
      </w:r>
    </w:p>
    <w:p w14:paraId="4F382784" w14:textId="77777777" w:rsidR="004A5B6E" w:rsidRPr="00F82FE8" w:rsidRDefault="004A5B6E" w:rsidP="00B00A0B">
      <w:pPr>
        <w:rPr>
          <w:rFonts w:asciiTheme="majorHAnsi" w:hAnsiTheme="majorHAnsi" w:cstheme="majorHAnsi"/>
          <w:b w:val="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292"/>
        <w:gridCol w:w="993"/>
        <w:gridCol w:w="1984"/>
      </w:tblGrid>
      <w:tr w:rsidR="00D819BC" w:rsidRPr="00D819BC" w14:paraId="0C8FB1D4" w14:textId="77777777" w:rsidTr="00D819B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50C8EF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proofErr w:type="spellStart"/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39500B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Besedilo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C079F5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137C2D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Znesek v €</w:t>
            </w:r>
          </w:p>
        </w:tc>
      </w:tr>
      <w:tr w:rsidR="00D819BC" w:rsidRPr="00D819BC" w14:paraId="2A84304F" w14:textId="77777777" w:rsidTr="00D819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5BF92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32EAA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Neto najemnina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1F584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A6EB" w14:textId="77777777" w:rsidR="00D819BC" w:rsidRPr="00D819BC" w:rsidRDefault="00734D79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600,00</w:t>
            </w:r>
          </w:p>
        </w:tc>
      </w:tr>
      <w:tr w:rsidR="00D819BC" w:rsidRPr="00D819BC" w14:paraId="0CB8CDC2" w14:textId="77777777" w:rsidTr="00D819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DFD40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94838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Koeficient za preračun v bruto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464E0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9CFA" w14:textId="77777777" w:rsidR="00D819BC" w:rsidRPr="00D819BC" w:rsidRDefault="00D819BC" w:rsidP="00734D7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1,290322581</w:t>
            </w:r>
          </w:p>
        </w:tc>
      </w:tr>
      <w:tr w:rsidR="00D819BC" w:rsidRPr="00D819BC" w14:paraId="17F85E08" w14:textId="77777777" w:rsidTr="00D819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A4207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C303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Bruto znesek najemnine (1 x 2)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13F8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EEAD" w14:textId="77777777" w:rsidR="00D819BC" w:rsidRPr="00D819BC" w:rsidRDefault="00734D79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774,19</w:t>
            </w:r>
          </w:p>
        </w:tc>
      </w:tr>
      <w:tr w:rsidR="00D819BC" w:rsidRPr="00D819BC" w14:paraId="241FB14F" w14:textId="77777777" w:rsidTr="00D819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C2410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3468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Normirani odhodki (3 X 10 %)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5545" w14:textId="77777777" w:rsidR="00D819BC" w:rsidRPr="00D819BC" w:rsidRDefault="00D819BC" w:rsidP="00D819BC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0998" w14:textId="77777777" w:rsidR="00D819BC" w:rsidRPr="00D819BC" w:rsidRDefault="00734D79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77,42</w:t>
            </w:r>
          </w:p>
        </w:tc>
      </w:tr>
      <w:tr w:rsidR="00D819BC" w:rsidRPr="00D819BC" w14:paraId="3E1A4085" w14:textId="77777777" w:rsidTr="00D819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1FA2A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0E9F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Davčna osnova (3 - 4)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E339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C61D" w14:textId="77777777" w:rsidR="00D819BC" w:rsidRPr="00D819BC" w:rsidRDefault="00734D79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696,77</w:t>
            </w:r>
          </w:p>
        </w:tc>
      </w:tr>
      <w:tr w:rsidR="00D819BC" w:rsidRPr="00D819BC" w14:paraId="3FF08CBE" w14:textId="77777777" w:rsidTr="00D819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9FD12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6.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4B58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Davčni odtegljaj (5 x 25 %)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4477" w14:textId="77777777" w:rsidR="00D819BC" w:rsidRPr="00D819BC" w:rsidRDefault="00D819BC" w:rsidP="00D819BC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4660" w14:textId="77777777" w:rsidR="00D819BC" w:rsidRPr="00D819BC" w:rsidRDefault="00734D79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174,19</w:t>
            </w:r>
          </w:p>
        </w:tc>
      </w:tr>
      <w:tr w:rsidR="00D819BC" w:rsidRPr="00D819BC" w14:paraId="2C21D9D9" w14:textId="77777777" w:rsidTr="00D819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433E3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7.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3D4A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Neto izplačilo (3 - 6)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3811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CB81" w14:textId="77777777" w:rsidR="00D819BC" w:rsidRPr="00D819BC" w:rsidRDefault="00734D79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600,00</w:t>
            </w:r>
          </w:p>
        </w:tc>
      </w:tr>
    </w:tbl>
    <w:p w14:paraId="29AF2656" w14:textId="77777777" w:rsidR="004A5B6E" w:rsidRDefault="004A5B6E" w:rsidP="00B00A0B">
      <w:pPr>
        <w:rPr>
          <w:rFonts w:asciiTheme="majorHAnsi" w:hAnsiTheme="majorHAnsi" w:cstheme="majorHAnsi"/>
          <w:b w:val="0"/>
          <w:noProof/>
          <w:lang w:eastAsia="sl-SI" w:bidi="ar-SA"/>
        </w:rPr>
      </w:pPr>
    </w:p>
    <w:p w14:paraId="3F5E762D" w14:textId="77777777" w:rsidR="003F760C" w:rsidRDefault="003F760C" w:rsidP="003F760C">
      <w:pPr>
        <w:pStyle w:val="Napis"/>
        <w:rPr>
          <w:rFonts w:asciiTheme="majorHAnsi" w:hAnsiTheme="majorHAnsi" w:cstheme="majorHAnsi"/>
          <w:b w:val="0"/>
        </w:rPr>
      </w:pPr>
      <w:r>
        <w:t xml:space="preserve">Slika </w:t>
      </w:r>
      <w:r w:rsidR="00855E8C">
        <w:fldChar w:fldCharType="begin"/>
      </w:r>
      <w:r w:rsidR="00855E8C">
        <w:instrText xml:space="preserve"> SEQ Slika \* ARABIC </w:instrText>
      </w:r>
      <w:r w:rsidR="00855E8C">
        <w:fldChar w:fldCharType="separate"/>
      </w:r>
      <w:r w:rsidR="0096189F">
        <w:rPr>
          <w:noProof/>
        </w:rPr>
        <w:t>2</w:t>
      </w:r>
      <w:r w:rsidR="00855E8C">
        <w:rPr>
          <w:noProof/>
        </w:rPr>
        <w:fldChar w:fldCharType="end"/>
      </w:r>
      <w:r>
        <w:t>: Zakaj odštejemo od »Bruto znesek najemnine« (3) »Davčni odtegljaj« (6)«</w:t>
      </w:r>
    </w:p>
    <w:p w14:paraId="25E87A62" w14:textId="77777777" w:rsidR="006C626D" w:rsidRDefault="00AF401D" w:rsidP="00B00A0B">
      <w:pPr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  <w:noProof/>
          <w:lang w:eastAsia="sl-SI" w:bidi="ar-SA"/>
        </w:rPr>
        <w:drawing>
          <wp:anchor distT="0" distB="0" distL="114300" distR="114300" simplePos="0" relativeHeight="251658240" behindDoc="0" locked="0" layoutInCell="1" allowOverlap="1" wp14:anchorId="25B07B45" wp14:editId="7E75D723">
            <wp:simplePos x="0" y="0"/>
            <wp:positionH relativeFrom="column">
              <wp:posOffset>-55245</wp:posOffset>
            </wp:positionH>
            <wp:positionV relativeFrom="paragraph">
              <wp:posOffset>33020</wp:posOffset>
            </wp:positionV>
            <wp:extent cx="5760720" cy="1397635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o_najemnina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BD9DE" w14:textId="77777777" w:rsidR="006C626D" w:rsidRDefault="006C626D" w:rsidP="00B00A0B">
      <w:pPr>
        <w:rPr>
          <w:rFonts w:asciiTheme="majorHAnsi" w:hAnsiTheme="majorHAnsi" w:cstheme="majorHAnsi"/>
          <w:b w:val="0"/>
        </w:rPr>
      </w:pPr>
    </w:p>
    <w:p w14:paraId="75D1F26F" w14:textId="77777777" w:rsidR="006C626D" w:rsidRDefault="006C626D" w:rsidP="00B00A0B">
      <w:pPr>
        <w:rPr>
          <w:rFonts w:asciiTheme="majorHAnsi" w:hAnsiTheme="majorHAnsi" w:cstheme="majorHAnsi"/>
          <w:b w:val="0"/>
        </w:rPr>
      </w:pPr>
    </w:p>
    <w:p w14:paraId="124E95E5" w14:textId="77777777" w:rsidR="006C626D" w:rsidRDefault="006C626D" w:rsidP="00B00A0B">
      <w:pPr>
        <w:rPr>
          <w:rFonts w:asciiTheme="majorHAnsi" w:hAnsiTheme="majorHAnsi" w:cstheme="majorHAnsi"/>
          <w:b w:val="0"/>
        </w:rPr>
      </w:pPr>
    </w:p>
    <w:p w14:paraId="6BD9388C" w14:textId="77777777" w:rsidR="006C626D" w:rsidRDefault="004174CB" w:rsidP="00B00A0B">
      <w:pPr>
        <w:rPr>
          <w:rFonts w:asciiTheme="majorHAnsi" w:hAnsiTheme="majorHAnsi" w:cstheme="majorHAnsi"/>
          <w:b w:val="0"/>
        </w:rPr>
      </w:pPr>
      <w:r w:rsidRPr="004174CB">
        <w:rPr>
          <w:rFonts w:asciiTheme="majorHAnsi" w:hAnsiTheme="majorHAnsi" w:cstheme="majorHAnsi"/>
          <w:color w:val="FF0000"/>
        </w:rPr>
        <w:lastRenderedPageBreak/>
        <w:t>9. naloga:</w:t>
      </w:r>
      <w:r>
        <w:rPr>
          <w:rFonts w:asciiTheme="majorHAnsi" w:hAnsiTheme="majorHAnsi" w:cstheme="majorHAnsi"/>
          <w:b w:val="0"/>
        </w:rPr>
        <w:t xml:space="preserve"> Avtor je prenesel materialno avtorsko pravico. Za to mu prevzemnik prizna 1.500,00 € bruto.</w:t>
      </w:r>
      <w:r w:rsidR="004A26AF">
        <w:rPr>
          <w:rFonts w:asciiTheme="majorHAnsi" w:hAnsiTheme="majorHAnsi" w:cstheme="majorHAnsi"/>
          <w:b w:val="0"/>
        </w:rPr>
        <w:t xml:space="preserve"> Izračunajte davčni odtegljaj od dohodka iz prenosa premoženjskih pravic.</w:t>
      </w:r>
    </w:p>
    <w:p w14:paraId="075B4235" w14:textId="77777777" w:rsidR="004A5B6E" w:rsidRDefault="004A5B6E" w:rsidP="00B00A0B">
      <w:pPr>
        <w:rPr>
          <w:rFonts w:asciiTheme="majorHAnsi" w:hAnsiTheme="majorHAnsi" w:cstheme="majorHAnsi"/>
          <w:b w:val="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292"/>
        <w:gridCol w:w="993"/>
        <w:gridCol w:w="1984"/>
      </w:tblGrid>
      <w:tr w:rsidR="00163928" w:rsidRPr="00163928" w14:paraId="2E287B9C" w14:textId="77777777" w:rsidTr="0016392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079BBB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proofErr w:type="spellStart"/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EE42C7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Besedilo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84B113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89E523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Znesek v €</w:t>
            </w:r>
          </w:p>
        </w:tc>
      </w:tr>
      <w:tr w:rsidR="00163928" w:rsidRPr="00163928" w14:paraId="2969512A" w14:textId="77777777" w:rsidTr="001639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AD37B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</w:t>
            </w: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FE49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Bruto znesek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FFDF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078C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1.500,00</w:t>
            </w:r>
          </w:p>
        </w:tc>
      </w:tr>
      <w:tr w:rsidR="00163928" w:rsidRPr="00163928" w14:paraId="37620D9D" w14:textId="77777777" w:rsidTr="001639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B80CA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</w:t>
            </w: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98A0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Normirani odhodki (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</w:t>
            </w: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X 10 %)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2AC3" w14:textId="77777777" w:rsidR="00163928" w:rsidRPr="00163928" w:rsidRDefault="00163928" w:rsidP="00163928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3F66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150,00</w:t>
            </w:r>
          </w:p>
        </w:tc>
      </w:tr>
      <w:tr w:rsidR="00163928" w:rsidRPr="00163928" w14:paraId="673D6151" w14:textId="77777777" w:rsidTr="001639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1068B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</w:t>
            </w: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D969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Davčna osnova (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</w:t>
            </w: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-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</w:t>
            </w: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85F5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E8BD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1.350,00</w:t>
            </w:r>
          </w:p>
        </w:tc>
      </w:tr>
      <w:tr w:rsidR="00163928" w:rsidRPr="00163928" w14:paraId="5B8BE774" w14:textId="77777777" w:rsidTr="001639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B4548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</w:t>
            </w: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A15D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Davčni odtegljaj (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</w:t>
            </w: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x 25 %)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4E32" w14:textId="77777777" w:rsidR="00163928" w:rsidRPr="00163928" w:rsidRDefault="00163928" w:rsidP="00163928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8CBC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337,50</w:t>
            </w:r>
          </w:p>
        </w:tc>
      </w:tr>
      <w:tr w:rsidR="00163928" w:rsidRPr="00163928" w14:paraId="031771A4" w14:textId="77777777" w:rsidTr="001639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B4135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</w:t>
            </w: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4F97" w14:textId="77777777" w:rsidR="00163928" w:rsidRPr="00163928" w:rsidRDefault="00163928" w:rsidP="0096081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Neto izplačilo (</w:t>
            </w:r>
            <w:r w:rsidR="0096081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</w:t>
            </w: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-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</w:t>
            </w: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3CAE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BD8C" w14:textId="77777777" w:rsidR="00163928" w:rsidRPr="00163928" w:rsidRDefault="00AF401D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AF401D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</w:t>
            </w:r>
            <w:r w:rsidRPr="00AF401D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162,5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0</w:t>
            </w:r>
          </w:p>
        </w:tc>
      </w:tr>
    </w:tbl>
    <w:p w14:paraId="356F4286" w14:textId="77777777" w:rsidR="00163928" w:rsidRDefault="00163928" w:rsidP="00B00A0B">
      <w:pPr>
        <w:rPr>
          <w:rFonts w:asciiTheme="majorHAnsi" w:hAnsiTheme="majorHAnsi" w:cstheme="majorHAnsi"/>
          <w:b w:val="0"/>
        </w:rPr>
      </w:pPr>
    </w:p>
    <w:p w14:paraId="0857CD07" w14:textId="77777777" w:rsidR="00CD6CB9" w:rsidRDefault="00CD6CB9" w:rsidP="00B00A0B">
      <w:pPr>
        <w:rPr>
          <w:rFonts w:asciiTheme="majorHAnsi" w:hAnsiTheme="majorHAnsi" w:cstheme="majorHAnsi"/>
          <w:b w:val="0"/>
        </w:rPr>
      </w:pPr>
      <w:r w:rsidRPr="00CD6CB9">
        <w:rPr>
          <w:rFonts w:asciiTheme="majorHAnsi" w:hAnsiTheme="majorHAnsi" w:cstheme="majorHAnsi"/>
          <w:color w:val="FF0000"/>
        </w:rPr>
        <w:t>10. naloga:</w:t>
      </w:r>
      <w:r w:rsidRPr="00CD6CB9">
        <w:rPr>
          <w:rFonts w:asciiTheme="majorHAnsi" w:hAnsiTheme="majorHAnsi" w:cstheme="majorHAnsi"/>
          <w:b w:val="0"/>
          <w:color w:val="FF0000"/>
        </w:rPr>
        <w:t xml:space="preserve"> </w:t>
      </w:r>
      <w:r>
        <w:rPr>
          <w:rFonts w:asciiTheme="majorHAnsi" w:hAnsiTheme="majorHAnsi" w:cstheme="majorHAnsi"/>
          <w:b w:val="0"/>
        </w:rPr>
        <w:t xml:space="preserve">Davčni zavezanec je pridobil 1.000,00 € bruto dohodka iz </w:t>
      </w:r>
      <w:r w:rsidR="00D04402">
        <w:rPr>
          <w:rFonts w:asciiTheme="majorHAnsi" w:hAnsiTheme="majorHAnsi" w:cstheme="majorHAnsi"/>
          <w:b w:val="0"/>
        </w:rPr>
        <w:t>oddajanja nepremičnine v najem</w:t>
      </w:r>
      <w:r>
        <w:rPr>
          <w:rFonts w:asciiTheme="majorHAnsi" w:hAnsiTheme="majorHAnsi" w:cstheme="majorHAnsi"/>
          <w:b w:val="0"/>
        </w:rPr>
        <w:t>. Po zakonu so mu priznani normirani stroški v višini 10 %. Davčna stopnja za oddajanje premoženja v najem je 25 %. Izračunajte davčno osnovo in neto dohodek.</w:t>
      </w:r>
    </w:p>
    <w:p w14:paraId="2B612E75" w14:textId="77777777" w:rsidR="00CD6CB9" w:rsidRDefault="00CD6CB9" w:rsidP="00B00A0B">
      <w:pPr>
        <w:rPr>
          <w:rFonts w:asciiTheme="majorHAnsi" w:hAnsiTheme="majorHAnsi" w:cstheme="majorHAnsi"/>
          <w:b w:val="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292"/>
        <w:gridCol w:w="993"/>
        <w:gridCol w:w="1984"/>
      </w:tblGrid>
      <w:tr w:rsidR="00CD6CB9" w:rsidRPr="00163928" w14:paraId="125090D4" w14:textId="77777777" w:rsidTr="000E0DB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3FF8B9" w14:textId="77777777" w:rsidR="00CD6CB9" w:rsidRPr="00163928" w:rsidRDefault="00CD6CB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proofErr w:type="spellStart"/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35B038" w14:textId="77777777" w:rsidR="00CD6CB9" w:rsidRPr="00163928" w:rsidRDefault="00CD6CB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Besedilo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B6141C" w14:textId="77777777" w:rsidR="00CD6CB9" w:rsidRPr="00163928" w:rsidRDefault="00CD6CB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2E3FC1" w14:textId="77777777" w:rsidR="00CD6CB9" w:rsidRPr="00163928" w:rsidRDefault="00CD6CB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Znesek v €</w:t>
            </w:r>
          </w:p>
        </w:tc>
      </w:tr>
      <w:tr w:rsidR="00CD6CB9" w:rsidRPr="00163928" w14:paraId="47536705" w14:textId="77777777" w:rsidTr="000E0D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0D3F5" w14:textId="77777777" w:rsidR="00CD6CB9" w:rsidRPr="00163928" w:rsidRDefault="00CD6CB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</w:t>
            </w: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27A8" w14:textId="77777777" w:rsidR="00CD6CB9" w:rsidRPr="00163928" w:rsidRDefault="00CD6CB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Bruto znesek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4713" w14:textId="77777777" w:rsidR="00CD6CB9" w:rsidRPr="00163928" w:rsidRDefault="00CD6CB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8516" w14:textId="77777777" w:rsidR="00CD6CB9" w:rsidRPr="00163928" w:rsidRDefault="00CD6CB9" w:rsidP="00CD6CB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1.000,00</w:t>
            </w:r>
          </w:p>
        </w:tc>
      </w:tr>
      <w:tr w:rsidR="00CD6CB9" w:rsidRPr="00163928" w14:paraId="5E623EEF" w14:textId="77777777" w:rsidTr="000E0D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41656" w14:textId="77777777" w:rsidR="00CD6CB9" w:rsidRPr="00163928" w:rsidRDefault="00CD6CB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</w:t>
            </w: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D42E" w14:textId="77777777" w:rsidR="00CD6CB9" w:rsidRPr="00163928" w:rsidRDefault="00CD6CB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Normirani odhodki (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</w:t>
            </w: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X 10 %)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DAFB" w14:textId="77777777" w:rsidR="00CD6CB9" w:rsidRPr="00163928" w:rsidRDefault="00CD6CB9" w:rsidP="000E0DB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82BC" w14:textId="77777777" w:rsidR="00CD6CB9" w:rsidRPr="00163928" w:rsidRDefault="00CD6CB9" w:rsidP="00CD6CB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100,00</w:t>
            </w:r>
          </w:p>
        </w:tc>
      </w:tr>
      <w:tr w:rsidR="00CD6CB9" w:rsidRPr="00163928" w14:paraId="481744CB" w14:textId="77777777" w:rsidTr="000E0D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55274" w14:textId="77777777" w:rsidR="00CD6CB9" w:rsidRPr="00163928" w:rsidRDefault="00CD6CB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</w:t>
            </w: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211B" w14:textId="77777777" w:rsidR="00CD6CB9" w:rsidRPr="00163928" w:rsidRDefault="00CD6CB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Davčna osnova (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</w:t>
            </w: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-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</w:t>
            </w: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D11D" w14:textId="77777777" w:rsidR="00CD6CB9" w:rsidRPr="00163928" w:rsidRDefault="00CD6CB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2A3E" w14:textId="77777777" w:rsidR="00CD6CB9" w:rsidRPr="00163928" w:rsidRDefault="00CD6CB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900,00</w:t>
            </w:r>
          </w:p>
        </w:tc>
      </w:tr>
      <w:tr w:rsidR="00CD6CB9" w:rsidRPr="00163928" w14:paraId="4772EF17" w14:textId="77777777" w:rsidTr="000E0D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70965" w14:textId="77777777" w:rsidR="00CD6CB9" w:rsidRPr="00163928" w:rsidRDefault="00CD6CB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</w:t>
            </w: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45E0" w14:textId="77777777" w:rsidR="00CD6CB9" w:rsidRPr="00163928" w:rsidRDefault="00CD6CB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Davčni odtegljaj (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</w:t>
            </w: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x 25 %)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8893" w14:textId="77777777" w:rsidR="00CD6CB9" w:rsidRPr="00163928" w:rsidRDefault="00CD6CB9" w:rsidP="000E0DB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664F" w14:textId="77777777" w:rsidR="00CD6CB9" w:rsidRPr="00163928" w:rsidRDefault="00CD6CB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337,50</w:t>
            </w:r>
          </w:p>
        </w:tc>
      </w:tr>
      <w:tr w:rsidR="00CD6CB9" w:rsidRPr="00163928" w14:paraId="1BC9E582" w14:textId="77777777" w:rsidTr="000E0D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B3214" w14:textId="77777777" w:rsidR="00CD6CB9" w:rsidRPr="00163928" w:rsidRDefault="00CD6CB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</w:t>
            </w: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F23F" w14:textId="77777777" w:rsidR="00CD6CB9" w:rsidRPr="00163928" w:rsidRDefault="00CD6CB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Neto izplačilo (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</w:t>
            </w: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-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</w:t>
            </w: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3195" w14:textId="77777777" w:rsidR="00CD6CB9" w:rsidRPr="00163928" w:rsidRDefault="00CD6CB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DAAC" w14:textId="77777777" w:rsidR="00CD6CB9" w:rsidRPr="00163928" w:rsidRDefault="00CD6CB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662,50</w:t>
            </w:r>
          </w:p>
        </w:tc>
      </w:tr>
    </w:tbl>
    <w:p w14:paraId="2B766ACB" w14:textId="77777777" w:rsidR="00CD6CB9" w:rsidRDefault="00CD6CB9" w:rsidP="00B00A0B">
      <w:pPr>
        <w:rPr>
          <w:rFonts w:asciiTheme="majorHAnsi" w:hAnsiTheme="majorHAnsi" w:cstheme="majorHAnsi"/>
          <w:b w:val="0"/>
        </w:rPr>
      </w:pPr>
    </w:p>
    <w:p w14:paraId="78EBBAEB" w14:textId="77777777" w:rsidR="00CD6CB9" w:rsidRDefault="00D34F50" w:rsidP="00B00A0B">
      <w:pPr>
        <w:rPr>
          <w:rFonts w:asciiTheme="majorHAnsi" w:hAnsiTheme="majorHAnsi" w:cstheme="majorHAnsi"/>
          <w:b w:val="0"/>
        </w:rPr>
      </w:pPr>
      <w:r w:rsidRPr="00D34F50">
        <w:rPr>
          <w:rFonts w:asciiTheme="majorHAnsi" w:hAnsiTheme="majorHAnsi" w:cstheme="majorHAnsi"/>
          <w:color w:val="FF0000"/>
        </w:rPr>
        <w:t>11. naloga:</w:t>
      </w:r>
      <w:r w:rsidRPr="00D34F50">
        <w:rPr>
          <w:rFonts w:asciiTheme="majorHAnsi" w:hAnsiTheme="majorHAnsi" w:cstheme="majorHAnsi"/>
          <w:b w:val="0"/>
          <w:color w:val="FF0000"/>
        </w:rPr>
        <w:t xml:space="preserve"> </w:t>
      </w:r>
      <w:r>
        <w:rPr>
          <w:rFonts w:asciiTheme="majorHAnsi" w:hAnsiTheme="majorHAnsi" w:cstheme="majorHAnsi"/>
          <w:b w:val="0"/>
        </w:rPr>
        <w:t>Podjetje je kupilo nepremičnino v vrednosti 9.000 €. Čez šest let je to nepremičnino prodalo. Najelo je cenilca, ki je nepremičnino ocenil na 7.000 €. Cenilec je zaračunal za cenitev 200 €. Izračunajte davek na dobiček.</w:t>
      </w:r>
    </w:p>
    <w:p w14:paraId="066ECD06" w14:textId="77777777" w:rsidR="00CD6CB9" w:rsidRDefault="00CD6CB9" w:rsidP="00B00A0B">
      <w:pPr>
        <w:rPr>
          <w:rFonts w:asciiTheme="majorHAnsi" w:hAnsiTheme="majorHAnsi" w:cstheme="majorHAnsi"/>
          <w:b w:val="0"/>
        </w:rPr>
      </w:pPr>
    </w:p>
    <w:tbl>
      <w:tblPr>
        <w:tblW w:w="907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480"/>
        <w:gridCol w:w="980"/>
        <w:gridCol w:w="1657"/>
      </w:tblGrid>
      <w:tr w:rsidR="00D34F50" w:rsidRPr="00457AF4" w14:paraId="0BDF632A" w14:textId="77777777" w:rsidTr="000E0DB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BC1833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proofErr w:type="spellStart"/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F93F22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Besedilo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F7D6B1" w14:textId="77777777" w:rsidR="00D34F50" w:rsidRPr="00457AF4" w:rsidRDefault="00D34F50" w:rsidP="000E0DB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%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F407E2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Znesek v €</w:t>
            </w:r>
          </w:p>
        </w:tc>
      </w:tr>
      <w:tr w:rsidR="00D34F50" w:rsidRPr="00457AF4" w14:paraId="23692369" w14:textId="77777777" w:rsidTr="000E0D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F1B1" w14:textId="77777777" w:rsidR="00D34F50" w:rsidRPr="00457AF4" w:rsidRDefault="00D34F50" w:rsidP="000E0DB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C5F3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Prodajna vrednost nepremičnine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F363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FD53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7.000,00</w:t>
            </w:r>
          </w:p>
        </w:tc>
      </w:tr>
      <w:tr w:rsidR="00D34F50" w:rsidRPr="00457AF4" w14:paraId="3AC055B0" w14:textId="77777777" w:rsidTr="000E0D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26D9" w14:textId="77777777" w:rsidR="00D34F50" w:rsidRPr="00457AF4" w:rsidRDefault="00D34F50" w:rsidP="000E0DB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130C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Znesek davka na promet nepremičnin (1 X 2%)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8062" w14:textId="77777777" w:rsidR="00D34F50" w:rsidRPr="00457AF4" w:rsidRDefault="00D34F50" w:rsidP="000E0DB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2551" w14:textId="77777777" w:rsidR="00D34F50" w:rsidRPr="00457AF4" w:rsidRDefault="00D34F50" w:rsidP="00D34F50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140,00</w:t>
            </w:r>
          </w:p>
        </w:tc>
      </w:tr>
      <w:tr w:rsidR="00D34F50" w:rsidRPr="00457AF4" w14:paraId="73F4AA88" w14:textId="77777777" w:rsidTr="000E0D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22CA" w14:textId="77777777" w:rsidR="00D34F50" w:rsidRPr="00457AF4" w:rsidRDefault="00D34F50" w:rsidP="000E0DB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A820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Znesek stroškov cenitve odsvojene nepremičnine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C07F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največ 188 €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9F0E" w14:textId="77777777" w:rsidR="00D34F50" w:rsidRPr="00457AF4" w:rsidRDefault="00D34F50" w:rsidP="00D34F50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188,00</w:t>
            </w:r>
          </w:p>
        </w:tc>
      </w:tr>
      <w:tr w:rsidR="00D34F50" w:rsidRPr="00457AF4" w14:paraId="4A7F13C8" w14:textId="77777777" w:rsidTr="000E0D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2A6E" w14:textId="77777777" w:rsidR="00D34F50" w:rsidRPr="00457AF4" w:rsidRDefault="00D34F50" w:rsidP="000E0DB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7DB9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Normirani stroški (1 X 1%)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1226" w14:textId="77777777" w:rsidR="00D34F50" w:rsidRPr="00457AF4" w:rsidRDefault="00D34F50" w:rsidP="000E0DB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2408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70</w:t>
            </w:r>
          </w:p>
        </w:tc>
      </w:tr>
      <w:tr w:rsidR="00D34F50" w:rsidRPr="00457AF4" w14:paraId="04D05305" w14:textId="77777777" w:rsidTr="000E0D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C770" w14:textId="77777777" w:rsidR="00D34F50" w:rsidRPr="00457AF4" w:rsidRDefault="00D34F50" w:rsidP="000E0DB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B6C1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Zmanjšana prodajna vrednost nepremičnine (1 - 2 - 3 - 4)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E440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58CB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6.602,00</w:t>
            </w:r>
          </w:p>
        </w:tc>
      </w:tr>
      <w:tr w:rsidR="00D34F50" w:rsidRPr="00457AF4" w14:paraId="1A35975B" w14:textId="77777777" w:rsidTr="000E0D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9040" w14:textId="77777777" w:rsidR="00D34F50" w:rsidRPr="00457AF4" w:rsidRDefault="00D34F50" w:rsidP="000E0DB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6.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D23F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Nabavna vrednost nepremičnine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A36A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DBF8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9.000,00</w:t>
            </w:r>
          </w:p>
        </w:tc>
      </w:tr>
      <w:tr w:rsidR="00D34F50" w:rsidRPr="00457AF4" w14:paraId="35DFEBBF" w14:textId="77777777" w:rsidTr="000E0D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44DE" w14:textId="77777777" w:rsidR="00D34F50" w:rsidRPr="00457AF4" w:rsidRDefault="00D34F50" w:rsidP="000E0DB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7.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C514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Davčna osnova (5 - 6)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4E3B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0F97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-2.398,00</w:t>
            </w:r>
          </w:p>
        </w:tc>
      </w:tr>
      <w:tr w:rsidR="00D34F50" w:rsidRPr="00457AF4" w14:paraId="16D2EF3B" w14:textId="77777777" w:rsidTr="000E0D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DAB2" w14:textId="77777777" w:rsidR="00D34F50" w:rsidRPr="00457AF4" w:rsidRDefault="00D34F50" w:rsidP="000E0DB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8.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D67A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Davek (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7</w:t>
            </w: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x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15</w:t>
            </w: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%)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CACE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1B6D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</w:tbl>
    <w:p w14:paraId="35305A9D" w14:textId="77777777" w:rsidR="00D34F50" w:rsidRDefault="00D34F50" w:rsidP="00B00A0B">
      <w:pPr>
        <w:rPr>
          <w:rFonts w:asciiTheme="majorHAnsi" w:hAnsiTheme="majorHAnsi" w:cstheme="majorHAnsi"/>
          <w:b w:val="0"/>
        </w:rPr>
      </w:pPr>
    </w:p>
    <w:p w14:paraId="1B110B02" w14:textId="77777777" w:rsidR="00DF5F12" w:rsidRDefault="00DF5F12" w:rsidP="00B00A0B">
      <w:pPr>
        <w:rPr>
          <w:rFonts w:asciiTheme="majorHAnsi" w:hAnsiTheme="majorHAnsi" w:cstheme="majorHAnsi"/>
          <w:b w:val="0"/>
        </w:rPr>
      </w:pPr>
    </w:p>
    <w:p w14:paraId="77E01A9F" w14:textId="77777777" w:rsidR="00DF5F12" w:rsidRDefault="00DF5F12" w:rsidP="00B00A0B">
      <w:pPr>
        <w:rPr>
          <w:rFonts w:asciiTheme="majorHAnsi" w:hAnsiTheme="majorHAnsi" w:cstheme="majorHAnsi"/>
          <w:b w:val="0"/>
        </w:rPr>
      </w:pPr>
    </w:p>
    <w:p w14:paraId="6B6A503A" w14:textId="77777777" w:rsidR="00DF5F12" w:rsidRDefault="00DF5F12" w:rsidP="00B00A0B">
      <w:pPr>
        <w:rPr>
          <w:rFonts w:asciiTheme="majorHAnsi" w:hAnsiTheme="majorHAnsi" w:cstheme="majorHAnsi"/>
          <w:b w:val="0"/>
        </w:rPr>
      </w:pPr>
    </w:p>
    <w:p w14:paraId="6894B4AF" w14:textId="77777777" w:rsidR="00DF5F12" w:rsidRDefault="00DF5F12" w:rsidP="00B00A0B">
      <w:pPr>
        <w:rPr>
          <w:rFonts w:asciiTheme="majorHAnsi" w:hAnsiTheme="majorHAnsi" w:cstheme="majorHAnsi"/>
          <w:b w:val="0"/>
        </w:rPr>
      </w:pPr>
    </w:p>
    <w:p w14:paraId="2BE481E8" w14:textId="77777777" w:rsidR="00DF5F12" w:rsidRDefault="00DF5F12" w:rsidP="00B00A0B">
      <w:pPr>
        <w:rPr>
          <w:rFonts w:asciiTheme="majorHAnsi" w:hAnsiTheme="majorHAnsi" w:cstheme="majorHAnsi"/>
          <w:b w:val="0"/>
        </w:rPr>
      </w:pPr>
    </w:p>
    <w:p w14:paraId="78585D12" w14:textId="77777777" w:rsidR="00DF5F12" w:rsidRDefault="00DF5F12" w:rsidP="00B00A0B">
      <w:pPr>
        <w:rPr>
          <w:rFonts w:asciiTheme="majorHAnsi" w:hAnsiTheme="majorHAnsi" w:cstheme="majorHAnsi"/>
          <w:b w:val="0"/>
        </w:rPr>
      </w:pPr>
    </w:p>
    <w:p w14:paraId="70F779CA" w14:textId="77777777" w:rsidR="00DF5F12" w:rsidRDefault="00DF5F12" w:rsidP="00B00A0B">
      <w:pPr>
        <w:rPr>
          <w:rFonts w:asciiTheme="majorHAnsi" w:hAnsiTheme="majorHAnsi" w:cstheme="majorHAnsi"/>
          <w:b w:val="0"/>
        </w:rPr>
      </w:pPr>
    </w:p>
    <w:p w14:paraId="61083D22" w14:textId="77777777" w:rsidR="00DF5F12" w:rsidRDefault="00DF5F12" w:rsidP="00B00A0B">
      <w:pPr>
        <w:rPr>
          <w:rFonts w:asciiTheme="majorHAnsi" w:hAnsiTheme="majorHAnsi" w:cstheme="majorHAnsi"/>
          <w:b w:val="0"/>
        </w:rPr>
      </w:pPr>
    </w:p>
    <w:p w14:paraId="141E19D8" w14:textId="77777777" w:rsidR="00DF5F12" w:rsidRDefault="00DF5F12" w:rsidP="00B00A0B">
      <w:pPr>
        <w:rPr>
          <w:rFonts w:asciiTheme="majorHAnsi" w:hAnsiTheme="majorHAnsi" w:cstheme="majorHAnsi"/>
          <w:b w:val="0"/>
        </w:rPr>
      </w:pPr>
    </w:p>
    <w:p w14:paraId="61D23ACC" w14:textId="77777777" w:rsidR="00DF5F12" w:rsidRDefault="00DF5F12" w:rsidP="00B00A0B">
      <w:pPr>
        <w:rPr>
          <w:rFonts w:asciiTheme="majorHAnsi" w:hAnsiTheme="majorHAnsi" w:cstheme="majorHAnsi"/>
          <w:b w:val="0"/>
        </w:rPr>
      </w:pPr>
    </w:p>
    <w:p w14:paraId="5926A150" w14:textId="77777777" w:rsidR="008B0CDA" w:rsidRDefault="008B0CDA" w:rsidP="00B00A0B">
      <w:pPr>
        <w:rPr>
          <w:rFonts w:asciiTheme="majorHAnsi" w:hAnsiTheme="majorHAnsi" w:cstheme="majorHAnsi"/>
          <w:b w:val="0"/>
        </w:rPr>
      </w:pPr>
    </w:p>
    <w:p w14:paraId="3A0767E8" w14:textId="77777777" w:rsidR="008B0CDA" w:rsidRDefault="008B0CDA" w:rsidP="00B00A0B">
      <w:pPr>
        <w:rPr>
          <w:rFonts w:asciiTheme="majorHAnsi" w:hAnsiTheme="majorHAnsi" w:cstheme="majorHAnsi"/>
          <w:b w:val="0"/>
        </w:rPr>
      </w:pPr>
    </w:p>
    <w:p w14:paraId="492A140F" w14:textId="77777777" w:rsidR="008B0CDA" w:rsidRDefault="008B0CDA" w:rsidP="00B00A0B">
      <w:pPr>
        <w:rPr>
          <w:rFonts w:asciiTheme="majorHAnsi" w:hAnsiTheme="majorHAnsi" w:cstheme="majorHAnsi"/>
          <w:b w:val="0"/>
        </w:rPr>
      </w:pPr>
    </w:p>
    <w:p w14:paraId="6E50690D" w14:textId="77777777" w:rsidR="00DF5F12" w:rsidRDefault="00DF5F12" w:rsidP="00B00A0B">
      <w:pPr>
        <w:rPr>
          <w:rFonts w:asciiTheme="majorHAnsi" w:hAnsiTheme="majorHAnsi" w:cstheme="majorHAnsi"/>
          <w:b w:val="0"/>
        </w:rPr>
      </w:pPr>
    </w:p>
    <w:p w14:paraId="1DDAFD41" w14:textId="77777777" w:rsidR="00DF5F12" w:rsidRDefault="00DF5F12" w:rsidP="00B00A0B">
      <w:pPr>
        <w:rPr>
          <w:rFonts w:asciiTheme="majorHAnsi" w:hAnsiTheme="majorHAnsi" w:cstheme="majorHAnsi"/>
          <w:b w:val="0"/>
        </w:rPr>
      </w:pPr>
    </w:p>
    <w:p w14:paraId="75325EE2" w14:textId="77777777" w:rsidR="00DF5F12" w:rsidRDefault="00DF5F12" w:rsidP="00B00A0B">
      <w:pPr>
        <w:rPr>
          <w:rFonts w:asciiTheme="majorHAnsi" w:hAnsiTheme="majorHAnsi" w:cstheme="majorHAnsi"/>
          <w:b w:val="0"/>
        </w:rPr>
      </w:pPr>
    </w:p>
    <w:p w14:paraId="286EEDC1" w14:textId="77777777" w:rsidR="00DF5F12" w:rsidRDefault="00DF5F12" w:rsidP="00B00A0B">
      <w:pPr>
        <w:rPr>
          <w:rFonts w:asciiTheme="majorHAnsi" w:hAnsiTheme="majorHAnsi" w:cstheme="majorHAnsi"/>
          <w:b w:val="0"/>
        </w:rPr>
      </w:pPr>
      <w:r w:rsidRPr="00DF5F12">
        <w:rPr>
          <w:rFonts w:asciiTheme="majorHAnsi" w:hAnsiTheme="majorHAnsi" w:cstheme="majorHAnsi"/>
          <w:color w:val="FF0000"/>
        </w:rPr>
        <w:t>12. naloga:</w:t>
      </w:r>
      <w:r w:rsidRPr="00DF5F12">
        <w:rPr>
          <w:rFonts w:asciiTheme="majorHAnsi" w:hAnsiTheme="majorHAnsi" w:cstheme="majorHAnsi"/>
          <w:b w:val="0"/>
          <w:color w:val="FF0000"/>
        </w:rPr>
        <w:t xml:space="preserve"> </w:t>
      </w:r>
      <w:r>
        <w:rPr>
          <w:rFonts w:asciiTheme="majorHAnsi" w:hAnsiTheme="majorHAnsi" w:cstheme="majorHAnsi"/>
          <w:b w:val="0"/>
        </w:rPr>
        <w:t>Podjetje Dota d.o.o. je začelo poslovati 1. 8. 2014. Predvideva se, da bo ustvarilo 300.000 € prihodkov in 250.000 € odhodkov. Izračunajte osnovo za davek in akontacijo davka od 1. 8. 2014 do 31. 12. 2014.</w:t>
      </w:r>
    </w:p>
    <w:p w14:paraId="42A3BD16" w14:textId="77777777" w:rsidR="00DF5F12" w:rsidRDefault="00DF5F12" w:rsidP="00B00A0B">
      <w:pPr>
        <w:rPr>
          <w:rFonts w:asciiTheme="majorHAnsi" w:hAnsiTheme="majorHAnsi" w:cstheme="majorHAnsi"/>
          <w:b w:val="0"/>
        </w:rPr>
      </w:pPr>
    </w:p>
    <w:tbl>
      <w:tblPr>
        <w:tblW w:w="950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5504"/>
        <w:gridCol w:w="1134"/>
        <w:gridCol w:w="1985"/>
      </w:tblGrid>
      <w:tr w:rsidR="000E0DB4" w:rsidRPr="000E0DB4" w14:paraId="10166B30" w14:textId="77777777" w:rsidTr="006E2538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99C2C5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ZAP. ŠT.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BD1C7E0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BESEDILO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ED9AB8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B553D1D" w14:textId="77777777" w:rsidR="000E0DB4" w:rsidRPr="000E0DB4" w:rsidRDefault="000E0DB4" w:rsidP="000E0DB4">
            <w:pPr>
              <w:jc w:val="right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ZNESEK V €</w:t>
            </w:r>
          </w:p>
        </w:tc>
      </w:tr>
      <w:tr w:rsidR="000E0DB4" w:rsidRPr="000E0DB4" w14:paraId="61F3E0E1" w14:textId="77777777" w:rsidTr="000E0DB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C869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31EB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Prihodki: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F30B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AB56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300.000,00</w:t>
            </w:r>
          </w:p>
        </w:tc>
      </w:tr>
      <w:tr w:rsidR="000E0DB4" w:rsidRPr="000E0DB4" w14:paraId="197A009D" w14:textId="77777777" w:rsidTr="000E0DB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F206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CBA9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Odhodki: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F96C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74C8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250.000,00</w:t>
            </w:r>
          </w:p>
        </w:tc>
      </w:tr>
      <w:tr w:rsidR="000E0DB4" w:rsidRPr="000E0DB4" w14:paraId="7B8C94E4" w14:textId="77777777" w:rsidTr="000E0DB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4659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1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B0D3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Razlika med prihodki in odhodki: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8F73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3845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50.000,00</w:t>
            </w:r>
          </w:p>
        </w:tc>
      </w:tr>
      <w:tr w:rsidR="000E0DB4" w:rsidRPr="000E0DB4" w14:paraId="32880C64" w14:textId="77777777" w:rsidTr="000E0DB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E956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617C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Davčno nepriznani odhodki oziroma delno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9256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3EC13C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0E0DB4" w:rsidRPr="000E0DB4" w14:paraId="4D4BFD40" w14:textId="77777777" w:rsidTr="000E0DB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19E4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1732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priznani odhodki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AB0F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CB4CBE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0E0DB4" w:rsidRPr="000E0DB4" w14:paraId="57283CCA" w14:textId="77777777" w:rsidTr="000E0DB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4D33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8C45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Plačane zamudne obresti od davkov in prispevkov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1EE3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D2EA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0E0DB4" w:rsidRPr="000E0DB4" w14:paraId="1339F1FC" w14:textId="77777777" w:rsidTr="000E0DB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ECCC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18AA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Plačane denarne kazni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0156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EFF9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0E0DB4" w:rsidRPr="000E0DB4" w14:paraId="0165CD7F" w14:textId="77777777" w:rsidTr="000E0DB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11D0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140F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Reprezentanca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3F77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A507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0E0DB4" w:rsidRPr="000E0DB4" w14:paraId="4CC71C5A" w14:textId="77777777" w:rsidTr="000E0DB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2D58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6940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proofErr w:type="spellStart"/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Dologoročne</w:t>
            </w:r>
            <w:proofErr w:type="spellEnd"/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rezervacije stroškov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B136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5337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0E0DB4" w:rsidRPr="000E0DB4" w14:paraId="30EF1C75" w14:textId="77777777" w:rsidTr="000E0DB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8B74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A40E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Preveč obračunana amortizacija opreme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686E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1869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0E0DB4" w:rsidRPr="000E0DB4" w14:paraId="75697624" w14:textId="77777777" w:rsidTr="000E0DB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83B4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6A01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Donacije fizičnim osebam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8B7E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4687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0E0DB4" w:rsidRPr="000E0DB4" w14:paraId="4FDBAA23" w14:textId="77777777" w:rsidTr="000E0DB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3FC2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D8E8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Plačane donacije Rdečemu križu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178B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127B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0E0DB4" w:rsidRPr="000E0DB4" w14:paraId="683D647C" w14:textId="77777777" w:rsidTr="000E0DB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D60F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2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D304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 xml:space="preserve">Skupaj davčno nepriznani odhodki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2AEC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A434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 </w:t>
            </w:r>
          </w:p>
        </w:tc>
      </w:tr>
      <w:tr w:rsidR="000E0DB4" w:rsidRPr="000E0DB4" w14:paraId="0DB926BB" w14:textId="77777777" w:rsidTr="000E0DB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E428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96B7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Davčne olajšave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CF8F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3A7C22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0E0DB4" w:rsidRPr="000E0DB4" w14:paraId="22B4A8C1" w14:textId="77777777" w:rsidTr="000E0DB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8983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1532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Vlaganje v raziskave in razvoj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F840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AE54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0E0DB4" w:rsidRPr="000E0DB4" w14:paraId="62672854" w14:textId="77777777" w:rsidTr="000E0DB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BE99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95D4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Investicijska olajšava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99DD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A7CC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0E0DB4" w:rsidRPr="000E0DB4" w14:paraId="1B1E38A1" w14:textId="77777777" w:rsidTr="000E0DB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1C06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CF2D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Olajšava za zaposlitev invalidov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9F48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4DE6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0E0DB4" w:rsidRPr="000E0DB4" w14:paraId="43340113" w14:textId="77777777" w:rsidTr="000E0DB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3909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0DD6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Olajšava za donacije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9AD7" w14:textId="77777777" w:rsidR="000E0DB4" w:rsidRPr="000E0DB4" w:rsidRDefault="000E0DB4" w:rsidP="000E0DB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0A9D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0E0DB4" w:rsidRPr="000E0DB4" w14:paraId="5148D8A0" w14:textId="77777777" w:rsidTr="000E0DB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2027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3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4160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 xml:space="preserve">Skupaj davčne olajšave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C51C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96B8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 </w:t>
            </w:r>
          </w:p>
        </w:tc>
      </w:tr>
      <w:tr w:rsidR="000E0DB4" w:rsidRPr="000E0DB4" w14:paraId="73E2C0B6" w14:textId="77777777" w:rsidTr="000E0DB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4C69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4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53A1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 xml:space="preserve">Davčna osnova (1+2-3)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0826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90A4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50.000,00</w:t>
            </w:r>
          </w:p>
        </w:tc>
      </w:tr>
      <w:tr w:rsidR="000E0DB4" w:rsidRPr="000E0DB4" w14:paraId="0B46056E" w14:textId="77777777" w:rsidTr="000E0DB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FDDA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5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783A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Davek za leto 201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</w:t>
            </w: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(4 x 17%)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0F5A" w14:textId="77777777" w:rsidR="000E0DB4" w:rsidRPr="000E0DB4" w:rsidRDefault="000E0DB4" w:rsidP="000E0DB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17%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D812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8.500,00</w:t>
            </w:r>
          </w:p>
        </w:tc>
      </w:tr>
      <w:tr w:rsidR="000E0DB4" w:rsidRPr="000E0DB4" w14:paraId="48EAE77F" w14:textId="77777777" w:rsidTr="000E0DB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0D1A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6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6482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Plačana akontacija davka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7C56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B00E" w14:textId="77777777" w:rsidR="000E0DB4" w:rsidRPr="000E0DB4" w:rsidRDefault="00821A5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8.500,00</w:t>
            </w:r>
          </w:p>
        </w:tc>
      </w:tr>
      <w:tr w:rsidR="000E0DB4" w:rsidRPr="000E0DB4" w14:paraId="6476DB7D" w14:textId="77777777" w:rsidTr="000E0DB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C7E1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7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ED4A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Vračilo davka za leto 201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</w:t>
            </w: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(6-5)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EEC0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DDFE70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</w:tbl>
    <w:p w14:paraId="3ECF2B38" w14:textId="77777777" w:rsidR="00447C6E" w:rsidRDefault="00447C6E" w:rsidP="00B00A0B">
      <w:pPr>
        <w:rPr>
          <w:rFonts w:asciiTheme="majorHAnsi" w:hAnsiTheme="majorHAnsi" w:cstheme="majorHAnsi"/>
          <w:b w:val="0"/>
        </w:rPr>
        <w:sectPr w:rsidR="00447C6E" w:rsidSect="003363D6">
          <w:headerReference w:type="default" r:id="rId16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CB9D0E5" w14:textId="77777777" w:rsidR="00DF5F12" w:rsidRDefault="00447C6E" w:rsidP="00B00A0B">
      <w:pPr>
        <w:rPr>
          <w:rFonts w:asciiTheme="majorHAnsi" w:hAnsiTheme="majorHAnsi" w:cstheme="majorHAnsi"/>
          <w:b w:val="0"/>
        </w:rPr>
      </w:pPr>
      <w:r w:rsidRPr="00447C6E">
        <w:rPr>
          <w:rFonts w:asciiTheme="majorHAnsi" w:hAnsiTheme="majorHAnsi" w:cstheme="majorHAnsi"/>
          <w:color w:val="FF0000"/>
        </w:rPr>
        <w:lastRenderedPageBreak/>
        <w:t xml:space="preserve">13. naloga: </w:t>
      </w:r>
      <w:r w:rsidRPr="00447C6E">
        <w:rPr>
          <w:rFonts w:asciiTheme="majorHAnsi" w:hAnsiTheme="majorHAnsi" w:cstheme="majorHAnsi"/>
          <w:b w:val="0"/>
        </w:rPr>
        <w:t xml:space="preserve">Meteor d.o.o., Cesta na klanec </w:t>
      </w:r>
      <w:r w:rsidR="00731E35">
        <w:rPr>
          <w:rFonts w:asciiTheme="majorHAnsi" w:hAnsiTheme="majorHAnsi" w:cstheme="majorHAnsi"/>
          <w:b w:val="0"/>
        </w:rPr>
        <w:t>10, 4000 Kranj, ID številka: SI</w:t>
      </w:r>
      <w:r w:rsidRPr="00447C6E">
        <w:rPr>
          <w:rFonts w:asciiTheme="majorHAnsi" w:hAnsiTheme="majorHAnsi" w:cstheme="majorHAnsi"/>
          <w:b w:val="0"/>
        </w:rPr>
        <w:t xml:space="preserve">45678923, TRR: 0291 3001 6268 694 izda račun za zavarovanje nepremičnine v višini 600 € Sončku, d.o.o., Prešernova ulica </w:t>
      </w:r>
      <w:r w:rsidR="00731E35">
        <w:rPr>
          <w:rFonts w:asciiTheme="majorHAnsi" w:hAnsiTheme="majorHAnsi" w:cstheme="majorHAnsi"/>
          <w:b w:val="0"/>
        </w:rPr>
        <w:t>10, 4202 Naklo, ID številka: SI</w:t>
      </w:r>
      <w:r w:rsidRPr="00447C6E">
        <w:rPr>
          <w:rFonts w:asciiTheme="majorHAnsi" w:hAnsiTheme="majorHAnsi" w:cstheme="majorHAnsi"/>
          <w:b w:val="0"/>
        </w:rPr>
        <w:t>89765432, TRR: 0291 4002 9087 695. DDV ni obračunan po 2. tč 44. čl. ZDDV.</w:t>
      </w:r>
    </w:p>
    <w:p w14:paraId="6F8FBAF4" w14:textId="77777777" w:rsidR="00447C6E" w:rsidRDefault="00447C6E" w:rsidP="00B00A0B">
      <w:pPr>
        <w:rPr>
          <w:rFonts w:asciiTheme="majorHAnsi" w:hAnsiTheme="majorHAnsi" w:cstheme="majorHAnsi"/>
          <w:b w:val="0"/>
        </w:rPr>
      </w:pPr>
    </w:p>
    <w:tbl>
      <w:tblPr>
        <w:tblW w:w="144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968"/>
        <w:gridCol w:w="1040"/>
        <w:gridCol w:w="467"/>
        <w:gridCol w:w="1905"/>
        <w:gridCol w:w="1360"/>
        <w:gridCol w:w="1494"/>
        <w:gridCol w:w="960"/>
        <w:gridCol w:w="2160"/>
        <w:gridCol w:w="1560"/>
      </w:tblGrid>
      <w:tr w:rsidR="00447C6E" w:rsidRPr="00447C6E" w14:paraId="062441CC" w14:textId="77777777" w:rsidTr="00447C6E">
        <w:trPr>
          <w:trHeight w:val="4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13B4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14:paraId="4F74E457" w14:textId="77777777" w:rsidR="00447C6E" w:rsidRPr="00447C6E" w:rsidRDefault="003E2ED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Meteor d.o.o.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8B280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AAA0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729A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3371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6A6A" w14:textId="77777777" w:rsidR="00447C6E" w:rsidRPr="00447C6E" w:rsidRDefault="00447C6E" w:rsidP="0008166B">
            <w:pPr>
              <w:rPr>
                <w:rFonts w:ascii="Calibri" w:eastAsia="Times New Roman" w:hAnsi="Calibri"/>
                <w:bCs/>
                <w:color w:val="000000"/>
                <w:sz w:val="36"/>
                <w:szCs w:val="36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Cs/>
                <w:color w:val="000000"/>
                <w:sz w:val="36"/>
                <w:szCs w:val="36"/>
                <w:lang w:eastAsia="sl-SI" w:bidi="ar-SA"/>
              </w:rPr>
              <w:t>Račun</w:t>
            </w:r>
          </w:p>
        </w:tc>
      </w:tr>
      <w:tr w:rsidR="00E2554F" w:rsidRPr="00447C6E" w14:paraId="6956DE77" w14:textId="77777777" w:rsidTr="00C7383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E80E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14:paraId="7C5F3CB8" w14:textId="77777777" w:rsidR="00E2554F" w:rsidRPr="00447C6E" w:rsidRDefault="003E2ED3" w:rsidP="00E2554F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Cesta na klanec 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964AA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B77B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2696CEEA" w14:textId="77777777" w:rsidR="00E2554F" w:rsidRPr="00447C6E" w:rsidRDefault="00E2554F" w:rsidP="003E2ED3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kraj    </w:t>
            </w:r>
            <w:r w:rsidR="003E2ED3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Kranj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28CA9B3" w14:textId="4068391B" w:rsidR="00E2554F" w:rsidRPr="00447C6E" w:rsidRDefault="003E2ED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št. 11</w:t>
            </w:r>
            <w:r w:rsidR="00F84974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/14</w:t>
            </w:r>
          </w:p>
        </w:tc>
      </w:tr>
      <w:tr w:rsidR="00E2554F" w:rsidRPr="00447C6E" w14:paraId="0B8551DA" w14:textId="77777777" w:rsidTr="00C7383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5C0A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14:paraId="7D54D02F" w14:textId="77777777" w:rsidR="00E2554F" w:rsidRPr="00447C6E" w:rsidRDefault="003E2ED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4000 Kranj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39223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1452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497A4BD4" w14:textId="77777777" w:rsidR="00E2554F" w:rsidRPr="00447C6E" w:rsidRDefault="003E2ED3" w:rsidP="00447C6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datum  15. 12. 2014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ED23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E2554F" w:rsidRPr="00447C6E" w14:paraId="5CF4E382" w14:textId="77777777" w:rsidTr="00C7383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CEAC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14:paraId="1E8251FC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Davčna številka: 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14:paraId="088FFE8D" w14:textId="77777777" w:rsidR="00E2554F" w:rsidRPr="00447C6E" w:rsidRDefault="00A16301" w:rsidP="00E2554F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SI</w:t>
            </w:r>
            <w:r w:rsidR="003E2ED3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45678923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51E13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70E2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477F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B239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FB71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E2554F" w:rsidRPr="00447C6E" w14:paraId="412D7DB1" w14:textId="77777777" w:rsidTr="00C7383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DAAD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14:paraId="697A00A0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TRR: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14:paraId="0876FBE8" w14:textId="77777777" w:rsidR="00E2554F" w:rsidRPr="00447C6E" w:rsidRDefault="00731E35" w:rsidP="00E2554F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Theme="majorHAnsi" w:hAnsiTheme="majorHAnsi" w:cstheme="majorHAnsi"/>
                <w:b w:val="0"/>
              </w:rPr>
              <w:t>0291 3001 6268 694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A9778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1CC88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0537F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02406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E1CD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447C6E" w:rsidRPr="00447C6E" w14:paraId="56EDACBF" w14:textId="77777777" w:rsidTr="00447C6E">
        <w:trPr>
          <w:gridAfter w:val="9"/>
          <w:wAfter w:w="13914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D1D6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E37F15" w:rsidRPr="00447C6E" w14:paraId="1B31FEAE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0974" w14:textId="77777777" w:rsidR="00E37F15" w:rsidRPr="00447C6E" w:rsidRDefault="00E37F1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7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0BCA0D3" w14:textId="77777777" w:rsidR="00E37F15" w:rsidRPr="00447C6E" w:rsidRDefault="00E37F15" w:rsidP="00E37F1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Prejemnik:</w:t>
            </w:r>
            <w:r w:rsidR="005E12EB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Sonček, d.o.o., Prešernova ulica 10, 4202 Naklo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F7297E4" w14:textId="77777777" w:rsidR="00E37F15" w:rsidRPr="00447C6E" w:rsidRDefault="00E37F1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Datum odpošiljanja blaga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A39EC7A" w14:textId="77777777" w:rsidR="00E37F15" w:rsidRPr="00447C6E" w:rsidRDefault="00E37F1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E37F15" w:rsidRPr="00447C6E" w14:paraId="568918BA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2483" w14:textId="77777777" w:rsidR="00E37F15" w:rsidRPr="00447C6E" w:rsidRDefault="00E37F1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7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1F9A47D" w14:textId="77777777" w:rsidR="00E37F15" w:rsidRPr="00447C6E" w:rsidRDefault="005E12EB" w:rsidP="00E37F1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Davčna št. SI 89765432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127FC4A" w14:textId="350467D2" w:rsidR="00E37F15" w:rsidRPr="00447C6E" w:rsidRDefault="00E37F1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oz. opravljanja storitev</w:t>
            </w:r>
            <w:r w:rsidR="00F84974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 14. 12. 2014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6069B85" w14:textId="77777777" w:rsidR="00E37F15" w:rsidRPr="00447C6E" w:rsidRDefault="00E37F1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447C6E" w:rsidRPr="00447C6E" w14:paraId="10403AF8" w14:textId="77777777" w:rsidTr="00447C6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6887C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EF2FD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C83A3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2F91B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B4211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28E66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D9B38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8AE14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B13F9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2814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447C6E" w:rsidRPr="00447C6E" w14:paraId="2727C7C9" w14:textId="77777777" w:rsidTr="00447C6E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0B22FC50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proofErr w:type="spellStart"/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.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58362FB9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Vrsta blaga oz. storitve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31D1C1EC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Količina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57093BEC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EM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184CA7A0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Cena na enoto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4FC76543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Vrednost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2F84A7C3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DDV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0F24B750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Vrednost z DDV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38E1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447C6E" w:rsidRPr="00447C6E" w14:paraId="2CB49C9A" w14:textId="77777777" w:rsidTr="00447C6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3C283EC4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št.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6EFCA963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6DFB200A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5609212F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374AE429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(brez DDV)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4F1FDBCD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(brez DDV)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14401853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Stopnja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79F1DB40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Znesek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4E7521CE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C9E7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447C6E" w:rsidRPr="00447C6E" w14:paraId="4D0DB16E" w14:textId="77777777" w:rsidTr="00447C6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27E89930" w14:textId="77777777" w:rsidR="00447C6E" w:rsidRPr="00447C6E" w:rsidRDefault="00447C6E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214986BA" w14:textId="77777777" w:rsidR="00447C6E" w:rsidRPr="00447C6E" w:rsidRDefault="00447C6E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1CC26191" w14:textId="77777777" w:rsidR="00447C6E" w:rsidRPr="00447C6E" w:rsidRDefault="00447C6E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6825C2E7" w14:textId="77777777" w:rsidR="00447C6E" w:rsidRPr="00447C6E" w:rsidRDefault="00447C6E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0BB2FFD9" w14:textId="77777777" w:rsidR="00447C6E" w:rsidRPr="00447C6E" w:rsidRDefault="00447C6E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6D0DD8D5" w14:textId="77777777" w:rsidR="00447C6E" w:rsidRPr="00447C6E" w:rsidRDefault="00447C6E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6 (3x5)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47445BA4" w14:textId="77777777" w:rsidR="00447C6E" w:rsidRPr="00447C6E" w:rsidRDefault="00447C6E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247C6A96" w14:textId="77777777" w:rsidR="00447C6E" w:rsidRPr="00447C6E" w:rsidRDefault="00447C6E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8 (6X7)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5411C552" w14:textId="77777777" w:rsidR="00447C6E" w:rsidRPr="00447C6E" w:rsidRDefault="00447C6E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8 (6+8)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C9E8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447C6E" w:rsidRPr="00447C6E" w14:paraId="1D7D6DD1" w14:textId="77777777" w:rsidTr="00447C6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15CB53C" w14:textId="77777777" w:rsidR="00447C6E" w:rsidRPr="00447C6E" w:rsidRDefault="00D52DFA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CA18454" w14:textId="77777777" w:rsidR="00447C6E" w:rsidRPr="00447C6E" w:rsidRDefault="00D52DF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Zavarovanje nepremičnine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B5E79EF" w14:textId="77777777" w:rsidR="00447C6E" w:rsidRPr="00447C6E" w:rsidRDefault="00D52DF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78A38F" w14:textId="77777777" w:rsidR="00447C6E" w:rsidRPr="00447C6E" w:rsidRDefault="00D52DF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pol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92787B4" w14:textId="77777777" w:rsidR="00447C6E" w:rsidRPr="00447C6E" w:rsidRDefault="00D52DF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C8DEDA9" w14:textId="77777777" w:rsidR="00447C6E" w:rsidRPr="00447C6E" w:rsidRDefault="00D52DF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BE37489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FAADA0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EE37E5C" w14:textId="1BCA2823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61D9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447C6E" w:rsidRPr="00447C6E" w14:paraId="17BDB6B7" w14:textId="77777777" w:rsidTr="00447C6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B64D" w14:textId="77777777" w:rsidR="00447C6E" w:rsidRPr="00447C6E" w:rsidRDefault="00447C6E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09DD6" w14:textId="18531206" w:rsidR="00447C6E" w:rsidRPr="00447C6E" w:rsidRDefault="00F84974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proofErr w:type="spellStart"/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Dav</w:t>
            </w:r>
            <w:proofErr w:type="spellEnd"/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. na </w:t>
            </w:r>
            <w:proofErr w:type="spellStart"/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zav</w:t>
            </w:r>
            <w:proofErr w:type="spellEnd"/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. storitve 8,5%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3E9F2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29C2A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DDA63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FEDB7" w14:textId="7A6EB6FC" w:rsidR="00F84974" w:rsidRPr="00447C6E" w:rsidRDefault="00F84974" w:rsidP="00F84974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  51,00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F78F1" w14:textId="45E7411A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FB23B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564DE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4DA0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447C6E" w:rsidRPr="00447C6E" w14:paraId="206703BB" w14:textId="77777777" w:rsidTr="00447C6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41737CF" w14:textId="77777777" w:rsidR="00447C6E" w:rsidRPr="00447C6E" w:rsidRDefault="00447C6E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9C4FC47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50F2834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18628C1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2D67A76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924CE92" w14:textId="0A1322D0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4157860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6B7E3B3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7A72849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65B1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447C6E" w:rsidRPr="00447C6E" w14:paraId="3050A4C3" w14:textId="77777777" w:rsidTr="00447C6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6DAE7" w14:textId="77777777" w:rsidR="00447C6E" w:rsidRPr="00447C6E" w:rsidRDefault="00447C6E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88BB6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49D01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8320B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47B15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2991E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8D683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A256D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A8529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696E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447C6E" w:rsidRPr="00447C6E" w14:paraId="4E4A6AFC" w14:textId="77777777" w:rsidTr="00693D0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93CD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D37A" w14:textId="77777777" w:rsidR="00447C6E" w:rsidRPr="00447C6E" w:rsidRDefault="00447C6E" w:rsidP="0008166B">
            <w:pPr>
              <w:rPr>
                <w:rFonts w:ascii="Calibri" w:eastAsia="Times New Roman" w:hAnsi="Calibri"/>
                <w:bCs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Cs/>
                <w:color w:val="000000"/>
                <w:lang w:eastAsia="sl-SI" w:bidi="ar-SA"/>
              </w:rPr>
              <w:t>DDV ni obračunan po 2 tč. 44. čl. ZDDV</w:t>
            </w:r>
          </w:p>
        </w:tc>
        <w:tc>
          <w:tcPr>
            <w:tcW w:w="4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A50C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79E6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63C5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2FBD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6830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BD19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Prodajna vrednost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42BF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693D03" w:rsidRPr="00447C6E" w14:paraId="2699FCC0" w14:textId="77777777" w:rsidTr="00693D0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17F9" w14:textId="77777777" w:rsidR="00693D03" w:rsidRPr="00447C6E" w:rsidRDefault="00693D0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5F5770" w14:textId="77777777" w:rsidR="00693D03" w:rsidRPr="00447C6E" w:rsidRDefault="00693D0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Znižana st. DDV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AA556E" w14:textId="77777777" w:rsidR="00693D03" w:rsidRPr="00447C6E" w:rsidRDefault="00693D0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90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9C2C9D" w14:textId="77777777" w:rsidR="00693D03" w:rsidRPr="00447C6E" w:rsidRDefault="00693D0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od osnove</w:t>
            </w:r>
          </w:p>
        </w:tc>
        <w:tc>
          <w:tcPr>
            <w:tcW w:w="381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6839BB" w14:textId="69F057D3" w:rsidR="00693D03" w:rsidRPr="00447C6E" w:rsidRDefault="00693D0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7BABB3" w14:textId="703FE6B7" w:rsidR="00693D03" w:rsidRPr="00447C6E" w:rsidRDefault="00F84974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651,00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DA1A" w14:textId="77777777" w:rsidR="00693D03" w:rsidRPr="00447C6E" w:rsidRDefault="00693D0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693D03" w:rsidRPr="00447C6E" w14:paraId="7223F836" w14:textId="77777777" w:rsidTr="00693D0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1B67" w14:textId="77777777" w:rsidR="00693D03" w:rsidRPr="00447C6E" w:rsidRDefault="00693D0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26622D77" w14:textId="77777777" w:rsidR="00693D03" w:rsidRPr="00447C6E" w:rsidRDefault="00693D0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Splošna st. DDV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1F76E934" w14:textId="77777777" w:rsidR="00693D03" w:rsidRPr="00447C6E" w:rsidRDefault="00693D0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2FDD217F" w14:textId="77777777" w:rsidR="00693D03" w:rsidRPr="00447C6E" w:rsidRDefault="00693D0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od osnove</w:t>
            </w:r>
          </w:p>
        </w:tc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15AC20D" w14:textId="77777777" w:rsidR="00693D03" w:rsidRPr="00447C6E" w:rsidRDefault="00693D0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1D3606A" w14:textId="77777777" w:rsidR="00693D03" w:rsidRPr="00447C6E" w:rsidRDefault="00693D0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875E" w14:textId="77777777" w:rsidR="00693D03" w:rsidRPr="00447C6E" w:rsidRDefault="00693D0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693D03" w:rsidRPr="00447C6E" w14:paraId="6F767CAD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F6325D" w14:textId="77777777" w:rsidR="00693D03" w:rsidRPr="00447C6E" w:rsidRDefault="00693D03" w:rsidP="00413F0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F718A3" w14:textId="77777777" w:rsidR="00693D03" w:rsidRPr="00447C6E" w:rsidRDefault="00693D03" w:rsidP="00413F0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7912E8" w14:textId="77777777" w:rsidR="00693D03" w:rsidRPr="00447C6E" w:rsidRDefault="00693D03" w:rsidP="00413F0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D74B7C" w14:textId="77777777" w:rsidR="00693D03" w:rsidRPr="00447C6E" w:rsidRDefault="00693D03" w:rsidP="00413F0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77C1F7" w14:textId="77777777" w:rsidR="00693D03" w:rsidRPr="00447C6E" w:rsidRDefault="00693D03" w:rsidP="00413F0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590C7A" w14:textId="77777777" w:rsidR="00693D03" w:rsidRPr="00447C6E" w:rsidRDefault="00693D03" w:rsidP="00413F0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085CE" w14:textId="77777777" w:rsidR="00693D03" w:rsidRPr="00447C6E" w:rsidRDefault="00693D03" w:rsidP="00693D03">
            <w:pPr>
              <w:jc w:val="right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Skupaj za plačilo</w:t>
            </w:r>
          </w:p>
          <w:p w14:paraId="7059EF5F" w14:textId="77777777" w:rsidR="00693D03" w:rsidRPr="00447C6E" w:rsidRDefault="00693D03" w:rsidP="00693D03">
            <w:pPr>
              <w:jc w:val="right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110EA" w14:textId="71947A3A" w:rsidR="00693D03" w:rsidRPr="00447C6E" w:rsidRDefault="00F84974" w:rsidP="00413F0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651,00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2AF28" w14:textId="77777777" w:rsidR="00693D03" w:rsidRPr="00447C6E" w:rsidRDefault="00693D03" w:rsidP="00413F0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</w:tbl>
    <w:p w14:paraId="2F99EF76" w14:textId="77777777" w:rsidR="000B2B83" w:rsidRDefault="000B2B83" w:rsidP="00B00A0B">
      <w:pPr>
        <w:rPr>
          <w:rFonts w:asciiTheme="majorHAnsi" w:hAnsiTheme="majorHAnsi" w:cstheme="majorHAnsi"/>
          <w:b w:val="0"/>
        </w:rPr>
      </w:pPr>
    </w:p>
    <w:p w14:paraId="3F844A06" w14:textId="77777777" w:rsidR="0069232D" w:rsidRDefault="0069232D" w:rsidP="000B2B83">
      <w:pPr>
        <w:rPr>
          <w:rFonts w:asciiTheme="majorHAnsi" w:hAnsiTheme="majorHAnsi" w:cstheme="majorHAnsi"/>
          <w:color w:val="FF0000"/>
        </w:rPr>
      </w:pPr>
    </w:p>
    <w:p w14:paraId="51189EF2" w14:textId="77777777" w:rsidR="0069232D" w:rsidRDefault="0069232D" w:rsidP="000B2B83">
      <w:pPr>
        <w:rPr>
          <w:rFonts w:asciiTheme="majorHAnsi" w:hAnsiTheme="majorHAnsi" w:cstheme="majorHAnsi"/>
          <w:color w:val="FF0000"/>
        </w:rPr>
      </w:pPr>
    </w:p>
    <w:p w14:paraId="389690CB" w14:textId="77777777" w:rsidR="0069232D" w:rsidRDefault="0069232D" w:rsidP="000B2B83">
      <w:pPr>
        <w:rPr>
          <w:rFonts w:asciiTheme="majorHAnsi" w:hAnsiTheme="majorHAnsi" w:cstheme="majorHAnsi"/>
          <w:color w:val="FF0000"/>
        </w:rPr>
      </w:pPr>
    </w:p>
    <w:p w14:paraId="033D7E49" w14:textId="77777777" w:rsidR="008B0CDA" w:rsidRDefault="008B0CDA" w:rsidP="000B2B83">
      <w:pPr>
        <w:rPr>
          <w:rFonts w:asciiTheme="majorHAnsi" w:hAnsiTheme="majorHAnsi" w:cstheme="majorHAnsi"/>
          <w:color w:val="FF0000"/>
        </w:rPr>
      </w:pPr>
    </w:p>
    <w:p w14:paraId="69227562" w14:textId="77777777" w:rsidR="0069232D" w:rsidRDefault="0069232D" w:rsidP="000B2B83">
      <w:pPr>
        <w:rPr>
          <w:rFonts w:asciiTheme="majorHAnsi" w:hAnsiTheme="majorHAnsi" w:cstheme="majorHAnsi"/>
          <w:color w:val="FF0000"/>
        </w:rPr>
      </w:pPr>
    </w:p>
    <w:p w14:paraId="69FE19A7" w14:textId="77777777" w:rsidR="0069232D" w:rsidRDefault="0069232D" w:rsidP="000B2B83">
      <w:pPr>
        <w:rPr>
          <w:rFonts w:asciiTheme="majorHAnsi" w:hAnsiTheme="majorHAnsi" w:cstheme="majorHAnsi"/>
          <w:color w:val="FF0000"/>
        </w:rPr>
      </w:pPr>
    </w:p>
    <w:p w14:paraId="542AFF79" w14:textId="77777777" w:rsidR="000B2B83" w:rsidRDefault="000B2B83" w:rsidP="000B2B83">
      <w:pPr>
        <w:rPr>
          <w:rFonts w:asciiTheme="majorHAnsi" w:hAnsiTheme="majorHAnsi" w:cstheme="majorHAnsi"/>
          <w:b w:val="0"/>
        </w:rPr>
      </w:pPr>
      <w:r w:rsidRPr="00447C6E">
        <w:rPr>
          <w:rFonts w:asciiTheme="majorHAnsi" w:hAnsiTheme="majorHAnsi" w:cstheme="majorHAnsi"/>
          <w:color w:val="FF0000"/>
        </w:rPr>
        <w:lastRenderedPageBreak/>
        <w:t>1</w:t>
      </w:r>
      <w:r w:rsidR="00E37F15">
        <w:rPr>
          <w:rFonts w:asciiTheme="majorHAnsi" w:hAnsiTheme="majorHAnsi" w:cstheme="majorHAnsi"/>
          <w:color w:val="FF0000"/>
        </w:rPr>
        <w:t>4</w:t>
      </w:r>
      <w:r w:rsidRPr="00447C6E">
        <w:rPr>
          <w:rFonts w:asciiTheme="majorHAnsi" w:hAnsiTheme="majorHAnsi" w:cstheme="majorHAnsi"/>
          <w:color w:val="FF0000"/>
        </w:rPr>
        <w:t xml:space="preserve">. naloga: </w:t>
      </w:r>
      <w:r>
        <w:rPr>
          <w:rFonts w:asciiTheme="majorHAnsi" w:hAnsiTheme="majorHAnsi" w:cstheme="majorHAnsi"/>
          <w:b w:val="0"/>
        </w:rPr>
        <w:t>Zidar</w:t>
      </w:r>
      <w:r w:rsidRPr="00447C6E">
        <w:rPr>
          <w:rFonts w:asciiTheme="majorHAnsi" w:hAnsiTheme="majorHAnsi" w:cstheme="majorHAnsi"/>
          <w:b w:val="0"/>
        </w:rPr>
        <w:t xml:space="preserve"> d.o.o., </w:t>
      </w:r>
      <w:r>
        <w:rPr>
          <w:rFonts w:asciiTheme="majorHAnsi" w:hAnsiTheme="majorHAnsi" w:cstheme="majorHAnsi"/>
          <w:b w:val="0"/>
        </w:rPr>
        <w:t>Pot na goro</w:t>
      </w:r>
      <w:r w:rsidRPr="00447C6E">
        <w:rPr>
          <w:rFonts w:asciiTheme="majorHAnsi" w:hAnsiTheme="majorHAnsi" w:cstheme="majorHAnsi"/>
          <w:b w:val="0"/>
        </w:rPr>
        <w:t xml:space="preserve"> </w:t>
      </w:r>
      <w:r w:rsidR="00731E35">
        <w:rPr>
          <w:rFonts w:asciiTheme="majorHAnsi" w:hAnsiTheme="majorHAnsi" w:cstheme="majorHAnsi"/>
          <w:b w:val="0"/>
        </w:rPr>
        <w:t>10, 4000 Kranj, ID številka: SI</w:t>
      </w:r>
      <w:r>
        <w:rPr>
          <w:rFonts w:asciiTheme="majorHAnsi" w:hAnsiTheme="majorHAnsi" w:cstheme="majorHAnsi"/>
          <w:b w:val="0"/>
        </w:rPr>
        <w:t>5</w:t>
      </w:r>
      <w:r w:rsidRPr="00447C6E">
        <w:rPr>
          <w:rFonts w:asciiTheme="majorHAnsi" w:hAnsiTheme="majorHAnsi" w:cstheme="majorHAnsi"/>
          <w:b w:val="0"/>
        </w:rPr>
        <w:t>5678</w:t>
      </w:r>
      <w:r>
        <w:rPr>
          <w:rFonts w:asciiTheme="majorHAnsi" w:hAnsiTheme="majorHAnsi" w:cstheme="majorHAnsi"/>
          <w:b w:val="0"/>
        </w:rPr>
        <w:t>3</w:t>
      </w:r>
      <w:r w:rsidRPr="00447C6E">
        <w:rPr>
          <w:rFonts w:asciiTheme="majorHAnsi" w:hAnsiTheme="majorHAnsi" w:cstheme="majorHAnsi"/>
          <w:b w:val="0"/>
        </w:rPr>
        <w:t xml:space="preserve">23, TRR: 0291 </w:t>
      </w:r>
      <w:r>
        <w:rPr>
          <w:rFonts w:asciiTheme="majorHAnsi" w:hAnsiTheme="majorHAnsi" w:cstheme="majorHAnsi"/>
          <w:b w:val="0"/>
        </w:rPr>
        <w:t>4</w:t>
      </w:r>
      <w:r w:rsidRPr="00447C6E">
        <w:rPr>
          <w:rFonts w:asciiTheme="majorHAnsi" w:hAnsiTheme="majorHAnsi" w:cstheme="majorHAnsi"/>
          <w:b w:val="0"/>
        </w:rPr>
        <w:t xml:space="preserve">001 6268 694 izda račun za </w:t>
      </w:r>
      <w:r>
        <w:rPr>
          <w:rFonts w:asciiTheme="majorHAnsi" w:hAnsiTheme="majorHAnsi" w:cstheme="majorHAnsi"/>
          <w:b w:val="0"/>
        </w:rPr>
        <w:t xml:space="preserve">izdelavo 200 </w:t>
      </w:r>
      <w:r w:rsidRPr="00796879">
        <w:rPr>
          <w:rFonts w:asciiTheme="majorHAnsi" w:hAnsiTheme="majorHAnsi" w:cstheme="majorHAnsi"/>
          <w:b w:val="0"/>
        </w:rPr>
        <w:t>m</w:t>
      </w:r>
      <w:r w:rsidRPr="00796879">
        <w:rPr>
          <w:rFonts w:asciiTheme="majorHAnsi" w:hAnsiTheme="majorHAnsi" w:cstheme="majorHAnsi"/>
          <w:b w:val="0"/>
          <w:vertAlign w:val="superscript"/>
        </w:rPr>
        <w:t>2</w:t>
      </w:r>
      <w:r>
        <w:rPr>
          <w:rFonts w:asciiTheme="majorHAnsi" w:hAnsiTheme="majorHAnsi" w:cstheme="majorHAnsi"/>
          <w:b w:val="0"/>
        </w:rPr>
        <w:t xml:space="preserve"> estrihov po ceni 5,00 €/m</w:t>
      </w:r>
      <w:r w:rsidRPr="000B2B83">
        <w:rPr>
          <w:rFonts w:asciiTheme="majorHAnsi" w:hAnsiTheme="majorHAnsi" w:cstheme="majorHAnsi"/>
          <w:b w:val="0"/>
          <w:vertAlign w:val="superscript"/>
        </w:rPr>
        <w:t>2</w:t>
      </w:r>
      <w:r>
        <w:rPr>
          <w:rFonts w:asciiTheme="majorHAnsi" w:hAnsiTheme="majorHAnsi" w:cstheme="majorHAnsi"/>
          <w:b w:val="0"/>
        </w:rPr>
        <w:t xml:space="preserve"> </w:t>
      </w:r>
      <w:r w:rsidRPr="00447C6E">
        <w:rPr>
          <w:rFonts w:asciiTheme="majorHAnsi" w:hAnsiTheme="majorHAnsi" w:cstheme="majorHAnsi"/>
          <w:b w:val="0"/>
        </w:rPr>
        <w:t xml:space="preserve"> € Sončku, d.o.o., Prešernova ulica </w:t>
      </w:r>
      <w:r w:rsidR="00731E35">
        <w:rPr>
          <w:rFonts w:asciiTheme="majorHAnsi" w:hAnsiTheme="majorHAnsi" w:cstheme="majorHAnsi"/>
          <w:b w:val="0"/>
        </w:rPr>
        <w:t>10, 4202 Naklo, ID številka: SI</w:t>
      </w:r>
      <w:r w:rsidRPr="00447C6E">
        <w:rPr>
          <w:rFonts w:asciiTheme="majorHAnsi" w:hAnsiTheme="majorHAnsi" w:cstheme="majorHAnsi"/>
          <w:b w:val="0"/>
        </w:rPr>
        <w:t xml:space="preserve">89765432, TRR: 0291 4002 9087 695. DDV ni obračunan po </w:t>
      </w:r>
      <w:r w:rsidR="003A1F12">
        <w:rPr>
          <w:rFonts w:asciiTheme="majorHAnsi" w:hAnsiTheme="majorHAnsi" w:cstheme="majorHAnsi"/>
          <w:b w:val="0"/>
        </w:rPr>
        <w:t>76 a</w:t>
      </w:r>
      <w:r w:rsidRPr="00447C6E">
        <w:rPr>
          <w:rFonts w:asciiTheme="majorHAnsi" w:hAnsiTheme="majorHAnsi" w:cstheme="majorHAnsi"/>
          <w:b w:val="0"/>
        </w:rPr>
        <w:t>. čl. ZDDV</w:t>
      </w:r>
      <w:r w:rsidR="003A1F12" w:rsidRPr="003A1F12">
        <w:rPr>
          <w:rFonts w:asciiTheme="majorHAnsi" w:hAnsiTheme="majorHAnsi" w:cstheme="majorHAnsi"/>
          <w:b w:val="0"/>
        </w:rPr>
        <w:t>-1</w:t>
      </w:r>
      <w:r w:rsidRPr="00447C6E">
        <w:rPr>
          <w:rFonts w:asciiTheme="majorHAnsi" w:hAnsiTheme="majorHAnsi" w:cstheme="majorHAnsi"/>
          <w:b w:val="0"/>
        </w:rPr>
        <w:t>.</w:t>
      </w:r>
    </w:p>
    <w:p w14:paraId="10979CB4" w14:textId="77777777" w:rsidR="000B2B83" w:rsidRDefault="000B2B83" w:rsidP="000B2B83">
      <w:pPr>
        <w:rPr>
          <w:rFonts w:asciiTheme="majorHAnsi" w:hAnsiTheme="majorHAnsi" w:cstheme="majorHAnsi"/>
          <w:b w:val="0"/>
        </w:rPr>
      </w:pPr>
    </w:p>
    <w:tbl>
      <w:tblPr>
        <w:tblW w:w="144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968"/>
        <w:gridCol w:w="1040"/>
        <w:gridCol w:w="467"/>
        <w:gridCol w:w="1905"/>
        <w:gridCol w:w="1360"/>
        <w:gridCol w:w="1494"/>
        <w:gridCol w:w="960"/>
        <w:gridCol w:w="2160"/>
        <w:gridCol w:w="1560"/>
      </w:tblGrid>
      <w:tr w:rsidR="000B2B83" w:rsidRPr="00447C6E" w14:paraId="0A24A063" w14:textId="77777777" w:rsidTr="0008166B">
        <w:trPr>
          <w:trHeight w:val="4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4D68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14:paraId="339D421C" w14:textId="77777777" w:rsidR="000B2B83" w:rsidRPr="00447C6E" w:rsidRDefault="005E12EB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Zidar d.o.o.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DEFE8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78E9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767B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45D8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3E4B" w14:textId="77777777" w:rsidR="000B2B83" w:rsidRPr="00447C6E" w:rsidRDefault="000B2B83" w:rsidP="0008166B">
            <w:pPr>
              <w:rPr>
                <w:rFonts w:ascii="Calibri" w:eastAsia="Times New Roman" w:hAnsi="Calibri"/>
                <w:bCs/>
                <w:color w:val="000000"/>
                <w:sz w:val="36"/>
                <w:szCs w:val="36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Cs/>
                <w:color w:val="000000"/>
                <w:sz w:val="36"/>
                <w:szCs w:val="36"/>
                <w:lang w:eastAsia="sl-SI" w:bidi="ar-SA"/>
              </w:rPr>
              <w:t>Račun</w:t>
            </w:r>
          </w:p>
        </w:tc>
      </w:tr>
      <w:tr w:rsidR="00DB24B5" w:rsidRPr="00447C6E" w14:paraId="731C92E6" w14:textId="77777777" w:rsidTr="00C7383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A0F9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14:paraId="6A115456" w14:textId="77777777" w:rsidR="00DB24B5" w:rsidRPr="00447C6E" w:rsidRDefault="005E12EB" w:rsidP="00DB24B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Pot na goro 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D45F4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6BE6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71250A41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kraj</w:t>
            </w:r>
            <w:r w:rsidR="005E12EB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 Kranj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5074631" w14:textId="10154323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št.  </w:t>
            </w:r>
            <w:r w:rsidR="005E12EB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123</w:t>
            </w:r>
            <w:r w:rsidR="00F84974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/14</w:t>
            </w:r>
          </w:p>
        </w:tc>
      </w:tr>
      <w:tr w:rsidR="00DB24B5" w:rsidRPr="00447C6E" w14:paraId="64BCAD56" w14:textId="77777777" w:rsidTr="00C7383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7E3D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14:paraId="6DC3A739" w14:textId="77777777" w:rsidR="00DB24B5" w:rsidRPr="00447C6E" w:rsidRDefault="005E12EB" w:rsidP="00DB24B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4000 Kranj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33756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9B02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05AD817C" w14:textId="77777777" w:rsidR="00DB24B5" w:rsidRPr="00447C6E" w:rsidRDefault="005E12EB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datum  15. 12. 2014</w:t>
            </w:r>
            <w:r w:rsidR="00DB24B5"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18C8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DB24B5" w:rsidRPr="00447C6E" w14:paraId="68EC7967" w14:textId="77777777" w:rsidTr="00C7383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9FAC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14:paraId="3DC464BF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Davčna številka: 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14:paraId="3259D65E" w14:textId="77777777" w:rsidR="00DB24B5" w:rsidRPr="00447C6E" w:rsidRDefault="00A16301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Theme="majorHAnsi" w:hAnsiTheme="majorHAnsi" w:cstheme="majorHAnsi"/>
                <w:b w:val="0"/>
              </w:rPr>
              <w:t>SI</w:t>
            </w:r>
            <w:r w:rsidR="005E12EB">
              <w:rPr>
                <w:rFonts w:asciiTheme="majorHAnsi" w:hAnsiTheme="majorHAnsi" w:cstheme="majorHAnsi"/>
                <w:b w:val="0"/>
              </w:rPr>
              <w:t>5</w:t>
            </w:r>
            <w:r w:rsidR="005E12EB" w:rsidRPr="00447C6E">
              <w:rPr>
                <w:rFonts w:asciiTheme="majorHAnsi" w:hAnsiTheme="majorHAnsi" w:cstheme="majorHAnsi"/>
                <w:b w:val="0"/>
              </w:rPr>
              <w:t>5678</w:t>
            </w:r>
            <w:r w:rsidR="005E12EB">
              <w:rPr>
                <w:rFonts w:asciiTheme="majorHAnsi" w:hAnsiTheme="majorHAnsi" w:cstheme="majorHAnsi"/>
                <w:b w:val="0"/>
              </w:rPr>
              <w:t>3</w:t>
            </w:r>
            <w:r w:rsidR="005E12EB" w:rsidRPr="00447C6E">
              <w:rPr>
                <w:rFonts w:asciiTheme="majorHAnsi" w:hAnsiTheme="majorHAnsi" w:cstheme="majorHAnsi"/>
                <w:b w:val="0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1ABF7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F812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C678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D438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2E1B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DB24B5" w:rsidRPr="00447C6E" w14:paraId="4427484D" w14:textId="77777777" w:rsidTr="00C7383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5C14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14:paraId="69AB482D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TRR: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14:paraId="6AFCC92D" w14:textId="77777777" w:rsidR="00DB24B5" w:rsidRPr="00447C6E" w:rsidRDefault="005E12EB" w:rsidP="00731E3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Theme="majorHAnsi" w:hAnsiTheme="majorHAnsi" w:cstheme="majorHAnsi"/>
                <w:b w:val="0"/>
              </w:rPr>
              <w:t>0291 4002 9087 69</w:t>
            </w:r>
            <w:r w:rsidR="00731E35">
              <w:rPr>
                <w:rFonts w:asciiTheme="majorHAnsi" w:hAnsiTheme="majorHAnsi" w:cstheme="majorHAnsi"/>
                <w:b w:val="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EB396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C8596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DD4B0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52DE4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6862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0B2B83" w:rsidRPr="00447C6E" w14:paraId="4A9474EF" w14:textId="77777777" w:rsidTr="0008166B">
        <w:trPr>
          <w:gridAfter w:val="9"/>
          <w:wAfter w:w="13914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7D80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5E12EB" w:rsidRPr="00447C6E" w14:paraId="1F53520F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E212" w14:textId="77777777" w:rsidR="005E12EB" w:rsidRPr="00447C6E" w:rsidRDefault="005E12EB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7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C2B9FEF" w14:textId="77777777" w:rsidR="005E12EB" w:rsidRPr="00447C6E" w:rsidRDefault="005E12EB" w:rsidP="00C7383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Prejemnik:Sonček, d.o.o., Prešernova ulica 10, 4202 Naklo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0A37408" w14:textId="77777777" w:rsidR="005E12EB" w:rsidRPr="00447C6E" w:rsidRDefault="005E12EB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Datum odpošiljanja blaga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9A7396F" w14:textId="77777777" w:rsidR="005E12EB" w:rsidRPr="00447C6E" w:rsidRDefault="005E12EB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5E12EB" w:rsidRPr="00447C6E" w14:paraId="3EA89B80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D14E" w14:textId="77777777" w:rsidR="005E12EB" w:rsidRPr="00447C6E" w:rsidRDefault="005E12EB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7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48D7E97" w14:textId="77777777" w:rsidR="005E12EB" w:rsidRPr="00447C6E" w:rsidRDefault="005E12EB" w:rsidP="00C7383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Davčna št. SI 89765432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33E5E37" w14:textId="77777777" w:rsidR="005E12EB" w:rsidRPr="00447C6E" w:rsidRDefault="005E12EB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oz. opravljanja storitev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AB14B75" w14:textId="77777777" w:rsidR="005E12EB" w:rsidRPr="00447C6E" w:rsidRDefault="005E12EB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0B2B83" w:rsidRPr="00447C6E" w14:paraId="69B53015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248BA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CEF80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CB280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8D0C3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D90C6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7BDCB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8E19F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47889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10FA4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C165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0B2B83" w:rsidRPr="00447C6E" w14:paraId="6042FB52" w14:textId="77777777" w:rsidTr="0008166B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67029827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proofErr w:type="spellStart"/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.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6993FA0A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Vrsta blaga oz. storitve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6CEC44B8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Količina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3F15470C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EM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2E53691C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Cena na enoto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50F4112A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Vrednost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3E4368BA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DDV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3B1573B3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Vrednost z DDV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627C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597152" w:rsidRPr="00447C6E" w14:paraId="38DADE5E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04B0758C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št.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009A3FE6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38920B55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55C99F3C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32EEA08E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(brez DDV)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079246AC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(brez DDV)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11ADFB38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Stopnja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5A8B58CD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Znesek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2EDA98ED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7785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597152" w:rsidRPr="00447C6E" w14:paraId="4D06095A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3F9186B4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4CE976F7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3385B7D3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2BE9E82E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477CEDF9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1EC24B51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6 (3x5)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1ED01E72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312CC1D9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8 (6X7)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1D1571C8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8 (6+8)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D83A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0B2B83" w:rsidRPr="00447C6E" w14:paraId="5D9AE028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BA1AB31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4316D6B" w14:textId="77777777" w:rsidR="000B2B83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Izdelava estrihov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73F43A9" w14:textId="77777777" w:rsidR="000B2B83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200,00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113A786" w14:textId="77777777" w:rsidR="000B2B83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m2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A0EA6B4" w14:textId="77777777" w:rsidR="000B2B83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F1E3E3B" w14:textId="77777777" w:rsidR="000B2B83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6461434" w14:textId="7F97C84C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98206A1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C450C00" w14:textId="7963AAAE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6112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0B2B83" w:rsidRPr="00447C6E" w14:paraId="74444B07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38AC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8E5AB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F9A06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4CE45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9EABC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EF494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9BA25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6D1F7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1D73C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DEDB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0B2B83" w:rsidRPr="00447C6E" w14:paraId="3DE23B66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AFF32B7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B499B54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1D8C14E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37C945E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D54BB7B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6A935A6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47C0495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4C8BBD2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3DA2C26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84E0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0B2B83" w:rsidRPr="00447C6E" w14:paraId="50D8E5A5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D9079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C3252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34EC0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10939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B91A4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F3ACA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F14AD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8FAA8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4AF4A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5C76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0B2B83" w:rsidRPr="00447C6E" w14:paraId="1299DE9F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CF6C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234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2BF8" w14:textId="77777777" w:rsidR="000B2B83" w:rsidRPr="00447C6E" w:rsidRDefault="000B2B83" w:rsidP="000B2B83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Cs/>
                <w:color w:val="000000"/>
                <w:lang w:eastAsia="sl-SI" w:bidi="ar-SA"/>
              </w:rPr>
              <w:t xml:space="preserve">DDV </w:t>
            </w:r>
            <w:r>
              <w:rPr>
                <w:rFonts w:ascii="Calibri" w:eastAsia="Times New Roman" w:hAnsi="Calibri"/>
                <w:bCs/>
                <w:color w:val="000000"/>
                <w:lang w:eastAsia="sl-SI" w:bidi="ar-SA"/>
              </w:rPr>
              <w:t>– obrnjena davčna obveznost po 76.a členu ZDDV-1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7260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D04D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Prodajna vrednost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E486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796879" w:rsidRPr="00447C6E" w14:paraId="2626E9B2" w14:textId="77777777" w:rsidTr="00C7383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29A4" w14:textId="77777777" w:rsidR="00796879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90550A" w14:textId="77777777" w:rsidR="00796879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Znižana st. DDV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1B4005" w14:textId="77777777" w:rsidR="00796879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90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73BC0E" w14:textId="77777777" w:rsidR="00796879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od osnove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0266CA" w14:textId="77777777" w:rsidR="00796879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2E170B" w14:textId="77777777" w:rsidR="00796879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36DBA9" w14:textId="01B65313" w:rsidR="00796879" w:rsidRPr="00447C6E" w:rsidRDefault="00F84974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B3FE" w14:textId="77777777" w:rsidR="00796879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796879" w:rsidRPr="00447C6E" w14:paraId="374A34C5" w14:textId="77777777" w:rsidTr="00C7383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2403" w14:textId="77777777" w:rsidR="00796879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5AD25277" w14:textId="77777777" w:rsidR="00796879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Splošna st. DDV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51B29518" w14:textId="1ABD406D" w:rsidR="00796879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4B0E88D8" w14:textId="77777777" w:rsidR="00796879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od osnove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07A4991E" w14:textId="21B187CA" w:rsidR="00796879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092D4C9" w14:textId="77777777" w:rsidR="00796879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BFA0866" w14:textId="4A9DA584" w:rsidR="00796879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01AE" w14:textId="77777777" w:rsidR="00796879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895576" w:rsidRPr="00447C6E" w14:paraId="09A8E706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D74B20" w14:textId="77777777" w:rsidR="00895576" w:rsidRPr="00447C6E" w:rsidRDefault="0089557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69D122" w14:textId="77777777" w:rsidR="00895576" w:rsidRPr="00447C6E" w:rsidRDefault="0089557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88DC44" w14:textId="77777777" w:rsidR="00895576" w:rsidRPr="00447C6E" w:rsidRDefault="0089557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771184" w14:textId="77777777" w:rsidR="00895576" w:rsidRPr="00447C6E" w:rsidRDefault="0089557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E7D5AF" w14:textId="77777777" w:rsidR="00895576" w:rsidRPr="00447C6E" w:rsidRDefault="0089557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FD8785" w14:textId="77777777" w:rsidR="00895576" w:rsidRPr="00447C6E" w:rsidRDefault="0089557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4D75B" w14:textId="77777777" w:rsidR="00895576" w:rsidRPr="00447C6E" w:rsidRDefault="00895576" w:rsidP="00895576">
            <w:pPr>
              <w:jc w:val="right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Skupaj za plačilo</w:t>
            </w:r>
          </w:p>
          <w:p w14:paraId="30066FF6" w14:textId="77777777" w:rsidR="00895576" w:rsidRPr="00447C6E" w:rsidRDefault="0089557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20929" w14:textId="77777777" w:rsidR="00895576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626BD" w14:textId="77777777" w:rsidR="00895576" w:rsidRPr="00447C6E" w:rsidRDefault="0089557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</w:tbl>
    <w:p w14:paraId="2FB38ACD" w14:textId="77777777" w:rsidR="00597152" w:rsidRDefault="00597152" w:rsidP="00B00A0B">
      <w:pPr>
        <w:rPr>
          <w:rFonts w:asciiTheme="majorHAnsi" w:hAnsiTheme="majorHAnsi" w:cstheme="majorHAnsi"/>
          <w:b w:val="0"/>
        </w:rPr>
      </w:pPr>
    </w:p>
    <w:p w14:paraId="15E0A81A" w14:textId="77777777" w:rsidR="0069232D" w:rsidRDefault="0069232D" w:rsidP="00B00A0B">
      <w:pPr>
        <w:rPr>
          <w:rFonts w:asciiTheme="majorHAnsi" w:hAnsiTheme="majorHAnsi" w:cstheme="majorHAnsi"/>
          <w:b w:val="0"/>
        </w:rPr>
      </w:pPr>
    </w:p>
    <w:p w14:paraId="669DA7D0" w14:textId="77777777" w:rsidR="0069232D" w:rsidRDefault="0069232D" w:rsidP="00B00A0B">
      <w:pPr>
        <w:rPr>
          <w:rFonts w:asciiTheme="majorHAnsi" w:hAnsiTheme="majorHAnsi" w:cstheme="majorHAnsi"/>
          <w:b w:val="0"/>
        </w:rPr>
      </w:pPr>
    </w:p>
    <w:p w14:paraId="493BC382" w14:textId="77777777" w:rsidR="0069232D" w:rsidRDefault="0069232D" w:rsidP="00B00A0B">
      <w:pPr>
        <w:rPr>
          <w:rFonts w:asciiTheme="majorHAnsi" w:hAnsiTheme="majorHAnsi" w:cstheme="majorHAnsi"/>
          <w:b w:val="0"/>
        </w:rPr>
      </w:pPr>
    </w:p>
    <w:p w14:paraId="14C8301D" w14:textId="77777777" w:rsidR="0069232D" w:rsidRDefault="0069232D" w:rsidP="00B00A0B">
      <w:pPr>
        <w:rPr>
          <w:rFonts w:asciiTheme="majorHAnsi" w:hAnsiTheme="majorHAnsi" w:cstheme="majorHAnsi"/>
          <w:b w:val="0"/>
        </w:rPr>
      </w:pPr>
    </w:p>
    <w:p w14:paraId="5EEA92DD" w14:textId="77777777" w:rsidR="0069232D" w:rsidRDefault="0069232D" w:rsidP="00B00A0B">
      <w:pPr>
        <w:rPr>
          <w:rFonts w:asciiTheme="majorHAnsi" w:hAnsiTheme="majorHAnsi" w:cstheme="majorHAnsi"/>
          <w:b w:val="0"/>
        </w:rPr>
      </w:pPr>
    </w:p>
    <w:p w14:paraId="68110951" w14:textId="77777777" w:rsidR="0069232D" w:rsidRDefault="0069232D" w:rsidP="00B00A0B">
      <w:pPr>
        <w:rPr>
          <w:rFonts w:asciiTheme="majorHAnsi" w:hAnsiTheme="majorHAnsi" w:cstheme="majorHAnsi"/>
          <w:b w:val="0"/>
        </w:rPr>
      </w:pPr>
    </w:p>
    <w:p w14:paraId="709F4AE1" w14:textId="77777777" w:rsidR="00485C75" w:rsidRDefault="00485C75" w:rsidP="000B2B83">
      <w:pPr>
        <w:rPr>
          <w:rFonts w:asciiTheme="majorHAnsi" w:hAnsiTheme="majorHAnsi" w:cstheme="majorHAnsi"/>
          <w:b w:val="0"/>
        </w:rPr>
      </w:pPr>
    </w:p>
    <w:p w14:paraId="2A088D81" w14:textId="77777777" w:rsidR="000B2B83" w:rsidRDefault="000B2B83" w:rsidP="000B2B83">
      <w:pPr>
        <w:rPr>
          <w:rFonts w:asciiTheme="majorHAnsi" w:hAnsiTheme="majorHAnsi" w:cstheme="majorHAnsi"/>
          <w:b w:val="0"/>
        </w:rPr>
      </w:pPr>
      <w:r w:rsidRPr="00447C6E">
        <w:rPr>
          <w:rFonts w:asciiTheme="majorHAnsi" w:hAnsiTheme="majorHAnsi" w:cstheme="majorHAnsi"/>
          <w:color w:val="FF0000"/>
        </w:rPr>
        <w:lastRenderedPageBreak/>
        <w:t>1</w:t>
      </w:r>
      <w:r w:rsidR="00E37F15">
        <w:rPr>
          <w:rFonts w:asciiTheme="majorHAnsi" w:hAnsiTheme="majorHAnsi" w:cstheme="majorHAnsi"/>
          <w:color w:val="FF0000"/>
        </w:rPr>
        <w:t>5</w:t>
      </w:r>
      <w:r w:rsidRPr="00447C6E">
        <w:rPr>
          <w:rFonts w:asciiTheme="majorHAnsi" w:hAnsiTheme="majorHAnsi" w:cstheme="majorHAnsi"/>
          <w:color w:val="FF0000"/>
        </w:rPr>
        <w:t xml:space="preserve">. naloga: </w:t>
      </w:r>
      <w:r>
        <w:rPr>
          <w:rFonts w:asciiTheme="majorHAnsi" w:hAnsiTheme="majorHAnsi" w:cstheme="majorHAnsi"/>
          <w:b w:val="0"/>
        </w:rPr>
        <w:t>Lipa</w:t>
      </w:r>
      <w:r w:rsidRPr="00447C6E">
        <w:rPr>
          <w:rFonts w:asciiTheme="majorHAnsi" w:hAnsiTheme="majorHAnsi" w:cstheme="majorHAnsi"/>
          <w:b w:val="0"/>
        </w:rPr>
        <w:t xml:space="preserve"> d.o.o., </w:t>
      </w:r>
      <w:r>
        <w:rPr>
          <w:rFonts w:asciiTheme="majorHAnsi" w:hAnsiTheme="majorHAnsi" w:cstheme="majorHAnsi"/>
          <w:b w:val="0"/>
        </w:rPr>
        <w:t>Trgovina na debelo, Gradnikova ulica</w:t>
      </w:r>
      <w:r w:rsidRPr="00447C6E">
        <w:rPr>
          <w:rFonts w:asciiTheme="majorHAnsi" w:hAnsiTheme="majorHAnsi" w:cstheme="majorHAnsi"/>
          <w:b w:val="0"/>
        </w:rPr>
        <w:t xml:space="preserve"> </w:t>
      </w:r>
      <w:r w:rsidR="00731E35">
        <w:rPr>
          <w:rFonts w:asciiTheme="majorHAnsi" w:hAnsiTheme="majorHAnsi" w:cstheme="majorHAnsi"/>
          <w:b w:val="0"/>
        </w:rPr>
        <w:t>10, 4000 Kranj, ID številka: SI</w:t>
      </w:r>
      <w:r>
        <w:rPr>
          <w:rFonts w:asciiTheme="majorHAnsi" w:hAnsiTheme="majorHAnsi" w:cstheme="majorHAnsi"/>
          <w:b w:val="0"/>
        </w:rPr>
        <w:t>5</w:t>
      </w:r>
      <w:r w:rsidRPr="00447C6E">
        <w:rPr>
          <w:rFonts w:asciiTheme="majorHAnsi" w:hAnsiTheme="majorHAnsi" w:cstheme="majorHAnsi"/>
          <w:b w:val="0"/>
        </w:rPr>
        <w:t>5678</w:t>
      </w:r>
      <w:r>
        <w:rPr>
          <w:rFonts w:asciiTheme="majorHAnsi" w:hAnsiTheme="majorHAnsi" w:cstheme="majorHAnsi"/>
          <w:b w:val="0"/>
        </w:rPr>
        <w:t>3</w:t>
      </w:r>
      <w:r w:rsidRPr="00447C6E">
        <w:rPr>
          <w:rFonts w:asciiTheme="majorHAnsi" w:hAnsiTheme="majorHAnsi" w:cstheme="majorHAnsi"/>
          <w:b w:val="0"/>
        </w:rPr>
        <w:t xml:space="preserve">23, TRR: 0291 </w:t>
      </w:r>
      <w:r>
        <w:rPr>
          <w:rFonts w:asciiTheme="majorHAnsi" w:hAnsiTheme="majorHAnsi" w:cstheme="majorHAnsi"/>
          <w:b w:val="0"/>
        </w:rPr>
        <w:t>4</w:t>
      </w:r>
      <w:r w:rsidRPr="00447C6E">
        <w:rPr>
          <w:rFonts w:asciiTheme="majorHAnsi" w:hAnsiTheme="majorHAnsi" w:cstheme="majorHAnsi"/>
          <w:b w:val="0"/>
        </w:rPr>
        <w:t>00</w:t>
      </w:r>
      <w:r w:rsidR="00731E35">
        <w:rPr>
          <w:rFonts w:asciiTheme="majorHAnsi" w:hAnsiTheme="majorHAnsi" w:cstheme="majorHAnsi"/>
          <w:b w:val="0"/>
        </w:rPr>
        <w:t>2</w:t>
      </w:r>
      <w:r w:rsidRPr="00447C6E">
        <w:rPr>
          <w:rFonts w:asciiTheme="majorHAnsi" w:hAnsiTheme="majorHAnsi" w:cstheme="majorHAnsi"/>
          <w:b w:val="0"/>
        </w:rPr>
        <w:t xml:space="preserve"> 6268 694 izda račun za </w:t>
      </w:r>
      <w:r>
        <w:rPr>
          <w:rFonts w:asciiTheme="majorHAnsi" w:hAnsiTheme="majorHAnsi" w:cstheme="majorHAnsi"/>
          <w:b w:val="0"/>
        </w:rPr>
        <w:t xml:space="preserve">prodajo 100 l sadnega soka </w:t>
      </w:r>
      <w:r w:rsidR="00D3386D">
        <w:rPr>
          <w:rFonts w:asciiTheme="majorHAnsi" w:hAnsiTheme="majorHAnsi" w:cstheme="majorHAnsi"/>
          <w:b w:val="0"/>
        </w:rPr>
        <w:t xml:space="preserve">jabolko </w:t>
      </w:r>
      <w:r>
        <w:rPr>
          <w:rFonts w:asciiTheme="majorHAnsi" w:hAnsiTheme="majorHAnsi" w:cstheme="majorHAnsi"/>
          <w:b w:val="0"/>
        </w:rPr>
        <w:t xml:space="preserve">po ceni 1,30 </w:t>
      </w:r>
      <w:r w:rsidRPr="00447C6E">
        <w:rPr>
          <w:rFonts w:asciiTheme="majorHAnsi" w:hAnsiTheme="majorHAnsi" w:cstheme="majorHAnsi"/>
          <w:b w:val="0"/>
        </w:rPr>
        <w:t xml:space="preserve"> €</w:t>
      </w:r>
      <w:r w:rsidR="00E37F15">
        <w:rPr>
          <w:rFonts w:asciiTheme="majorHAnsi" w:hAnsiTheme="majorHAnsi" w:cstheme="majorHAnsi"/>
          <w:b w:val="0"/>
        </w:rPr>
        <w:t xml:space="preserve"> za liter</w:t>
      </w:r>
      <w:r w:rsidRPr="00447C6E">
        <w:rPr>
          <w:rFonts w:asciiTheme="majorHAnsi" w:hAnsiTheme="majorHAnsi" w:cstheme="majorHAnsi"/>
          <w:b w:val="0"/>
        </w:rPr>
        <w:t xml:space="preserve"> Sončku, d.o.o., Prešernova ulica </w:t>
      </w:r>
      <w:r w:rsidR="00731E35">
        <w:rPr>
          <w:rFonts w:asciiTheme="majorHAnsi" w:hAnsiTheme="majorHAnsi" w:cstheme="majorHAnsi"/>
          <w:b w:val="0"/>
        </w:rPr>
        <w:t>10, 4202 Naklo, ID številka: SI</w:t>
      </w:r>
      <w:r w:rsidRPr="00447C6E">
        <w:rPr>
          <w:rFonts w:asciiTheme="majorHAnsi" w:hAnsiTheme="majorHAnsi" w:cstheme="majorHAnsi"/>
          <w:b w:val="0"/>
        </w:rPr>
        <w:t xml:space="preserve">89765432, TRR: 0291 4002 9087 695. </w:t>
      </w:r>
    </w:p>
    <w:p w14:paraId="252959C5" w14:textId="77777777" w:rsidR="000B2B83" w:rsidRDefault="000B2B83" w:rsidP="000B2B83">
      <w:pPr>
        <w:rPr>
          <w:rFonts w:asciiTheme="majorHAnsi" w:hAnsiTheme="majorHAnsi" w:cstheme="majorHAnsi"/>
          <w:b w:val="0"/>
        </w:rPr>
      </w:pPr>
    </w:p>
    <w:tbl>
      <w:tblPr>
        <w:tblW w:w="144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968"/>
        <w:gridCol w:w="1040"/>
        <w:gridCol w:w="467"/>
        <w:gridCol w:w="1905"/>
        <w:gridCol w:w="1360"/>
        <w:gridCol w:w="1494"/>
        <w:gridCol w:w="960"/>
        <w:gridCol w:w="2160"/>
        <w:gridCol w:w="1560"/>
      </w:tblGrid>
      <w:tr w:rsidR="000B2B83" w:rsidRPr="00447C6E" w14:paraId="543CA053" w14:textId="77777777" w:rsidTr="0008166B">
        <w:trPr>
          <w:trHeight w:val="4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8E1E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14:paraId="5909ED8A" w14:textId="77777777" w:rsidR="000B2B83" w:rsidRPr="00447C6E" w:rsidRDefault="00B55ABC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Lipa d.o.o.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A9C66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EA04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8A1F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AC0A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E13C" w14:textId="77777777" w:rsidR="000B2B83" w:rsidRPr="00447C6E" w:rsidRDefault="000B2B83" w:rsidP="0008166B">
            <w:pPr>
              <w:rPr>
                <w:rFonts w:ascii="Calibri" w:eastAsia="Times New Roman" w:hAnsi="Calibri"/>
                <w:bCs/>
                <w:color w:val="000000"/>
                <w:sz w:val="36"/>
                <w:szCs w:val="36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Cs/>
                <w:color w:val="000000"/>
                <w:sz w:val="36"/>
                <w:szCs w:val="36"/>
                <w:lang w:eastAsia="sl-SI" w:bidi="ar-SA"/>
              </w:rPr>
              <w:t>Račun</w:t>
            </w:r>
          </w:p>
        </w:tc>
      </w:tr>
      <w:tr w:rsidR="009E20F6" w:rsidRPr="00447C6E" w14:paraId="0D1D558C" w14:textId="77777777" w:rsidTr="00C7383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6EB6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14:paraId="7AA71ECB" w14:textId="77777777" w:rsidR="009E20F6" w:rsidRPr="00447C6E" w:rsidRDefault="00B55ABC" w:rsidP="009E20F6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Gradnikova ulica 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55A6A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7A55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5EB40963" w14:textId="77777777" w:rsidR="009E20F6" w:rsidRPr="00447C6E" w:rsidRDefault="00B55ABC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kraj  Kranj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BD8F434" w14:textId="5487C310" w:rsidR="009E20F6" w:rsidRPr="00447C6E" w:rsidRDefault="00B55ABC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št. 98</w:t>
            </w:r>
            <w:r w:rsidR="00141BFA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7/14</w:t>
            </w:r>
          </w:p>
        </w:tc>
      </w:tr>
      <w:tr w:rsidR="009E20F6" w:rsidRPr="00447C6E" w14:paraId="6AC15B98" w14:textId="77777777" w:rsidTr="00C7383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897E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14:paraId="54127200" w14:textId="77777777" w:rsidR="009E20F6" w:rsidRPr="00447C6E" w:rsidRDefault="00B55ABC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4000 Kranj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C51EC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C878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494A4F20" w14:textId="77777777" w:rsidR="009E20F6" w:rsidRPr="00447C6E" w:rsidRDefault="00B55ABC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datum  15. 12. 2014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6CEB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9E20F6" w:rsidRPr="00447C6E" w14:paraId="39047353" w14:textId="77777777" w:rsidTr="00C7383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C976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14:paraId="3BB47548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Davčna številka: 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14:paraId="15041497" w14:textId="77777777" w:rsidR="009E20F6" w:rsidRPr="00447C6E" w:rsidRDefault="00A16301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Theme="majorHAnsi" w:hAnsiTheme="majorHAnsi" w:cstheme="majorHAnsi"/>
                <w:b w:val="0"/>
              </w:rPr>
              <w:t>SI</w:t>
            </w:r>
            <w:r w:rsidR="00B55ABC">
              <w:rPr>
                <w:rFonts w:asciiTheme="majorHAnsi" w:hAnsiTheme="majorHAnsi" w:cstheme="majorHAnsi"/>
                <w:b w:val="0"/>
              </w:rPr>
              <w:t>5</w:t>
            </w:r>
            <w:r w:rsidR="00B55ABC" w:rsidRPr="00447C6E">
              <w:rPr>
                <w:rFonts w:asciiTheme="majorHAnsi" w:hAnsiTheme="majorHAnsi" w:cstheme="majorHAnsi"/>
                <w:b w:val="0"/>
              </w:rPr>
              <w:t>5678</w:t>
            </w:r>
            <w:r w:rsidR="00B55ABC">
              <w:rPr>
                <w:rFonts w:asciiTheme="majorHAnsi" w:hAnsiTheme="majorHAnsi" w:cstheme="majorHAnsi"/>
                <w:b w:val="0"/>
              </w:rPr>
              <w:t>3</w:t>
            </w:r>
            <w:r w:rsidR="00B55ABC" w:rsidRPr="00447C6E">
              <w:rPr>
                <w:rFonts w:asciiTheme="majorHAnsi" w:hAnsiTheme="majorHAnsi" w:cstheme="majorHAnsi"/>
                <w:b w:val="0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698A1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4609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902D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DE12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3C91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9E20F6" w:rsidRPr="00447C6E" w14:paraId="33BD5075" w14:textId="77777777" w:rsidTr="00C7383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F929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14:paraId="0B0B9B13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TRR: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14:paraId="5748E112" w14:textId="77777777" w:rsidR="009E20F6" w:rsidRPr="00447C6E" w:rsidRDefault="00B55ABC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Theme="majorHAnsi" w:hAnsiTheme="majorHAnsi" w:cstheme="majorHAnsi"/>
                <w:b w:val="0"/>
              </w:rPr>
              <w:t>0291 4002 9087 695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F6015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5D8B9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81BE8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35FEE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26B1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0B2B83" w:rsidRPr="00447C6E" w14:paraId="0B43CD11" w14:textId="77777777" w:rsidTr="0008166B">
        <w:trPr>
          <w:gridAfter w:val="9"/>
          <w:wAfter w:w="13914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7186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DE63C6" w:rsidRPr="00447C6E" w14:paraId="0B22BD37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BF2C" w14:textId="77777777" w:rsidR="00DE63C6" w:rsidRPr="00447C6E" w:rsidRDefault="00DE63C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7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D98D098" w14:textId="77777777" w:rsidR="00DE63C6" w:rsidRPr="00447C6E" w:rsidRDefault="00DE63C6" w:rsidP="00C7383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Prejemnik:Sonček, d.o.o., Prešernova ulica 10, 4202 Naklo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A870BAB" w14:textId="77777777" w:rsidR="00DE63C6" w:rsidRPr="00447C6E" w:rsidRDefault="00DE63C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Datum odpošiljanja blaga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9D77EA7" w14:textId="77777777" w:rsidR="00DE63C6" w:rsidRPr="00447C6E" w:rsidRDefault="00DE63C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DE63C6" w:rsidRPr="00447C6E" w14:paraId="7E1FA3E0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93B6" w14:textId="77777777" w:rsidR="00DE63C6" w:rsidRPr="00447C6E" w:rsidRDefault="00DE63C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7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34C97D0" w14:textId="77777777" w:rsidR="00DE63C6" w:rsidRPr="00447C6E" w:rsidRDefault="00DE63C6" w:rsidP="00C7383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Davčna št. SI 89765432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C68F993" w14:textId="77777777" w:rsidR="00DE63C6" w:rsidRPr="00447C6E" w:rsidRDefault="00DE63C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oz. opravljanja storitev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23B75B6" w14:textId="77777777" w:rsidR="00DE63C6" w:rsidRPr="00447C6E" w:rsidRDefault="00DE63C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0B2B83" w:rsidRPr="00447C6E" w14:paraId="6382D4C8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EC3A2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3F00C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CE02A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082FF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E6561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3ED90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D9769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6843E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C03FB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9CA2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0B2B83" w:rsidRPr="00447C6E" w14:paraId="6F56CF18" w14:textId="77777777" w:rsidTr="0008166B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2D29E602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proofErr w:type="spellStart"/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.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3B699D0A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Vrsta blaga oz. storitve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5DBA58F4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Količina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50F37E0D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EM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2837AAC4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Cena na enoto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7A9EE635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Vrednost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3CF28A9F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DDV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3FBCC9E8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Vrednost z DDV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A272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597152" w:rsidRPr="00447C6E" w14:paraId="57BF297E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7053CA32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št.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5980D161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3DED61C3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56CC426A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751CCEC5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(brez DDV)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6D355BD7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(brez DDV)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3311461C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Stopnja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38BB7584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Znesek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0A981E86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BECB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597152" w:rsidRPr="00447C6E" w14:paraId="30823AAD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5BA7A602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49986F65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77F65945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40CB9544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5D2A2C71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35F7C39E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6 (3x5)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7D1852B2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29296FC0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8 (6X7)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35B0E09B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8 (6+8)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7B90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0B2B83" w:rsidRPr="00447C6E" w14:paraId="4B60FD5C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11BFE4" w14:textId="77777777" w:rsidR="000B2B83" w:rsidRPr="00447C6E" w:rsidRDefault="00DE63C6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6FB346B" w14:textId="77777777" w:rsidR="000B2B83" w:rsidRPr="00447C6E" w:rsidRDefault="00DE63C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Sadni sok</w:t>
            </w:r>
            <w:r w:rsidR="00D3386D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 jabolko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E16B540" w14:textId="77777777" w:rsidR="000B2B83" w:rsidRPr="00447C6E" w:rsidRDefault="00D3386D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83443EC" w14:textId="77777777" w:rsidR="000B2B83" w:rsidRPr="00447C6E" w:rsidRDefault="00D3386D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l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81E8F3F" w14:textId="77777777" w:rsidR="000B2B83" w:rsidRPr="00447C6E" w:rsidRDefault="00D3386D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76A4DE9" w14:textId="77777777" w:rsidR="000B2B83" w:rsidRPr="00447C6E" w:rsidRDefault="00D3386D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130,00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43BBE62" w14:textId="77777777" w:rsidR="000B2B83" w:rsidRPr="00447C6E" w:rsidRDefault="00D3386D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9,50%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3038E2B" w14:textId="77777777" w:rsidR="000B2B83" w:rsidRPr="00447C6E" w:rsidRDefault="00D3386D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12,35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A71D5ED" w14:textId="77777777" w:rsidR="000B2B83" w:rsidRPr="00447C6E" w:rsidRDefault="00D3386D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142,35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9174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0B2B83" w:rsidRPr="00447C6E" w14:paraId="3327D6ED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93AD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24B35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C17A7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454FB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D0FED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8E2C6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07A14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83B4A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7608C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AC75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0B2B83" w:rsidRPr="00447C6E" w14:paraId="289B7A66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A6D1472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5B624CA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7AE4F3F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522F304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8D18CBC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A10EF8D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6C2B364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668BB86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AEEE65C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39B9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0B2B83" w:rsidRPr="00447C6E" w14:paraId="0D9EFDB9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36F32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DD0B1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BF621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E5C67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BC48A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FDC44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1F989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EFEFE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94ACA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EC2A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0B2B83" w:rsidRPr="00447C6E" w14:paraId="66955198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5C6E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234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A09B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4070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D245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Prodajna vrednost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62C8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4421E9" w:rsidRPr="00447C6E" w14:paraId="7B10BE64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243D" w14:textId="77777777" w:rsidR="004421E9" w:rsidRPr="00447C6E" w:rsidRDefault="004421E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4300D6" w14:textId="77777777" w:rsidR="004421E9" w:rsidRPr="00447C6E" w:rsidRDefault="004421E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Znižana st. DDV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841949" w14:textId="77777777" w:rsidR="004421E9" w:rsidRPr="00447C6E" w:rsidRDefault="00D3386D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12,35</w:t>
            </w:r>
          </w:p>
        </w:tc>
        <w:tc>
          <w:tcPr>
            <w:tcW w:w="190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CAF5FC" w14:textId="77777777" w:rsidR="004421E9" w:rsidRPr="00447C6E" w:rsidRDefault="004421E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od osnove</w:t>
            </w:r>
          </w:p>
        </w:tc>
        <w:tc>
          <w:tcPr>
            <w:tcW w:w="381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4BB70B" w14:textId="77777777" w:rsidR="004421E9" w:rsidRPr="00447C6E" w:rsidRDefault="00D3386D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130,00</w:t>
            </w:r>
          </w:p>
        </w:tc>
        <w:tc>
          <w:tcPr>
            <w:tcW w:w="2160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B9C316" w14:textId="77777777" w:rsidR="004421E9" w:rsidRPr="00447C6E" w:rsidRDefault="00D3386D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142,35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15A2" w14:textId="77777777" w:rsidR="004421E9" w:rsidRPr="00447C6E" w:rsidRDefault="004421E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4421E9" w:rsidRPr="00447C6E" w14:paraId="02BCEDF3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FAAA" w14:textId="77777777" w:rsidR="004421E9" w:rsidRPr="00447C6E" w:rsidRDefault="004421E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58F11ACE" w14:textId="77777777" w:rsidR="004421E9" w:rsidRPr="00447C6E" w:rsidRDefault="004421E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Splošna st. DDV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349E42E1" w14:textId="77777777" w:rsidR="004421E9" w:rsidRPr="00447C6E" w:rsidRDefault="004421E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367876C0" w14:textId="77777777" w:rsidR="004421E9" w:rsidRPr="00447C6E" w:rsidRDefault="004421E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od osnove</w:t>
            </w:r>
          </w:p>
        </w:tc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6706264" w14:textId="77777777" w:rsidR="004421E9" w:rsidRPr="00447C6E" w:rsidRDefault="004421E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07B6A79" w14:textId="77777777" w:rsidR="004421E9" w:rsidRPr="00447C6E" w:rsidRDefault="004421E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7D1E" w14:textId="77777777" w:rsidR="004421E9" w:rsidRPr="00447C6E" w:rsidRDefault="004421E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09184A" w:rsidRPr="00447C6E" w14:paraId="01D922CD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01351B" w14:textId="77777777" w:rsidR="0009184A" w:rsidRPr="00447C6E" w:rsidRDefault="0009184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5F1EA2" w14:textId="77777777" w:rsidR="0009184A" w:rsidRPr="00447C6E" w:rsidRDefault="0009184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2704D1" w14:textId="77777777" w:rsidR="0009184A" w:rsidRPr="00447C6E" w:rsidRDefault="0009184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F0A934" w14:textId="77777777" w:rsidR="0009184A" w:rsidRPr="00447C6E" w:rsidRDefault="0009184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9823A7" w14:textId="77777777" w:rsidR="0009184A" w:rsidRPr="00447C6E" w:rsidRDefault="0009184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9CAFDB" w14:textId="77777777" w:rsidR="0009184A" w:rsidRPr="00447C6E" w:rsidRDefault="0009184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35DDE" w14:textId="77777777" w:rsidR="0009184A" w:rsidRPr="00447C6E" w:rsidRDefault="0009184A" w:rsidP="00A93C55">
            <w:pPr>
              <w:jc w:val="right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Skupaj za plačilo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4EA7B" w14:textId="77777777" w:rsidR="0009184A" w:rsidRPr="00447C6E" w:rsidRDefault="00D3386D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142,35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472E9" w14:textId="77777777" w:rsidR="0009184A" w:rsidRPr="00447C6E" w:rsidRDefault="0009184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</w:tbl>
    <w:p w14:paraId="0218B0E6" w14:textId="77777777" w:rsidR="00B469C1" w:rsidRDefault="00B469C1" w:rsidP="00B00A0B">
      <w:pPr>
        <w:rPr>
          <w:rFonts w:asciiTheme="majorHAnsi" w:hAnsiTheme="majorHAnsi" w:cstheme="majorHAnsi"/>
          <w:b w:val="0"/>
        </w:rPr>
      </w:pPr>
    </w:p>
    <w:p w14:paraId="0847114C" w14:textId="77777777" w:rsidR="0069232D" w:rsidRDefault="0069232D" w:rsidP="00B00A0B">
      <w:pPr>
        <w:rPr>
          <w:rFonts w:asciiTheme="majorHAnsi" w:hAnsiTheme="majorHAnsi" w:cstheme="majorHAnsi"/>
          <w:b w:val="0"/>
        </w:rPr>
      </w:pPr>
    </w:p>
    <w:p w14:paraId="296F3B64" w14:textId="77777777" w:rsidR="0069232D" w:rsidRDefault="0069232D" w:rsidP="00B00A0B">
      <w:pPr>
        <w:rPr>
          <w:rFonts w:asciiTheme="majorHAnsi" w:hAnsiTheme="majorHAnsi" w:cstheme="majorHAnsi"/>
          <w:b w:val="0"/>
        </w:rPr>
      </w:pPr>
    </w:p>
    <w:p w14:paraId="2B4632AE" w14:textId="77777777" w:rsidR="0069232D" w:rsidRDefault="0069232D" w:rsidP="00B00A0B">
      <w:pPr>
        <w:rPr>
          <w:rFonts w:asciiTheme="majorHAnsi" w:hAnsiTheme="majorHAnsi" w:cstheme="majorHAnsi"/>
          <w:b w:val="0"/>
        </w:rPr>
      </w:pPr>
    </w:p>
    <w:p w14:paraId="3F130C30" w14:textId="77777777" w:rsidR="00D41705" w:rsidRDefault="00D41705" w:rsidP="00B00A0B">
      <w:pPr>
        <w:rPr>
          <w:rFonts w:asciiTheme="majorHAnsi" w:hAnsiTheme="majorHAnsi" w:cstheme="majorHAnsi"/>
          <w:b w:val="0"/>
        </w:rPr>
      </w:pPr>
    </w:p>
    <w:p w14:paraId="58C75225" w14:textId="77777777" w:rsidR="00D41705" w:rsidRDefault="00D41705" w:rsidP="00B00A0B">
      <w:pPr>
        <w:rPr>
          <w:rFonts w:asciiTheme="majorHAnsi" w:hAnsiTheme="majorHAnsi" w:cstheme="majorHAnsi"/>
          <w:b w:val="0"/>
        </w:rPr>
      </w:pPr>
    </w:p>
    <w:p w14:paraId="71A744EF" w14:textId="77777777" w:rsidR="0069232D" w:rsidRDefault="0069232D" w:rsidP="00B00A0B">
      <w:pPr>
        <w:rPr>
          <w:rFonts w:asciiTheme="majorHAnsi" w:hAnsiTheme="majorHAnsi" w:cstheme="majorHAnsi"/>
          <w:b w:val="0"/>
        </w:rPr>
      </w:pPr>
    </w:p>
    <w:p w14:paraId="390C6974" w14:textId="77777777" w:rsidR="0069232D" w:rsidRDefault="0069232D" w:rsidP="00B00A0B">
      <w:pPr>
        <w:rPr>
          <w:rFonts w:asciiTheme="majorHAnsi" w:hAnsiTheme="majorHAnsi" w:cstheme="majorHAnsi"/>
          <w:b w:val="0"/>
        </w:rPr>
      </w:pPr>
    </w:p>
    <w:p w14:paraId="2C365EE2" w14:textId="77777777" w:rsidR="0069232D" w:rsidRDefault="0069232D" w:rsidP="00B00A0B">
      <w:pPr>
        <w:rPr>
          <w:rFonts w:asciiTheme="majorHAnsi" w:hAnsiTheme="majorHAnsi" w:cstheme="majorHAnsi"/>
          <w:b w:val="0"/>
        </w:rPr>
      </w:pPr>
    </w:p>
    <w:p w14:paraId="3CE2D27A" w14:textId="38B8730F" w:rsidR="00B469C1" w:rsidRDefault="00B469C1" w:rsidP="00B00A0B">
      <w:pPr>
        <w:rPr>
          <w:rFonts w:asciiTheme="majorHAnsi" w:hAnsiTheme="majorHAnsi" w:cstheme="majorHAnsi"/>
          <w:b w:val="0"/>
        </w:rPr>
      </w:pPr>
      <w:r w:rsidRPr="00E8175E">
        <w:rPr>
          <w:rFonts w:asciiTheme="majorHAnsi" w:hAnsiTheme="majorHAnsi" w:cstheme="majorHAnsi"/>
          <w:color w:val="FF0000"/>
        </w:rPr>
        <w:lastRenderedPageBreak/>
        <w:t xml:space="preserve">16. naloga: </w:t>
      </w:r>
      <w:r>
        <w:rPr>
          <w:rFonts w:asciiTheme="majorHAnsi" w:hAnsiTheme="majorHAnsi" w:cstheme="majorHAnsi"/>
          <w:b w:val="0"/>
        </w:rPr>
        <w:t>Oglejte si spodnji račun, ki ga izda Sonček d.o.o. podjetju Pohištvo d.o.o. za 100 pisarniških stolov, kar je razvidno iz spodnjega računa</w:t>
      </w:r>
    </w:p>
    <w:p w14:paraId="1722E383" w14:textId="77777777" w:rsidR="00141BFA" w:rsidRDefault="00141BFA" w:rsidP="00B00A0B">
      <w:pPr>
        <w:rPr>
          <w:rFonts w:asciiTheme="majorHAnsi" w:hAnsiTheme="majorHAnsi" w:cstheme="majorHAnsi"/>
          <w:b w:val="0"/>
        </w:rPr>
      </w:pPr>
    </w:p>
    <w:p w14:paraId="64B16C02" w14:textId="3B9E087D" w:rsidR="00B469C1" w:rsidRDefault="00141BFA" w:rsidP="00B00A0B">
      <w:pPr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  <w:noProof/>
        </w:rPr>
        <w:drawing>
          <wp:inline distT="0" distB="0" distL="0" distR="0" wp14:anchorId="6D253E84" wp14:editId="1CB089AA">
            <wp:extent cx="9210675" cy="3781425"/>
            <wp:effectExtent l="0" t="0" r="9525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6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972D4" w14:textId="77777777" w:rsidR="00B469C1" w:rsidRDefault="00B469C1" w:rsidP="00B00A0B">
      <w:pPr>
        <w:rPr>
          <w:rFonts w:asciiTheme="majorHAnsi" w:hAnsiTheme="majorHAnsi" w:cstheme="majorHAnsi"/>
          <w:b w:val="0"/>
        </w:rPr>
      </w:pPr>
    </w:p>
    <w:p w14:paraId="0506EA4A" w14:textId="77777777" w:rsidR="00B469C1" w:rsidRDefault="00B469C1" w:rsidP="00B00A0B">
      <w:pPr>
        <w:rPr>
          <w:rFonts w:asciiTheme="majorHAnsi" w:hAnsiTheme="majorHAnsi" w:cstheme="majorHAnsi"/>
          <w:b w:val="0"/>
        </w:rPr>
      </w:pPr>
    </w:p>
    <w:p w14:paraId="7556BFFE" w14:textId="77777777" w:rsidR="00B469C1" w:rsidRDefault="00B469C1" w:rsidP="00B00A0B">
      <w:pPr>
        <w:rPr>
          <w:rFonts w:asciiTheme="majorHAnsi" w:hAnsiTheme="majorHAnsi" w:cstheme="majorHAnsi"/>
          <w:b w:val="0"/>
        </w:rPr>
      </w:pPr>
    </w:p>
    <w:p w14:paraId="1C106C6F" w14:textId="77777777" w:rsidR="00B469C1" w:rsidRDefault="00B469C1" w:rsidP="00B00A0B">
      <w:pPr>
        <w:rPr>
          <w:rFonts w:asciiTheme="majorHAnsi" w:hAnsiTheme="majorHAnsi" w:cstheme="majorHAnsi"/>
          <w:b w:val="0"/>
        </w:rPr>
      </w:pPr>
    </w:p>
    <w:p w14:paraId="3D1CAD39" w14:textId="77777777" w:rsidR="00B469C1" w:rsidRDefault="00B469C1" w:rsidP="00B00A0B">
      <w:pPr>
        <w:rPr>
          <w:rFonts w:asciiTheme="majorHAnsi" w:hAnsiTheme="majorHAnsi" w:cstheme="majorHAnsi"/>
          <w:b w:val="0"/>
        </w:rPr>
      </w:pPr>
    </w:p>
    <w:p w14:paraId="102E47D1" w14:textId="77777777" w:rsidR="00597152" w:rsidRDefault="00597152" w:rsidP="00B00A0B">
      <w:pPr>
        <w:rPr>
          <w:rFonts w:asciiTheme="majorHAnsi" w:hAnsiTheme="majorHAnsi" w:cstheme="majorHAnsi"/>
          <w:b w:val="0"/>
        </w:rPr>
      </w:pPr>
    </w:p>
    <w:p w14:paraId="5A85C3D0" w14:textId="77777777" w:rsidR="008B0CDA" w:rsidRDefault="008B0CDA" w:rsidP="00B00A0B">
      <w:pPr>
        <w:rPr>
          <w:rFonts w:asciiTheme="majorHAnsi" w:hAnsiTheme="majorHAnsi" w:cstheme="majorHAnsi"/>
          <w:b w:val="0"/>
        </w:rPr>
      </w:pPr>
    </w:p>
    <w:p w14:paraId="58B5E6D1" w14:textId="77777777" w:rsidR="008B0CDA" w:rsidRDefault="008B0CDA" w:rsidP="00B00A0B">
      <w:pPr>
        <w:rPr>
          <w:rFonts w:asciiTheme="majorHAnsi" w:hAnsiTheme="majorHAnsi" w:cstheme="majorHAnsi"/>
          <w:b w:val="0"/>
        </w:rPr>
      </w:pPr>
    </w:p>
    <w:p w14:paraId="5564BB1D" w14:textId="77777777" w:rsidR="00597152" w:rsidRDefault="00597152" w:rsidP="00B00A0B">
      <w:pPr>
        <w:rPr>
          <w:rFonts w:asciiTheme="majorHAnsi" w:hAnsiTheme="majorHAnsi" w:cstheme="majorHAnsi"/>
          <w:b w:val="0"/>
        </w:rPr>
      </w:pPr>
    </w:p>
    <w:p w14:paraId="146B238D" w14:textId="77777777" w:rsidR="00597152" w:rsidRDefault="00597152" w:rsidP="00B00A0B">
      <w:pPr>
        <w:rPr>
          <w:rFonts w:asciiTheme="majorHAnsi" w:hAnsiTheme="majorHAnsi" w:cstheme="majorHAnsi"/>
          <w:b w:val="0"/>
        </w:rPr>
      </w:pPr>
    </w:p>
    <w:p w14:paraId="6D3F8DCB" w14:textId="77777777" w:rsidR="00597152" w:rsidRDefault="00597152" w:rsidP="00B00A0B">
      <w:pPr>
        <w:rPr>
          <w:rFonts w:asciiTheme="majorHAnsi" w:hAnsiTheme="majorHAnsi" w:cstheme="majorHAnsi"/>
          <w:b w:val="0"/>
        </w:rPr>
      </w:pPr>
    </w:p>
    <w:p w14:paraId="02765385" w14:textId="77777777" w:rsidR="00B469C1" w:rsidRDefault="00685807" w:rsidP="00B00A0B">
      <w:pPr>
        <w:rPr>
          <w:rFonts w:asciiTheme="majorHAnsi" w:hAnsiTheme="majorHAnsi" w:cstheme="majorHAnsi"/>
          <w:b w:val="0"/>
        </w:rPr>
      </w:pPr>
      <w:r w:rsidRPr="00685807">
        <w:rPr>
          <w:rFonts w:asciiTheme="majorHAnsi" w:hAnsiTheme="majorHAnsi" w:cstheme="majorHAnsi"/>
          <w:color w:val="FF0000"/>
        </w:rPr>
        <w:lastRenderedPageBreak/>
        <w:t>17. naloga:</w:t>
      </w:r>
      <w:r>
        <w:rPr>
          <w:rFonts w:asciiTheme="majorHAnsi" w:hAnsiTheme="majorHAnsi" w:cstheme="majorHAnsi"/>
          <w:b w:val="0"/>
        </w:rPr>
        <w:t xml:space="preserve"> Naredili bomo davčni obračun za DDV za gospodarsko družbo Sonček d.o.o. Najprej bomo prejete in izdane račune računali vnesli v knjigo Prejetih računov oziroma Izdanih računov.</w:t>
      </w:r>
    </w:p>
    <w:p w14:paraId="106EC2F3" w14:textId="77777777" w:rsidR="00685807" w:rsidRDefault="00685807" w:rsidP="00B00A0B">
      <w:pPr>
        <w:rPr>
          <w:rFonts w:asciiTheme="majorHAnsi" w:hAnsiTheme="majorHAnsi" w:cstheme="majorHAnsi"/>
          <w:b w:val="0"/>
        </w:rPr>
      </w:pPr>
    </w:p>
    <w:tbl>
      <w:tblPr>
        <w:tblW w:w="1502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6"/>
        <w:gridCol w:w="1116"/>
        <w:gridCol w:w="1176"/>
        <w:gridCol w:w="2136"/>
        <w:gridCol w:w="1356"/>
        <w:gridCol w:w="1516"/>
        <w:gridCol w:w="1716"/>
        <w:gridCol w:w="1656"/>
        <w:gridCol w:w="1119"/>
        <w:gridCol w:w="1559"/>
      </w:tblGrid>
      <w:tr w:rsidR="000F59CE" w:rsidRPr="000F59CE" w14:paraId="3AB8C80C" w14:textId="77777777" w:rsidTr="000F59CE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9AF83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Firma:</w:t>
            </w:r>
          </w:p>
        </w:tc>
        <w:tc>
          <w:tcPr>
            <w:tcW w:w="133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EE6CB" w14:textId="77777777" w:rsidR="000F59CE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Sonček, d.o.o.</w:t>
            </w:r>
          </w:p>
        </w:tc>
      </w:tr>
      <w:tr w:rsidR="000F59CE" w:rsidRPr="000F59CE" w14:paraId="51D04E4E" w14:textId="77777777" w:rsidTr="000F59CE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F4714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Sedež:</w:t>
            </w:r>
          </w:p>
        </w:tc>
        <w:tc>
          <w:tcPr>
            <w:tcW w:w="133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6B87C" w14:textId="77777777" w:rsidR="000F59CE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Prešernova ulica 10, 4202 Naklo</w:t>
            </w:r>
          </w:p>
        </w:tc>
      </w:tr>
      <w:tr w:rsidR="000F59CE" w:rsidRPr="000F59CE" w14:paraId="7E3BFA1B" w14:textId="77777777" w:rsidTr="000F59CE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8D755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Davčna številka:</w:t>
            </w:r>
          </w:p>
        </w:tc>
        <w:tc>
          <w:tcPr>
            <w:tcW w:w="133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9BF48" w14:textId="77777777" w:rsidR="000F59CE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Theme="majorHAnsi" w:hAnsiTheme="majorHAnsi" w:cstheme="majorHAnsi"/>
                <w:b w:val="0"/>
              </w:rPr>
              <w:t xml:space="preserve">SI </w:t>
            </w:r>
            <w:r>
              <w:rPr>
                <w:rFonts w:asciiTheme="majorHAnsi" w:hAnsiTheme="majorHAnsi" w:cstheme="majorHAnsi"/>
                <w:b w:val="0"/>
              </w:rPr>
              <w:t>5</w:t>
            </w:r>
            <w:r w:rsidRPr="00447C6E">
              <w:rPr>
                <w:rFonts w:asciiTheme="majorHAnsi" w:hAnsiTheme="majorHAnsi" w:cstheme="majorHAnsi"/>
                <w:b w:val="0"/>
              </w:rPr>
              <w:t>5678</w:t>
            </w:r>
            <w:r>
              <w:rPr>
                <w:rFonts w:asciiTheme="majorHAnsi" w:hAnsiTheme="majorHAnsi" w:cstheme="majorHAnsi"/>
                <w:b w:val="0"/>
              </w:rPr>
              <w:t>3</w:t>
            </w:r>
            <w:r w:rsidRPr="00447C6E">
              <w:rPr>
                <w:rFonts w:asciiTheme="majorHAnsi" w:hAnsiTheme="majorHAnsi" w:cstheme="majorHAnsi"/>
                <w:b w:val="0"/>
              </w:rPr>
              <w:t>23</w:t>
            </w:r>
          </w:p>
        </w:tc>
      </w:tr>
      <w:tr w:rsidR="000F59CE" w:rsidRPr="000F59CE" w14:paraId="4741DF01" w14:textId="77777777" w:rsidTr="000F59CE">
        <w:trPr>
          <w:trHeight w:val="525"/>
        </w:trPr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CC8D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290B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7372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BE33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5F94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7B51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FF0000"/>
                <w:sz w:val="40"/>
                <w:szCs w:val="4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FF0000"/>
                <w:sz w:val="40"/>
                <w:szCs w:val="40"/>
                <w:lang w:eastAsia="sl-SI" w:bidi="ar-SA"/>
              </w:rPr>
              <w:t>KNJIGA PREJETIH RAČUNOV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C85D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6E07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0F59CE" w:rsidRPr="000F59CE" w14:paraId="0C03B19F" w14:textId="77777777" w:rsidTr="00FB097C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08BF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69FE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109C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1A9F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1975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733A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23C1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78FC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4152C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CE03F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730B16" w:rsidRPr="000F59CE" w14:paraId="13025C88" w14:textId="77777777" w:rsidTr="00C73832">
        <w:trPr>
          <w:gridAfter w:val="2"/>
          <w:wAfter w:w="2678" w:type="dxa"/>
          <w:trHeight w:val="300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E759" w14:textId="77777777" w:rsidR="00730B16" w:rsidRPr="000F59CE" w:rsidRDefault="00730B16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Datum </w:t>
            </w:r>
          </w:p>
          <w:p w14:paraId="1DD4F8DB" w14:textId="77777777" w:rsidR="00730B16" w:rsidRPr="000F59CE" w:rsidRDefault="00730B16" w:rsidP="00730B16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knjiženja </w:t>
            </w:r>
          </w:p>
        </w:tc>
        <w:tc>
          <w:tcPr>
            <w:tcW w:w="7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BB3E4" w14:textId="77777777" w:rsidR="00730B16" w:rsidRPr="000F59CE" w:rsidRDefault="00730B16" w:rsidP="000F59C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LISTINA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EC7F" w14:textId="77777777" w:rsidR="00730B16" w:rsidRPr="000F59CE" w:rsidRDefault="00730B16" w:rsidP="000F59C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OPROŠČENE</w:t>
            </w:r>
          </w:p>
          <w:p w14:paraId="774DA697" w14:textId="77777777" w:rsidR="00730B16" w:rsidRPr="000F59CE" w:rsidRDefault="00730B16" w:rsidP="00F55093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NABAVE 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E2C4" w14:textId="77777777" w:rsidR="00730B16" w:rsidRPr="000F59CE" w:rsidRDefault="00730B16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  <w:p w14:paraId="18947968" w14:textId="77777777" w:rsidR="00730B16" w:rsidRPr="000F59CE" w:rsidRDefault="00730B16" w:rsidP="00F55093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OSNOVA </w:t>
            </w:r>
          </w:p>
        </w:tc>
      </w:tr>
      <w:tr w:rsidR="00F55093" w:rsidRPr="000F59CE" w14:paraId="4F2C4097" w14:textId="77777777" w:rsidTr="00C73832">
        <w:trPr>
          <w:trHeight w:val="300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8766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4486" w14:textId="77777777" w:rsidR="00F55093" w:rsidRPr="000F59CE" w:rsidRDefault="00F55093" w:rsidP="00730B16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Št. 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94CF" w14:textId="77777777" w:rsidR="00F55093" w:rsidRPr="000F59CE" w:rsidRDefault="00F55093" w:rsidP="00730B16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Datum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991A8" w14:textId="77777777" w:rsidR="00F55093" w:rsidRPr="000F59CE" w:rsidRDefault="00F55093" w:rsidP="000F59C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Dobavitelj</w:t>
            </w:r>
          </w:p>
        </w:tc>
        <w:tc>
          <w:tcPr>
            <w:tcW w:w="15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A64E" w14:textId="77777777" w:rsidR="00F55093" w:rsidRPr="000F59CE" w:rsidRDefault="00F55093" w:rsidP="000F59C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Vrednost z </w:t>
            </w:r>
          </w:p>
          <w:p w14:paraId="06A9FB18" w14:textId="77777777" w:rsidR="00F55093" w:rsidRPr="000F59CE" w:rsidRDefault="00F55093" w:rsidP="00F55093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DDV</w:t>
            </w:r>
          </w:p>
        </w:tc>
        <w:tc>
          <w:tcPr>
            <w:tcW w:w="17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8BD4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2220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678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904DB" w14:textId="77777777" w:rsidR="00F55093" w:rsidRPr="000F59CE" w:rsidRDefault="00F55093" w:rsidP="000F59C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OD NABAV NA DOMAČEM TRGU</w:t>
            </w:r>
          </w:p>
        </w:tc>
      </w:tr>
      <w:tr w:rsidR="00F55093" w:rsidRPr="000F59CE" w14:paraId="1BF50365" w14:textId="77777777" w:rsidTr="00C73832">
        <w:trPr>
          <w:trHeight w:val="300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C46F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BF86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526B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AB70" w14:textId="77777777" w:rsidR="00F55093" w:rsidRPr="000F59CE" w:rsidRDefault="00F55093" w:rsidP="00F55093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Firma 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B5FE" w14:textId="77777777" w:rsidR="00F55093" w:rsidRPr="000F59CE" w:rsidRDefault="00F55093" w:rsidP="00F55093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Davčna št. 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7DA1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7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77B5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3C02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B1017" w14:textId="77777777" w:rsidR="00F55093" w:rsidRPr="000F59CE" w:rsidRDefault="00F55093" w:rsidP="000F59C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Znesek DDV</w:t>
            </w:r>
          </w:p>
        </w:tc>
      </w:tr>
      <w:tr w:rsidR="00F55093" w:rsidRPr="000F59CE" w14:paraId="6AC7474C" w14:textId="77777777" w:rsidTr="00C73832">
        <w:trPr>
          <w:trHeight w:val="300"/>
        </w:trPr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06A5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B053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2576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FA61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3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4542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F600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7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561C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5088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3B82" w14:textId="77777777" w:rsidR="00F55093" w:rsidRPr="000F59CE" w:rsidRDefault="00F55093" w:rsidP="000F59C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9,5%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DCB7" w14:textId="77777777" w:rsidR="00F55093" w:rsidRPr="000F59CE" w:rsidRDefault="00F55093" w:rsidP="000F59C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22%</w:t>
            </w:r>
          </w:p>
        </w:tc>
      </w:tr>
      <w:tr w:rsidR="000F59CE" w:rsidRPr="000F59CE" w14:paraId="28E23628" w14:textId="77777777" w:rsidTr="000F59CE">
        <w:trPr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07213F" w14:textId="77777777" w:rsidR="000F59CE" w:rsidRPr="000F59CE" w:rsidRDefault="000F59CE" w:rsidP="000F59C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936ACA" w14:textId="77777777" w:rsidR="000F59CE" w:rsidRPr="000F59CE" w:rsidRDefault="000F59CE" w:rsidP="000F59C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74BFCA" w14:textId="77777777" w:rsidR="000F59CE" w:rsidRPr="000F59CE" w:rsidRDefault="000F59CE" w:rsidP="000F59C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EEA4B1" w14:textId="77777777" w:rsidR="000F59CE" w:rsidRPr="000F59CE" w:rsidRDefault="000F59CE" w:rsidP="000F59C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30DAF7" w14:textId="77777777" w:rsidR="000F59CE" w:rsidRPr="000F59CE" w:rsidRDefault="000F59CE" w:rsidP="000F59C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4D0635" w14:textId="77777777" w:rsidR="000F59CE" w:rsidRPr="000F59CE" w:rsidRDefault="000F59CE" w:rsidP="000F59C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F3D5E1" w14:textId="77777777" w:rsidR="000F59CE" w:rsidRPr="000F59CE" w:rsidRDefault="000F59CE" w:rsidP="000F59C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60DC2E" w14:textId="77777777" w:rsidR="000F59CE" w:rsidRPr="000F59CE" w:rsidRDefault="000F59CE" w:rsidP="000F59C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B701B" w14:textId="77777777" w:rsidR="000F59CE" w:rsidRPr="000F59CE" w:rsidRDefault="000F59CE" w:rsidP="000F59C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38B0C4" w14:textId="77777777" w:rsidR="000F59CE" w:rsidRPr="000F59CE" w:rsidRDefault="000F59CE" w:rsidP="000F59C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10</w:t>
            </w:r>
          </w:p>
        </w:tc>
      </w:tr>
      <w:tr w:rsidR="000F59CE" w:rsidRPr="000F59CE" w14:paraId="55BA3C4A" w14:textId="77777777" w:rsidTr="00F55093">
        <w:trPr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4660A" w14:textId="77777777" w:rsidR="000F59CE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15.12.2014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B4861" w14:textId="6BE4E5C3" w:rsidR="000F59CE" w:rsidRPr="000F59CE" w:rsidRDefault="00141BFA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  </w:t>
            </w:r>
            <w:r w:rsidR="00F55093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11</w:t>
            </w:r>
            <w:r w:rsidR="00810CCD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/14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4744C" w14:textId="77777777" w:rsidR="000F59CE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15.12.2014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7741" w14:textId="77777777" w:rsidR="000F59CE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Meteor d.o.o.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C4F6" w14:textId="77777777" w:rsidR="000F59CE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SI 45678923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E1518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F9C8" w14:textId="05A50749" w:rsidR="000F59CE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6</w:t>
            </w:r>
            <w:r w:rsidR="00F84974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51</w:t>
            </w: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A531C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330E9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4F61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0F59CE" w:rsidRPr="000F59CE" w14:paraId="0C25190F" w14:textId="77777777" w:rsidTr="000F59CE">
        <w:trPr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CD0E" w14:textId="77777777" w:rsidR="000F59CE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15.12.2014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7AB0" w14:textId="53A438CF" w:rsidR="000F59CE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123</w:t>
            </w:r>
            <w:r w:rsidR="00810CCD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/14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7B4C" w14:textId="77777777" w:rsidR="000F59CE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15.12.2014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BF6A" w14:textId="77777777" w:rsidR="000F59CE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Zidar d.o.o.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372D" w14:textId="77777777" w:rsidR="000F59CE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Theme="majorHAnsi" w:hAnsiTheme="majorHAnsi" w:cstheme="majorHAnsi"/>
                <w:b w:val="0"/>
              </w:rPr>
              <w:t>SI 89765432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81E1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67FD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00D1" w14:textId="77777777" w:rsidR="000F59CE" w:rsidRPr="000F59CE" w:rsidRDefault="0021482B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1.000,00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3CB4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72A6" w14:textId="77777777" w:rsidR="000F59CE" w:rsidRPr="000F59CE" w:rsidRDefault="0021482B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220,00</w:t>
            </w:r>
          </w:p>
        </w:tc>
      </w:tr>
      <w:tr w:rsidR="00F55093" w:rsidRPr="000F59CE" w14:paraId="6688501C" w14:textId="77777777" w:rsidTr="000F59CE">
        <w:trPr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0442" w14:textId="77777777" w:rsidR="00F55093" w:rsidRPr="000F59CE" w:rsidRDefault="00F55093" w:rsidP="00C7383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15.12.2014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071B" w14:textId="307EE2FF" w:rsidR="00F55093" w:rsidRPr="000F59CE" w:rsidRDefault="00F55093" w:rsidP="00C7383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98</w:t>
            </w:r>
            <w:r w:rsidR="00141BFA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7</w:t>
            </w:r>
            <w:r w:rsidR="00810CCD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/14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7A50" w14:textId="77777777" w:rsidR="00F55093" w:rsidRPr="000F59CE" w:rsidRDefault="00F55093" w:rsidP="00C7383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15.12.2014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314B" w14:textId="77777777" w:rsidR="00F55093" w:rsidRPr="000F59CE" w:rsidRDefault="00F55093" w:rsidP="00C7383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Lipa d.o.o.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E91A" w14:textId="77777777" w:rsidR="00F55093" w:rsidRPr="000F59CE" w:rsidRDefault="00F55093" w:rsidP="00C7383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Theme="majorHAnsi" w:hAnsiTheme="majorHAnsi" w:cstheme="majorHAnsi"/>
                <w:b w:val="0"/>
              </w:rPr>
              <w:t xml:space="preserve">SI </w:t>
            </w:r>
            <w:r>
              <w:rPr>
                <w:rFonts w:asciiTheme="majorHAnsi" w:hAnsiTheme="majorHAnsi" w:cstheme="majorHAnsi"/>
                <w:b w:val="0"/>
              </w:rPr>
              <w:t>5</w:t>
            </w:r>
            <w:r w:rsidRPr="00447C6E">
              <w:rPr>
                <w:rFonts w:asciiTheme="majorHAnsi" w:hAnsiTheme="majorHAnsi" w:cstheme="majorHAnsi"/>
                <w:b w:val="0"/>
              </w:rPr>
              <w:t>5678</w:t>
            </w:r>
            <w:r>
              <w:rPr>
                <w:rFonts w:asciiTheme="majorHAnsi" w:hAnsiTheme="majorHAnsi" w:cstheme="majorHAnsi"/>
                <w:b w:val="0"/>
              </w:rPr>
              <w:t>3</w:t>
            </w:r>
            <w:r w:rsidRPr="00447C6E">
              <w:rPr>
                <w:rFonts w:asciiTheme="majorHAnsi" w:hAnsiTheme="majorHAnsi" w:cstheme="majorHAnsi"/>
                <w:b w:val="0"/>
              </w:rPr>
              <w:t>23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8900" w14:textId="77777777" w:rsidR="00F55093" w:rsidRPr="000F59CE" w:rsidRDefault="00F55093" w:rsidP="00C7383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142,35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96E5" w14:textId="77777777" w:rsidR="00F55093" w:rsidRPr="000F59CE" w:rsidRDefault="00F55093" w:rsidP="00C7383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BD7C" w14:textId="77777777" w:rsidR="00F55093" w:rsidRPr="000F59CE" w:rsidRDefault="00F55093" w:rsidP="00C7383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130,00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2646" w14:textId="77777777" w:rsidR="00F55093" w:rsidRPr="000F59CE" w:rsidRDefault="00F55093" w:rsidP="00C7383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184E" w14:textId="77777777" w:rsidR="00F55093" w:rsidRPr="000F59CE" w:rsidRDefault="00F55093" w:rsidP="00C7383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F55093" w:rsidRPr="000F59CE" w14:paraId="54387FDE" w14:textId="77777777" w:rsidTr="000F59CE">
        <w:trPr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31F8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AADE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F431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EB13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E143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AB5F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21CC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5120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ED13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D170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F55093" w:rsidRPr="000F59CE" w14:paraId="58C18010" w14:textId="77777777" w:rsidTr="000F59CE">
        <w:trPr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3ABF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75B8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06DC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F8CC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598B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DC27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6F8D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5494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B93C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1C38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F55093" w:rsidRPr="000F59CE" w14:paraId="131579DD" w14:textId="77777777" w:rsidTr="000F59CE">
        <w:trPr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B8FC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66DA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81BA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8FD1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1732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C3EF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A1D0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50F3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5071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FAE8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F55093" w:rsidRPr="000F59CE" w14:paraId="750AF03A" w14:textId="77777777" w:rsidTr="000F59CE">
        <w:trPr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D61F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3DFF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5E90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AEFA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7F9E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9F39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2AD8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71D8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28FC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2A41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</w:tbl>
    <w:p w14:paraId="3FAEE193" w14:textId="77777777" w:rsidR="00685807" w:rsidRDefault="00685807" w:rsidP="00B00A0B">
      <w:pPr>
        <w:rPr>
          <w:rFonts w:asciiTheme="majorHAnsi" w:hAnsiTheme="majorHAnsi" w:cstheme="majorHAnsi"/>
          <w:b w:val="0"/>
        </w:rPr>
      </w:pPr>
    </w:p>
    <w:p w14:paraId="33108BA9" w14:textId="77777777" w:rsidR="00164DC2" w:rsidRDefault="00164DC2" w:rsidP="00B00A0B">
      <w:pPr>
        <w:rPr>
          <w:rFonts w:asciiTheme="majorHAnsi" w:hAnsiTheme="majorHAnsi" w:cstheme="majorHAnsi"/>
          <w:b w:val="0"/>
        </w:rPr>
      </w:pPr>
    </w:p>
    <w:p w14:paraId="1CCAA245" w14:textId="77777777" w:rsidR="00164DC2" w:rsidRDefault="00164DC2" w:rsidP="00B00A0B">
      <w:pPr>
        <w:rPr>
          <w:rFonts w:asciiTheme="majorHAnsi" w:hAnsiTheme="majorHAnsi" w:cstheme="majorHAnsi"/>
          <w:b w:val="0"/>
        </w:rPr>
      </w:pPr>
    </w:p>
    <w:p w14:paraId="24BFFCAC" w14:textId="77777777" w:rsidR="00164DC2" w:rsidRDefault="00164DC2" w:rsidP="00B00A0B">
      <w:pPr>
        <w:rPr>
          <w:rFonts w:asciiTheme="majorHAnsi" w:hAnsiTheme="majorHAnsi" w:cstheme="majorHAnsi"/>
          <w:b w:val="0"/>
        </w:rPr>
      </w:pPr>
    </w:p>
    <w:p w14:paraId="744D1086" w14:textId="77777777" w:rsidR="00164DC2" w:rsidRDefault="00164DC2" w:rsidP="00B00A0B">
      <w:pPr>
        <w:rPr>
          <w:rFonts w:asciiTheme="majorHAnsi" w:hAnsiTheme="majorHAnsi" w:cstheme="majorHAnsi"/>
          <w:b w:val="0"/>
        </w:rPr>
      </w:pPr>
    </w:p>
    <w:p w14:paraId="4B7FCDCE" w14:textId="77777777" w:rsidR="00164DC2" w:rsidRDefault="00164DC2" w:rsidP="00B00A0B">
      <w:pPr>
        <w:rPr>
          <w:rFonts w:asciiTheme="majorHAnsi" w:hAnsiTheme="majorHAnsi" w:cstheme="majorHAnsi"/>
          <w:b w:val="0"/>
        </w:rPr>
      </w:pPr>
    </w:p>
    <w:p w14:paraId="01072BAF" w14:textId="77777777" w:rsidR="00164DC2" w:rsidRDefault="00164DC2" w:rsidP="00B00A0B">
      <w:pPr>
        <w:rPr>
          <w:rFonts w:asciiTheme="majorHAnsi" w:hAnsiTheme="majorHAnsi" w:cstheme="majorHAnsi"/>
          <w:b w:val="0"/>
        </w:rPr>
      </w:pPr>
    </w:p>
    <w:p w14:paraId="0B2395DE" w14:textId="77777777" w:rsidR="00164DC2" w:rsidRDefault="00164DC2" w:rsidP="00B00A0B">
      <w:pPr>
        <w:rPr>
          <w:rFonts w:asciiTheme="majorHAnsi" w:hAnsiTheme="majorHAnsi" w:cstheme="majorHAnsi"/>
          <w:b w:val="0"/>
        </w:rPr>
      </w:pPr>
    </w:p>
    <w:p w14:paraId="6F392F74" w14:textId="77777777" w:rsidR="00203F27" w:rsidRDefault="00203F27" w:rsidP="00B00A0B">
      <w:pPr>
        <w:rPr>
          <w:rFonts w:asciiTheme="majorHAnsi" w:hAnsiTheme="majorHAnsi" w:cstheme="majorHAnsi"/>
          <w:b w:val="0"/>
        </w:rPr>
      </w:pPr>
    </w:p>
    <w:p w14:paraId="7FDE5741" w14:textId="77777777" w:rsidR="00164DC2" w:rsidRDefault="00164DC2" w:rsidP="00B00A0B">
      <w:pPr>
        <w:rPr>
          <w:rFonts w:asciiTheme="majorHAnsi" w:hAnsiTheme="majorHAnsi" w:cstheme="majorHAnsi"/>
          <w:b w:val="0"/>
        </w:rPr>
      </w:pPr>
    </w:p>
    <w:p w14:paraId="0FC6669B" w14:textId="77777777" w:rsidR="00164DC2" w:rsidRDefault="00164DC2" w:rsidP="00B00A0B">
      <w:pPr>
        <w:rPr>
          <w:rFonts w:asciiTheme="majorHAnsi" w:hAnsiTheme="majorHAnsi" w:cstheme="majorHAnsi"/>
          <w:b w:val="0"/>
        </w:rPr>
      </w:pPr>
    </w:p>
    <w:p w14:paraId="495B03E0" w14:textId="77777777" w:rsidR="00164DC2" w:rsidRDefault="00164DC2" w:rsidP="00B00A0B">
      <w:pPr>
        <w:rPr>
          <w:rFonts w:asciiTheme="majorHAnsi" w:hAnsiTheme="majorHAnsi" w:cstheme="majorHAnsi"/>
          <w:b w:val="0"/>
        </w:rPr>
      </w:pPr>
    </w:p>
    <w:tbl>
      <w:tblPr>
        <w:tblW w:w="1502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567"/>
        <w:gridCol w:w="708"/>
        <w:gridCol w:w="709"/>
        <w:gridCol w:w="1418"/>
        <w:gridCol w:w="1842"/>
        <w:gridCol w:w="293"/>
        <w:gridCol w:w="1550"/>
        <w:gridCol w:w="146"/>
        <w:gridCol w:w="160"/>
        <w:gridCol w:w="1616"/>
        <w:gridCol w:w="63"/>
        <w:gridCol w:w="97"/>
        <w:gridCol w:w="1604"/>
        <w:gridCol w:w="992"/>
        <w:gridCol w:w="1134"/>
      </w:tblGrid>
      <w:tr w:rsidR="00870F67" w:rsidRPr="00597152" w14:paraId="2A76FF8F" w14:textId="77777777" w:rsidTr="00870F67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091B9" w14:textId="77777777" w:rsidR="00870F67" w:rsidRPr="00597152" w:rsidRDefault="00870F67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lastRenderedPageBreak/>
              <w:t>Firma:</w:t>
            </w:r>
          </w:p>
        </w:tc>
        <w:tc>
          <w:tcPr>
            <w:tcW w:w="98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34EE1" w14:textId="3C886B85" w:rsidR="00870F67" w:rsidRPr="00597152" w:rsidRDefault="00141BFA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141BFA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Sonček, d.o.o.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046D" w14:textId="77777777" w:rsidR="00870F67" w:rsidRPr="00597152" w:rsidRDefault="00870F67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98A6" w14:textId="77777777" w:rsidR="00870F67" w:rsidRPr="00597152" w:rsidRDefault="00870F67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E3FB" w14:textId="77777777" w:rsidR="00870F67" w:rsidRPr="00597152" w:rsidRDefault="00870F67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870F67" w:rsidRPr="00597152" w14:paraId="41779EC2" w14:textId="77777777" w:rsidTr="00870F67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6CF97" w14:textId="77777777" w:rsidR="00870F67" w:rsidRPr="00597152" w:rsidRDefault="00870F67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Sedež:</w:t>
            </w:r>
          </w:p>
        </w:tc>
        <w:tc>
          <w:tcPr>
            <w:tcW w:w="98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6A7FF" w14:textId="54F68356" w:rsidR="00870F67" w:rsidRPr="00597152" w:rsidRDefault="00141BFA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141BFA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Prešernova ulica 10, 4202 Naklo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E12B" w14:textId="77777777" w:rsidR="00870F67" w:rsidRPr="00597152" w:rsidRDefault="00870F67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E818" w14:textId="77777777" w:rsidR="00870F67" w:rsidRPr="00597152" w:rsidRDefault="00870F67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A067" w14:textId="77777777" w:rsidR="00870F67" w:rsidRPr="00597152" w:rsidRDefault="00870F67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870F67" w:rsidRPr="00597152" w14:paraId="6D9220E1" w14:textId="77777777" w:rsidTr="00870F67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23E63" w14:textId="77777777" w:rsidR="00870F67" w:rsidRPr="00597152" w:rsidRDefault="00870F67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Davčna številka:</w:t>
            </w:r>
          </w:p>
        </w:tc>
        <w:tc>
          <w:tcPr>
            <w:tcW w:w="98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F02180" w14:textId="6E457431" w:rsidR="00870F67" w:rsidRPr="00597152" w:rsidRDefault="00141BFA" w:rsidP="00870F67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141BFA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SI55678323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F48E" w14:textId="77777777" w:rsidR="00870F67" w:rsidRPr="00597152" w:rsidRDefault="00870F67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C940" w14:textId="77777777" w:rsidR="00870F67" w:rsidRPr="00597152" w:rsidRDefault="00870F67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51AC" w14:textId="77777777" w:rsidR="00870F67" w:rsidRPr="00597152" w:rsidRDefault="00870F67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597152" w:rsidRPr="00597152" w14:paraId="1CD18509" w14:textId="77777777" w:rsidTr="00597152">
        <w:trPr>
          <w:trHeight w:val="5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3913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3F95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FB03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3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91A9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73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C5A2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FF0000"/>
                <w:sz w:val="40"/>
                <w:szCs w:val="40"/>
                <w:lang w:eastAsia="sl-SI" w:bidi="ar-SA"/>
              </w:rPr>
              <w:t>KNJIGA IZDANIH RAČUNOV</w:t>
            </w:r>
          </w:p>
        </w:tc>
      </w:tr>
      <w:tr w:rsidR="00597152" w:rsidRPr="00597152" w14:paraId="7EDCF7EC" w14:textId="77777777" w:rsidTr="0098246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720D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3704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4335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3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2F48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ADA1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D67A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C9C1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DD3B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624C3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F55093" w:rsidRPr="00597152" w14:paraId="3060893A" w14:textId="77777777" w:rsidTr="00C73832">
        <w:trPr>
          <w:gridAfter w:val="2"/>
          <w:wAfter w:w="2126" w:type="dxa"/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0394" w14:textId="77777777" w:rsidR="00F55093" w:rsidRPr="00597152" w:rsidRDefault="00F55093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Datum </w:t>
            </w:r>
          </w:p>
          <w:p w14:paraId="2D3645DE" w14:textId="77777777" w:rsidR="00F55093" w:rsidRPr="00597152" w:rsidRDefault="00F55093" w:rsidP="00F55093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knjiženja 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32E4B" w14:textId="77777777" w:rsidR="00F55093" w:rsidRPr="00597152" w:rsidRDefault="00F55093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LISTINA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A226" w14:textId="77777777" w:rsidR="00F55093" w:rsidRPr="00597152" w:rsidRDefault="00F55093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OPROŠČENE</w:t>
            </w:r>
          </w:p>
          <w:p w14:paraId="2C6080C5" w14:textId="77777777" w:rsidR="00F55093" w:rsidRPr="00597152" w:rsidRDefault="00F55093" w:rsidP="00F55093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NABAVE 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CDCD" w14:textId="77777777" w:rsidR="00F55093" w:rsidRPr="00597152" w:rsidRDefault="00F55093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  <w:p w14:paraId="573BE8D8" w14:textId="77777777" w:rsidR="00F55093" w:rsidRPr="00597152" w:rsidRDefault="00F55093" w:rsidP="00F55093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OSNOVA </w:t>
            </w:r>
          </w:p>
        </w:tc>
      </w:tr>
      <w:tr w:rsidR="008B3EF5" w:rsidRPr="00597152" w14:paraId="05480F4A" w14:textId="77777777" w:rsidTr="00C73832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38FC" w14:textId="77777777" w:rsidR="008B3EF5" w:rsidRPr="00597152" w:rsidRDefault="008B3EF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D6E5" w14:textId="77777777" w:rsidR="008B3EF5" w:rsidRPr="00597152" w:rsidRDefault="008B3EF5" w:rsidP="00F55093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Št. 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BD47" w14:textId="77777777" w:rsidR="008B3EF5" w:rsidRPr="00597152" w:rsidRDefault="008B3EF5" w:rsidP="00F55093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Datum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10C1C" w14:textId="77777777" w:rsidR="008B3EF5" w:rsidRPr="00597152" w:rsidRDefault="008B3EF5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Kupec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544D" w14:textId="77777777" w:rsidR="008B3EF5" w:rsidRPr="00597152" w:rsidRDefault="008B3EF5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Vrednost z </w:t>
            </w:r>
          </w:p>
          <w:p w14:paraId="5FA10EC6" w14:textId="77777777" w:rsidR="008B3EF5" w:rsidRPr="00597152" w:rsidRDefault="008B3EF5" w:rsidP="00F55093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DDV </w:t>
            </w:r>
          </w:p>
        </w:tc>
        <w:tc>
          <w:tcPr>
            <w:tcW w:w="198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A50F" w14:textId="77777777" w:rsidR="008B3EF5" w:rsidRPr="00597152" w:rsidRDefault="008B3EF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1634" w14:textId="77777777" w:rsidR="008B3EF5" w:rsidRPr="00597152" w:rsidRDefault="008B3EF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595FE" w14:textId="77777777" w:rsidR="008B3EF5" w:rsidRPr="00597152" w:rsidRDefault="008B3EF5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DAVČNIM ZAVEZANCEM</w:t>
            </w:r>
          </w:p>
          <w:p w14:paraId="4BF80797" w14:textId="77777777" w:rsidR="008B3EF5" w:rsidRPr="00597152" w:rsidRDefault="008B3EF5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8B3EF5" w:rsidRPr="00597152" w14:paraId="2B33C65F" w14:textId="77777777" w:rsidTr="00C73832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3EC8" w14:textId="77777777" w:rsidR="008B3EF5" w:rsidRPr="00597152" w:rsidRDefault="008B3EF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61A4" w14:textId="77777777" w:rsidR="008B3EF5" w:rsidRPr="00597152" w:rsidRDefault="008B3EF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8207" w14:textId="77777777" w:rsidR="008B3EF5" w:rsidRPr="00597152" w:rsidRDefault="008B3EF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423F" w14:textId="77777777" w:rsidR="008B3EF5" w:rsidRPr="00597152" w:rsidRDefault="008B3EF5" w:rsidP="00F55093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Firma 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66D1" w14:textId="77777777" w:rsidR="008B3EF5" w:rsidRPr="00597152" w:rsidRDefault="008B3EF5" w:rsidP="00F55093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Davčna št. </w:t>
            </w: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4A8D" w14:textId="77777777" w:rsidR="008B3EF5" w:rsidRPr="00597152" w:rsidRDefault="008B3EF5" w:rsidP="00F55093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98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C8E7" w14:textId="77777777" w:rsidR="008B3EF5" w:rsidRPr="00597152" w:rsidRDefault="008B3EF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4347" w14:textId="77777777" w:rsidR="008B3EF5" w:rsidRPr="00597152" w:rsidRDefault="008B3EF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FA9DA" w14:textId="77777777" w:rsidR="008B3EF5" w:rsidRPr="00597152" w:rsidRDefault="008B3EF5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8B3EF5" w:rsidRPr="00597152" w14:paraId="19AAC4B6" w14:textId="77777777" w:rsidTr="00C73832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EA7F" w14:textId="77777777" w:rsidR="008B3EF5" w:rsidRPr="00597152" w:rsidRDefault="008B3EF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0EFC" w14:textId="77777777" w:rsidR="008B3EF5" w:rsidRPr="00597152" w:rsidRDefault="008B3EF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B555" w14:textId="77777777" w:rsidR="008B3EF5" w:rsidRPr="00597152" w:rsidRDefault="008B3EF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6B47" w14:textId="77777777" w:rsidR="008B3EF5" w:rsidRPr="00597152" w:rsidRDefault="008B3EF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3DC3" w14:textId="77777777" w:rsidR="008B3EF5" w:rsidRPr="00597152" w:rsidRDefault="008B3EF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39CD" w14:textId="77777777" w:rsidR="008B3EF5" w:rsidRPr="00597152" w:rsidRDefault="008B3EF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98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771D" w14:textId="77777777" w:rsidR="008B3EF5" w:rsidRPr="00597152" w:rsidRDefault="008B3EF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874C" w14:textId="77777777" w:rsidR="008B3EF5" w:rsidRPr="00597152" w:rsidRDefault="008B3EF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60CC" w14:textId="77777777" w:rsidR="008B3EF5" w:rsidRPr="00597152" w:rsidRDefault="008B3EF5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9,5%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6B6C" w14:textId="77777777" w:rsidR="008B3EF5" w:rsidRPr="00597152" w:rsidRDefault="008B3EF5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22%</w:t>
            </w:r>
          </w:p>
        </w:tc>
      </w:tr>
      <w:tr w:rsidR="00597152" w:rsidRPr="00597152" w14:paraId="3013AC69" w14:textId="77777777" w:rsidTr="0059715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492F9E" w14:textId="77777777" w:rsidR="00597152" w:rsidRPr="00597152" w:rsidRDefault="00597152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B48E66" w14:textId="77777777" w:rsidR="00597152" w:rsidRPr="00597152" w:rsidRDefault="00597152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C7BC43" w14:textId="77777777" w:rsidR="00597152" w:rsidRPr="00597152" w:rsidRDefault="00597152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8E550A" w14:textId="77777777" w:rsidR="00597152" w:rsidRPr="00597152" w:rsidRDefault="00597152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6166D5" w14:textId="77777777" w:rsidR="00597152" w:rsidRPr="00597152" w:rsidRDefault="00597152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B2B924" w14:textId="77777777" w:rsidR="00597152" w:rsidRPr="00597152" w:rsidRDefault="00597152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6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758A05" w14:textId="77777777" w:rsidR="00597152" w:rsidRPr="00597152" w:rsidRDefault="00597152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3CC9E4" w14:textId="77777777" w:rsidR="00597152" w:rsidRPr="00597152" w:rsidRDefault="00597152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1A1521" w14:textId="77777777" w:rsidR="00597152" w:rsidRPr="00597152" w:rsidRDefault="00597152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A98303" w14:textId="77777777" w:rsidR="00597152" w:rsidRPr="00597152" w:rsidRDefault="00597152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10</w:t>
            </w:r>
          </w:p>
        </w:tc>
      </w:tr>
      <w:tr w:rsidR="00597152" w:rsidRPr="00597152" w14:paraId="7898F15F" w14:textId="77777777" w:rsidTr="0059715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F2F6" w14:textId="77777777" w:rsidR="00597152" w:rsidRPr="00597152" w:rsidRDefault="008B3EF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15.12.2014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B7C2" w14:textId="1978CD61" w:rsidR="00597152" w:rsidRPr="00597152" w:rsidRDefault="009F4523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   </w:t>
            </w:r>
            <w:r w:rsidR="008B3EF5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11</w:t>
            </w:r>
            <w:r w:rsidR="00810CCD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/14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7900" w14:textId="77777777" w:rsidR="00597152" w:rsidRPr="00597152" w:rsidRDefault="008B3EF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15.12.2014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C193" w14:textId="77777777" w:rsidR="00597152" w:rsidRPr="00597152" w:rsidRDefault="008B3EF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Pohištvo d.o.o.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16AB" w14:textId="77777777" w:rsidR="00597152" w:rsidRPr="00597152" w:rsidRDefault="008B3EF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SI754321245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781C" w14:textId="77777777" w:rsidR="00597152" w:rsidRPr="00597152" w:rsidRDefault="00275A8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61.000,00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A9C8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2ECD" w14:textId="77777777" w:rsidR="00597152" w:rsidRPr="00597152" w:rsidRDefault="00275A8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50.000,00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63CF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E76B" w14:textId="77777777" w:rsidR="00597152" w:rsidRPr="00597152" w:rsidRDefault="00275A8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11.000,00</w:t>
            </w:r>
          </w:p>
        </w:tc>
      </w:tr>
      <w:tr w:rsidR="00597152" w:rsidRPr="00597152" w14:paraId="3B8F0929" w14:textId="77777777" w:rsidTr="0059715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D34F" w14:textId="10E52606" w:rsidR="00597152" w:rsidRPr="00597152" w:rsidRDefault="00F84974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15.12.2014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32AC" w14:textId="34C3E81A" w:rsidR="00597152" w:rsidRPr="00597152" w:rsidRDefault="00810CCD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123/14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DA6F" w14:textId="501B2DAC" w:rsidR="00597152" w:rsidRPr="00597152" w:rsidRDefault="00810CCD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15.12.2014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A804" w14:textId="4E25EF5B" w:rsidR="00597152" w:rsidRPr="00597152" w:rsidRDefault="00810CCD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Zidar d.o.o.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9D88" w14:textId="38203271" w:rsidR="00597152" w:rsidRPr="00597152" w:rsidRDefault="00810CCD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810CCD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SI89765432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62D1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C1CB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68BA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9B90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9DAF" w14:textId="7E802167" w:rsidR="00597152" w:rsidRPr="00597152" w:rsidRDefault="00810CCD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     220,00</w:t>
            </w:r>
          </w:p>
        </w:tc>
      </w:tr>
      <w:tr w:rsidR="00597152" w:rsidRPr="00597152" w14:paraId="72470B4F" w14:textId="77777777" w:rsidTr="0059715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2FCD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B75E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8092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1856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7708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34F0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BC86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1249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3770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9103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597152" w:rsidRPr="00597152" w14:paraId="64AA074E" w14:textId="77777777" w:rsidTr="0059715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D321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7587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7C09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1D64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610B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A310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5BE7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8482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5607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2C79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</w:tbl>
    <w:p w14:paraId="69E72402" w14:textId="77777777" w:rsidR="00685807" w:rsidRDefault="00685807" w:rsidP="00B00A0B">
      <w:pPr>
        <w:rPr>
          <w:rFonts w:asciiTheme="majorHAnsi" w:hAnsiTheme="majorHAnsi" w:cstheme="majorHAnsi"/>
          <w:b w:val="0"/>
        </w:rPr>
      </w:pPr>
    </w:p>
    <w:p w14:paraId="635D5769" w14:textId="77777777" w:rsidR="00685807" w:rsidRDefault="00685807" w:rsidP="00B00A0B">
      <w:pPr>
        <w:rPr>
          <w:rFonts w:asciiTheme="majorHAnsi" w:hAnsiTheme="majorHAnsi" w:cstheme="majorHAnsi"/>
          <w:b w:val="0"/>
        </w:rPr>
      </w:pPr>
    </w:p>
    <w:p w14:paraId="0EEF4C8F" w14:textId="77777777" w:rsidR="00685807" w:rsidRDefault="00685807" w:rsidP="00B00A0B">
      <w:pPr>
        <w:rPr>
          <w:rFonts w:asciiTheme="majorHAnsi" w:hAnsiTheme="majorHAnsi" w:cstheme="majorHAnsi"/>
          <w:b w:val="0"/>
        </w:rPr>
      </w:pPr>
    </w:p>
    <w:p w14:paraId="0D58D5A1" w14:textId="77777777" w:rsidR="00685807" w:rsidRDefault="00685807" w:rsidP="00B00A0B">
      <w:pPr>
        <w:rPr>
          <w:rFonts w:asciiTheme="majorHAnsi" w:hAnsiTheme="majorHAnsi" w:cstheme="majorHAnsi"/>
          <w:b w:val="0"/>
        </w:rPr>
      </w:pPr>
    </w:p>
    <w:p w14:paraId="24084680" w14:textId="77777777" w:rsidR="00685807" w:rsidRDefault="00685807" w:rsidP="00B00A0B">
      <w:pPr>
        <w:rPr>
          <w:rFonts w:asciiTheme="majorHAnsi" w:hAnsiTheme="majorHAnsi" w:cstheme="majorHAnsi"/>
          <w:b w:val="0"/>
        </w:rPr>
      </w:pPr>
    </w:p>
    <w:p w14:paraId="6C855B23" w14:textId="77777777" w:rsidR="00685807" w:rsidRDefault="00685807" w:rsidP="00B00A0B">
      <w:pPr>
        <w:rPr>
          <w:rFonts w:asciiTheme="majorHAnsi" w:hAnsiTheme="majorHAnsi" w:cstheme="majorHAnsi"/>
          <w:b w:val="0"/>
        </w:rPr>
      </w:pPr>
    </w:p>
    <w:p w14:paraId="53064839" w14:textId="77777777" w:rsidR="00685807" w:rsidRDefault="00685807" w:rsidP="00B00A0B">
      <w:pPr>
        <w:rPr>
          <w:rFonts w:asciiTheme="majorHAnsi" w:hAnsiTheme="majorHAnsi" w:cstheme="majorHAnsi"/>
          <w:b w:val="0"/>
        </w:rPr>
      </w:pPr>
    </w:p>
    <w:p w14:paraId="330D8BF3" w14:textId="77777777" w:rsidR="00685807" w:rsidRDefault="00685807" w:rsidP="00B00A0B">
      <w:pPr>
        <w:rPr>
          <w:rFonts w:asciiTheme="majorHAnsi" w:hAnsiTheme="majorHAnsi" w:cstheme="majorHAnsi"/>
          <w:b w:val="0"/>
        </w:rPr>
      </w:pPr>
    </w:p>
    <w:p w14:paraId="29BEA991" w14:textId="77777777" w:rsidR="00B469C1" w:rsidRDefault="00B469C1" w:rsidP="00B00A0B">
      <w:pPr>
        <w:rPr>
          <w:rFonts w:asciiTheme="majorHAnsi" w:hAnsiTheme="majorHAnsi" w:cstheme="majorHAnsi"/>
          <w:b w:val="0"/>
        </w:rPr>
      </w:pPr>
    </w:p>
    <w:p w14:paraId="127BF3AC" w14:textId="77777777" w:rsidR="00B469C1" w:rsidRDefault="00B469C1" w:rsidP="00B00A0B">
      <w:pPr>
        <w:rPr>
          <w:rFonts w:asciiTheme="majorHAnsi" w:hAnsiTheme="majorHAnsi" w:cstheme="majorHAnsi"/>
          <w:b w:val="0"/>
        </w:rPr>
        <w:sectPr w:rsidR="00B469C1" w:rsidSect="003363D6">
          <w:pgSz w:w="20160" w:h="12240" w:orient="landscape" w:code="5"/>
          <w:pgMar w:top="1417" w:right="1417" w:bottom="1417" w:left="1417" w:header="708" w:footer="708" w:gutter="0"/>
          <w:pgBorders w:offsetFrom="page">
            <w:top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383FD8B7" w14:textId="77777777" w:rsidR="00B469C1" w:rsidRDefault="00870F67" w:rsidP="00B00A0B">
      <w:pPr>
        <w:rPr>
          <w:rFonts w:asciiTheme="majorHAnsi" w:hAnsiTheme="majorHAnsi" w:cstheme="majorHAnsi"/>
          <w:b w:val="0"/>
        </w:rPr>
      </w:pPr>
      <w:r w:rsidRPr="00870F67">
        <w:rPr>
          <w:rFonts w:asciiTheme="majorHAnsi" w:hAnsiTheme="majorHAnsi" w:cstheme="majorHAnsi"/>
          <w:color w:val="FF0000"/>
        </w:rPr>
        <w:lastRenderedPageBreak/>
        <w:t>18. naloga:</w:t>
      </w:r>
      <w:r>
        <w:rPr>
          <w:rFonts w:asciiTheme="majorHAnsi" w:hAnsiTheme="majorHAnsi" w:cstheme="majorHAnsi"/>
          <w:b w:val="0"/>
        </w:rPr>
        <w:t xml:space="preserve"> Na podlagi prejetih in izdanih računov izpolnite obračun za DDV za gospodarsko družbo Sonček d.o.o.</w:t>
      </w:r>
    </w:p>
    <w:p w14:paraId="0469A60C" w14:textId="77777777" w:rsidR="00870F67" w:rsidRDefault="00870F67" w:rsidP="00B00A0B">
      <w:pPr>
        <w:rPr>
          <w:rFonts w:asciiTheme="majorHAnsi" w:hAnsiTheme="majorHAnsi" w:cstheme="majorHAnsi"/>
          <w:b w:val="0"/>
        </w:rPr>
      </w:pPr>
    </w:p>
    <w:tbl>
      <w:tblPr>
        <w:tblW w:w="950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7221"/>
        <w:gridCol w:w="1560"/>
      </w:tblGrid>
      <w:tr w:rsidR="00870F67" w:rsidRPr="00370687" w14:paraId="666D80AE" w14:textId="77777777" w:rsidTr="0008166B">
        <w:trPr>
          <w:trHeight w:val="300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CB5C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Za obdobje:                                          </w:t>
            </w: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                            </w:t>
            </w: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Identifikacijska številka za DDV:  </w:t>
            </w:r>
          </w:p>
        </w:tc>
      </w:tr>
      <w:tr w:rsidR="00870F67" w:rsidRPr="00370687" w14:paraId="05EB1A18" w14:textId="77777777" w:rsidTr="0008166B">
        <w:trPr>
          <w:trHeight w:val="300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8182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Firma:  </w:t>
            </w:r>
          </w:p>
        </w:tc>
      </w:tr>
      <w:tr w:rsidR="00870F67" w:rsidRPr="00370687" w14:paraId="77200C35" w14:textId="77777777" w:rsidTr="0008166B">
        <w:trPr>
          <w:trHeight w:val="300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B13C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Sedež:  </w:t>
            </w:r>
          </w:p>
        </w:tc>
      </w:tr>
      <w:tr w:rsidR="00870F67" w:rsidRPr="00370687" w14:paraId="0D5D8A7C" w14:textId="77777777" w:rsidTr="0008166B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813D0D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proofErr w:type="spellStart"/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0FCF80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Postavka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9828AE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Vrednost v EUR</w:t>
            </w:r>
          </w:p>
        </w:tc>
      </w:tr>
      <w:tr w:rsidR="00870F67" w:rsidRPr="00370687" w14:paraId="6B89B4D7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966068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I.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FD59D0" w14:textId="77777777" w:rsidR="00870F67" w:rsidRPr="00370687" w:rsidRDefault="00870F67" w:rsidP="0008166B">
            <w:pPr>
              <w:rPr>
                <w:rFonts w:ascii="Calibri" w:eastAsia="Times New Roman" w:hAnsi="Calibri"/>
                <w:bCs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Cs/>
                <w:color w:val="000000"/>
                <w:lang w:eastAsia="sl-SI" w:bidi="ar-SA"/>
              </w:rPr>
              <w:t>Dobava blaga in storitev (vrednosti so brez DDV) (a+b+c+d+e+f)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6B46D8" w14:textId="77777777" w:rsidR="00870F67" w:rsidRPr="00370687" w:rsidRDefault="0021482B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50.000,00</w:t>
            </w:r>
          </w:p>
        </w:tc>
      </w:tr>
      <w:tr w:rsidR="00870F67" w:rsidRPr="00370687" w14:paraId="2CE213C8" w14:textId="77777777" w:rsidTr="0021482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9D49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a.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B2B1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Dobava blaga in storitev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FA7B" w14:textId="77777777" w:rsidR="00870F67" w:rsidRPr="00370687" w:rsidRDefault="0021482B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50.000,00</w:t>
            </w:r>
          </w:p>
        </w:tc>
      </w:tr>
      <w:tr w:rsidR="00870F67" w:rsidRPr="00370687" w14:paraId="0CCF08C3" w14:textId="77777777" w:rsidTr="0021482B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1DA3FD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b.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2913ED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Dobava blaga in storitev v Sloveniji, od katerih obračuna DDV prejemnik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EE3E0B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870F67" w:rsidRPr="00370687" w14:paraId="18F1FBCD" w14:textId="77777777" w:rsidTr="0021482B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CF5E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c.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41A3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Dobava blaga in storitev v druge članice EU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C0B0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870F67" w:rsidRPr="00370687" w14:paraId="50B70233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B57A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C02A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Prodaja blaga na daljavo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09F6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870F67" w:rsidRPr="00370687" w14:paraId="5094D67C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4495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e.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CABD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 xml:space="preserve">Montaža in </w:t>
            </w:r>
            <w:proofErr w:type="spellStart"/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instaliranje</w:t>
            </w:r>
            <w:proofErr w:type="spellEnd"/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 xml:space="preserve"> blaga v drugi državi članici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A0DB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870F67" w:rsidRPr="00370687" w14:paraId="4C63C987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4695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f.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C5C6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Oproščene dobave brez pravice do odbitka DDV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42AC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870F67" w:rsidRPr="00370687" w14:paraId="1FBB0435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226D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7607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E0DB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870F67" w:rsidRPr="00370687" w14:paraId="7D0DE38B" w14:textId="77777777" w:rsidTr="0008166B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9D2624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II.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CD1874" w14:textId="77777777" w:rsidR="00870F67" w:rsidRPr="0021482B" w:rsidRDefault="00870F67" w:rsidP="0008166B">
            <w:pPr>
              <w:rPr>
                <w:rFonts w:ascii="Calibri" w:eastAsia="Times New Roman" w:hAnsi="Calibri"/>
                <w:bCs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Cs/>
                <w:lang w:eastAsia="sl-SI" w:bidi="ar-SA"/>
              </w:rPr>
              <w:t>Obračunani DDV (a+b+c+d+e+f+g+h+i)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301121" w14:textId="77777777" w:rsidR="00870F67" w:rsidRPr="00370687" w:rsidRDefault="004D3C9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11.220,00</w:t>
            </w:r>
          </w:p>
        </w:tc>
      </w:tr>
      <w:tr w:rsidR="00870F67" w:rsidRPr="00370687" w14:paraId="3E77A6C3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536B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a.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F687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Po stopnji 22%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7DE6" w14:textId="77777777" w:rsidR="00870F67" w:rsidRPr="00370687" w:rsidRDefault="0021482B" w:rsidP="00EB43B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11.</w:t>
            </w:r>
            <w:r w:rsidR="00EB43BB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220</w:t>
            </w: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,00</w:t>
            </w:r>
          </w:p>
        </w:tc>
      </w:tr>
      <w:tr w:rsidR="00870F67" w:rsidRPr="00370687" w14:paraId="7A95B3A0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6840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b.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17D1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Po stopnji 9,5%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B273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870F67" w:rsidRPr="00370687" w14:paraId="3F74896F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F6C3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c.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7793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Od pridobitev blaga iz drugih članic EU po stopnji 22%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08FD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870F67" w:rsidRPr="00370687" w14:paraId="10BFC254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31A7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C316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Od prejetih storitev iz drugih držav članic EU po stopnji 22 %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00BA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870F67" w:rsidRPr="00370687" w14:paraId="3ED80955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D36E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e.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DE4E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Od pridobitev blaga iz drugih članic EU po stopnji 9,5%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AC8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870F67" w:rsidRPr="00370687" w14:paraId="3ABED4DE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D115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f.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C5E1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Od prejetih storitev iz drugih držav članic EU po stopnji 9,5 %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2BDE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870F67" w:rsidRPr="00370687" w14:paraId="0E70C7E1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0DBB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g.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AAE7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 xml:space="preserve">Na podlagi </w:t>
            </w:r>
            <w:proofErr w:type="spellStart"/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samoobdavčitve</w:t>
            </w:r>
            <w:proofErr w:type="spellEnd"/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 xml:space="preserve"> kot prejemnik blaga po stopnji obdavčitve 22 %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564F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870F67" w:rsidRPr="00370687" w14:paraId="048E78F7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B88A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h.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49A4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 xml:space="preserve">Na podlagi </w:t>
            </w:r>
            <w:proofErr w:type="spellStart"/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samoobdavčitve</w:t>
            </w:r>
            <w:proofErr w:type="spellEnd"/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 xml:space="preserve"> kot prejemnik blaga po stopnji obdavčitve 9,5 %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0BAB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870F67" w:rsidRPr="00370687" w14:paraId="55100988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4709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i.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2406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 xml:space="preserve">Na podlagi </w:t>
            </w:r>
            <w:proofErr w:type="spellStart"/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samoobdavčitve</w:t>
            </w:r>
            <w:proofErr w:type="spellEnd"/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 xml:space="preserve"> od uvoza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C867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870F67" w:rsidRPr="00370687" w14:paraId="5C86B756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98D2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9824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6D7B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870F67" w:rsidRPr="00370687" w14:paraId="14051D70" w14:textId="77777777" w:rsidTr="0008166B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344C2A" w14:textId="77777777" w:rsidR="00870F67" w:rsidRPr="00370687" w:rsidRDefault="00870F67" w:rsidP="0008166B">
            <w:pPr>
              <w:rPr>
                <w:rFonts w:ascii="Calibri" w:eastAsia="Times New Roman" w:hAnsi="Calibri"/>
                <w:bCs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Cs/>
                <w:color w:val="000000"/>
                <w:lang w:eastAsia="sl-SI" w:bidi="ar-SA"/>
              </w:rPr>
              <w:t>III.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5ABB06" w14:textId="77777777" w:rsidR="00870F67" w:rsidRPr="0021482B" w:rsidRDefault="00870F67" w:rsidP="0008166B">
            <w:pPr>
              <w:rPr>
                <w:rFonts w:ascii="Calibri" w:eastAsia="Times New Roman" w:hAnsi="Calibri"/>
                <w:bCs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Cs/>
                <w:lang w:eastAsia="sl-SI" w:bidi="ar-SA"/>
              </w:rPr>
              <w:t>Nabava blaga in storitev (vrednosti so brez DDV) (a+b+c+d+e+f+g)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C5D83A" w14:textId="6A2D29E5" w:rsidR="00870F67" w:rsidRPr="00370687" w:rsidRDefault="004D3C95" w:rsidP="0008166B">
            <w:pPr>
              <w:rPr>
                <w:rFonts w:ascii="Calibri" w:eastAsia="Times New Roman" w:hAnsi="Calibri"/>
                <w:bCs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sl-SI" w:bidi="ar-SA"/>
              </w:rPr>
              <w:t>1.7</w:t>
            </w:r>
            <w:r w:rsidR="00810CCD">
              <w:rPr>
                <w:rFonts w:ascii="Calibri" w:eastAsia="Times New Roman" w:hAnsi="Calibri"/>
                <w:bCs/>
                <w:color w:val="000000"/>
                <w:lang w:eastAsia="sl-SI" w:bidi="ar-SA"/>
              </w:rPr>
              <w:t>81</w:t>
            </w:r>
            <w:r>
              <w:rPr>
                <w:rFonts w:ascii="Calibri" w:eastAsia="Times New Roman" w:hAnsi="Calibri"/>
                <w:bCs/>
                <w:color w:val="000000"/>
                <w:lang w:eastAsia="sl-SI" w:bidi="ar-SA"/>
              </w:rPr>
              <w:t>,00</w:t>
            </w:r>
          </w:p>
        </w:tc>
      </w:tr>
      <w:tr w:rsidR="00870F67" w:rsidRPr="00370687" w14:paraId="53ED8ED2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089D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a.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27FA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Nabava blaga in storitev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A3D1" w14:textId="6C22EFB9" w:rsidR="00870F67" w:rsidRPr="00370687" w:rsidRDefault="00810CCD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    </w:t>
            </w:r>
            <w:r w:rsidR="0021482B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130,00</w:t>
            </w:r>
          </w:p>
        </w:tc>
      </w:tr>
      <w:tr w:rsidR="00870F67" w:rsidRPr="00370687" w14:paraId="7F19C9E2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FEE8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b.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E458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Nabava blaga in storitev v Sloveniji, od katerih obračuna DDV prejemnik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EA8D" w14:textId="77777777" w:rsidR="00870F67" w:rsidRPr="00370687" w:rsidRDefault="0021482B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1.000,00</w:t>
            </w:r>
          </w:p>
        </w:tc>
      </w:tr>
      <w:tr w:rsidR="00870F67" w:rsidRPr="00370687" w14:paraId="428529A1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D8D1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c.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8B30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Pridobitve blaga iz drugih držav članic EU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924C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870F67" w:rsidRPr="00370687" w14:paraId="30B413BA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CBED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ECB0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Prejete storitve iz drugih držav članic EU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C825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870F67" w:rsidRPr="00370687" w14:paraId="1BB37837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89B6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e.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B500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 xml:space="preserve">Oproščene nabave blaga in </w:t>
            </w:r>
            <w:proofErr w:type="spellStart"/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storitive</w:t>
            </w:r>
            <w:proofErr w:type="spellEnd"/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 xml:space="preserve"> in oproščene pridobitve blaga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AF71" w14:textId="7719FA96" w:rsidR="00870F67" w:rsidRPr="00370687" w:rsidRDefault="00810CCD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   </w:t>
            </w:r>
            <w:r w:rsidR="0021482B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6</w:t>
            </w: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51</w:t>
            </w:r>
            <w:r w:rsidR="0021482B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,00</w:t>
            </w:r>
          </w:p>
        </w:tc>
      </w:tr>
      <w:tr w:rsidR="00870F67" w:rsidRPr="00370687" w14:paraId="7FB91151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9A9D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f.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618F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Nabavna vrednost nepremičnin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93B3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870F67" w:rsidRPr="00370687" w14:paraId="36D21E44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41B7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g.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FBE5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Nabavna vrednost drugih osnovnih sredstev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681E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870F67" w:rsidRPr="00370687" w14:paraId="407150D2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E89A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23E0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3099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870F67" w:rsidRPr="00370687" w14:paraId="5B24D45D" w14:textId="77777777" w:rsidTr="0008166B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367037" w14:textId="77777777" w:rsidR="00870F67" w:rsidRPr="00370687" w:rsidRDefault="00870F67" w:rsidP="0008166B">
            <w:pPr>
              <w:rPr>
                <w:rFonts w:ascii="Calibri" w:eastAsia="Times New Roman" w:hAnsi="Calibri"/>
                <w:bCs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Cs/>
                <w:color w:val="000000"/>
                <w:lang w:eastAsia="sl-SI" w:bidi="ar-SA"/>
              </w:rPr>
              <w:t>IV.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7BC55A" w14:textId="77777777" w:rsidR="00870F67" w:rsidRPr="0021482B" w:rsidRDefault="00870F67" w:rsidP="0008166B">
            <w:pPr>
              <w:rPr>
                <w:rFonts w:ascii="Calibri" w:eastAsia="Times New Roman" w:hAnsi="Calibri"/>
                <w:bCs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Cs/>
                <w:lang w:eastAsia="sl-SI" w:bidi="ar-SA"/>
              </w:rPr>
              <w:t>Odbitek DDV (a+b+c+d+e)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4EB93C" w14:textId="663F891C" w:rsidR="00870F67" w:rsidRPr="00370687" w:rsidRDefault="00810CCD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   232,53</w:t>
            </w:r>
          </w:p>
        </w:tc>
      </w:tr>
      <w:tr w:rsidR="00870F67" w:rsidRPr="00370687" w14:paraId="2234B9DC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782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a.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3A25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Od nabav blaga in storitev, pridobitev blaga in prejetih storitev iz drugih držav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8811" w14:textId="311F28C2" w:rsidR="00870F67" w:rsidRPr="00370687" w:rsidRDefault="00810CCD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  </w:t>
            </w:r>
            <w:r w:rsidR="00EB43BB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220,00</w:t>
            </w:r>
          </w:p>
        </w:tc>
      </w:tr>
      <w:tr w:rsidR="00870F67" w:rsidRPr="00370687" w14:paraId="77D1CDB3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03EA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b.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FD6E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članic EU in od uvoza po stopnji 22 %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1B22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870F67" w:rsidRPr="00370687" w14:paraId="6F20A736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50E0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c.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7D29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Od nabav blaga in storitev, pridobitev blaga in prejetih storitev iz drugih držav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7B4A" w14:textId="55F43E2A" w:rsidR="00870F67" w:rsidRPr="00370687" w:rsidRDefault="00810CCD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    </w:t>
            </w:r>
            <w:r w:rsidR="00EB43BB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12,53</w:t>
            </w:r>
          </w:p>
        </w:tc>
      </w:tr>
      <w:tr w:rsidR="00870F67" w:rsidRPr="00370687" w14:paraId="193B186B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C0F2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E759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članic EU in OD uvoza po stopnji 9,5 %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F63C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870F67" w:rsidRPr="00370687" w14:paraId="411793DD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7254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e.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AF80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Od pavšalnega nadomestila po stopnji 8%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70B4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870F67" w:rsidRPr="00370687" w14:paraId="06ADF2F0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906365" w14:textId="77777777" w:rsidR="00870F67" w:rsidRPr="00370687" w:rsidRDefault="00870F67" w:rsidP="0008166B">
            <w:pPr>
              <w:jc w:val="right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41F8EC" w14:textId="77777777" w:rsidR="00870F67" w:rsidRPr="00370687" w:rsidRDefault="00870F67" w:rsidP="0008166B">
            <w:pPr>
              <w:jc w:val="right"/>
              <w:rPr>
                <w:rFonts w:ascii="Calibri" w:eastAsia="Times New Roman" w:hAnsi="Calibri"/>
                <w:bCs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Cs/>
                <w:color w:val="FF0000"/>
                <w:u w:val="single"/>
                <w:lang w:eastAsia="sl-SI" w:bidi="ar-SA"/>
              </w:rPr>
              <w:t>Obveznost DDV</w:t>
            </w:r>
            <w:r w:rsidRPr="00370687">
              <w:rPr>
                <w:rFonts w:ascii="Calibri" w:eastAsia="Times New Roman" w:hAnsi="Calibri"/>
                <w:bCs/>
                <w:color w:val="000000"/>
                <w:lang w:eastAsia="sl-SI" w:bidi="ar-SA"/>
              </w:rPr>
              <w:t xml:space="preserve"> (II. - IV.)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F770C4" w14:textId="77777777" w:rsidR="00870F67" w:rsidRPr="00370687" w:rsidRDefault="004D3C9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10.987,47</w:t>
            </w:r>
          </w:p>
        </w:tc>
      </w:tr>
      <w:tr w:rsidR="00870F67" w:rsidRPr="00370687" w14:paraId="26E20A63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4D8B98" w14:textId="77777777" w:rsidR="00870F67" w:rsidRPr="00370687" w:rsidRDefault="00870F67" w:rsidP="0008166B">
            <w:pPr>
              <w:rPr>
                <w:rFonts w:ascii="Calibri" w:eastAsia="Times New Roman" w:hAnsi="Calibri"/>
                <w:bCs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Cs/>
                <w:color w:val="000000"/>
                <w:lang w:eastAsia="sl-SI" w:bidi="ar-SA"/>
              </w:rPr>
              <w:t> 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F13F13" w14:textId="77777777" w:rsidR="00870F67" w:rsidRPr="00370687" w:rsidRDefault="00870F67" w:rsidP="0008166B">
            <w:pPr>
              <w:jc w:val="right"/>
              <w:rPr>
                <w:rFonts w:ascii="Calibri" w:eastAsia="Times New Roman" w:hAnsi="Calibri"/>
                <w:bCs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Cs/>
                <w:color w:val="FF0000"/>
                <w:u w:val="single"/>
                <w:lang w:eastAsia="sl-SI" w:bidi="ar-SA"/>
              </w:rPr>
              <w:t>Presežek DDV</w:t>
            </w:r>
            <w:r w:rsidRPr="00370687">
              <w:rPr>
                <w:rFonts w:ascii="Calibri" w:eastAsia="Times New Roman" w:hAnsi="Calibri"/>
                <w:bCs/>
                <w:color w:val="000000"/>
                <w:lang w:eastAsia="sl-SI" w:bidi="ar-SA"/>
              </w:rPr>
              <w:t xml:space="preserve"> (IV. - II.)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0DBB95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</w:tbl>
    <w:p w14:paraId="48B547D7" w14:textId="77777777" w:rsidR="00870F67" w:rsidRDefault="00870F67" w:rsidP="00B00A0B">
      <w:pPr>
        <w:rPr>
          <w:rFonts w:asciiTheme="majorHAnsi" w:hAnsiTheme="majorHAnsi" w:cstheme="majorHAnsi"/>
          <w:b w:val="0"/>
        </w:rPr>
      </w:pPr>
    </w:p>
    <w:p w14:paraId="6D91CEB5" w14:textId="77777777" w:rsidR="003E26F7" w:rsidRDefault="003E26F7" w:rsidP="00B00A0B">
      <w:pPr>
        <w:rPr>
          <w:rFonts w:asciiTheme="majorHAnsi" w:hAnsiTheme="majorHAnsi" w:cstheme="majorHAnsi"/>
          <w:b w:val="0"/>
        </w:rPr>
      </w:pPr>
      <w:r w:rsidRPr="003E26F7">
        <w:rPr>
          <w:rFonts w:asciiTheme="majorHAnsi" w:hAnsiTheme="majorHAnsi" w:cstheme="majorHAnsi"/>
          <w:color w:val="FF0000"/>
        </w:rPr>
        <w:lastRenderedPageBreak/>
        <w:t>19. naloga:</w:t>
      </w:r>
      <w:r w:rsidRPr="003E26F7">
        <w:rPr>
          <w:rFonts w:asciiTheme="majorHAnsi" w:hAnsiTheme="majorHAnsi" w:cstheme="majorHAnsi"/>
          <w:b w:val="0"/>
          <w:color w:val="FF0000"/>
        </w:rPr>
        <w:t xml:space="preserve"> </w:t>
      </w:r>
      <w:r w:rsidRPr="003E26F7">
        <w:rPr>
          <w:rFonts w:asciiTheme="majorHAnsi" w:hAnsiTheme="majorHAnsi" w:cstheme="majorHAnsi"/>
          <w:b w:val="0"/>
        </w:rPr>
        <w:t>Službeni avtomobil je bil nabavljen 7. 6. 2012 in se da v uporabo delavcu tudi za privatne namene, pri čemer delavec prevozi manj kot 500 km mesečno za privatne namene. Nabavna vrednost vozila je 14.000 €. Gorivo plačuje delodajalec. Izračunajte višino bonitete za prvo, drugo, tretje ... leto uporabe vozila?</w:t>
      </w:r>
    </w:p>
    <w:p w14:paraId="0DB3DA29" w14:textId="77777777" w:rsidR="003E26F7" w:rsidRDefault="003E26F7" w:rsidP="00B00A0B">
      <w:pPr>
        <w:rPr>
          <w:rFonts w:asciiTheme="majorHAnsi" w:hAnsiTheme="majorHAnsi" w:cstheme="majorHAnsi"/>
          <w:b w:val="0"/>
        </w:rPr>
      </w:pPr>
    </w:p>
    <w:p w14:paraId="47C519A8" w14:textId="77777777" w:rsidR="00143091" w:rsidRDefault="00143091" w:rsidP="00143091">
      <w:pPr>
        <w:pStyle w:val="Napis"/>
        <w:rPr>
          <w:rFonts w:asciiTheme="majorHAnsi" w:hAnsiTheme="majorHAnsi" w:cstheme="majorHAnsi"/>
          <w:b w:val="0"/>
        </w:rPr>
      </w:pPr>
      <w:r>
        <w:t xml:space="preserve">Tabela </w:t>
      </w:r>
      <w:r w:rsidR="00855E8C">
        <w:fldChar w:fldCharType="begin"/>
      </w:r>
      <w:r w:rsidR="00855E8C">
        <w:instrText xml:space="preserve"> SEQ Tabela \* ARABIC </w:instrText>
      </w:r>
      <w:r w:rsidR="00855E8C">
        <w:fldChar w:fldCharType="separate"/>
      </w:r>
      <w:r w:rsidR="0096189F">
        <w:rPr>
          <w:noProof/>
        </w:rPr>
        <w:t>6</w:t>
      </w:r>
      <w:r w:rsidR="00855E8C">
        <w:rPr>
          <w:noProof/>
        </w:rPr>
        <w:fldChar w:fldCharType="end"/>
      </w:r>
      <w:r>
        <w:t xml:space="preserve">: </w:t>
      </w:r>
      <w:r w:rsidR="00012AB3">
        <w:t>Splošni podatki za izračun bonitete, če ga delavec uporablja tudi za privatne namene in nabavna vrednost vozila iz naloge</w:t>
      </w:r>
    </w:p>
    <w:tbl>
      <w:tblPr>
        <w:tblW w:w="59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1020"/>
      </w:tblGrid>
      <w:tr w:rsidR="003E26F7" w:rsidRPr="003E26F7" w14:paraId="4E3D90E5" w14:textId="77777777" w:rsidTr="003E26F7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7615CC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Nabavna vrednost vozila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2F3629" w14:textId="77777777" w:rsidR="003E26F7" w:rsidRPr="003E26F7" w:rsidRDefault="003E26F7" w:rsidP="00CC528B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</w:t>
            </w:r>
            <w:r w:rsidR="00CC528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.000,00</w:t>
            </w:r>
          </w:p>
        </w:tc>
      </w:tr>
      <w:tr w:rsidR="003E26F7" w:rsidRPr="003E26F7" w14:paraId="75AEAB3B" w14:textId="77777777" w:rsidTr="003E26F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EC7E67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Višina bonitete od nabavne vrednosti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BA0DC2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1,50%</w:t>
            </w:r>
          </w:p>
        </w:tc>
      </w:tr>
      <w:tr w:rsidR="003E26F7" w:rsidRPr="003E26F7" w14:paraId="26105E13" w14:textId="77777777" w:rsidTr="003E26F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BFBE1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1 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AD3E9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100,00%</w:t>
            </w:r>
          </w:p>
        </w:tc>
      </w:tr>
      <w:tr w:rsidR="003E26F7" w:rsidRPr="003E26F7" w14:paraId="015020BB" w14:textId="77777777" w:rsidTr="003E26F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BCDE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2 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72CE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85%</w:t>
            </w:r>
          </w:p>
        </w:tc>
      </w:tr>
      <w:tr w:rsidR="003E26F7" w:rsidRPr="003E26F7" w14:paraId="52ABF752" w14:textId="77777777" w:rsidTr="003E26F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5BE1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3 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BE8E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70%</w:t>
            </w:r>
          </w:p>
        </w:tc>
      </w:tr>
      <w:tr w:rsidR="003E26F7" w:rsidRPr="003E26F7" w14:paraId="47CD068E" w14:textId="77777777" w:rsidTr="003E26F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E54C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4 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6CA6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55%</w:t>
            </w:r>
          </w:p>
        </w:tc>
      </w:tr>
      <w:tr w:rsidR="003E26F7" w:rsidRPr="003E26F7" w14:paraId="4C428EBA" w14:textId="77777777" w:rsidTr="003E26F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3ECB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5 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B6FB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45%</w:t>
            </w:r>
          </w:p>
        </w:tc>
      </w:tr>
      <w:tr w:rsidR="003E26F7" w:rsidRPr="003E26F7" w14:paraId="5ECE83AF" w14:textId="77777777" w:rsidTr="003E26F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63B7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6 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3DC4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35%</w:t>
            </w:r>
          </w:p>
        </w:tc>
      </w:tr>
      <w:tr w:rsidR="003E26F7" w:rsidRPr="003E26F7" w14:paraId="08B768DC" w14:textId="77777777" w:rsidTr="003E26F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B79A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7 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5F6A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25%</w:t>
            </w:r>
          </w:p>
        </w:tc>
      </w:tr>
      <w:tr w:rsidR="003E26F7" w:rsidRPr="003E26F7" w14:paraId="1F05FA90" w14:textId="77777777" w:rsidTr="003E26F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836E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8 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060E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15%</w:t>
            </w:r>
          </w:p>
        </w:tc>
      </w:tr>
      <w:tr w:rsidR="003E26F7" w:rsidRPr="003E26F7" w14:paraId="61BBA069" w14:textId="77777777" w:rsidTr="003E26F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37FC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Od 9. leta dalje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97EF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10%</w:t>
            </w:r>
          </w:p>
        </w:tc>
      </w:tr>
      <w:tr w:rsidR="003E26F7" w:rsidRPr="003E26F7" w14:paraId="7BCD8074" w14:textId="77777777" w:rsidTr="003E26F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05CE42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Prevozi manj kot 500 km za privatne namene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C6AC51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50%</w:t>
            </w:r>
          </w:p>
        </w:tc>
      </w:tr>
      <w:tr w:rsidR="003E26F7" w:rsidRPr="003E26F7" w14:paraId="279D8D23" w14:textId="77777777" w:rsidTr="003E26F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C5EAF6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Podjetje krije stroške goriva, davčna osnova poveča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D3ACEB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125%</w:t>
            </w:r>
          </w:p>
        </w:tc>
      </w:tr>
      <w:tr w:rsidR="003E26F7" w:rsidRPr="003E26F7" w14:paraId="1AC8DD74" w14:textId="77777777" w:rsidTr="003E26F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426B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Število mesecev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E062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12</w:t>
            </w:r>
          </w:p>
        </w:tc>
      </w:tr>
    </w:tbl>
    <w:p w14:paraId="26E47A6B" w14:textId="77777777" w:rsidR="003E26F7" w:rsidRDefault="003E26F7" w:rsidP="00B00A0B">
      <w:pPr>
        <w:rPr>
          <w:rFonts w:asciiTheme="majorHAnsi" w:hAnsiTheme="majorHAnsi" w:cstheme="majorHAnsi"/>
          <w:b w:val="0"/>
        </w:rPr>
      </w:pPr>
    </w:p>
    <w:p w14:paraId="26391518" w14:textId="77777777" w:rsidR="00ED5E4C" w:rsidRDefault="00ED5E4C" w:rsidP="00B00A0B">
      <w:pPr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>Letna boniteta = Nabavna vrednost vozila x Višina bonitete od nabavne vrednosti x % Zniževanja na leto x Prevozi manj kot 500 km za privatne namene x Podjetje krije stroške goriva</w:t>
      </w:r>
    </w:p>
    <w:p w14:paraId="76EAF25D" w14:textId="77777777" w:rsidR="00B341CB" w:rsidRDefault="00B341CB" w:rsidP="00B00A0B">
      <w:pPr>
        <w:rPr>
          <w:rFonts w:asciiTheme="majorHAnsi" w:hAnsiTheme="majorHAnsi" w:cstheme="majorHAnsi"/>
          <w:b w:val="0"/>
        </w:rPr>
      </w:pPr>
    </w:p>
    <w:p w14:paraId="2E60BFEA" w14:textId="77777777" w:rsidR="00ED5E4C" w:rsidRDefault="00B341CB" w:rsidP="00B00A0B">
      <w:pPr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  <w:noProof/>
          <w:lang w:eastAsia="sl-SI" w:bidi="ar-SA"/>
        </w:rPr>
        <w:drawing>
          <wp:inline distT="0" distB="0" distL="0" distR="0" wp14:anchorId="4FC21347" wp14:editId="636A6ED2">
            <wp:extent cx="5239482" cy="724001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racun_mesecne_bonitete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482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F3DA9" w14:textId="77777777" w:rsidR="00ED5E4C" w:rsidRDefault="00ED5E4C" w:rsidP="00B00A0B">
      <w:pPr>
        <w:rPr>
          <w:rFonts w:asciiTheme="majorHAnsi" w:hAnsiTheme="majorHAnsi" w:cstheme="majorHAnsi"/>
          <w:b w:val="0"/>
        </w:rPr>
      </w:pPr>
    </w:p>
    <w:p w14:paraId="6DDD6B70" w14:textId="77777777" w:rsidR="00143091" w:rsidRDefault="00143091" w:rsidP="00143091">
      <w:pPr>
        <w:pStyle w:val="Napis"/>
        <w:rPr>
          <w:rFonts w:asciiTheme="majorHAnsi" w:hAnsiTheme="majorHAnsi" w:cstheme="majorHAnsi"/>
          <w:b w:val="0"/>
        </w:rPr>
      </w:pPr>
      <w:r>
        <w:t xml:space="preserve">Tabela </w:t>
      </w:r>
      <w:r w:rsidR="00855E8C">
        <w:fldChar w:fldCharType="begin"/>
      </w:r>
      <w:r w:rsidR="00855E8C">
        <w:instrText xml:space="preserve"> SEQ Tabela \* ARABIC </w:instrText>
      </w:r>
      <w:r w:rsidR="00855E8C">
        <w:fldChar w:fldCharType="separate"/>
      </w:r>
      <w:r w:rsidR="0096189F">
        <w:rPr>
          <w:noProof/>
        </w:rPr>
        <w:t>7</w:t>
      </w:r>
      <w:r w:rsidR="00855E8C">
        <w:rPr>
          <w:noProof/>
        </w:rPr>
        <w:fldChar w:fldCharType="end"/>
      </w:r>
      <w:r>
        <w:t>:</w:t>
      </w:r>
      <w:r w:rsidR="00012AB3">
        <w:t xml:space="preserve"> Izračun bonitete, če delavec dobi službeni avtomobil za privatne namene za zgornjo nalogo</w:t>
      </w:r>
    </w:p>
    <w:tbl>
      <w:tblPr>
        <w:tblW w:w="865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9"/>
        <w:gridCol w:w="2976"/>
        <w:gridCol w:w="2977"/>
      </w:tblGrid>
      <w:tr w:rsidR="0008166B" w:rsidRPr="003E26F7" w14:paraId="274E5900" w14:textId="77777777" w:rsidTr="0008166B">
        <w:trPr>
          <w:trHeight w:val="300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14:paraId="626F88DE" w14:textId="77777777" w:rsidR="0008166B" w:rsidRPr="003E26F7" w:rsidRDefault="0008166B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Mesečni znesek bonitete</w:t>
            </w:r>
          </w:p>
          <w:p w14:paraId="6BE29D1D" w14:textId="77777777" w:rsidR="0008166B" w:rsidRPr="003E26F7" w:rsidRDefault="00CC528B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od 1/12 do 0/13 (1. leto)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FB25406" w14:textId="77777777" w:rsidR="0008166B" w:rsidRPr="003E26F7" w:rsidRDefault="0008166B" w:rsidP="003E26F7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gorivo plača delodajalec</w:t>
            </w:r>
          </w:p>
        </w:tc>
      </w:tr>
      <w:tr w:rsidR="0008166B" w:rsidRPr="003E26F7" w14:paraId="72EFB960" w14:textId="77777777" w:rsidTr="0008166B">
        <w:trPr>
          <w:trHeight w:val="300"/>
        </w:trPr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03B9215B" w14:textId="77777777" w:rsidR="0008166B" w:rsidRPr="003E26F7" w:rsidRDefault="0008166B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41570E" w14:textId="77777777" w:rsidR="0008166B" w:rsidRPr="003E26F7" w:rsidRDefault="0008166B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manj kot 500 km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B59A5E" w14:textId="77777777" w:rsidR="0008166B" w:rsidRPr="003E26F7" w:rsidRDefault="0008166B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mesečni znesek</w:t>
            </w:r>
          </w:p>
        </w:tc>
      </w:tr>
      <w:tr w:rsidR="003E26F7" w:rsidRPr="003E26F7" w14:paraId="67B37F1F" w14:textId="77777777" w:rsidTr="003E26F7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7EAD" w14:textId="77777777" w:rsidR="003E26F7" w:rsidRPr="003E26F7" w:rsidRDefault="00CC528B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Od 6/12 do 5/13 (1.leto)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94C7" w14:textId="77777777" w:rsidR="003E26F7" w:rsidRPr="003E26F7" w:rsidRDefault="00B61E29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131,25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7FB8" w14:textId="77777777" w:rsidR="003E26F7" w:rsidRPr="003E26F7" w:rsidRDefault="0069663F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10,94</w:t>
            </w:r>
          </w:p>
        </w:tc>
      </w:tr>
      <w:tr w:rsidR="003E26F7" w:rsidRPr="003E26F7" w14:paraId="05421906" w14:textId="77777777" w:rsidTr="003E26F7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BAD3" w14:textId="77777777" w:rsidR="003E26F7" w:rsidRPr="003E26F7" w:rsidRDefault="003E26F7" w:rsidP="00CC528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 w:rsidR="00CC528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6/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13 do </w:t>
            </w:r>
            <w:r w:rsidR="00CC528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/14 (2. leto)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2671" w14:textId="77777777" w:rsidR="003E26F7" w:rsidRPr="003E26F7" w:rsidRDefault="00B61E29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111,56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8534" w14:textId="77777777" w:rsidR="003E26F7" w:rsidRPr="003E26F7" w:rsidRDefault="0069663F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9,30</w:t>
            </w:r>
          </w:p>
        </w:tc>
      </w:tr>
      <w:tr w:rsidR="003E26F7" w:rsidRPr="003E26F7" w14:paraId="4A710891" w14:textId="77777777" w:rsidTr="003E26F7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BBD8" w14:textId="77777777" w:rsidR="003E26F7" w:rsidRPr="003E26F7" w:rsidRDefault="003E26F7" w:rsidP="00CC528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 w:rsidR="00CC528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6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/14 do </w:t>
            </w:r>
            <w:r w:rsidR="00CC528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/15 (3. leto)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1DF2" w14:textId="77777777" w:rsidR="003E26F7" w:rsidRPr="003E26F7" w:rsidRDefault="00B61E29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91,88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838A" w14:textId="77777777" w:rsidR="003E26F7" w:rsidRPr="003E26F7" w:rsidRDefault="0069663F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7,66</w:t>
            </w:r>
          </w:p>
        </w:tc>
      </w:tr>
      <w:tr w:rsidR="003E26F7" w:rsidRPr="003E26F7" w14:paraId="5FEEFB78" w14:textId="77777777" w:rsidTr="003E26F7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8ECB" w14:textId="77777777" w:rsidR="003E26F7" w:rsidRPr="003E26F7" w:rsidRDefault="003E26F7" w:rsidP="00CC528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 w:rsidR="00CC528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6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/15 do </w:t>
            </w:r>
            <w:r w:rsidR="00CC528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/16 (4. leto)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0611" w14:textId="77777777" w:rsidR="003E26F7" w:rsidRPr="003E26F7" w:rsidRDefault="00B61E29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72,19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B1FD" w14:textId="77777777" w:rsidR="003E26F7" w:rsidRPr="003E26F7" w:rsidRDefault="0069663F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6,02</w:t>
            </w:r>
          </w:p>
        </w:tc>
      </w:tr>
      <w:tr w:rsidR="003E26F7" w:rsidRPr="003E26F7" w14:paraId="3FD22E86" w14:textId="77777777" w:rsidTr="003E26F7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0C26" w14:textId="77777777" w:rsidR="003E26F7" w:rsidRPr="003E26F7" w:rsidRDefault="003E26F7" w:rsidP="00CC528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 w:rsidR="00CC528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6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/16 do </w:t>
            </w:r>
            <w:r w:rsidR="00CC528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/17 (5. leto)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FAAE" w14:textId="77777777" w:rsidR="003E26F7" w:rsidRPr="003E26F7" w:rsidRDefault="00B61E29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59,06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95D7" w14:textId="77777777" w:rsidR="003E26F7" w:rsidRPr="003E26F7" w:rsidRDefault="0069663F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4,92</w:t>
            </w:r>
          </w:p>
        </w:tc>
      </w:tr>
      <w:tr w:rsidR="003E26F7" w:rsidRPr="003E26F7" w14:paraId="4DA36150" w14:textId="77777777" w:rsidTr="003E26F7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A736" w14:textId="77777777" w:rsidR="003E26F7" w:rsidRPr="003E26F7" w:rsidRDefault="003E26F7" w:rsidP="00CC528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 w:rsidR="00CC528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6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/17 do </w:t>
            </w:r>
            <w:r w:rsidR="00CC528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/18 (6. leto)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CF54" w14:textId="77777777" w:rsidR="003E26F7" w:rsidRPr="003E26F7" w:rsidRDefault="00B61E29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45,94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CE83" w14:textId="77777777" w:rsidR="003E26F7" w:rsidRPr="003E26F7" w:rsidRDefault="0069663F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3,83</w:t>
            </w:r>
          </w:p>
        </w:tc>
      </w:tr>
      <w:tr w:rsidR="003E26F7" w:rsidRPr="003E26F7" w14:paraId="6A5F65BA" w14:textId="77777777" w:rsidTr="003E26F7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1F38" w14:textId="77777777" w:rsidR="003E26F7" w:rsidRPr="003E26F7" w:rsidRDefault="003E26F7" w:rsidP="00CC528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 w:rsidR="00CC528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6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/18 do </w:t>
            </w:r>
            <w:r w:rsidR="00CC528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/19 (7. leto)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6310" w14:textId="77777777" w:rsidR="003E26F7" w:rsidRPr="003E26F7" w:rsidRDefault="00B61E29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32,81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2DBB" w14:textId="77777777" w:rsidR="003E26F7" w:rsidRPr="003E26F7" w:rsidRDefault="0069663F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2,73</w:t>
            </w:r>
          </w:p>
        </w:tc>
      </w:tr>
      <w:tr w:rsidR="003E26F7" w:rsidRPr="003E26F7" w14:paraId="5FEE67F2" w14:textId="77777777" w:rsidTr="003E26F7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8814" w14:textId="77777777" w:rsidR="003E26F7" w:rsidRPr="003E26F7" w:rsidRDefault="003E26F7" w:rsidP="00CC528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 w:rsidR="00CC528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6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/19 do </w:t>
            </w:r>
            <w:r w:rsidR="00CC528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/20 (8. leto)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5C9A" w14:textId="77777777" w:rsidR="003E26F7" w:rsidRPr="003E26F7" w:rsidRDefault="0069663F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19,69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6B05" w14:textId="77777777" w:rsidR="003E26F7" w:rsidRPr="003E26F7" w:rsidRDefault="0069663F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1,64</w:t>
            </w:r>
          </w:p>
        </w:tc>
      </w:tr>
      <w:tr w:rsidR="003E26F7" w:rsidRPr="003E26F7" w14:paraId="4774CCA5" w14:textId="77777777" w:rsidTr="003E26F7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938B" w14:textId="77777777" w:rsidR="003E26F7" w:rsidRPr="003E26F7" w:rsidRDefault="003E26F7" w:rsidP="00CC528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 w:rsidR="00CC528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6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/20 (od 9. leta dalje)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1329" w14:textId="77777777" w:rsidR="003E26F7" w:rsidRPr="003E26F7" w:rsidRDefault="0069663F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13,13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F9A9" w14:textId="77777777" w:rsidR="003E26F7" w:rsidRPr="003E26F7" w:rsidRDefault="0069663F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1,09</w:t>
            </w:r>
          </w:p>
        </w:tc>
      </w:tr>
    </w:tbl>
    <w:p w14:paraId="66DBA058" w14:textId="77777777" w:rsidR="003E26F7" w:rsidRPr="00F82FE8" w:rsidRDefault="003E26F7" w:rsidP="00B00A0B">
      <w:pPr>
        <w:rPr>
          <w:rFonts w:asciiTheme="majorHAnsi" w:hAnsiTheme="majorHAnsi" w:cstheme="majorHAnsi"/>
          <w:b w:val="0"/>
        </w:rPr>
      </w:pPr>
    </w:p>
    <w:sectPr w:rsidR="003E26F7" w:rsidRPr="00F82FE8" w:rsidSect="003363D6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BCCAD" w14:textId="77777777" w:rsidR="00855E8C" w:rsidRDefault="00855E8C" w:rsidP="009043E7">
      <w:r>
        <w:separator/>
      </w:r>
    </w:p>
  </w:endnote>
  <w:endnote w:type="continuationSeparator" w:id="0">
    <w:p w14:paraId="3F147B42" w14:textId="77777777" w:rsidR="00855E8C" w:rsidRDefault="00855E8C" w:rsidP="0090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D5F3B" w14:textId="77777777" w:rsidR="00855E8C" w:rsidRDefault="00855E8C" w:rsidP="009043E7">
      <w:r>
        <w:separator/>
      </w:r>
    </w:p>
  </w:footnote>
  <w:footnote w:type="continuationSeparator" w:id="0">
    <w:p w14:paraId="70950BBA" w14:textId="77777777" w:rsidR="00855E8C" w:rsidRDefault="00855E8C" w:rsidP="00904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 w:val="0"/>
        <w:u w:val="dotted"/>
      </w:rPr>
      <w:id w:val="1889597723"/>
      <w:docPartObj>
        <w:docPartGallery w:val="Page Numbers (Top of Page)"/>
        <w:docPartUnique/>
      </w:docPartObj>
    </w:sdtPr>
    <w:sdtEndPr>
      <w:rPr>
        <w:szCs w:val="22"/>
      </w:rPr>
    </w:sdtEndPr>
    <w:sdtContent>
      <w:p w14:paraId="500C4882" w14:textId="77777777" w:rsidR="00F84974" w:rsidRPr="00C87D94" w:rsidRDefault="00F84974" w:rsidP="000608D9">
        <w:pPr>
          <w:pStyle w:val="Glava"/>
          <w:rPr>
            <w:u w:val="dotted"/>
          </w:rPr>
        </w:pPr>
        <w:r w:rsidRPr="00C87D94">
          <w:rPr>
            <w:u w:val="dotted"/>
          </w:rPr>
          <w:t>Černilec, J.</w:t>
        </w:r>
        <w:r w:rsidRPr="00C87D94">
          <w:rPr>
            <w:b w:val="0"/>
            <w:u w:val="dotted"/>
          </w:rPr>
          <w:t xml:space="preserve"> </w:t>
        </w:r>
        <w:r w:rsidRPr="00C87D94">
          <w:rPr>
            <w:u w:val="dotted"/>
          </w:rPr>
          <w:t>Vaje iz modula Davki, smer ekonomist, 2. Letnik december 2014</w:t>
        </w:r>
        <w:r w:rsidRPr="00C87D94">
          <w:rPr>
            <w:u w:val="dotted"/>
          </w:rPr>
          <w:tab/>
        </w:r>
        <w:r w:rsidRPr="00C87D94">
          <w:rPr>
            <w:b w:val="0"/>
            <w:szCs w:val="22"/>
            <w:u w:val="dotted"/>
          </w:rPr>
          <w:tab/>
        </w:r>
        <w:r w:rsidRPr="00C87D94">
          <w:rPr>
            <w:b w:val="0"/>
            <w:szCs w:val="22"/>
            <w:u w:val="dotted"/>
          </w:rPr>
          <w:fldChar w:fldCharType="begin"/>
        </w:r>
        <w:r w:rsidRPr="00C87D94">
          <w:rPr>
            <w:b w:val="0"/>
            <w:szCs w:val="22"/>
            <w:u w:val="dotted"/>
          </w:rPr>
          <w:instrText>PAGE   \* MERGEFORMAT</w:instrText>
        </w:r>
        <w:r w:rsidRPr="00C87D94">
          <w:rPr>
            <w:b w:val="0"/>
            <w:szCs w:val="22"/>
            <w:u w:val="dotted"/>
          </w:rPr>
          <w:fldChar w:fldCharType="separate"/>
        </w:r>
        <w:r>
          <w:rPr>
            <w:b w:val="0"/>
            <w:noProof/>
            <w:szCs w:val="22"/>
            <w:u w:val="dotted"/>
          </w:rPr>
          <w:t>17</w:t>
        </w:r>
        <w:r w:rsidRPr="00C87D94">
          <w:rPr>
            <w:b w:val="0"/>
            <w:szCs w:val="22"/>
            <w:u w:val="dotted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27"/>
    <w:rsid w:val="00012AB3"/>
    <w:rsid w:val="00043050"/>
    <w:rsid w:val="000607AC"/>
    <w:rsid w:val="000608D9"/>
    <w:rsid w:val="0008166B"/>
    <w:rsid w:val="0009063B"/>
    <w:rsid w:val="0009184A"/>
    <w:rsid w:val="000B2B83"/>
    <w:rsid w:val="000D4A0B"/>
    <w:rsid w:val="000E0DB4"/>
    <w:rsid w:val="000E4CE4"/>
    <w:rsid w:val="000F1F67"/>
    <w:rsid w:val="000F59CE"/>
    <w:rsid w:val="00132550"/>
    <w:rsid w:val="00141BFA"/>
    <w:rsid w:val="00143091"/>
    <w:rsid w:val="00144EE6"/>
    <w:rsid w:val="00163928"/>
    <w:rsid w:val="00164DC2"/>
    <w:rsid w:val="0018503D"/>
    <w:rsid w:val="00194475"/>
    <w:rsid w:val="001A459F"/>
    <w:rsid w:val="001B1EB0"/>
    <w:rsid w:val="001D06B4"/>
    <w:rsid w:val="001D5B60"/>
    <w:rsid w:val="001F7485"/>
    <w:rsid w:val="00203F27"/>
    <w:rsid w:val="00207A63"/>
    <w:rsid w:val="0021482B"/>
    <w:rsid w:val="00227CE8"/>
    <w:rsid w:val="00254B3D"/>
    <w:rsid w:val="00275A85"/>
    <w:rsid w:val="002A4F0C"/>
    <w:rsid w:val="002C68D7"/>
    <w:rsid w:val="002E4983"/>
    <w:rsid w:val="0030646D"/>
    <w:rsid w:val="003363D6"/>
    <w:rsid w:val="00336FAE"/>
    <w:rsid w:val="00352CF8"/>
    <w:rsid w:val="003550F9"/>
    <w:rsid w:val="003641A2"/>
    <w:rsid w:val="00370687"/>
    <w:rsid w:val="003737D0"/>
    <w:rsid w:val="00381C49"/>
    <w:rsid w:val="003A1F12"/>
    <w:rsid w:val="003A3EA9"/>
    <w:rsid w:val="003B4C55"/>
    <w:rsid w:val="003B79CE"/>
    <w:rsid w:val="003C1665"/>
    <w:rsid w:val="003C4CFE"/>
    <w:rsid w:val="003C5550"/>
    <w:rsid w:val="003C5E2B"/>
    <w:rsid w:val="003C763F"/>
    <w:rsid w:val="003D4479"/>
    <w:rsid w:val="003D582A"/>
    <w:rsid w:val="003E26F7"/>
    <w:rsid w:val="003E2ED3"/>
    <w:rsid w:val="003E7F30"/>
    <w:rsid w:val="003F760C"/>
    <w:rsid w:val="00413F00"/>
    <w:rsid w:val="00417109"/>
    <w:rsid w:val="004174CB"/>
    <w:rsid w:val="00423C3D"/>
    <w:rsid w:val="004421E9"/>
    <w:rsid w:val="0044788C"/>
    <w:rsid w:val="00447C6E"/>
    <w:rsid w:val="00457AF4"/>
    <w:rsid w:val="00485C75"/>
    <w:rsid w:val="004955E0"/>
    <w:rsid w:val="004A26AF"/>
    <w:rsid w:val="004A5B6E"/>
    <w:rsid w:val="004D3C95"/>
    <w:rsid w:val="004E13AB"/>
    <w:rsid w:val="004E2A9E"/>
    <w:rsid w:val="004F7FB3"/>
    <w:rsid w:val="00512505"/>
    <w:rsid w:val="00533A2F"/>
    <w:rsid w:val="0054369A"/>
    <w:rsid w:val="00553B48"/>
    <w:rsid w:val="00572DC4"/>
    <w:rsid w:val="005946D6"/>
    <w:rsid w:val="00597152"/>
    <w:rsid w:val="005B2AE9"/>
    <w:rsid w:val="005C20AD"/>
    <w:rsid w:val="005E12EB"/>
    <w:rsid w:val="005F366D"/>
    <w:rsid w:val="0060201E"/>
    <w:rsid w:val="00602A18"/>
    <w:rsid w:val="00611B54"/>
    <w:rsid w:val="00627453"/>
    <w:rsid w:val="0066362C"/>
    <w:rsid w:val="00671FF7"/>
    <w:rsid w:val="00685807"/>
    <w:rsid w:val="0069232D"/>
    <w:rsid w:val="00693D03"/>
    <w:rsid w:val="0069663F"/>
    <w:rsid w:val="006C626D"/>
    <w:rsid w:val="006C7BDF"/>
    <w:rsid w:val="006D1EBB"/>
    <w:rsid w:val="006D67DB"/>
    <w:rsid w:val="006E2538"/>
    <w:rsid w:val="006E63C6"/>
    <w:rsid w:val="0070285D"/>
    <w:rsid w:val="007051DC"/>
    <w:rsid w:val="007072C3"/>
    <w:rsid w:val="007202E4"/>
    <w:rsid w:val="00722FB6"/>
    <w:rsid w:val="00730B16"/>
    <w:rsid w:val="00731E35"/>
    <w:rsid w:val="00734D79"/>
    <w:rsid w:val="00754910"/>
    <w:rsid w:val="00785A4B"/>
    <w:rsid w:val="00794568"/>
    <w:rsid w:val="007958BA"/>
    <w:rsid w:val="00796879"/>
    <w:rsid w:val="007A0109"/>
    <w:rsid w:val="007B7C4C"/>
    <w:rsid w:val="007C0AD1"/>
    <w:rsid w:val="007C4AF7"/>
    <w:rsid w:val="007E41BE"/>
    <w:rsid w:val="00810CCD"/>
    <w:rsid w:val="00811CBF"/>
    <w:rsid w:val="00815E3A"/>
    <w:rsid w:val="00821A59"/>
    <w:rsid w:val="00826FAE"/>
    <w:rsid w:val="0084688B"/>
    <w:rsid w:val="008473B3"/>
    <w:rsid w:val="00852501"/>
    <w:rsid w:val="00855E8C"/>
    <w:rsid w:val="00870F67"/>
    <w:rsid w:val="00872F37"/>
    <w:rsid w:val="00884339"/>
    <w:rsid w:val="008929F7"/>
    <w:rsid w:val="00895576"/>
    <w:rsid w:val="008B0CDA"/>
    <w:rsid w:val="008B3EF5"/>
    <w:rsid w:val="008B67F8"/>
    <w:rsid w:val="008D3744"/>
    <w:rsid w:val="008F04EA"/>
    <w:rsid w:val="009043E7"/>
    <w:rsid w:val="00924960"/>
    <w:rsid w:val="00960814"/>
    <w:rsid w:val="0096189F"/>
    <w:rsid w:val="00962E3F"/>
    <w:rsid w:val="00964C66"/>
    <w:rsid w:val="00964FD9"/>
    <w:rsid w:val="00982461"/>
    <w:rsid w:val="009E20F6"/>
    <w:rsid w:val="009F4523"/>
    <w:rsid w:val="00A16301"/>
    <w:rsid w:val="00A27BB2"/>
    <w:rsid w:val="00A33EA1"/>
    <w:rsid w:val="00A501EB"/>
    <w:rsid w:val="00A5446D"/>
    <w:rsid w:val="00A84235"/>
    <w:rsid w:val="00A93C55"/>
    <w:rsid w:val="00AB1F57"/>
    <w:rsid w:val="00AC5F67"/>
    <w:rsid w:val="00AD6B4B"/>
    <w:rsid w:val="00AF401D"/>
    <w:rsid w:val="00B00A0B"/>
    <w:rsid w:val="00B065BC"/>
    <w:rsid w:val="00B341CB"/>
    <w:rsid w:val="00B35324"/>
    <w:rsid w:val="00B40A1D"/>
    <w:rsid w:val="00B469C1"/>
    <w:rsid w:val="00B55ABC"/>
    <w:rsid w:val="00B57157"/>
    <w:rsid w:val="00B61E29"/>
    <w:rsid w:val="00B775F7"/>
    <w:rsid w:val="00B930B9"/>
    <w:rsid w:val="00BB51B7"/>
    <w:rsid w:val="00C328A1"/>
    <w:rsid w:val="00C6124D"/>
    <w:rsid w:val="00C73832"/>
    <w:rsid w:val="00C87D94"/>
    <w:rsid w:val="00CB0B65"/>
    <w:rsid w:val="00CC4EA0"/>
    <w:rsid w:val="00CC528B"/>
    <w:rsid w:val="00CD6CB9"/>
    <w:rsid w:val="00CE0DC0"/>
    <w:rsid w:val="00CF3AA8"/>
    <w:rsid w:val="00D00968"/>
    <w:rsid w:val="00D04402"/>
    <w:rsid w:val="00D1729B"/>
    <w:rsid w:val="00D2758C"/>
    <w:rsid w:val="00D3386D"/>
    <w:rsid w:val="00D34046"/>
    <w:rsid w:val="00D34F50"/>
    <w:rsid w:val="00D41705"/>
    <w:rsid w:val="00D52DFA"/>
    <w:rsid w:val="00D533CF"/>
    <w:rsid w:val="00D819BC"/>
    <w:rsid w:val="00DB24B5"/>
    <w:rsid w:val="00DC459F"/>
    <w:rsid w:val="00DD333D"/>
    <w:rsid w:val="00DE3D46"/>
    <w:rsid w:val="00DE63C6"/>
    <w:rsid w:val="00DF5F12"/>
    <w:rsid w:val="00E2554F"/>
    <w:rsid w:val="00E34A3B"/>
    <w:rsid w:val="00E37F15"/>
    <w:rsid w:val="00E42233"/>
    <w:rsid w:val="00E50567"/>
    <w:rsid w:val="00E60985"/>
    <w:rsid w:val="00E8175E"/>
    <w:rsid w:val="00E90B62"/>
    <w:rsid w:val="00EB3174"/>
    <w:rsid w:val="00EB43BB"/>
    <w:rsid w:val="00ED48E5"/>
    <w:rsid w:val="00ED5E4C"/>
    <w:rsid w:val="00EE255B"/>
    <w:rsid w:val="00F02A26"/>
    <w:rsid w:val="00F10727"/>
    <w:rsid w:val="00F31040"/>
    <w:rsid w:val="00F55093"/>
    <w:rsid w:val="00F555F2"/>
    <w:rsid w:val="00F65763"/>
    <w:rsid w:val="00F82FE8"/>
    <w:rsid w:val="00F83B4C"/>
    <w:rsid w:val="00F84974"/>
    <w:rsid w:val="00FA2013"/>
    <w:rsid w:val="00FB097C"/>
    <w:rsid w:val="00FD4A5D"/>
    <w:rsid w:val="00FF2A8A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43D8"/>
  <w15:docId w15:val="{2187630D-0524-4313-92D3-84374933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sz w:val="22"/>
        <w:szCs w:val="22"/>
        <w:lang w:val="sl-SI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7485"/>
  </w:style>
  <w:style w:type="paragraph" w:styleId="Naslov1">
    <w:name w:val="heading 1"/>
    <w:basedOn w:val="Navaden"/>
    <w:next w:val="Navaden"/>
    <w:link w:val="Naslov1Znak"/>
    <w:uiPriority w:val="9"/>
    <w:qFormat/>
    <w:rsid w:val="001F74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F7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F74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F74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F74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F74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F74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F74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F74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F7485"/>
  </w:style>
  <w:style w:type="character" w:customStyle="1" w:styleId="Naslov1Znak">
    <w:name w:val="Naslov 1 Znak"/>
    <w:basedOn w:val="Privzetapisavaodstavka"/>
    <w:link w:val="Naslov1"/>
    <w:uiPriority w:val="9"/>
    <w:rsid w:val="001F7485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F7485"/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F74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F74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F74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unhideWhenUsed/>
    <w:qFormat/>
    <w:rsid w:val="00722FB6"/>
    <w:rPr>
      <w:bCs/>
      <w:sz w:val="20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1F7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1F7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F74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1F74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1F7485"/>
    <w:rPr>
      <w:b w:val="0"/>
      <w:bCs/>
    </w:rPr>
  </w:style>
  <w:style w:type="character" w:styleId="Poudarek">
    <w:name w:val="Emphasis"/>
    <w:basedOn w:val="Privzetapisavaodstavka"/>
    <w:uiPriority w:val="20"/>
    <w:qFormat/>
    <w:rsid w:val="001F7485"/>
    <w:rPr>
      <w:i/>
      <w:iCs/>
    </w:rPr>
  </w:style>
  <w:style w:type="paragraph" w:styleId="Odstavekseznama">
    <w:name w:val="List Paragraph"/>
    <w:basedOn w:val="Navaden"/>
    <w:uiPriority w:val="34"/>
    <w:qFormat/>
    <w:rsid w:val="001F7485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1F7485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1F7485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F7485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F7485"/>
    <w:rPr>
      <w:b w:val="0"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1F7485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1F7485"/>
    <w:rPr>
      <w:b w:val="0"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1F7485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1F7485"/>
    <w:rPr>
      <w:b w:val="0"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1F7485"/>
    <w:rPr>
      <w:b w:val="0"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1F7485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4CFE"/>
    <w:rPr>
      <w:rFonts w:ascii="Tahoma" w:hAnsi="Tahoma" w:cs="Mangal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4CFE"/>
    <w:rPr>
      <w:rFonts w:ascii="Tahoma" w:hAnsi="Tahoma" w:cs="Mangal"/>
      <w:sz w:val="16"/>
      <w:szCs w:val="14"/>
    </w:rPr>
  </w:style>
  <w:style w:type="paragraph" w:styleId="Glava">
    <w:name w:val="header"/>
    <w:basedOn w:val="Navaden"/>
    <w:link w:val="GlavaZnak"/>
    <w:uiPriority w:val="99"/>
    <w:unhideWhenUsed/>
    <w:rsid w:val="009043E7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GlavaZnak">
    <w:name w:val="Glava Znak"/>
    <w:basedOn w:val="Privzetapisavaodstavka"/>
    <w:link w:val="Glava"/>
    <w:uiPriority w:val="99"/>
    <w:rsid w:val="009043E7"/>
    <w:rPr>
      <w:rFonts w:cs="Mangal"/>
      <w:szCs w:val="20"/>
    </w:rPr>
  </w:style>
  <w:style w:type="paragraph" w:styleId="Noga">
    <w:name w:val="footer"/>
    <w:basedOn w:val="Navaden"/>
    <w:link w:val="NogaZnak"/>
    <w:uiPriority w:val="99"/>
    <w:unhideWhenUsed/>
    <w:rsid w:val="009043E7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9043E7"/>
    <w:rPr>
      <w:rFonts w:cs="Mangal"/>
      <w:szCs w:val="20"/>
    </w:rPr>
  </w:style>
  <w:style w:type="character" w:styleId="Hiperpovezava">
    <w:name w:val="Hyperlink"/>
    <w:basedOn w:val="Privzetapisavaodstavka"/>
    <w:uiPriority w:val="99"/>
    <w:unhideWhenUsed/>
    <w:rsid w:val="00964F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file:///C:\Users\Janez\Downloads\davcni_obracun_prihodki_odhodki_dejavnost_vaje.xlsx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Janez\Downloads\davcni_obracun_prihodki_odhodki_dejavnost_vaje.xlsx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sola1.si/davki/_private/dohodek_dejavnosti_durs_sola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FEEA-9ACE-4EAE-AF76-D556FFF1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3197</Words>
  <Characters>18226</Characters>
  <Application>Microsoft Office Word</Application>
  <DocSecurity>0</DocSecurity>
  <Lines>151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Janez Cernilec</cp:lastModifiedBy>
  <cp:revision>2</cp:revision>
  <cp:lastPrinted>2014-12-27T08:57:00Z</cp:lastPrinted>
  <dcterms:created xsi:type="dcterms:W3CDTF">2019-12-20T04:04:00Z</dcterms:created>
  <dcterms:modified xsi:type="dcterms:W3CDTF">2019-12-20T04:04:00Z</dcterms:modified>
</cp:coreProperties>
</file>