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488" w:type="dxa"/>
        <w:tblBorders>
          <w:top w:val="single" w:sz="4" w:space="0" w:color="FF9900"/>
          <w:left w:val="single" w:sz="4" w:space="0" w:color="FF9900"/>
          <w:bottom w:val="single" w:sz="4" w:space="0" w:color="FF9900"/>
          <w:right w:val="single" w:sz="4" w:space="0" w:color="FF9900"/>
          <w:insideH w:val="single" w:sz="4" w:space="0" w:color="FF9900"/>
          <w:insideV w:val="single" w:sz="4" w:space="0" w:color="FF9900"/>
        </w:tblBorders>
        <w:tblLayout w:type="fixed"/>
        <w:tblLook w:val="01E0" w:firstRow="1" w:lastRow="1" w:firstColumn="1" w:lastColumn="1" w:noHBand="0" w:noVBand="0"/>
      </w:tblPr>
      <w:tblGrid>
        <w:gridCol w:w="974"/>
        <w:gridCol w:w="754"/>
        <w:gridCol w:w="4320"/>
        <w:gridCol w:w="5220"/>
        <w:gridCol w:w="5220"/>
      </w:tblGrid>
      <w:tr w:rsidR="00A4157C" w:rsidRPr="003741E3" w:rsidTr="003741E3">
        <w:trPr>
          <w:gridAfter w:val="2"/>
          <w:wAfter w:w="10440" w:type="dxa"/>
          <w:trHeight w:val="851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:rsidR="00A4157C" w:rsidRDefault="00A4157C" w:rsidP="00A4157C">
            <w:bookmarkStart w:id="0" w:name="_GoBack"/>
            <w:bookmarkEnd w:id="0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:rsidR="00A4157C" w:rsidRPr="003741E3" w:rsidRDefault="00A4157C" w:rsidP="00A4157C">
            <w:pPr>
              <w:rPr>
                <w:b/>
              </w:rPr>
            </w:pPr>
          </w:p>
          <w:p w:rsidR="00A4157C" w:rsidRPr="003741E3" w:rsidRDefault="00A4157C" w:rsidP="00A4157C">
            <w:pPr>
              <w:rPr>
                <w:b/>
              </w:rPr>
            </w:pPr>
          </w:p>
          <w:p w:rsidR="00A4157C" w:rsidRPr="003741E3" w:rsidRDefault="00A4157C" w:rsidP="003741E3">
            <w:pPr>
              <w:jc w:val="center"/>
              <w:rPr>
                <w:b/>
              </w:rPr>
            </w:pPr>
            <w:r w:rsidRPr="003741E3">
              <w:rPr>
                <w:b/>
              </w:rPr>
              <w:t>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:rsidR="00A4157C" w:rsidRPr="003741E3" w:rsidRDefault="00A4157C" w:rsidP="00A4157C">
            <w:pPr>
              <w:rPr>
                <w:b/>
              </w:rPr>
            </w:pPr>
          </w:p>
          <w:p w:rsidR="00A4157C" w:rsidRPr="003741E3" w:rsidRDefault="00A4157C" w:rsidP="00A4157C">
            <w:pPr>
              <w:rPr>
                <w:b/>
              </w:rPr>
            </w:pPr>
          </w:p>
          <w:p w:rsidR="00A4157C" w:rsidRPr="003741E3" w:rsidRDefault="00F44920" w:rsidP="00A4157C">
            <w:pPr>
              <w:rPr>
                <w:b/>
              </w:rPr>
            </w:pPr>
            <w:r w:rsidRPr="003741E3">
              <w:rPr>
                <w:b/>
              </w:rPr>
              <w:t>PRENOSNI RAČUNALNIKI</w:t>
            </w:r>
          </w:p>
        </w:tc>
      </w:tr>
      <w:tr w:rsidR="00A4157C" w:rsidTr="003741E3">
        <w:trPr>
          <w:trHeight w:val="5020"/>
        </w:trPr>
        <w:tc>
          <w:tcPr>
            <w:tcW w:w="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:rsidR="00A4157C" w:rsidRDefault="00A4157C" w:rsidP="00A4157C"/>
          <w:p w:rsidR="00A4157C" w:rsidRDefault="00A4157C" w:rsidP="00A4157C"/>
        </w:tc>
        <w:tc>
          <w:tcPr>
            <w:tcW w:w="50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4157C" w:rsidRPr="003741E3" w:rsidRDefault="00F44920" w:rsidP="003741E3">
            <w:pPr>
              <w:jc w:val="center"/>
              <w:rPr>
                <w:rFonts w:cs="Arial"/>
                <w:b/>
                <w:color w:val="0000FF"/>
              </w:rPr>
            </w:pPr>
            <w:r w:rsidRPr="003741E3">
              <w:rPr>
                <w:rFonts w:cs="Arial"/>
                <w:b/>
                <w:color w:val="0000FF"/>
              </w:rPr>
              <w:t>APPLE PRENOSNIK MACBOOK AIR 13" I5 DC 1.6GHZ/8GB/128GB SSD/INTEL HD GRAPHICS 6000 SLO KB</w:t>
            </w:r>
          </w:p>
          <w:p w:rsidR="00504A98" w:rsidRPr="003741E3" w:rsidRDefault="00504A98" w:rsidP="003741E3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37785B" w:rsidRPr="003741E3" w:rsidRDefault="00F44920" w:rsidP="003741E3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741E3">
              <w:rPr>
                <w:rFonts w:cs="Arial"/>
                <w:b/>
                <w:sz w:val="20"/>
                <w:szCs w:val="20"/>
              </w:rPr>
              <w:t xml:space="preserve">Prenosnik MacBook Air 13" s procesorjem Intel i5 1.6GHz, 8 GB delovnega pomnilnika (RAM), 128GB prostora na SSD disku, grafiko Intel HD Graphics 6000 in slovensko tipkovnico </w:t>
            </w:r>
          </w:p>
          <w:p w:rsidR="00F44920" w:rsidRPr="003741E3" w:rsidRDefault="00F44920" w:rsidP="003741E3">
            <w:pPr>
              <w:jc w:val="center"/>
              <w:rPr>
                <w:rFonts w:cs="Arial"/>
                <w:b/>
                <w:color w:val="FF6600"/>
                <w:sz w:val="20"/>
                <w:szCs w:val="20"/>
                <w:u w:val="single"/>
              </w:rPr>
            </w:pPr>
          </w:p>
          <w:p w:rsidR="003741E3" w:rsidRPr="003741E3" w:rsidRDefault="003741E3" w:rsidP="003741E3">
            <w:pPr>
              <w:jc w:val="center"/>
              <w:rPr>
                <w:rFonts w:cs="Arial"/>
                <w:b/>
                <w:color w:val="FF6600"/>
                <w:sz w:val="20"/>
                <w:szCs w:val="20"/>
                <w:u w:val="single"/>
              </w:rPr>
            </w:pPr>
          </w:p>
          <w:p w:rsidR="00A4157C" w:rsidRPr="003741E3" w:rsidRDefault="00F44920" w:rsidP="003741E3">
            <w:pPr>
              <w:jc w:val="center"/>
              <w:rPr>
                <w:rFonts w:cs="Arial"/>
                <w:b/>
                <w:color w:val="FF6600"/>
                <w:sz w:val="20"/>
                <w:szCs w:val="20"/>
              </w:rPr>
            </w:pPr>
            <w:r w:rsidRPr="003741E3">
              <w:rPr>
                <w:rFonts w:cs="Arial"/>
                <w:b/>
                <w:color w:val="FF6600"/>
                <w:sz w:val="20"/>
                <w:szCs w:val="20"/>
                <w:u w:val="single"/>
              </w:rPr>
              <w:t>856,28</w:t>
            </w:r>
            <w:r w:rsidR="0037785B" w:rsidRPr="003741E3">
              <w:rPr>
                <w:rFonts w:cs="Arial"/>
                <w:b/>
                <w:color w:val="FF6600"/>
                <w:sz w:val="20"/>
                <w:szCs w:val="20"/>
                <w:u w:val="single"/>
              </w:rPr>
              <w:t xml:space="preserve"> EUR</w:t>
            </w:r>
          </w:p>
          <w:p w:rsidR="0037785B" w:rsidRPr="003741E3" w:rsidRDefault="0037785B" w:rsidP="003741E3">
            <w:pPr>
              <w:jc w:val="center"/>
              <w:rPr>
                <w:rFonts w:cs="Arial"/>
                <w:b/>
                <w:color w:val="FF6600"/>
                <w:sz w:val="20"/>
                <w:szCs w:val="20"/>
              </w:rPr>
            </w:pPr>
          </w:p>
          <w:p w:rsidR="0037785B" w:rsidRPr="003741E3" w:rsidRDefault="004F2B3B" w:rsidP="003741E3">
            <w:pPr>
              <w:jc w:val="center"/>
              <w:rPr>
                <w:rFonts w:cs="Arial"/>
                <w:b/>
                <w:color w:val="FF660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2781300" cy="781050"/>
                  <wp:effectExtent l="0" t="0" r="0" b="0"/>
                  <wp:docPr id="1" name="Slika 1" descr="8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8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157C" w:rsidRPr="003741E3" w:rsidRDefault="00A4157C" w:rsidP="003741E3">
            <w:pPr>
              <w:jc w:val="center"/>
              <w:rPr>
                <w:rFonts w:cs="Arial"/>
                <w:b/>
                <w:color w:val="FF6600"/>
                <w:sz w:val="20"/>
                <w:szCs w:val="20"/>
              </w:rPr>
            </w:pPr>
          </w:p>
          <w:p w:rsidR="00A4157C" w:rsidRPr="003741E3" w:rsidRDefault="00A4157C" w:rsidP="003741E3">
            <w:pPr>
              <w:jc w:val="center"/>
              <w:rPr>
                <w:rFonts w:cs="Arial"/>
                <w:b/>
                <w:color w:val="FF6600"/>
                <w:sz w:val="20"/>
                <w:szCs w:val="20"/>
              </w:rPr>
            </w:pPr>
          </w:p>
          <w:p w:rsidR="0037785B" w:rsidRPr="003741E3" w:rsidRDefault="0037785B" w:rsidP="003741E3">
            <w:pPr>
              <w:jc w:val="center"/>
              <w:rPr>
                <w:rFonts w:cs="Arial"/>
                <w:b/>
                <w:color w:val="0000FF"/>
                <w:sz w:val="20"/>
                <w:szCs w:val="20"/>
              </w:rPr>
            </w:pPr>
          </w:p>
          <w:p w:rsidR="00A4157C" w:rsidRDefault="006406E3" w:rsidP="003741E3">
            <w:pPr>
              <w:jc w:val="center"/>
            </w:pPr>
            <w:r w:rsidRPr="003741E3">
              <w:rPr>
                <w:rFonts w:cs="Arial"/>
                <w:b/>
                <w:color w:val="0000FF"/>
                <w:sz w:val="20"/>
                <w:szCs w:val="20"/>
              </w:rPr>
              <w:t xml:space="preserve">št. artikla </w:t>
            </w:r>
            <w:r w:rsidR="003741E3" w:rsidRPr="003741E3">
              <w:rPr>
                <w:rFonts w:cs="Arial"/>
                <w:b/>
                <w:color w:val="0000FF"/>
                <w:sz w:val="20"/>
                <w:szCs w:val="20"/>
              </w:rPr>
              <w:t>132001</w:t>
            </w:r>
          </w:p>
        </w:tc>
        <w:tc>
          <w:tcPr>
            <w:tcW w:w="5220" w:type="dxa"/>
            <w:shd w:val="clear" w:color="auto" w:fill="auto"/>
          </w:tcPr>
          <w:p w:rsidR="003741E3" w:rsidRPr="003741E3" w:rsidRDefault="003741E3" w:rsidP="003741E3">
            <w:pPr>
              <w:jc w:val="center"/>
              <w:rPr>
                <w:rFonts w:cs="Arial"/>
                <w:b/>
                <w:color w:val="0000FF"/>
              </w:rPr>
            </w:pPr>
            <w:r w:rsidRPr="003741E3">
              <w:rPr>
                <w:rFonts w:cs="Arial"/>
                <w:b/>
                <w:color w:val="0000FF"/>
              </w:rPr>
              <w:t>APPLE PRENOSNIK MACBOOK AIR 13" I5 DC 1.6GHZ/8GB/128GB SSD/INTEL HD GRAPHICS 6000 SLO KB</w:t>
            </w:r>
          </w:p>
          <w:p w:rsidR="003741E3" w:rsidRPr="003741E3" w:rsidRDefault="003741E3" w:rsidP="003741E3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3741E3" w:rsidRPr="003741E3" w:rsidRDefault="003741E3" w:rsidP="003741E3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741E3">
              <w:rPr>
                <w:rFonts w:cs="Arial"/>
                <w:b/>
                <w:sz w:val="20"/>
                <w:szCs w:val="20"/>
              </w:rPr>
              <w:t xml:space="preserve">Prenosnik MacBook Air 13" s procesorjem Intel i5 1.6GHz, 8 GB delovnega pomnilnika (RAM), 128GB prostora na SSD disku, grafiko Intel HD Graphics 6000 in slovensko tipkovnico </w:t>
            </w:r>
          </w:p>
          <w:p w:rsidR="003741E3" w:rsidRPr="003741E3" w:rsidRDefault="003741E3" w:rsidP="003741E3">
            <w:pPr>
              <w:jc w:val="center"/>
              <w:rPr>
                <w:rFonts w:cs="Arial"/>
                <w:b/>
                <w:color w:val="FF6600"/>
                <w:sz w:val="20"/>
                <w:szCs w:val="20"/>
                <w:u w:val="single"/>
              </w:rPr>
            </w:pPr>
          </w:p>
          <w:p w:rsidR="003741E3" w:rsidRPr="003741E3" w:rsidRDefault="003741E3" w:rsidP="003741E3">
            <w:pPr>
              <w:jc w:val="center"/>
              <w:rPr>
                <w:rFonts w:cs="Arial"/>
                <w:b/>
                <w:color w:val="FF6600"/>
                <w:sz w:val="20"/>
                <w:szCs w:val="20"/>
                <w:u w:val="single"/>
              </w:rPr>
            </w:pPr>
          </w:p>
          <w:p w:rsidR="003741E3" w:rsidRPr="003741E3" w:rsidRDefault="003741E3" w:rsidP="003741E3">
            <w:pPr>
              <w:jc w:val="center"/>
              <w:rPr>
                <w:rFonts w:cs="Arial"/>
                <w:b/>
                <w:color w:val="FF6600"/>
                <w:sz w:val="20"/>
                <w:szCs w:val="20"/>
              </w:rPr>
            </w:pPr>
            <w:r w:rsidRPr="003741E3">
              <w:rPr>
                <w:rFonts w:cs="Arial"/>
                <w:b/>
                <w:color w:val="FF6600"/>
                <w:sz w:val="20"/>
                <w:szCs w:val="20"/>
                <w:u w:val="single"/>
              </w:rPr>
              <w:t>856,28 EUR</w:t>
            </w:r>
          </w:p>
          <w:p w:rsidR="003741E3" w:rsidRPr="003741E3" w:rsidRDefault="003741E3" w:rsidP="003741E3">
            <w:pPr>
              <w:jc w:val="center"/>
              <w:rPr>
                <w:rFonts w:cs="Arial"/>
                <w:b/>
                <w:color w:val="FF6600"/>
                <w:sz w:val="20"/>
                <w:szCs w:val="20"/>
              </w:rPr>
            </w:pPr>
          </w:p>
          <w:p w:rsidR="003741E3" w:rsidRPr="003741E3" w:rsidRDefault="004F2B3B" w:rsidP="003741E3">
            <w:pPr>
              <w:jc w:val="center"/>
              <w:rPr>
                <w:rFonts w:cs="Arial"/>
                <w:b/>
                <w:color w:val="FF660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2781300" cy="781050"/>
                  <wp:effectExtent l="0" t="0" r="0" b="0"/>
                  <wp:docPr id="2" name="Slika 2" descr="8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8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41E3" w:rsidRPr="003741E3" w:rsidRDefault="003741E3" w:rsidP="003741E3">
            <w:pPr>
              <w:jc w:val="center"/>
              <w:rPr>
                <w:rFonts w:cs="Arial"/>
                <w:b/>
                <w:color w:val="FF6600"/>
                <w:sz w:val="20"/>
                <w:szCs w:val="20"/>
              </w:rPr>
            </w:pPr>
          </w:p>
          <w:p w:rsidR="003741E3" w:rsidRPr="003741E3" w:rsidRDefault="003741E3" w:rsidP="003741E3">
            <w:pPr>
              <w:jc w:val="center"/>
              <w:rPr>
                <w:rFonts w:cs="Arial"/>
                <w:b/>
                <w:color w:val="FF6600"/>
                <w:sz w:val="20"/>
                <w:szCs w:val="20"/>
              </w:rPr>
            </w:pPr>
          </w:p>
          <w:p w:rsidR="003741E3" w:rsidRPr="003741E3" w:rsidRDefault="003741E3" w:rsidP="003741E3">
            <w:pPr>
              <w:jc w:val="center"/>
              <w:rPr>
                <w:rFonts w:cs="Arial"/>
                <w:b/>
                <w:color w:val="0000FF"/>
                <w:sz w:val="20"/>
                <w:szCs w:val="20"/>
              </w:rPr>
            </w:pPr>
          </w:p>
          <w:p w:rsidR="00A4157C" w:rsidRDefault="003741E3" w:rsidP="003741E3">
            <w:pPr>
              <w:jc w:val="center"/>
            </w:pPr>
            <w:r w:rsidRPr="003741E3">
              <w:rPr>
                <w:rFonts w:cs="Arial"/>
                <w:b/>
                <w:color w:val="0000FF"/>
                <w:sz w:val="20"/>
                <w:szCs w:val="20"/>
              </w:rPr>
              <w:t>št. artikla 132001</w:t>
            </w:r>
          </w:p>
        </w:tc>
        <w:tc>
          <w:tcPr>
            <w:tcW w:w="5220" w:type="dxa"/>
            <w:shd w:val="clear" w:color="auto" w:fill="auto"/>
          </w:tcPr>
          <w:p w:rsidR="003741E3" w:rsidRPr="003741E3" w:rsidRDefault="003741E3" w:rsidP="003741E3">
            <w:pPr>
              <w:jc w:val="center"/>
              <w:rPr>
                <w:rFonts w:cs="Arial"/>
                <w:b/>
                <w:color w:val="0000FF"/>
              </w:rPr>
            </w:pPr>
            <w:r w:rsidRPr="003741E3">
              <w:rPr>
                <w:rFonts w:cs="Arial"/>
                <w:b/>
                <w:color w:val="0000FF"/>
              </w:rPr>
              <w:t>APPLE PRENOSNIK MACBOOK AIR 13" I5 DC 1.6GHZ/8GB/128GB SSD/INTEL HD GRAPHICS 6000 SLO KB</w:t>
            </w:r>
          </w:p>
          <w:p w:rsidR="003741E3" w:rsidRPr="003741E3" w:rsidRDefault="003741E3" w:rsidP="003741E3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3741E3" w:rsidRPr="003741E3" w:rsidRDefault="003741E3" w:rsidP="003741E3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741E3">
              <w:rPr>
                <w:rFonts w:cs="Arial"/>
                <w:b/>
                <w:sz w:val="20"/>
                <w:szCs w:val="20"/>
              </w:rPr>
              <w:t xml:space="preserve">Prenosnik MacBook Air 13" s procesorjem Intel i5 1.6GHz, 8 GB delovnega pomnilnika (RAM), 128GB prostora na SSD disku, grafiko Intel HD Graphics 6000 in slovensko tipkovnico </w:t>
            </w:r>
          </w:p>
          <w:p w:rsidR="003741E3" w:rsidRPr="003741E3" w:rsidRDefault="003741E3" w:rsidP="003741E3">
            <w:pPr>
              <w:jc w:val="center"/>
              <w:rPr>
                <w:rFonts w:cs="Arial"/>
                <w:b/>
                <w:color w:val="FF6600"/>
                <w:sz w:val="20"/>
                <w:szCs w:val="20"/>
                <w:u w:val="single"/>
              </w:rPr>
            </w:pPr>
          </w:p>
          <w:p w:rsidR="003741E3" w:rsidRPr="003741E3" w:rsidRDefault="003741E3" w:rsidP="003741E3">
            <w:pPr>
              <w:jc w:val="center"/>
              <w:rPr>
                <w:rFonts w:cs="Arial"/>
                <w:b/>
                <w:color w:val="FF6600"/>
                <w:sz w:val="20"/>
                <w:szCs w:val="20"/>
                <w:u w:val="single"/>
              </w:rPr>
            </w:pPr>
          </w:p>
          <w:p w:rsidR="003741E3" w:rsidRPr="003741E3" w:rsidRDefault="003741E3" w:rsidP="003741E3">
            <w:pPr>
              <w:jc w:val="center"/>
              <w:rPr>
                <w:rFonts w:cs="Arial"/>
                <w:b/>
                <w:color w:val="FF6600"/>
                <w:sz w:val="20"/>
                <w:szCs w:val="20"/>
              </w:rPr>
            </w:pPr>
            <w:r w:rsidRPr="003741E3">
              <w:rPr>
                <w:rFonts w:cs="Arial"/>
                <w:b/>
                <w:color w:val="FF6600"/>
                <w:sz w:val="20"/>
                <w:szCs w:val="20"/>
                <w:u w:val="single"/>
              </w:rPr>
              <w:t>856,28 EUR</w:t>
            </w:r>
          </w:p>
          <w:p w:rsidR="003741E3" w:rsidRPr="003741E3" w:rsidRDefault="003741E3" w:rsidP="003741E3">
            <w:pPr>
              <w:jc w:val="center"/>
              <w:rPr>
                <w:rFonts w:cs="Arial"/>
                <w:b/>
                <w:color w:val="FF6600"/>
                <w:sz w:val="20"/>
                <w:szCs w:val="20"/>
              </w:rPr>
            </w:pPr>
          </w:p>
          <w:p w:rsidR="003741E3" w:rsidRPr="003741E3" w:rsidRDefault="004F2B3B" w:rsidP="003741E3">
            <w:pPr>
              <w:jc w:val="center"/>
              <w:rPr>
                <w:rFonts w:cs="Arial"/>
                <w:b/>
                <w:color w:val="FF660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2781300" cy="781050"/>
                  <wp:effectExtent l="0" t="0" r="0" b="0"/>
                  <wp:docPr id="3" name="Slika 3" descr="8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8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41E3" w:rsidRPr="003741E3" w:rsidRDefault="003741E3" w:rsidP="003741E3">
            <w:pPr>
              <w:jc w:val="center"/>
              <w:rPr>
                <w:rFonts w:cs="Arial"/>
                <w:b/>
                <w:color w:val="FF6600"/>
                <w:sz w:val="20"/>
                <w:szCs w:val="20"/>
              </w:rPr>
            </w:pPr>
          </w:p>
          <w:p w:rsidR="003741E3" w:rsidRPr="003741E3" w:rsidRDefault="003741E3" w:rsidP="003741E3">
            <w:pPr>
              <w:jc w:val="center"/>
              <w:rPr>
                <w:rFonts w:cs="Arial"/>
                <w:b/>
                <w:color w:val="FF6600"/>
                <w:sz w:val="20"/>
                <w:szCs w:val="20"/>
              </w:rPr>
            </w:pPr>
          </w:p>
          <w:p w:rsidR="003741E3" w:rsidRPr="003741E3" w:rsidRDefault="003741E3" w:rsidP="003741E3">
            <w:pPr>
              <w:jc w:val="center"/>
              <w:rPr>
                <w:rFonts w:cs="Arial"/>
                <w:b/>
                <w:color w:val="0000FF"/>
                <w:sz w:val="20"/>
                <w:szCs w:val="20"/>
              </w:rPr>
            </w:pPr>
          </w:p>
          <w:p w:rsidR="00A4157C" w:rsidRDefault="003741E3" w:rsidP="003741E3">
            <w:pPr>
              <w:jc w:val="center"/>
            </w:pPr>
            <w:r w:rsidRPr="003741E3">
              <w:rPr>
                <w:rFonts w:cs="Arial"/>
                <w:b/>
                <w:color w:val="0000FF"/>
                <w:sz w:val="20"/>
                <w:szCs w:val="20"/>
              </w:rPr>
              <w:t>št. artikla 132001</w:t>
            </w:r>
          </w:p>
        </w:tc>
      </w:tr>
      <w:tr w:rsidR="00A4157C" w:rsidTr="003741E3">
        <w:trPr>
          <w:trHeight w:val="5173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:rsidR="00A4157C" w:rsidRDefault="00A4157C" w:rsidP="00A4157C"/>
          <w:p w:rsidR="00A4157C" w:rsidRDefault="00A4157C" w:rsidP="00A4157C"/>
        </w:tc>
        <w:tc>
          <w:tcPr>
            <w:tcW w:w="507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741E3" w:rsidRPr="003741E3" w:rsidRDefault="003741E3" w:rsidP="003741E3">
            <w:pPr>
              <w:jc w:val="center"/>
              <w:rPr>
                <w:rFonts w:cs="Arial"/>
                <w:b/>
                <w:color w:val="0000FF"/>
              </w:rPr>
            </w:pPr>
            <w:r w:rsidRPr="003741E3">
              <w:rPr>
                <w:rFonts w:cs="Arial"/>
                <w:b/>
                <w:color w:val="0000FF"/>
              </w:rPr>
              <w:t>APPLE PRENOSNIK MACBOOK AIR 13" I5 DC 1.6GHZ/8GB/128GB SSD/INTEL HD GRAPHICS 6000 SLO KB</w:t>
            </w:r>
          </w:p>
          <w:p w:rsidR="003741E3" w:rsidRPr="003741E3" w:rsidRDefault="003741E3" w:rsidP="003741E3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3741E3" w:rsidRPr="003741E3" w:rsidRDefault="003741E3" w:rsidP="003741E3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741E3">
              <w:rPr>
                <w:rFonts w:cs="Arial"/>
                <w:b/>
                <w:sz w:val="20"/>
                <w:szCs w:val="20"/>
              </w:rPr>
              <w:t xml:space="preserve">Prenosnik MacBook Air 13" s procesorjem Intel i5 1.6GHz, 8 GB delovnega pomnilnika (RAM), 128GB prostora na SSD disku, grafiko Intel HD Graphics 6000 in slovensko tipkovnico </w:t>
            </w:r>
          </w:p>
          <w:p w:rsidR="003741E3" w:rsidRPr="003741E3" w:rsidRDefault="003741E3" w:rsidP="003741E3">
            <w:pPr>
              <w:jc w:val="center"/>
              <w:rPr>
                <w:rFonts w:cs="Arial"/>
                <w:b/>
                <w:color w:val="FF6600"/>
                <w:sz w:val="20"/>
                <w:szCs w:val="20"/>
                <w:u w:val="single"/>
              </w:rPr>
            </w:pPr>
          </w:p>
          <w:p w:rsidR="003741E3" w:rsidRPr="003741E3" w:rsidRDefault="003741E3" w:rsidP="003741E3">
            <w:pPr>
              <w:jc w:val="center"/>
              <w:rPr>
                <w:rFonts w:cs="Arial"/>
                <w:b/>
                <w:color w:val="FF6600"/>
                <w:sz w:val="20"/>
                <w:szCs w:val="20"/>
                <w:u w:val="single"/>
              </w:rPr>
            </w:pPr>
          </w:p>
          <w:p w:rsidR="003741E3" w:rsidRPr="003741E3" w:rsidRDefault="003741E3" w:rsidP="003741E3">
            <w:pPr>
              <w:jc w:val="center"/>
              <w:rPr>
                <w:rFonts w:cs="Arial"/>
                <w:b/>
                <w:color w:val="FF6600"/>
                <w:sz w:val="20"/>
                <w:szCs w:val="20"/>
              </w:rPr>
            </w:pPr>
            <w:r w:rsidRPr="003741E3">
              <w:rPr>
                <w:rFonts w:cs="Arial"/>
                <w:b/>
                <w:color w:val="FF6600"/>
                <w:sz w:val="20"/>
                <w:szCs w:val="20"/>
                <w:u w:val="single"/>
              </w:rPr>
              <w:t>856,28 EUR</w:t>
            </w:r>
          </w:p>
          <w:p w:rsidR="003741E3" w:rsidRPr="003741E3" w:rsidRDefault="003741E3" w:rsidP="003741E3">
            <w:pPr>
              <w:jc w:val="center"/>
              <w:rPr>
                <w:rFonts w:cs="Arial"/>
                <w:b/>
                <w:color w:val="FF6600"/>
                <w:sz w:val="20"/>
                <w:szCs w:val="20"/>
              </w:rPr>
            </w:pPr>
          </w:p>
          <w:p w:rsidR="003741E3" w:rsidRPr="003741E3" w:rsidRDefault="004F2B3B" w:rsidP="003741E3">
            <w:pPr>
              <w:jc w:val="center"/>
              <w:rPr>
                <w:rFonts w:cs="Arial"/>
                <w:b/>
                <w:color w:val="FF660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2781300" cy="781050"/>
                  <wp:effectExtent l="0" t="0" r="0" b="0"/>
                  <wp:docPr id="4" name="Slika 4" descr="8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8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41E3" w:rsidRPr="003741E3" w:rsidRDefault="003741E3" w:rsidP="003741E3">
            <w:pPr>
              <w:jc w:val="center"/>
              <w:rPr>
                <w:rFonts w:cs="Arial"/>
                <w:b/>
                <w:color w:val="FF6600"/>
                <w:sz w:val="20"/>
                <w:szCs w:val="20"/>
              </w:rPr>
            </w:pPr>
          </w:p>
          <w:p w:rsidR="003741E3" w:rsidRPr="003741E3" w:rsidRDefault="003741E3" w:rsidP="003741E3">
            <w:pPr>
              <w:jc w:val="center"/>
              <w:rPr>
                <w:rFonts w:cs="Arial"/>
                <w:b/>
                <w:color w:val="FF6600"/>
                <w:sz w:val="20"/>
                <w:szCs w:val="20"/>
              </w:rPr>
            </w:pPr>
          </w:p>
          <w:p w:rsidR="003741E3" w:rsidRPr="003741E3" w:rsidRDefault="003741E3" w:rsidP="003741E3">
            <w:pPr>
              <w:jc w:val="center"/>
              <w:rPr>
                <w:rFonts w:cs="Arial"/>
                <w:b/>
                <w:color w:val="0000FF"/>
                <w:sz w:val="20"/>
                <w:szCs w:val="20"/>
              </w:rPr>
            </w:pPr>
          </w:p>
          <w:p w:rsidR="00A4157C" w:rsidRDefault="003741E3" w:rsidP="003741E3">
            <w:pPr>
              <w:jc w:val="center"/>
            </w:pPr>
            <w:r w:rsidRPr="003741E3">
              <w:rPr>
                <w:rFonts w:cs="Arial"/>
                <w:b/>
                <w:color w:val="0000FF"/>
                <w:sz w:val="20"/>
                <w:szCs w:val="20"/>
              </w:rPr>
              <w:t>št. artikla 132001</w:t>
            </w:r>
          </w:p>
        </w:tc>
        <w:tc>
          <w:tcPr>
            <w:tcW w:w="5220" w:type="dxa"/>
            <w:shd w:val="clear" w:color="auto" w:fill="auto"/>
          </w:tcPr>
          <w:p w:rsidR="003741E3" w:rsidRPr="003741E3" w:rsidRDefault="003741E3" w:rsidP="003741E3">
            <w:pPr>
              <w:jc w:val="center"/>
              <w:rPr>
                <w:rFonts w:cs="Arial"/>
                <w:b/>
                <w:color w:val="0000FF"/>
              </w:rPr>
            </w:pPr>
            <w:r w:rsidRPr="003741E3">
              <w:rPr>
                <w:rFonts w:cs="Arial"/>
                <w:b/>
                <w:color w:val="0000FF"/>
              </w:rPr>
              <w:t>APPLE PRENOSNIK MACBOOK AIR 13" I5 DC 1.6GHZ/8GB/128GB SSD/INTEL HD GRAPHICS 6000 SLO KB</w:t>
            </w:r>
          </w:p>
          <w:p w:rsidR="003741E3" w:rsidRPr="003741E3" w:rsidRDefault="003741E3" w:rsidP="003741E3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3741E3" w:rsidRPr="003741E3" w:rsidRDefault="003741E3" w:rsidP="003741E3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741E3">
              <w:rPr>
                <w:rFonts w:cs="Arial"/>
                <w:b/>
                <w:sz w:val="20"/>
                <w:szCs w:val="20"/>
              </w:rPr>
              <w:t xml:space="preserve">Prenosnik MacBook Air 13" s procesorjem Intel i5 1.6GHz, 8 GB delovnega pomnilnika (RAM), 128GB prostora na SSD disku, grafiko Intel HD Graphics 6000 in slovensko tipkovnico </w:t>
            </w:r>
          </w:p>
          <w:p w:rsidR="003741E3" w:rsidRPr="003741E3" w:rsidRDefault="003741E3" w:rsidP="003741E3">
            <w:pPr>
              <w:jc w:val="center"/>
              <w:rPr>
                <w:rFonts w:cs="Arial"/>
                <w:b/>
                <w:color w:val="FF6600"/>
                <w:sz w:val="20"/>
                <w:szCs w:val="20"/>
                <w:u w:val="single"/>
              </w:rPr>
            </w:pPr>
          </w:p>
          <w:p w:rsidR="003741E3" w:rsidRPr="003741E3" w:rsidRDefault="003741E3" w:rsidP="003741E3">
            <w:pPr>
              <w:jc w:val="center"/>
              <w:rPr>
                <w:rFonts w:cs="Arial"/>
                <w:b/>
                <w:color w:val="FF6600"/>
                <w:sz w:val="20"/>
                <w:szCs w:val="20"/>
                <w:u w:val="single"/>
              </w:rPr>
            </w:pPr>
          </w:p>
          <w:p w:rsidR="003741E3" w:rsidRPr="003741E3" w:rsidRDefault="003741E3" w:rsidP="003741E3">
            <w:pPr>
              <w:jc w:val="center"/>
              <w:rPr>
                <w:rFonts w:cs="Arial"/>
                <w:b/>
                <w:color w:val="FF6600"/>
                <w:sz w:val="20"/>
                <w:szCs w:val="20"/>
              </w:rPr>
            </w:pPr>
            <w:r w:rsidRPr="003741E3">
              <w:rPr>
                <w:rFonts w:cs="Arial"/>
                <w:b/>
                <w:color w:val="FF6600"/>
                <w:sz w:val="20"/>
                <w:szCs w:val="20"/>
                <w:u w:val="single"/>
              </w:rPr>
              <w:t>856,28 EUR</w:t>
            </w:r>
          </w:p>
          <w:p w:rsidR="003741E3" w:rsidRPr="003741E3" w:rsidRDefault="003741E3" w:rsidP="003741E3">
            <w:pPr>
              <w:jc w:val="center"/>
              <w:rPr>
                <w:rFonts w:cs="Arial"/>
                <w:b/>
                <w:color w:val="FF6600"/>
                <w:sz w:val="20"/>
                <w:szCs w:val="20"/>
              </w:rPr>
            </w:pPr>
          </w:p>
          <w:p w:rsidR="003741E3" w:rsidRPr="003741E3" w:rsidRDefault="004F2B3B" w:rsidP="003741E3">
            <w:pPr>
              <w:jc w:val="center"/>
              <w:rPr>
                <w:rFonts w:cs="Arial"/>
                <w:b/>
                <w:color w:val="FF660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2781300" cy="781050"/>
                  <wp:effectExtent l="0" t="0" r="0" b="0"/>
                  <wp:docPr id="5" name="Slika 5" descr="8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8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41E3" w:rsidRPr="003741E3" w:rsidRDefault="003741E3" w:rsidP="003741E3">
            <w:pPr>
              <w:jc w:val="center"/>
              <w:rPr>
                <w:rFonts w:cs="Arial"/>
                <w:b/>
                <w:color w:val="FF6600"/>
                <w:sz w:val="20"/>
                <w:szCs w:val="20"/>
              </w:rPr>
            </w:pPr>
          </w:p>
          <w:p w:rsidR="003741E3" w:rsidRPr="003741E3" w:rsidRDefault="003741E3" w:rsidP="003741E3">
            <w:pPr>
              <w:jc w:val="center"/>
              <w:rPr>
                <w:rFonts w:cs="Arial"/>
                <w:b/>
                <w:color w:val="FF6600"/>
                <w:sz w:val="20"/>
                <w:szCs w:val="20"/>
              </w:rPr>
            </w:pPr>
          </w:p>
          <w:p w:rsidR="003741E3" w:rsidRPr="003741E3" w:rsidRDefault="003741E3" w:rsidP="003741E3">
            <w:pPr>
              <w:jc w:val="center"/>
              <w:rPr>
                <w:rFonts w:cs="Arial"/>
                <w:b/>
                <w:color w:val="0000FF"/>
                <w:sz w:val="20"/>
                <w:szCs w:val="20"/>
              </w:rPr>
            </w:pPr>
          </w:p>
          <w:p w:rsidR="00A4157C" w:rsidRDefault="003741E3" w:rsidP="003741E3">
            <w:pPr>
              <w:jc w:val="center"/>
            </w:pPr>
            <w:r w:rsidRPr="003741E3">
              <w:rPr>
                <w:rFonts w:cs="Arial"/>
                <w:b/>
                <w:color w:val="0000FF"/>
                <w:sz w:val="20"/>
                <w:szCs w:val="20"/>
              </w:rPr>
              <w:t>št. artikla 132001</w:t>
            </w:r>
          </w:p>
        </w:tc>
        <w:tc>
          <w:tcPr>
            <w:tcW w:w="5220" w:type="dxa"/>
            <w:shd w:val="clear" w:color="auto" w:fill="auto"/>
          </w:tcPr>
          <w:p w:rsidR="003741E3" w:rsidRPr="003741E3" w:rsidRDefault="003741E3" w:rsidP="003741E3">
            <w:pPr>
              <w:jc w:val="center"/>
              <w:rPr>
                <w:rFonts w:cs="Arial"/>
                <w:b/>
                <w:color w:val="0000FF"/>
              </w:rPr>
            </w:pPr>
            <w:r w:rsidRPr="003741E3">
              <w:rPr>
                <w:rFonts w:cs="Arial"/>
                <w:b/>
                <w:color w:val="0000FF"/>
              </w:rPr>
              <w:t>APPLE PRENOSNIK MACBOOK AIR 13" I5 DC 1.6GHZ/8GB/128GB SSD/INTEL HD GRAPHICS 6000 SLO KB</w:t>
            </w:r>
          </w:p>
          <w:p w:rsidR="003741E3" w:rsidRPr="003741E3" w:rsidRDefault="003741E3" w:rsidP="003741E3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3741E3" w:rsidRPr="003741E3" w:rsidRDefault="003741E3" w:rsidP="003741E3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741E3">
              <w:rPr>
                <w:rFonts w:cs="Arial"/>
                <w:b/>
                <w:sz w:val="20"/>
                <w:szCs w:val="20"/>
              </w:rPr>
              <w:t xml:space="preserve">Prenosnik MacBook Air 13" s procesorjem Intel i5 1.6GHz, 8 GB delovnega pomnilnika (RAM), 128GB prostora na SSD disku, grafiko Intel HD Graphics 6000 in slovensko tipkovnico </w:t>
            </w:r>
          </w:p>
          <w:p w:rsidR="003741E3" w:rsidRPr="003741E3" w:rsidRDefault="003741E3" w:rsidP="003741E3">
            <w:pPr>
              <w:jc w:val="center"/>
              <w:rPr>
                <w:rFonts w:cs="Arial"/>
                <w:b/>
                <w:color w:val="FF6600"/>
                <w:sz w:val="20"/>
                <w:szCs w:val="20"/>
                <w:u w:val="single"/>
              </w:rPr>
            </w:pPr>
          </w:p>
          <w:p w:rsidR="003741E3" w:rsidRPr="003741E3" w:rsidRDefault="003741E3" w:rsidP="003741E3">
            <w:pPr>
              <w:jc w:val="center"/>
              <w:rPr>
                <w:rFonts w:cs="Arial"/>
                <w:b/>
                <w:color w:val="FF6600"/>
                <w:sz w:val="20"/>
                <w:szCs w:val="20"/>
                <w:u w:val="single"/>
              </w:rPr>
            </w:pPr>
          </w:p>
          <w:p w:rsidR="003741E3" w:rsidRPr="003741E3" w:rsidRDefault="003741E3" w:rsidP="003741E3">
            <w:pPr>
              <w:jc w:val="center"/>
              <w:rPr>
                <w:rFonts w:cs="Arial"/>
                <w:b/>
                <w:color w:val="FF6600"/>
                <w:sz w:val="20"/>
                <w:szCs w:val="20"/>
              </w:rPr>
            </w:pPr>
            <w:r w:rsidRPr="003741E3">
              <w:rPr>
                <w:rFonts w:cs="Arial"/>
                <w:b/>
                <w:color w:val="FF6600"/>
                <w:sz w:val="20"/>
                <w:szCs w:val="20"/>
                <w:u w:val="single"/>
              </w:rPr>
              <w:t>856,28 EUR</w:t>
            </w:r>
          </w:p>
          <w:p w:rsidR="003741E3" w:rsidRPr="003741E3" w:rsidRDefault="003741E3" w:rsidP="003741E3">
            <w:pPr>
              <w:jc w:val="center"/>
              <w:rPr>
                <w:rFonts w:cs="Arial"/>
                <w:b/>
                <w:color w:val="FF6600"/>
                <w:sz w:val="20"/>
                <w:szCs w:val="20"/>
              </w:rPr>
            </w:pPr>
          </w:p>
          <w:p w:rsidR="003741E3" w:rsidRPr="003741E3" w:rsidRDefault="004F2B3B" w:rsidP="003741E3">
            <w:pPr>
              <w:jc w:val="center"/>
              <w:rPr>
                <w:rFonts w:cs="Arial"/>
                <w:b/>
                <w:color w:val="FF660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2781300" cy="781050"/>
                  <wp:effectExtent l="0" t="0" r="0" b="0"/>
                  <wp:docPr id="6" name="Slika 6" descr="8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8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41E3" w:rsidRPr="003741E3" w:rsidRDefault="003741E3" w:rsidP="003741E3">
            <w:pPr>
              <w:jc w:val="center"/>
              <w:rPr>
                <w:rFonts w:cs="Arial"/>
                <w:b/>
                <w:color w:val="FF6600"/>
                <w:sz w:val="20"/>
                <w:szCs w:val="20"/>
              </w:rPr>
            </w:pPr>
          </w:p>
          <w:p w:rsidR="003741E3" w:rsidRPr="003741E3" w:rsidRDefault="003741E3" w:rsidP="003741E3">
            <w:pPr>
              <w:jc w:val="center"/>
              <w:rPr>
                <w:rFonts w:cs="Arial"/>
                <w:b/>
                <w:color w:val="FF6600"/>
                <w:sz w:val="20"/>
                <w:szCs w:val="20"/>
              </w:rPr>
            </w:pPr>
          </w:p>
          <w:p w:rsidR="003741E3" w:rsidRPr="003741E3" w:rsidRDefault="003741E3" w:rsidP="003741E3">
            <w:pPr>
              <w:jc w:val="center"/>
              <w:rPr>
                <w:rFonts w:cs="Arial"/>
                <w:b/>
                <w:color w:val="0000FF"/>
                <w:sz w:val="20"/>
                <w:szCs w:val="20"/>
              </w:rPr>
            </w:pPr>
          </w:p>
          <w:p w:rsidR="00A4157C" w:rsidRDefault="003741E3" w:rsidP="003741E3">
            <w:pPr>
              <w:jc w:val="center"/>
            </w:pPr>
            <w:r w:rsidRPr="003741E3">
              <w:rPr>
                <w:rFonts w:cs="Arial"/>
                <w:b/>
                <w:color w:val="0000FF"/>
                <w:sz w:val="20"/>
                <w:szCs w:val="20"/>
              </w:rPr>
              <w:t>št. artikla 132001</w:t>
            </w:r>
          </w:p>
        </w:tc>
      </w:tr>
    </w:tbl>
    <w:p w:rsidR="000E59F5" w:rsidRPr="00A4157C" w:rsidRDefault="000E59F5" w:rsidP="005C7D57"/>
    <w:sectPr w:rsidR="000E59F5" w:rsidRPr="00A4157C" w:rsidSect="00275808">
      <w:type w:val="continuous"/>
      <w:pgSz w:w="16838" w:h="11906" w:orient="landscape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2F252F"/>
    <w:multiLevelType w:val="multilevel"/>
    <w:tmpl w:val="67CC6ED6"/>
    <w:lvl w:ilvl="0">
      <w:numFmt w:val="decimal"/>
      <w:pStyle w:val="Naslov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659"/>
    <w:rsid w:val="000050A3"/>
    <w:rsid w:val="000230D2"/>
    <w:rsid w:val="00037B8A"/>
    <w:rsid w:val="00063683"/>
    <w:rsid w:val="00065C22"/>
    <w:rsid w:val="000750F7"/>
    <w:rsid w:val="000856CC"/>
    <w:rsid w:val="000A3C9E"/>
    <w:rsid w:val="000B6711"/>
    <w:rsid w:val="000C2491"/>
    <w:rsid w:val="000C4429"/>
    <w:rsid w:val="000D75AF"/>
    <w:rsid w:val="000E05A6"/>
    <w:rsid w:val="000E59F5"/>
    <w:rsid w:val="00100449"/>
    <w:rsid w:val="00143882"/>
    <w:rsid w:val="001737B8"/>
    <w:rsid w:val="001D0E87"/>
    <w:rsid w:val="001E62D8"/>
    <w:rsid w:val="001F1D6D"/>
    <w:rsid w:val="00204239"/>
    <w:rsid w:val="002139B3"/>
    <w:rsid w:val="00227456"/>
    <w:rsid w:val="00274F2C"/>
    <w:rsid w:val="002750AB"/>
    <w:rsid w:val="00275808"/>
    <w:rsid w:val="00297D47"/>
    <w:rsid w:val="002D1E18"/>
    <w:rsid w:val="002D4AF8"/>
    <w:rsid w:val="00313137"/>
    <w:rsid w:val="0034592D"/>
    <w:rsid w:val="003550E9"/>
    <w:rsid w:val="00363133"/>
    <w:rsid w:val="003653C9"/>
    <w:rsid w:val="003741E3"/>
    <w:rsid w:val="00376A97"/>
    <w:rsid w:val="0037785B"/>
    <w:rsid w:val="003B0FB5"/>
    <w:rsid w:val="003B6783"/>
    <w:rsid w:val="003F6D2B"/>
    <w:rsid w:val="00424B19"/>
    <w:rsid w:val="00430488"/>
    <w:rsid w:val="0046629C"/>
    <w:rsid w:val="004B3CF4"/>
    <w:rsid w:val="004C3C36"/>
    <w:rsid w:val="004F2B3B"/>
    <w:rsid w:val="004F3F24"/>
    <w:rsid w:val="00504A98"/>
    <w:rsid w:val="00505D2C"/>
    <w:rsid w:val="005A0FE6"/>
    <w:rsid w:val="005B26B7"/>
    <w:rsid w:val="005C6591"/>
    <w:rsid w:val="005C7D57"/>
    <w:rsid w:val="005E0246"/>
    <w:rsid w:val="005E2D3E"/>
    <w:rsid w:val="00607CC3"/>
    <w:rsid w:val="00617BA1"/>
    <w:rsid w:val="006406E3"/>
    <w:rsid w:val="006450E9"/>
    <w:rsid w:val="00647F00"/>
    <w:rsid w:val="00671DD3"/>
    <w:rsid w:val="00672659"/>
    <w:rsid w:val="006A1576"/>
    <w:rsid w:val="006A58C5"/>
    <w:rsid w:val="006E499B"/>
    <w:rsid w:val="006E736F"/>
    <w:rsid w:val="006E78B7"/>
    <w:rsid w:val="00704B49"/>
    <w:rsid w:val="00762D53"/>
    <w:rsid w:val="0077495F"/>
    <w:rsid w:val="007C4E62"/>
    <w:rsid w:val="007E3708"/>
    <w:rsid w:val="00816804"/>
    <w:rsid w:val="00827046"/>
    <w:rsid w:val="00856D9F"/>
    <w:rsid w:val="00880434"/>
    <w:rsid w:val="008829FB"/>
    <w:rsid w:val="008F3785"/>
    <w:rsid w:val="008F6ACB"/>
    <w:rsid w:val="009011E6"/>
    <w:rsid w:val="009012D5"/>
    <w:rsid w:val="009553A3"/>
    <w:rsid w:val="009B4691"/>
    <w:rsid w:val="00A3721C"/>
    <w:rsid w:val="00A4157C"/>
    <w:rsid w:val="00A41B90"/>
    <w:rsid w:val="00A55CF9"/>
    <w:rsid w:val="00A63649"/>
    <w:rsid w:val="00AA2F99"/>
    <w:rsid w:val="00B3452C"/>
    <w:rsid w:val="00B56D69"/>
    <w:rsid w:val="00B622A9"/>
    <w:rsid w:val="00B931FF"/>
    <w:rsid w:val="00BA6A3A"/>
    <w:rsid w:val="00BB1DE6"/>
    <w:rsid w:val="00BB6B68"/>
    <w:rsid w:val="00BF03BA"/>
    <w:rsid w:val="00BF3077"/>
    <w:rsid w:val="00C0623A"/>
    <w:rsid w:val="00C10FD2"/>
    <w:rsid w:val="00C276BB"/>
    <w:rsid w:val="00C4237E"/>
    <w:rsid w:val="00CA352A"/>
    <w:rsid w:val="00CC70C5"/>
    <w:rsid w:val="00CE52FB"/>
    <w:rsid w:val="00D53BCF"/>
    <w:rsid w:val="00D57678"/>
    <w:rsid w:val="00D71F17"/>
    <w:rsid w:val="00D729C4"/>
    <w:rsid w:val="00D7726D"/>
    <w:rsid w:val="00DA1843"/>
    <w:rsid w:val="00DA5BC2"/>
    <w:rsid w:val="00DA66C7"/>
    <w:rsid w:val="00E13959"/>
    <w:rsid w:val="00E76AD1"/>
    <w:rsid w:val="00E8758A"/>
    <w:rsid w:val="00EC3862"/>
    <w:rsid w:val="00F060B8"/>
    <w:rsid w:val="00F32A21"/>
    <w:rsid w:val="00F44920"/>
    <w:rsid w:val="00FE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B61CA5-219D-4875-AAF1-9D86325C4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0E59F5"/>
    <w:rPr>
      <w:rFonts w:ascii="Arial" w:hAnsi="Arial"/>
      <w:sz w:val="22"/>
      <w:szCs w:val="22"/>
    </w:rPr>
  </w:style>
  <w:style w:type="paragraph" w:styleId="Naslov1">
    <w:name w:val="heading 1"/>
    <w:basedOn w:val="Navaden"/>
    <w:next w:val="Navaden"/>
    <w:autoRedefine/>
    <w:qFormat/>
    <w:rsid w:val="00B56D69"/>
    <w:pPr>
      <w:keepNext/>
      <w:numPr>
        <w:numId w:val="1"/>
      </w:numPr>
      <w:jc w:val="both"/>
      <w:outlineLvl w:val="0"/>
    </w:pPr>
    <w:rPr>
      <w:b/>
      <w:sz w:val="32"/>
      <w:szCs w:val="20"/>
      <w:lang w:val="de-D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table" w:styleId="Tabelamrea">
    <w:name w:val="Table Grid"/>
    <w:basedOn w:val="Navadnatabela"/>
    <w:rsid w:val="000E59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rsid w:val="000E59F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vrocacena1">
    <w:name w:val="vrocacena1"/>
    <w:rsid w:val="000E59F5"/>
    <w:rPr>
      <w:b/>
      <w:bCs/>
      <w:color w:val="FF0000"/>
    </w:rPr>
  </w:style>
  <w:style w:type="character" w:styleId="Hiperpovezava">
    <w:name w:val="Hyperlink"/>
    <w:rsid w:val="000E59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0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6</vt:lpstr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</dc:title>
  <dc:subject/>
  <dc:creator>Janez Černilec</dc:creator>
  <cp:keywords/>
  <dc:description/>
  <cp:lastModifiedBy>Jano Černilec</cp:lastModifiedBy>
  <cp:revision>2</cp:revision>
  <cp:lastPrinted>2003-04-29T07:25:00Z</cp:lastPrinted>
  <dcterms:created xsi:type="dcterms:W3CDTF">2019-06-10T08:36:00Z</dcterms:created>
  <dcterms:modified xsi:type="dcterms:W3CDTF">2019-06-10T08:36:00Z</dcterms:modified>
</cp:coreProperties>
</file>