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0CA7" w:rsidRDefault="004B483C" w:rsidP="006440FD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9153693</wp:posOffset>
                </wp:positionH>
                <wp:positionV relativeFrom="paragraph">
                  <wp:posOffset>-467839</wp:posOffset>
                </wp:positionV>
                <wp:extent cx="409433" cy="266132"/>
                <wp:effectExtent l="0" t="0" r="0" b="63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3" cy="266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483C" w:rsidRDefault="004B483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0" o:spid="_x0000_s1026" type="#_x0000_t202" style="position:absolute;margin-left:720.75pt;margin-top:-36.85pt;width:32.25pt;height:20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" fillcolor="white [3201]" stroked="f" strokeweight=".5pt">
                <v:textbox>
                  <w:txbxContent>
                    <w:p w:rsidR="004B483C" w:rsidRDefault="004B483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96FCB" w:rsidRPr="00D53D0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90268" wp14:editId="00DE1505">
                <wp:simplePos x="0" y="0"/>
                <wp:positionH relativeFrom="column">
                  <wp:posOffset>5514653</wp:posOffset>
                </wp:positionH>
                <wp:positionV relativeFrom="paragraph">
                  <wp:posOffset>-715551</wp:posOffset>
                </wp:positionV>
                <wp:extent cx="4191000" cy="7151427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7151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3516" w:rsidRPr="003D3516" w:rsidRDefault="003D3516" w:rsidP="00D53D04">
                            <w:pPr>
                              <w:rPr>
                                <w:b/>
                              </w:rPr>
                            </w:pPr>
                            <w:r w:rsidRPr="003D3516">
                              <w:rPr>
                                <w:b/>
                              </w:rPr>
                              <w:t xml:space="preserve">1. naloga: </w:t>
                            </w:r>
                            <w:r>
                              <w:rPr>
                                <w:b/>
                              </w:rPr>
                              <w:t>Zapišite manjkajoče črke v spodnje besedilo. Glejte levo sliko!</w:t>
                            </w:r>
                          </w:p>
                          <w:p w:rsidR="00E1606E" w:rsidRDefault="00D53D04" w:rsidP="00D53D04">
                            <w:r w:rsidRPr="00E1606E">
                              <w:rPr>
                                <w:b/>
                                <w:u w:val="single"/>
                              </w:rPr>
                              <w:t>Merkur trgovina, d.o.o. Naklo</w:t>
                            </w:r>
                            <w:r>
                              <w:t xml:space="preserve"> </w:t>
                            </w:r>
                            <w:r w:rsidR="00533820">
                              <w:t>(slika 1, 2, 3, 4)</w:t>
                            </w:r>
                            <w:r w:rsidR="00533820">
                              <w:t xml:space="preserve"> </w:t>
                            </w:r>
                            <w:r>
                              <w:t xml:space="preserve">ima naslednja </w:t>
                            </w:r>
                            <w:r w:rsidRPr="00CB39DD">
                              <w:rPr>
                                <w:b/>
                              </w:rPr>
                              <w:t>dolgorčna ali osn</w:t>
                            </w:r>
                            <w:r w:rsidR="001743CA">
                              <w:t xml:space="preserve"> _ </w:t>
                            </w:r>
                            <w:r w:rsidRPr="00CB39DD">
                              <w:rPr>
                                <w:b/>
                              </w:rPr>
                              <w:t>vna sr</w:t>
                            </w:r>
                            <w:r w:rsidR="001743CA">
                              <w:t xml:space="preserve"> _ </w:t>
                            </w:r>
                            <w:r w:rsidRPr="00CB39DD">
                              <w:rPr>
                                <w:b/>
                              </w:rPr>
                              <w:t>dstva</w:t>
                            </w:r>
                            <w:r>
                              <w:t>: k</w:t>
                            </w:r>
                            <w:r w:rsidR="00125A5D">
                              <w:t xml:space="preserve"> _ </w:t>
                            </w:r>
                            <w:r>
                              <w:t>v</w:t>
                            </w:r>
                            <w:r w:rsidR="00125A5D">
                              <w:t xml:space="preserve"> _ </w:t>
                            </w:r>
                            <w:r>
                              <w:t>nske r</w:t>
                            </w:r>
                            <w:r w:rsidR="00125A5D">
                              <w:t xml:space="preserve"> _ </w:t>
                            </w:r>
                            <w:r>
                              <w:t>g</w:t>
                            </w:r>
                            <w:r w:rsidR="00125A5D">
                              <w:t xml:space="preserve"> _ </w:t>
                            </w:r>
                            <w:r>
                              <w:t>le, upr</w:t>
                            </w:r>
                            <w:r w:rsidR="00125A5D">
                              <w:t xml:space="preserve"> _ </w:t>
                            </w:r>
                            <w:r>
                              <w:t>vno stavbo, p</w:t>
                            </w:r>
                            <w:r w:rsidR="00125A5D">
                              <w:t xml:space="preserve"> _ </w:t>
                            </w:r>
                            <w:r>
                              <w:t>rkir</w:t>
                            </w:r>
                            <w:r w:rsidR="00125A5D">
                              <w:t xml:space="preserve"> _ </w:t>
                            </w:r>
                            <w:r>
                              <w:t>šča, st</w:t>
                            </w:r>
                            <w:r w:rsidR="00125A5D">
                              <w:t xml:space="preserve"> _ </w:t>
                            </w:r>
                            <w:r>
                              <w:t>vbno z</w:t>
                            </w:r>
                            <w:r w:rsidR="00125A5D">
                              <w:t xml:space="preserve"> _ </w:t>
                            </w:r>
                            <w:r>
                              <w:t>mljišče, r</w:t>
                            </w:r>
                            <w:r w:rsidR="00125A5D">
                              <w:t xml:space="preserve"> _ </w:t>
                            </w:r>
                            <w:r>
                              <w:t>čne in čelne vilič</w:t>
                            </w:r>
                            <w:r w:rsidR="00125A5D">
                              <w:t xml:space="preserve"> _ </w:t>
                            </w:r>
                            <w:r>
                              <w:t>rje, skl</w:t>
                            </w:r>
                            <w:r w:rsidR="00125A5D">
                              <w:t xml:space="preserve"> _ </w:t>
                            </w:r>
                            <w:r>
                              <w:t>dišče, ozkor</w:t>
                            </w:r>
                            <w:r w:rsidR="00125A5D">
                              <w:t xml:space="preserve"> _ </w:t>
                            </w:r>
                            <w:r>
                              <w:t>galne vilič</w:t>
                            </w:r>
                            <w:r w:rsidR="00125A5D">
                              <w:t xml:space="preserve"> _ </w:t>
                            </w:r>
                            <w:r>
                              <w:t>rje</w:t>
                            </w:r>
                            <w:r w:rsidR="00E72928">
                              <w:t>, dano dolg</w:t>
                            </w:r>
                            <w:r w:rsidR="00125A5D">
                              <w:t xml:space="preserve"> _ </w:t>
                            </w:r>
                            <w:r w:rsidR="00E72928">
                              <w:t>ročno pos</w:t>
                            </w:r>
                            <w:r w:rsidR="00125A5D">
                              <w:t xml:space="preserve"> _ </w:t>
                            </w:r>
                            <w:r w:rsidR="00E72928">
                              <w:t>jilo Iskr</w:t>
                            </w:r>
                            <w:r w:rsidR="00125A5D">
                              <w:t>a</w:t>
                            </w:r>
                            <w:r w:rsidR="00E72928">
                              <w:t>emecu</w:t>
                            </w:r>
                            <w:r>
                              <w:t xml:space="preserve"> </w:t>
                            </w:r>
                            <w:r w:rsidR="00E1606E">
                              <w:t>d.d</w:t>
                            </w:r>
                            <w:r w:rsidR="003D3516">
                              <w:t xml:space="preserve"> (slika 17)</w:t>
                            </w:r>
                            <w:r w:rsidR="00E1606E">
                              <w:t xml:space="preserve">. </w:t>
                            </w:r>
                            <w:r>
                              <w:t xml:space="preserve">Poleg tega ima naslednja </w:t>
                            </w:r>
                            <w:r w:rsidRPr="0068299D">
                              <w:rPr>
                                <w:b/>
                              </w:rPr>
                              <w:t>kratkor</w:t>
                            </w:r>
                            <w:r w:rsidR="001743CA">
                              <w:t xml:space="preserve"> _ </w:t>
                            </w:r>
                            <w:r w:rsidRPr="0068299D">
                              <w:rPr>
                                <w:b/>
                              </w:rPr>
                              <w:t>čna ali obr</w:t>
                            </w:r>
                            <w:r w:rsidR="001743CA">
                              <w:t xml:space="preserve"> _ </w:t>
                            </w:r>
                            <w:r w:rsidRPr="0068299D">
                              <w:rPr>
                                <w:b/>
                              </w:rPr>
                              <w:t>tna sredstva</w:t>
                            </w:r>
                            <w:r>
                              <w:t>: zaloge trg</w:t>
                            </w:r>
                            <w:r w:rsidR="00125A5D">
                              <w:t xml:space="preserve"> _ </w:t>
                            </w:r>
                            <w:r>
                              <w:t>vskega bl</w:t>
                            </w:r>
                            <w:r w:rsidR="00125A5D">
                              <w:t xml:space="preserve"> _ </w:t>
                            </w:r>
                            <w:r>
                              <w:t xml:space="preserve">ga; </w:t>
                            </w:r>
                            <w:r w:rsidR="003D3516">
                              <w:t>zaloge k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 xml:space="preserve">rilnega olja, </w:t>
                            </w:r>
                            <w:r>
                              <w:t>emb</w:t>
                            </w:r>
                            <w:r w:rsidR="00125A5D">
                              <w:t xml:space="preserve"> _ </w:t>
                            </w:r>
                            <w:r>
                              <w:t>lažo (šk</w:t>
                            </w:r>
                            <w:r w:rsidR="00125A5D">
                              <w:t xml:space="preserve"> _ </w:t>
                            </w:r>
                            <w:r>
                              <w:t>tle), pal</w:t>
                            </w:r>
                            <w:r w:rsidR="00125A5D">
                              <w:t xml:space="preserve"> _ </w:t>
                            </w:r>
                            <w:r>
                              <w:t xml:space="preserve">te, </w:t>
                            </w:r>
                            <w:r w:rsidR="003D3516">
                              <w:t>zal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 xml:space="preserve">ge </w:t>
                            </w:r>
                            <w:r>
                              <w:t>lepiln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>ga</w:t>
                            </w:r>
                            <w:r>
                              <w:t xml:space="preserve"> trak</w:t>
                            </w:r>
                            <w:r w:rsidR="003D3516">
                              <w:t>u, kr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>tkoročne terj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>tve do k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>pcev, kratkoročno p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>sojilo do 1 l</w:t>
                            </w:r>
                            <w:r w:rsidR="00125A5D">
                              <w:t xml:space="preserve"> _ </w:t>
                            </w:r>
                            <w:r w:rsidR="003D3516">
                              <w:t>ta, ki ga je prejelo podjetje Iskraemeco (slika 17), den</w:t>
                            </w:r>
                            <w:r w:rsidR="001743CA">
                              <w:t xml:space="preserve"> _ </w:t>
                            </w:r>
                            <w:r w:rsidR="003D3516">
                              <w:t>r na transakc</w:t>
                            </w:r>
                            <w:r w:rsidR="001743CA">
                              <w:t xml:space="preserve"> _ </w:t>
                            </w:r>
                            <w:r w:rsidR="003D3516">
                              <w:t>jskem rač</w:t>
                            </w:r>
                            <w:r w:rsidR="001743CA">
                              <w:t xml:space="preserve"> _ </w:t>
                            </w:r>
                            <w:r w:rsidR="003D3516">
                              <w:t>nu</w:t>
                            </w:r>
                            <w:r>
                              <w:t xml:space="preserve"> … </w:t>
                            </w:r>
                          </w:p>
                          <w:p w:rsidR="00E1606E" w:rsidRDefault="00D53D04" w:rsidP="00D53D04">
                            <w:r w:rsidRPr="00E1606E">
                              <w:rPr>
                                <w:b/>
                                <w:u w:val="single"/>
                              </w:rPr>
                              <w:t>Supermarket Lidl Kranj, Koroška cesta 55 a</w:t>
                            </w:r>
                            <w:r>
                              <w:t xml:space="preserve"> </w:t>
                            </w:r>
                            <w:r w:rsidR="001840B8">
                              <w:t>(slika 5)</w:t>
                            </w:r>
                            <w:r w:rsidR="001840B8">
                              <w:t xml:space="preserve"> </w:t>
                            </w:r>
                            <w:r>
                              <w:t xml:space="preserve">ima naslednja </w:t>
                            </w:r>
                            <w:r w:rsidRPr="001840B8">
                              <w:rPr>
                                <w:b/>
                              </w:rPr>
                              <w:t>dolg</w:t>
                            </w:r>
                            <w:r w:rsidR="001743CA">
                              <w:t xml:space="preserve"> _ </w:t>
                            </w:r>
                            <w:r w:rsidRPr="001840B8">
                              <w:rPr>
                                <w:b/>
                              </w:rPr>
                              <w:t>ročna sredstva</w:t>
                            </w:r>
                            <w:r>
                              <w:t>: tehtn</w:t>
                            </w:r>
                            <w:r w:rsidR="001743CA">
                              <w:t xml:space="preserve"> _ </w:t>
                            </w:r>
                            <w:r>
                              <w:t>ce, prod</w:t>
                            </w:r>
                            <w:r w:rsidR="001743CA">
                              <w:t xml:space="preserve"> _ </w:t>
                            </w:r>
                            <w:r>
                              <w:t xml:space="preserve">jalno … Poleg tega ima tudi </w:t>
                            </w:r>
                            <w:r w:rsidRPr="001840B8">
                              <w:rPr>
                                <w:b/>
                              </w:rPr>
                              <w:t>obratna sr</w:t>
                            </w:r>
                            <w:r w:rsidR="001743CA">
                              <w:t xml:space="preserve"> _ </w:t>
                            </w:r>
                            <w:r w:rsidRPr="001840B8">
                              <w:rPr>
                                <w:b/>
                              </w:rPr>
                              <w:t>dstva</w:t>
                            </w:r>
                            <w:r>
                              <w:t>: zaloge trgovsk</w:t>
                            </w:r>
                            <w:r w:rsidR="001743CA">
                              <w:t xml:space="preserve"> _ </w:t>
                            </w:r>
                            <w:r>
                              <w:t>ga bl</w:t>
                            </w:r>
                            <w:r w:rsidR="001743CA">
                              <w:t xml:space="preserve"> _ </w:t>
                            </w:r>
                            <w:r>
                              <w:t>ga, lesene gajb</w:t>
                            </w:r>
                            <w:r w:rsidR="001743CA">
                              <w:t xml:space="preserve"> _ </w:t>
                            </w:r>
                            <w:r>
                              <w:t xml:space="preserve">ce … </w:t>
                            </w:r>
                          </w:p>
                          <w:p w:rsidR="00E1606E" w:rsidRDefault="00D53D04" w:rsidP="00D53D04">
                            <w:r w:rsidRPr="00E1606E">
                              <w:rPr>
                                <w:b/>
                                <w:u w:val="single"/>
                              </w:rPr>
                              <w:t>Prodajalec s premično stojnico</w:t>
                            </w:r>
                            <w:r>
                              <w:t xml:space="preserve"> (slika 6) ima naslednja </w:t>
                            </w:r>
                            <w:r w:rsidRPr="001840B8">
                              <w:rPr>
                                <w:b/>
                              </w:rPr>
                              <w:t>dolgoročna sredstva</w:t>
                            </w:r>
                            <w:r>
                              <w:t>: dostavni k</w:t>
                            </w:r>
                            <w:r w:rsidR="001743CA">
                              <w:t xml:space="preserve"> _ </w:t>
                            </w:r>
                            <w:r>
                              <w:t xml:space="preserve">mbi … Ima pa tudi </w:t>
                            </w:r>
                            <w:r w:rsidRPr="001840B8">
                              <w:rPr>
                                <w:b/>
                              </w:rPr>
                              <w:t>obratna sredstva</w:t>
                            </w:r>
                            <w:r>
                              <w:t>: zal</w:t>
                            </w:r>
                            <w:r w:rsidR="005E530D">
                              <w:t xml:space="preserve"> _ </w:t>
                            </w:r>
                            <w:r>
                              <w:t xml:space="preserve">ge </w:t>
                            </w:r>
                            <w:r w:rsidR="001743CA">
                              <w:br/>
                            </w:r>
                            <w:r>
                              <w:t>s</w:t>
                            </w:r>
                            <w:r w:rsidR="001743CA">
                              <w:t xml:space="preserve"> _ </w:t>
                            </w:r>
                            <w:r>
                              <w:t>dja kot trgovsko bl</w:t>
                            </w:r>
                            <w:r w:rsidR="001743CA">
                              <w:t xml:space="preserve"> _ </w:t>
                            </w:r>
                            <w:r>
                              <w:t xml:space="preserve">go. </w:t>
                            </w:r>
                          </w:p>
                          <w:p w:rsidR="00E1606E" w:rsidRDefault="00D53D04" w:rsidP="00D53D04">
                            <w:r w:rsidRPr="00E1606E">
                              <w:rPr>
                                <w:b/>
                                <w:u w:val="single"/>
                              </w:rPr>
                              <w:t>Lastnik prodajnega avtomata</w:t>
                            </w:r>
                            <w:r>
                              <w:t xml:space="preserve"> (slika 7) ima naslednja </w:t>
                            </w:r>
                            <w:r w:rsidRPr="001840B8">
                              <w:rPr>
                                <w:b/>
                              </w:rPr>
                              <w:t>dolgoročna sredstva</w:t>
                            </w:r>
                            <w:r>
                              <w:t>: prod</w:t>
                            </w:r>
                            <w:r w:rsidR="001743CA">
                              <w:t xml:space="preserve"> _ </w:t>
                            </w:r>
                            <w:r>
                              <w:t>jni avt</w:t>
                            </w:r>
                            <w:r w:rsidR="001743CA">
                              <w:t xml:space="preserve"> _ </w:t>
                            </w:r>
                            <w:r>
                              <w:t>mat</w:t>
                            </w:r>
                            <w:r w:rsidR="003D3516">
                              <w:t>, deln</w:t>
                            </w:r>
                            <w:r w:rsidR="001743CA">
                              <w:t xml:space="preserve"> _ </w:t>
                            </w:r>
                            <w:r w:rsidR="003D3516">
                              <w:t>ce Intereurope</w:t>
                            </w:r>
                            <w:r>
                              <w:t xml:space="preserve"> </w:t>
                            </w:r>
                            <w:r w:rsidR="003D3516">
                              <w:t>(slika 18)</w:t>
                            </w:r>
                            <w:r>
                              <w:t xml:space="preserve">… Ima pa tudi </w:t>
                            </w:r>
                            <w:r w:rsidR="001840B8" w:rsidRPr="001840B8">
                              <w:rPr>
                                <w:b/>
                              </w:rPr>
                              <w:t>obratna sredstva</w:t>
                            </w:r>
                            <w:r w:rsidR="001840B8">
                              <w:t xml:space="preserve">: </w:t>
                            </w:r>
                            <w:r>
                              <w:t>zaloge trgovskega blaga: č</w:t>
                            </w:r>
                            <w:r w:rsidR="001743CA">
                              <w:t xml:space="preserve"> _ </w:t>
                            </w:r>
                            <w:r>
                              <w:t>kolade, brezalkoh</w:t>
                            </w:r>
                            <w:r w:rsidR="001743CA">
                              <w:t xml:space="preserve"> _ </w:t>
                            </w:r>
                            <w:r>
                              <w:t>lne in alk</w:t>
                            </w:r>
                            <w:r w:rsidR="001743CA">
                              <w:t xml:space="preserve"> _ </w:t>
                            </w:r>
                            <w:r>
                              <w:t>holne pij</w:t>
                            </w:r>
                            <w:r w:rsidR="001743CA">
                              <w:t xml:space="preserve"> _ </w:t>
                            </w:r>
                            <w:r>
                              <w:t xml:space="preserve">če … </w:t>
                            </w:r>
                          </w:p>
                          <w:p w:rsidR="00D53D04" w:rsidRDefault="00D53D04" w:rsidP="00D53D04">
                            <w:r w:rsidRPr="00E1606E">
                              <w:rPr>
                                <w:b/>
                                <w:u w:val="single"/>
                              </w:rPr>
                              <w:t xml:space="preserve">Hipermarket Mercator </w:t>
                            </w:r>
                            <w:r w:rsidR="00E1606E" w:rsidRPr="00E1606E">
                              <w:rPr>
                                <w:b/>
                                <w:u w:val="single"/>
                              </w:rPr>
                              <w:t>Primskovo</w:t>
                            </w:r>
                            <w:r w:rsidR="00E1606E">
                              <w:t xml:space="preserve"> </w:t>
                            </w:r>
                            <w:r w:rsidR="001840B8">
                              <w:t>(slika 8)</w:t>
                            </w:r>
                            <w:r w:rsidR="001840B8">
                              <w:t xml:space="preserve"> </w:t>
                            </w:r>
                            <w:r>
                              <w:t xml:space="preserve">ima naslednja </w:t>
                            </w:r>
                            <w:r w:rsidRPr="00533820">
                              <w:rPr>
                                <w:b/>
                              </w:rPr>
                              <w:t>dolgoročna sredstva</w:t>
                            </w:r>
                            <w:r>
                              <w:t>: reg</w:t>
                            </w:r>
                            <w:r w:rsidR="001743CA">
                              <w:t xml:space="preserve"> _ </w:t>
                            </w:r>
                            <w:r>
                              <w:t>le, prodajalno</w:t>
                            </w:r>
                            <w:r w:rsidR="00533820">
                              <w:t>, trgovsko blagovno zn</w:t>
                            </w:r>
                            <w:r w:rsidR="001743CA">
                              <w:t xml:space="preserve"> _ </w:t>
                            </w:r>
                            <w:r w:rsidR="00533820">
                              <w:t>mko Mercator (</w:t>
                            </w:r>
                            <w:r w:rsidR="003D3516">
                              <w:t>slika 9</w:t>
                            </w:r>
                            <w:r w:rsidR="00533820">
                              <w:t>).</w:t>
                            </w:r>
                            <w:r>
                              <w:t xml:space="preserve"> Ima pa tudi </w:t>
                            </w:r>
                            <w:r w:rsidR="00533820" w:rsidRPr="001840B8">
                              <w:rPr>
                                <w:b/>
                              </w:rPr>
                              <w:t>kratkoročna sredstva</w:t>
                            </w:r>
                            <w:r w:rsidR="00533820">
                              <w:t xml:space="preserve">: </w:t>
                            </w:r>
                            <w:r>
                              <w:t>zal</w:t>
                            </w:r>
                            <w:r w:rsidR="005E530D">
                              <w:t xml:space="preserve"> _ </w:t>
                            </w:r>
                            <w:r>
                              <w:t>ge trgovsk</w:t>
                            </w:r>
                            <w:r w:rsidR="005E530D">
                              <w:t xml:space="preserve"> _ </w:t>
                            </w:r>
                            <w:r>
                              <w:t>ga blaga, drobni inv</w:t>
                            </w:r>
                            <w:r w:rsidR="001743CA">
                              <w:t xml:space="preserve"> _ </w:t>
                            </w:r>
                            <w:r>
                              <w:t>ntar z življensko dobo krajšo od enega l</w:t>
                            </w:r>
                            <w:r w:rsidR="001743CA">
                              <w:t xml:space="preserve"> _ </w:t>
                            </w:r>
                            <w:r>
                              <w:t>ta: usm</w:t>
                            </w:r>
                            <w:r w:rsidR="001743CA">
                              <w:t xml:space="preserve"> _ </w:t>
                            </w:r>
                            <w:r>
                              <w:t>rjevalne t</w:t>
                            </w:r>
                            <w:r w:rsidR="001743CA">
                              <w:t xml:space="preserve"> _ </w:t>
                            </w:r>
                            <w:r>
                              <w:t>ble, nak</w:t>
                            </w:r>
                            <w:r w:rsidR="001743CA">
                              <w:t xml:space="preserve"> _ </w:t>
                            </w:r>
                            <w:r>
                              <w:t>povalne v</w:t>
                            </w:r>
                            <w:r w:rsidR="001743CA">
                              <w:t xml:space="preserve"> _ </w:t>
                            </w:r>
                            <w:r>
                              <w:t>zičke …</w:t>
                            </w:r>
                          </w:p>
                          <w:p w:rsidR="003D3516" w:rsidRDefault="003D3516" w:rsidP="00D53D04">
                            <w:r w:rsidRPr="00796FCB">
                              <w:rPr>
                                <w:b/>
                                <w:u w:val="single"/>
                              </w:rPr>
                              <w:t>D</w:t>
                            </w:r>
                            <w:r w:rsidR="00796FCB">
                              <w:rPr>
                                <w:b/>
                                <w:u w:val="single"/>
                              </w:rPr>
                              <w:t xml:space="preserve">elikomat d.o.o. </w:t>
                            </w:r>
                            <w:r w:rsidR="005E530D" w:rsidRPr="005E530D">
                              <w:rPr>
                                <w:u w:val="single"/>
                              </w:rPr>
                              <w:t>(slika 10)</w:t>
                            </w:r>
                            <w:r w:rsidR="005E530D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="00796FCB" w:rsidRPr="00796FCB">
                              <w:t>(lastn</w:t>
                            </w:r>
                            <w:r w:rsidR="005E530D">
                              <w:t xml:space="preserve"> _ </w:t>
                            </w:r>
                            <w:r w:rsidR="00796FCB" w:rsidRPr="00796FCB">
                              <w:t>k kavn</w:t>
                            </w:r>
                            <w:r w:rsidR="005E530D">
                              <w:t xml:space="preserve"> _ </w:t>
                            </w:r>
                            <w:r w:rsidR="00796FCB" w:rsidRPr="00796FCB">
                              <w:t>h avtomatov na S</w:t>
                            </w:r>
                            <w:r w:rsidR="001743CA">
                              <w:t xml:space="preserve"> _ </w:t>
                            </w:r>
                            <w:r w:rsidR="00796FCB" w:rsidRPr="00796FCB">
                              <w:t>SGŠ)</w:t>
                            </w:r>
                            <w:r w:rsidR="00796FCB">
                              <w:t xml:space="preserve"> ima naslednja </w:t>
                            </w:r>
                            <w:r w:rsidR="00796FCB" w:rsidRPr="00796FCB">
                              <w:rPr>
                                <w:b/>
                              </w:rPr>
                              <w:t>osnovna sredstva</w:t>
                            </w:r>
                            <w:r w:rsidR="00796FCB">
                              <w:t>: k</w:t>
                            </w:r>
                            <w:r w:rsidR="001743CA">
                              <w:t xml:space="preserve"> _ </w:t>
                            </w:r>
                            <w:r w:rsidR="00796FCB">
                              <w:t>vne avtom</w:t>
                            </w:r>
                            <w:r w:rsidR="001743CA">
                              <w:t xml:space="preserve"> _ </w:t>
                            </w:r>
                            <w:r w:rsidR="00796FCB">
                              <w:t>te, dost</w:t>
                            </w:r>
                            <w:r w:rsidR="001743CA">
                              <w:t xml:space="preserve"> _ </w:t>
                            </w:r>
                            <w:r w:rsidR="00796FCB">
                              <w:t>vni kombi, zaloge kavn</w:t>
                            </w:r>
                            <w:r w:rsidR="005E530D">
                              <w:t xml:space="preserve"> _ </w:t>
                            </w:r>
                            <w:r w:rsidR="00796FCB">
                              <w:t>h kaps</w:t>
                            </w:r>
                            <w:r w:rsidR="001743CA">
                              <w:t xml:space="preserve"> _ </w:t>
                            </w:r>
                            <w:r w:rsidR="00796FCB">
                              <w:t>l …</w:t>
                            </w:r>
                          </w:p>
                          <w:p w:rsidR="001743CA" w:rsidRDefault="001743CA" w:rsidP="00D53D04">
                            <w:r w:rsidRPr="001743CA">
                              <w:rPr>
                                <w:b/>
                              </w:rPr>
                              <w:t>2. naloga:</w:t>
                            </w:r>
                            <w:r>
                              <w:t xml:space="preserve"> Odgovorite na spodnje vprašanje!</w:t>
                            </w:r>
                          </w:p>
                          <w:p w:rsidR="001743CA" w:rsidRDefault="001743CA" w:rsidP="00D53D04">
                            <w:r>
                              <w:t>Kaj sestavlja premoženje podjetja (poslovna sredstva)?</w:t>
                            </w:r>
                            <w:r>
                              <w:br/>
                              <w:t>________________________________________________________</w:t>
                            </w:r>
                          </w:p>
                          <w:p w:rsidR="001743CA" w:rsidRPr="00796FCB" w:rsidRDefault="001743CA" w:rsidP="00D53D04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0268" id="Polje z besedilom 2" o:spid="_x0000_s1027" type="#_x0000_t202" style="position:absolute;margin-left:434.2pt;margin-top:-56.35pt;width:330pt;height:563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" fillcolor="white [3201]" stroked="f" strokeweight=".5pt">
                <v:textbox>
                  <w:txbxContent>
                    <w:p w:rsidR="003D3516" w:rsidRPr="003D3516" w:rsidRDefault="003D3516" w:rsidP="00D53D04">
                      <w:pPr>
                        <w:rPr>
                          <w:b/>
                        </w:rPr>
                      </w:pPr>
                      <w:r w:rsidRPr="003D3516">
                        <w:rPr>
                          <w:b/>
                        </w:rPr>
                        <w:t xml:space="preserve">1. naloga: </w:t>
                      </w:r>
                      <w:r>
                        <w:rPr>
                          <w:b/>
                        </w:rPr>
                        <w:t>Zapišite manjkajoče črke v spodnje besedilo. Glejte levo sliko!</w:t>
                      </w:r>
                    </w:p>
                    <w:p w:rsidR="00E1606E" w:rsidRDefault="00D53D04" w:rsidP="00D53D04">
                      <w:r w:rsidRPr="00E1606E">
                        <w:rPr>
                          <w:b/>
                          <w:u w:val="single"/>
                        </w:rPr>
                        <w:t>Merkur trgovina, d.o.o. Naklo</w:t>
                      </w:r>
                      <w:r>
                        <w:t xml:space="preserve"> </w:t>
                      </w:r>
                      <w:r w:rsidR="00533820">
                        <w:t>(slika 1, 2, 3, 4)</w:t>
                      </w:r>
                      <w:r w:rsidR="00533820">
                        <w:t xml:space="preserve"> </w:t>
                      </w:r>
                      <w:r>
                        <w:t xml:space="preserve">ima naslednja </w:t>
                      </w:r>
                      <w:r w:rsidRPr="00CB39DD">
                        <w:rPr>
                          <w:b/>
                        </w:rPr>
                        <w:t>dolgorčna ali osn</w:t>
                      </w:r>
                      <w:r w:rsidR="001743CA">
                        <w:t xml:space="preserve"> _ </w:t>
                      </w:r>
                      <w:r w:rsidRPr="00CB39DD">
                        <w:rPr>
                          <w:b/>
                        </w:rPr>
                        <w:t>vna sr</w:t>
                      </w:r>
                      <w:r w:rsidR="001743CA">
                        <w:t xml:space="preserve"> _ </w:t>
                      </w:r>
                      <w:r w:rsidRPr="00CB39DD">
                        <w:rPr>
                          <w:b/>
                        </w:rPr>
                        <w:t>dstva</w:t>
                      </w:r>
                      <w:r>
                        <w:t>: k</w:t>
                      </w:r>
                      <w:r w:rsidR="00125A5D">
                        <w:t xml:space="preserve"> _ </w:t>
                      </w:r>
                      <w:r>
                        <w:t>v</w:t>
                      </w:r>
                      <w:r w:rsidR="00125A5D">
                        <w:t xml:space="preserve"> _ </w:t>
                      </w:r>
                      <w:r>
                        <w:t>nske r</w:t>
                      </w:r>
                      <w:r w:rsidR="00125A5D">
                        <w:t xml:space="preserve"> _ </w:t>
                      </w:r>
                      <w:r>
                        <w:t>g</w:t>
                      </w:r>
                      <w:r w:rsidR="00125A5D">
                        <w:t xml:space="preserve"> _ </w:t>
                      </w:r>
                      <w:r>
                        <w:t>le, upr</w:t>
                      </w:r>
                      <w:r w:rsidR="00125A5D">
                        <w:t xml:space="preserve"> _ </w:t>
                      </w:r>
                      <w:r>
                        <w:t>vno stavbo, p</w:t>
                      </w:r>
                      <w:r w:rsidR="00125A5D">
                        <w:t xml:space="preserve"> _ </w:t>
                      </w:r>
                      <w:r>
                        <w:t>rkir</w:t>
                      </w:r>
                      <w:r w:rsidR="00125A5D">
                        <w:t xml:space="preserve"> _ </w:t>
                      </w:r>
                      <w:r>
                        <w:t>šča, st</w:t>
                      </w:r>
                      <w:r w:rsidR="00125A5D">
                        <w:t xml:space="preserve"> _ </w:t>
                      </w:r>
                      <w:r>
                        <w:t>vbno z</w:t>
                      </w:r>
                      <w:r w:rsidR="00125A5D">
                        <w:t xml:space="preserve"> _ </w:t>
                      </w:r>
                      <w:r>
                        <w:t>mljišče, r</w:t>
                      </w:r>
                      <w:r w:rsidR="00125A5D">
                        <w:t xml:space="preserve"> _ </w:t>
                      </w:r>
                      <w:r>
                        <w:t>čne in čelne vilič</w:t>
                      </w:r>
                      <w:r w:rsidR="00125A5D">
                        <w:t xml:space="preserve"> _ </w:t>
                      </w:r>
                      <w:r>
                        <w:t>rje, skl</w:t>
                      </w:r>
                      <w:r w:rsidR="00125A5D">
                        <w:t xml:space="preserve"> _ </w:t>
                      </w:r>
                      <w:r>
                        <w:t>dišče, ozkor</w:t>
                      </w:r>
                      <w:r w:rsidR="00125A5D">
                        <w:t xml:space="preserve"> _ </w:t>
                      </w:r>
                      <w:r>
                        <w:t>galne vilič</w:t>
                      </w:r>
                      <w:r w:rsidR="00125A5D">
                        <w:t xml:space="preserve"> _ </w:t>
                      </w:r>
                      <w:r>
                        <w:t>rje</w:t>
                      </w:r>
                      <w:r w:rsidR="00E72928">
                        <w:t>, dano dolg</w:t>
                      </w:r>
                      <w:r w:rsidR="00125A5D">
                        <w:t xml:space="preserve"> _ </w:t>
                      </w:r>
                      <w:r w:rsidR="00E72928">
                        <w:t>ročno pos</w:t>
                      </w:r>
                      <w:r w:rsidR="00125A5D">
                        <w:t xml:space="preserve"> _ </w:t>
                      </w:r>
                      <w:r w:rsidR="00E72928">
                        <w:t>jilo Iskr</w:t>
                      </w:r>
                      <w:r w:rsidR="00125A5D">
                        <w:t>a</w:t>
                      </w:r>
                      <w:r w:rsidR="00E72928">
                        <w:t>emecu</w:t>
                      </w:r>
                      <w:r>
                        <w:t xml:space="preserve"> </w:t>
                      </w:r>
                      <w:r w:rsidR="00E1606E">
                        <w:t>d.d</w:t>
                      </w:r>
                      <w:r w:rsidR="003D3516">
                        <w:t xml:space="preserve"> (slika 17)</w:t>
                      </w:r>
                      <w:r w:rsidR="00E1606E">
                        <w:t xml:space="preserve">. </w:t>
                      </w:r>
                      <w:r>
                        <w:t xml:space="preserve">Poleg tega ima naslednja </w:t>
                      </w:r>
                      <w:r w:rsidRPr="0068299D">
                        <w:rPr>
                          <w:b/>
                        </w:rPr>
                        <w:t>kratkor</w:t>
                      </w:r>
                      <w:r w:rsidR="001743CA">
                        <w:t xml:space="preserve"> _ </w:t>
                      </w:r>
                      <w:r w:rsidRPr="0068299D">
                        <w:rPr>
                          <w:b/>
                        </w:rPr>
                        <w:t>čna ali obr</w:t>
                      </w:r>
                      <w:r w:rsidR="001743CA">
                        <w:t xml:space="preserve"> _ </w:t>
                      </w:r>
                      <w:r w:rsidRPr="0068299D">
                        <w:rPr>
                          <w:b/>
                        </w:rPr>
                        <w:t>tna sredstva</w:t>
                      </w:r>
                      <w:r>
                        <w:t>: zaloge trg</w:t>
                      </w:r>
                      <w:r w:rsidR="00125A5D">
                        <w:t xml:space="preserve"> _ </w:t>
                      </w:r>
                      <w:r>
                        <w:t>vskega bl</w:t>
                      </w:r>
                      <w:r w:rsidR="00125A5D">
                        <w:t xml:space="preserve"> _ </w:t>
                      </w:r>
                      <w:r>
                        <w:t xml:space="preserve">ga; </w:t>
                      </w:r>
                      <w:r w:rsidR="003D3516">
                        <w:t>zaloge k</w:t>
                      </w:r>
                      <w:r w:rsidR="00125A5D">
                        <w:t xml:space="preserve"> _ </w:t>
                      </w:r>
                      <w:r w:rsidR="003D3516">
                        <w:t xml:space="preserve">rilnega olja, </w:t>
                      </w:r>
                      <w:r>
                        <w:t>emb</w:t>
                      </w:r>
                      <w:r w:rsidR="00125A5D">
                        <w:t xml:space="preserve"> _ </w:t>
                      </w:r>
                      <w:r>
                        <w:t>lažo (šk</w:t>
                      </w:r>
                      <w:r w:rsidR="00125A5D">
                        <w:t xml:space="preserve"> _ </w:t>
                      </w:r>
                      <w:r>
                        <w:t>tle), pal</w:t>
                      </w:r>
                      <w:r w:rsidR="00125A5D">
                        <w:t xml:space="preserve"> _ </w:t>
                      </w:r>
                      <w:r>
                        <w:t xml:space="preserve">te, </w:t>
                      </w:r>
                      <w:r w:rsidR="003D3516">
                        <w:t>zal</w:t>
                      </w:r>
                      <w:r w:rsidR="00125A5D">
                        <w:t xml:space="preserve"> _ </w:t>
                      </w:r>
                      <w:r w:rsidR="003D3516">
                        <w:t xml:space="preserve">ge </w:t>
                      </w:r>
                      <w:r>
                        <w:t>lepiln</w:t>
                      </w:r>
                      <w:r w:rsidR="00125A5D">
                        <w:t xml:space="preserve"> _ </w:t>
                      </w:r>
                      <w:r w:rsidR="003D3516">
                        <w:t>ga</w:t>
                      </w:r>
                      <w:r>
                        <w:t xml:space="preserve"> trak</w:t>
                      </w:r>
                      <w:r w:rsidR="003D3516">
                        <w:t>u, kr</w:t>
                      </w:r>
                      <w:r w:rsidR="00125A5D">
                        <w:t xml:space="preserve"> _ </w:t>
                      </w:r>
                      <w:r w:rsidR="003D3516">
                        <w:t>tkoročne terj</w:t>
                      </w:r>
                      <w:r w:rsidR="00125A5D">
                        <w:t xml:space="preserve"> _ </w:t>
                      </w:r>
                      <w:r w:rsidR="003D3516">
                        <w:t>tve do k</w:t>
                      </w:r>
                      <w:r w:rsidR="00125A5D">
                        <w:t xml:space="preserve"> _ </w:t>
                      </w:r>
                      <w:r w:rsidR="003D3516">
                        <w:t>pcev, kratkoročno p</w:t>
                      </w:r>
                      <w:r w:rsidR="00125A5D">
                        <w:t xml:space="preserve"> _ </w:t>
                      </w:r>
                      <w:r w:rsidR="003D3516">
                        <w:t>sojilo do 1 l</w:t>
                      </w:r>
                      <w:r w:rsidR="00125A5D">
                        <w:t xml:space="preserve"> _ </w:t>
                      </w:r>
                      <w:r w:rsidR="003D3516">
                        <w:t>ta, ki ga je prejelo podjetje Iskraemeco (slika 17), den</w:t>
                      </w:r>
                      <w:r w:rsidR="001743CA">
                        <w:t xml:space="preserve"> _ </w:t>
                      </w:r>
                      <w:r w:rsidR="003D3516">
                        <w:t>r na transakc</w:t>
                      </w:r>
                      <w:r w:rsidR="001743CA">
                        <w:t xml:space="preserve"> _ </w:t>
                      </w:r>
                      <w:r w:rsidR="003D3516">
                        <w:t>jskem rač</w:t>
                      </w:r>
                      <w:r w:rsidR="001743CA">
                        <w:t xml:space="preserve"> _ </w:t>
                      </w:r>
                      <w:r w:rsidR="003D3516">
                        <w:t>nu</w:t>
                      </w:r>
                      <w:r>
                        <w:t xml:space="preserve"> … </w:t>
                      </w:r>
                    </w:p>
                    <w:p w:rsidR="00E1606E" w:rsidRDefault="00D53D04" w:rsidP="00D53D04">
                      <w:r w:rsidRPr="00E1606E">
                        <w:rPr>
                          <w:b/>
                          <w:u w:val="single"/>
                        </w:rPr>
                        <w:t>Supermarket Lidl Kranj, Koroška cesta 55 a</w:t>
                      </w:r>
                      <w:r>
                        <w:t xml:space="preserve"> </w:t>
                      </w:r>
                      <w:r w:rsidR="001840B8">
                        <w:t>(slika 5)</w:t>
                      </w:r>
                      <w:r w:rsidR="001840B8">
                        <w:t xml:space="preserve"> </w:t>
                      </w:r>
                      <w:r>
                        <w:t xml:space="preserve">ima naslednja </w:t>
                      </w:r>
                      <w:r w:rsidRPr="001840B8">
                        <w:rPr>
                          <w:b/>
                        </w:rPr>
                        <w:t>dolg</w:t>
                      </w:r>
                      <w:r w:rsidR="001743CA">
                        <w:t xml:space="preserve"> _ </w:t>
                      </w:r>
                      <w:r w:rsidRPr="001840B8">
                        <w:rPr>
                          <w:b/>
                        </w:rPr>
                        <w:t>ročna sredstva</w:t>
                      </w:r>
                      <w:r>
                        <w:t>: tehtn</w:t>
                      </w:r>
                      <w:r w:rsidR="001743CA">
                        <w:t xml:space="preserve"> _ </w:t>
                      </w:r>
                      <w:r>
                        <w:t>ce, prod</w:t>
                      </w:r>
                      <w:r w:rsidR="001743CA">
                        <w:t xml:space="preserve"> _ </w:t>
                      </w:r>
                      <w:r>
                        <w:t xml:space="preserve">jalno … Poleg tega ima tudi </w:t>
                      </w:r>
                      <w:r w:rsidRPr="001840B8">
                        <w:rPr>
                          <w:b/>
                        </w:rPr>
                        <w:t>obratna sr</w:t>
                      </w:r>
                      <w:r w:rsidR="001743CA">
                        <w:t xml:space="preserve"> _ </w:t>
                      </w:r>
                      <w:r w:rsidRPr="001840B8">
                        <w:rPr>
                          <w:b/>
                        </w:rPr>
                        <w:t>dstva</w:t>
                      </w:r>
                      <w:r>
                        <w:t>: zaloge trgovsk</w:t>
                      </w:r>
                      <w:r w:rsidR="001743CA">
                        <w:t xml:space="preserve"> _ </w:t>
                      </w:r>
                      <w:r>
                        <w:t>ga bl</w:t>
                      </w:r>
                      <w:r w:rsidR="001743CA">
                        <w:t xml:space="preserve"> _ </w:t>
                      </w:r>
                      <w:r>
                        <w:t>ga, lesene gajb</w:t>
                      </w:r>
                      <w:r w:rsidR="001743CA">
                        <w:t xml:space="preserve"> _ </w:t>
                      </w:r>
                      <w:r>
                        <w:t xml:space="preserve">ce … </w:t>
                      </w:r>
                    </w:p>
                    <w:p w:rsidR="00E1606E" w:rsidRDefault="00D53D04" w:rsidP="00D53D04">
                      <w:r w:rsidRPr="00E1606E">
                        <w:rPr>
                          <w:b/>
                          <w:u w:val="single"/>
                        </w:rPr>
                        <w:t>Prodajalec s premično stojnico</w:t>
                      </w:r>
                      <w:r>
                        <w:t xml:space="preserve"> (slika 6) ima naslednja </w:t>
                      </w:r>
                      <w:r w:rsidRPr="001840B8">
                        <w:rPr>
                          <w:b/>
                        </w:rPr>
                        <w:t>dolgoročna sredstva</w:t>
                      </w:r>
                      <w:r>
                        <w:t>: dostavni k</w:t>
                      </w:r>
                      <w:r w:rsidR="001743CA">
                        <w:t xml:space="preserve"> _ </w:t>
                      </w:r>
                      <w:r>
                        <w:t xml:space="preserve">mbi … Ima pa tudi </w:t>
                      </w:r>
                      <w:r w:rsidRPr="001840B8">
                        <w:rPr>
                          <w:b/>
                        </w:rPr>
                        <w:t>obratna sredstva</w:t>
                      </w:r>
                      <w:r>
                        <w:t>: zal</w:t>
                      </w:r>
                      <w:r w:rsidR="005E530D">
                        <w:t xml:space="preserve"> _ </w:t>
                      </w:r>
                      <w:r>
                        <w:t xml:space="preserve">ge </w:t>
                      </w:r>
                      <w:r w:rsidR="001743CA">
                        <w:br/>
                      </w:r>
                      <w:r>
                        <w:t>s</w:t>
                      </w:r>
                      <w:r w:rsidR="001743CA">
                        <w:t xml:space="preserve"> _ </w:t>
                      </w:r>
                      <w:r>
                        <w:t>dja kot trgovsko bl</w:t>
                      </w:r>
                      <w:r w:rsidR="001743CA">
                        <w:t xml:space="preserve"> _ </w:t>
                      </w:r>
                      <w:r>
                        <w:t xml:space="preserve">go. </w:t>
                      </w:r>
                    </w:p>
                    <w:p w:rsidR="00E1606E" w:rsidRDefault="00D53D04" w:rsidP="00D53D04">
                      <w:r w:rsidRPr="00E1606E">
                        <w:rPr>
                          <w:b/>
                          <w:u w:val="single"/>
                        </w:rPr>
                        <w:t>Lastnik prodajnega avtomata</w:t>
                      </w:r>
                      <w:r>
                        <w:t xml:space="preserve"> (slika 7) ima naslednja </w:t>
                      </w:r>
                      <w:r w:rsidRPr="001840B8">
                        <w:rPr>
                          <w:b/>
                        </w:rPr>
                        <w:t>dolgoročna sredstva</w:t>
                      </w:r>
                      <w:r>
                        <w:t>: prod</w:t>
                      </w:r>
                      <w:r w:rsidR="001743CA">
                        <w:t xml:space="preserve"> _ </w:t>
                      </w:r>
                      <w:r>
                        <w:t>jni avt</w:t>
                      </w:r>
                      <w:r w:rsidR="001743CA">
                        <w:t xml:space="preserve"> _ </w:t>
                      </w:r>
                      <w:r>
                        <w:t>mat</w:t>
                      </w:r>
                      <w:r w:rsidR="003D3516">
                        <w:t>, deln</w:t>
                      </w:r>
                      <w:r w:rsidR="001743CA">
                        <w:t xml:space="preserve"> _ </w:t>
                      </w:r>
                      <w:r w:rsidR="003D3516">
                        <w:t>ce Intereurope</w:t>
                      </w:r>
                      <w:r>
                        <w:t xml:space="preserve"> </w:t>
                      </w:r>
                      <w:r w:rsidR="003D3516">
                        <w:t>(slika 18)</w:t>
                      </w:r>
                      <w:r>
                        <w:t xml:space="preserve">… Ima pa tudi </w:t>
                      </w:r>
                      <w:r w:rsidR="001840B8" w:rsidRPr="001840B8">
                        <w:rPr>
                          <w:b/>
                        </w:rPr>
                        <w:t>obratna sredstva</w:t>
                      </w:r>
                      <w:r w:rsidR="001840B8">
                        <w:t xml:space="preserve">: </w:t>
                      </w:r>
                      <w:r>
                        <w:t>zaloge trgovskega blaga: č</w:t>
                      </w:r>
                      <w:r w:rsidR="001743CA">
                        <w:t xml:space="preserve"> _ </w:t>
                      </w:r>
                      <w:r>
                        <w:t>kolade, brezalkoh</w:t>
                      </w:r>
                      <w:r w:rsidR="001743CA">
                        <w:t xml:space="preserve"> _ </w:t>
                      </w:r>
                      <w:r>
                        <w:t>lne in alk</w:t>
                      </w:r>
                      <w:r w:rsidR="001743CA">
                        <w:t xml:space="preserve"> _ </w:t>
                      </w:r>
                      <w:r>
                        <w:t>holne pij</w:t>
                      </w:r>
                      <w:r w:rsidR="001743CA">
                        <w:t xml:space="preserve"> _ </w:t>
                      </w:r>
                      <w:r>
                        <w:t xml:space="preserve">če … </w:t>
                      </w:r>
                    </w:p>
                    <w:p w:rsidR="00D53D04" w:rsidRDefault="00D53D04" w:rsidP="00D53D04">
                      <w:r w:rsidRPr="00E1606E">
                        <w:rPr>
                          <w:b/>
                          <w:u w:val="single"/>
                        </w:rPr>
                        <w:t xml:space="preserve">Hipermarket Mercator </w:t>
                      </w:r>
                      <w:r w:rsidR="00E1606E" w:rsidRPr="00E1606E">
                        <w:rPr>
                          <w:b/>
                          <w:u w:val="single"/>
                        </w:rPr>
                        <w:t>Primskovo</w:t>
                      </w:r>
                      <w:r w:rsidR="00E1606E">
                        <w:t xml:space="preserve"> </w:t>
                      </w:r>
                      <w:r w:rsidR="001840B8">
                        <w:t>(slika 8)</w:t>
                      </w:r>
                      <w:r w:rsidR="001840B8">
                        <w:t xml:space="preserve"> </w:t>
                      </w:r>
                      <w:r>
                        <w:t xml:space="preserve">ima naslednja </w:t>
                      </w:r>
                      <w:r w:rsidRPr="00533820">
                        <w:rPr>
                          <w:b/>
                        </w:rPr>
                        <w:t>dolgoročna sredstva</w:t>
                      </w:r>
                      <w:r>
                        <w:t>: reg</w:t>
                      </w:r>
                      <w:r w:rsidR="001743CA">
                        <w:t xml:space="preserve"> _ </w:t>
                      </w:r>
                      <w:r>
                        <w:t>le, prodajalno</w:t>
                      </w:r>
                      <w:r w:rsidR="00533820">
                        <w:t>, trgovsko blagovno zn</w:t>
                      </w:r>
                      <w:r w:rsidR="001743CA">
                        <w:t xml:space="preserve"> _ </w:t>
                      </w:r>
                      <w:r w:rsidR="00533820">
                        <w:t>mko Mercator (</w:t>
                      </w:r>
                      <w:r w:rsidR="003D3516">
                        <w:t>slika 9</w:t>
                      </w:r>
                      <w:r w:rsidR="00533820">
                        <w:t>).</w:t>
                      </w:r>
                      <w:r>
                        <w:t xml:space="preserve"> Ima pa tudi </w:t>
                      </w:r>
                      <w:r w:rsidR="00533820" w:rsidRPr="001840B8">
                        <w:rPr>
                          <w:b/>
                        </w:rPr>
                        <w:t>kratkoročna sredstva</w:t>
                      </w:r>
                      <w:r w:rsidR="00533820">
                        <w:t xml:space="preserve">: </w:t>
                      </w:r>
                      <w:r>
                        <w:t>zal</w:t>
                      </w:r>
                      <w:r w:rsidR="005E530D">
                        <w:t xml:space="preserve"> _ </w:t>
                      </w:r>
                      <w:r>
                        <w:t>ge trgovsk</w:t>
                      </w:r>
                      <w:r w:rsidR="005E530D">
                        <w:t xml:space="preserve"> _ </w:t>
                      </w:r>
                      <w:r>
                        <w:t>ga blaga, drobni inv</w:t>
                      </w:r>
                      <w:r w:rsidR="001743CA">
                        <w:t xml:space="preserve"> _ </w:t>
                      </w:r>
                      <w:r>
                        <w:t>ntar z življensko dobo krajšo od enega l</w:t>
                      </w:r>
                      <w:r w:rsidR="001743CA">
                        <w:t xml:space="preserve"> _ </w:t>
                      </w:r>
                      <w:r>
                        <w:t>ta: usm</w:t>
                      </w:r>
                      <w:r w:rsidR="001743CA">
                        <w:t xml:space="preserve"> _ </w:t>
                      </w:r>
                      <w:r>
                        <w:t>rjevalne t</w:t>
                      </w:r>
                      <w:r w:rsidR="001743CA">
                        <w:t xml:space="preserve"> _ </w:t>
                      </w:r>
                      <w:r>
                        <w:t>ble, nak</w:t>
                      </w:r>
                      <w:r w:rsidR="001743CA">
                        <w:t xml:space="preserve"> _ </w:t>
                      </w:r>
                      <w:r>
                        <w:t>povalne v</w:t>
                      </w:r>
                      <w:r w:rsidR="001743CA">
                        <w:t xml:space="preserve"> _ </w:t>
                      </w:r>
                      <w:r>
                        <w:t>zičke …</w:t>
                      </w:r>
                    </w:p>
                    <w:p w:rsidR="003D3516" w:rsidRDefault="003D3516" w:rsidP="00D53D04">
                      <w:r w:rsidRPr="00796FCB">
                        <w:rPr>
                          <w:b/>
                          <w:u w:val="single"/>
                        </w:rPr>
                        <w:t>D</w:t>
                      </w:r>
                      <w:r w:rsidR="00796FCB">
                        <w:rPr>
                          <w:b/>
                          <w:u w:val="single"/>
                        </w:rPr>
                        <w:t xml:space="preserve">elikomat d.o.o. </w:t>
                      </w:r>
                      <w:r w:rsidR="005E530D" w:rsidRPr="005E530D">
                        <w:rPr>
                          <w:u w:val="single"/>
                        </w:rPr>
                        <w:t>(slika 10)</w:t>
                      </w:r>
                      <w:r w:rsidR="005E530D">
                        <w:rPr>
                          <w:b/>
                          <w:u w:val="single"/>
                        </w:rPr>
                        <w:t xml:space="preserve"> </w:t>
                      </w:r>
                      <w:r w:rsidR="00796FCB" w:rsidRPr="00796FCB">
                        <w:t>(lastn</w:t>
                      </w:r>
                      <w:r w:rsidR="005E530D">
                        <w:t xml:space="preserve"> _ </w:t>
                      </w:r>
                      <w:r w:rsidR="00796FCB" w:rsidRPr="00796FCB">
                        <w:t>k kavn</w:t>
                      </w:r>
                      <w:r w:rsidR="005E530D">
                        <w:t xml:space="preserve"> _ </w:t>
                      </w:r>
                      <w:r w:rsidR="00796FCB" w:rsidRPr="00796FCB">
                        <w:t>h avtomatov na S</w:t>
                      </w:r>
                      <w:r w:rsidR="001743CA">
                        <w:t xml:space="preserve"> _ </w:t>
                      </w:r>
                      <w:r w:rsidR="00796FCB" w:rsidRPr="00796FCB">
                        <w:t>SGŠ)</w:t>
                      </w:r>
                      <w:r w:rsidR="00796FCB">
                        <w:t xml:space="preserve"> ima naslednja </w:t>
                      </w:r>
                      <w:r w:rsidR="00796FCB" w:rsidRPr="00796FCB">
                        <w:rPr>
                          <w:b/>
                        </w:rPr>
                        <w:t>osnovna sredstva</w:t>
                      </w:r>
                      <w:r w:rsidR="00796FCB">
                        <w:t>: k</w:t>
                      </w:r>
                      <w:r w:rsidR="001743CA">
                        <w:t xml:space="preserve"> _ </w:t>
                      </w:r>
                      <w:r w:rsidR="00796FCB">
                        <w:t>vne avtom</w:t>
                      </w:r>
                      <w:r w:rsidR="001743CA">
                        <w:t xml:space="preserve"> _ </w:t>
                      </w:r>
                      <w:r w:rsidR="00796FCB">
                        <w:t>te, dost</w:t>
                      </w:r>
                      <w:r w:rsidR="001743CA">
                        <w:t xml:space="preserve"> _ </w:t>
                      </w:r>
                      <w:r w:rsidR="00796FCB">
                        <w:t>vni kombi, zaloge kavn</w:t>
                      </w:r>
                      <w:r w:rsidR="005E530D">
                        <w:t xml:space="preserve"> _ </w:t>
                      </w:r>
                      <w:r w:rsidR="00796FCB">
                        <w:t>h kaps</w:t>
                      </w:r>
                      <w:r w:rsidR="001743CA">
                        <w:t xml:space="preserve"> _ </w:t>
                      </w:r>
                      <w:r w:rsidR="00796FCB">
                        <w:t>l …</w:t>
                      </w:r>
                    </w:p>
                    <w:p w:rsidR="001743CA" w:rsidRDefault="001743CA" w:rsidP="00D53D04">
                      <w:r w:rsidRPr="001743CA">
                        <w:rPr>
                          <w:b/>
                        </w:rPr>
                        <w:t>2. naloga:</w:t>
                      </w:r>
                      <w:r>
                        <w:t xml:space="preserve"> Odgovorite na spodnje vprašanje!</w:t>
                      </w:r>
                    </w:p>
                    <w:p w:rsidR="001743CA" w:rsidRDefault="001743CA" w:rsidP="00D53D04">
                      <w:r>
                        <w:t>Kaj sestavlja premoženje podjetja (poslovna sredstva)?</w:t>
                      </w:r>
                      <w:r>
                        <w:br/>
                        <w:t>________________________________________________________</w:t>
                      </w:r>
                    </w:p>
                    <w:p w:rsidR="001743CA" w:rsidRPr="00796FCB" w:rsidRDefault="001743CA" w:rsidP="00D53D04">
                      <w:pPr>
                        <w:rPr>
                          <w:b/>
                          <w:u w:val="single"/>
                        </w:rPr>
                      </w:pPr>
                      <w:r>
                        <w:t>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D351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-790936</wp:posOffset>
            </wp:positionH>
            <wp:positionV relativeFrom="paragraph">
              <wp:posOffset>-633986</wp:posOffset>
            </wp:positionV>
            <wp:extent cx="6257290" cy="5752465"/>
            <wp:effectExtent l="0" t="0" r="0" b="63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6440FD" w:rsidRDefault="006440FD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796FCB" w:rsidP="006440FD">
      <w:pPr>
        <w:pStyle w:val="Brezrazmikov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-660960</wp:posOffset>
                </wp:positionH>
                <wp:positionV relativeFrom="paragraph">
                  <wp:posOffset>111854</wp:posOffset>
                </wp:positionV>
                <wp:extent cx="4046561" cy="286603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561" cy="2866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6FCB" w:rsidRDefault="00796FCB">
                            <w:r>
                              <w:t>Ime ___________________ Priimek 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28" type="#_x0000_t202" style="position:absolute;margin-left:-52.05pt;margin-top:8.8pt;width:318.65pt;height: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" fillcolor="white [3212]" stroked="f" strokeweight=".5pt">
                <v:textbox>
                  <w:txbxContent>
                    <w:p w:rsidR="00796FCB" w:rsidRDefault="00796FCB">
                      <w:r>
                        <w:t>Ime ___________________ Priimek 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3D3516" w:rsidRDefault="003D3516" w:rsidP="006440FD">
      <w:pPr>
        <w:pStyle w:val="Brezrazmikov"/>
      </w:pPr>
    </w:p>
    <w:p w:rsidR="00D53D04" w:rsidRDefault="00D53D04" w:rsidP="006440FD">
      <w:pPr>
        <w:pStyle w:val="Brezrazmikov"/>
      </w:pPr>
    </w:p>
    <w:p w:rsidR="00D53D04" w:rsidRDefault="00D53D04" w:rsidP="006440FD">
      <w:pPr>
        <w:pStyle w:val="Brezrazmikov"/>
        <w:sectPr w:rsidR="00D53D04" w:rsidSect="006440FD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A4626" w:rsidRDefault="004B483C" w:rsidP="006440FD">
      <w:pPr>
        <w:pStyle w:val="Brezrazmikov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5E5C9B" wp14:editId="5A138312">
                <wp:simplePos x="0" y="0"/>
                <wp:positionH relativeFrom="column">
                  <wp:posOffset>5424985</wp:posOffset>
                </wp:positionH>
                <wp:positionV relativeFrom="paragraph">
                  <wp:posOffset>-648269</wp:posOffset>
                </wp:positionV>
                <wp:extent cx="409433" cy="266132"/>
                <wp:effectExtent l="0" t="0" r="0" b="635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3" cy="266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483C" w:rsidRDefault="004B483C" w:rsidP="004B483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5C9B" id="Polje z besedilom 21" o:spid="_x0000_s1029" type="#_x0000_t202" style="position:absolute;margin-left:427.15pt;margin-top:-51.05pt;width:32.25pt;height:20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" fillcolor="white [3201]" stroked="f" strokeweight=".5pt">
                <v:textbox>
                  <w:txbxContent>
                    <w:p w:rsidR="004B483C" w:rsidRDefault="004B483C" w:rsidP="004B483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5208D" w:rsidRPr="00C5208D">
        <w:rPr>
          <w:b/>
        </w:rPr>
        <w:t>3. naloga:</w:t>
      </w:r>
      <w:r w:rsidR="00C5208D">
        <w:t xml:space="preserve"> V spodnji tabeli, ki govori o p</w:t>
      </w:r>
      <w:r w:rsidR="00D53D04" w:rsidRPr="00125A5D">
        <w:rPr>
          <w:highlight w:val="yellow"/>
        </w:rPr>
        <w:t>o</w:t>
      </w:r>
      <w:r w:rsidR="00D53D04">
        <w:t>sl</w:t>
      </w:r>
      <w:r w:rsidR="00D53D04" w:rsidRPr="00125A5D">
        <w:rPr>
          <w:highlight w:val="yellow"/>
        </w:rPr>
        <w:t>o</w:t>
      </w:r>
      <w:r w:rsidR="00D53D04">
        <w:t>vn</w:t>
      </w:r>
      <w:r w:rsidR="00C5208D">
        <w:t>ih</w:t>
      </w:r>
      <w:r w:rsidR="00D53D04">
        <w:t xml:space="preserve"> sredstv</w:t>
      </w:r>
      <w:r w:rsidR="00C5208D">
        <w:t>ih</w:t>
      </w:r>
      <w:r w:rsidR="00D53D04">
        <w:t xml:space="preserve"> </w:t>
      </w:r>
      <w:r w:rsidR="00F42E51">
        <w:t>v trg</w:t>
      </w:r>
      <w:r w:rsidR="00F42E51" w:rsidRPr="00125A5D">
        <w:rPr>
          <w:highlight w:val="yellow"/>
        </w:rPr>
        <w:t>o</w:t>
      </w:r>
      <w:r w:rsidR="00F42E51">
        <w:t>vskem p</w:t>
      </w:r>
      <w:r w:rsidR="00F42E51" w:rsidRPr="00125A5D">
        <w:rPr>
          <w:highlight w:val="yellow"/>
        </w:rPr>
        <w:t>o</w:t>
      </w:r>
      <w:r w:rsidR="00F42E51">
        <w:t>djetju</w:t>
      </w:r>
      <w:r w:rsidR="00D53D04">
        <w:t>(prem</w:t>
      </w:r>
      <w:r w:rsidR="00D53D04" w:rsidRPr="00125A5D">
        <w:rPr>
          <w:highlight w:val="yellow"/>
        </w:rPr>
        <w:t>o</w:t>
      </w:r>
      <w:r w:rsidR="00D53D04">
        <w:t>ženj</w:t>
      </w:r>
      <w:r w:rsidR="00FA4626">
        <w:t>u</w:t>
      </w:r>
      <w:r w:rsidR="00D53D04">
        <w:t xml:space="preserve"> </w:t>
      </w:r>
      <w:r w:rsidR="00F42E51">
        <w:t>trg</w:t>
      </w:r>
      <w:r w:rsidR="00F42E51" w:rsidRPr="00125A5D">
        <w:rPr>
          <w:highlight w:val="yellow"/>
        </w:rPr>
        <w:t>o</w:t>
      </w:r>
      <w:r w:rsidR="00F42E51">
        <w:t xml:space="preserve">vskega </w:t>
      </w:r>
      <w:r w:rsidR="00D53D04">
        <w:t>p</w:t>
      </w:r>
      <w:r w:rsidR="00D53D04" w:rsidRPr="00125A5D">
        <w:rPr>
          <w:highlight w:val="yellow"/>
        </w:rPr>
        <w:t>o</w:t>
      </w:r>
      <w:r w:rsidR="00D53D04">
        <w:t>djetja)</w:t>
      </w:r>
      <w:r w:rsidR="00C5208D">
        <w:t>, obkrožite pravilne odgovore</w:t>
      </w:r>
      <w:r w:rsidR="00FA4626">
        <w:t xml:space="preserve">. Opredeliti se morate, kaj predstavljajo </w:t>
      </w:r>
      <w:r w:rsidR="00FA4626" w:rsidRPr="00FA4626">
        <w:rPr>
          <w:b/>
          <w:u w:val="single"/>
        </w:rPr>
        <w:t>določena sredstva</w:t>
      </w:r>
      <w:r w:rsidR="00FA4626">
        <w:t xml:space="preserve">. </w:t>
      </w:r>
    </w:p>
    <w:p w:rsidR="00FA4626" w:rsidRDefault="00FA4626" w:rsidP="006440FD">
      <w:pPr>
        <w:pStyle w:val="Brezrazmikov"/>
      </w:pPr>
    </w:p>
    <w:p w:rsidR="001325A8" w:rsidRDefault="000179B8" w:rsidP="006440FD">
      <w:pPr>
        <w:pStyle w:val="Brezrazmikov"/>
      </w:pPr>
      <w:r>
        <w:t>Zapišite</w:t>
      </w:r>
      <w:r w:rsidR="00FA4626">
        <w:t xml:space="preserve">, koliko menite, da je določeno </w:t>
      </w:r>
      <w:r w:rsidR="00FA4626" w:rsidRPr="00FA4626">
        <w:rPr>
          <w:b/>
          <w:u w:val="single"/>
        </w:rPr>
        <w:t>sredstvo vredno</w:t>
      </w:r>
      <w:r w:rsidR="00FA4626">
        <w:t>.</w:t>
      </w:r>
    </w:p>
    <w:p w:rsidR="00FA4626" w:rsidRDefault="00FA4626" w:rsidP="006440FD">
      <w:pPr>
        <w:pStyle w:val="Brezrazmikov"/>
      </w:pPr>
    </w:p>
    <w:p w:rsidR="000179B8" w:rsidRDefault="000179B8" w:rsidP="006440FD">
      <w:pPr>
        <w:pStyle w:val="Brezrazmikov"/>
      </w:pPr>
      <w:r>
        <w:t xml:space="preserve">Vstavite </w:t>
      </w:r>
      <w:r w:rsidRPr="004B3B33">
        <w:rPr>
          <w:b/>
          <w:u w:val="single"/>
        </w:rPr>
        <w:t>manjkajoče črke</w:t>
      </w:r>
      <w:r>
        <w:t xml:space="preserve"> v spodnjem tekstu.</w:t>
      </w:r>
    </w:p>
    <w:p w:rsidR="000179B8" w:rsidRDefault="000179B8" w:rsidP="006440FD">
      <w:pPr>
        <w:pStyle w:val="Brezrazmikov"/>
      </w:pPr>
    </w:p>
    <w:p w:rsidR="00D53D04" w:rsidRPr="004B3B33" w:rsidRDefault="00D53D04" w:rsidP="006440FD">
      <w:pPr>
        <w:pStyle w:val="Brezrazmikov"/>
        <w:rPr>
          <w:b/>
          <w:color w:val="FF0000"/>
          <w:sz w:val="24"/>
          <w:u w:val="single"/>
        </w:rPr>
      </w:pPr>
      <w:r w:rsidRPr="004B3B33">
        <w:rPr>
          <w:b/>
          <w:color w:val="FF0000"/>
          <w:sz w:val="24"/>
          <w:u w:val="single"/>
        </w:rPr>
        <w:t xml:space="preserve">1.1 </w:t>
      </w:r>
      <w:r w:rsidR="004B3B33" w:rsidRPr="004B3B33">
        <w:rPr>
          <w:b/>
          <w:color w:val="FF0000"/>
          <w:sz w:val="24"/>
          <w:u w:val="single"/>
        </w:rPr>
        <w:t>D</w:t>
      </w:r>
      <w:r w:rsidR="004B3B33" w:rsidRPr="004B3B33">
        <w:rPr>
          <w:b/>
          <w:color w:val="FF0000"/>
          <w:sz w:val="24"/>
          <w:highlight w:val="yellow"/>
          <w:u w:val="single"/>
        </w:rPr>
        <w:t>O</w:t>
      </w:r>
      <w:r w:rsidR="004B3B33" w:rsidRPr="004B3B33">
        <w:rPr>
          <w:b/>
          <w:color w:val="FF0000"/>
          <w:sz w:val="24"/>
          <w:u w:val="single"/>
        </w:rPr>
        <w:t>LG</w:t>
      </w:r>
      <w:r w:rsidR="00694F3E">
        <w:rPr>
          <w:b/>
          <w:color w:val="FF0000"/>
          <w:sz w:val="24"/>
          <w:u w:val="single"/>
        </w:rPr>
        <w:t>O</w:t>
      </w:r>
      <w:r w:rsidR="004B3B33" w:rsidRPr="004B3B33">
        <w:rPr>
          <w:b/>
          <w:color w:val="FF0000"/>
          <w:sz w:val="24"/>
          <w:u w:val="single"/>
        </w:rPr>
        <w:t>R</w:t>
      </w:r>
      <w:r w:rsidR="004B3B33" w:rsidRPr="004B3B33">
        <w:rPr>
          <w:b/>
          <w:color w:val="FF0000"/>
          <w:sz w:val="24"/>
          <w:highlight w:val="yellow"/>
          <w:u w:val="single"/>
        </w:rPr>
        <w:t>O</w:t>
      </w:r>
      <w:r w:rsidR="004B3B33" w:rsidRPr="004B3B33">
        <w:rPr>
          <w:b/>
          <w:color w:val="FF0000"/>
          <w:sz w:val="24"/>
          <w:u w:val="single"/>
        </w:rPr>
        <w:t>ČNA SREDSTVA</w:t>
      </w:r>
    </w:p>
    <w:p w:rsidR="001325A8" w:rsidRDefault="001325A8" w:rsidP="006440FD">
      <w:pPr>
        <w:pStyle w:val="Brezrazmikov"/>
      </w:pPr>
    </w:p>
    <w:p w:rsidR="00D53D04" w:rsidRPr="004B3B33" w:rsidRDefault="00D53D04" w:rsidP="006440FD">
      <w:pPr>
        <w:pStyle w:val="Brezrazmikov"/>
        <w:rPr>
          <w:b/>
        </w:rPr>
      </w:pPr>
      <w:r w:rsidRPr="004B3B33">
        <w:rPr>
          <w:b/>
        </w:rPr>
        <w:t xml:space="preserve">1.1.1 </w:t>
      </w:r>
      <w:proofErr w:type="spellStart"/>
      <w:r w:rsidRPr="004B3B33">
        <w:rPr>
          <w:b/>
        </w:rPr>
        <w:t>Ne</w:t>
      </w:r>
      <w:r w:rsidRPr="004B3B33">
        <w:rPr>
          <w:b/>
          <w:highlight w:val="yellow"/>
        </w:rPr>
        <w:t>o</w:t>
      </w:r>
      <w:r w:rsidRPr="004B3B33">
        <w:rPr>
          <w:b/>
        </w:rPr>
        <w:t>pr</w:t>
      </w:r>
      <w:proofErr w:type="spellEnd"/>
      <w:r w:rsidR="004B3B33">
        <w:rPr>
          <w:b/>
        </w:rPr>
        <w:t xml:space="preserve"> _ </w:t>
      </w:r>
      <w:proofErr w:type="spellStart"/>
      <w:r w:rsidRPr="004B3B33">
        <w:rPr>
          <w:b/>
        </w:rPr>
        <w:t>dmetena</w:t>
      </w:r>
      <w:proofErr w:type="spellEnd"/>
      <w:r w:rsidRPr="004B3B33">
        <w:rPr>
          <w:b/>
        </w:rPr>
        <w:t xml:space="preserve"> d</w:t>
      </w:r>
      <w:r w:rsidR="004B3B33">
        <w:rPr>
          <w:b/>
        </w:rPr>
        <w:t xml:space="preserve"> _ </w:t>
      </w:r>
      <w:proofErr w:type="spellStart"/>
      <w:r w:rsidRPr="004B3B33">
        <w:rPr>
          <w:b/>
        </w:rPr>
        <w:t>lg</w:t>
      </w:r>
      <w:r w:rsidRPr="004B3B33">
        <w:rPr>
          <w:b/>
          <w:highlight w:val="yellow"/>
        </w:rPr>
        <w:t>o</w:t>
      </w:r>
      <w:r w:rsidRPr="004B3B33">
        <w:rPr>
          <w:b/>
        </w:rPr>
        <w:t>r</w:t>
      </w:r>
      <w:r w:rsidRPr="004B3B33">
        <w:rPr>
          <w:b/>
          <w:highlight w:val="yellow"/>
        </w:rPr>
        <w:t>o</w:t>
      </w:r>
      <w:r w:rsidRPr="004B3B33">
        <w:rPr>
          <w:b/>
        </w:rPr>
        <w:t>čna</w:t>
      </w:r>
      <w:proofErr w:type="spellEnd"/>
      <w:r w:rsidRPr="004B3B33">
        <w:rPr>
          <w:b/>
        </w:rPr>
        <w:t xml:space="preserve"> sredstva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1325A8" w:rsidTr="00FA4626">
        <w:tc>
          <w:tcPr>
            <w:tcW w:w="3539" w:type="dxa"/>
          </w:tcPr>
          <w:p w:rsidR="001325A8" w:rsidRPr="007A6D51" w:rsidRDefault="001325A8" w:rsidP="007A6D51">
            <w:pPr>
              <w:pStyle w:val="Brezrazmikov"/>
              <w:rPr>
                <w:b/>
                <w:sz w:val="18"/>
                <w:szCs w:val="18"/>
              </w:rPr>
            </w:pPr>
            <w:r w:rsidRPr="007A6D51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75648" behindDoc="1" locked="0" layoutInCell="1" allowOverlap="1" wp14:anchorId="150C008D" wp14:editId="087DE616">
                  <wp:simplePos x="0" y="0"/>
                  <wp:positionH relativeFrom="column">
                    <wp:posOffset>-2559</wp:posOffset>
                  </wp:positionH>
                  <wp:positionV relativeFrom="paragraph">
                    <wp:posOffset>1829</wp:posOffset>
                  </wp:positionV>
                  <wp:extent cx="435142" cy="846161"/>
                  <wp:effectExtent l="0" t="0" r="3175" b="0"/>
                  <wp:wrapTight wrapText="bothSides">
                    <wp:wrapPolygon edited="0">
                      <wp:start x="0" y="0"/>
                      <wp:lineTo x="0" y="20919"/>
                      <wp:lineTo x="20812" y="20919"/>
                      <wp:lineTo x="20812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33" t="30704" r="67541" b="36859"/>
                          <a:stretch/>
                        </pic:blipFill>
                        <pic:spPr bwMode="auto">
                          <a:xfrm>
                            <a:off x="0" y="0"/>
                            <a:ext cx="435142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7A6D51">
              <w:rPr>
                <w:b/>
                <w:sz w:val="18"/>
                <w:szCs w:val="18"/>
              </w:rPr>
              <w:t>S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7A6D51">
              <w:rPr>
                <w:b/>
                <w:sz w:val="18"/>
                <w:szCs w:val="18"/>
              </w:rPr>
              <w:t>K MERCATOR POM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7A6D51">
              <w:rPr>
                <w:b/>
                <w:sz w:val="18"/>
                <w:szCs w:val="18"/>
              </w:rPr>
              <w:t>R</w:t>
            </w:r>
            <w:r w:rsidR="00FA4626">
              <w:rPr>
                <w:b/>
                <w:sz w:val="18"/>
                <w:szCs w:val="18"/>
              </w:rPr>
              <w:t>ANČA</w:t>
            </w:r>
          </w:p>
          <w:p w:rsidR="001325A8" w:rsidRDefault="001325A8" w:rsidP="007A6D51">
            <w:pPr>
              <w:pStyle w:val="Brezrazmikov"/>
            </w:pPr>
            <w:r>
              <w:t>a. licenca, patent</w:t>
            </w:r>
          </w:p>
          <w:p w:rsidR="001325A8" w:rsidRDefault="001325A8" w:rsidP="007A6D51">
            <w:pPr>
              <w:pStyle w:val="Brezrazmikov"/>
            </w:pPr>
            <w:r>
              <w:t>b. blagovna znamka</w:t>
            </w:r>
          </w:p>
          <w:p w:rsidR="001325A8" w:rsidRDefault="001325A8" w:rsidP="007A6D51">
            <w:pPr>
              <w:pStyle w:val="Brezrazmikov"/>
            </w:pPr>
            <w:r>
              <w:t>c. koncesija</w:t>
            </w:r>
          </w:p>
          <w:p w:rsidR="00C5208D" w:rsidRDefault="00C5208D" w:rsidP="007A6D51">
            <w:pPr>
              <w:pStyle w:val="Brezrazmikov"/>
            </w:pPr>
          </w:p>
          <w:p w:rsidR="001325A8" w:rsidRDefault="00FA4626" w:rsidP="007A6D51">
            <w:pPr>
              <w:pStyle w:val="Brezrazmikov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31560</wp:posOffset>
                      </wp:positionH>
                      <wp:positionV relativeFrom="paragraph">
                        <wp:posOffset>122015</wp:posOffset>
                      </wp:positionV>
                      <wp:extent cx="2081284" cy="279703"/>
                      <wp:effectExtent l="0" t="0" r="0" b="6350"/>
                      <wp:wrapNone/>
                      <wp:docPr id="12" name="Polje z besedilo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1284" cy="279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4626" w:rsidRDefault="00FA4626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olje z besedilom 12" o:spid="_x0000_s1030" type="#_x0000_t202" style="position:absolute;margin-left:2.5pt;margin-top:9.6pt;width:163.9pt;height:22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" fillcolor="#f2f2f2 [3052]" stroked="f" strokeweight=".5pt">
                      <v:textbox>
                        <w:txbxContent>
                          <w:p w:rsidR="00FA4626" w:rsidRDefault="00FA4626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3" w:type="dxa"/>
          </w:tcPr>
          <w:p w:rsidR="001325A8" w:rsidRPr="00C5208D" w:rsidRDefault="00C5208D" w:rsidP="00F74024">
            <w:pPr>
              <w:pStyle w:val="Brezrazmikov"/>
              <w:rPr>
                <w:b/>
                <w:u w:val="single"/>
              </w:rPr>
            </w:pPr>
            <w:r w:rsidRPr="00C5208D">
              <w:rPr>
                <w:b/>
                <w:u w:val="single"/>
              </w:rPr>
              <w:t>Obkrožite značilnosti dolgoročnih sredstev:</w:t>
            </w:r>
          </w:p>
          <w:p w:rsidR="00C5208D" w:rsidRDefault="00C5208D" w:rsidP="00F74024">
            <w:pPr>
              <w:pStyle w:val="Brezrazmikov"/>
            </w:pPr>
            <w:r>
              <w:t xml:space="preserve">a. </w:t>
            </w:r>
            <w:r>
              <w:t>v p</w:t>
            </w:r>
            <w:r w:rsidR="000179B8">
              <w:t>o</w:t>
            </w:r>
            <w:r>
              <w:t xml:space="preserve">slovnem procesu se postopno </w:t>
            </w:r>
            <w:proofErr w:type="spellStart"/>
            <w:r>
              <w:t>obr</w:t>
            </w:r>
            <w:proofErr w:type="spellEnd"/>
            <w:r w:rsidR="000179B8">
              <w:t xml:space="preserve"> _ </w:t>
            </w:r>
            <w:proofErr w:type="spellStart"/>
            <w:r>
              <w:t>blja</w:t>
            </w:r>
            <w:r w:rsidR="000179B8">
              <w:t>jo</w:t>
            </w:r>
            <w:proofErr w:type="spellEnd"/>
            <w:r>
              <w:t xml:space="preserve"> in izgubljajo </w:t>
            </w:r>
            <w:proofErr w:type="spellStart"/>
            <w:r>
              <w:t>vr</w:t>
            </w:r>
            <w:proofErr w:type="spellEnd"/>
            <w:r w:rsidR="000179B8">
              <w:t xml:space="preserve"> _ </w:t>
            </w:r>
            <w:proofErr w:type="spellStart"/>
            <w:r>
              <w:t>dnost</w:t>
            </w:r>
            <w:proofErr w:type="spellEnd"/>
            <w:r>
              <w:t>;</w:t>
            </w:r>
          </w:p>
          <w:p w:rsidR="00C5208D" w:rsidRDefault="00C5208D" w:rsidP="00F74024">
            <w:pPr>
              <w:pStyle w:val="Brezrazmikov"/>
            </w:pPr>
            <w:r>
              <w:t xml:space="preserve">b. </w:t>
            </w:r>
            <w:r>
              <w:t xml:space="preserve">posamična vrednost do </w:t>
            </w:r>
            <w:r w:rsidR="000179B8">
              <w:t>5</w:t>
            </w:r>
            <w:r>
              <w:t>00,00 EUR</w:t>
            </w:r>
            <w:r>
              <w:t>;</w:t>
            </w:r>
          </w:p>
          <w:p w:rsidR="00C5208D" w:rsidRDefault="00C5208D" w:rsidP="00F74024">
            <w:pPr>
              <w:pStyle w:val="Brezrazmikov"/>
            </w:pPr>
            <w:r>
              <w:t>c. imajo visoko posamično vrednost (n</w:t>
            </w:r>
            <w:r w:rsidR="000179B8">
              <w:t xml:space="preserve"> _ </w:t>
            </w:r>
            <w:r>
              <w:t xml:space="preserve">d </w:t>
            </w:r>
            <w:r w:rsidR="00832C42">
              <w:t>_</w:t>
            </w:r>
            <w:r>
              <w:t>00,00 EUR);</w:t>
            </w:r>
          </w:p>
          <w:p w:rsidR="00C5208D" w:rsidRDefault="00C5208D" w:rsidP="00F74024">
            <w:pPr>
              <w:pStyle w:val="Brezrazmikov"/>
            </w:pPr>
            <w:r>
              <w:t xml:space="preserve">d. </w:t>
            </w:r>
            <w:r>
              <w:t>takoj se porabijo v poslovnem procesu oz. spreminjajo obliko</w:t>
            </w:r>
            <w:r>
              <w:t xml:space="preserve"> </w:t>
            </w:r>
          </w:p>
          <w:p w:rsidR="00C5208D" w:rsidRDefault="00C5208D" w:rsidP="00F74024">
            <w:pPr>
              <w:pStyle w:val="Brezrazmikov"/>
            </w:pPr>
            <w:r>
              <w:t xml:space="preserve">e. </w:t>
            </w:r>
            <w:r>
              <w:t>življenjska doba do 1 leta</w:t>
            </w:r>
            <w:r>
              <w:t>;</w:t>
            </w:r>
          </w:p>
          <w:p w:rsidR="00C5208D" w:rsidRDefault="00C5208D" w:rsidP="00F74024">
            <w:pPr>
              <w:pStyle w:val="Brezrazmikov"/>
            </w:pPr>
            <w:proofErr w:type="spellStart"/>
            <w:r>
              <w:t>f.</w:t>
            </w:r>
            <w:proofErr w:type="spellEnd"/>
            <w:r>
              <w:t xml:space="preserve"> </w:t>
            </w:r>
            <w:r>
              <w:t>njihova življenjska doba je d</w:t>
            </w:r>
            <w:r w:rsidR="00832C42">
              <w:t xml:space="preserve"> _ </w:t>
            </w:r>
            <w:proofErr w:type="spellStart"/>
            <w:r>
              <w:t>ljša</w:t>
            </w:r>
            <w:proofErr w:type="spellEnd"/>
            <w:r>
              <w:t xml:space="preserve"> od en</w:t>
            </w:r>
            <w:r w:rsidR="00832C42">
              <w:t xml:space="preserve"> _ </w:t>
            </w:r>
            <w:r>
              <w:t>ga leta</w:t>
            </w:r>
            <w:r>
              <w:t>.</w:t>
            </w:r>
          </w:p>
        </w:tc>
      </w:tr>
    </w:tbl>
    <w:p w:rsidR="001325A8" w:rsidRDefault="001325A8" w:rsidP="006440FD">
      <w:pPr>
        <w:pStyle w:val="Brezrazmikov"/>
      </w:pPr>
    </w:p>
    <w:p w:rsidR="00D53D04" w:rsidRPr="004B3B33" w:rsidRDefault="00D53D04" w:rsidP="006440FD">
      <w:pPr>
        <w:pStyle w:val="Brezrazmikov"/>
        <w:rPr>
          <w:b/>
        </w:rPr>
      </w:pPr>
      <w:r w:rsidRPr="004B3B33">
        <w:rPr>
          <w:b/>
        </w:rPr>
        <w:t xml:space="preserve">1.1.2 </w:t>
      </w:r>
      <w:proofErr w:type="spellStart"/>
      <w:r w:rsidRPr="004B3B33">
        <w:rPr>
          <w:b/>
          <w:highlight w:val="yellow"/>
        </w:rPr>
        <w:t>O</w:t>
      </w:r>
      <w:r w:rsidRPr="004B3B33">
        <w:rPr>
          <w:b/>
        </w:rPr>
        <w:t>pr</w:t>
      </w:r>
      <w:proofErr w:type="spellEnd"/>
      <w:r w:rsidR="004B3B33">
        <w:rPr>
          <w:b/>
        </w:rPr>
        <w:t xml:space="preserve"> _ </w:t>
      </w:r>
      <w:proofErr w:type="spellStart"/>
      <w:r w:rsidRPr="004B3B33">
        <w:rPr>
          <w:b/>
        </w:rPr>
        <w:t>dmetena</w:t>
      </w:r>
      <w:proofErr w:type="spellEnd"/>
      <w:r w:rsidRPr="004B3B33">
        <w:rPr>
          <w:b/>
        </w:rPr>
        <w:t xml:space="preserve"> d</w:t>
      </w:r>
      <w:r w:rsidRPr="004B3B33">
        <w:rPr>
          <w:b/>
          <w:highlight w:val="yellow"/>
        </w:rPr>
        <w:t>o</w:t>
      </w:r>
      <w:r w:rsidRPr="004B3B33">
        <w:rPr>
          <w:b/>
        </w:rPr>
        <w:t>lg</w:t>
      </w:r>
      <w:r w:rsidR="004B3B33">
        <w:rPr>
          <w:b/>
        </w:rPr>
        <w:t xml:space="preserve"> _ </w:t>
      </w:r>
      <w:r w:rsidRPr="004B3B33">
        <w:rPr>
          <w:b/>
        </w:rPr>
        <w:t>r</w:t>
      </w:r>
      <w:r w:rsidRPr="004B3B33">
        <w:rPr>
          <w:b/>
          <w:highlight w:val="yellow"/>
        </w:rPr>
        <w:t>o</w:t>
      </w:r>
      <w:r w:rsidRPr="004B3B33">
        <w:rPr>
          <w:b/>
        </w:rPr>
        <w:t>čna sredstva</w:t>
      </w:r>
    </w:p>
    <w:tbl>
      <w:tblPr>
        <w:tblStyle w:val="Tabelamre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25A8" w:rsidTr="000179B8">
        <w:tc>
          <w:tcPr>
            <w:tcW w:w="4531" w:type="dxa"/>
          </w:tcPr>
          <w:p w:rsidR="001325A8" w:rsidRPr="007A6D51" w:rsidRDefault="001325A8" w:rsidP="002D3CF2">
            <w:pPr>
              <w:pStyle w:val="Brezrazmikov"/>
              <w:rPr>
                <w:b/>
                <w:sz w:val="18"/>
                <w:szCs w:val="18"/>
              </w:rPr>
            </w:pPr>
            <w:r w:rsidRPr="007A6D51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4FF0D42E" wp14:editId="6508CF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318</wp:posOffset>
                  </wp:positionV>
                  <wp:extent cx="709612" cy="709612"/>
                  <wp:effectExtent l="0" t="0" r="0" b="0"/>
                  <wp:wrapThrough wrapText="bothSides">
                    <wp:wrapPolygon edited="0">
                      <wp:start x="0" y="0"/>
                      <wp:lineTo x="0" y="20885"/>
                      <wp:lineTo x="20885" y="20885"/>
                      <wp:lineTo x="20885" y="0"/>
                      <wp:lineTo x="0" y="0"/>
                    </wp:wrapPolygon>
                  </wp:wrapThrough>
                  <wp:docPr id="3" name="Slika 3" descr="https://katalog.spica.si/modules/uploader/uploads/s_category/category_picture/crop2/zebra_tc75_front_and_angle_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talog.spica.si/modules/uploader/uploads/s_category/category_picture/crop2/zebra_tc75_front_and_angle_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" cy="70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A6D51">
              <w:rPr>
                <w:b/>
                <w:sz w:val="18"/>
                <w:szCs w:val="18"/>
              </w:rPr>
              <w:t>T _ RM _ N _ L</w:t>
            </w:r>
          </w:p>
          <w:p w:rsidR="001325A8" w:rsidRPr="00E72928" w:rsidRDefault="001325A8" w:rsidP="002D3CF2">
            <w:pPr>
              <w:pStyle w:val="Brezrazmikov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a. dr</w:t>
            </w:r>
            <w:r w:rsidRPr="00125A5D">
              <w:rPr>
                <w:sz w:val="18"/>
                <w:szCs w:val="18"/>
                <w:highlight w:val="yellow"/>
              </w:rPr>
              <w:t>o</w:t>
            </w:r>
            <w:r>
              <w:rPr>
                <w:sz w:val="18"/>
                <w:szCs w:val="18"/>
              </w:rPr>
              <w:t>bni inventar</w:t>
            </w:r>
          </w:p>
          <w:p w:rsidR="001325A8" w:rsidRDefault="001325A8" w:rsidP="002D3CF2">
            <w:pPr>
              <w:pStyle w:val="Brezrazmikov"/>
              <w:rPr>
                <w:sz w:val="18"/>
                <w:szCs w:val="18"/>
              </w:rPr>
            </w:pPr>
            <w:r w:rsidRPr="00E72928">
              <w:rPr>
                <w:sz w:val="18"/>
                <w:szCs w:val="18"/>
              </w:rPr>
              <w:t xml:space="preserve">b. </w:t>
            </w:r>
            <w:r w:rsidRPr="00125A5D">
              <w:rPr>
                <w:sz w:val="18"/>
                <w:szCs w:val="18"/>
                <w:highlight w:val="yellow"/>
              </w:rPr>
              <w:t>o</w:t>
            </w:r>
            <w:r w:rsidRPr="00E72928">
              <w:rPr>
                <w:sz w:val="18"/>
                <w:szCs w:val="18"/>
              </w:rPr>
              <w:t>prema (str</w:t>
            </w:r>
            <w:r w:rsidRPr="00125A5D">
              <w:rPr>
                <w:sz w:val="18"/>
                <w:szCs w:val="18"/>
                <w:highlight w:val="yellow"/>
              </w:rPr>
              <w:t>o</w:t>
            </w:r>
            <w:r w:rsidRPr="00E72928">
              <w:rPr>
                <w:sz w:val="18"/>
                <w:szCs w:val="18"/>
              </w:rPr>
              <w:t>ji)</w:t>
            </w:r>
          </w:p>
          <w:p w:rsidR="001325A8" w:rsidRDefault="001325A8" w:rsidP="002D3CF2">
            <w:pPr>
              <w:pStyle w:val="Brezrazmikov"/>
              <w:rPr>
                <w:sz w:val="18"/>
                <w:szCs w:val="18"/>
              </w:rPr>
            </w:pPr>
            <w:r w:rsidRPr="00E72928">
              <w:rPr>
                <w:sz w:val="18"/>
                <w:szCs w:val="18"/>
              </w:rPr>
              <w:t xml:space="preserve">c. </w:t>
            </w:r>
            <w:r w:rsidRPr="00125A5D">
              <w:rPr>
                <w:sz w:val="18"/>
                <w:szCs w:val="18"/>
                <w:highlight w:val="yellow"/>
              </w:rPr>
              <w:t>o</w:t>
            </w:r>
            <w:r w:rsidRPr="00E72928">
              <w:rPr>
                <w:sz w:val="18"/>
                <w:szCs w:val="18"/>
              </w:rPr>
              <w:t>prema (naprave)</w:t>
            </w:r>
          </w:p>
          <w:p w:rsidR="001325A8" w:rsidRDefault="000179B8" w:rsidP="002D3CF2">
            <w:pPr>
              <w:pStyle w:val="Brezrazmikov"/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58E5AAE" wp14:editId="61397C22">
                      <wp:simplePos x="0" y="0"/>
                      <wp:positionH relativeFrom="column">
                        <wp:posOffset>-9383</wp:posOffset>
                      </wp:positionH>
                      <wp:positionV relativeFrom="paragraph">
                        <wp:posOffset>154618</wp:posOffset>
                      </wp:positionV>
                      <wp:extent cx="2627194" cy="279703"/>
                      <wp:effectExtent l="0" t="0" r="1905" b="6350"/>
                      <wp:wrapNone/>
                      <wp:docPr id="13" name="Polje z besedilo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7194" cy="279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9B8" w:rsidRDefault="000179B8" w:rsidP="000179B8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8E5AAE" id="Polje z besedilom 13" o:spid="_x0000_s1031" type="#_x0000_t202" style="position:absolute;margin-left:-.75pt;margin-top:12.15pt;width:206.85pt;height:2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" fillcolor="#f2f2f2 [3052]" stroked="f" strokeweight=".5pt">
                      <v:textbox>
                        <w:txbxContent>
                          <w:p w:rsidR="000179B8" w:rsidRDefault="000179B8" w:rsidP="000179B8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208D" w:rsidRDefault="00C5208D" w:rsidP="002D3CF2">
            <w:pPr>
              <w:pStyle w:val="Brezrazmikov"/>
              <w:rPr>
                <w:sz w:val="20"/>
                <w:szCs w:val="20"/>
              </w:rPr>
            </w:pPr>
          </w:p>
          <w:p w:rsidR="000179B8" w:rsidRPr="00E72928" w:rsidRDefault="000179B8" w:rsidP="002D3CF2">
            <w:pPr>
              <w:pStyle w:val="Brezrazmikov"/>
              <w:rPr>
                <w:sz w:val="20"/>
                <w:szCs w:val="20"/>
              </w:rPr>
            </w:pPr>
          </w:p>
        </w:tc>
        <w:tc>
          <w:tcPr>
            <w:tcW w:w="4531" w:type="dxa"/>
          </w:tcPr>
          <w:p w:rsidR="001325A8" w:rsidRDefault="001325A8" w:rsidP="0066139C">
            <w:pPr>
              <w:pStyle w:val="Brezrazmikov"/>
              <w:rPr>
                <w:b/>
                <w:sz w:val="18"/>
                <w:szCs w:val="18"/>
              </w:rPr>
            </w:pPr>
            <w:r w:rsidRPr="007A6D51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86912" behindDoc="1" locked="0" layoutInCell="1" allowOverlap="1" wp14:anchorId="1E0DB686" wp14:editId="0F1FF5AB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19050</wp:posOffset>
                  </wp:positionV>
                  <wp:extent cx="624840" cy="620395"/>
                  <wp:effectExtent l="0" t="0" r="3810" b="8255"/>
                  <wp:wrapTight wrapText="bothSides">
                    <wp:wrapPolygon edited="0">
                      <wp:start x="0" y="0"/>
                      <wp:lineTo x="0" y="21224"/>
                      <wp:lineTo x="21073" y="21224"/>
                      <wp:lineTo x="21073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6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6D51">
              <w:rPr>
                <w:b/>
                <w:sz w:val="18"/>
                <w:szCs w:val="18"/>
              </w:rPr>
              <w:t>POSLOVNA STAVBA</w:t>
            </w:r>
            <w:r>
              <w:rPr>
                <w:b/>
                <w:sz w:val="18"/>
                <w:szCs w:val="18"/>
              </w:rPr>
              <w:t xml:space="preserve"> MERKUR</w:t>
            </w:r>
          </w:p>
          <w:p w:rsidR="001325A8" w:rsidRDefault="001325A8" w:rsidP="0066139C">
            <w:pPr>
              <w:pStyle w:val="Brezrazmikov"/>
            </w:pPr>
            <w:r>
              <w:t>a. zemljišče</w:t>
            </w:r>
          </w:p>
          <w:p w:rsidR="001325A8" w:rsidRDefault="001325A8" w:rsidP="0066139C">
            <w:pPr>
              <w:pStyle w:val="Brezrazmikov"/>
            </w:pPr>
            <w:r>
              <w:t>b. oprema</w:t>
            </w:r>
          </w:p>
          <w:p w:rsidR="001325A8" w:rsidRDefault="001325A8" w:rsidP="0066139C">
            <w:pPr>
              <w:pStyle w:val="Brezrazmikov"/>
            </w:pPr>
            <w:r>
              <w:t>c. zgradbe</w:t>
            </w:r>
          </w:p>
          <w:p w:rsidR="001325A8" w:rsidRDefault="000179B8" w:rsidP="002D3CF2">
            <w:pPr>
              <w:pStyle w:val="Brezrazmikov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37C42AB" wp14:editId="51164DD2">
                      <wp:simplePos x="0" y="0"/>
                      <wp:positionH relativeFrom="column">
                        <wp:posOffset>-20538</wp:posOffset>
                      </wp:positionH>
                      <wp:positionV relativeFrom="paragraph">
                        <wp:posOffset>41436</wp:posOffset>
                      </wp:positionV>
                      <wp:extent cx="2627194" cy="279703"/>
                      <wp:effectExtent l="0" t="0" r="1905" b="6350"/>
                      <wp:wrapNone/>
                      <wp:docPr id="14" name="Polje z besedilom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7194" cy="279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9B8" w:rsidRDefault="000179B8" w:rsidP="000179B8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42AB" id="Polje z besedilom 14" o:spid="_x0000_s1032" type="#_x0000_t202" style="position:absolute;margin-left:-1.6pt;margin-top:3.25pt;width:206.85pt;height:2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" fillcolor="#f2f2f2 [3052]" stroked="f" strokeweight=".5pt">
                      <v:textbox>
                        <w:txbxContent>
                          <w:p w:rsidR="000179B8" w:rsidRDefault="000179B8" w:rsidP="000179B8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325A8" w:rsidRDefault="001325A8" w:rsidP="006440FD">
      <w:pPr>
        <w:pStyle w:val="Brezrazmikov"/>
      </w:pPr>
    </w:p>
    <w:p w:rsidR="00D53D04" w:rsidRPr="004B3B33" w:rsidRDefault="00D53D04" w:rsidP="006440FD">
      <w:pPr>
        <w:pStyle w:val="Brezrazmikov"/>
        <w:rPr>
          <w:b/>
        </w:rPr>
      </w:pPr>
      <w:r w:rsidRPr="004B3B33">
        <w:rPr>
          <w:b/>
        </w:rPr>
        <w:t>1.1.3 D</w:t>
      </w:r>
      <w:r w:rsidRPr="004B3B33">
        <w:rPr>
          <w:b/>
          <w:highlight w:val="yellow"/>
        </w:rPr>
        <w:t>o</w:t>
      </w:r>
      <w:r w:rsidRPr="004B3B33">
        <w:rPr>
          <w:b/>
        </w:rPr>
        <w:t>lg</w:t>
      </w:r>
      <w:r w:rsidR="004B3B33">
        <w:rPr>
          <w:b/>
        </w:rPr>
        <w:t xml:space="preserve"> _ </w:t>
      </w:r>
      <w:r w:rsidRPr="004B3B33">
        <w:rPr>
          <w:b/>
        </w:rPr>
        <w:t>r</w:t>
      </w:r>
      <w:r w:rsidRPr="004B3B33">
        <w:rPr>
          <w:b/>
          <w:highlight w:val="yellow"/>
        </w:rPr>
        <w:t>o</w:t>
      </w:r>
      <w:r w:rsidRPr="004B3B33">
        <w:rPr>
          <w:b/>
        </w:rPr>
        <w:t>čne fin</w:t>
      </w:r>
      <w:r w:rsidR="004B3B33">
        <w:rPr>
          <w:b/>
        </w:rPr>
        <w:t xml:space="preserve"> _ </w:t>
      </w:r>
      <w:proofErr w:type="spellStart"/>
      <w:r w:rsidRPr="004B3B33">
        <w:rPr>
          <w:b/>
        </w:rPr>
        <w:t>nčne</w:t>
      </w:r>
      <w:proofErr w:type="spellEnd"/>
      <w:r w:rsidRPr="004B3B33">
        <w:rPr>
          <w:b/>
        </w:rPr>
        <w:t xml:space="preserve"> </w:t>
      </w:r>
      <w:proofErr w:type="spellStart"/>
      <w:r w:rsidRPr="004B3B33">
        <w:rPr>
          <w:b/>
        </w:rPr>
        <w:t>nal</w:t>
      </w:r>
      <w:proofErr w:type="spellEnd"/>
      <w:r w:rsidR="004B3B33">
        <w:rPr>
          <w:b/>
        </w:rPr>
        <w:t xml:space="preserve"> _ </w:t>
      </w:r>
      <w:proofErr w:type="spellStart"/>
      <w:r w:rsidRPr="004B3B33">
        <w:rPr>
          <w:b/>
        </w:rPr>
        <w:t>žbe</w:t>
      </w:r>
      <w:proofErr w:type="spellEnd"/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0179B8" w:rsidTr="000179B8">
        <w:tc>
          <w:tcPr>
            <w:tcW w:w="9067" w:type="dxa"/>
          </w:tcPr>
          <w:p w:rsidR="000179B8" w:rsidRDefault="000179B8" w:rsidP="0066139C">
            <w:pPr>
              <w:pStyle w:val="Brezrazmikov"/>
              <w:rPr>
                <w:b/>
                <w:sz w:val="18"/>
                <w:szCs w:val="18"/>
              </w:rPr>
            </w:pPr>
            <w:r>
              <w:drawing>
                <wp:anchor distT="0" distB="0" distL="114300" distR="114300" simplePos="0" relativeHeight="251702272" behindDoc="0" locked="0" layoutInCell="1" allowOverlap="1" wp14:anchorId="66533139" wp14:editId="209436F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58420</wp:posOffset>
                  </wp:positionV>
                  <wp:extent cx="483870" cy="451485"/>
                  <wp:effectExtent l="0" t="0" r="0" b="5715"/>
                  <wp:wrapThrough wrapText="bothSides">
                    <wp:wrapPolygon edited="0">
                      <wp:start x="0" y="0"/>
                      <wp:lineTo x="0" y="20962"/>
                      <wp:lineTo x="20409" y="20962"/>
                      <wp:lineTo x="20409" y="0"/>
                      <wp:lineTo x="0" y="0"/>
                    </wp:wrapPolygon>
                  </wp:wrapThrough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18"/>
                <w:szCs w:val="18"/>
              </w:rPr>
              <w:t>DOLG</w:t>
            </w:r>
            <w:r w:rsidRPr="007A6D51">
              <w:rPr>
                <w:b/>
                <w:sz w:val="18"/>
                <w:szCs w:val="18"/>
              </w:rPr>
              <w:t xml:space="preserve"> _ </w:t>
            </w:r>
            <w:r>
              <w:rPr>
                <w:b/>
                <w:sz w:val="18"/>
                <w:szCs w:val="18"/>
              </w:rPr>
              <w:t>R</w:t>
            </w:r>
            <w:r w:rsidRPr="007A6D51">
              <w:rPr>
                <w:b/>
                <w:sz w:val="18"/>
                <w:szCs w:val="18"/>
              </w:rPr>
              <w:t xml:space="preserve"> _ </w:t>
            </w:r>
            <w:r>
              <w:rPr>
                <w:b/>
                <w:sz w:val="18"/>
                <w:szCs w:val="18"/>
              </w:rPr>
              <w:t>ČNO POSOJILO D</w:t>
            </w:r>
            <w:r w:rsidRPr="007A6D51">
              <w:rPr>
                <w:b/>
                <w:sz w:val="18"/>
                <w:szCs w:val="18"/>
              </w:rPr>
              <w:t xml:space="preserve"> _ </w:t>
            </w:r>
            <w:r>
              <w:rPr>
                <w:b/>
                <w:sz w:val="18"/>
                <w:szCs w:val="18"/>
              </w:rPr>
              <w:t>NO ZA 3 L</w:t>
            </w:r>
            <w:r w:rsidRPr="007A6D51">
              <w:rPr>
                <w:b/>
                <w:sz w:val="18"/>
                <w:szCs w:val="18"/>
              </w:rPr>
              <w:t xml:space="preserve"> _ </w:t>
            </w:r>
            <w:r>
              <w:rPr>
                <w:b/>
                <w:sz w:val="18"/>
                <w:szCs w:val="18"/>
              </w:rPr>
              <w:t>TA</w:t>
            </w:r>
          </w:p>
          <w:p w:rsidR="000179B8" w:rsidRDefault="000179B8" w:rsidP="0066139C">
            <w:pPr>
              <w:pStyle w:val="Brezrazmikov"/>
            </w:pPr>
            <w:r>
              <w:t>a. nakup delnic</w:t>
            </w:r>
          </w:p>
          <w:p w:rsidR="000179B8" w:rsidRDefault="000179B8" w:rsidP="0066139C">
            <w:pPr>
              <w:pStyle w:val="Brezrazmikov"/>
            </w:pPr>
            <w:r>
              <w:t>b. dana dol. posojila</w:t>
            </w:r>
          </w:p>
          <w:p w:rsidR="000179B8" w:rsidRDefault="000179B8" w:rsidP="0066139C">
            <w:pPr>
              <w:pStyle w:val="Brezrazmikov"/>
            </w:pPr>
            <w:r>
              <w:t xml:space="preserve">c. dana </w:t>
            </w:r>
            <w:proofErr w:type="spellStart"/>
            <w:r>
              <w:t>kratk</w:t>
            </w:r>
            <w:proofErr w:type="spellEnd"/>
            <w:r>
              <w:t>. posojila</w:t>
            </w:r>
            <w:r>
              <w:t xml:space="preserve"> </w:t>
            </w:r>
          </w:p>
          <w:p w:rsidR="000179B8" w:rsidRDefault="000179B8" w:rsidP="0066139C">
            <w:pPr>
              <w:pStyle w:val="Brezrazmikov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10C9038" wp14:editId="0A0597ED">
                      <wp:simplePos x="0" y="0"/>
                      <wp:positionH relativeFrom="column">
                        <wp:posOffset>-23031</wp:posOffset>
                      </wp:positionH>
                      <wp:positionV relativeFrom="paragraph">
                        <wp:posOffset>28897</wp:posOffset>
                      </wp:positionV>
                      <wp:extent cx="2627194" cy="279703"/>
                      <wp:effectExtent l="0" t="0" r="1905" b="6350"/>
                      <wp:wrapNone/>
                      <wp:docPr id="15" name="Polje z besedilom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7194" cy="279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9B8" w:rsidRDefault="000179B8" w:rsidP="000179B8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C9038" id="Polje z besedilom 15" o:spid="_x0000_s1033" type="#_x0000_t202" style="position:absolute;margin-left:-1.8pt;margin-top:2.3pt;width:206.85pt;height:2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" fillcolor="#f2f2f2 [3052]" stroked="f" strokeweight=".5pt">
                      <v:textbox>
                        <w:txbxContent>
                          <w:p w:rsidR="000179B8" w:rsidRDefault="000179B8" w:rsidP="000179B8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79B8" w:rsidRDefault="000179B8" w:rsidP="0066139C">
            <w:pPr>
              <w:pStyle w:val="Brezrazmikov"/>
            </w:pPr>
          </w:p>
        </w:tc>
      </w:tr>
    </w:tbl>
    <w:p w:rsidR="0066139C" w:rsidRDefault="0066139C" w:rsidP="006440FD">
      <w:pPr>
        <w:pStyle w:val="Brezrazmikov"/>
        <w:rPr>
          <w:b/>
        </w:rPr>
      </w:pPr>
    </w:p>
    <w:p w:rsidR="00D53D04" w:rsidRPr="004B3B33" w:rsidRDefault="004B3B33" w:rsidP="006440FD">
      <w:pPr>
        <w:pStyle w:val="Brezrazmikov"/>
        <w:rPr>
          <w:b/>
          <w:color w:val="FF0000"/>
          <w:sz w:val="24"/>
          <w:u w:val="single"/>
        </w:rPr>
      </w:pPr>
      <w:r w:rsidRPr="004B3B33">
        <w:rPr>
          <w:b/>
          <w:color w:val="FF0000"/>
          <w:sz w:val="24"/>
          <w:u w:val="single"/>
        </w:rPr>
        <w:t>1.2 KRATK</w:t>
      </w:r>
      <w:r w:rsidR="00694F3E">
        <w:rPr>
          <w:b/>
          <w:color w:val="FF0000"/>
          <w:sz w:val="24"/>
          <w:u w:val="single"/>
        </w:rPr>
        <w:t>O</w:t>
      </w:r>
      <w:r w:rsidRPr="004B3B33">
        <w:rPr>
          <w:b/>
          <w:color w:val="FF0000"/>
          <w:sz w:val="24"/>
          <w:u w:val="single"/>
        </w:rPr>
        <w:t>R</w:t>
      </w:r>
      <w:r w:rsidRPr="004B3B33">
        <w:rPr>
          <w:b/>
          <w:color w:val="FF0000"/>
          <w:sz w:val="24"/>
          <w:highlight w:val="yellow"/>
          <w:u w:val="single"/>
        </w:rPr>
        <w:t>O</w:t>
      </w:r>
      <w:r w:rsidRPr="004B3B33">
        <w:rPr>
          <w:b/>
          <w:color w:val="FF0000"/>
          <w:sz w:val="24"/>
          <w:u w:val="single"/>
        </w:rPr>
        <w:t>ČNA SREDSTVA</w:t>
      </w:r>
    </w:p>
    <w:p w:rsidR="001325A8" w:rsidRDefault="001325A8" w:rsidP="006440FD">
      <w:pPr>
        <w:pStyle w:val="Brezrazmikov"/>
      </w:pPr>
    </w:p>
    <w:p w:rsidR="00D53D04" w:rsidRPr="004B3B33" w:rsidRDefault="00D53D04" w:rsidP="006440FD">
      <w:pPr>
        <w:pStyle w:val="Brezrazmikov"/>
        <w:rPr>
          <w:b/>
        </w:rPr>
      </w:pPr>
      <w:r w:rsidRPr="004B3B33">
        <w:rPr>
          <w:b/>
        </w:rPr>
        <w:t>1.2.1 Zal</w:t>
      </w:r>
      <w:r w:rsidR="004B3B33">
        <w:rPr>
          <w:b/>
        </w:rPr>
        <w:t xml:space="preserve"> _ </w:t>
      </w:r>
      <w:proofErr w:type="spellStart"/>
      <w:r w:rsidRPr="004B3B33">
        <w:rPr>
          <w:b/>
        </w:rPr>
        <w:t>ge</w:t>
      </w:r>
      <w:proofErr w:type="spellEnd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964"/>
        <w:gridCol w:w="5098"/>
      </w:tblGrid>
      <w:tr w:rsidR="001325A8" w:rsidTr="000179B8">
        <w:tc>
          <w:tcPr>
            <w:tcW w:w="3964" w:type="dxa"/>
          </w:tcPr>
          <w:p w:rsidR="001325A8" w:rsidRDefault="001325A8" w:rsidP="0066139C">
            <w:pPr>
              <w:pStyle w:val="Brezrazmikov"/>
              <w:rPr>
                <w:b/>
                <w:sz w:val="18"/>
                <w:szCs w:val="18"/>
              </w:rPr>
            </w:pPr>
            <w:r w:rsidRPr="0066139C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79744" behindDoc="1" locked="0" layoutInCell="1" allowOverlap="1" wp14:anchorId="1BBD2BC0" wp14:editId="43442A6F">
                  <wp:simplePos x="0" y="0"/>
                  <wp:positionH relativeFrom="column">
                    <wp:posOffset>-2350</wp:posOffset>
                  </wp:positionH>
                  <wp:positionV relativeFrom="paragraph">
                    <wp:posOffset>50440</wp:posOffset>
                  </wp:positionV>
                  <wp:extent cx="668741" cy="668741"/>
                  <wp:effectExtent l="0" t="0" r="0" b="0"/>
                  <wp:wrapTight wrapText="bothSides">
                    <wp:wrapPolygon edited="0">
                      <wp:start x="0" y="0"/>
                      <wp:lineTo x="0" y="20923"/>
                      <wp:lineTo x="20923" y="20923"/>
                      <wp:lineTo x="20923" y="0"/>
                      <wp:lineTo x="0" y="0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741" cy="66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6139C">
              <w:rPr>
                <w:b/>
                <w:sz w:val="18"/>
                <w:szCs w:val="18"/>
              </w:rPr>
              <w:t>ZAL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>
              <w:rPr>
                <w:b/>
                <w:sz w:val="18"/>
                <w:szCs w:val="18"/>
              </w:rPr>
              <w:t>GA</w:t>
            </w:r>
            <w:r w:rsidRPr="0066139C">
              <w:rPr>
                <w:b/>
                <w:sz w:val="18"/>
                <w:szCs w:val="18"/>
              </w:rPr>
              <w:t xml:space="preserve"> TRG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="00FA4626">
              <w:rPr>
                <w:b/>
                <w:sz w:val="18"/>
                <w:szCs w:val="18"/>
              </w:rPr>
              <w:t>VSKEGA</w:t>
            </w:r>
            <w:r w:rsidRPr="0066139C">
              <w:rPr>
                <w:b/>
                <w:sz w:val="18"/>
                <w:szCs w:val="18"/>
              </w:rPr>
              <w:t xml:space="preserve"> BL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66139C">
              <w:rPr>
                <w:b/>
                <w:sz w:val="18"/>
                <w:szCs w:val="18"/>
              </w:rPr>
              <w:t>GA</w:t>
            </w:r>
          </w:p>
          <w:p w:rsidR="001325A8" w:rsidRPr="009A0958" w:rsidRDefault="001325A8" w:rsidP="00F74024">
            <w:pPr>
              <w:pStyle w:val="Brezrazmikov"/>
            </w:pPr>
            <w:r>
              <w:t>a. trgovsko blago</w:t>
            </w:r>
          </w:p>
          <w:p w:rsidR="001325A8" w:rsidRPr="009A0958" w:rsidRDefault="001325A8" w:rsidP="00F74024">
            <w:pPr>
              <w:pStyle w:val="Brezrazmikov"/>
            </w:pPr>
            <w:r>
              <w:t>b. material</w:t>
            </w:r>
          </w:p>
          <w:p w:rsidR="001325A8" w:rsidRDefault="001325A8" w:rsidP="00F74024">
            <w:pPr>
              <w:pStyle w:val="Brezrazmikov"/>
            </w:pPr>
            <w:r>
              <w:t>c. surovine</w:t>
            </w:r>
          </w:p>
          <w:p w:rsidR="00C5208D" w:rsidRDefault="000179B8" w:rsidP="00F74024">
            <w:pPr>
              <w:pStyle w:val="Brezrazmikov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37C42AB" wp14:editId="51164DD2">
                      <wp:simplePos x="0" y="0"/>
                      <wp:positionH relativeFrom="column">
                        <wp:posOffset>-9383</wp:posOffset>
                      </wp:positionH>
                      <wp:positionV relativeFrom="paragraph">
                        <wp:posOffset>177961</wp:posOffset>
                      </wp:positionV>
                      <wp:extent cx="2245057" cy="279400"/>
                      <wp:effectExtent l="0" t="0" r="3175" b="6350"/>
                      <wp:wrapNone/>
                      <wp:docPr id="16" name="Polje z besedilom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5057" cy="279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9B8" w:rsidRDefault="000179B8" w:rsidP="000179B8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42AB" id="Polje z besedilom 16" o:spid="_x0000_s1034" type="#_x0000_t202" style="position:absolute;margin-left:-.75pt;margin-top:14pt;width:176.8pt;height:2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" fillcolor="#f2f2f2 [3052]" stroked="f" strokeweight=".5pt">
                      <v:textbox>
                        <w:txbxContent>
                          <w:p w:rsidR="000179B8" w:rsidRDefault="000179B8" w:rsidP="000179B8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208D" w:rsidRDefault="00C5208D" w:rsidP="00F74024">
            <w:pPr>
              <w:pStyle w:val="Brezrazmikov"/>
            </w:pPr>
          </w:p>
        </w:tc>
        <w:tc>
          <w:tcPr>
            <w:tcW w:w="5098" w:type="dxa"/>
          </w:tcPr>
          <w:p w:rsidR="00C5208D" w:rsidRPr="00C5208D" w:rsidRDefault="00C5208D" w:rsidP="00C5208D">
            <w:pPr>
              <w:pStyle w:val="Brezrazmikov"/>
              <w:rPr>
                <w:b/>
                <w:u w:val="single"/>
              </w:rPr>
            </w:pPr>
            <w:r w:rsidRPr="00C5208D">
              <w:rPr>
                <w:b/>
                <w:u w:val="single"/>
              </w:rPr>
              <w:t xml:space="preserve">Obkrožite značilnosti </w:t>
            </w:r>
            <w:r w:rsidRPr="00C5208D">
              <w:rPr>
                <w:b/>
                <w:u w:val="single"/>
              </w:rPr>
              <w:t>kratkoročnih</w:t>
            </w:r>
            <w:r w:rsidRPr="00C5208D">
              <w:rPr>
                <w:b/>
                <w:u w:val="single"/>
              </w:rPr>
              <w:t xml:space="preserve"> sredstev:</w:t>
            </w:r>
          </w:p>
          <w:p w:rsidR="00C5208D" w:rsidRDefault="00C5208D" w:rsidP="00C5208D">
            <w:pPr>
              <w:pStyle w:val="Brezrazmikov"/>
            </w:pPr>
            <w:r>
              <w:t xml:space="preserve">a. posamična vrednost </w:t>
            </w:r>
            <w:r w:rsidR="004B3B33">
              <w:t xml:space="preserve"> _</w:t>
            </w:r>
            <w:r>
              <w:t>o 500,00 EUR</w:t>
            </w:r>
            <w:r>
              <w:t>;</w:t>
            </w:r>
          </w:p>
          <w:p w:rsidR="00C5208D" w:rsidRDefault="00C5208D" w:rsidP="00C5208D">
            <w:pPr>
              <w:pStyle w:val="Brezrazmikov"/>
            </w:pPr>
            <w:r>
              <w:t>b. življenjska doba do 1 l</w:t>
            </w:r>
            <w:r w:rsidR="004B3B33">
              <w:t xml:space="preserve"> _ </w:t>
            </w:r>
            <w:r>
              <w:t>ta</w:t>
            </w:r>
            <w:r>
              <w:t>;</w:t>
            </w:r>
          </w:p>
          <w:p w:rsidR="00C5208D" w:rsidRDefault="00C5208D" w:rsidP="00C5208D">
            <w:pPr>
              <w:pStyle w:val="Brezrazmikov"/>
            </w:pPr>
            <w:r>
              <w:t>c. imajo visoko posamično vrednost (nad 500,00 EUR)</w:t>
            </w:r>
            <w:r>
              <w:t>;</w:t>
            </w:r>
          </w:p>
          <w:p w:rsidR="00C5208D" w:rsidRDefault="00C5208D" w:rsidP="00C5208D">
            <w:pPr>
              <w:pStyle w:val="Brezrazmikov"/>
            </w:pPr>
            <w:r>
              <w:t>d. v poslovnem procesu se postopno obrablja in izgubljajo vrednost</w:t>
            </w:r>
            <w:r>
              <w:t>;</w:t>
            </w:r>
          </w:p>
          <w:p w:rsidR="00C5208D" w:rsidRDefault="00C5208D" w:rsidP="00C5208D">
            <w:pPr>
              <w:pStyle w:val="Brezrazmikov"/>
            </w:pPr>
            <w:r>
              <w:t>e. takoj se por</w:t>
            </w:r>
            <w:r w:rsidR="004B3B33">
              <w:t xml:space="preserve"> _ </w:t>
            </w:r>
            <w:proofErr w:type="spellStart"/>
            <w:r>
              <w:t>bijo</w:t>
            </w:r>
            <w:proofErr w:type="spellEnd"/>
            <w:r>
              <w:t xml:space="preserve"> v poslovnem procesu oz. spreminjajo obliko</w:t>
            </w:r>
            <w:r>
              <w:t>;</w:t>
            </w:r>
          </w:p>
          <w:p w:rsidR="001325A8" w:rsidRDefault="00C5208D" w:rsidP="00C5208D">
            <w:pPr>
              <w:pStyle w:val="Brezrazmikov"/>
            </w:pPr>
            <w:proofErr w:type="spellStart"/>
            <w:r>
              <w:t>f.</w:t>
            </w:r>
            <w:proofErr w:type="spellEnd"/>
            <w:r>
              <w:t xml:space="preserve"> njihova življenjska doba je daljša od enega leta</w:t>
            </w:r>
            <w:r>
              <w:t>.</w:t>
            </w:r>
          </w:p>
        </w:tc>
      </w:tr>
    </w:tbl>
    <w:p w:rsidR="001325A8" w:rsidRDefault="001325A8" w:rsidP="006440FD">
      <w:pPr>
        <w:pStyle w:val="Brezrazmikov"/>
      </w:pPr>
    </w:p>
    <w:p w:rsidR="00FA4626" w:rsidRDefault="00FA4626" w:rsidP="006440FD">
      <w:pPr>
        <w:pStyle w:val="Brezrazmikov"/>
      </w:pPr>
    </w:p>
    <w:p w:rsidR="00D53D04" w:rsidRPr="004B3B33" w:rsidRDefault="004B483C" w:rsidP="006440FD">
      <w:pPr>
        <w:pStyle w:val="Brezrazmikov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75E5C9B" wp14:editId="5A138312">
                <wp:simplePos x="0" y="0"/>
                <wp:positionH relativeFrom="column">
                  <wp:posOffset>5493224</wp:posOffset>
                </wp:positionH>
                <wp:positionV relativeFrom="paragraph">
                  <wp:posOffset>-648268</wp:posOffset>
                </wp:positionV>
                <wp:extent cx="409433" cy="266132"/>
                <wp:effectExtent l="0" t="0" r="0" b="63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3" cy="266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B483C" w:rsidRDefault="004B483C" w:rsidP="004B483C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5C9B" id="Polje z besedilom 22" o:spid="_x0000_s1035" type="#_x0000_t202" style="position:absolute;margin-left:432.55pt;margin-top:-51.05pt;width:32.25pt;height:20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" fillcolor="white [3201]" stroked="f" strokeweight=".5pt">
                <v:textbox>
                  <w:txbxContent>
                    <w:p w:rsidR="004B483C" w:rsidRDefault="004B483C" w:rsidP="004B483C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53D04" w:rsidRPr="004B3B33">
        <w:rPr>
          <w:b/>
        </w:rPr>
        <w:t xml:space="preserve">1.2.2 </w:t>
      </w:r>
      <w:proofErr w:type="spellStart"/>
      <w:r w:rsidR="00D53D04" w:rsidRPr="004B3B33">
        <w:rPr>
          <w:b/>
        </w:rPr>
        <w:t>Kratk</w:t>
      </w:r>
      <w:r w:rsidR="00D53D04" w:rsidRPr="004B3B33">
        <w:rPr>
          <w:b/>
          <w:highlight w:val="yellow"/>
        </w:rPr>
        <w:t>o</w:t>
      </w:r>
      <w:r w:rsidR="00D53D04" w:rsidRPr="004B3B33">
        <w:rPr>
          <w:b/>
        </w:rPr>
        <w:t>r</w:t>
      </w:r>
      <w:proofErr w:type="spellEnd"/>
      <w:r w:rsidR="004B3B33">
        <w:rPr>
          <w:b/>
        </w:rPr>
        <w:t xml:space="preserve"> _ </w:t>
      </w:r>
      <w:proofErr w:type="spellStart"/>
      <w:r w:rsidR="00D53D04" w:rsidRPr="004B3B33">
        <w:rPr>
          <w:b/>
        </w:rPr>
        <w:t>čne</w:t>
      </w:r>
      <w:proofErr w:type="spellEnd"/>
      <w:r w:rsidR="00D53D04" w:rsidRPr="004B3B33">
        <w:rPr>
          <w:b/>
        </w:rPr>
        <w:t xml:space="preserve"> </w:t>
      </w:r>
      <w:proofErr w:type="spellStart"/>
      <w:r w:rsidR="00D53D04" w:rsidRPr="004B3B33">
        <w:rPr>
          <w:b/>
        </w:rPr>
        <w:t>p</w:t>
      </w:r>
      <w:r w:rsidR="00D53D04" w:rsidRPr="004B3B33">
        <w:rPr>
          <w:b/>
          <w:highlight w:val="yellow"/>
        </w:rPr>
        <w:t>o</w:t>
      </w:r>
      <w:r w:rsidR="00D53D04" w:rsidRPr="004B3B33">
        <w:rPr>
          <w:b/>
        </w:rPr>
        <w:t>sl</w:t>
      </w:r>
      <w:proofErr w:type="spellEnd"/>
      <w:r w:rsidR="004B3B33">
        <w:rPr>
          <w:b/>
        </w:rPr>
        <w:t xml:space="preserve"> _ </w:t>
      </w:r>
      <w:proofErr w:type="spellStart"/>
      <w:r w:rsidR="00D53D04" w:rsidRPr="004B3B33">
        <w:rPr>
          <w:b/>
        </w:rPr>
        <w:t>vne</w:t>
      </w:r>
      <w:proofErr w:type="spellEnd"/>
      <w:r w:rsidR="00D53D04" w:rsidRPr="004B3B33">
        <w:rPr>
          <w:b/>
        </w:rPr>
        <w:t xml:space="preserve"> </w:t>
      </w:r>
      <w:proofErr w:type="spellStart"/>
      <w:r w:rsidR="00D53D04" w:rsidRPr="004B3B33">
        <w:rPr>
          <w:b/>
        </w:rPr>
        <w:t>terj</w:t>
      </w:r>
      <w:proofErr w:type="spellEnd"/>
      <w:r w:rsidR="004B3B33">
        <w:rPr>
          <w:b/>
        </w:rPr>
        <w:t xml:space="preserve"> _ </w:t>
      </w:r>
      <w:proofErr w:type="spellStart"/>
      <w:r w:rsidR="00D53D04" w:rsidRPr="004B3B33">
        <w:rPr>
          <w:b/>
        </w:rPr>
        <w:t>tve</w:t>
      </w:r>
      <w:proofErr w:type="spellEnd"/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A4626" w:rsidTr="00FA4626">
        <w:tc>
          <w:tcPr>
            <w:tcW w:w="9067" w:type="dxa"/>
          </w:tcPr>
          <w:p w:rsidR="00FA4626" w:rsidRPr="001325A8" w:rsidRDefault="00FA4626" w:rsidP="009A0958">
            <w:pPr>
              <w:pStyle w:val="Brezrazmikov"/>
              <w:rPr>
                <w:b/>
                <w:sz w:val="18"/>
                <w:szCs w:val="18"/>
              </w:rPr>
            </w:pPr>
            <w:r w:rsidRPr="001325A8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88960" behindDoc="1" locked="0" layoutInCell="1" allowOverlap="1" wp14:anchorId="3044CAE2" wp14:editId="5A27FF7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635</wp:posOffset>
                  </wp:positionV>
                  <wp:extent cx="969645" cy="545465"/>
                  <wp:effectExtent l="0" t="0" r="1905" b="6985"/>
                  <wp:wrapTight wrapText="bothSides">
                    <wp:wrapPolygon edited="0">
                      <wp:start x="0" y="0"/>
                      <wp:lineTo x="0" y="21122"/>
                      <wp:lineTo x="21218" y="21122"/>
                      <wp:lineTo x="21218" y="0"/>
                      <wp:lineTo x="0" y="0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5A8">
              <w:rPr>
                <w:b/>
                <w:sz w:val="18"/>
                <w:szCs w:val="18"/>
              </w:rPr>
              <w:t>TERJ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1325A8">
              <w:rPr>
                <w:b/>
                <w:sz w:val="18"/>
                <w:szCs w:val="18"/>
              </w:rPr>
              <w:t>TVE</w:t>
            </w:r>
            <w:r>
              <w:rPr>
                <w:b/>
                <w:sz w:val="18"/>
                <w:szCs w:val="18"/>
              </w:rPr>
              <w:t xml:space="preserve"> DO K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>
              <w:rPr>
                <w:b/>
                <w:sz w:val="18"/>
                <w:szCs w:val="18"/>
              </w:rPr>
              <w:t>PCEV</w:t>
            </w:r>
          </w:p>
          <w:p w:rsidR="00FA4626" w:rsidRDefault="00FA4626" w:rsidP="009A0958">
            <w:pPr>
              <w:pStyle w:val="Brezrazmikov"/>
            </w:pPr>
            <w:r>
              <w:t>a. terjatve do kupcev na osnovi izdanih računov</w:t>
            </w:r>
          </w:p>
          <w:p w:rsidR="00FA4626" w:rsidRDefault="00FA4626" w:rsidP="009A0958">
            <w:pPr>
              <w:pStyle w:val="Brezrazmikov"/>
            </w:pPr>
            <w:r>
              <w:t>b. terjatve do države za preplačila davkov</w:t>
            </w:r>
          </w:p>
          <w:p w:rsidR="00FA4626" w:rsidRDefault="00FA4626" w:rsidP="009A0958">
            <w:pPr>
              <w:pStyle w:val="Brezrazmikov"/>
            </w:pPr>
            <w:r>
              <w:t>c. terjatve do delavcev, zavarovalnice …</w:t>
            </w:r>
          </w:p>
          <w:p w:rsidR="00FA4626" w:rsidRDefault="000179B8" w:rsidP="00F74024">
            <w:pPr>
              <w:pStyle w:val="Brezrazmikov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37C42AB" wp14:editId="51164DD2">
                      <wp:simplePos x="0" y="0"/>
                      <wp:positionH relativeFrom="column">
                        <wp:posOffset>-9383</wp:posOffset>
                      </wp:positionH>
                      <wp:positionV relativeFrom="paragraph">
                        <wp:posOffset>5848</wp:posOffset>
                      </wp:positionV>
                      <wp:extent cx="2627194" cy="279703"/>
                      <wp:effectExtent l="0" t="0" r="1905" b="6350"/>
                      <wp:wrapNone/>
                      <wp:docPr id="17" name="Polje z besedilom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7194" cy="279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9B8" w:rsidRDefault="000179B8" w:rsidP="000179B8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42AB" id="Polje z besedilom 17" o:spid="_x0000_s1036" type="#_x0000_t202" style="position:absolute;margin-left:-.75pt;margin-top:.45pt;width:206.85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" fillcolor="#f2f2f2 [3052]" stroked="f" strokeweight=".5pt">
                      <v:textbox>
                        <w:txbxContent>
                          <w:p w:rsidR="000179B8" w:rsidRDefault="000179B8" w:rsidP="000179B8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79B8" w:rsidRDefault="000179B8" w:rsidP="00F74024">
            <w:pPr>
              <w:pStyle w:val="Brezrazmikov"/>
            </w:pPr>
          </w:p>
        </w:tc>
      </w:tr>
    </w:tbl>
    <w:p w:rsidR="00C5208D" w:rsidRDefault="00C5208D" w:rsidP="006440FD">
      <w:pPr>
        <w:pStyle w:val="Brezrazmikov"/>
      </w:pPr>
    </w:p>
    <w:p w:rsidR="00D53D04" w:rsidRPr="004B3B33" w:rsidRDefault="00D53D04" w:rsidP="006440FD">
      <w:pPr>
        <w:pStyle w:val="Brezrazmikov"/>
        <w:rPr>
          <w:b/>
        </w:rPr>
      </w:pPr>
      <w:r w:rsidRPr="004B3B33">
        <w:rPr>
          <w:b/>
        </w:rPr>
        <w:t>1.2.3 Kratk</w:t>
      </w:r>
      <w:r w:rsidRPr="004B3B33">
        <w:rPr>
          <w:b/>
          <w:highlight w:val="yellow"/>
        </w:rPr>
        <w:t>o</w:t>
      </w:r>
      <w:r w:rsidRPr="004B3B33">
        <w:rPr>
          <w:b/>
        </w:rPr>
        <w:t>r</w:t>
      </w:r>
      <w:r w:rsidRPr="004B3B33">
        <w:rPr>
          <w:b/>
          <w:highlight w:val="yellow"/>
        </w:rPr>
        <w:t>o</w:t>
      </w:r>
      <w:r w:rsidRPr="004B3B33">
        <w:rPr>
          <w:b/>
        </w:rPr>
        <w:t>čne finančne nal</w:t>
      </w:r>
      <w:r w:rsidRPr="004B3B33">
        <w:rPr>
          <w:b/>
          <w:highlight w:val="yellow"/>
        </w:rPr>
        <w:t>o</w:t>
      </w:r>
      <w:r w:rsidRPr="004B3B33">
        <w:rPr>
          <w:b/>
        </w:rPr>
        <w:t>žbe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A4626" w:rsidTr="00FA4626">
        <w:tc>
          <w:tcPr>
            <w:tcW w:w="9067" w:type="dxa"/>
          </w:tcPr>
          <w:p w:rsidR="00FA4626" w:rsidRPr="0066139C" w:rsidRDefault="00FA4626" w:rsidP="009A0958">
            <w:pPr>
              <w:pStyle w:val="Brezrazmikov"/>
              <w:rPr>
                <w:b/>
                <w:sz w:val="18"/>
                <w:szCs w:val="18"/>
              </w:rPr>
            </w:pPr>
            <w:r w:rsidRPr="0066139C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91008" behindDoc="0" locked="0" layoutInCell="1" allowOverlap="1" wp14:anchorId="0EB269A3" wp14:editId="6D8B52F3">
                  <wp:simplePos x="0" y="0"/>
                  <wp:positionH relativeFrom="column">
                    <wp:posOffset>16036</wp:posOffset>
                  </wp:positionH>
                  <wp:positionV relativeFrom="paragraph">
                    <wp:posOffset>47322</wp:posOffset>
                  </wp:positionV>
                  <wp:extent cx="661670" cy="617220"/>
                  <wp:effectExtent l="0" t="0" r="5080" b="0"/>
                  <wp:wrapThrough wrapText="bothSides">
                    <wp:wrapPolygon edited="0">
                      <wp:start x="0" y="0"/>
                      <wp:lineTo x="0" y="20667"/>
                      <wp:lineTo x="21144" y="20667"/>
                      <wp:lineTo x="21144" y="0"/>
                      <wp:lineTo x="0" y="0"/>
                    </wp:wrapPolygon>
                  </wp:wrapThrough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139C">
              <w:rPr>
                <w:b/>
                <w:sz w:val="18"/>
                <w:szCs w:val="18"/>
              </w:rPr>
              <w:t>KRAT</w:t>
            </w:r>
            <w:r w:rsidR="000179B8">
              <w:rPr>
                <w:b/>
                <w:sz w:val="18"/>
                <w:szCs w:val="18"/>
              </w:rPr>
              <w:t>K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="000179B8">
              <w:rPr>
                <w:b/>
                <w:sz w:val="18"/>
                <w:szCs w:val="18"/>
              </w:rPr>
              <w:t>ROČNO</w:t>
            </w:r>
            <w:r w:rsidRPr="0066139C">
              <w:rPr>
                <w:b/>
                <w:sz w:val="18"/>
                <w:szCs w:val="18"/>
              </w:rPr>
              <w:t xml:space="preserve"> POS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66139C">
              <w:rPr>
                <w:b/>
                <w:sz w:val="18"/>
                <w:szCs w:val="18"/>
              </w:rPr>
              <w:t>JILO</w:t>
            </w:r>
            <w:r w:rsidR="000179B8">
              <w:rPr>
                <w:b/>
                <w:sz w:val="18"/>
                <w:szCs w:val="18"/>
              </w:rPr>
              <w:t xml:space="preserve"> DANO ZA</w:t>
            </w:r>
            <w:r w:rsidRPr="0066139C">
              <w:rPr>
                <w:b/>
                <w:sz w:val="18"/>
                <w:szCs w:val="18"/>
              </w:rPr>
              <w:t xml:space="preserve"> 6 MES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66139C">
              <w:rPr>
                <w:b/>
                <w:sz w:val="18"/>
                <w:szCs w:val="18"/>
              </w:rPr>
              <w:t>CEV</w:t>
            </w:r>
          </w:p>
          <w:p w:rsidR="00FA4626" w:rsidRDefault="00FA4626" w:rsidP="009A0958">
            <w:pPr>
              <w:pStyle w:val="Brezrazmikov"/>
            </w:pPr>
            <w:r>
              <w:t>a. krat</w:t>
            </w:r>
            <w:r>
              <w:t>koročno</w:t>
            </w:r>
            <w:r>
              <w:t xml:space="preserve"> dana posojila</w:t>
            </w:r>
          </w:p>
          <w:p w:rsidR="00FA4626" w:rsidRDefault="00FA4626" w:rsidP="009A0958">
            <w:pPr>
              <w:pStyle w:val="Brezrazmikov"/>
            </w:pPr>
            <w:r>
              <w:t>b. nakup delnic</w:t>
            </w:r>
            <w:r>
              <w:t>, obveznic</w:t>
            </w:r>
            <w:r>
              <w:t xml:space="preserve"> do 1 l.</w:t>
            </w:r>
          </w:p>
          <w:p w:rsidR="00FA4626" w:rsidRDefault="00FA4626" w:rsidP="009A0958">
            <w:pPr>
              <w:pStyle w:val="Brezrazmikov"/>
              <w:rPr>
                <w:b/>
                <w:sz w:val="18"/>
                <w:szCs w:val="18"/>
              </w:rPr>
            </w:pPr>
            <w:r>
              <w:t>c. nakup delnic</w:t>
            </w:r>
            <w:r>
              <w:t>, obveznic</w:t>
            </w:r>
            <w:r>
              <w:t xml:space="preserve"> za 2 leti</w:t>
            </w:r>
            <w:r w:rsidRPr="0066139C">
              <w:rPr>
                <w:b/>
                <w:sz w:val="18"/>
                <w:szCs w:val="18"/>
              </w:rPr>
              <w:t xml:space="preserve"> </w:t>
            </w:r>
          </w:p>
          <w:p w:rsidR="00FA4626" w:rsidRDefault="000179B8" w:rsidP="009A0958">
            <w:pPr>
              <w:pStyle w:val="Brezrazmikov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37C42AB" wp14:editId="51164DD2">
                      <wp:simplePos x="0" y="0"/>
                      <wp:positionH relativeFrom="column">
                        <wp:posOffset>4265</wp:posOffset>
                      </wp:positionH>
                      <wp:positionV relativeFrom="paragraph">
                        <wp:posOffset>38489</wp:posOffset>
                      </wp:positionV>
                      <wp:extent cx="2627194" cy="279703"/>
                      <wp:effectExtent l="0" t="0" r="1905" b="6350"/>
                      <wp:wrapNone/>
                      <wp:docPr id="18" name="Polje z besedilo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7194" cy="279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9B8" w:rsidRDefault="000179B8" w:rsidP="000179B8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42AB" id="Polje z besedilom 18" o:spid="_x0000_s1037" type="#_x0000_t202" style="position:absolute;margin-left:.35pt;margin-top:3.05pt;width:206.85pt;height:2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" fillcolor="#f2f2f2 [3052]" stroked="f" strokeweight=".5pt">
                      <v:textbox>
                        <w:txbxContent>
                          <w:p w:rsidR="000179B8" w:rsidRDefault="000179B8" w:rsidP="000179B8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79B8" w:rsidRDefault="000179B8" w:rsidP="009A0958">
            <w:pPr>
              <w:pStyle w:val="Brezrazmikov"/>
            </w:pPr>
          </w:p>
        </w:tc>
      </w:tr>
    </w:tbl>
    <w:p w:rsidR="001325A8" w:rsidRDefault="001325A8" w:rsidP="006440FD">
      <w:pPr>
        <w:pStyle w:val="Brezrazmikov"/>
      </w:pPr>
    </w:p>
    <w:p w:rsidR="00D53D04" w:rsidRPr="004B3B33" w:rsidRDefault="00D53D04" w:rsidP="006440FD">
      <w:pPr>
        <w:pStyle w:val="Brezrazmikov"/>
        <w:rPr>
          <w:b/>
        </w:rPr>
      </w:pPr>
      <w:r w:rsidRPr="004B3B33">
        <w:rPr>
          <w:b/>
        </w:rPr>
        <w:t>1.2.4 Denarna sredstva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FA4626" w:rsidTr="00FA4626">
        <w:tc>
          <w:tcPr>
            <w:tcW w:w="9067" w:type="dxa"/>
          </w:tcPr>
          <w:p w:rsidR="00FA4626" w:rsidRDefault="00FA4626" w:rsidP="001325A8">
            <w:pPr>
              <w:pStyle w:val="Brezrazmikov"/>
              <w:rPr>
                <w:b/>
                <w:sz w:val="18"/>
                <w:szCs w:val="18"/>
              </w:rPr>
            </w:pPr>
            <w:r w:rsidRPr="001325A8">
              <w:rPr>
                <w:b/>
                <w:sz w:val="18"/>
                <w:szCs w:val="18"/>
              </w:rPr>
              <w:drawing>
                <wp:anchor distT="0" distB="0" distL="114300" distR="114300" simplePos="0" relativeHeight="251693056" behindDoc="1" locked="0" layoutInCell="1" allowOverlap="1" wp14:anchorId="49AF4BE3" wp14:editId="64FF2A0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822960" cy="538480"/>
                  <wp:effectExtent l="0" t="0" r="0" b="0"/>
                  <wp:wrapTight wrapText="bothSides">
                    <wp:wrapPolygon edited="0">
                      <wp:start x="0" y="0"/>
                      <wp:lineTo x="0" y="20632"/>
                      <wp:lineTo x="21000" y="20632"/>
                      <wp:lineTo x="21000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5A8">
              <w:rPr>
                <w:b/>
                <w:sz w:val="18"/>
                <w:szCs w:val="18"/>
              </w:rPr>
              <w:t>BANK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1325A8">
              <w:rPr>
                <w:b/>
                <w:sz w:val="18"/>
                <w:szCs w:val="18"/>
              </w:rPr>
              <w:t>VCI V BL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1325A8">
              <w:rPr>
                <w:b/>
                <w:sz w:val="18"/>
                <w:szCs w:val="18"/>
              </w:rPr>
              <w:t>G</w:t>
            </w:r>
            <w:r w:rsidR="000179B8" w:rsidRPr="007A6D51">
              <w:rPr>
                <w:b/>
                <w:sz w:val="18"/>
                <w:szCs w:val="18"/>
              </w:rPr>
              <w:t xml:space="preserve"> _ </w:t>
            </w:r>
            <w:r w:rsidRPr="001325A8">
              <w:rPr>
                <w:b/>
                <w:sz w:val="18"/>
                <w:szCs w:val="18"/>
              </w:rPr>
              <w:t>JNI</w:t>
            </w:r>
          </w:p>
          <w:p w:rsidR="00FA4626" w:rsidRDefault="00FA4626" w:rsidP="001325A8">
            <w:pPr>
              <w:pStyle w:val="Brezrazmikov"/>
            </w:pPr>
            <w:r>
              <w:t>a. gotovina</w:t>
            </w:r>
          </w:p>
          <w:p w:rsidR="00FA4626" w:rsidRDefault="00FA4626" w:rsidP="001325A8">
            <w:pPr>
              <w:pStyle w:val="Brezrazmikov"/>
            </w:pPr>
            <w:r>
              <w:t>b. denar na TRR</w:t>
            </w:r>
          </w:p>
          <w:p w:rsidR="00FA4626" w:rsidRDefault="00FA4626" w:rsidP="001325A8">
            <w:pPr>
              <w:pStyle w:val="Brezrazmikov"/>
            </w:pPr>
            <w:r>
              <w:t>c.) denar na poti</w:t>
            </w:r>
          </w:p>
          <w:p w:rsidR="00FA4626" w:rsidRDefault="000179B8" w:rsidP="001325A8">
            <w:pPr>
              <w:pStyle w:val="Brezrazmikov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37C42AB" wp14:editId="51164DD2">
                      <wp:simplePos x="0" y="0"/>
                      <wp:positionH relativeFrom="column">
                        <wp:posOffset>7023</wp:posOffset>
                      </wp:positionH>
                      <wp:positionV relativeFrom="paragraph">
                        <wp:posOffset>17837</wp:posOffset>
                      </wp:positionV>
                      <wp:extent cx="2627194" cy="279703"/>
                      <wp:effectExtent l="0" t="0" r="1905" b="6350"/>
                      <wp:wrapNone/>
                      <wp:docPr id="19" name="Polje z besedilo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7194" cy="2797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179B8" w:rsidRDefault="000179B8" w:rsidP="000179B8">
                                  <w:r>
                                    <w:t>Vrednost v €: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42AB" id="Polje z besedilom 19" o:spid="_x0000_s1038" type="#_x0000_t202" style="position:absolute;margin-left:.55pt;margin-top:1.4pt;width:206.85pt;height:2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" fillcolor="#f2f2f2 [3052]" stroked="f" strokeweight=".5pt">
                      <v:textbox>
                        <w:txbxContent>
                          <w:p w:rsidR="000179B8" w:rsidRDefault="000179B8" w:rsidP="000179B8">
                            <w:r>
                              <w:t>Vrednost v €: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179B8" w:rsidRDefault="000179B8" w:rsidP="001325A8">
            <w:pPr>
              <w:pStyle w:val="Brezrazmikov"/>
            </w:pPr>
          </w:p>
        </w:tc>
      </w:tr>
    </w:tbl>
    <w:p w:rsidR="00D53D04" w:rsidRDefault="00D53D04" w:rsidP="00D53D04">
      <w:pPr>
        <w:pStyle w:val="Brezrazmikov"/>
      </w:pPr>
    </w:p>
    <w:p w:rsidR="00167808" w:rsidRDefault="00167808" w:rsidP="00167808">
      <w:pPr>
        <w:pStyle w:val="Brezrazmikov"/>
      </w:pPr>
      <w:r>
        <w:rPr>
          <w:b/>
        </w:rPr>
        <w:t>4</w:t>
      </w:r>
      <w:r>
        <w:rPr>
          <w:b/>
        </w:rPr>
        <w:t>. naloga:</w:t>
      </w:r>
      <w:r>
        <w:t xml:space="preserve"> Za kateri pojem gre glede na opis! Izberite pravilne kombinacije pojmov , da pred številko pojma vstavite ustrezno črko opisa.</w:t>
      </w:r>
    </w:p>
    <w:tbl>
      <w:tblPr>
        <w:tblStyle w:val="Tabelamrea"/>
        <w:tblW w:w="9134" w:type="dxa"/>
        <w:tblLook w:val="04A0" w:firstRow="1" w:lastRow="0" w:firstColumn="1" w:lastColumn="0" w:noHBand="0" w:noVBand="1"/>
      </w:tblPr>
      <w:tblGrid>
        <w:gridCol w:w="1129"/>
        <w:gridCol w:w="1134"/>
        <w:gridCol w:w="3119"/>
        <w:gridCol w:w="992"/>
        <w:gridCol w:w="2760"/>
      </w:tblGrid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VSTAVITE ČRKO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ŠTEVILKA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POJEM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ČRKA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OPIS</w:t>
            </w:r>
          </w:p>
        </w:tc>
      </w:tr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808" w:rsidRDefault="00167808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808" w:rsidRDefault="00167808">
            <w:pPr>
              <w:pStyle w:val="Brezrazmikov"/>
              <w:rPr>
                <w:sz w:val="20"/>
                <w:szCs w:val="20"/>
              </w:rPr>
            </w:pPr>
            <w:r w:rsidRPr="00167808">
              <w:rPr>
                <w:sz w:val="20"/>
                <w:szCs w:val="20"/>
              </w:rPr>
              <w:t>neopredmetena sredstva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808" w:rsidRDefault="00694F3E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808" w:rsidRDefault="00694F3E">
            <w:pPr>
              <w:pStyle w:val="Brezrazmikov"/>
            </w:pPr>
            <w:r>
              <w:t xml:space="preserve">kratkoročna </w:t>
            </w:r>
            <w:r w:rsidRPr="00167808">
              <w:t>dana posojila</w:t>
            </w:r>
          </w:p>
        </w:tc>
      </w:tr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  <w:rPr>
                <w:sz w:val="20"/>
                <w:szCs w:val="20"/>
              </w:rPr>
            </w:pPr>
            <w:r w:rsidRPr="00167808">
              <w:rPr>
                <w:sz w:val="20"/>
                <w:szCs w:val="20"/>
              </w:rPr>
              <w:t>opredmetena osnovna sredstva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</w:pPr>
            <w:r w:rsidRPr="00167808">
              <w:t>zemljišča, zgradbe, oprema</w:t>
            </w:r>
          </w:p>
        </w:tc>
      </w:tr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  <w:rPr>
                <w:sz w:val="20"/>
                <w:szCs w:val="20"/>
              </w:rPr>
            </w:pPr>
            <w:r w:rsidRPr="00167808">
              <w:rPr>
                <w:sz w:val="20"/>
                <w:szCs w:val="20"/>
              </w:rPr>
              <w:t>dolgoročne finančne naložbe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</w:pPr>
            <w:r w:rsidRPr="00167808">
              <w:t>dana posojila, naložbe v vrednostne papirje</w:t>
            </w:r>
          </w:p>
        </w:tc>
      </w:tr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  <w:rPr>
                <w:sz w:val="20"/>
                <w:szCs w:val="20"/>
              </w:rPr>
            </w:pPr>
            <w:r w:rsidRPr="00167808">
              <w:rPr>
                <w:sz w:val="20"/>
                <w:szCs w:val="20"/>
              </w:rPr>
              <w:t>zaloge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694F3E">
            <w:pPr>
              <w:pStyle w:val="Brezrazmikov"/>
            </w:pPr>
            <w:r w:rsidRPr="00167808">
              <w:t>patenti, licence, računalniški programi</w:t>
            </w:r>
            <w:r>
              <w:t xml:space="preserve"> …</w:t>
            </w:r>
          </w:p>
        </w:tc>
      </w:tr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  <w:rPr>
                <w:sz w:val="20"/>
                <w:szCs w:val="20"/>
              </w:rPr>
            </w:pPr>
            <w:r w:rsidRPr="00167808">
              <w:rPr>
                <w:sz w:val="20"/>
                <w:szCs w:val="20"/>
              </w:rPr>
              <w:t>kratkoročne poslovne terjatve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796D42">
            <w:pPr>
              <w:pStyle w:val="Brezrazmikov"/>
            </w:pPr>
            <w:r>
              <w:t>K</w:t>
            </w:r>
            <w:r>
              <w:t>ar</w:t>
            </w:r>
            <w:r w:rsidRPr="00796D42">
              <w:t xml:space="preserve"> pomeni, da nam nekdo dolguje denar, storitve ali izdelke. Poznamo terjatve do kupcev, dobaviteljev, zaposlenih, financerjev, udeležencev pri dobičku, države. Lahko so kratkoročne ali pa dolgoročne</w:t>
            </w:r>
            <w:r w:rsidR="00694F3E">
              <w:t xml:space="preserve"> </w:t>
            </w:r>
          </w:p>
        </w:tc>
      </w:tr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  <w:rPr>
                <w:sz w:val="20"/>
                <w:szCs w:val="20"/>
              </w:rPr>
            </w:pPr>
            <w:r w:rsidRPr="00167808">
              <w:rPr>
                <w:sz w:val="20"/>
                <w:szCs w:val="20"/>
              </w:rPr>
              <w:t>kratkoročne finančne naložbe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</w:pPr>
            <w:r w:rsidRPr="00167808">
              <w:t>material, embalaža, trgovsko blago, končani izdelki</w:t>
            </w:r>
            <w:r w:rsidRPr="00167808">
              <w:t xml:space="preserve"> </w:t>
            </w:r>
          </w:p>
        </w:tc>
      </w:tr>
      <w:tr w:rsidR="00167808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167808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Pr="00167808" w:rsidRDefault="00167808">
            <w:pPr>
              <w:pStyle w:val="Brezrazmikov"/>
              <w:rPr>
                <w:sz w:val="20"/>
                <w:szCs w:val="20"/>
              </w:rPr>
            </w:pPr>
            <w:r w:rsidRPr="00167808">
              <w:rPr>
                <w:sz w:val="20"/>
                <w:szCs w:val="20"/>
              </w:rPr>
              <w:t>denarna sredstva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808" w:rsidRDefault="00694F3E">
            <w:pPr>
              <w:pStyle w:val="Brezrazmikov"/>
            </w:pPr>
            <w:r>
              <w:t xml:space="preserve">terjatve </w:t>
            </w:r>
            <w:r w:rsidRPr="00167808">
              <w:t>do kupcev, terjatve za vstopni DDV</w:t>
            </w:r>
          </w:p>
        </w:tc>
      </w:tr>
      <w:tr w:rsidR="00796D42" w:rsidTr="0016780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42" w:rsidRDefault="00796D42">
            <w:pPr>
              <w:pStyle w:val="Brezrazmikov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42" w:rsidRDefault="00796D42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42" w:rsidRPr="00167808" w:rsidRDefault="00796D42">
            <w:pPr>
              <w:pStyle w:val="Brezrazmikov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terjatve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42" w:rsidRDefault="00796D42">
            <w:pPr>
              <w:pStyle w:val="Brezrazmikov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D42" w:rsidRDefault="00796D42">
            <w:pPr>
              <w:pStyle w:val="Brezrazmikov"/>
            </w:pPr>
            <w:r w:rsidRPr="00167808">
              <w:t>denar na transakcijskem računu, v blagajni</w:t>
            </w:r>
          </w:p>
        </w:tc>
      </w:tr>
    </w:tbl>
    <w:p w:rsidR="007A6D51" w:rsidRDefault="007A6D51" w:rsidP="00D53D04">
      <w:pPr>
        <w:pStyle w:val="Brezrazmikov"/>
      </w:pPr>
    </w:p>
    <w:p w:rsidR="007A6D51" w:rsidRDefault="007A6D51" w:rsidP="00D53D04">
      <w:pPr>
        <w:pStyle w:val="Brezrazmikov"/>
      </w:pPr>
    </w:p>
    <w:p w:rsidR="004B483C" w:rsidRDefault="00A1160A" w:rsidP="00D53D04">
      <w:pPr>
        <w:pStyle w:val="Brezrazmikov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63198DA" wp14:editId="67C1E292">
                <wp:simplePos x="0" y="0"/>
                <wp:positionH relativeFrom="rightMargin">
                  <wp:align>left</wp:align>
                </wp:positionH>
                <wp:positionV relativeFrom="paragraph">
                  <wp:posOffset>-276046</wp:posOffset>
                </wp:positionV>
                <wp:extent cx="409433" cy="266132"/>
                <wp:effectExtent l="0" t="0" r="0" b="635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33" cy="266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160A" w:rsidRDefault="00A1160A" w:rsidP="00A1160A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198DA" id="Polje z besedilom 38" o:spid="_x0000_s1039" type="#_x0000_t202" style="position:absolute;margin-left:0;margin-top:-21.75pt;width:32.25pt;height:20.95pt;z-index:2517186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" fillcolor="white [3201]" stroked="f" strokeweight=".5pt">
                <v:textbox>
                  <w:txbxContent>
                    <w:p w:rsidR="00A1160A" w:rsidRDefault="00A1160A" w:rsidP="00A1160A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D89" w:rsidRPr="00301D89">
        <w:rPr>
          <w:b/>
        </w:rPr>
        <w:t>5. naloga:</w:t>
      </w:r>
      <w:r w:rsidR="00301D89">
        <w:t xml:space="preserve"> Zapišite naziv sredstva v trgovskem podjetju</w:t>
      </w:r>
      <w:bookmarkStart w:id="0" w:name="_GoBack"/>
      <w:bookmarkEnd w:id="0"/>
      <w:r w:rsidR="00301D89">
        <w:t>, ki ga vidite na sliki.</w:t>
      </w:r>
    </w:p>
    <w:p w:rsidR="004B483C" w:rsidRDefault="004B483C" w:rsidP="00D53D04">
      <w:pPr>
        <w:pStyle w:val="Brezrazmikov"/>
      </w:pPr>
    </w:p>
    <w:tbl>
      <w:tblPr>
        <w:tblStyle w:val="Tabelamrea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301D89" w:rsidTr="00301D89">
        <w:tc>
          <w:tcPr>
            <w:tcW w:w="4957" w:type="dxa"/>
          </w:tcPr>
          <w:p w:rsidR="00301D89" w:rsidRDefault="00301D89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77473C59" wp14:editId="1E373186">
                  <wp:extent cx="1871932" cy="189109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991" cy="190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D89" w:rsidRDefault="00301D89" w:rsidP="00F74024">
            <w:pPr>
              <w:pStyle w:val="Brezrazmikov"/>
            </w:pPr>
            <w:r>
              <w:t>NAZIV SREDSTVA:</w:t>
            </w:r>
          </w:p>
        </w:tc>
        <w:tc>
          <w:tcPr>
            <w:tcW w:w="4819" w:type="dxa"/>
          </w:tcPr>
          <w:p w:rsidR="00301D89" w:rsidRDefault="00301D89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7B225FB8" wp14:editId="593D20D8">
                  <wp:extent cx="1906438" cy="1912967"/>
                  <wp:effectExtent l="0" t="0" r="0" b="0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66" cy="193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NAZIV</w:t>
            </w:r>
            <w:r>
              <w:t xml:space="preserve"> SREDSTVA:</w:t>
            </w:r>
          </w:p>
        </w:tc>
      </w:tr>
      <w:tr w:rsidR="00301D89" w:rsidTr="00301D89">
        <w:tc>
          <w:tcPr>
            <w:tcW w:w="4957" w:type="dxa"/>
          </w:tcPr>
          <w:p w:rsidR="00301D89" w:rsidRDefault="00301D89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56D9D0B4" wp14:editId="410CF873">
                  <wp:extent cx="1837426" cy="1818865"/>
                  <wp:effectExtent l="0" t="0" r="0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46" cy="184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D89" w:rsidRDefault="00301D89" w:rsidP="00F74024">
            <w:pPr>
              <w:pStyle w:val="Brezrazmikov"/>
            </w:pPr>
            <w:r>
              <w:t>NAZIV SREDSTVA:</w:t>
            </w:r>
          </w:p>
        </w:tc>
        <w:tc>
          <w:tcPr>
            <w:tcW w:w="4819" w:type="dxa"/>
          </w:tcPr>
          <w:p w:rsidR="00301D89" w:rsidRDefault="00301D89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66B2CFAA" wp14:editId="43AF92AB">
                  <wp:extent cx="1806352" cy="1818640"/>
                  <wp:effectExtent l="0" t="0" r="381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253" cy="184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NAZIV SREDSTVA:</w:t>
            </w:r>
          </w:p>
        </w:tc>
      </w:tr>
      <w:tr w:rsidR="00301D89" w:rsidTr="00301D89">
        <w:tc>
          <w:tcPr>
            <w:tcW w:w="4957" w:type="dxa"/>
          </w:tcPr>
          <w:p w:rsidR="00301D89" w:rsidRDefault="00301D89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4B20A178" wp14:editId="7B8DE537">
                  <wp:extent cx="1814025" cy="1820173"/>
                  <wp:effectExtent l="0" t="0" r="0" b="8890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302" cy="183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D89" w:rsidRDefault="00301D89" w:rsidP="00F74024">
            <w:pPr>
              <w:pStyle w:val="Brezrazmikov"/>
            </w:pPr>
            <w:r>
              <w:t>NAZIV SREDSTVA:</w:t>
            </w:r>
          </w:p>
        </w:tc>
        <w:tc>
          <w:tcPr>
            <w:tcW w:w="4819" w:type="dxa"/>
          </w:tcPr>
          <w:p w:rsidR="00301D89" w:rsidRDefault="00301D89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5E0855C4" wp14:editId="32DAC039">
                  <wp:extent cx="1794295" cy="1806627"/>
                  <wp:effectExtent l="0" t="0" r="0" b="317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09" cy="183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>NAZIV SREDSTVA:</w:t>
            </w:r>
          </w:p>
        </w:tc>
      </w:tr>
      <w:tr w:rsidR="00301D89" w:rsidTr="00301D89">
        <w:tc>
          <w:tcPr>
            <w:tcW w:w="4957" w:type="dxa"/>
          </w:tcPr>
          <w:p w:rsidR="00301D89" w:rsidRDefault="000C4919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2A4FDF0B" wp14:editId="25037BAE">
                  <wp:extent cx="1820173" cy="1832640"/>
                  <wp:effectExtent l="0" t="0" r="889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67" cy="18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1D89" w:rsidRDefault="00301D89" w:rsidP="00F74024">
            <w:pPr>
              <w:pStyle w:val="Brezrazmikov"/>
            </w:pPr>
            <w:r>
              <w:t>NAZIV SREDSTVA:</w:t>
            </w:r>
          </w:p>
        </w:tc>
        <w:tc>
          <w:tcPr>
            <w:tcW w:w="4819" w:type="dxa"/>
          </w:tcPr>
          <w:p w:rsidR="00301D89" w:rsidRDefault="00097DA0" w:rsidP="00F74024">
            <w:pPr>
              <w:pStyle w:val="Brezrazmikov"/>
            </w:pPr>
            <w:r>
              <w:rPr>
                <w:noProof/>
              </w:rPr>
              <w:drawing>
                <wp:inline distT="0" distB="0" distL="0" distR="0" wp14:anchorId="3F98C9D0" wp14:editId="15D22354">
                  <wp:extent cx="1880172" cy="1854679"/>
                  <wp:effectExtent l="0" t="0" r="6350" b="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288" cy="187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1D89">
              <w:br/>
              <w:t>NAZIV SREDSTVA:</w:t>
            </w:r>
          </w:p>
        </w:tc>
      </w:tr>
    </w:tbl>
    <w:p w:rsidR="004B483C" w:rsidRDefault="004B483C" w:rsidP="00D53D04">
      <w:pPr>
        <w:pStyle w:val="Brezrazmikov"/>
      </w:pPr>
    </w:p>
    <w:sectPr w:rsidR="004B483C" w:rsidSect="00D53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9D2"/>
    <w:rsid w:val="000179B8"/>
    <w:rsid w:val="00097DA0"/>
    <w:rsid w:val="000B2F3A"/>
    <w:rsid w:val="000C4919"/>
    <w:rsid w:val="00125A5D"/>
    <w:rsid w:val="001325A8"/>
    <w:rsid w:val="00167808"/>
    <w:rsid w:val="001743CA"/>
    <w:rsid w:val="001840B8"/>
    <w:rsid w:val="0018689A"/>
    <w:rsid w:val="00273CD5"/>
    <w:rsid w:val="002D3CF2"/>
    <w:rsid w:val="00301D89"/>
    <w:rsid w:val="00390FC6"/>
    <w:rsid w:val="003D3516"/>
    <w:rsid w:val="004123A4"/>
    <w:rsid w:val="004A0CA7"/>
    <w:rsid w:val="004B3B33"/>
    <w:rsid w:val="004B483C"/>
    <w:rsid w:val="00502C0A"/>
    <w:rsid w:val="00533820"/>
    <w:rsid w:val="00572350"/>
    <w:rsid w:val="00575467"/>
    <w:rsid w:val="005E530D"/>
    <w:rsid w:val="006440FD"/>
    <w:rsid w:val="0066139C"/>
    <w:rsid w:val="0068299D"/>
    <w:rsid w:val="00694F3E"/>
    <w:rsid w:val="007042D0"/>
    <w:rsid w:val="00796D42"/>
    <w:rsid w:val="00796FCB"/>
    <w:rsid w:val="007A6D51"/>
    <w:rsid w:val="0082039B"/>
    <w:rsid w:val="00832C42"/>
    <w:rsid w:val="00900F17"/>
    <w:rsid w:val="009733F0"/>
    <w:rsid w:val="009A0958"/>
    <w:rsid w:val="009B4C23"/>
    <w:rsid w:val="00A1160A"/>
    <w:rsid w:val="00A939D2"/>
    <w:rsid w:val="00AC20E3"/>
    <w:rsid w:val="00C30513"/>
    <w:rsid w:val="00C5208D"/>
    <w:rsid w:val="00CB39DD"/>
    <w:rsid w:val="00D53D04"/>
    <w:rsid w:val="00E1606E"/>
    <w:rsid w:val="00E60CE7"/>
    <w:rsid w:val="00E72928"/>
    <w:rsid w:val="00F327C9"/>
    <w:rsid w:val="00F42E51"/>
    <w:rsid w:val="00F707A0"/>
    <w:rsid w:val="00FA4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E7C5E"/>
  <w15:chartTrackingRefBased/>
  <w15:docId w15:val="{DDFEF25C-E618-42B4-8A56-9EAA29C38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67808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6440FD"/>
    <w:pPr>
      <w:spacing w:after="0" w:line="240" w:lineRule="auto"/>
    </w:pPr>
  </w:style>
  <w:style w:type="table" w:styleId="Tabelamrea">
    <w:name w:val="Table Grid"/>
    <w:basedOn w:val="Navadnatabela"/>
    <w:uiPriority w:val="39"/>
    <w:rsid w:val="00D53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4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48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6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20</cp:revision>
  <cp:lastPrinted>2019-04-26T01:27:00Z</cp:lastPrinted>
  <dcterms:created xsi:type="dcterms:W3CDTF">2019-04-25T20:59:00Z</dcterms:created>
  <dcterms:modified xsi:type="dcterms:W3CDTF">2019-04-26T01:34:00Z</dcterms:modified>
</cp:coreProperties>
</file>