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3B" w:rsidRDefault="0006073B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-461646</wp:posOffset>
                </wp:positionH>
                <wp:positionV relativeFrom="paragraph">
                  <wp:posOffset>-299720</wp:posOffset>
                </wp:positionV>
                <wp:extent cx="7362825" cy="447675"/>
                <wp:effectExtent l="0" t="0" r="9525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073B" w:rsidRDefault="0006073B">
                            <w:r w:rsidRPr="0006073B">
                              <w:rPr>
                                <w:b/>
                              </w:rPr>
                              <w:t>1. naloga</w:t>
                            </w:r>
                            <w:r>
                              <w:t>: Dopolnite manjkajoče črke v besedah v spodnje tekstu, ki govori o stopnjah prodajnega postopka.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36.35pt;margin-top:-23.6pt;width:579.7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" fillcolor="white [3201]" stroked="f" strokeweight=".5pt">
                <v:textbox>
                  <w:txbxContent>
                    <w:p w:rsidR="0006073B" w:rsidRDefault="0006073B">
                      <w:r w:rsidRPr="0006073B">
                        <w:rPr>
                          <w:b/>
                        </w:rPr>
                        <w:t>1. naloga</w:t>
                      </w:r>
                      <w:r>
                        <w:t>: Dopolnite manjkajoče črke v besedah v spodnje tekstu, ki govori o stopnjah prodajnega postopka.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252095</wp:posOffset>
            </wp:positionV>
            <wp:extent cx="9908077" cy="5724525"/>
            <wp:effectExtent l="0" t="0" r="0" b="0"/>
            <wp:wrapNone/>
            <wp:docPr id="4" name="Slika 4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dajni_postopek_manjkajoce_besed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077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73B" w:rsidRDefault="0006073B"/>
    <w:p w:rsidR="0006073B" w:rsidRDefault="0006073B"/>
    <w:p w:rsidR="004A0CA7" w:rsidRDefault="004A0CA7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/>
    <w:p w:rsidR="0006073B" w:rsidRDefault="0006073B">
      <w:pPr>
        <w:sectPr w:rsidR="0006073B" w:rsidSect="0006073B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6073B" w:rsidRPr="000C5676" w:rsidRDefault="000C5676" w:rsidP="0006073B">
      <w:pPr>
        <w:pStyle w:val="Brezrazmikov"/>
        <w:rPr>
          <w:b/>
          <w:color w:val="FF0000"/>
          <w:u w:val="single"/>
        </w:rPr>
      </w:pPr>
      <w:r>
        <w:rPr>
          <w:b/>
          <w:noProof/>
          <w:color w:val="FF0000"/>
          <w:u w:val="single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-642620</wp:posOffset>
                </wp:positionV>
                <wp:extent cx="6191250" cy="504825"/>
                <wp:effectExtent l="0" t="0" r="19050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5676" w:rsidRDefault="000C5676">
                            <w:r w:rsidRPr="000C5676">
                              <w:rPr>
                                <w:b/>
                              </w:rPr>
                              <w:t>2. naloga</w:t>
                            </w:r>
                            <w:r>
                              <w:t>: Dopolnite manjkajoče črke v spodnjem tekstu. Pri spodnjih zaprtih anketnih vprašanjih obkrožite ustrezen odgovor glede na vaše potrebe, želje, izkušnje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je z besedilom 5" o:spid="_x0000_s1027" type="#_x0000_t202" style="position:absolute;margin-left:-5.6pt;margin-top:-50.6pt;width:487.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" fillcolor="white [3201]" strokeweight=".5pt">
                <v:textbox>
                  <w:txbxContent>
                    <w:p w:rsidR="000C5676" w:rsidRDefault="000C5676">
                      <w:r w:rsidRPr="000C5676">
                        <w:rPr>
                          <w:b/>
                        </w:rPr>
                        <w:t>2. naloga</w:t>
                      </w:r>
                      <w:r>
                        <w:t>: Dopolnite manjkajoče črke v spodnjem tekstu. Pri spodnjih zaprtih anketnih vprašanjih obkrožite ustrezen odgovor glede na vaše potrebe, želje, izkušnje …</w:t>
                      </w:r>
                    </w:p>
                  </w:txbxContent>
                </v:textbox>
              </v:shape>
            </w:pict>
          </mc:Fallback>
        </mc:AlternateContent>
      </w:r>
      <w:r w:rsidR="0006073B" w:rsidRPr="000C5676">
        <w:rPr>
          <w:b/>
          <w:color w:val="FF0000"/>
          <w:u w:val="single"/>
        </w:rPr>
        <w:t>1. VZPOSTAVITEV STIKA</w:t>
      </w:r>
    </w:p>
    <w:p w:rsidR="0006073B" w:rsidRPr="008B4C29" w:rsidRDefault="008B4C29" w:rsidP="0006073B">
      <w:pPr>
        <w:pStyle w:val="Brezrazmikov"/>
        <w:rPr>
          <w:b/>
        </w:rPr>
      </w:pPr>
      <w:r>
        <w:rPr>
          <w:b/>
        </w:rPr>
        <w:t xml:space="preserve">1. </w:t>
      </w:r>
      <w:r w:rsidR="0006073B" w:rsidRPr="008B4C29">
        <w:rPr>
          <w:b/>
        </w:rPr>
        <w:t>Kako je prodajalec pozdravil kupca? Možnih je več odgovorov!</w:t>
      </w:r>
    </w:p>
    <w:p w:rsidR="0006073B" w:rsidRDefault="0006073B" w:rsidP="0006073B">
      <w:pPr>
        <w:pStyle w:val="Brezrazmikov"/>
      </w:pPr>
      <w:r>
        <w:t>a.) d</w:t>
      </w:r>
      <w:r w:rsidR="008C7F05">
        <w:t>_</w:t>
      </w:r>
      <w:r>
        <w:t>ber dan, kako vam lahko p</w:t>
      </w:r>
      <w:r w:rsidR="008C7F05">
        <w:t>_</w:t>
      </w:r>
      <w:r>
        <w:t>magam</w:t>
      </w:r>
    </w:p>
    <w:p w:rsidR="0006073B" w:rsidRDefault="0006073B" w:rsidP="0006073B">
      <w:pPr>
        <w:pStyle w:val="Brezrazmikov"/>
      </w:pPr>
      <w:r>
        <w:t>b.) pozdravljeni, ž</w:t>
      </w:r>
      <w:r w:rsidR="008C7F05">
        <w:t>_</w:t>
      </w:r>
      <w:r>
        <w:t>lite</w:t>
      </w:r>
    </w:p>
    <w:p w:rsidR="0006073B" w:rsidRDefault="0006073B" w:rsidP="0006073B">
      <w:pPr>
        <w:pStyle w:val="Brezrazmikov"/>
      </w:pPr>
      <w:r>
        <w:t>c.) dobro jutro, ali v</w:t>
      </w:r>
      <w:r w:rsidR="008C7F05">
        <w:t>_</w:t>
      </w:r>
      <w:r>
        <w:t>m lahko kaj pomagam</w:t>
      </w:r>
    </w:p>
    <w:p w:rsidR="0006073B" w:rsidRDefault="0006073B" w:rsidP="0006073B">
      <w:pPr>
        <w:pStyle w:val="Brezrazmikov"/>
      </w:pPr>
      <w:r>
        <w:t>d.) dober večer</w:t>
      </w:r>
    </w:p>
    <w:p w:rsidR="008B4C29" w:rsidRDefault="008B4C29" w:rsidP="0006073B">
      <w:pPr>
        <w:pStyle w:val="Brezrazmikov"/>
        <w:rPr>
          <w:b/>
        </w:rPr>
      </w:pPr>
    </w:p>
    <w:p w:rsidR="0006073B" w:rsidRDefault="00B636F3" w:rsidP="0006073B">
      <w:pPr>
        <w:pStyle w:val="Brezrazmikov"/>
      </w:pPr>
      <w:r w:rsidRPr="000C5676">
        <w:rPr>
          <w:b/>
          <w:color w:val="FF0000"/>
          <w:u w:val="single"/>
        </w:rPr>
        <w:t>2. VSEBINA ZAČETNEGA RAZGOVORA</w:t>
      </w:r>
      <w:r w:rsidRPr="000C5676">
        <w:rPr>
          <w:color w:val="FF0000"/>
        </w:rPr>
        <w:t xml:space="preserve"> </w:t>
      </w:r>
      <w:r>
        <w:t>(uporabimo samo pri stalnih kupcih!)</w:t>
      </w:r>
    </w:p>
    <w:p w:rsidR="00B636F3" w:rsidRPr="008B4C29" w:rsidRDefault="008B4C29" w:rsidP="00B636F3">
      <w:pPr>
        <w:pStyle w:val="Brezrazmikov"/>
        <w:rPr>
          <w:b/>
        </w:rPr>
      </w:pPr>
      <w:r>
        <w:rPr>
          <w:b/>
        </w:rPr>
        <w:t xml:space="preserve">2. </w:t>
      </w:r>
      <w:r w:rsidR="00B636F3" w:rsidRPr="008B4C29">
        <w:rPr>
          <w:b/>
        </w:rPr>
        <w:t>Kako smo začeli pogovor s stalnim kupcem? Možnih je več odgovorov!</w:t>
      </w:r>
    </w:p>
    <w:p w:rsidR="00B636F3" w:rsidRDefault="00B636F3" w:rsidP="00B636F3">
      <w:pPr>
        <w:pStyle w:val="Brezrazmikov"/>
      </w:pPr>
      <w:r>
        <w:t>a.) k</w:t>
      </w:r>
      <w:r w:rsidR="00835DBF">
        <w:t>_</w:t>
      </w:r>
      <w:r>
        <w:t>ko ste</w:t>
      </w:r>
    </w:p>
    <w:p w:rsidR="00B636F3" w:rsidRDefault="00B636F3" w:rsidP="00B636F3">
      <w:pPr>
        <w:pStyle w:val="Brezrazmikov"/>
      </w:pPr>
      <w:r>
        <w:t>b.) vr</w:t>
      </w:r>
      <w:r w:rsidR="00835DBF">
        <w:t>_</w:t>
      </w:r>
      <w:r>
        <w:t>me je kar prelepo za ta letni č</w:t>
      </w:r>
      <w:r w:rsidR="00835DBF">
        <w:t>_</w:t>
      </w:r>
      <w:r>
        <w:t>s</w:t>
      </w:r>
    </w:p>
    <w:p w:rsidR="0006073B" w:rsidRDefault="00B636F3" w:rsidP="00B636F3">
      <w:pPr>
        <w:pStyle w:val="Brezrazmikov"/>
      </w:pPr>
      <w:r>
        <w:t>c.) kako lepo, da vas spet v</w:t>
      </w:r>
      <w:r w:rsidR="00835DBF">
        <w:t>_</w:t>
      </w:r>
      <w:r>
        <w:t>dim</w:t>
      </w:r>
    </w:p>
    <w:p w:rsidR="008B4C29" w:rsidRDefault="008B4C29" w:rsidP="00B636F3">
      <w:pPr>
        <w:pStyle w:val="Brezrazmikov"/>
      </w:pPr>
    </w:p>
    <w:p w:rsidR="008B4C29" w:rsidRPr="000C5676" w:rsidRDefault="008B4C29" w:rsidP="00B636F3">
      <w:pPr>
        <w:pStyle w:val="Brezrazmikov"/>
        <w:rPr>
          <w:b/>
          <w:color w:val="FF0000"/>
          <w:u w:val="single"/>
        </w:rPr>
      </w:pPr>
      <w:r w:rsidRPr="000C5676">
        <w:rPr>
          <w:b/>
          <w:color w:val="FF0000"/>
          <w:u w:val="single"/>
        </w:rPr>
        <w:t>3. UGOTAVLJANJE KUPČEVIH POTREB</w:t>
      </w:r>
    </w:p>
    <w:p w:rsidR="008B4C29" w:rsidRPr="008B4C29" w:rsidRDefault="008B4C29" w:rsidP="008B4C29">
      <w:pPr>
        <w:pStyle w:val="Brezrazmikov"/>
        <w:rPr>
          <w:b/>
        </w:rPr>
      </w:pPr>
      <w:r>
        <w:rPr>
          <w:b/>
        </w:rPr>
        <w:t xml:space="preserve">3. </w:t>
      </w:r>
      <w:r w:rsidRPr="008B4C29">
        <w:rPr>
          <w:b/>
        </w:rPr>
        <w:t>Katere so želje kupca, ki kupuje milo? Možnih je več odgovorov!</w:t>
      </w:r>
    </w:p>
    <w:p w:rsidR="008B4C29" w:rsidRDefault="008B4C29" w:rsidP="008B4C29">
      <w:pPr>
        <w:pStyle w:val="Brezrazmikov"/>
      </w:pPr>
      <w:r>
        <w:t>a.) p</w:t>
      </w:r>
      <w:r w:rsidR="00835DBF">
        <w:t>_</w:t>
      </w:r>
      <w:r>
        <w:t>ceni milo do 1 €;</w:t>
      </w:r>
      <w:r>
        <w:br/>
        <w:t>b.) naravno milo s čim manj k</w:t>
      </w:r>
      <w:r w:rsidR="00835DBF">
        <w:t>_</w:t>
      </w:r>
      <w:r>
        <w:t>mije;</w:t>
      </w:r>
      <w:r>
        <w:br/>
        <w:t>c.) čim v</w:t>
      </w:r>
      <w:r w:rsidR="00835DBF">
        <w:t>_</w:t>
      </w:r>
      <w:r>
        <w:t>čja količina do 150 g;</w:t>
      </w:r>
    </w:p>
    <w:p w:rsidR="008B4C29" w:rsidRDefault="008B4C29" w:rsidP="008B4C29">
      <w:pPr>
        <w:pStyle w:val="Brezrazmikov"/>
      </w:pPr>
      <w:r>
        <w:t>d.) ne izs</w:t>
      </w:r>
      <w:r w:rsidR="00835DBF">
        <w:t>_</w:t>
      </w:r>
      <w:r>
        <w:t>ši kože;</w:t>
      </w:r>
    </w:p>
    <w:p w:rsidR="008B4C29" w:rsidRDefault="008B4C29" w:rsidP="008B4C29">
      <w:pPr>
        <w:pStyle w:val="Brezrazmikov"/>
      </w:pPr>
      <w:r>
        <w:t>e.) prijet</w:t>
      </w:r>
      <w:r w:rsidR="00835DBF">
        <w:t>_</w:t>
      </w:r>
      <w:r>
        <w:t>n vonj</w:t>
      </w:r>
      <w:r w:rsidR="000C5676">
        <w:t>;</w:t>
      </w:r>
    </w:p>
    <w:p w:rsidR="000C5676" w:rsidRDefault="000C5676" w:rsidP="008B4C29">
      <w:pPr>
        <w:pStyle w:val="Brezrazmikov"/>
      </w:pPr>
      <w:r>
        <w:t>f.) se dobro p</w:t>
      </w:r>
      <w:r w:rsidR="00835DBF">
        <w:t>_</w:t>
      </w:r>
      <w:r>
        <w:t>ni, kar povzroča lahko uporabo.</w:t>
      </w:r>
    </w:p>
    <w:p w:rsidR="008B4C29" w:rsidRDefault="008B4C29" w:rsidP="008B4C29">
      <w:pPr>
        <w:pStyle w:val="Brezrazmikov"/>
      </w:pPr>
    </w:p>
    <w:p w:rsidR="008B4C29" w:rsidRPr="008B4C29" w:rsidRDefault="008B4C29" w:rsidP="008B4C29">
      <w:pPr>
        <w:pStyle w:val="Brezrazmikov"/>
        <w:rPr>
          <w:b/>
          <w:u w:val="single"/>
        </w:rPr>
      </w:pPr>
      <w:r w:rsidRPr="008B4C29">
        <w:rPr>
          <w:b/>
          <w:u w:val="single"/>
        </w:rPr>
        <w:t>4. Katere so potrebe kupca? Možnih je več odgovorov!</w:t>
      </w:r>
    </w:p>
    <w:p w:rsidR="008B4C29" w:rsidRDefault="008B4C29" w:rsidP="008B4C29">
      <w:pPr>
        <w:pStyle w:val="Brezrazmikov"/>
      </w:pPr>
      <w:r>
        <w:t>a.) potreba po čistih rokah, čistem obrazu, čistem telesu in lepih l</w:t>
      </w:r>
      <w:r w:rsidR="00835DBF">
        <w:t>_</w:t>
      </w:r>
      <w:r>
        <w:t>seh;</w:t>
      </w:r>
      <w:r>
        <w:br/>
        <w:t>b.) potreba po zdravi koži rok, obraza, tel</w:t>
      </w:r>
      <w:r w:rsidR="00835DBF">
        <w:t>_</w:t>
      </w:r>
      <w:r>
        <w:t>sa, zdravem lasišču in zdravih laseh;</w:t>
      </w:r>
      <w:r>
        <w:br/>
        <w:t>c.) potreba po pr</w:t>
      </w:r>
      <w:r w:rsidR="00835DBF">
        <w:t>_</w:t>
      </w:r>
      <w:r>
        <w:t>stižu;</w:t>
      </w:r>
    </w:p>
    <w:p w:rsidR="008B4C29" w:rsidRDefault="008B4C29" w:rsidP="008B4C29">
      <w:pPr>
        <w:pStyle w:val="Brezrazmikov"/>
      </w:pPr>
      <w:r>
        <w:t>d.) potreba po prijetnem v</w:t>
      </w:r>
      <w:r w:rsidR="00835DBF">
        <w:t>_</w:t>
      </w:r>
      <w:r>
        <w:t>nju</w:t>
      </w:r>
      <w:r w:rsidR="000C5676">
        <w:t>;</w:t>
      </w:r>
    </w:p>
    <w:p w:rsidR="008B4C29" w:rsidRDefault="000C5676" w:rsidP="008B4C29">
      <w:pPr>
        <w:pStyle w:val="Brezrazmikov"/>
      </w:pPr>
      <w:r>
        <w:t>e.) potreba po lahki uporabi zaradi dobrega p</w:t>
      </w:r>
      <w:r w:rsidR="00835DBF">
        <w:t>_</w:t>
      </w:r>
      <w:r>
        <w:t>njenja mila.</w:t>
      </w:r>
    </w:p>
    <w:p w:rsidR="000C5676" w:rsidRDefault="000C5676" w:rsidP="008B4C29">
      <w:pPr>
        <w:pStyle w:val="Brezrazmikov"/>
      </w:pPr>
    </w:p>
    <w:p w:rsidR="008B4C29" w:rsidRPr="008B4C29" w:rsidRDefault="008B4C29" w:rsidP="008B4C29">
      <w:pPr>
        <w:pStyle w:val="Brezrazmikov"/>
      </w:pPr>
      <w:r w:rsidRPr="008B4C29">
        <w:rPr>
          <w:b/>
        </w:rPr>
        <w:t>5. Na katere načine lahko zadovoljimo potrebo po čistih rokah in zdravi koži na rokah?</w:t>
      </w:r>
      <w:r w:rsidRPr="008B4C29">
        <w:t xml:space="preserve"> Možnih je več odgovorov!</w:t>
      </w:r>
    </w:p>
    <w:p w:rsidR="008B4C29" w:rsidRPr="008B4C29" w:rsidRDefault="008B4C29" w:rsidP="008B4C29">
      <w:pPr>
        <w:pStyle w:val="Brezrazmikov"/>
      </w:pPr>
      <w:r w:rsidRPr="008B4C29">
        <w:t>a.) s tek</w:t>
      </w:r>
      <w:r w:rsidR="00835DBF">
        <w:t>_</w:t>
      </w:r>
      <w:r w:rsidRPr="008B4C29">
        <w:t>čim milom;</w:t>
      </w:r>
    </w:p>
    <w:p w:rsidR="008B4C29" w:rsidRPr="008B4C29" w:rsidRDefault="008B4C29" w:rsidP="008B4C29">
      <w:pPr>
        <w:pStyle w:val="Brezrazmikov"/>
      </w:pPr>
      <w:r w:rsidRPr="008B4C29">
        <w:t>b.) s trd</w:t>
      </w:r>
      <w:r w:rsidR="00835DBF">
        <w:t>_</w:t>
      </w:r>
      <w:r w:rsidRPr="008B4C29">
        <w:t>m milom;</w:t>
      </w:r>
    </w:p>
    <w:p w:rsidR="008B4C29" w:rsidRDefault="008B4C29" w:rsidP="008B4C29">
      <w:pPr>
        <w:pStyle w:val="Brezrazmikov"/>
      </w:pPr>
      <w:r w:rsidRPr="008B4C29">
        <w:t>c.) z razk</w:t>
      </w:r>
      <w:r w:rsidR="00835DBF">
        <w:t>_</w:t>
      </w:r>
      <w:r w:rsidRPr="008B4C29">
        <w:t>žilom.</w:t>
      </w:r>
    </w:p>
    <w:p w:rsidR="008B4C29" w:rsidRDefault="008B4C29" w:rsidP="008B4C29">
      <w:pPr>
        <w:pStyle w:val="Brezrazmikov"/>
      </w:pPr>
    </w:p>
    <w:p w:rsidR="008B4C29" w:rsidRPr="008B4C29" w:rsidRDefault="008B4C29" w:rsidP="008B4C29">
      <w:pPr>
        <w:pStyle w:val="Brezrazmikov"/>
        <w:rPr>
          <w:b/>
          <w:u w:val="single"/>
        </w:rPr>
      </w:pPr>
      <w:r w:rsidRPr="008B4C29">
        <w:rPr>
          <w:b/>
          <w:u w:val="single"/>
        </w:rPr>
        <w:t>6. Za kaj boste uporabljali trdo milo?</w:t>
      </w:r>
    </w:p>
    <w:p w:rsidR="008B4C29" w:rsidRPr="008B4C29" w:rsidRDefault="008B4C29" w:rsidP="008B4C29">
      <w:pPr>
        <w:pStyle w:val="Brezrazmikov"/>
      </w:pPr>
      <w:r w:rsidRPr="008B4C29">
        <w:t>a.) za um</w:t>
      </w:r>
      <w:r w:rsidR="00835DBF">
        <w:t>_</w:t>
      </w:r>
      <w:r w:rsidRPr="008B4C29">
        <w:t>vanje rok;</w:t>
      </w:r>
      <w:r w:rsidRPr="008B4C29">
        <w:br/>
        <w:t>b.) za umivanje obr</w:t>
      </w:r>
      <w:r w:rsidR="00835DBF">
        <w:t>_</w:t>
      </w:r>
      <w:r w:rsidRPr="008B4C29">
        <w:t>za;</w:t>
      </w:r>
      <w:r w:rsidRPr="008B4C29">
        <w:br/>
        <w:t>c.) za umiv</w:t>
      </w:r>
      <w:r w:rsidR="00835DBF">
        <w:t>_</w:t>
      </w:r>
      <w:r w:rsidRPr="008B4C29">
        <w:t>nje telesa;</w:t>
      </w:r>
    </w:p>
    <w:p w:rsidR="008B4C29" w:rsidRPr="008B4C29" w:rsidRDefault="008B4C29" w:rsidP="008B4C29">
      <w:pPr>
        <w:pStyle w:val="Brezrazmikov"/>
      </w:pPr>
      <w:r w:rsidRPr="008B4C29">
        <w:t>d.) za umivanje l</w:t>
      </w:r>
      <w:r w:rsidR="00835DBF">
        <w:t>_</w:t>
      </w:r>
      <w:r w:rsidRPr="008B4C29">
        <w:t>s;</w:t>
      </w:r>
    </w:p>
    <w:p w:rsidR="008B4C29" w:rsidRDefault="008B4C29" w:rsidP="008B4C29">
      <w:pPr>
        <w:pStyle w:val="Brezrazmikov"/>
      </w:pPr>
      <w:r w:rsidRPr="008B4C29">
        <w:t>e.) za pranje obl</w:t>
      </w:r>
      <w:r w:rsidR="00835DBF">
        <w:t>_</w:t>
      </w:r>
      <w:r w:rsidRPr="008B4C29">
        <w:t>ke.</w:t>
      </w:r>
    </w:p>
    <w:p w:rsidR="000C5676" w:rsidRDefault="000C5676" w:rsidP="008B4C29">
      <w:pPr>
        <w:pStyle w:val="Brezrazmikov"/>
      </w:pPr>
    </w:p>
    <w:p w:rsidR="000C5676" w:rsidRPr="000C5676" w:rsidRDefault="000C5676" w:rsidP="000C5676">
      <w:pPr>
        <w:pStyle w:val="Brezrazmikov"/>
        <w:rPr>
          <w:b/>
        </w:rPr>
      </w:pPr>
      <w:r w:rsidRPr="000C5676">
        <w:rPr>
          <w:b/>
        </w:rPr>
        <w:t>7. Kakšno trdo milo potrebujete?</w:t>
      </w:r>
    </w:p>
    <w:p w:rsidR="000C5676" w:rsidRPr="000C5676" w:rsidRDefault="000C5676" w:rsidP="000C5676">
      <w:pPr>
        <w:pStyle w:val="Brezrazmikov"/>
      </w:pPr>
      <w:r w:rsidRPr="000C5676">
        <w:t>a.) p</w:t>
      </w:r>
      <w:r w:rsidR="00835DBF">
        <w:t>_</w:t>
      </w:r>
      <w:r w:rsidRPr="000C5676">
        <w:t>ceni milo do 1 €;</w:t>
      </w:r>
      <w:r w:rsidRPr="000C5676">
        <w:br/>
        <w:t>b.) naravno milo s čim manj k</w:t>
      </w:r>
      <w:r w:rsidR="00835DBF">
        <w:t>_</w:t>
      </w:r>
      <w:r w:rsidRPr="000C5676">
        <w:t>mije;</w:t>
      </w:r>
      <w:r w:rsidRPr="000C5676">
        <w:br/>
        <w:t>c.) čim večja k</w:t>
      </w:r>
      <w:r w:rsidR="00835DBF">
        <w:t>_</w:t>
      </w:r>
      <w:r w:rsidRPr="000C5676">
        <w:t>ličina do 150 g;</w:t>
      </w:r>
    </w:p>
    <w:p w:rsidR="000C5676" w:rsidRPr="000C5676" w:rsidRDefault="000C5676" w:rsidP="000C5676">
      <w:pPr>
        <w:pStyle w:val="Brezrazmikov"/>
      </w:pPr>
      <w:r w:rsidRPr="000C5676">
        <w:t>d.) ne izs</w:t>
      </w:r>
      <w:r w:rsidR="00835DBF">
        <w:t>_</w:t>
      </w:r>
      <w:r w:rsidRPr="000C5676">
        <w:t>ši kože;</w:t>
      </w:r>
    </w:p>
    <w:p w:rsidR="000C5676" w:rsidRPr="000C5676" w:rsidRDefault="000C5676" w:rsidP="000C5676">
      <w:pPr>
        <w:pStyle w:val="Brezrazmikov"/>
      </w:pPr>
      <w:r w:rsidRPr="000C5676">
        <w:t>e.) lepo d</w:t>
      </w:r>
      <w:r w:rsidR="00835DBF">
        <w:t>_</w:t>
      </w:r>
      <w:r w:rsidRPr="000C5676">
        <w:t>ši;</w:t>
      </w:r>
    </w:p>
    <w:p w:rsidR="000C5676" w:rsidRPr="000C5676" w:rsidRDefault="000C5676" w:rsidP="000C5676">
      <w:pPr>
        <w:pStyle w:val="Brezrazmikov"/>
      </w:pPr>
      <w:r w:rsidRPr="000C5676">
        <w:t>f.) se d</w:t>
      </w:r>
      <w:r w:rsidR="00835DBF">
        <w:t>_</w:t>
      </w:r>
      <w:r w:rsidRPr="000C5676">
        <w:t>bro peni;</w:t>
      </w:r>
    </w:p>
    <w:p w:rsidR="000C5676" w:rsidRPr="000C5676" w:rsidRDefault="000C5676" w:rsidP="000C5676">
      <w:pPr>
        <w:pStyle w:val="Brezrazmikov"/>
      </w:pPr>
      <w:r w:rsidRPr="000C5676">
        <w:t>g.) trdo m</w:t>
      </w:r>
      <w:r w:rsidR="00835DBF">
        <w:t>_</w:t>
      </w:r>
      <w:r w:rsidRPr="000C5676">
        <w:t>lo;</w:t>
      </w:r>
    </w:p>
    <w:p w:rsidR="000C5676" w:rsidRPr="000C5676" w:rsidRDefault="000C5676" w:rsidP="000C5676">
      <w:pPr>
        <w:pStyle w:val="Brezrazmikov"/>
      </w:pPr>
      <w:r w:rsidRPr="000C5676">
        <w:t>h.) milo iz s</w:t>
      </w:r>
      <w:r w:rsidR="00835DBF">
        <w:t>_</w:t>
      </w:r>
      <w:r w:rsidRPr="000C5676">
        <w:t>vke;</w:t>
      </w:r>
    </w:p>
    <w:p w:rsidR="008D4579" w:rsidRDefault="000C5676" w:rsidP="000C5676">
      <w:pPr>
        <w:pStyle w:val="Brezrazmikov"/>
        <w:sectPr w:rsidR="008D4579" w:rsidSect="000607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5676">
        <w:t>i.) milo iz k</w:t>
      </w:r>
      <w:r w:rsidR="00835DBF">
        <w:t>_</w:t>
      </w:r>
      <w:r w:rsidRPr="000C5676">
        <w:t>milice.</w:t>
      </w:r>
    </w:p>
    <w:p w:rsidR="000C5676" w:rsidRPr="008D4579" w:rsidRDefault="008D4579" w:rsidP="008B4C29">
      <w:pPr>
        <w:pStyle w:val="Brezrazmikov"/>
        <w:rPr>
          <w:b/>
          <w:color w:val="FF0000"/>
        </w:rPr>
      </w:pPr>
      <w:r w:rsidRPr="008D4579">
        <w:rPr>
          <w:b/>
          <w:color w:val="FF0000"/>
        </w:rPr>
        <w:lastRenderedPageBreak/>
        <w:t>4. OBLIKOVANJE KUPCU PRILAGOJENE PONUDBE</w:t>
      </w:r>
    </w:p>
    <w:p w:rsidR="008D4579" w:rsidRDefault="008D4579" w:rsidP="008B4C29">
      <w:pPr>
        <w:pStyle w:val="Brezrazmikov"/>
      </w:pPr>
      <w:r w:rsidRPr="008D4579">
        <w:rPr>
          <w:b/>
          <w:noProof/>
          <w:color w:val="FF0000"/>
          <w:lang w:eastAsia="sl-SI"/>
        </w:rPr>
        <w:drawing>
          <wp:anchor distT="0" distB="0" distL="114300" distR="114300" simplePos="0" relativeHeight="251662336" behindDoc="1" locked="0" layoutInCell="1" allowOverlap="1" wp14:anchorId="5148DD99">
            <wp:simplePos x="0" y="0"/>
            <wp:positionH relativeFrom="margin">
              <wp:posOffset>3133725</wp:posOffset>
            </wp:positionH>
            <wp:positionV relativeFrom="paragraph">
              <wp:posOffset>81915</wp:posOffset>
            </wp:positionV>
            <wp:extent cx="3971925" cy="2789933"/>
            <wp:effectExtent l="0" t="0" r="0" b="0"/>
            <wp:wrapNone/>
            <wp:docPr id="6" name="Slika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683B6E-3035-498F-AEB1-7BC6BB6E04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hlinkClick r:id="rId8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683B6E-3035-498F-AEB1-7BC6BB6E04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5" t="8746" r="2830" b="6371"/>
                    <a:stretch/>
                  </pic:blipFill>
                  <pic:spPr bwMode="auto">
                    <a:xfrm>
                      <a:off x="0" y="0"/>
                      <a:ext cx="3971925" cy="2789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D457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8D4579" w:rsidTr="008D4579">
        <w:tc>
          <w:tcPr>
            <w:tcW w:w="6997" w:type="dxa"/>
          </w:tcPr>
          <w:p w:rsidR="008D4579" w:rsidRPr="008D4579" w:rsidRDefault="008721F2" w:rsidP="008D4579">
            <w:pPr>
              <w:pStyle w:val="Brezrazmikov"/>
            </w:pPr>
            <w:r>
              <w:rPr>
                <w:b/>
              </w:rPr>
              <w:t xml:space="preserve">8. </w:t>
            </w:r>
            <w:r w:rsidR="008D4579" w:rsidRPr="008D4579">
              <w:rPr>
                <w:b/>
              </w:rPr>
              <w:t xml:space="preserve">Katere so </w:t>
            </w:r>
            <w:r w:rsidR="008D4579" w:rsidRPr="008D4579">
              <w:rPr>
                <w:b/>
                <w:u w:val="single"/>
              </w:rPr>
              <w:t>pr</w:t>
            </w:r>
            <w:r w:rsidR="00835DBF">
              <w:rPr>
                <w:b/>
                <w:u w:val="single"/>
              </w:rPr>
              <w:t>_</w:t>
            </w:r>
            <w:r w:rsidR="008D4579" w:rsidRPr="008D4579">
              <w:rPr>
                <w:b/>
                <w:u w:val="single"/>
              </w:rPr>
              <w:t xml:space="preserve">dnosti </w:t>
            </w:r>
            <w:r w:rsidR="008D4579" w:rsidRPr="008D4579">
              <w:rPr>
                <w:b/>
              </w:rPr>
              <w:t>toaletnega mila kamilica&amp;vitamin E Palmolive 90 g, cena 0,73 €?</w:t>
            </w:r>
            <w:r w:rsidR="008D4579" w:rsidRPr="008D4579">
              <w:t xml:space="preserve"> Možnih je več odgovorov!</w:t>
            </w:r>
          </w:p>
          <w:p w:rsidR="008D4579" w:rsidRDefault="008D4579" w:rsidP="008D4579">
            <w:pPr>
              <w:pStyle w:val="Brezrazmikov"/>
            </w:pPr>
          </w:p>
          <w:p w:rsidR="008D4579" w:rsidRPr="008D4579" w:rsidRDefault="008D4579" w:rsidP="008D4579">
            <w:pPr>
              <w:pStyle w:val="Brezrazmikov"/>
            </w:pPr>
            <w:r w:rsidRPr="008D4579">
              <w:t>a.) poc</w:t>
            </w:r>
            <w:r w:rsidR="00FC2A9F">
              <w:t>_</w:t>
            </w:r>
            <w:r w:rsidRPr="008D4579">
              <w:t>ni;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b.) je rezultat k</w:t>
            </w:r>
            <w:r w:rsidR="00FC2A9F">
              <w:t>_</w:t>
            </w:r>
            <w:r w:rsidRPr="008D4579">
              <w:t>mije (ni naravno);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c.) ne vpliva najb</w:t>
            </w:r>
            <w:r w:rsidR="00FC2A9F">
              <w:t>_</w:t>
            </w:r>
            <w:r w:rsidRPr="008D4579">
              <w:t>ljše na zdravje telesa;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d.) sorazmerno m</w:t>
            </w:r>
            <w:r w:rsidR="00FC2A9F">
              <w:t>_</w:t>
            </w:r>
            <w:r w:rsidRPr="008D4579">
              <w:t>jhna količina (90 g);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e.) prijeten v</w:t>
            </w:r>
            <w:r w:rsidR="00FC2A9F">
              <w:t>_</w:t>
            </w:r>
            <w:r w:rsidRPr="008D4579">
              <w:t>nj;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f.) neprijet</w:t>
            </w:r>
            <w:r w:rsidR="00FC2A9F">
              <w:t>_</w:t>
            </w:r>
            <w:r w:rsidRPr="008D4579">
              <w:t>n vonj;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h.) d</w:t>
            </w:r>
            <w:r w:rsidR="00FC2A9F">
              <w:t>_</w:t>
            </w:r>
            <w:r w:rsidRPr="008D4579">
              <w:t>bro se peni;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i.) sl</w:t>
            </w:r>
            <w:r w:rsidR="00FC2A9F">
              <w:t>_</w:t>
            </w:r>
            <w:r w:rsidRPr="008D4579">
              <w:t>bo se peni.</w:t>
            </w:r>
          </w:p>
          <w:p w:rsidR="008D4579" w:rsidRDefault="008D4579" w:rsidP="009E3D54">
            <w:pPr>
              <w:pStyle w:val="Brezrazmikov"/>
            </w:pPr>
          </w:p>
        </w:tc>
        <w:tc>
          <w:tcPr>
            <w:tcW w:w="6997" w:type="dxa"/>
          </w:tcPr>
          <w:p w:rsidR="008D4579" w:rsidRPr="008D4579" w:rsidRDefault="008721F2" w:rsidP="008D4579">
            <w:pPr>
              <w:pStyle w:val="Brezrazmikov"/>
            </w:pPr>
            <w:r>
              <w:rPr>
                <w:b/>
              </w:rPr>
              <w:t xml:space="preserve">9. </w:t>
            </w:r>
            <w:r w:rsidR="008D4579" w:rsidRPr="008D4579">
              <w:rPr>
                <w:b/>
              </w:rPr>
              <w:t xml:space="preserve">Katere so </w:t>
            </w:r>
            <w:r w:rsidR="008D4579" w:rsidRPr="008D4579">
              <w:rPr>
                <w:b/>
                <w:u w:val="single"/>
              </w:rPr>
              <w:t>k</w:t>
            </w:r>
            <w:r w:rsidR="00835DBF">
              <w:rPr>
                <w:b/>
                <w:u w:val="single"/>
              </w:rPr>
              <w:t>_</w:t>
            </w:r>
            <w:r w:rsidR="008D4579" w:rsidRPr="008D4579">
              <w:rPr>
                <w:b/>
                <w:u w:val="single"/>
              </w:rPr>
              <w:t>risti</w:t>
            </w:r>
            <w:r w:rsidR="008D4579" w:rsidRPr="008D4579">
              <w:rPr>
                <w:b/>
              </w:rPr>
              <w:t xml:space="preserve"> toaletnega mila kamilica&amp;vitamin EPalmolive 90 g, cena 0,73 €?</w:t>
            </w:r>
            <w:r w:rsidR="008D4579" w:rsidRPr="008D4579">
              <w:t xml:space="preserve"> Možnih je več odgovorov!</w:t>
            </w:r>
          </w:p>
          <w:p w:rsidR="008D4579" w:rsidRDefault="008D4579" w:rsidP="008D4579">
            <w:pPr>
              <w:pStyle w:val="Brezrazmikov"/>
            </w:pPr>
          </w:p>
          <w:p w:rsidR="008D4579" w:rsidRPr="008D4579" w:rsidRDefault="008D4579" w:rsidP="008D4579">
            <w:pPr>
              <w:pStyle w:val="Brezrazmikov"/>
            </w:pPr>
            <w:r w:rsidRPr="008D4579">
              <w:t>a.) uč</w:t>
            </w:r>
            <w:r w:rsidR="00FC2A9F">
              <w:t>_</w:t>
            </w:r>
            <w:r w:rsidRPr="008D4579">
              <w:t>nkovito čisti roke, telo, obraz, lase;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b.) omogoča zdr</w:t>
            </w:r>
            <w:r w:rsidR="00FC2A9F">
              <w:t>_</w:t>
            </w:r>
            <w:r w:rsidRPr="008D4579">
              <w:t>vje telesa;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c.) sorazmerno kr</w:t>
            </w:r>
            <w:r w:rsidR="00FC2A9F">
              <w:t>_</w:t>
            </w:r>
            <w:r w:rsidRPr="008D4579">
              <w:t>tek čas uporabe;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e.) dobro počutje zaradi pr</w:t>
            </w:r>
            <w:r w:rsidR="00FC2A9F">
              <w:t>_</w:t>
            </w:r>
            <w:r w:rsidRPr="008D4579">
              <w:t>jetnega vonja;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f.) slabo p</w:t>
            </w:r>
            <w:r w:rsidR="00835DBF">
              <w:t>_</w:t>
            </w:r>
            <w:r w:rsidRPr="008D4579">
              <w:t>čutje zaradi neprijetnega vonja;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h.) n</w:t>
            </w:r>
            <w:r w:rsidR="00835DBF">
              <w:t>_</w:t>
            </w:r>
            <w:r w:rsidRPr="008D4579">
              <w:t>naporno umivanje r</w:t>
            </w:r>
            <w:r w:rsidR="00FC2A9F">
              <w:t>_</w:t>
            </w:r>
            <w:r w:rsidRPr="008D4579">
              <w:t>k, ker se milo dobro peni;</w:t>
            </w:r>
          </w:p>
          <w:p w:rsidR="008D4579" w:rsidRDefault="008D4579" w:rsidP="008D4579">
            <w:pPr>
              <w:pStyle w:val="Brezrazmikov"/>
            </w:pPr>
            <w:r w:rsidRPr="008D4579">
              <w:t>i.) naporno umivanje rok, ker se milo sl</w:t>
            </w:r>
            <w:r w:rsidR="00835DBF">
              <w:t>_</w:t>
            </w:r>
            <w:r w:rsidRPr="008D4579">
              <w:t>bo peni.</w:t>
            </w:r>
          </w:p>
        </w:tc>
      </w:tr>
    </w:tbl>
    <w:p w:rsidR="008D4579" w:rsidRDefault="008D4579" w:rsidP="008D457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1" locked="0" layoutInCell="1" allowOverlap="1" wp14:anchorId="312B6DEF">
            <wp:simplePos x="0" y="0"/>
            <wp:positionH relativeFrom="margin">
              <wp:align>center</wp:align>
            </wp:positionH>
            <wp:positionV relativeFrom="paragraph">
              <wp:posOffset>-42545</wp:posOffset>
            </wp:positionV>
            <wp:extent cx="4113467" cy="2919233"/>
            <wp:effectExtent l="0" t="0" r="1905" b="0"/>
            <wp:wrapNone/>
            <wp:docPr id="7" name="Slika 4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378E29-4C38-4A90-93F8-31535405A4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hlinkClick r:id="rId10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378E29-4C38-4A90-93F8-31535405A4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467" cy="291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8D4579" w:rsidTr="009E3D54">
        <w:tc>
          <w:tcPr>
            <w:tcW w:w="6997" w:type="dxa"/>
          </w:tcPr>
          <w:p w:rsidR="008D4579" w:rsidRPr="008D4579" w:rsidRDefault="008721F2" w:rsidP="008D4579">
            <w:pPr>
              <w:pStyle w:val="Brezrazmikov"/>
              <w:rPr>
                <w:b/>
              </w:rPr>
            </w:pPr>
            <w:bookmarkStart w:id="0" w:name="_Hlk6442104"/>
            <w:r>
              <w:rPr>
                <w:b/>
              </w:rPr>
              <w:t xml:space="preserve">10. </w:t>
            </w:r>
            <w:r w:rsidR="008D4579" w:rsidRPr="008D4579">
              <w:rPr>
                <w:b/>
              </w:rPr>
              <w:t xml:space="preserve">Katere so </w:t>
            </w:r>
            <w:r w:rsidR="008D4579" w:rsidRPr="008D4579">
              <w:rPr>
                <w:b/>
                <w:u w:val="single"/>
              </w:rPr>
              <w:t xml:space="preserve">prednosti </w:t>
            </w:r>
            <w:r w:rsidR="008D4579" w:rsidRPr="008D4579">
              <w:rPr>
                <w:b/>
              </w:rPr>
              <w:t>č</w:t>
            </w:r>
            <w:r w:rsidR="00835DBF">
              <w:rPr>
                <w:b/>
              </w:rPr>
              <w:t>_</w:t>
            </w:r>
            <w:r w:rsidR="008D4579" w:rsidRPr="008D4579">
              <w:rPr>
                <w:b/>
              </w:rPr>
              <w:t>stega rastlinskega mila iz sivke znamke Le chateaue Bois, 133 g, cena 10,00 €</w:t>
            </w:r>
            <w:r w:rsidRPr="008721F2">
              <w:rPr>
                <w:b/>
              </w:rPr>
              <w:t>?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a.) dr</w:t>
            </w:r>
            <w:r w:rsidR="00FC2A9F">
              <w:t>_</w:t>
            </w:r>
            <w:r w:rsidRPr="008D4579">
              <w:t>go;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b.) je n</w:t>
            </w:r>
            <w:r w:rsidR="00FC2A9F">
              <w:t>_</w:t>
            </w:r>
            <w:r w:rsidRPr="008D4579">
              <w:t>ravno;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c.) vpliva pozitivno na zdravje tel</w:t>
            </w:r>
            <w:r w:rsidR="00FC2A9F">
              <w:t>_</w:t>
            </w:r>
            <w:r w:rsidRPr="008D4579">
              <w:t>sa;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d.) sorazmerno velika k</w:t>
            </w:r>
            <w:r w:rsidR="00FC2A9F">
              <w:t>_</w:t>
            </w:r>
            <w:r w:rsidRPr="008D4579">
              <w:t>ličina (133 g);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e.) prijeten v</w:t>
            </w:r>
            <w:r w:rsidR="00FC2A9F">
              <w:t>_</w:t>
            </w:r>
            <w:r w:rsidRPr="008D4579">
              <w:t>nj;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f.) neprij</w:t>
            </w:r>
            <w:r w:rsidR="00FC2A9F">
              <w:t>_</w:t>
            </w:r>
            <w:r w:rsidRPr="008D4579">
              <w:t>ten vonj;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h.) d</w:t>
            </w:r>
            <w:r w:rsidR="00FC2A9F">
              <w:t>_</w:t>
            </w:r>
            <w:r w:rsidRPr="008D4579">
              <w:t>bro se peni;</w:t>
            </w:r>
          </w:p>
          <w:p w:rsidR="008D4579" w:rsidRPr="008D4579" w:rsidRDefault="008D4579" w:rsidP="008D4579">
            <w:pPr>
              <w:pStyle w:val="Brezrazmikov"/>
            </w:pPr>
            <w:r w:rsidRPr="008D4579">
              <w:t>i.) sl</w:t>
            </w:r>
            <w:r w:rsidR="00FC2A9F">
              <w:t>_</w:t>
            </w:r>
            <w:r w:rsidRPr="008D4579">
              <w:t>bo se peni.</w:t>
            </w:r>
          </w:p>
          <w:p w:rsidR="008D4579" w:rsidRDefault="008D4579" w:rsidP="009E3D54">
            <w:pPr>
              <w:pStyle w:val="Brezrazmikov"/>
            </w:pPr>
          </w:p>
        </w:tc>
        <w:tc>
          <w:tcPr>
            <w:tcW w:w="6997" w:type="dxa"/>
          </w:tcPr>
          <w:p w:rsidR="008721F2" w:rsidRPr="008721F2" w:rsidRDefault="008721F2" w:rsidP="008721F2">
            <w:pPr>
              <w:pStyle w:val="Brezrazmikov"/>
            </w:pPr>
            <w:r>
              <w:rPr>
                <w:b/>
              </w:rPr>
              <w:t xml:space="preserve">11. </w:t>
            </w:r>
            <w:r w:rsidRPr="008721F2">
              <w:rPr>
                <w:b/>
              </w:rPr>
              <w:t xml:space="preserve">Katere so </w:t>
            </w:r>
            <w:r w:rsidRPr="008721F2">
              <w:rPr>
                <w:b/>
                <w:u w:val="single"/>
              </w:rPr>
              <w:t>koristi</w:t>
            </w:r>
            <w:r w:rsidRPr="008721F2">
              <w:rPr>
                <w:b/>
              </w:rPr>
              <w:t xml:space="preserve"> čistega rastlinskega mila iz sivke, znamke Le chateaue Bois, 133 g,  cena 10 €?</w:t>
            </w:r>
            <w:r w:rsidRPr="008721F2">
              <w:t xml:space="preserve"> Možnih je več odgovorov!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a.) uč</w:t>
            </w:r>
            <w:r w:rsidR="00FC2A9F">
              <w:t>_</w:t>
            </w:r>
            <w:r w:rsidRPr="008721F2">
              <w:t>nkovito čisti roke, telo, obraz, lase;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b.) om</w:t>
            </w:r>
            <w:r w:rsidR="00FC2A9F">
              <w:t>_</w:t>
            </w:r>
            <w:r w:rsidRPr="008721F2">
              <w:t>goča zdravje telesa;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c.) sorazmerno dolg čas uporabe;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d.) dobro poč</w:t>
            </w:r>
            <w:r w:rsidR="00FC2A9F">
              <w:t>_</w:t>
            </w:r>
            <w:r w:rsidRPr="008721F2">
              <w:t>tje zaradi prijetnega vonja;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e.) slabo počutje zaradi neprijetnega vonj</w:t>
            </w:r>
            <w:r w:rsidR="00FC2A9F">
              <w:t>_</w:t>
            </w:r>
            <w:r w:rsidRPr="008721F2">
              <w:t>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f.) nenap</w:t>
            </w:r>
            <w:r w:rsidR="00FC2A9F">
              <w:t>_</w:t>
            </w:r>
            <w:r w:rsidRPr="008721F2">
              <w:t>rno umivanje rok, ker se milo dobro peni;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g.) naporno umivanje rok, ker se milo sl</w:t>
            </w:r>
            <w:r w:rsidR="00FC2A9F">
              <w:t>_</w:t>
            </w:r>
            <w:r w:rsidRPr="008721F2">
              <w:t>bo peni.</w:t>
            </w:r>
          </w:p>
          <w:p w:rsidR="008D4579" w:rsidRDefault="008D4579" w:rsidP="009E3D54">
            <w:pPr>
              <w:pStyle w:val="Brezrazmikov"/>
            </w:pPr>
          </w:p>
        </w:tc>
      </w:tr>
      <w:bookmarkEnd w:id="0"/>
    </w:tbl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721F2" w:rsidRDefault="008721F2" w:rsidP="008B4C29">
      <w:pPr>
        <w:pStyle w:val="Brezrazmikov"/>
      </w:pPr>
      <w:r w:rsidRPr="008721F2">
        <w:rPr>
          <w:noProof/>
          <w:lang w:eastAsia="sl-SI"/>
        </w:rPr>
        <w:lastRenderedPageBreak/>
        <w:drawing>
          <wp:anchor distT="0" distB="0" distL="114300" distR="114300" simplePos="0" relativeHeight="251664384" behindDoc="0" locked="0" layoutInCell="1" allowOverlap="1" wp14:anchorId="6BBDD2D5">
            <wp:simplePos x="0" y="0"/>
            <wp:positionH relativeFrom="margin">
              <wp:align>center</wp:align>
            </wp:positionH>
            <wp:positionV relativeFrom="paragraph">
              <wp:posOffset>-109220</wp:posOffset>
            </wp:positionV>
            <wp:extent cx="2694572" cy="2625480"/>
            <wp:effectExtent l="0" t="0" r="0" b="3810"/>
            <wp:wrapNone/>
            <wp:docPr id="8" name="Slika 4">
              <a:hlinkClick xmlns:a="http://schemas.openxmlformats.org/drawingml/2006/main" r:id="rId12"/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25804C-E4F9-4D9F-A5F2-4B51E2080D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>
                      <a:hlinkClick r:id="rId12"/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225804C-E4F9-4D9F-A5F2-4B51E2080D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572" cy="262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D4579" w:rsidRDefault="008D4579" w:rsidP="008B4C29">
      <w:pPr>
        <w:pStyle w:val="Brezrazmikov"/>
      </w:pPr>
    </w:p>
    <w:p w:rsidR="008D4579" w:rsidRDefault="008D4579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8721F2" w:rsidTr="009E3D54">
        <w:tc>
          <w:tcPr>
            <w:tcW w:w="6997" w:type="dxa"/>
          </w:tcPr>
          <w:p w:rsidR="008721F2" w:rsidRPr="008721F2" w:rsidRDefault="008721F2" w:rsidP="008721F2">
            <w:pPr>
              <w:pStyle w:val="Brezrazmikov"/>
              <w:rPr>
                <w:b/>
              </w:rPr>
            </w:pPr>
            <w:r>
              <w:rPr>
                <w:b/>
              </w:rPr>
              <w:t xml:space="preserve">12. </w:t>
            </w:r>
            <w:r w:rsidRPr="008721F2">
              <w:rPr>
                <w:b/>
              </w:rPr>
              <w:t>Katere so prednosti ekstran</w:t>
            </w:r>
            <w:r w:rsidR="00835DBF">
              <w:rPr>
                <w:b/>
              </w:rPr>
              <w:t>_</w:t>
            </w:r>
            <w:r w:rsidRPr="008721F2">
              <w:rPr>
                <w:b/>
              </w:rPr>
              <w:t>žnega mila s karit</w:t>
            </w:r>
            <w:r w:rsidR="00835DBF">
              <w:rPr>
                <w:b/>
              </w:rPr>
              <w:t>_</w:t>
            </w:r>
            <w:r w:rsidRPr="008721F2">
              <w:rPr>
                <w:b/>
              </w:rPr>
              <w:t>jevim maslom, prava sivka, blagavna znamka L‘ Occitane en provence, 100 g, cena 6,10 €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a.) zm</w:t>
            </w:r>
            <w:r w:rsidR="00FC2A9F">
              <w:t>_</w:t>
            </w:r>
            <w:r w:rsidRPr="008721F2">
              <w:t>rna cena;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b.) je naravn</w:t>
            </w:r>
            <w:r w:rsidR="00FC2A9F">
              <w:t>_</w:t>
            </w:r>
            <w:r w:rsidRPr="008721F2">
              <w:t>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c.) vpliva p</w:t>
            </w:r>
            <w:r w:rsidR="00FC2A9F">
              <w:t>_</w:t>
            </w:r>
            <w:r w:rsidRPr="008721F2">
              <w:t>zitivno na zdravje telesa;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d.) obič</w:t>
            </w:r>
            <w:r w:rsidR="00FC2A9F">
              <w:t>_</w:t>
            </w:r>
            <w:r w:rsidRPr="008721F2">
              <w:t>jna količina (100 g);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e.) prijet</w:t>
            </w:r>
            <w:r w:rsidR="00FC2A9F">
              <w:t>_</w:t>
            </w:r>
            <w:r w:rsidRPr="008721F2">
              <w:t>n vonj;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f.) neprijeten v</w:t>
            </w:r>
            <w:r w:rsidR="00FC2A9F">
              <w:t>_</w:t>
            </w:r>
            <w:r w:rsidRPr="008721F2">
              <w:t>nj;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h.) dobro se p</w:t>
            </w:r>
            <w:r w:rsidR="00FC2A9F">
              <w:t>_</w:t>
            </w:r>
            <w:r w:rsidRPr="008721F2">
              <w:t>ni;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i.) sl</w:t>
            </w:r>
            <w:r w:rsidR="00FC2A9F">
              <w:t>_</w:t>
            </w:r>
            <w:r w:rsidRPr="008721F2">
              <w:t>bo se peni.</w:t>
            </w:r>
          </w:p>
          <w:p w:rsidR="008721F2" w:rsidRDefault="008721F2" w:rsidP="009E3D54">
            <w:pPr>
              <w:pStyle w:val="Brezrazmikov"/>
            </w:pPr>
          </w:p>
        </w:tc>
        <w:tc>
          <w:tcPr>
            <w:tcW w:w="6997" w:type="dxa"/>
          </w:tcPr>
          <w:p w:rsidR="008721F2" w:rsidRPr="008721F2" w:rsidRDefault="008721F2" w:rsidP="008721F2">
            <w:pPr>
              <w:pStyle w:val="Brezrazmikov"/>
              <w:rPr>
                <w:b/>
              </w:rPr>
            </w:pPr>
            <w:r>
              <w:rPr>
                <w:b/>
              </w:rPr>
              <w:t xml:space="preserve">13. </w:t>
            </w:r>
            <w:r w:rsidRPr="008721F2">
              <w:rPr>
                <w:b/>
              </w:rPr>
              <w:t>Katere so koristi ekstranežnega mila s karitejevim maslom, prava sivka, blagavna znamka L‘ Occitane en provence, 100 g, cena 6,10 €</w:t>
            </w:r>
          </w:p>
          <w:p w:rsidR="008721F2" w:rsidRPr="008721F2" w:rsidRDefault="008721F2" w:rsidP="008721F2">
            <w:pPr>
              <w:pStyle w:val="Brezrazmikov"/>
              <w:rPr>
                <w:b/>
              </w:rPr>
            </w:pPr>
            <w:r w:rsidRPr="008721F2">
              <w:rPr>
                <w:b/>
              </w:rPr>
              <w:t>Možnih je več odgovorov!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a.) učinkovito čisti roke, telo, obraz, l</w:t>
            </w:r>
            <w:r w:rsidR="00FC2A9F">
              <w:t>_</w:t>
            </w:r>
            <w:r w:rsidRPr="008721F2">
              <w:t>se;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b.) omogoča zdravje t</w:t>
            </w:r>
            <w:r w:rsidR="00FC2A9F">
              <w:t>_</w:t>
            </w:r>
            <w:r w:rsidRPr="008721F2">
              <w:t>lesa;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c.) povprečni čas up</w:t>
            </w:r>
            <w:r w:rsidR="00FC2A9F">
              <w:t>_</w:t>
            </w:r>
            <w:r w:rsidRPr="008721F2">
              <w:t>rabe;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d.) dobro počutje zaradi pr</w:t>
            </w:r>
            <w:r w:rsidR="00FC2A9F">
              <w:t>_</w:t>
            </w:r>
            <w:r w:rsidRPr="008721F2">
              <w:t>jetnega vonja;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e.) slabo počutje zaradi neprijetnega v</w:t>
            </w:r>
            <w:r w:rsidR="00FC2A9F">
              <w:t>_</w:t>
            </w:r>
            <w:r w:rsidRPr="008721F2">
              <w:t>nja;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f.) nenaporno umivanje rok, ker se m</w:t>
            </w:r>
            <w:r w:rsidR="00FC2A9F">
              <w:t>_</w:t>
            </w:r>
            <w:r w:rsidRPr="008721F2">
              <w:t>lo dobro peni;</w:t>
            </w:r>
          </w:p>
          <w:p w:rsidR="008721F2" w:rsidRPr="008721F2" w:rsidRDefault="008721F2" w:rsidP="008721F2">
            <w:pPr>
              <w:pStyle w:val="Brezrazmikov"/>
            </w:pPr>
            <w:r w:rsidRPr="008721F2">
              <w:t>g.) nap</w:t>
            </w:r>
            <w:r w:rsidR="00FC2A9F">
              <w:t>_</w:t>
            </w:r>
            <w:r w:rsidRPr="008721F2">
              <w:t>rno umivanje rok, ker se milo slabo peni.</w:t>
            </w:r>
          </w:p>
          <w:p w:rsidR="008721F2" w:rsidRDefault="008721F2" w:rsidP="009E3D54">
            <w:pPr>
              <w:pStyle w:val="Brezrazmikov"/>
            </w:pPr>
          </w:p>
        </w:tc>
      </w:tr>
    </w:tbl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</w:pPr>
    </w:p>
    <w:p w:rsidR="008721F2" w:rsidRDefault="008721F2" w:rsidP="008B4C29">
      <w:pPr>
        <w:pStyle w:val="Brezrazmikov"/>
        <w:sectPr w:rsidR="008721F2" w:rsidSect="008D457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721F2" w:rsidRPr="008721F2" w:rsidRDefault="008721F2" w:rsidP="008B4C29">
      <w:pPr>
        <w:pStyle w:val="Brezrazmikov"/>
        <w:rPr>
          <w:b/>
          <w:color w:val="FF0000"/>
        </w:rPr>
      </w:pPr>
      <w:r w:rsidRPr="008721F2">
        <w:rPr>
          <w:b/>
          <w:color w:val="FF0000"/>
        </w:rPr>
        <w:lastRenderedPageBreak/>
        <w:t>5. UPOŠTEVAMO TUDI KUPČEVO MNENJE</w:t>
      </w:r>
    </w:p>
    <w:p w:rsidR="008721F2" w:rsidRDefault="008721F2" w:rsidP="008B4C29">
      <w:pPr>
        <w:pStyle w:val="Brezrazmikov"/>
      </w:pPr>
    </w:p>
    <w:p w:rsidR="008721F2" w:rsidRPr="008721F2" w:rsidRDefault="008721F2" w:rsidP="008721F2">
      <w:pPr>
        <w:pStyle w:val="Brezrazmikov"/>
      </w:pPr>
      <w:r w:rsidRPr="008721F2">
        <w:t>1</w:t>
      </w:r>
      <w:r w:rsidR="00592C66">
        <w:t>4</w:t>
      </w:r>
      <w:r w:rsidRPr="008721F2">
        <w:t xml:space="preserve">. </w:t>
      </w:r>
      <w:r w:rsidRPr="008721F2">
        <w:rPr>
          <w:b/>
        </w:rPr>
        <w:t>Kakšno je bilo kupčevo mnenje v zvezi s 3 vrstami predstavljenih mil?</w:t>
      </w:r>
      <w:r w:rsidRPr="008721F2">
        <w:br/>
        <w:t>Možnih je več odgovorov!</w:t>
      </w:r>
    </w:p>
    <w:p w:rsidR="008721F2" w:rsidRPr="008721F2" w:rsidRDefault="008721F2" w:rsidP="008721F2">
      <w:pPr>
        <w:pStyle w:val="Brezrazmikov"/>
      </w:pPr>
      <w:r w:rsidRPr="008721F2">
        <w:t>a.) čisto rastlinsko milo iz s</w:t>
      </w:r>
      <w:r w:rsidR="00416ED9">
        <w:t>_</w:t>
      </w:r>
      <w:r w:rsidRPr="008721F2">
        <w:t>vke Le chateaue de Bois je predrago;</w:t>
      </w:r>
    </w:p>
    <w:p w:rsidR="008721F2" w:rsidRPr="008721F2" w:rsidRDefault="008721F2" w:rsidP="008721F2">
      <w:pPr>
        <w:pStyle w:val="Brezrazmikov"/>
      </w:pPr>
      <w:r w:rsidRPr="008721F2">
        <w:t>b.) količinsko največ d</w:t>
      </w:r>
      <w:r w:rsidR="00416ED9">
        <w:t>_</w:t>
      </w:r>
      <w:r w:rsidRPr="008721F2">
        <w:t>bim, če kupim čisto rastlinsko olje iz sivke Le chateaue de Bois;</w:t>
      </w:r>
    </w:p>
    <w:p w:rsidR="008721F2" w:rsidRPr="008721F2" w:rsidRDefault="008721F2" w:rsidP="008721F2">
      <w:pPr>
        <w:pStyle w:val="Brezrazmikov"/>
      </w:pPr>
      <w:r w:rsidRPr="008721F2">
        <w:t>c.) v palmolivnem milu je sama k</w:t>
      </w:r>
      <w:r w:rsidR="00416ED9">
        <w:t>_</w:t>
      </w:r>
      <w:r w:rsidRPr="008721F2">
        <w:t>mija;</w:t>
      </w:r>
    </w:p>
    <w:p w:rsidR="008721F2" w:rsidRPr="008721F2" w:rsidRDefault="008721F2" w:rsidP="008721F2">
      <w:pPr>
        <w:pStyle w:val="Brezrazmikov"/>
      </w:pPr>
      <w:r w:rsidRPr="008721F2">
        <w:t>d.) palmolivno milo mi ustr</w:t>
      </w:r>
      <w:r w:rsidR="00416ED9">
        <w:t>_</w:t>
      </w:r>
      <w:r w:rsidRPr="008721F2">
        <w:t>za, ker je poceni;</w:t>
      </w:r>
    </w:p>
    <w:p w:rsidR="008721F2" w:rsidRPr="008721F2" w:rsidRDefault="008721F2" w:rsidP="008721F2">
      <w:pPr>
        <w:pStyle w:val="Brezrazmikov"/>
      </w:pPr>
      <w:r w:rsidRPr="008721F2">
        <w:t>e.) všeč mi je ekstranežno milo s karit</w:t>
      </w:r>
      <w:r w:rsidR="00416ED9">
        <w:t>_</w:t>
      </w:r>
      <w:r w:rsidRPr="008721F2">
        <w:t>jevim maslom, ker je po zmerni ceni in kvalitetno;</w:t>
      </w:r>
    </w:p>
    <w:p w:rsidR="008721F2" w:rsidRPr="008721F2" w:rsidRDefault="008721F2" w:rsidP="008721F2">
      <w:pPr>
        <w:pStyle w:val="Brezrazmikov"/>
      </w:pPr>
      <w:r w:rsidRPr="008721F2">
        <w:t>f.) čisto r</w:t>
      </w:r>
      <w:r w:rsidR="00835DBF">
        <w:t>_</w:t>
      </w:r>
      <w:r w:rsidRPr="008721F2">
        <w:t>stlinsko milo iz sivke Le chateaue de Bois lepo diši;</w:t>
      </w:r>
    </w:p>
    <w:p w:rsidR="008721F2" w:rsidRPr="008721F2" w:rsidRDefault="008721F2" w:rsidP="008721F2">
      <w:pPr>
        <w:pStyle w:val="Brezrazmikov"/>
      </w:pPr>
      <w:r w:rsidRPr="008721F2">
        <w:t>g.) ekstr</w:t>
      </w:r>
      <w:r w:rsidR="00835DBF">
        <w:t>_</w:t>
      </w:r>
      <w:r w:rsidRPr="008721F2">
        <w:t>n</w:t>
      </w:r>
      <w:r w:rsidR="00416ED9">
        <w:t>_</w:t>
      </w:r>
      <w:r w:rsidRPr="008721F2">
        <w:t>žno milo s karitejevim maslom se slabo peni;</w:t>
      </w:r>
    </w:p>
    <w:p w:rsidR="008721F2" w:rsidRDefault="008721F2" w:rsidP="008721F2">
      <w:pPr>
        <w:pStyle w:val="Brezrazmikov"/>
      </w:pPr>
      <w:r w:rsidRPr="008721F2">
        <w:t>i.) za kaj več d</w:t>
      </w:r>
      <w:r w:rsidR="00835DBF">
        <w:t>_</w:t>
      </w:r>
      <w:r w:rsidRPr="008721F2">
        <w:t>narja nimam kot za Palmolivno trdo milo.</w:t>
      </w:r>
    </w:p>
    <w:p w:rsidR="00592C66" w:rsidRDefault="00592C66" w:rsidP="008721F2">
      <w:pPr>
        <w:pStyle w:val="Brezrazmikov"/>
      </w:pPr>
    </w:p>
    <w:p w:rsidR="00592C66" w:rsidRPr="00592C66" w:rsidRDefault="00592C66" w:rsidP="008721F2">
      <w:pPr>
        <w:pStyle w:val="Brezrazmikov"/>
        <w:rPr>
          <w:b/>
          <w:color w:val="FF0000"/>
        </w:rPr>
      </w:pPr>
      <w:r w:rsidRPr="00592C66">
        <w:rPr>
          <w:b/>
          <w:color w:val="FF0000"/>
        </w:rPr>
        <w:t>6. SKLENITEV PRODAJE</w:t>
      </w:r>
    </w:p>
    <w:p w:rsidR="00592C66" w:rsidRDefault="00592C66" w:rsidP="008721F2">
      <w:pPr>
        <w:pStyle w:val="Brezrazmikov"/>
      </w:pPr>
    </w:p>
    <w:p w:rsidR="00592C66" w:rsidRPr="00592C66" w:rsidRDefault="00592C66" w:rsidP="00592C66">
      <w:pPr>
        <w:pStyle w:val="Brezrazmikov"/>
        <w:rPr>
          <w:b/>
        </w:rPr>
      </w:pPr>
      <w:r w:rsidRPr="00592C66">
        <w:rPr>
          <w:b/>
        </w:rPr>
        <w:t>15. Kateri so bili nam</w:t>
      </w:r>
      <w:r w:rsidR="00FC2A9F">
        <w:rPr>
          <w:b/>
        </w:rPr>
        <w:t>_</w:t>
      </w:r>
      <w:r w:rsidRPr="00592C66">
        <w:rPr>
          <w:b/>
        </w:rPr>
        <w:t>gi kupca?</w:t>
      </w:r>
      <w:r w:rsidRPr="00592C66">
        <w:t xml:space="preserve"> Možnih je več pravilnih odgovorov!</w:t>
      </w:r>
    </w:p>
    <w:p w:rsidR="00592C66" w:rsidRPr="00592C66" w:rsidRDefault="00592C66" w:rsidP="00592C66">
      <w:pPr>
        <w:pStyle w:val="Brezrazmikov"/>
      </w:pPr>
      <w:r w:rsidRPr="00592C66">
        <w:t>a.) k</w:t>
      </w:r>
      <w:r w:rsidR="00416ED9">
        <w:t>_</w:t>
      </w:r>
      <w:r w:rsidRPr="00592C66">
        <w:t>pil bom izdelek;</w:t>
      </w:r>
    </w:p>
    <w:p w:rsidR="00592C66" w:rsidRPr="00592C66" w:rsidRDefault="00592C66" w:rsidP="00592C66">
      <w:pPr>
        <w:pStyle w:val="Brezrazmikov"/>
      </w:pPr>
      <w:r w:rsidRPr="00592C66">
        <w:t>b.) ali bi bilo p</w:t>
      </w:r>
      <w:r w:rsidR="00416ED9">
        <w:t>_</w:t>
      </w:r>
      <w:r w:rsidRPr="00592C66">
        <w:t>lmolivno milo primerno za mene;</w:t>
      </w:r>
    </w:p>
    <w:p w:rsidR="00592C66" w:rsidRPr="00592C66" w:rsidRDefault="00592C66" w:rsidP="00592C66">
      <w:pPr>
        <w:pStyle w:val="Brezrazmikov"/>
      </w:pPr>
      <w:r w:rsidRPr="00592C66">
        <w:t>c.) ali je bolšje ekstr</w:t>
      </w:r>
      <w:r w:rsidR="00416ED9">
        <w:t>_</w:t>
      </w:r>
      <w:r w:rsidRPr="00592C66">
        <w:t xml:space="preserve">nežno milo ali čisto rastlinsko milo iz sivke, </w:t>
      </w:r>
    </w:p>
    <w:p w:rsidR="00592C66" w:rsidRDefault="00592C66" w:rsidP="00592C66">
      <w:pPr>
        <w:pStyle w:val="Brezrazmikov"/>
      </w:pPr>
      <w:r w:rsidRPr="00592C66">
        <w:t>d.) zakaj je čisto r</w:t>
      </w:r>
      <w:r w:rsidR="00416ED9">
        <w:t>_</w:t>
      </w:r>
      <w:r w:rsidRPr="00592C66">
        <w:t>stlinsko milo tako drago.</w:t>
      </w:r>
    </w:p>
    <w:p w:rsidR="00592C66" w:rsidRDefault="00592C66" w:rsidP="00592C66">
      <w:pPr>
        <w:pStyle w:val="Brezrazmikov"/>
      </w:pPr>
    </w:p>
    <w:p w:rsidR="00592C66" w:rsidRPr="00592C66" w:rsidRDefault="00592C66" w:rsidP="00592C66">
      <w:pPr>
        <w:pStyle w:val="Brezrazmikov"/>
        <w:rPr>
          <w:b/>
        </w:rPr>
      </w:pPr>
      <w:r w:rsidRPr="00592C66">
        <w:rPr>
          <w:b/>
        </w:rPr>
        <w:t>16. Kako je prodajalec potrdil kupčevo odločitev?</w:t>
      </w:r>
    </w:p>
    <w:p w:rsidR="00592C66" w:rsidRPr="00592C66" w:rsidRDefault="00592C66" w:rsidP="00592C66">
      <w:pPr>
        <w:pStyle w:val="Brezrazmikov"/>
      </w:pPr>
      <w:r w:rsidRPr="00592C66">
        <w:t>a.) torej ste se odl</w:t>
      </w:r>
      <w:r w:rsidR="00416ED9">
        <w:t>_</w:t>
      </w:r>
      <w:r w:rsidRPr="00592C66">
        <w:t xml:space="preserve">čili za čisto trdo milo iz sivke; </w:t>
      </w:r>
    </w:p>
    <w:p w:rsidR="00592C66" w:rsidRPr="00592C66" w:rsidRDefault="00592C66" w:rsidP="00592C66">
      <w:pPr>
        <w:pStyle w:val="Brezrazmikov"/>
      </w:pPr>
      <w:r w:rsidRPr="00592C66">
        <w:t>b.) torej ste se odločili za Palmolivno trd</w:t>
      </w:r>
      <w:r w:rsidR="00416ED9">
        <w:t>_</w:t>
      </w:r>
      <w:r w:rsidRPr="00592C66">
        <w:t xml:space="preserve"> milo;</w:t>
      </w:r>
    </w:p>
    <w:p w:rsidR="00592C66" w:rsidRPr="00592C66" w:rsidRDefault="00592C66" w:rsidP="00592C66">
      <w:pPr>
        <w:pStyle w:val="Brezrazmikov"/>
      </w:pPr>
      <w:r w:rsidRPr="00592C66">
        <w:t>c.) torej ste se odločili za ekstranežno milo iz s</w:t>
      </w:r>
      <w:r w:rsidR="00416ED9">
        <w:t>_</w:t>
      </w:r>
      <w:r w:rsidRPr="00592C66">
        <w:t xml:space="preserve">vke. </w:t>
      </w:r>
    </w:p>
    <w:p w:rsidR="00592C66" w:rsidRDefault="00592C66" w:rsidP="00592C66">
      <w:pPr>
        <w:pStyle w:val="Brezrazmikov"/>
      </w:pPr>
    </w:p>
    <w:p w:rsidR="00592C66" w:rsidRPr="00592C66" w:rsidRDefault="00592C66" w:rsidP="00592C66">
      <w:pPr>
        <w:pStyle w:val="Brezrazmikov"/>
        <w:rPr>
          <w:b/>
        </w:rPr>
      </w:pPr>
      <w:r w:rsidRPr="00592C66">
        <w:rPr>
          <w:b/>
        </w:rPr>
        <w:t>17. Kako je prodajalec sklenil kupoprodajno pogodbo?</w:t>
      </w:r>
    </w:p>
    <w:p w:rsidR="00592C66" w:rsidRPr="00592C66" w:rsidRDefault="00592C66" w:rsidP="00592C66">
      <w:pPr>
        <w:pStyle w:val="Brezrazmikov"/>
      </w:pPr>
      <w:r w:rsidRPr="00592C66">
        <w:t>a.) v r</w:t>
      </w:r>
      <w:r w:rsidR="00FC2A9F">
        <w:t>_</w:t>
      </w:r>
      <w:r w:rsidRPr="00592C66">
        <w:t>čunalnik je vnesel artikel čisto milo iz sivke, da je natisnil račun;</w:t>
      </w:r>
    </w:p>
    <w:p w:rsidR="00592C66" w:rsidRPr="00592C66" w:rsidRDefault="00592C66" w:rsidP="00592C66">
      <w:pPr>
        <w:pStyle w:val="Brezrazmikov"/>
      </w:pPr>
      <w:r w:rsidRPr="00592C66">
        <w:t>b.) v računalnik je vnesel artik</w:t>
      </w:r>
      <w:r w:rsidR="00416ED9">
        <w:t>_</w:t>
      </w:r>
      <w:r w:rsidRPr="00592C66">
        <w:t>l ekstranežno milo iz sivke in karitejevim maslom, da je natisnil račun;</w:t>
      </w:r>
    </w:p>
    <w:p w:rsidR="00592C66" w:rsidRPr="00592C66" w:rsidRDefault="00592C66" w:rsidP="00592C66">
      <w:pPr>
        <w:pStyle w:val="Brezrazmikov"/>
      </w:pPr>
      <w:r w:rsidRPr="00592C66">
        <w:t>c.) v računalnik je vnesel Palmolivno  trdo milo, da je natisnil r</w:t>
      </w:r>
      <w:r w:rsidR="00416ED9">
        <w:softHyphen/>
      </w:r>
      <w:r w:rsidRPr="00592C66">
        <w:t xml:space="preserve">čun. </w:t>
      </w:r>
    </w:p>
    <w:p w:rsidR="00592C66" w:rsidRDefault="00592C66" w:rsidP="00592C66">
      <w:pPr>
        <w:pStyle w:val="Brezrazmikov"/>
      </w:pPr>
    </w:p>
    <w:p w:rsidR="00592C66" w:rsidRPr="008C7F05" w:rsidRDefault="00592C66" w:rsidP="00592C66">
      <w:pPr>
        <w:pStyle w:val="Brezrazmikov"/>
        <w:rPr>
          <w:b/>
          <w:color w:val="FF0000"/>
        </w:rPr>
      </w:pPr>
      <w:r w:rsidRPr="008C7F05">
        <w:rPr>
          <w:b/>
          <w:color w:val="FF0000"/>
        </w:rPr>
        <w:t>7. DODATNA PONUDBA</w:t>
      </w:r>
    </w:p>
    <w:p w:rsidR="00592C66" w:rsidRDefault="00592C66" w:rsidP="00592C66">
      <w:pPr>
        <w:pStyle w:val="Brezrazmikov"/>
      </w:pPr>
    </w:p>
    <w:p w:rsidR="00592C66" w:rsidRPr="00592C66" w:rsidRDefault="008C7F05" w:rsidP="00592C66">
      <w:pPr>
        <w:pStyle w:val="Brezrazmikov"/>
      </w:pPr>
      <w:r w:rsidRPr="008C7F05">
        <w:rPr>
          <w:b/>
        </w:rPr>
        <w:t xml:space="preserve">18. </w:t>
      </w:r>
      <w:r w:rsidR="00592C66" w:rsidRPr="00592C66">
        <w:rPr>
          <w:b/>
        </w:rPr>
        <w:t>Kako je prodajalec ponudili k milu še dodatne izdelke?</w:t>
      </w:r>
      <w:r w:rsidR="00592C66" w:rsidRPr="00592C66">
        <w:t xml:space="preserve"> Možnih je več pravilnih odgovorov!</w:t>
      </w:r>
    </w:p>
    <w:p w:rsidR="00592C66" w:rsidRPr="00592C66" w:rsidRDefault="00592C66" w:rsidP="00592C66">
      <w:pPr>
        <w:pStyle w:val="Brezrazmikov"/>
      </w:pPr>
      <w:r w:rsidRPr="00592C66">
        <w:t>a.) ali potrebujete še p</w:t>
      </w:r>
      <w:r w:rsidR="00FC2A9F">
        <w:t>_</w:t>
      </w:r>
      <w:r w:rsidRPr="00592C66">
        <w:t>sodico za milo;</w:t>
      </w:r>
    </w:p>
    <w:p w:rsidR="00592C66" w:rsidRDefault="00592C66" w:rsidP="00592C66">
      <w:pPr>
        <w:pStyle w:val="Brezrazmikov"/>
      </w:pPr>
      <w:r w:rsidRPr="00592C66">
        <w:t>b.) ali potrebujete škatl</w:t>
      </w:r>
      <w:r w:rsidR="00FC2A9F">
        <w:t>_</w:t>
      </w:r>
      <w:r w:rsidRPr="00592C66">
        <w:t>co za milo.</w:t>
      </w:r>
    </w:p>
    <w:p w:rsidR="008C7F05" w:rsidRDefault="008C7F05" w:rsidP="00592C66">
      <w:pPr>
        <w:pStyle w:val="Brezrazmikov"/>
      </w:pPr>
    </w:p>
    <w:p w:rsidR="00D311B0" w:rsidRPr="00D311B0" w:rsidRDefault="00D311B0" w:rsidP="00592C66">
      <w:pPr>
        <w:pStyle w:val="Brezrazmikov"/>
        <w:rPr>
          <w:b/>
          <w:color w:val="FF0000"/>
        </w:rPr>
      </w:pPr>
      <w:r w:rsidRPr="00D311B0">
        <w:rPr>
          <w:b/>
          <w:color w:val="FF0000"/>
        </w:rPr>
        <w:t>POSLOVITEV</w:t>
      </w:r>
    </w:p>
    <w:p w:rsidR="00D311B0" w:rsidRDefault="00D311B0" w:rsidP="00592C66">
      <w:pPr>
        <w:pStyle w:val="Brezrazmikov"/>
      </w:pPr>
      <w:bookmarkStart w:id="1" w:name="_GoBack"/>
      <w:bookmarkEnd w:id="1"/>
    </w:p>
    <w:p w:rsidR="008C7F05" w:rsidRPr="008C7F05" w:rsidRDefault="008C7F05" w:rsidP="008C7F05">
      <w:pPr>
        <w:pStyle w:val="Brezrazmikov"/>
      </w:pPr>
      <w:r w:rsidRPr="008C7F05">
        <w:rPr>
          <w:b/>
        </w:rPr>
        <w:t xml:space="preserve">19. Kako je prodajalec pohvalil kupčevo odločitev? </w:t>
      </w:r>
      <w:r w:rsidRPr="008C7F05">
        <w:t>Možnih je več pravilnih odgovorov!</w:t>
      </w:r>
    </w:p>
    <w:p w:rsidR="008C7F05" w:rsidRDefault="008C7F05" w:rsidP="008C7F05">
      <w:pPr>
        <w:pStyle w:val="Brezrazmikov"/>
      </w:pPr>
      <w:r w:rsidRPr="008C7F05">
        <w:t>a.) dobro ste izbr</w:t>
      </w:r>
      <w:r w:rsidR="00416ED9">
        <w:t>_</w:t>
      </w:r>
      <w:r w:rsidRPr="008C7F05">
        <w:t>li;</w:t>
      </w:r>
    </w:p>
    <w:p w:rsidR="008C7F05" w:rsidRDefault="008C7F05" w:rsidP="008C7F05">
      <w:pPr>
        <w:pStyle w:val="Brezrazmikov"/>
      </w:pPr>
      <w:r w:rsidRPr="008C7F05">
        <w:t>b.) kupili ste kv</w:t>
      </w:r>
      <w:r w:rsidR="00416ED9">
        <w:t>_</w:t>
      </w:r>
      <w:r w:rsidRPr="008C7F05">
        <w:t>litetno milo;</w:t>
      </w:r>
    </w:p>
    <w:p w:rsidR="008C7F05" w:rsidRDefault="008C7F05" w:rsidP="008C7F05">
      <w:pPr>
        <w:pStyle w:val="Brezrazmikov"/>
      </w:pPr>
      <w:r w:rsidRPr="008C7F05">
        <w:t>c.) ne bo vam žal, ker ste kupili ekstranžno milo.</w:t>
      </w:r>
    </w:p>
    <w:p w:rsidR="008C7F05" w:rsidRDefault="008C7F05" w:rsidP="00592C66">
      <w:pPr>
        <w:pStyle w:val="Brezrazmikov"/>
      </w:pPr>
    </w:p>
    <w:p w:rsidR="008C7F05" w:rsidRPr="008C7F05" w:rsidRDefault="008C7F05" w:rsidP="008C7F05">
      <w:pPr>
        <w:pStyle w:val="Brezrazmikov"/>
      </w:pPr>
      <w:r w:rsidRPr="008C7F05">
        <w:rPr>
          <w:b/>
        </w:rPr>
        <w:t xml:space="preserve">20. Kako se prodajalec zahvalil za nakup in ga pozdravil? </w:t>
      </w:r>
      <w:r w:rsidRPr="008C7F05">
        <w:t>Možnih je več pravilnih odgovorov!</w:t>
      </w:r>
    </w:p>
    <w:p w:rsidR="008C7F05" w:rsidRPr="008C7F05" w:rsidRDefault="008C7F05" w:rsidP="008C7F05">
      <w:pPr>
        <w:pStyle w:val="Brezrazmikov"/>
      </w:pPr>
      <w:r w:rsidRPr="008C7F05">
        <w:t>a.) hvala za nakup, lep d</w:t>
      </w:r>
      <w:r w:rsidR="00FC2A9F">
        <w:t>_</w:t>
      </w:r>
      <w:r w:rsidRPr="008C7F05">
        <w:t>n še naprej;</w:t>
      </w:r>
    </w:p>
    <w:p w:rsidR="008C7F05" w:rsidRPr="008C7F05" w:rsidRDefault="008C7F05" w:rsidP="008C7F05">
      <w:pPr>
        <w:pStyle w:val="Brezrazmikov"/>
      </w:pPr>
      <w:r w:rsidRPr="008C7F05">
        <w:t>b.) se priporočamo za ob</w:t>
      </w:r>
      <w:r w:rsidR="00FC2A9F">
        <w:t>_</w:t>
      </w:r>
      <w:r w:rsidRPr="008C7F05">
        <w:t>sk, nasvidenje;</w:t>
      </w:r>
    </w:p>
    <w:p w:rsidR="008C7F05" w:rsidRPr="008C7F05" w:rsidRDefault="008C7F05" w:rsidP="008C7F05">
      <w:pPr>
        <w:pStyle w:val="Brezrazmikov"/>
      </w:pPr>
      <w:r w:rsidRPr="008C7F05">
        <w:t>c.) še kdaj nas ob</w:t>
      </w:r>
      <w:r w:rsidR="00FC2A9F">
        <w:t>_</w:t>
      </w:r>
      <w:r w:rsidRPr="008C7F05">
        <w:t>ščite, pozdravljeni.</w:t>
      </w:r>
    </w:p>
    <w:p w:rsidR="008C7F05" w:rsidRDefault="008C7F05" w:rsidP="00592C66">
      <w:pPr>
        <w:pStyle w:val="Brezrazmikov"/>
      </w:pPr>
    </w:p>
    <w:sectPr w:rsidR="008C7F05" w:rsidSect="0087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E32" w:rsidRDefault="00A95E32" w:rsidP="0006073B">
      <w:pPr>
        <w:spacing w:after="0" w:line="240" w:lineRule="auto"/>
      </w:pPr>
      <w:r>
        <w:separator/>
      </w:r>
    </w:p>
  </w:endnote>
  <w:endnote w:type="continuationSeparator" w:id="0">
    <w:p w:rsidR="00A95E32" w:rsidRDefault="00A95E32" w:rsidP="0006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E32" w:rsidRDefault="00A95E32" w:rsidP="0006073B">
      <w:pPr>
        <w:spacing w:after="0" w:line="240" w:lineRule="auto"/>
      </w:pPr>
      <w:r>
        <w:separator/>
      </w:r>
    </w:p>
  </w:footnote>
  <w:footnote w:type="continuationSeparator" w:id="0">
    <w:p w:rsidR="00A95E32" w:rsidRDefault="00A95E32" w:rsidP="0006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047175"/>
      <w:docPartObj>
        <w:docPartGallery w:val="Page Numbers (Top of Page)"/>
        <w:docPartUnique/>
      </w:docPartObj>
    </w:sdtPr>
    <w:sdtEndPr/>
    <w:sdtContent>
      <w:p w:rsidR="0042733C" w:rsidRDefault="0042733C">
        <w:pPr>
          <w:pStyle w:val="Glava"/>
          <w:jc w:val="right"/>
        </w:pPr>
        <w:r>
          <w:rPr>
            <w:noProof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-356870</wp:posOffset>
                  </wp:positionH>
                  <wp:positionV relativeFrom="paragraph">
                    <wp:posOffset>-211455</wp:posOffset>
                  </wp:positionV>
                  <wp:extent cx="5695950" cy="323850"/>
                  <wp:effectExtent l="0" t="0" r="0" b="0"/>
                  <wp:wrapNone/>
                  <wp:docPr id="9" name="Polje z besedilom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9595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2733C" w:rsidRDefault="0042733C">
                              <w:r>
                                <w:t>Ime in priimek: ______________________________    ________________________________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9" o:spid="_x0000_s1028" type="#_x0000_t202" style="position:absolute;left:0;text-align:left;margin-left:-28.1pt;margin-top:-16.65pt;width:448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" fillcolor="white [3201]" stroked="f" strokeweight=".5pt">
                  <v:textbox>
                    <w:txbxContent>
                      <w:p w:rsidR="0042733C" w:rsidRDefault="0042733C">
                        <w:r>
                          <w:t>Ime in priimek: ______________________________    ________________________________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11B0">
          <w:rPr>
            <w:noProof/>
          </w:rPr>
          <w:t>4</w:t>
        </w:r>
        <w:r>
          <w:fldChar w:fldCharType="end"/>
        </w:r>
      </w:p>
    </w:sdtContent>
  </w:sdt>
  <w:p w:rsidR="0042733C" w:rsidRDefault="0042733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BA"/>
    <w:rsid w:val="00012480"/>
    <w:rsid w:val="0006073B"/>
    <w:rsid w:val="000C5676"/>
    <w:rsid w:val="00390FC6"/>
    <w:rsid w:val="00416ED9"/>
    <w:rsid w:val="0042733C"/>
    <w:rsid w:val="00452DBF"/>
    <w:rsid w:val="004A0CA7"/>
    <w:rsid w:val="00592C66"/>
    <w:rsid w:val="007D6CBA"/>
    <w:rsid w:val="0082039B"/>
    <w:rsid w:val="00835DBF"/>
    <w:rsid w:val="008721F2"/>
    <w:rsid w:val="008B4C29"/>
    <w:rsid w:val="008C7F05"/>
    <w:rsid w:val="008D4579"/>
    <w:rsid w:val="00A95E32"/>
    <w:rsid w:val="00B636F3"/>
    <w:rsid w:val="00D311B0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6E7B6E-7958-49F6-AD4C-DF70877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073B"/>
  </w:style>
  <w:style w:type="paragraph" w:styleId="Noga">
    <w:name w:val="footer"/>
    <w:basedOn w:val="Navaden"/>
    <w:link w:val="NogaZnak"/>
    <w:uiPriority w:val="99"/>
    <w:unhideWhenUsed/>
    <w:rsid w:val="0006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073B"/>
  </w:style>
  <w:style w:type="paragraph" w:styleId="Brezrazmikov">
    <w:name w:val="No Spacing"/>
    <w:uiPriority w:val="1"/>
    <w:qFormat/>
    <w:rsid w:val="0006073B"/>
    <w:pPr>
      <w:spacing w:after="0" w:line="240" w:lineRule="auto"/>
    </w:pPr>
  </w:style>
  <w:style w:type="table" w:styleId="Tabelamrea">
    <w:name w:val="Table Grid"/>
    <w:basedOn w:val="Navadnatabela"/>
    <w:uiPriority w:val="39"/>
    <w:rsid w:val="008D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8C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2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r.si/online/toaletno-milo-kamilica-in-vitamin-e-palmolive-90-g/p/434108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si.loccitane.com/ekstrane%C5%BEno-milo-s-karitejevim-maslom-prava-sivka,2,2,1684,87248.htm#descriptionSe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lechateaudubois.com/en/organic-cosmetics/17-bain/46-pure-plant-tradition-soap-colorong-agents-fre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cp:lastPrinted>2019-04-17T23:50:00Z</cp:lastPrinted>
  <dcterms:created xsi:type="dcterms:W3CDTF">2019-04-18T09:39:00Z</dcterms:created>
  <dcterms:modified xsi:type="dcterms:W3CDTF">2019-04-18T09:39:00Z</dcterms:modified>
</cp:coreProperties>
</file>