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C65" w:rsidRDefault="002C1930" w:rsidP="00661726">
      <w:pPr>
        <w:pStyle w:val="Naslov2"/>
      </w:pPr>
      <w:bookmarkStart w:id="0" w:name="_Toc96598409"/>
      <w:r>
        <w:t xml:space="preserve">4. </w:t>
      </w:r>
      <w:r w:rsidR="00661726">
        <w:t>4</w:t>
      </w:r>
      <w:r>
        <w:t xml:space="preserve"> </w:t>
      </w:r>
      <w:bookmarkEnd w:id="0"/>
      <w:r w:rsidR="007F03E8">
        <w:t xml:space="preserve">Opazovanje </w:t>
      </w:r>
    </w:p>
    <w:p w:rsidR="00244A02" w:rsidRDefault="00244A02" w:rsidP="00661726">
      <w:pPr>
        <w:pStyle w:val="Brezrazmikov"/>
      </w:pPr>
    </w:p>
    <w:p w:rsidR="00661726" w:rsidRDefault="00244A02" w:rsidP="00661726">
      <w:pPr>
        <w:pStyle w:val="Brezrazmikov"/>
        <w:rPr>
          <w:b/>
        </w:rPr>
      </w:pPr>
      <w:r w:rsidRPr="00244A02">
        <w:rPr>
          <w:b/>
        </w:rPr>
        <w:t>1 Operativni načrt za projekt</w:t>
      </w:r>
    </w:p>
    <w:p w:rsidR="00661726" w:rsidRDefault="00661726" w:rsidP="00661726">
      <w:pPr>
        <w:pStyle w:val="Brezrazmikov"/>
      </w:pPr>
    </w:p>
    <w:p w:rsidR="0063124C" w:rsidRPr="0087555B" w:rsidRDefault="002C1930" w:rsidP="00661726">
      <w:pPr>
        <w:pStyle w:val="Brezrazmikov"/>
      </w:pPr>
      <w:r w:rsidRPr="0087555B">
        <w:t xml:space="preserve">V tabeli </w:t>
      </w:r>
      <w:r w:rsidR="00244A02" w:rsidRPr="0087555B">
        <w:t>1</w:t>
      </w:r>
      <w:r w:rsidRPr="0087555B">
        <w:t xml:space="preserve"> prikazujemo operativni načrt za </w:t>
      </w:r>
      <w:r w:rsidR="007F03E8" w:rsidRPr="0087555B">
        <w:t xml:space="preserve">opazovanje </w:t>
      </w:r>
    </w:p>
    <w:p w:rsidR="0063124C" w:rsidRDefault="0063124C" w:rsidP="00661726">
      <w:pPr>
        <w:pStyle w:val="Brezrazmikov"/>
      </w:pPr>
    </w:p>
    <w:p w:rsidR="007F03E8" w:rsidRPr="007F03E8" w:rsidRDefault="00244A02" w:rsidP="00661726">
      <w:pPr>
        <w:pStyle w:val="Napis"/>
      </w:pPr>
      <w:r>
        <w:t xml:space="preserve">Tabela </w:t>
      </w:r>
      <w:fldSimple w:instr=" SEQ Tabela \* ARABIC ">
        <w:r>
          <w:rPr>
            <w:noProof/>
          </w:rPr>
          <w:t>1</w:t>
        </w:r>
      </w:fldSimple>
      <w:r w:rsidR="002C1930" w:rsidRPr="007F03E8">
        <w:t>: Operativni načrt za</w:t>
      </w:r>
      <w:r w:rsidR="002C1930" w:rsidRPr="001F3252">
        <w:t xml:space="preserve"> </w:t>
      </w:r>
      <w:r w:rsidR="007F03E8">
        <w:t>o</w:t>
      </w:r>
      <w:r w:rsidR="007F03E8" w:rsidRPr="007F03E8">
        <w:t xml:space="preserve">pazovanje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824"/>
        <w:gridCol w:w="2430"/>
        <w:gridCol w:w="3429"/>
        <w:gridCol w:w="981"/>
      </w:tblGrid>
      <w:tr w:rsidR="002C1930" w:rsidRPr="00FB19B8" w:rsidTr="007C309C"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30" w:rsidRPr="007C309C" w:rsidRDefault="00501F4F" w:rsidP="00661726">
            <w:pPr>
              <w:pStyle w:val="Brezrazmikov"/>
              <w:rPr>
                <w:b/>
              </w:rPr>
            </w:pPr>
            <w:r w:rsidRPr="007C309C">
              <w:rPr>
                <w:b/>
              </w:rPr>
              <w:t>Opis naloge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30" w:rsidRPr="00501F4F" w:rsidRDefault="002C1930" w:rsidP="00661726">
            <w:pPr>
              <w:pStyle w:val="Brezrazmikov"/>
            </w:pPr>
          </w:p>
        </w:tc>
      </w:tr>
      <w:tr w:rsidR="00501F4F" w:rsidRPr="00FB19B8" w:rsidTr="007C309C"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4F" w:rsidRPr="007C309C" w:rsidRDefault="00501F4F" w:rsidP="00661726">
            <w:pPr>
              <w:pStyle w:val="Brezrazmikov"/>
              <w:rPr>
                <w:b/>
              </w:rPr>
            </w:pPr>
            <w:r w:rsidRPr="007C309C">
              <w:rPr>
                <w:b/>
              </w:rPr>
              <w:t>Cilj naloge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4F" w:rsidRDefault="00501F4F" w:rsidP="00661726">
            <w:pPr>
              <w:pStyle w:val="Brezrazmikov"/>
            </w:pPr>
          </w:p>
        </w:tc>
      </w:tr>
      <w:tr w:rsidR="002C1930" w:rsidRPr="00FB19B8" w:rsidTr="007C309C"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30" w:rsidRPr="007C309C" w:rsidRDefault="002C1930" w:rsidP="00661726">
            <w:pPr>
              <w:pStyle w:val="Brezrazmikov"/>
              <w:rPr>
                <w:b/>
              </w:rPr>
            </w:pPr>
            <w:r w:rsidRPr="007C309C">
              <w:rPr>
                <w:b/>
              </w:rPr>
              <w:t>Pripomočki za delo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30" w:rsidRPr="00FB19B8" w:rsidRDefault="002C1930" w:rsidP="00661726">
            <w:pPr>
              <w:pStyle w:val="Brezrazmikov"/>
            </w:pPr>
          </w:p>
        </w:tc>
      </w:tr>
      <w:tr w:rsidR="002C1930" w:rsidRPr="007C309C" w:rsidTr="007C309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30" w:rsidRPr="007C309C" w:rsidRDefault="002C1930" w:rsidP="00661726">
            <w:pPr>
              <w:pStyle w:val="Brezrazmikov"/>
              <w:rPr>
                <w:b/>
              </w:rPr>
            </w:pPr>
            <w:r w:rsidRPr="007C309C">
              <w:rPr>
                <w:b/>
              </w:rPr>
              <w:t>Št.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30" w:rsidRPr="007C309C" w:rsidRDefault="002C1930" w:rsidP="00661726">
            <w:pPr>
              <w:pStyle w:val="Brezrazmikov"/>
              <w:rPr>
                <w:b/>
              </w:rPr>
            </w:pPr>
            <w:r w:rsidRPr="007C309C">
              <w:rPr>
                <w:b/>
              </w:rPr>
              <w:t>Datum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30" w:rsidRPr="007C309C" w:rsidRDefault="002C1930" w:rsidP="00661726">
            <w:pPr>
              <w:pStyle w:val="Brezrazmikov"/>
              <w:rPr>
                <w:b/>
              </w:rPr>
            </w:pPr>
            <w:r w:rsidRPr="007C309C">
              <w:rPr>
                <w:b/>
              </w:rPr>
              <w:t>Izvajalci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30" w:rsidRPr="007C309C" w:rsidRDefault="002C1930" w:rsidP="00661726">
            <w:pPr>
              <w:pStyle w:val="Brezrazmikov"/>
              <w:rPr>
                <w:b/>
              </w:rPr>
            </w:pPr>
            <w:r w:rsidRPr="007C309C">
              <w:rPr>
                <w:b/>
              </w:rPr>
              <w:t>Opis aktivnosti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30" w:rsidRPr="007C309C" w:rsidRDefault="002C1930" w:rsidP="00661726">
            <w:pPr>
              <w:pStyle w:val="Brezrazmikov"/>
              <w:rPr>
                <w:b/>
              </w:rPr>
            </w:pPr>
            <w:r w:rsidRPr="007C309C">
              <w:rPr>
                <w:b/>
              </w:rPr>
              <w:t>št. ur</w:t>
            </w:r>
          </w:p>
        </w:tc>
      </w:tr>
      <w:tr w:rsidR="002C1930" w:rsidRPr="00FB19B8" w:rsidTr="007C309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30" w:rsidRPr="00FB19B8" w:rsidRDefault="002C1930" w:rsidP="00661726">
            <w:pPr>
              <w:pStyle w:val="Brezrazmikov"/>
            </w:pPr>
            <w:r w:rsidRPr="00FB19B8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30" w:rsidRPr="00FB19B8" w:rsidRDefault="002C1930" w:rsidP="00661726">
            <w:pPr>
              <w:pStyle w:val="Brezrazmikov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30" w:rsidRPr="00FB19B8" w:rsidRDefault="002C1930" w:rsidP="00661726">
            <w:pPr>
              <w:pStyle w:val="Brezrazmikov"/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30" w:rsidRPr="00FB19B8" w:rsidRDefault="00BC1DE1" w:rsidP="00661726">
            <w:pPr>
              <w:pStyle w:val="Brezrazmikov"/>
            </w:pPr>
            <w:r>
              <w:t>Načrtovanje opazovanja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30" w:rsidRPr="00FB19B8" w:rsidRDefault="002C1930" w:rsidP="00661726">
            <w:pPr>
              <w:pStyle w:val="Brezrazmikov"/>
            </w:pPr>
          </w:p>
        </w:tc>
      </w:tr>
      <w:tr w:rsidR="002C1930" w:rsidRPr="00FB19B8" w:rsidTr="007C309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30" w:rsidRPr="00FB19B8" w:rsidRDefault="002C1930" w:rsidP="00661726">
            <w:pPr>
              <w:pStyle w:val="Brezrazmikov"/>
            </w:pPr>
            <w:r w:rsidRPr="00FB19B8"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30" w:rsidRPr="00FB19B8" w:rsidRDefault="002C1930" w:rsidP="00661726">
            <w:pPr>
              <w:pStyle w:val="Brezrazmikov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30" w:rsidRPr="00FB19B8" w:rsidRDefault="002C1930" w:rsidP="00661726">
            <w:pPr>
              <w:pStyle w:val="Brezrazmikov"/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30" w:rsidRPr="00FB19B8" w:rsidRDefault="00BC1DE1" w:rsidP="00661726">
            <w:pPr>
              <w:pStyle w:val="Brezrazmikov"/>
            </w:pPr>
            <w:r>
              <w:t>Izvedba opazovanja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30" w:rsidRPr="00FB19B8" w:rsidRDefault="002C1930" w:rsidP="00661726">
            <w:pPr>
              <w:pStyle w:val="Brezrazmikov"/>
            </w:pPr>
          </w:p>
        </w:tc>
      </w:tr>
      <w:tr w:rsidR="002C1930" w:rsidRPr="00FB19B8" w:rsidTr="007C309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30" w:rsidRPr="00FB19B8" w:rsidRDefault="002C1930" w:rsidP="00661726">
            <w:pPr>
              <w:pStyle w:val="Brezrazmikov"/>
            </w:pPr>
            <w:r w:rsidRPr="00FB19B8"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30" w:rsidRPr="00FB19B8" w:rsidRDefault="002C1930" w:rsidP="00661726">
            <w:pPr>
              <w:pStyle w:val="Brezrazmikov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30" w:rsidRPr="00FB19B8" w:rsidRDefault="002C1930" w:rsidP="00661726">
            <w:pPr>
              <w:pStyle w:val="Brezrazmikov"/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30" w:rsidRPr="00FB19B8" w:rsidRDefault="0080704F" w:rsidP="00661726">
            <w:pPr>
              <w:pStyle w:val="Brezrazmikov"/>
            </w:pPr>
            <w:r>
              <w:t>Skupaj ur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30" w:rsidRPr="00FB19B8" w:rsidRDefault="002C1930" w:rsidP="00661726">
            <w:pPr>
              <w:pStyle w:val="Brezrazmikov"/>
            </w:pPr>
          </w:p>
        </w:tc>
      </w:tr>
    </w:tbl>
    <w:p w:rsidR="002C1930" w:rsidRDefault="002C1930" w:rsidP="00661726">
      <w:pPr>
        <w:pStyle w:val="Brezrazmikov"/>
        <w:rPr>
          <w:b/>
        </w:rPr>
      </w:pPr>
    </w:p>
    <w:p w:rsidR="002C1930" w:rsidRPr="00754A86" w:rsidRDefault="00244A02" w:rsidP="00661726">
      <w:pPr>
        <w:pStyle w:val="Brezrazmikov"/>
        <w:rPr>
          <w:b/>
        </w:rPr>
      </w:pPr>
      <w:r>
        <w:rPr>
          <w:b/>
        </w:rPr>
        <w:t xml:space="preserve">2 </w:t>
      </w:r>
      <w:r w:rsidR="002C1930">
        <w:rPr>
          <w:b/>
        </w:rPr>
        <w:t>I</w:t>
      </w:r>
      <w:r w:rsidR="002C1930" w:rsidRPr="00754A86">
        <w:rPr>
          <w:b/>
        </w:rPr>
        <w:t>zvedba operativnega načrtovanja</w:t>
      </w:r>
      <w:r>
        <w:rPr>
          <w:b/>
        </w:rPr>
        <w:t xml:space="preserve"> </w:t>
      </w:r>
    </w:p>
    <w:p w:rsidR="007950E2" w:rsidRDefault="007950E2" w:rsidP="00661726">
      <w:pPr>
        <w:pStyle w:val="Brezrazmikov"/>
      </w:pPr>
    </w:p>
    <w:p w:rsidR="00661726" w:rsidRPr="00661726" w:rsidRDefault="00661726" w:rsidP="00661726">
      <w:pPr>
        <w:pStyle w:val="Brezrazmikov"/>
        <w:rPr>
          <w:b/>
        </w:rPr>
      </w:pPr>
      <w:r w:rsidRPr="00661726">
        <w:rPr>
          <w:b/>
        </w:rPr>
        <w:t>Načrtovanje opazovanja</w:t>
      </w:r>
    </w:p>
    <w:p w:rsidR="00661726" w:rsidRDefault="00661726" w:rsidP="00661726">
      <w:pPr>
        <w:pStyle w:val="Brezrazmikov"/>
      </w:pPr>
    </w:p>
    <w:p w:rsidR="001E4817" w:rsidRPr="0087555B" w:rsidRDefault="0087555B" w:rsidP="00661726">
      <w:pPr>
        <w:pStyle w:val="Brezrazmikov"/>
        <w:rPr>
          <w:szCs w:val="22"/>
        </w:rPr>
      </w:pPr>
      <w:r w:rsidRPr="0087555B">
        <w:rPr>
          <w:szCs w:val="22"/>
        </w:rPr>
        <w:t>V zvezi z</w:t>
      </w:r>
      <w:r w:rsidR="00364D3E" w:rsidRPr="0087555B">
        <w:rPr>
          <w:szCs w:val="22"/>
        </w:rPr>
        <w:t xml:space="preserve"> opazovanjem</w:t>
      </w:r>
      <w:r w:rsidR="00677583" w:rsidRPr="0087555B">
        <w:rPr>
          <w:szCs w:val="22"/>
        </w:rPr>
        <w:t xml:space="preserve"> </w:t>
      </w:r>
      <w:r w:rsidRPr="0087555B">
        <w:rPr>
          <w:szCs w:val="22"/>
        </w:rPr>
        <w:t>smo si zastavili naslednja raziskovalna vprašanja:</w:t>
      </w:r>
    </w:p>
    <w:p w:rsidR="001E4817" w:rsidRDefault="00661726" w:rsidP="00661726">
      <w:pPr>
        <w:pStyle w:val="Brezrazmikov"/>
        <w:numPr>
          <w:ilvl w:val="0"/>
          <w:numId w:val="3"/>
        </w:numPr>
        <w:rPr>
          <w:szCs w:val="22"/>
        </w:rPr>
      </w:pPr>
      <w:r>
        <w:rPr>
          <w:szCs w:val="22"/>
        </w:rPr>
        <w:t>kdo so uporabniki;</w:t>
      </w:r>
    </w:p>
    <w:p w:rsidR="00661726" w:rsidRDefault="00661726" w:rsidP="00661726">
      <w:pPr>
        <w:pStyle w:val="Brezrazmikov"/>
        <w:numPr>
          <w:ilvl w:val="0"/>
          <w:numId w:val="3"/>
        </w:numPr>
        <w:rPr>
          <w:szCs w:val="22"/>
        </w:rPr>
      </w:pPr>
      <w:r>
        <w:rPr>
          <w:szCs w:val="22"/>
        </w:rPr>
        <w:t>kaj počnejo;</w:t>
      </w:r>
    </w:p>
    <w:p w:rsidR="00661726" w:rsidRDefault="00661726" w:rsidP="00661726">
      <w:pPr>
        <w:pStyle w:val="Brezrazmikov"/>
        <w:numPr>
          <w:ilvl w:val="0"/>
          <w:numId w:val="3"/>
        </w:numPr>
        <w:rPr>
          <w:szCs w:val="22"/>
        </w:rPr>
      </w:pPr>
      <w:r>
        <w:rPr>
          <w:szCs w:val="22"/>
        </w:rPr>
        <w:t>koliko so stari.</w:t>
      </w:r>
    </w:p>
    <w:p w:rsidR="00661726" w:rsidRPr="0087555B" w:rsidRDefault="00661726" w:rsidP="00661726">
      <w:pPr>
        <w:pStyle w:val="Brezrazmikov"/>
        <w:rPr>
          <w:szCs w:val="22"/>
        </w:rPr>
      </w:pPr>
    </w:p>
    <w:p w:rsidR="00953DB7" w:rsidRDefault="00677583" w:rsidP="00661726">
      <w:pPr>
        <w:pStyle w:val="Brezrazmikov"/>
      </w:pPr>
      <w:r>
        <w:rPr>
          <w:b/>
        </w:rPr>
        <w:t>Rezultati o</w:t>
      </w:r>
      <w:r w:rsidR="00803FCB" w:rsidRPr="00BE72AF">
        <w:rPr>
          <w:b/>
        </w:rPr>
        <w:t>pazovanj</w:t>
      </w:r>
      <w:r>
        <w:rPr>
          <w:b/>
        </w:rPr>
        <w:t>a</w:t>
      </w:r>
      <w:r w:rsidR="00803FCB" w:rsidRPr="00BE72AF">
        <w:rPr>
          <w:b/>
        </w:rPr>
        <w:t xml:space="preserve"> </w:t>
      </w:r>
    </w:p>
    <w:p w:rsidR="001E4817" w:rsidRDefault="001E4817" w:rsidP="00661726">
      <w:pPr>
        <w:pStyle w:val="Brezrazmikov"/>
      </w:pPr>
    </w:p>
    <w:p w:rsidR="00904418" w:rsidRPr="0087555B" w:rsidRDefault="00580557" w:rsidP="00661726">
      <w:pPr>
        <w:pStyle w:val="Brezrazmikov"/>
      </w:pPr>
      <w:r w:rsidRPr="0087555B">
        <w:t xml:space="preserve">S pomočjo </w:t>
      </w:r>
      <w:r w:rsidR="00803FCB" w:rsidRPr="0087555B">
        <w:t>opazovanja</w:t>
      </w:r>
      <w:r w:rsidR="0087555B" w:rsidRPr="0087555B">
        <w:t xml:space="preserve"> smo prišli do naslednjih rezultatov:</w:t>
      </w:r>
      <w:r w:rsidRPr="0087555B">
        <w:br/>
      </w:r>
    </w:p>
    <w:p w:rsidR="00970357" w:rsidRPr="0087555B" w:rsidRDefault="00677583" w:rsidP="00661726">
      <w:pPr>
        <w:pStyle w:val="Brezrazmikov"/>
        <w:rPr>
          <w:b/>
          <w:szCs w:val="22"/>
        </w:rPr>
      </w:pPr>
      <w:r w:rsidRPr="0087555B">
        <w:rPr>
          <w:szCs w:val="22"/>
        </w:rPr>
        <w:t xml:space="preserve">K točki 1: </w:t>
      </w:r>
    </w:p>
    <w:p w:rsidR="0087555B" w:rsidRPr="0087555B" w:rsidRDefault="0087555B" w:rsidP="00661726">
      <w:pPr>
        <w:pStyle w:val="Brezrazmikov"/>
        <w:rPr>
          <w:b/>
          <w:szCs w:val="22"/>
        </w:rPr>
      </w:pPr>
      <w:r w:rsidRPr="0087555B">
        <w:rPr>
          <w:szCs w:val="22"/>
        </w:rPr>
        <w:t xml:space="preserve">K točki </w:t>
      </w:r>
      <w:r>
        <w:rPr>
          <w:szCs w:val="22"/>
        </w:rPr>
        <w:t>2</w:t>
      </w:r>
      <w:r w:rsidRPr="0087555B">
        <w:rPr>
          <w:szCs w:val="22"/>
        </w:rPr>
        <w:t xml:space="preserve">: </w:t>
      </w:r>
    </w:p>
    <w:p w:rsidR="0087555B" w:rsidRPr="0087555B" w:rsidRDefault="0087555B" w:rsidP="00661726">
      <w:pPr>
        <w:pStyle w:val="Brezrazmikov"/>
        <w:rPr>
          <w:b/>
          <w:szCs w:val="22"/>
        </w:rPr>
      </w:pPr>
      <w:r w:rsidRPr="0087555B">
        <w:rPr>
          <w:szCs w:val="22"/>
        </w:rPr>
        <w:t xml:space="preserve">K točki </w:t>
      </w:r>
      <w:r>
        <w:rPr>
          <w:szCs w:val="22"/>
        </w:rPr>
        <w:t>3</w:t>
      </w:r>
      <w:r w:rsidRPr="0087555B">
        <w:rPr>
          <w:szCs w:val="22"/>
        </w:rPr>
        <w:t xml:space="preserve">: </w:t>
      </w:r>
    </w:p>
    <w:p w:rsidR="00C95C65" w:rsidRPr="0087555B" w:rsidRDefault="00C95C65" w:rsidP="00661726">
      <w:pPr>
        <w:pStyle w:val="Brezrazmikov"/>
        <w:rPr>
          <w:b/>
          <w:szCs w:val="22"/>
        </w:rPr>
      </w:pPr>
      <w:bookmarkStart w:id="1" w:name="_GoBack"/>
      <w:bookmarkEnd w:id="1"/>
    </w:p>
    <w:p w:rsidR="00244A02" w:rsidRDefault="00244A02" w:rsidP="00661726">
      <w:pPr>
        <w:pStyle w:val="Brezrazmikov"/>
      </w:pPr>
    </w:p>
    <w:p w:rsidR="00244A02" w:rsidRDefault="00244A02" w:rsidP="00661726">
      <w:pPr>
        <w:pStyle w:val="Brezrazmikov"/>
      </w:pPr>
    </w:p>
    <w:p w:rsidR="00244A02" w:rsidRDefault="00244A02" w:rsidP="00661726">
      <w:pPr>
        <w:pStyle w:val="Brezrazmikov"/>
      </w:pPr>
    </w:p>
    <w:p w:rsidR="00244A02" w:rsidRPr="00244A02" w:rsidRDefault="00244A02" w:rsidP="00661726">
      <w:pPr>
        <w:pStyle w:val="Brezrazmikov"/>
      </w:pPr>
    </w:p>
    <w:sectPr w:rsidR="00244A02" w:rsidRPr="00244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93C73"/>
    <w:multiLevelType w:val="hybridMultilevel"/>
    <w:tmpl w:val="A5AA15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34C1F"/>
    <w:multiLevelType w:val="hybridMultilevel"/>
    <w:tmpl w:val="F4F040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256DF"/>
    <w:multiLevelType w:val="hybridMultilevel"/>
    <w:tmpl w:val="E39A07F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30"/>
    <w:rsid w:val="0001755D"/>
    <w:rsid w:val="000403A0"/>
    <w:rsid w:val="00066615"/>
    <w:rsid w:val="00090D82"/>
    <w:rsid w:val="000A5275"/>
    <w:rsid w:val="000E748C"/>
    <w:rsid w:val="00170EC7"/>
    <w:rsid w:val="001E4817"/>
    <w:rsid w:val="00221A27"/>
    <w:rsid w:val="002332B9"/>
    <w:rsid w:val="00244A02"/>
    <w:rsid w:val="00244C8D"/>
    <w:rsid w:val="002B2C56"/>
    <w:rsid w:val="002C1930"/>
    <w:rsid w:val="00364D3E"/>
    <w:rsid w:val="003741BE"/>
    <w:rsid w:val="00395DBD"/>
    <w:rsid w:val="004343A6"/>
    <w:rsid w:val="00483C5B"/>
    <w:rsid w:val="004A1A61"/>
    <w:rsid w:val="004E22BA"/>
    <w:rsid w:val="004F1542"/>
    <w:rsid w:val="004F42CD"/>
    <w:rsid w:val="00501F4F"/>
    <w:rsid w:val="005120CA"/>
    <w:rsid w:val="00572FAC"/>
    <w:rsid w:val="00580557"/>
    <w:rsid w:val="005E0C2A"/>
    <w:rsid w:val="0063124C"/>
    <w:rsid w:val="00654DB2"/>
    <w:rsid w:val="00661726"/>
    <w:rsid w:val="00662BD9"/>
    <w:rsid w:val="00677583"/>
    <w:rsid w:val="006E2506"/>
    <w:rsid w:val="006F0BF8"/>
    <w:rsid w:val="006F0FE6"/>
    <w:rsid w:val="00702962"/>
    <w:rsid w:val="00757750"/>
    <w:rsid w:val="00792211"/>
    <w:rsid w:val="007950E2"/>
    <w:rsid w:val="007A1DC2"/>
    <w:rsid w:val="007B0786"/>
    <w:rsid w:val="007C309C"/>
    <w:rsid w:val="007F03E8"/>
    <w:rsid w:val="00803FCB"/>
    <w:rsid w:val="0080704F"/>
    <w:rsid w:val="0087555B"/>
    <w:rsid w:val="008800D1"/>
    <w:rsid w:val="008A51C6"/>
    <w:rsid w:val="00904418"/>
    <w:rsid w:val="00916AB8"/>
    <w:rsid w:val="00953DB7"/>
    <w:rsid w:val="00970357"/>
    <w:rsid w:val="00AA38E0"/>
    <w:rsid w:val="00AB0646"/>
    <w:rsid w:val="00AC424B"/>
    <w:rsid w:val="00B16F6C"/>
    <w:rsid w:val="00B8231F"/>
    <w:rsid w:val="00BA7461"/>
    <w:rsid w:val="00BB2645"/>
    <w:rsid w:val="00BC1DE1"/>
    <w:rsid w:val="00BD0B97"/>
    <w:rsid w:val="00BE72AF"/>
    <w:rsid w:val="00BF655B"/>
    <w:rsid w:val="00C62B16"/>
    <w:rsid w:val="00C64687"/>
    <w:rsid w:val="00C95C65"/>
    <w:rsid w:val="00CA1CC3"/>
    <w:rsid w:val="00D402EF"/>
    <w:rsid w:val="00DE406F"/>
    <w:rsid w:val="00E10356"/>
    <w:rsid w:val="00E316FB"/>
    <w:rsid w:val="00E35490"/>
    <w:rsid w:val="00E97612"/>
    <w:rsid w:val="00F130A5"/>
    <w:rsid w:val="00FB4AA5"/>
    <w:rsid w:val="00FD3313"/>
    <w:rsid w:val="00FD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7AE5BA"/>
  <w15:chartTrackingRefBased/>
  <w15:docId w15:val="{E4B14081-6943-4244-BEE3-72B377D6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C1930"/>
    <w:rPr>
      <w:sz w:val="24"/>
      <w:szCs w:val="24"/>
    </w:rPr>
  </w:style>
  <w:style w:type="paragraph" w:styleId="Naslov1">
    <w:name w:val="heading 1"/>
    <w:basedOn w:val="Navaden"/>
    <w:next w:val="Navaden"/>
    <w:qFormat/>
    <w:rsid w:val="002C1930"/>
    <w:pPr>
      <w:keepNext/>
      <w:spacing w:before="240" w:after="60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Naslov2">
    <w:name w:val="heading 2"/>
    <w:aliases w:val="Naslov 2 Znak1,Naslov 2 Znak Znak,Znak1 Znak Znak"/>
    <w:basedOn w:val="Navaden"/>
    <w:next w:val="Navaden"/>
    <w:link w:val="Naslov2Znak"/>
    <w:qFormat/>
    <w:rsid w:val="00661726"/>
    <w:pPr>
      <w:keepNext/>
      <w:spacing w:before="240" w:after="60"/>
      <w:outlineLvl w:val="1"/>
    </w:pPr>
    <w:rPr>
      <w:rFonts w:ascii="Calibri" w:hAnsi="Calibri" w:cs="Arial"/>
      <w:b/>
      <w:bCs/>
      <w:iCs/>
      <w:cap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le Grid"/>
    <w:basedOn w:val="Navadnatabela"/>
    <w:rsid w:val="002C1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aliases w:val="Naslov 2 Znak1 Znak,Naslov 2 Znak Znak Znak,Znak1 Znak Znak Znak"/>
    <w:link w:val="Naslov2"/>
    <w:rsid w:val="00661726"/>
    <w:rPr>
      <w:rFonts w:ascii="Calibri" w:hAnsi="Calibri" w:cs="Arial"/>
      <w:b/>
      <w:bCs/>
      <w:iCs/>
      <w:caps/>
      <w:sz w:val="28"/>
      <w:szCs w:val="28"/>
    </w:rPr>
  </w:style>
  <w:style w:type="paragraph" w:styleId="Napis">
    <w:name w:val="caption"/>
    <w:aliases w:val="Napis Znak,Napis Znak1 Znak,Napis Znak Znak Znak,Znak Znak Znak Znak,Napis Znak Znak1,Znak Znak,Napis Znak1,Znak Znak Znak,Znak Znak1"/>
    <w:basedOn w:val="Navaden"/>
    <w:next w:val="Navaden"/>
    <w:link w:val="NapisZnak2"/>
    <w:qFormat/>
    <w:rsid w:val="00661726"/>
    <w:rPr>
      <w:rFonts w:ascii="Calibri" w:hAnsi="Calibri"/>
      <w:b/>
      <w:bCs/>
      <w:sz w:val="20"/>
    </w:rPr>
  </w:style>
  <w:style w:type="character" w:customStyle="1" w:styleId="NapisZnak2">
    <w:name w:val="Napis Znak2"/>
    <w:aliases w:val="Napis Znak Znak,Napis Znak1 Znak Znak,Napis Znak Znak Znak Znak,Znak Znak Znak Znak Znak,Napis Znak Znak1 Znak,Znak Znak Znak1,Napis Znak1 Znak1,Znak Znak Znak Znak1,Znak Znak1 Znak"/>
    <w:link w:val="Napis"/>
    <w:rsid w:val="00661726"/>
    <w:rPr>
      <w:rFonts w:ascii="Calibri" w:hAnsi="Calibri"/>
      <w:b/>
      <w:bCs/>
      <w:szCs w:val="24"/>
    </w:rPr>
  </w:style>
  <w:style w:type="character" w:styleId="Pripombasklic">
    <w:name w:val="annotation reference"/>
    <w:semiHidden/>
    <w:rsid w:val="0063124C"/>
    <w:rPr>
      <w:sz w:val="16"/>
      <w:szCs w:val="16"/>
    </w:rPr>
  </w:style>
  <w:style w:type="paragraph" w:styleId="Pripombabesedilo">
    <w:name w:val="annotation text"/>
    <w:basedOn w:val="Navaden"/>
    <w:semiHidden/>
    <w:rsid w:val="0063124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63124C"/>
    <w:rPr>
      <w:b/>
      <w:bCs/>
    </w:rPr>
  </w:style>
  <w:style w:type="paragraph" w:styleId="Besedilooblaka">
    <w:name w:val="Balloon Text"/>
    <w:basedOn w:val="Navaden"/>
    <w:semiHidden/>
    <w:rsid w:val="0063124C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661726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janez_laptop</dc:creator>
  <cp:keywords/>
  <dc:description/>
  <cp:lastModifiedBy>Janez Cernilec</cp:lastModifiedBy>
  <cp:revision>2</cp:revision>
  <dcterms:created xsi:type="dcterms:W3CDTF">2018-12-03T16:22:00Z</dcterms:created>
  <dcterms:modified xsi:type="dcterms:W3CDTF">2018-12-03T16:22:00Z</dcterms:modified>
</cp:coreProperties>
</file>