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61101" w14:textId="08E8A4D4" w:rsidR="0020316F" w:rsidRPr="00844C62" w:rsidRDefault="007644C9" w:rsidP="007644C9">
      <w:pPr>
        <w:rPr>
          <w:rFonts w:ascii="Arial" w:hAnsi="Arial" w:cs="Arial"/>
          <w:sz w:val="22"/>
          <w:szCs w:val="22"/>
          <w:lang w:val="sl-SI"/>
        </w:rPr>
      </w:pPr>
      <w:r w:rsidRPr="00844C62">
        <w:rPr>
          <w:rFonts w:ascii="Arial" w:hAnsi="Arial" w:cs="Arial"/>
          <w:sz w:val="22"/>
          <w:szCs w:val="22"/>
          <w:lang w:val="sl-SI"/>
        </w:rPr>
        <w:t>1. naloga: V spodnjo tabelo vstavite vaše podatke za projekt.</w:t>
      </w:r>
      <w:r w:rsidR="009C685A" w:rsidRPr="00844C62">
        <w:rPr>
          <w:rFonts w:ascii="Arial" w:hAnsi="Arial" w:cs="Arial"/>
          <w:sz w:val="22"/>
          <w:szCs w:val="22"/>
          <w:lang w:val="sl-SI"/>
        </w:rPr>
        <w:t xml:space="preserve"> Kaj je potrebno spremeniti</w:t>
      </w:r>
      <w:r w:rsidR="00B31445" w:rsidRPr="00844C62">
        <w:rPr>
          <w:rFonts w:ascii="Arial" w:hAnsi="Arial" w:cs="Arial"/>
          <w:sz w:val="22"/>
          <w:szCs w:val="22"/>
          <w:lang w:val="sl-SI"/>
        </w:rPr>
        <w:t>: Izvajalce, kraje za ogled glede na vašo naslovnico.</w:t>
      </w:r>
    </w:p>
    <w:p w14:paraId="57C73E6F" w14:textId="77777777" w:rsidR="007644C9" w:rsidRPr="00844C62" w:rsidRDefault="007644C9" w:rsidP="007644C9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4152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30"/>
        <w:gridCol w:w="2360"/>
        <w:gridCol w:w="30"/>
        <w:gridCol w:w="6428"/>
        <w:gridCol w:w="1014"/>
      </w:tblGrid>
      <w:tr w:rsidR="00E70886" w:rsidRPr="00844C62" w14:paraId="5F2B1AA0" w14:textId="77777777" w:rsidTr="00A20038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0082"/>
            <w:vAlign w:val="center"/>
            <w:hideMark/>
          </w:tcPr>
          <w:p w14:paraId="11B317D2" w14:textId="77777777" w:rsidR="007644C9" w:rsidRPr="00844C62" w:rsidRDefault="007644C9" w:rsidP="00A25B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Zap.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št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0082"/>
            <w:vAlign w:val="center"/>
            <w:hideMark/>
          </w:tcPr>
          <w:p w14:paraId="1EA5918F" w14:textId="19993405" w:rsidR="007644C9" w:rsidRPr="00844C62" w:rsidRDefault="007644C9" w:rsidP="00A25B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Ime in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priimek</w:t>
            </w:r>
            <w:proofErr w:type="spellEnd"/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0082"/>
            <w:vAlign w:val="center"/>
            <w:hideMark/>
          </w:tcPr>
          <w:p w14:paraId="50CDCC40" w14:textId="77777777" w:rsidR="007644C9" w:rsidRPr="00844C62" w:rsidRDefault="007644C9" w:rsidP="00A25B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Aktivnost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B0082"/>
            <w:vAlign w:val="center"/>
            <w:hideMark/>
          </w:tcPr>
          <w:p w14:paraId="0221A106" w14:textId="77777777" w:rsidR="007644C9" w:rsidRPr="00844C62" w:rsidRDefault="007644C9" w:rsidP="00A25B7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Trajanje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tednih</w:t>
            </w:r>
            <w:proofErr w:type="spellEnd"/>
          </w:p>
        </w:tc>
      </w:tr>
      <w:tr w:rsidR="00C86161" w:rsidRPr="00844C62" w14:paraId="1CC356D4" w14:textId="77777777" w:rsidTr="00DA67C1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13A955DB" w14:textId="7F893AD7" w:rsidR="00C86161" w:rsidRPr="00844C62" w:rsidRDefault="00036A37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624F61FD" w14:textId="77777777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1A6EFFED" w14:textId="77777777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Okvirno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načrtovanje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  <w:hideMark/>
          </w:tcPr>
          <w:p w14:paraId="2F5CF8D9" w14:textId="7A74B435" w:rsidR="00C86161" w:rsidRPr="00844C62" w:rsidRDefault="00036A37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86161" w:rsidRPr="00844C62" w14:paraId="0BC9CCF7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067CD013" w14:textId="470554A0" w:rsidR="00C86161" w:rsidRPr="00844C62" w:rsidRDefault="00036A37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B01EC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7D472C7C" w14:textId="57325BFA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Jan Hartman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E828B1B" w14:textId="5D529B85" w:rsidR="00C86161" w:rsidRPr="00844C62" w:rsidRDefault="00594376" w:rsidP="00C8616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Popis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značilnosti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kulinarike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Gorenjskem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611F609A" w14:textId="2EB89231" w:rsidR="00C86161" w:rsidRPr="00844C62" w:rsidRDefault="00210220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86161" w:rsidRPr="00844C62" w14:paraId="07D68B43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73481FFC" w14:textId="4D2E6F5E" w:rsidR="00C86161" w:rsidRPr="00844C62" w:rsidRDefault="00036A37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B01EC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30FFFC69" w14:textId="312BAEEB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Sara King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67831757" w14:textId="1F38A812" w:rsidR="00C86161" w:rsidRPr="00844C62" w:rsidRDefault="00594376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Popis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značilnosti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kulinarike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Gor</w:t>
            </w:r>
            <w:r w:rsidR="007E0E87">
              <w:rPr>
                <w:rFonts w:ascii="Arial" w:hAnsi="Arial" w:cs="Arial"/>
                <w:sz w:val="22"/>
                <w:szCs w:val="22"/>
              </w:rPr>
              <w:t>iškem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B236496" w14:textId="512DF77B" w:rsidR="00C86161" w:rsidRPr="00844C62" w:rsidRDefault="00210220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86161" w:rsidRPr="00844C62" w14:paraId="3E6640AB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4A8420C" w14:textId="269B6D0C" w:rsidR="00C86161" w:rsidRPr="00844C62" w:rsidRDefault="00036A37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B01EC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65FA8718" w14:textId="6ECA65BC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</w:tcPr>
          <w:p w14:paraId="571DA186" w14:textId="2B708864" w:rsidR="00C86161" w:rsidRPr="00844C62" w:rsidRDefault="00594376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Popis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E0E87">
              <w:rPr>
                <w:rFonts w:ascii="Arial" w:hAnsi="Arial" w:cs="Arial"/>
                <w:sz w:val="22"/>
                <w:szCs w:val="22"/>
              </w:rPr>
              <w:t>značilnosti</w:t>
            </w:r>
            <w:proofErr w:type="spellEnd"/>
            <w:r w:rsidR="007E0E8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E0E87">
              <w:rPr>
                <w:rFonts w:ascii="Arial" w:hAnsi="Arial" w:cs="Arial"/>
                <w:sz w:val="22"/>
                <w:szCs w:val="22"/>
              </w:rPr>
              <w:t>kulinarike</w:t>
            </w:r>
            <w:proofErr w:type="spellEnd"/>
            <w:r w:rsidR="007E0E87">
              <w:rPr>
                <w:rFonts w:ascii="Arial" w:hAnsi="Arial" w:cs="Arial"/>
                <w:sz w:val="22"/>
                <w:szCs w:val="22"/>
              </w:rPr>
              <w:t xml:space="preserve"> v </w:t>
            </w:r>
            <w:proofErr w:type="spellStart"/>
            <w:r w:rsidR="007E0E87">
              <w:rPr>
                <w:rFonts w:ascii="Arial" w:hAnsi="Arial" w:cs="Arial"/>
                <w:sz w:val="22"/>
                <w:szCs w:val="22"/>
              </w:rPr>
              <w:t>Pomurju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DB3E2" w:themeFill="text2" w:themeFillTint="66"/>
            <w:vAlign w:val="center"/>
          </w:tcPr>
          <w:p w14:paraId="26CA6A8C" w14:textId="1382909C" w:rsidR="00C86161" w:rsidRPr="00844C62" w:rsidRDefault="00210220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86161" w:rsidRPr="00844C62" w14:paraId="7F5FA3D7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7301DC8" w14:textId="0D7EDF4A" w:rsidR="00C86161" w:rsidRPr="00844C62" w:rsidRDefault="00036A37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B01EC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BF3349C" w14:textId="4FB7D10C" w:rsidR="00C86161" w:rsidRPr="00844C62" w:rsidRDefault="00036A37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Avsenik</w:t>
            </w:r>
            <w:proofErr w:type="spellEnd"/>
            <w:r w:rsidR="00C86161"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2C360BEE" w14:textId="32685A55" w:rsidR="00C86161" w:rsidRPr="00844C62" w:rsidRDefault="004517B3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Anketa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UP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Gorenjska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Vaš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10220">
              <w:rPr>
                <w:rFonts w:ascii="Arial" w:hAnsi="Arial" w:cs="Arial"/>
                <w:sz w:val="22"/>
                <w:szCs w:val="22"/>
              </w:rPr>
              <w:t>odnos</w:t>
            </w:r>
            <w:proofErr w:type="spellEnd"/>
            <w:r w:rsidR="00210220">
              <w:rPr>
                <w:rFonts w:ascii="Arial" w:hAnsi="Arial" w:cs="Arial"/>
                <w:sz w:val="22"/>
                <w:szCs w:val="22"/>
              </w:rPr>
              <w:t xml:space="preserve"> do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10220">
              <w:rPr>
                <w:rFonts w:ascii="Arial" w:hAnsi="Arial" w:cs="Arial"/>
                <w:sz w:val="22"/>
                <w:szCs w:val="22"/>
              </w:rPr>
              <w:t>gorenjske</w:t>
            </w:r>
            <w:proofErr w:type="spellEnd"/>
            <w:r w:rsidR="002102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10220">
              <w:rPr>
                <w:rFonts w:ascii="Arial" w:hAnsi="Arial" w:cs="Arial"/>
                <w:sz w:val="22"/>
                <w:szCs w:val="22"/>
              </w:rPr>
              <w:t>kulinarike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30747956" w14:textId="6F1001BA" w:rsidR="00C86161" w:rsidRPr="00844C62" w:rsidRDefault="004517B3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86161" w:rsidRPr="00844C62" w14:paraId="7E42E7E4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6E7DD76" w14:textId="20F4FD56" w:rsidR="00C86161" w:rsidRPr="00844C62" w:rsidRDefault="00036A37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B01EC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827D60E" w14:textId="7B8666C4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Sara King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4B4B96ED" w14:textId="0298514C" w:rsidR="00C86161" w:rsidRPr="00844C62" w:rsidRDefault="004517B3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Anketa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UP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Goriška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210220">
              <w:rPr>
                <w:rFonts w:ascii="Arial" w:hAnsi="Arial" w:cs="Arial"/>
                <w:sz w:val="22"/>
                <w:szCs w:val="22"/>
              </w:rPr>
              <w:t>Vaš</w:t>
            </w:r>
            <w:proofErr w:type="spellEnd"/>
            <w:r w:rsidR="002102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10220">
              <w:rPr>
                <w:rFonts w:ascii="Arial" w:hAnsi="Arial" w:cs="Arial"/>
                <w:sz w:val="22"/>
                <w:szCs w:val="22"/>
              </w:rPr>
              <w:t>odnos</w:t>
            </w:r>
            <w:proofErr w:type="spellEnd"/>
            <w:r w:rsidR="00210220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="00210220">
              <w:rPr>
                <w:rFonts w:ascii="Arial" w:hAnsi="Arial" w:cs="Arial"/>
                <w:sz w:val="22"/>
                <w:szCs w:val="22"/>
              </w:rPr>
              <w:t>goriške</w:t>
            </w:r>
            <w:proofErr w:type="spellEnd"/>
            <w:r w:rsidR="002102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10220">
              <w:rPr>
                <w:rFonts w:ascii="Arial" w:hAnsi="Arial" w:cs="Arial"/>
                <w:sz w:val="22"/>
                <w:szCs w:val="22"/>
              </w:rPr>
              <w:t>kulinarike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2DE9D2A6" w14:textId="4B04255A" w:rsidR="00C86161" w:rsidRPr="00844C62" w:rsidRDefault="004517B3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036A37" w:rsidRPr="00844C62" w14:paraId="23BC96E4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724B249" w14:textId="42544216" w:rsidR="00036A37" w:rsidRDefault="00036A37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5D87C4E" w14:textId="59DBA781" w:rsidR="00036A37" w:rsidRPr="00844C62" w:rsidRDefault="00036A37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Jan Hartman</w:t>
            </w:r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5D257162" w14:textId="272D72FD" w:rsidR="00036A37" w:rsidRPr="00036A37" w:rsidRDefault="004517B3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Anketa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UP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Pomurje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Vaš</w:t>
            </w:r>
            <w:proofErr w:type="spellEnd"/>
            <w:r w:rsidR="002102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10220">
              <w:rPr>
                <w:rFonts w:ascii="Arial" w:hAnsi="Arial" w:cs="Arial"/>
                <w:sz w:val="22"/>
                <w:szCs w:val="22"/>
              </w:rPr>
              <w:t>odnos</w:t>
            </w:r>
            <w:proofErr w:type="spellEnd"/>
            <w:r w:rsidR="00210220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="00210220">
              <w:rPr>
                <w:rFonts w:ascii="Arial" w:hAnsi="Arial" w:cs="Arial"/>
                <w:sz w:val="22"/>
                <w:szCs w:val="22"/>
              </w:rPr>
              <w:t>pomurske</w:t>
            </w:r>
            <w:proofErr w:type="spellEnd"/>
            <w:r w:rsidR="002102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10220">
              <w:rPr>
                <w:rFonts w:ascii="Arial" w:hAnsi="Arial" w:cs="Arial"/>
                <w:sz w:val="22"/>
                <w:szCs w:val="22"/>
              </w:rPr>
              <w:t>kulinarike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007BAD86" w14:textId="6DF179F7" w:rsidR="00036A37" w:rsidRDefault="004517B3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86161" w:rsidRPr="00844C62" w14:paraId="28A4B7CE" w14:textId="77777777" w:rsidTr="00AB01EC">
        <w:trPr>
          <w:tblCellSpacing w:w="15" w:type="dxa"/>
          <w:jc w:val="center"/>
        </w:trPr>
        <w:tc>
          <w:tcPr>
            <w:tcW w:w="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134BBFD0" w14:textId="7F0F4C6A" w:rsidR="00C86161" w:rsidRPr="00844C62" w:rsidRDefault="00036A37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5C0A3CDE" w14:textId="12D98742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4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</w:tcPr>
          <w:p w14:paraId="0FCDF43B" w14:textId="34B64630" w:rsidR="00C86161" w:rsidRPr="00844C62" w:rsidRDefault="004517B3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Anketa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UP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Podravje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Vaš</w:t>
            </w:r>
            <w:proofErr w:type="spellEnd"/>
            <w:r w:rsidR="002102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10220">
              <w:rPr>
                <w:rFonts w:ascii="Arial" w:hAnsi="Arial" w:cs="Arial"/>
                <w:sz w:val="22"/>
                <w:szCs w:val="22"/>
              </w:rPr>
              <w:t>odnos</w:t>
            </w:r>
            <w:proofErr w:type="spellEnd"/>
            <w:r w:rsidR="00210220">
              <w:rPr>
                <w:rFonts w:ascii="Arial" w:hAnsi="Arial" w:cs="Arial"/>
                <w:sz w:val="22"/>
                <w:szCs w:val="22"/>
              </w:rPr>
              <w:t xml:space="preserve"> do </w:t>
            </w:r>
            <w:proofErr w:type="spellStart"/>
            <w:r w:rsidR="00210220">
              <w:rPr>
                <w:rFonts w:ascii="Arial" w:hAnsi="Arial" w:cs="Arial"/>
                <w:sz w:val="22"/>
                <w:szCs w:val="22"/>
              </w:rPr>
              <w:t>podravske</w:t>
            </w:r>
            <w:proofErr w:type="spellEnd"/>
            <w:r w:rsidR="0021022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10220">
              <w:rPr>
                <w:rFonts w:ascii="Arial" w:hAnsi="Arial" w:cs="Arial"/>
                <w:sz w:val="22"/>
                <w:szCs w:val="22"/>
              </w:rPr>
              <w:t>kulinarike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</w:tcPr>
          <w:p w14:paraId="6B1F3E44" w14:textId="44A469A5" w:rsidR="00C86161" w:rsidRPr="00844C62" w:rsidRDefault="004517B3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C86161" w:rsidRPr="00844C62" w14:paraId="04FB4300" w14:textId="77777777" w:rsidTr="00DA67C1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B35273E" w14:textId="63D5F70D" w:rsidR="00C86161" w:rsidRPr="00844C62" w:rsidRDefault="00DA67C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3C7623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112F3E95" w14:textId="72993E42" w:rsidR="00C86161" w:rsidRPr="00844C62" w:rsidRDefault="00C86161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5C80916D" w14:textId="70BADC7C" w:rsidR="00C86161" w:rsidRPr="00844C62" w:rsidRDefault="00210220" w:rsidP="00C8616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Izbira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najboljše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možnosti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Katere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3 jedi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Gorenjske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proizvajal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UP Tado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B57DE62" w14:textId="5A4FABAE" w:rsidR="00C86161" w:rsidRPr="00844C62" w:rsidRDefault="00AB01EC" w:rsidP="00C8616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10220" w:rsidRPr="00844C62" w14:paraId="17A4EECF" w14:textId="77777777" w:rsidTr="00381B4F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0CE1333" w14:textId="45AB8AE8" w:rsidR="00210220" w:rsidRPr="00844C62" w:rsidRDefault="00210220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6CC36297" w14:textId="7BF666F4" w:rsidR="00210220" w:rsidRPr="00844C62" w:rsidRDefault="00210220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1EAA3D9C" w14:textId="11EDFF98" w:rsidR="00210220" w:rsidRPr="00844C62" w:rsidRDefault="00210220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Izbira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najboljše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možnosti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Katere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3 jedi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Goriške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proizvajal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UP Tado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040A3BCE" w14:textId="114C3C72" w:rsidR="00210220" w:rsidRPr="00844C62" w:rsidRDefault="00210220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10220" w:rsidRPr="00844C62" w14:paraId="73D52F4F" w14:textId="77777777" w:rsidTr="00381B4F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47CA5E2D" w14:textId="5B0A1AF1" w:rsidR="00210220" w:rsidRPr="00844C62" w:rsidRDefault="00210220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398BC2E8" w14:textId="36D89DF2" w:rsidR="00210220" w:rsidRPr="00844C62" w:rsidRDefault="00210220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41C120F6" w14:textId="30744D4C" w:rsidR="00210220" w:rsidRPr="00844C62" w:rsidRDefault="00210220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Izbira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najboljše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možnosti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Katere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3 jedi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Pomurja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proizvajal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UP Tado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91A5FAD" w14:textId="028FB83A" w:rsidR="00210220" w:rsidRPr="00844C62" w:rsidRDefault="00210220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10220" w:rsidRPr="00844C62" w14:paraId="35C06C02" w14:textId="77777777" w:rsidTr="00381B4F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7B8B0E47" w14:textId="18847DEC" w:rsidR="00210220" w:rsidRPr="00844C62" w:rsidRDefault="00210220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0AFB2CE" w14:textId="2F3017C5" w:rsidR="00210220" w:rsidRPr="00844C62" w:rsidRDefault="00210220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</w:tcPr>
          <w:p w14:paraId="0F6B49CD" w14:textId="55E7D58B" w:rsidR="00210220" w:rsidRPr="00844C62" w:rsidRDefault="00210220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Izbira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najboljše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možnosti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Katere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3 jedi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511CE6">
              <w:rPr>
                <w:rFonts w:ascii="Arial" w:hAnsi="Arial" w:cs="Arial"/>
                <w:sz w:val="22"/>
                <w:szCs w:val="22"/>
              </w:rPr>
              <w:t>Podravja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proizvajal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UP Tado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</w:tcPr>
          <w:p w14:paraId="21FB0375" w14:textId="05155109" w:rsidR="00210220" w:rsidRPr="00844C62" w:rsidRDefault="00210220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210220" w:rsidRPr="00844C62" w14:paraId="3EFC2347" w14:textId="77777777" w:rsidTr="006F5F8B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2AA5F996" w14:textId="74207B9A" w:rsidR="00210220" w:rsidRPr="003C7623" w:rsidRDefault="00210220" w:rsidP="00210220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3C64C9B5" w14:textId="6E9ABDA1" w:rsidR="00210220" w:rsidRPr="003C7623" w:rsidRDefault="00210220" w:rsidP="00210220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Ana </w:t>
            </w:r>
            <w:proofErr w:type="spellStart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019AF2E9" w14:textId="485421BA" w:rsidR="00210220" w:rsidRPr="003C7623" w:rsidRDefault="00740060" w:rsidP="00210220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Križanka</w:t>
            </w:r>
            <w:proofErr w:type="spellEnd"/>
            <w:r w:rsidR="00210220" w:rsidRPr="00844C62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210220">
              <w:rPr>
                <w:rFonts w:ascii="Arial" w:hAnsi="Arial" w:cs="Arial"/>
                <w:sz w:val="22"/>
                <w:szCs w:val="22"/>
                <w:lang w:val="sl-SI"/>
              </w:rPr>
              <w:t>Gorenjska kulinarika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30657311" w14:textId="4B4B22A4" w:rsidR="00210220" w:rsidRPr="003C7623" w:rsidRDefault="00B270B4" w:rsidP="00210220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210220" w:rsidRPr="00844C62" w14:paraId="1D41A11D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6E7592E8" w14:textId="3D8F907C" w:rsidR="00210220" w:rsidRPr="003C7623" w:rsidRDefault="00210220" w:rsidP="00210220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2F91CC03" w14:textId="4169B0AA" w:rsidR="00210220" w:rsidRPr="003C7623" w:rsidRDefault="00210220" w:rsidP="00210220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</w:tcPr>
          <w:p w14:paraId="074C6124" w14:textId="1BD73B73" w:rsidR="00210220" w:rsidRPr="003C7623" w:rsidRDefault="00740060" w:rsidP="00210220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Križanka</w:t>
            </w:r>
            <w:proofErr w:type="spellEnd"/>
            <w:r w:rsidR="00210220" w:rsidRPr="00F040F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210220">
              <w:rPr>
                <w:rFonts w:ascii="Arial" w:hAnsi="Arial" w:cs="Arial"/>
                <w:sz w:val="22"/>
                <w:szCs w:val="22"/>
                <w:lang w:val="sl-SI"/>
              </w:rPr>
              <w:t>Goriška</w:t>
            </w:r>
            <w:r w:rsidR="00210220" w:rsidRPr="00F040F8">
              <w:rPr>
                <w:rFonts w:ascii="Arial" w:hAnsi="Arial" w:cs="Arial"/>
                <w:sz w:val="22"/>
                <w:szCs w:val="22"/>
                <w:lang w:val="sl-SI"/>
              </w:rPr>
              <w:t xml:space="preserve"> kulinarika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18375196" w14:textId="7AEC9AAD" w:rsidR="00210220" w:rsidRPr="003C7623" w:rsidRDefault="00B270B4" w:rsidP="00210220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210220" w:rsidRPr="00844C62" w14:paraId="7D4E7EE7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0C7E64D2" w14:textId="601E9CDB" w:rsidR="00210220" w:rsidRPr="003C7623" w:rsidRDefault="00210220" w:rsidP="00210220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67EE8755" w14:textId="0EAB483F" w:rsidR="00210220" w:rsidRPr="003C7623" w:rsidRDefault="00210220" w:rsidP="00210220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</w:tcPr>
          <w:p w14:paraId="44CAA6D0" w14:textId="69D2D644" w:rsidR="00210220" w:rsidRPr="003C7623" w:rsidRDefault="00740060" w:rsidP="00210220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Križanka</w:t>
            </w:r>
            <w:proofErr w:type="spellEnd"/>
            <w:r w:rsidR="00210220" w:rsidRPr="00F040F8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210220">
              <w:rPr>
                <w:rFonts w:ascii="Arial" w:hAnsi="Arial" w:cs="Arial"/>
                <w:sz w:val="22"/>
                <w:szCs w:val="22"/>
                <w:lang w:val="sl-SI"/>
              </w:rPr>
              <w:t>Pomurska</w:t>
            </w:r>
            <w:r w:rsidR="00210220" w:rsidRPr="00F040F8">
              <w:rPr>
                <w:rFonts w:ascii="Arial" w:hAnsi="Arial" w:cs="Arial"/>
                <w:sz w:val="22"/>
                <w:szCs w:val="22"/>
                <w:lang w:val="sl-SI"/>
              </w:rPr>
              <w:t xml:space="preserve"> kulinarika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2D6E58B9" w14:textId="56A409CC" w:rsidR="00210220" w:rsidRPr="003C7623" w:rsidRDefault="00B270B4" w:rsidP="00210220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210220" w:rsidRPr="00844C62" w14:paraId="3D73F485" w14:textId="77777777" w:rsidTr="003C7623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4AA12845" w14:textId="383E0ABC" w:rsidR="00210220" w:rsidRPr="003C7623" w:rsidRDefault="00210220" w:rsidP="00210220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2392C366" w14:textId="5BFF4E3C" w:rsidR="00210220" w:rsidRPr="003C7623" w:rsidRDefault="00210220" w:rsidP="00210220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Karina </w:t>
            </w:r>
            <w:proofErr w:type="spellStart"/>
            <w:r w:rsidRPr="003C7623">
              <w:rPr>
                <w:rFonts w:ascii="Arial" w:hAnsi="Arial" w:cs="Arial"/>
                <w:color w:val="000000" w:themeColor="text1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</w:tcPr>
          <w:p w14:paraId="505EDBD9" w14:textId="37F222BD" w:rsidR="00210220" w:rsidRPr="003C7623" w:rsidRDefault="00210220" w:rsidP="00210220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F040F8">
              <w:rPr>
                <w:rFonts w:ascii="Arial" w:hAnsi="Arial" w:cs="Arial"/>
                <w:sz w:val="22"/>
                <w:szCs w:val="22"/>
              </w:rPr>
              <w:t>K</w:t>
            </w:r>
            <w:r w:rsidR="00740060">
              <w:rPr>
                <w:rFonts w:ascii="Arial" w:hAnsi="Arial" w:cs="Arial"/>
                <w:sz w:val="22"/>
                <w:szCs w:val="22"/>
              </w:rPr>
              <w:t>rižanka</w:t>
            </w:r>
            <w:proofErr w:type="spellEnd"/>
            <w:r w:rsidRPr="00F040F8">
              <w:rPr>
                <w:rFonts w:ascii="Arial" w:hAnsi="Arial" w:cs="Arial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Podravska</w:t>
            </w:r>
            <w:r w:rsidRPr="00F040F8">
              <w:rPr>
                <w:rFonts w:ascii="Arial" w:hAnsi="Arial" w:cs="Arial"/>
                <w:sz w:val="22"/>
                <w:szCs w:val="22"/>
                <w:lang w:val="sl-SI"/>
              </w:rPr>
              <w:t xml:space="preserve"> kulinarika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A07A"/>
            <w:vAlign w:val="center"/>
          </w:tcPr>
          <w:p w14:paraId="6224EBB9" w14:textId="44E18518" w:rsidR="00210220" w:rsidRPr="003C7623" w:rsidRDefault="00B270B4" w:rsidP="00210220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511CE6" w:rsidRPr="00844C62" w14:paraId="6ED85B45" w14:textId="77777777" w:rsidTr="00511CE6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516C61F9" w14:textId="3629DB22" w:rsidR="00511CE6" w:rsidRPr="00511CE6" w:rsidRDefault="00511CE6" w:rsidP="00511CE6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6a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45F77741" w14:textId="457BFD48" w:rsidR="00511CE6" w:rsidRPr="00511CE6" w:rsidRDefault="00511CE6" w:rsidP="00511CE6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Ana </w:t>
            </w:r>
            <w:proofErr w:type="spellStart"/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Avsenek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41A6E4BC" w14:textId="6AD7064F" w:rsidR="00511CE6" w:rsidRPr="00511CE6" w:rsidRDefault="00511CE6" w:rsidP="00511CE6">
            <w:pPr>
              <w:spacing w:line="276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Izdelava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koledarja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2021: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Pisateljska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pešpot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po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Gorenjski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3AA1DE42" w14:textId="74B50C83" w:rsidR="00511CE6" w:rsidRPr="00511CE6" w:rsidRDefault="0076413A" w:rsidP="00511CE6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511CE6" w:rsidRPr="00844C62" w14:paraId="187C20A1" w14:textId="77777777" w:rsidTr="00511CE6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5F3BA7F7" w14:textId="6BB2563F" w:rsidR="00511CE6" w:rsidRPr="00511CE6" w:rsidRDefault="00511CE6" w:rsidP="00511CE6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6b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0EA79828" w14:textId="40B08BF2" w:rsidR="00511CE6" w:rsidRPr="00511CE6" w:rsidRDefault="00511CE6" w:rsidP="00511CE6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Jan Hartman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4E84FFD0" w14:textId="13031BD7" w:rsidR="00511CE6" w:rsidRPr="00511CE6" w:rsidRDefault="00511CE6" w:rsidP="00511CE6">
            <w:pPr>
              <w:spacing w:line="276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Izdelava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koledarja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2021: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Pisateljska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pešpot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po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Goriški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5F569AC3" w14:textId="0A4230B6" w:rsidR="00511CE6" w:rsidRPr="00511CE6" w:rsidRDefault="0076413A" w:rsidP="00511CE6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511CE6" w:rsidRPr="00844C62" w14:paraId="0D3BAE41" w14:textId="77777777" w:rsidTr="00511CE6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4B8E72E2" w14:textId="2A0AD0E5" w:rsidR="00511CE6" w:rsidRPr="00511CE6" w:rsidRDefault="00511CE6" w:rsidP="00511CE6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6c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32DA1C52" w14:textId="4FF5A61E" w:rsidR="00511CE6" w:rsidRPr="00511CE6" w:rsidRDefault="00511CE6" w:rsidP="00511CE6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Sara King</w:t>
            </w: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747D55EB" w14:textId="117DC285" w:rsidR="00511CE6" w:rsidRPr="00511CE6" w:rsidRDefault="00511CE6" w:rsidP="00511CE6">
            <w:pPr>
              <w:spacing w:line="276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Izdelava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koledarja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2021: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Pisateljska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pešpot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po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Pomurju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07561A4D" w14:textId="23B05643" w:rsidR="00511CE6" w:rsidRPr="00511CE6" w:rsidRDefault="0076413A" w:rsidP="00511CE6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511CE6" w:rsidRPr="00844C62" w14:paraId="532909D0" w14:textId="77777777" w:rsidTr="00511CE6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3A4F1001" w14:textId="52EC340C" w:rsidR="00511CE6" w:rsidRPr="00511CE6" w:rsidRDefault="00511CE6" w:rsidP="00511CE6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>6d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0625C352" w14:textId="1DF2B99F" w:rsidR="00511CE6" w:rsidRPr="00511CE6" w:rsidRDefault="00511CE6" w:rsidP="00511CE6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Karina </w:t>
            </w:r>
            <w:proofErr w:type="spellStart"/>
            <w:r w:rsidRPr="00511CE6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</w:tcPr>
          <w:p w14:paraId="71C2C2CE" w14:textId="22950C38" w:rsidR="00511CE6" w:rsidRPr="00511CE6" w:rsidRDefault="00511CE6" w:rsidP="00511CE6">
            <w:pPr>
              <w:spacing w:line="276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Izdelava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koledarja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2021: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Pisateljska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pešpot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po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Podravju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48DD4" w:themeFill="text2" w:themeFillTint="99"/>
            <w:vAlign w:val="center"/>
          </w:tcPr>
          <w:p w14:paraId="57B84482" w14:textId="352B8788" w:rsidR="00511CE6" w:rsidRPr="00511CE6" w:rsidRDefault="0076413A" w:rsidP="00511CE6">
            <w:pPr>
              <w:spacing w:line="240" w:lineRule="auto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3</w:t>
            </w:r>
          </w:p>
        </w:tc>
      </w:tr>
      <w:tr w:rsidR="00210220" w:rsidRPr="00844C62" w14:paraId="161A6C3F" w14:textId="77777777" w:rsidTr="00AB01EC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1502231C" w14:textId="49C3F98A" w:rsidR="00210220" w:rsidRDefault="00511CE6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31D2369F" w14:textId="77777777" w:rsidR="00210220" w:rsidRPr="00197FCD" w:rsidRDefault="00210220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7FCD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197FCD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  <w:p w14:paraId="707AB2B7" w14:textId="77777777" w:rsidR="00210220" w:rsidRDefault="00210220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7FCD">
              <w:rPr>
                <w:rFonts w:ascii="Arial" w:hAnsi="Arial" w:cs="Arial"/>
                <w:sz w:val="22"/>
                <w:szCs w:val="22"/>
              </w:rPr>
              <w:t>Jan Hartman</w:t>
            </w:r>
          </w:p>
          <w:p w14:paraId="6BED3725" w14:textId="77777777" w:rsidR="00210220" w:rsidRPr="00197FCD" w:rsidRDefault="00210220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7FCD">
              <w:rPr>
                <w:rFonts w:ascii="Arial" w:hAnsi="Arial" w:cs="Arial"/>
                <w:sz w:val="22"/>
                <w:szCs w:val="22"/>
              </w:rPr>
              <w:t>Sara King</w:t>
            </w:r>
          </w:p>
          <w:p w14:paraId="0E099742" w14:textId="0669774A" w:rsidR="00210220" w:rsidRPr="00844C62" w:rsidRDefault="00210220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197FCD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197FCD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</w:tcPr>
          <w:p w14:paraId="20FC674A" w14:textId="0FA97D53" w:rsidR="00210220" w:rsidRDefault="00210220" w:rsidP="0021022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Priprava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snemanje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spota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B270B4">
              <w:rPr>
                <w:rFonts w:ascii="Arial" w:hAnsi="Arial" w:cs="Arial"/>
                <w:sz w:val="22"/>
                <w:szCs w:val="22"/>
              </w:rPr>
              <w:t>Kulinarika</w:t>
            </w:r>
            <w:proofErr w:type="spellEnd"/>
            <w:r w:rsidR="00B270B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270B4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="00B270B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270B4">
              <w:rPr>
                <w:rFonts w:ascii="Arial" w:hAnsi="Arial" w:cs="Arial"/>
                <w:sz w:val="22"/>
                <w:szCs w:val="22"/>
              </w:rPr>
              <w:t>Pisateljski</w:t>
            </w:r>
            <w:proofErr w:type="spellEnd"/>
            <w:r w:rsidR="00B270B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270B4">
              <w:rPr>
                <w:rFonts w:ascii="Arial" w:hAnsi="Arial" w:cs="Arial"/>
                <w:sz w:val="22"/>
                <w:szCs w:val="22"/>
              </w:rPr>
              <w:t>pešpoti</w:t>
            </w:r>
            <w:proofErr w:type="spellEnd"/>
            <w:r w:rsidR="00B270B4">
              <w:rPr>
                <w:rFonts w:ascii="Arial" w:hAnsi="Arial" w:cs="Arial"/>
                <w:sz w:val="22"/>
                <w:szCs w:val="22"/>
              </w:rPr>
              <w:t xml:space="preserve"> po </w:t>
            </w:r>
            <w:proofErr w:type="spellStart"/>
            <w:r w:rsidR="00B270B4">
              <w:rPr>
                <w:rFonts w:ascii="Arial" w:hAnsi="Arial" w:cs="Arial"/>
                <w:sz w:val="22"/>
                <w:szCs w:val="22"/>
              </w:rPr>
              <w:t>slovenskih</w:t>
            </w:r>
            <w:proofErr w:type="spellEnd"/>
            <w:r w:rsidR="00B270B4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B270B4">
              <w:rPr>
                <w:rFonts w:ascii="Arial" w:hAnsi="Arial" w:cs="Arial"/>
                <w:sz w:val="22"/>
                <w:szCs w:val="22"/>
              </w:rPr>
              <w:t>pokrajinah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14:paraId="0E135116" w14:textId="076CDC25" w:rsidR="00210220" w:rsidRPr="00844C62" w:rsidRDefault="0076413A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10220" w:rsidRPr="00844C62" w14:paraId="37FCF2BD" w14:textId="77777777" w:rsidTr="00197FCD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709FD160" w14:textId="24A83D3D" w:rsidR="00210220" w:rsidRPr="00844C62" w:rsidRDefault="00210220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6160C8D3" w14:textId="77777777" w:rsidR="00210220" w:rsidRPr="00844C62" w:rsidRDefault="00210220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  <w:p w14:paraId="590529A2" w14:textId="77777777" w:rsidR="00210220" w:rsidRPr="00844C62" w:rsidRDefault="00210220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Jan Hartman</w:t>
            </w:r>
          </w:p>
          <w:p w14:paraId="361B03AB" w14:textId="77777777" w:rsidR="00210220" w:rsidRPr="00844C62" w:rsidRDefault="00210220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Sara King</w:t>
            </w:r>
          </w:p>
          <w:p w14:paraId="3E303986" w14:textId="45688C77" w:rsidR="00210220" w:rsidRPr="00844C62" w:rsidRDefault="00210220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</w:tcPr>
          <w:p w14:paraId="5B1BA803" w14:textId="52EEA955" w:rsidR="00210220" w:rsidRPr="00844C62" w:rsidRDefault="00210220" w:rsidP="0021022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9537FA">
              <w:rPr>
                <w:rFonts w:ascii="Arial" w:hAnsi="Arial" w:cs="Arial"/>
                <w:sz w:val="22"/>
                <w:szCs w:val="22"/>
              </w:rPr>
              <w:t>riprava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37FA">
              <w:rPr>
                <w:rFonts w:ascii="Arial" w:hAnsi="Arial" w:cs="Arial"/>
                <w:sz w:val="22"/>
                <w:szCs w:val="22"/>
              </w:rPr>
              <w:t>materiala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 xml:space="preserve"> za </w:t>
            </w:r>
            <w:proofErr w:type="spellStart"/>
            <w:r w:rsidRPr="009537FA">
              <w:rPr>
                <w:rFonts w:ascii="Arial" w:hAnsi="Arial" w:cs="Arial"/>
                <w:sz w:val="22"/>
                <w:szCs w:val="22"/>
              </w:rPr>
              <w:t>stojnico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37FA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37FA">
              <w:rPr>
                <w:rFonts w:ascii="Arial" w:hAnsi="Arial" w:cs="Arial"/>
                <w:sz w:val="22"/>
                <w:szCs w:val="22"/>
              </w:rPr>
              <w:t>sejmu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 xml:space="preserve"> Natour </w:t>
            </w:r>
            <w:proofErr w:type="spellStart"/>
            <w:r w:rsidRPr="009537FA">
              <w:rPr>
                <w:rFonts w:ascii="Arial" w:hAnsi="Arial" w:cs="Arial"/>
                <w:sz w:val="22"/>
                <w:szCs w:val="22"/>
              </w:rPr>
              <w:t>Alpe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 xml:space="preserve"> Adria 20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B270B4">
              <w:rPr>
                <w:rFonts w:ascii="Arial" w:hAnsi="Arial" w:cs="Arial"/>
                <w:sz w:val="22"/>
                <w:szCs w:val="22"/>
              </w:rPr>
              <w:t>1</w:t>
            </w:r>
            <w:r w:rsidRPr="009537FA">
              <w:rPr>
                <w:rFonts w:ascii="Arial" w:hAnsi="Arial" w:cs="Arial"/>
                <w:sz w:val="22"/>
                <w:szCs w:val="22"/>
              </w:rPr>
              <w:t xml:space="preserve">: </w:t>
            </w:r>
            <w:proofErr w:type="spellStart"/>
            <w:r w:rsidR="00B270B4">
              <w:rPr>
                <w:rFonts w:ascii="Arial" w:hAnsi="Arial" w:cs="Arial"/>
                <w:sz w:val="22"/>
                <w:szCs w:val="22"/>
              </w:rPr>
              <w:t>Kulinarika</w:t>
            </w:r>
            <w:proofErr w:type="spellEnd"/>
            <w:r w:rsidRPr="009537FA">
              <w:rPr>
                <w:rFonts w:ascii="Arial" w:hAnsi="Arial" w:cs="Arial"/>
                <w:sz w:val="22"/>
                <w:szCs w:val="22"/>
              </w:rPr>
              <w:t>;</w:t>
            </w:r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14:paraId="4F096F3A" w14:textId="7A628823" w:rsidR="00210220" w:rsidRPr="00844C62" w:rsidRDefault="0076413A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10220" w:rsidRPr="00844C62" w14:paraId="1EC3E188" w14:textId="77777777" w:rsidTr="00197FCD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2AFE8B2F" w14:textId="02C66B80" w:rsidR="00210220" w:rsidRPr="00844C62" w:rsidRDefault="00B270B4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17253F1D" w14:textId="77777777" w:rsidR="00210220" w:rsidRPr="00844C62" w:rsidRDefault="00210220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Ana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Avsenek</w:t>
            </w:r>
            <w:proofErr w:type="spellEnd"/>
          </w:p>
          <w:p w14:paraId="0AF2ED5E" w14:textId="77777777" w:rsidR="00210220" w:rsidRPr="00844C62" w:rsidRDefault="00210220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Jan Hartman</w:t>
            </w:r>
          </w:p>
          <w:p w14:paraId="2488DA9C" w14:textId="77777777" w:rsidR="00210220" w:rsidRPr="00844C62" w:rsidRDefault="00210220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Sara King</w:t>
            </w:r>
          </w:p>
          <w:p w14:paraId="022E5250" w14:textId="313753A3" w:rsidR="00210220" w:rsidRPr="00844C62" w:rsidRDefault="00210220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 xml:space="preserve">Karina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Hudoletnjak</w:t>
            </w:r>
            <w:proofErr w:type="spellEnd"/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</w:tcPr>
          <w:p w14:paraId="46186675" w14:textId="7BB0DD4C" w:rsidR="00210220" w:rsidRDefault="00B270B4" w:rsidP="0021022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Nastop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sejmu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Natour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Alpe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Adria: </w:t>
            </w:r>
            <w:proofErr w:type="spellStart"/>
            <w:r w:rsidR="009E1C9A">
              <w:rPr>
                <w:rFonts w:ascii="Arial" w:hAnsi="Arial" w:cs="Arial"/>
                <w:sz w:val="22"/>
                <w:szCs w:val="22"/>
              </w:rPr>
              <w:t>Kulinarika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2D050"/>
            <w:vAlign w:val="center"/>
          </w:tcPr>
          <w:p w14:paraId="311F7478" w14:textId="06F75EBB" w:rsidR="00210220" w:rsidRPr="00844C62" w:rsidRDefault="00210220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210220" w:rsidRPr="00844C62" w14:paraId="1852BB15" w14:textId="77777777" w:rsidTr="00AB01EC">
        <w:trPr>
          <w:tblCellSpacing w:w="15" w:type="dxa"/>
          <w:jc w:val="center"/>
        </w:trPr>
        <w:tc>
          <w:tcPr>
            <w:tcW w:w="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vAlign w:val="center"/>
          </w:tcPr>
          <w:p w14:paraId="0CF4013C" w14:textId="37B6BE2C" w:rsidR="00210220" w:rsidRPr="00844C62" w:rsidRDefault="00210220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270B4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3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vAlign w:val="center"/>
          </w:tcPr>
          <w:p w14:paraId="07E01146" w14:textId="7BD30810" w:rsidR="00210220" w:rsidRPr="00844C62" w:rsidRDefault="00210220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</w:tcPr>
          <w:p w14:paraId="3A035FEE" w14:textId="69E95342" w:rsidR="00210220" w:rsidRPr="00844C62" w:rsidRDefault="00210220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Skupaj</w:t>
            </w:r>
            <w:proofErr w:type="spellEnd"/>
            <w:r w:rsidRPr="00844C6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44C62">
              <w:rPr>
                <w:rFonts w:ascii="Arial" w:hAnsi="Arial" w:cs="Arial"/>
                <w:sz w:val="22"/>
                <w:szCs w:val="22"/>
              </w:rPr>
              <w:t>tednov</w:t>
            </w:r>
            <w:proofErr w:type="spellEnd"/>
          </w:p>
        </w:tc>
        <w:tc>
          <w:tcPr>
            <w:tcW w:w="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0D9" w:themeFill="accent4" w:themeFillTint="66"/>
            <w:vAlign w:val="center"/>
          </w:tcPr>
          <w:p w14:paraId="2E83FB76" w14:textId="64CC6436" w:rsidR="00210220" w:rsidRPr="00844C62" w:rsidRDefault="00210220" w:rsidP="0021022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844C62">
              <w:rPr>
                <w:rFonts w:ascii="Arial" w:hAnsi="Arial" w:cs="Arial"/>
                <w:sz w:val="22"/>
                <w:szCs w:val="22"/>
              </w:rPr>
              <w:t>1</w:t>
            </w:r>
            <w:r w:rsidR="00B270B4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</w:tbl>
    <w:p w14:paraId="0A62D3A7" w14:textId="77777777" w:rsidR="007644C9" w:rsidRPr="00844C62" w:rsidRDefault="007644C9" w:rsidP="009E1C9A">
      <w:pPr>
        <w:rPr>
          <w:rFonts w:ascii="Arial" w:hAnsi="Arial" w:cs="Arial"/>
          <w:sz w:val="22"/>
          <w:szCs w:val="22"/>
          <w:lang w:val="sl-SI"/>
        </w:rPr>
      </w:pPr>
    </w:p>
    <w:sectPr w:rsidR="007644C9" w:rsidRPr="00844C62" w:rsidSect="007644C9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B71F26"/>
    <w:multiLevelType w:val="hybridMultilevel"/>
    <w:tmpl w:val="D08285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4C9"/>
    <w:rsid w:val="00036A37"/>
    <w:rsid w:val="000C1869"/>
    <w:rsid w:val="000D6740"/>
    <w:rsid w:val="000F33AA"/>
    <w:rsid w:val="0010442F"/>
    <w:rsid w:val="001074E4"/>
    <w:rsid w:val="00113B27"/>
    <w:rsid w:val="00181BED"/>
    <w:rsid w:val="00192B1C"/>
    <w:rsid w:val="00197FCD"/>
    <w:rsid w:val="0020316F"/>
    <w:rsid w:val="00210220"/>
    <w:rsid w:val="002F76F6"/>
    <w:rsid w:val="00300921"/>
    <w:rsid w:val="00346A6A"/>
    <w:rsid w:val="00352801"/>
    <w:rsid w:val="003C7623"/>
    <w:rsid w:val="003D4D54"/>
    <w:rsid w:val="00431C6B"/>
    <w:rsid w:val="00435ADD"/>
    <w:rsid w:val="004517B3"/>
    <w:rsid w:val="004A556F"/>
    <w:rsid w:val="004C7337"/>
    <w:rsid w:val="00511CE6"/>
    <w:rsid w:val="005321BB"/>
    <w:rsid w:val="0055309D"/>
    <w:rsid w:val="00554B7F"/>
    <w:rsid w:val="00594376"/>
    <w:rsid w:val="00632F7F"/>
    <w:rsid w:val="006D0523"/>
    <w:rsid w:val="0073531B"/>
    <w:rsid w:val="00740060"/>
    <w:rsid w:val="00750F49"/>
    <w:rsid w:val="0076413A"/>
    <w:rsid w:val="007644C9"/>
    <w:rsid w:val="007E0E87"/>
    <w:rsid w:val="007F1E13"/>
    <w:rsid w:val="008356F9"/>
    <w:rsid w:val="00835C63"/>
    <w:rsid w:val="00844C62"/>
    <w:rsid w:val="00871DC1"/>
    <w:rsid w:val="009101DF"/>
    <w:rsid w:val="00922E1D"/>
    <w:rsid w:val="00923841"/>
    <w:rsid w:val="009537FA"/>
    <w:rsid w:val="0098046E"/>
    <w:rsid w:val="009C685A"/>
    <w:rsid w:val="009E1C9A"/>
    <w:rsid w:val="00A20038"/>
    <w:rsid w:val="00A25B75"/>
    <w:rsid w:val="00A349E6"/>
    <w:rsid w:val="00AB01EC"/>
    <w:rsid w:val="00AC6F4A"/>
    <w:rsid w:val="00AD3233"/>
    <w:rsid w:val="00B25F7D"/>
    <w:rsid w:val="00B270B4"/>
    <w:rsid w:val="00B31445"/>
    <w:rsid w:val="00B43EF4"/>
    <w:rsid w:val="00B7024C"/>
    <w:rsid w:val="00BC1664"/>
    <w:rsid w:val="00BD4981"/>
    <w:rsid w:val="00C86161"/>
    <w:rsid w:val="00C905A7"/>
    <w:rsid w:val="00CA4DFA"/>
    <w:rsid w:val="00CC5B6D"/>
    <w:rsid w:val="00CD2A46"/>
    <w:rsid w:val="00D32072"/>
    <w:rsid w:val="00D6608B"/>
    <w:rsid w:val="00D91E6E"/>
    <w:rsid w:val="00DA67C1"/>
    <w:rsid w:val="00DE5D3B"/>
    <w:rsid w:val="00E34B9A"/>
    <w:rsid w:val="00E70886"/>
    <w:rsid w:val="00E944A5"/>
    <w:rsid w:val="00EE4E29"/>
    <w:rsid w:val="00F720BA"/>
    <w:rsid w:val="00FD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0C10"/>
  <w15:docId w15:val="{A25DF6D5-AD90-462B-AA4B-1247C6995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b/>
        <w:sz w:val="22"/>
        <w:szCs w:val="24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101DF"/>
    <w:rPr>
      <w:b w:val="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9101DF"/>
    <w:rPr>
      <w:strike w:val="0"/>
      <w:dstrike w:val="0"/>
      <w:color w:val="0000FF"/>
      <w:u w:val="none"/>
      <w:effect w:val="none"/>
    </w:rPr>
  </w:style>
  <w:style w:type="character" w:styleId="Krepko">
    <w:name w:val="Strong"/>
    <w:qFormat/>
    <w:rsid w:val="009101DF"/>
    <w:rPr>
      <w:b w:val="0"/>
      <w:bCs/>
    </w:rPr>
  </w:style>
  <w:style w:type="paragraph" w:styleId="Navadensplet">
    <w:name w:val="Normal (Web)"/>
    <w:basedOn w:val="Navaden"/>
    <w:rsid w:val="009101DF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7644C9"/>
    <w:pPr>
      <w:ind w:left="720"/>
      <w:contextualSpacing/>
    </w:pPr>
  </w:style>
  <w:style w:type="character" w:styleId="Pripombasklic">
    <w:name w:val="annotation reference"/>
    <w:basedOn w:val="Privzetapisavaodstavka"/>
    <w:rsid w:val="009C685A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C685A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rsid w:val="009C685A"/>
    <w:rPr>
      <w:b w:val="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rsid w:val="009C685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9C685A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rsid w:val="009C68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C685A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9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Cernilec</dc:creator>
  <cp:keywords/>
  <dc:description/>
  <cp:lastModifiedBy>Janez</cp:lastModifiedBy>
  <cp:revision>2</cp:revision>
  <dcterms:created xsi:type="dcterms:W3CDTF">2020-08-27T05:47:00Z</dcterms:created>
  <dcterms:modified xsi:type="dcterms:W3CDTF">2020-08-27T05:47:00Z</dcterms:modified>
</cp:coreProperties>
</file>