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755E" w14:textId="3300E9FE" w:rsidR="004A0CA7" w:rsidRDefault="00BC5B3F">
      <w:hyperlink r:id="rId4" w:history="1">
        <w:r w:rsidRPr="00C8688E">
          <w:rPr>
            <w:rStyle w:val="Hiperpovezava"/>
          </w:rPr>
          <w:t>https://www.alltrails.com/widget/recording/vrhnika-ljubljana-a209ca7?u=m</w:t>
        </w:r>
      </w:hyperlink>
    </w:p>
    <w:p w14:paraId="05EAD3B9" w14:textId="354A7BFE" w:rsidR="00BC5B3F" w:rsidRDefault="00BC5B3F">
      <w:hyperlink r:id="rId5" w:history="1">
        <w:r w:rsidRPr="00C8688E">
          <w:rPr>
            <w:rStyle w:val="Hiperpovezava"/>
          </w:rPr>
          <w:t>https://www.alltrails.com/widget/recording/ljubljana-lasce-6883966?u=m</w:t>
        </w:r>
      </w:hyperlink>
    </w:p>
    <w:p w14:paraId="30068B2F" w14:textId="209C623A" w:rsidR="00BC5B3F" w:rsidRDefault="00BC5B3F">
      <w:hyperlink r:id="rId6" w:history="1">
        <w:r w:rsidRPr="00C8688E">
          <w:rPr>
            <w:rStyle w:val="Hiperpovezava"/>
          </w:rPr>
          <w:t>https://www.alltrails.com/widget/recording/trebnje-novo-mesto-3e441ee?u=m</w:t>
        </w:r>
      </w:hyperlink>
    </w:p>
    <w:p w14:paraId="2E73D535" w14:textId="35B64422" w:rsidR="00BC5B3F" w:rsidRDefault="00BC5B3F">
      <w:hyperlink r:id="rId7" w:history="1">
        <w:r w:rsidRPr="00C8688E">
          <w:rPr>
            <w:rStyle w:val="Hiperpovezava"/>
          </w:rPr>
          <w:t>https://www.alltrails.com/widget/recording/lasce-zuzemberg-6354461?u=m</w:t>
        </w:r>
      </w:hyperlink>
    </w:p>
    <w:p w14:paraId="4BCF2AA6" w14:textId="49667F5D" w:rsidR="00BC5B3F" w:rsidRDefault="00BC5B3F">
      <w:hyperlink r:id="rId8" w:history="1">
        <w:r w:rsidRPr="00C8688E">
          <w:rPr>
            <w:rStyle w:val="Hiperpovezava"/>
          </w:rPr>
          <w:t>https://www.alltrails.com/widget/recording/rasica-rasica-559cb99?u=m</w:t>
        </w:r>
      </w:hyperlink>
      <w:r>
        <w:t xml:space="preserve">  </w:t>
      </w:r>
    </w:p>
    <w:sectPr w:rsidR="00BC5B3F" w:rsidSect="0039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3F"/>
    <w:rsid w:val="00390FC6"/>
    <w:rsid w:val="004A0CA7"/>
    <w:rsid w:val="0082039B"/>
    <w:rsid w:val="00B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016"/>
  <w15:chartTrackingRefBased/>
  <w15:docId w15:val="{E6807141-C88D-4E0C-BA15-BDAFF86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B3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rails.com/widget/recording/rasica-rasica-559cb99?u=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ltrails.com/widget/recording/lasce-zuzemberg-6354461?u=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trails.com/widget/recording/trebnje-novo-mesto-3e441ee?u=m" TargetMode="External"/><Relationship Id="rId5" Type="http://schemas.openxmlformats.org/officeDocument/2006/relationships/hyperlink" Target="https://www.alltrails.com/widget/recording/ljubljana-lasce-6883966?u=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lltrails.com/widget/recording/vrhnika-ljubljana-a209ca7?u=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1</cp:revision>
  <dcterms:created xsi:type="dcterms:W3CDTF">2020-08-10T03:34:00Z</dcterms:created>
  <dcterms:modified xsi:type="dcterms:W3CDTF">2020-08-10T03:43:00Z</dcterms:modified>
</cp:coreProperties>
</file>