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9CD96" w14:textId="1702EFF7" w:rsidR="00BF1F0F" w:rsidRDefault="00BF1F0F" w:rsidP="00BF1F0F">
      <w:pPr>
        <w:pStyle w:val="Brezrazmikov"/>
      </w:pPr>
      <w:r>
        <w:t>Pri pripravi divjačine ga zanima celoten proces – pot od začetka do krožnika in anatomija živali.</w:t>
      </w:r>
    </w:p>
    <w:p w14:paraId="1BA0AD6A" w14:textId="77777777" w:rsidR="00BF1F0F" w:rsidRDefault="00BF1F0F" w:rsidP="00BF1F0F">
      <w:pPr>
        <w:pStyle w:val="Brezrazmikov"/>
      </w:pPr>
    </w:p>
    <w:p w14:paraId="18EC5031" w14:textId="77777777" w:rsidR="00BF1F0F" w:rsidRDefault="00BF1F0F" w:rsidP="00BF1F0F">
      <w:pPr>
        <w:pStyle w:val="Brezrazmikov"/>
      </w:pPr>
      <w:r>
        <w:t xml:space="preserve">Porabi celo ustreljeno divjo žival: od kosti in mesa do kože. </w:t>
      </w:r>
    </w:p>
    <w:p w14:paraId="3CCD2FF5" w14:textId="77777777" w:rsidR="00BF1F0F" w:rsidRDefault="00BF1F0F" w:rsidP="00BF1F0F">
      <w:pPr>
        <w:pStyle w:val="Brezrazmikov"/>
      </w:pPr>
    </w:p>
    <w:p w14:paraId="20E58C72" w14:textId="77777777" w:rsidR="00BF1F0F" w:rsidRDefault="00BF1F0F" w:rsidP="00BF1F0F">
      <w:pPr>
        <w:pStyle w:val="Brezrazmikov"/>
      </w:pPr>
      <w:r>
        <w:t>Divjačinske juhe in ostale mesne juhe kuha v krušni peči.</w:t>
      </w:r>
    </w:p>
    <w:p w14:paraId="2149B3F4" w14:textId="77777777" w:rsidR="00BF1F0F" w:rsidRDefault="00BF1F0F" w:rsidP="00BF1F0F">
      <w:pPr>
        <w:pStyle w:val="Brezrazmikov"/>
      </w:pPr>
    </w:p>
    <w:p w14:paraId="66C87BE9" w14:textId="77777777" w:rsidR="003B1BA0" w:rsidRDefault="00BF1F0F" w:rsidP="00BF1F0F">
      <w:pPr>
        <w:pStyle w:val="Brezrazmikov"/>
      </w:pPr>
      <w:r>
        <w:t xml:space="preserve">Ponudba divjačine v gostilni Pri Matičku je odvisna od razpoložljivosti. </w:t>
      </w:r>
    </w:p>
    <w:p w14:paraId="34468CCF" w14:textId="77777777" w:rsidR="001F6EFA" w:rsidRDefault="001F6EFA" w:rsidP="00BF1F0F">
      <w:pPr>
        <w:pStyle w:val="Brezrazmikov"/>
      </w:pPr>
    </w:p>
    <w:p w14:paraId="1194C202" w14:textId="77777777" w:rsidR="003B1BA0" w:rsidRDefault="001F6EFA" w:rsidP="00BF1F0F">
      <w:pPr>
        <w:pStyle w:val="Brezrazmikov"/>
      </w:pPr>
      <w:r>
        <w:drawing>
          <wp:inline distT="0" distB="0" distL="0" distR="0" wp14:anchorId="643E174E" wp14:editId="13905A3B">
            <wp:extent cx="1971675" cy="1102643"/>
            <wp:effectExtent l="0" t="0" r="0" b="254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210" t="42857" r="28902" b="25926"/>
                    <a:stretch/>
                  </pic:blipFill>
                  <pic:spPr bwMode="auto">
                    <a:xfrm>
                      <a:off x="0" y="0"/>
                      <a:ext cx="2002387" cy="111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39448" w14:textId="77777777" w:rsidR="001F6EFA" w:rsidRDefault="001F6EFA" w:rsidP="00BF1F0F">
      <w:pPr>
        <w:pStyle w:val="Brezrazmikov"/>
      </w:pPr>
    </w:p>
    <w:p w14:paraId="342BD5A7" w14:textId="77777777" w:rsidR="00BF1F0F" w:rsidRDefault="00BF1F0F" w:rsidP="00BF1F0F">
      <w:pPr>
        <w:pStyle w:val="Brezrazmikov"/>
      </w:pPr>
      <w:r>
        <w:t xml:space="preserve">V zadnjem času je med divjačino najbolj priljubljen muflon </w:t>
      </w:r>
      <w:r w:rsidR="006624CE">
        <w:t xml:space="preserve">t.i. </w:t>
      </w:r>
      <w:r>
        <w:t>divja ovca.</w:t>
      </w:r>
    </w:p>
    <w:p w14:paraId="10B0452F" w14:textId="77777777" w:rsidR="00BF1F0F" w:rsidRDefault="00BF1F0F" w:rsidP="00BF1F0F">
      <w:pPr>
        <w:pStyle w:val="Brezrazmikov"/>
      </w:pPr>
    </w:p>
    <w:p w14:paraId="160D3A97" w14:textId="77777777" w:rsidR="00BF1F0F" w:rsidRDefault="00BF1F0F" w:rsidP="00BF1F0F">
      <w:pPr>
        <w:pStyle w:val="Brezrazmikov"/>
      </w:pPr>
      <w:r>
        <w:t>Zagovarja stališče, da je meso divjadi, ki je uplenjena v naravi, zelo zdravo živilo in dobra protiutež današnji predelani in hitri hrani.</w:t>
      </w:r>
    </w:p>
    <w:p w14:paraId="148D6D14" w14:textId="77777777" w:rsidR="00BF1F0F" w:rsidRDefault="00BF1F0F">
      <w:pPr>
        <w:pStyle w:val="Brezrazmikov"/>
      </w:pPr>
    </w:p>
    <w:p w14:paraId="2492E0C6" w14:textId="77777777" w:rsidR="0097383C" w:rsidRDefault="0097383C" w:rsidP="0097383C">
      <w:pPr>
        <w:pStyle w:val="Brezrazmikov"/>
      </w:pPr>
      <w:r>
        <w:t xml:space="preserve">Receptur </w:t>
      </w:r>
      <w:r w:rsidR="0053729C">
        <w:t xml:space="preserve">za divjačino </w:t>
      </w:r>
      <w:r>
        <w:t>ne skriva, ima kakšno skrito sestavino, svoj recept, npr. njegova medvedova salama vsebuje med in orehe.</w:t>
      </w:r>
    </w:p>
    <w:p w14:paraId="31C5D583" w14:textId="77777777" w:rsidR="0097383C" w:rsidRDefault="0097383C" w:rsidP="0097383C">
      <w:pPr>
        <w:pStyle w:val="Brezrazmikov"/>
      </w:pPr>
    </w:p>
    <w:p w14:paraId="5223A346" w14:textId="5DE4FF27" w:rsidR="0053729C" w:rsidRDefault="00F217C1" w:rsidP="0053729C">
      <w:pPr>
        <w:pStyle w:val="Brezrazmikov"/>
      </w:pPr>
      <w:r>
        <w:t xml:space="preserve">Izpod njegovega peresa je nastala knjiga z naslovom Divjačina. </w:t>
      </w:r>
      <w:r w:rsidR="0053729C" w:rsidRPr="00BF1F0F">
        <w:t>V nj</w:t>
      </w:r>
      <w:r w:rsidR="006624CE">
        <w:t>o</w:t>
      </w:r>
      <w:r w:rsidR="0053729C" w:rsidRPr="00BF1F0F">
        <w:t xml:space="preserve"> je zapisal okoli trideset obstoječih receptov za pripravo divjačine</w:t>
      </w:r>
      <w:r w:rsidR="006624CE">
        <w:t xml:space="preserve"> in dodal še nekaj svojih</w:t>
      </w:r>
      <w:r w:rsidR="0053729C" w:rsidRPr="00BF1F0F">
        <w:t>.</w:t>
      </w:r>
    </w:p>
    <w:p w14:paraId="3C3BA473" w14:textId="77777777" w:rsidR="006624CE" w:rsidRDefault="006624CE" w:rsidP="0097383C">
      <w:pPr>
        <w:pStyle w:val="Brezrazmikov"/>
        <w:rPr>
          <w:b/>
        </w:rPr>
      </w:pPr>
    </w:p>
    <w:p w14:paraId="57209875" w14:textId="77777777" w:rsidR="0032742F" w:rsidRDefault="0032742F" w:rsidP="0097383C">
      <w:pPr>
        <w:pStyle w:val="Brezrazmikov"/>
        <w:rPr>
          <w:b/>
        </w:rPr>
      </w:pPr>
      <w:r>
        <w:drawing>
          <wp:inline distT="0" distB="0" distL="0" distR="0" wp14:anchorId="500EB4A9" wp14:editId="175B05BC">
            <wp:extent cx="1638363" cy="216217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99" cy="218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5A1B0" w14:textId="77777777" w:rsidR="0032742F" w:rsidRDefault="0032742F" w:rsidP="0097383C">
      <w:pPr>
        <w:pStyle w:val="Brezrazmikov"/>
        <w:rPr>
          <w:b/>
        </w:rPr>
      </w:pPr>
    </w:p>
    <w:p w14:paraId="4B1CB331" w14:textId="77777777" w:rsidR="0097383C" w:rsidRDefault="00F61A06" w:rsidP="0097383C">
      <w:pPr>
        <w:pStyle w:val="Brezrazmikov"/>
      </w:pPr>
      <w:r>
        <w:t>V</w:t>
      </w:r>
      <w:r w:rsidR="0097383C">
        <w:t>s</w:t>
      </w:r>
      <w:r>
        <w:t xml:space="preserve">o zelenajavo in sadje, ki jo pridela na svojem vrtu, </w:t>
      </w:r>
      <w:r w:rsidR="0097383C">
        <w:t>najde pot na gostinske krožnike.</w:t>
      </w:r>
    </w:p>
    <w:p w14:paraId="27132AB4" w14:textId="77777777" w:rsidR="0097383C" w:rsidRDefault="0097383C" w:rsidP="0097383C">
      <w:pPr>
        <w:pStyle w:val="Brezrazmikov"/>
      </w:pPr>
    </w:p>
    <w:p w14:paraId="255A154E" w14:textId="77777777" w:rsidR="00BD20D8" w:rsidRDefault="00BD20D8" w:rsidP="0097383C">
      <w:pPr>
        <w:pStyle w:val="Brezrazmikov"/>
      </w:pPr>
      <w:r>
        <w:drawing>
          <wp:inline distT="0" distB="0" distL="0" distR="0" wp14:anchorId="25E35308" wp14:editId="742EC8CE">
            <wp:extent cx="1781052" cy="12287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484" cy="128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29FB" w14:textId="77777777" w:rsidR="00BD20D8" w:rsidRDefault="00BD20D8" w:rsidP="0097383C">
      <w:pPr>
        <w:pStyle w:val="Brezrazmikov"/>
      </w:pPr>
    </w:p>
    <w:p w14:paraId="38730DF5" w14:textId="48199CC9" w:rsidR="003B1BA0" w:rsidRDefault="00F61A06" w:rsidP="0053729C">
      <w:pPr>
        <w:pStyle w:val="Brezrazmikov"/>
      </w:pPr>
      <w:r>
        <w:t xml:space="preserve">V letu 2020 je pripravil </w:t>
      </w:r>
      <w:r w:rsidR="00F217C1">
        <w:t xml:space="preserve">izobraževalno </w:t>
      </w:r>
      <w:r w:rsidR="0053729C">
        <w:t xml:space="preserve">delavnico: Priprava jedi iz divjačine. </w:t>
      </w:r>
    </w:p>
    <w:p w14:paraId="099ACB2A" w14:textId="77777777" w:rsidR="0053729C" w:rsidRDefault="0053729C" w:rsidP="0053729C">
      <w:pPr>
        <w:pStyle w:val="Brezrazmikov"/>
      </w:pPr>
      <w:r>
        <w:lastRenderedPageBreak/>
        <w:t xml:space="preserve">Na prvem </w:t>
      </w:r>
      <w:r w:rsidR="00F61A06">
        <w:t xml:space="preserve">krožniku </w:t>
      </w:r>
      <w:r>
        <w:t xml:space="preserve">so bili na sopari kuhan kruh z rdečo papriko in kurkumo, klobasa divjega pujska, medvedov pršut, jelenova salama, jetrna jelenova in gobova pašteta, maslo, koprc in kapucinka. </w:t>
      </w:r>
    </w:p>
    <w:p w14:paraId="1270CD2C" w14:textId="77777777" w:rsidR="0053729C" w:rsidRDefault="0053729C" w:rsidP="0053729C">
      <w:pPr>
        <w:pStyle w:val="Brezrazmikov"/>
      </w:pPr>
    </w:p>
    <w:p w14:paraId="0C7BCC55" w14:textId="77777777" w:rsidR="00BD20D8" w:rsidRDefault="00BD20D8" w:rsidP="0053729C">
      <w:pPr>
        <w:pStyle w:val="Brezrazmikov"/>
      </w:pPr>
      <w:r>
        <w:drawing>
          <wp:inline distT="0" distB="0" distL="0" distR="0" wp14:anchorId="00E6D094" wp14:editId="31DC6E9F">
            <wp:extent cx="2371725" cy="1824404"/>
            <wp:effectExtent l="0" t="0" r="0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668" cy="18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86F7" w14:textId="77777777" w:rsidR="00BD20D8" w:rsidRDefault="00BD20D8" w:rsidP="0053729C">
      <w:pPr>
        <w:pStyle w:val="Brezrazmikov"/>
      </w:pPr>
    </w:p>
    <w:p w14:paraId="15A32733" w14:textId="77777777" w:rsidR="00BF1F0F" w:rsidRDefault="0053729C" w:rsidP="0053729C">
      <w:pPr>
        <w:pStyle w:val="Brezrazmikov"/>
      </w:pPr>
      <w:r>
        <w:t xml:space="preserve">Na drugem </w:t>
      </w:r>
      <w:r w:rsidR="00F61A06">
        <w:t xml:space="preserve">krožniku </w:t>
      </w:r>
      <w:r>
        <w:t>pa sta bila jagnječja zarebrnica in muflonov hrbet, ob njiju pa omaka iz črne trobente, sirovi štruklji in rdeče zelje, dve vrsti domačega korena, žižula, kuhana v belem vinu, ter hruška pituralka, kuhana v refošku.</w:t>
      </w:r>
    </w:p>
    <w:p w14:paraId="2F2382C8" w14:textId="77777777" w:rsidR="00BF1F0F" w:rsidRDefault="00BF1F0F" w:rsidP="0097383C">
      <w:pPr>
        <w:pStyle w:val="Brezrazmikov"/>
      </w:pPr>
    </w:p>
    <w:p w14:paraId="005CEF6D" w14:textId="5E3798F2" w:rsidR="00BF1F0F" w:rsidRDefault="00BD20D8" w:rsidP="0097383C">
      <w:pPr>
        <w:pStyle w:val="Brezrazmikov"/>
      </w:pPr>
      <w:r>
        <w:drawing>
          <wp:inline distT="0" distB="0" distL="0" distR="0" wp14:anchorId="708C8DB8" wp14:editId="5B25CDE1">
            <wp:extent cx="2000250" cy="2162240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6901" cy="21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B39E1" w14:textId="77777777" w:rsidR="00F217C1" w:rsidRDefault="00F217C1" w:rsidP="0097383C">
      <w:pPr>
        <w:pStyle w:val="Brezrazmikov"/>
      </w:pPr>
    </w:p>
    <w:p w14:paraId="15F363EB" w14:textId="202DED20" w:rsidR="007826CA" w:rsidRDefault="007826CA" w:rsidP="0097383C">
      <w:pPr>
        <w:pStyle w:val="Brezrazmikov"/>
      </w:pPr>
      <w:r>
        <w:t xml:space="preserve">Vsi, ki bi želeli sodelovati v nagradnem žrebanju za Stenski koledar: Pisateljska pešpot po Sloveniji izpolnite anketo, v kateri boste zapisali vaše podatke za pošiljanje koledarja. Stenski koledar vsebuje slike in opise spominskih obeležij pokojnih slovenskih literatov ter slovenskih tradicionalih jedi. </w:t>
      </w:r>
      <w:r w:rsidR="00350B09">
        <w:t>Vabimo vas, da fotografirate vaš ekran, da boste imeli URL naslov za anketo (</w:t>
      </w:r>
      <w:hyperlink r:id="rId9" w:tgtFrame="_blank" w:history="1">
        <w:r w:rsidR="00F530F6" w:rsidRPr="009F4EBF">
          <w:rPr>
            <w:rStyle w:val="Hiperpovezava"/>
          </w:rPr>
          <w:t>https://bit.ly/2QmbTEV</w:t>
        </w:r>
      </w:hyperlink>
      <w:r w:rsidR="00350B09">
        <w:t>)</w:t>
      </w:r>
    </w:p>
    <w:p w14:paraId="622D8BBE" w14:textId="2EE5F288" w:rsidR="007826CA" w:rsidRDefault="00672252" w:rsidP="0097383C">
      <w:pPr>
        <w:pStyle w:val="Brezrazmikov"/>
      </w:pPr>
      <w:r>
        <w:drawing>
          <wp:inline distT="0" distB="0" distL="0" distR="0" wp14:anchorId="4696063A" wp14:editId="0479A91A">
            <wp:extent cx="3762375" cy="135255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57D6D" w14:textId="78598088" w:rsidR="001F43CE" w:rsidRDefault="001F43CE" w:rsidP="0097383C">
      <w:pPr>
        <w:pStyle w:val="Brezrazmikov"/>
      </w:pPr>
      <w:bookmarkStart w:id="0" w:name="_GoBack"/>
      <w:bookmarkEnd w:id="0"/>
    </w:p>
    <w:p w14:paraId="1CA4DB9E" w14:textId="012324B4" w:rsidR="001F43CE" w:rsidRDefault="001F43CE" w:rsidP="0097383C">
      <w:pPr>
        <w:pStyle w:val="Brezrazmikov"/>
      </w:pPr>
      <w:r>
        <w:t>Poleg stenskega koledarja smo izdelali še brošuro: Pisateljska pešpot in gorenjske gostilne.</w:t>
      </w:r>
    </w:p>
    <w:p w14:paraId="3C43CE47" w14:textId="104D5F2D" w:rsidR="001F43CE" w:rsidRDefault="001F43CE" w:rsidP="0097383C">
      <w:pPr>
        <w:pStyle w:val="Brezrazmikov"/>
      </w:pPr>
    </w:p>
    <w:p w14:paraId="0348F713" w14:textId="264045A1" w:rsidR="001F43CE" w:rsidRDefault="001F43CE" w:rsidP="0097383C">
      <w:pPr>
        <w:pStyle w:val="Brezrazmikov"/>
      </w:pPr>
      <w:r>
        <w:t>To je vse iz najine strani. Imate morda še kakšno vprašanje?</w:t>
      </w:r>
    </w:p>
    <w:sectPr w:rsidR="001F43CE" w:rsidSect="00390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28"/>
    <w:rsid w:val="000131D6"/>
    <w:rsid w:val="00145257"/>
    <w:rsid w:val="00183C8D"/>
    <w:rsid w:val="001874D1"/>
    <w:rsid w:val="001F43CE"/>
    <w:rsid w:val="001F6EFA"/>
    <w:rsid w:val="002202CF"/>
    <w:rsid w:val="002E198D"/>
    <w:rsid w:val="0030133F"/>
    <w:rsid w:val="00315028"/>
    <w:rsid w:val="0032742F"/>
    <w:rsid w:val="00350B09"/>
    <w:rsid w:val="00390FC6"/>
    <w:rsid w:val="003A2B27"/>
    <w:rsid w:val="003B1BA0"/>
    <w:rsid w:val="004378A4"/>
    <w:rsid w:val="004A0CA7"/>
    <w:rsid w:val="004F2282"/>
    <w:rsid w:val="0053729C"/>
    <w:rsid w:val="005B6F36"/>
    <w:rsid w:val="00636BC1"/>
    <w:rsid w:val="00647942"/>
    <w:rsid w:val="00656587"/>
    <w:rsid w:val="006624CE"/>
    <w:rsid w:val="00672252"/>
    <w:rsid w:val="006807B8"/>
    <w:rsid w:val="006A2943"/>
    <w:rsid w:val="007826CA"/>
    <w:rsid w:val="00782A9B"/>
    <w:rsid w:val="007D3004"/>
    <w:rsid w:val="007E3BDF"/>
    <w:rsid w:val="0082039B"/>
    <w:rsid w:val="008878AC"/>
    <w:rsid w:val="0097383C"/>
    <w:rsid w:val="009F4EBF"/>
    <w:rsid w:val="00A21983"/>
    <w:rsid w:val="00A30892"/>
    <w:rsid w:val="00A47313"/>
    <w:rsid w:val="00AF296A"/>
    <w:rsid w:val="00B41546"/>
    <w:rsid w:val="00BD20D8"/>
    <w:rsid w:val="00BF1F0F"/>
    <w:rsid w:val="00C051E7"/>
    <w:rsid w:val="00C24628"/>
    <w:rsid w:val="00C44020"/>
    <w:rsid w:val="00C61727"/>
    <w:rsid w:val="00CD6C73"/>
    <w:rsid w:val="00D22E74"/>
    <w:rsid w:val="00DB1255"/>
    <w:rsid w:val="00DC3074"/>
    <w:rsid w:val="00E02029"/>
    <w:rsid w:val="00E469D8"/>
    <w:rsid w:val="00E52424"/>
    <w:rsid w:val="00EC0EAE"/>
    <w:rsid w:val="00F217C1"/>
    <w:rsid w:val="00F310F1"/>
    <w:rsid w:val="00F34151"/>
    <w:rsid w:val="00F530F6"/>
    <w:rsid w:val="00F61A06"/>
    <w:rsid w:val="00F865ED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879C0"/>
  <w15:chartTrackingRefBased/>
  <w15:docId w15:val="{95D441A7-9F84-43FF-A1B2-4F0132846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C3074"/>
    <w:pPr>
      <w:spacing w:after="0" w:line="240" w:lineRule="auto"/>
    </w:pPr>
    <w:rPr>
      <w:noProof/>
    </w:rPr>
  </w:style>
  <w:style w:type="character" w:styleId="Hiperpovezava">
    <w:name w:val="Hyperlink"/>
    <w:basedOn w:val="Privzetapisavaodstavka"/>
    <w:uiPriority w:val="99"/>
    <w:unhideWhenUsed/>
    <w:rsid w:val="00B4154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41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bit.ly/2QmbTEV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Černilec</dc:creator>
  <cp:keywords/>
  <dc:description/>
  <cp:lastModifiedBy>Janez Černilec</cp:lastModifiedBy>
  <cp:revision>4</cp:revision>
  <cp:lastPrinted>2021-05-06T03:52:00Z</cp:lastPrinted>
  <dcterms:created xsi:type="dcterms:W3CDTF">2021-05-05T19:27:00Z</dcterms:created>
  <dcterms:modified xsi:type="dcterms:W3CDTF">2021-05-06T03:52:00Z</dcterms:modified>
</cp:coreProperties>
</file>