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2569C" w14:textId="6FE1C826" w:rsidR="004A0CA7" w:rsidRPr="002E198D" w:rsidRDefault="002E198D" w:rsidP="00DC3074">
      <w:pPr>
        <w:pStyle w:val="Brezrazmikov"/>
        <w:rPr>
          <w:sz w:val="28"/>
        </w:rPr>
      </w:pPr>
      <w:r w:rsidRPr="002E198D">
        <w:rPr>
          <w:sz w:val="28"/>
        </w:rPr>
        <w:t>MATJAŽ ERZAR, KUHARSKI MOJSTER V GOSTILNI PRI MATIČKU, KRANJ</w:t>
      </w:r>
      <w:r w:rsidR="00B41546">
        <w:rPr>
          <w:sz w:val="28"/>
        </w:rPr>
        <w:t xml:space="preserve"> </w:t>
      </w:r>
    </w:p>
    <w:p w14:paraId="409155F8" w14:textId="46393AA8" w:rsidR="00DC3074" w:rsidRDefault="00DC3074" w:rsidP="00DC3074">
      <w:pPr>
        <w:pStyle w:val="Brezrazmikov"/>
      </w:pPr>
    </w:p>
    <w:p w14:paraId="1C8C0B16" w14:textId="3D6525FC" w:rsidR="00D22E74" w:rsidRDefault="00E52424" w:rsidP="00DC3074">
      <w:pPr>
        <w:pStyle w:val="Brezrazmikov"/>
      </w:pPr>
      <w:r>
        <w:t xml:space="preserve">Pozdravljeni! </w:t>
      </w:r>
      <w:r w:rsidR="00D22E74" w:rsidRPr="00D22E74">
        <w:t xml:space="preserve">Javljava se iz Srednje ekonomske, storitvene in gradbene šole. Moje ime je Kaja Rus. Z menoj je Anastasia Stanković. V </w:t>
      </w:r>
      <w:r w:rsidR="00183C8D">
        <w:t>nadaljevanju</w:t>
      </w:r>
      <w:r w:rsidR="00D22E74" w:rsidRPr="00D22E74">
        <w:t xml:space="preserve"> vam bova predstavili projekt: Z roko v roki: Pisateljska pešpot</w:t>
      </w:r>
      <w:r w:rsidR="00183C8D">
        <w:t xml:space="preserve"> po Sloveniji</w:t>
      </w:r>
      <w:r w:rsidR="00D22E74" w:rsidRPr="00D22E74">
        <w:t xml:space="preserve"> in gorenjske gostilne</w:t>
      </w:r>
      <w:r w:rsidR="00183C8D">
        <w:t>.</w:t>
      </w:r>
    </w:p>
    <w:p w14:paraId="7C7B89DC" w14:textId="77777777" w:rsidR="00D22E74" w:rsidRDefault="00D22E74" w:rsidP="00DC3074">
      <w:pPr>
        <w:pStyle w:val="Brezrazmikov"/>
      </w:pPr>
    </w:p>
    <w:p w14:paraId="51F53322" w14:textId="51D70276" w:rsidR="003A2B27" w:rsidRDefault="00183C8D" w:rsidP="00DC3074">
      <w:pPr>
        <w:pStyle w:val="Brezrazmikov"/>
      </w:pPr>
      <w:r>
        <w:t>Projekt izvajajo</w:t>
      </w:r>
      <w:r w:rsidR="00DC3074">
        <w:t xml:space="preserve"> dijak</w:t>
      </w:r>
      <w:r w:rsidR="006624CE">
        <w:t>i</w:t>
      </w:r>
      <w:r w:rsidR="00DC3074">
        <w:t xml:space="preserve"> iz </w:t>
      </w:r>
      <w:r w:rsidR="00656587">
        <w:t>SESGŠ</w:t>
      </w:r>
      <w:r w:rsidR="00DC3074">
        <w:t xml:space="preserve"> pod mentorstvom profesorja Janeza Černilca. </w:t>
      </w:r>
    </w:p>
    <w:p w14:paraId="46B780AF" w14:textId="77777777" w:rsidR="003A2B27" w:rsidRDefault="003A2B27" w:rsidP="00DC3074">
      <w:pPr>
        <w:pStyle w:val="Brezrazmikov"/>
      </w:pPr>
    </w:p>
    <w:p w14:paraId="08D0918B" w14:textId="77777777" w:rsidR="00BD20D8" w:rsidRDefault="00BD20D8" w:rsidP="00DC3074">
      <w:pPr>
        <w:pStyle w:val="Brezrazmikov"/>
      </w:pPr>
      <w:r>
        <w:drawing>
          <wp:inline distT="0" distB="0" distL="0" distR="0" wp14:anchorId="0859E7FE" wp14:editId="51752231">
            <wp:extent cx="2676525" cy="170091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92" t="1297"/>
                    <a:stretch/>
                  </pic:blipFill>
                  <pic:spPr bwMode="auto">
                    <a:xfrm>
                      <a:off x="0" y="0"/>
                      <a:ext cx="2703342" cy="1717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C3E6A" w14:textId="77777777" w:rsidR="00BD20D8" w:rsidRDefault="00BD20D8" w:rsidP="00DC3074">
      <w:pPr>
        <w:pStyle w:val="Brezrazmikov"/>
      </w:pPr>
    </w:p>
    <w:p w14:paraId="1B55179B" w14:textId="520EB150" w:rsidR="00636BC1" w:rsidRDefault="00DC3074" w:rsidP="00DC3074">
      <w:pPr>
        <w:pStyle w:val="Brezrazmikov"/>
      </w:pPr>
      <w:r>
        <w:t>Idej</w:t>
      </w:r>
      <w:r w:rsidR="00145257">
        <w:t xml:space="preserve">a </w:t>
      </w:r>
      <w:r w:rsidR="00183C8D">
        <w:t>za projekt</w:t>
      </w:r>
      <w:r w:rsidR="00145257">
        <w:t xml:space="preserve"> iz</w:t>
      </w:r>
      <w:r w:rsidR="00183C8D">
        <w:t>haja iz</w:t>
      </w:r>
      <w:r w:rsidR="00145257">
        <w:t xml:space="preserve"> Slovenske pisateljske poti, ki so jo zasnovali na Društvu slovenskih pisateljev. </w:t>
      </w:r>
    </w:p>
    <w:p w14:paraId="2A774603" w14:textId="77777777" w:rsidR="00636BC1" w:rsidRDefault="00636BC1" w:rsidP="00DC3074">
      <w:pPr>
        <w:pStyle w:val="Brezrazmikov"/>
      </w:pPr>
    </w:p>
    <w:p w14:paraId="3CC5BD7A" w14:textId="77777777" w:rsidR="008878AC" w:rsidRDefault="008878AC" w:rsidP="00DC3074">
      <w:pPr>
        <w:pStyle w:val="Brezrazmikov"/>
      </w:pPr>
      <w:r>
        <w:drawing>
          <wp:inline distT="0" distB="0" distL="0" distR="0" wp14:anchorId="4AC531C9" wp14:editId="59CF7B92">
            <wp:extent cx="2710646" cy="20383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353" t="14815" r="18982" b="9788"/>
                    <a:stretch/>
                  </pic:blipFill>
                  <pic:spPr bwMode="auto">
                    <a:xfrm>
                      <a:off x="0" y="0"/>
                      <a:ext cx="2754002" cy="2070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2C9BD" w14:textId="77777777" w:rsidR="008878AC" w:rsidRDefault="008878AC" w:rsidP="00DC3074">
      <w:pPr>
        <w:pStyle w:val="Brezrazmikov"/>
      </w:pPr>
    </w:p>
    <w:p w14:paraId="2A607925" w14:textId="77777777" w:rsidR="003A2B27" w:rsidRDefault="006624CE" w:rsidP="00DC3074">
      <w:pPr>
        <w:pStyle w:val="Brezrazmikov"/>
      </w:pPr>
      <w:r>
        <w:t>Daljinski pohodniki</w:t>
      </w:r>
      <w:r w:rsidR="00145257">
        <w:t xml:space="preserve"> porabijo ogromno kalorij za </w:t>
      </w:r>
      <w:r>
        <w:t xml:space="preserve">posamezne </w:t>
      </w:r>
      <w:r w:rsidR="00145257">
        <w:t xml:space="preserve">etape, </w:t>
      </w:r>
      <w:r>
        <w:t>zato p</w:t>
      </w:r>
      <w:r w:rsidR="00145257">
        <w:t xml:space="preserve">otrebujejo gostinske obrate, da si naberejo novih moči. </w:t>
      </w:r>
    </w:p>
    <w:p w14:paraId="5214478C" w14:textId="77777777" w:rsidR="004F2282" w:rsidRDefault="004F2282" w:rsidP="00DC3074">
      <w:pPr>
        <w:pStyle w:val="Brezrazmikov"/>
      </w:pPr>
    </w:p>
    <w:p w14:paraId="6F09AE28" w14:textId="77777777" w:rsidR="003A2B27" w:rsidRDefault="004F2282" w:rsidP="00DC3074">
      <w:pPr>
        <w:pStyle w:val="Brezrazmikov"/>
      </w:pPr>
      <w:r>
        <w:drawing>
          <wp:inline distT="0" distB="0" distL="0" distR="0" wp14:anchorId="320DAC71" wp14:editId="1B1C9EFC">
            <wp:extent cx="2636365" cy="14668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457" t="15079" r="28571" b="26191"/>
                    <a:stretch/>
                  </pic:blipFill>
                  <pic:spPr bwMode="auto">
                    <a:xfrm>
                      <a:off x="0" y="0"/>
                      <a:ext cx="2674529" cy="1488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B2EBD" w14:textId="77777777" w:rsidR="004F2282" w:rsidRDefault="004F2282" w:rsidP="00DC3074">
      <w:pPr>
        <w:pStyle w:val="Brezrazmikov"/>
        <w:rPr>
          <w:b/>
        </w:rPr>
      </w:pPr>
      <w:r>
        <w:rPr>
          <w:b/>
        </w:rPr>
        <w:br w:type="page"/>
      </w:r>
    </w:p>
    <w:p w14:paraId="0735891B" w14:textId="1B40B89C" w:rsidR="003A2B27" w:rsidRDefault="006624CE" w:rsidP="00DC3074">
      <w:pPr>
        <w:pStyle w:val="Brezrazmikov"/>
      </w:pPr>
      <w:r>
        <w:lastRenderedPageBreak/>
        <w:t>Dijaki s</w:t>
      </w:r>
      <w:r w:rsidR="00F217C1">
        <w:t>mo</w:t>
      </w:r>
      <w:r>
        <w:t xml:space="preserve"> raziskali gostinske obrate na naslednji relaciji</w:t>
      </w:r>
      <w:r w:rsidR="00E469D8">
        <w:t>: Preddvor-Kranj-Škofja Loka-Poljane nad Škofjo Loko-</w:t>
      </w:r>
      <w:r w:rsidR="004378A4">
        <w:t>Sveti</w:t>
      </w:r>
      <w:r w:rsidR="00E469D8">
        <w:t xml:space="preserve"> Tomaž</w:t>
      </w:r>
      <w:r w:rsidR="004378A4">
        <w:t xml:space="preserve"> in </w:t>
      </w:r>
      <w:r w:rsidR="00E469D8">
        <w:t xml:space="preserve">Križna gora. </w:t>
      </w:r>
    </w:p>
    <w:p w14:paraId="2BD97CF1" w14:textId="77777777" w:rsidR="003A2B27" w:rsidRDefault="003A2B27" w:rsidP="00DC3074">
      <w:pPr>
        <w:pStyle w:val="Brezrazmikov"/>
      </w:pPr>
    </w:p>
    <w:p w14:paraId="519B02DD" w14:textId="77777777" w:rsidR="004F2282" w:rsidRDefault="004F2282" w:rsidP="00DC3074">
      <w:pPr>
        <w:pStyle w:val="Brezrazmikov"/>
      </w:pPr>
      <w:r>
        <w:drawing>
          <wp:inline distT="0" distB="0" distL="0" distR="0" wp14:anchorId="1854BCEB" wp14:editId="05E04264">
            <wp:extent cx="2352675" cy="154468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715" t="21958" r="36177" b="26455"/>
                    <a:stretch/>
                  </pic:blipFill>
                  <pic:spPr bwMode="auto">
                    <a:xfrm>
                      <a:off x="0" y="0"/>
                      <a:ext cx="2407858" cy="1580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9C5E8" w14:textId="77777777" w:rsidR="004F2282" w:rsidRDefault="004F2282" w:rsidP="00DC3074">
      <w:pPr>
        <w:pStyle w:val="Brezrazmikov"/>
        <w:rPr>
          <w:b/>
        </w:rPr>
      </w:pPr>
    </w:p>
    <w:p w14:paraId="6D303B22" w14:textId="72B735B9" w:rsidR="00145257" w:rsidRDefault="00E469D8" w:rsidP="00DC3074">
      <w:pPr>
        <w:pStyle w:val="Brezrazmikov"/>
      </w:pPr>
      <w:r>
        <w:t>Preučevan</w:t>
      </w:r>
      <w:r w:rsidR="00BF1F0F">
        <w:t>i</w:t>
      </w:r>
      <w:r>
        <w:t xml:space="preserve"> gostinsk</w:t>
      </w:r>
      <w:r w:rsidR="00BF1F0F">
        <w:t>i</w:t>
      </w:r>
      <w:r>
        <w:t xml:space="preserve"> obrat</w:t>
      </w:r>
      <w:r w:rsidR="00BF1F0F">
        <w:t>i so</w:t>
      </w:r>
      <w:r w:rsidR="00DB1255">
        <w:t xml:space="preserve"> bili</w:t>
      </w:r>
      <w:r w:rsidR="00BF1F0F">
        <w:t xml:space="preserve">: Hotel Alma v Preddvoru, gostilna Pri Matičku, Das ist Valter in Stari Mayer v Kranju, Pri Pepetu v Škofji Loki, Kavarna Visoko in gostilna Na Vidmu v Poljanah nad Škofjo Loko </w:t>
      </w:r>
      <w:r w:rsidR="004378A4">
        <w:t>ter</w:t>
      </w:r>
      <w:r w:rsidR="00BF1F0F">
        <w:t xml:space="preserve"> gost</w:t>
      </w:r>
      <w:r w:rsidR="00C61727">
        <w:t>i</w:t>
      </w:r>
      <w:r w:rsidR="00BF1F0F">
        <w:t>l</w:t>
      </w:r>
      <w:r w:rsidR="00C61727">
        <w:t>na</w:t>
      </w:r>
      <w:r w:rsidR="00BF1F0F">
        <w:t xml:space="preserve"> Pri Boštjanu </w:t>
      </w:r>
      <w:r w:rsidR="00C61727">
        <w:t xml:space="preserve">na </w:t>
      </w:r>
      <w:r w:rsidR="00BF1F0F">
        <w:t>Križn</w:t>
      </w:r>
      <w:r w:rsidR="00C61727">
        <w:t>i</w:t>
      </w:r>
      <w:r w:rsidR="00BF1F0F">
        <w:t xml:space="preserve"> gor</w:t>
      </w:r>
      <w:r w:rsidR="00C61727">
        <w:t>i</w:t>
      </w:r>
      <w:r w:rsidR="00BF1F0F">
        <w:t>.</w:t>
      </w:r>
    </w:p>
    <w:p w14:paraId="6E596BC1" w14:textId="77777777" w:rsidR="00145257" w:rsidRDefault="00145257" w:rsidP="00DC3074">
      <w:pPr>
        <w:pStyle w:val="Brezrazmikov"/>
      </w:pPr>
    </w:p>
    <w:p w14:paraId="7787B43C" w14:textId="77777777" w:rsidR="004F2282" w:rsidRDefault="004F2282" w:rsidP="00DC3074">
      <w:pPr>
        <w:pStyle w:val="Brezrazmikov"/>
      </w:pPr>
      <w:r>
        <w:drawing>
          <wp:inline distT="0" distB="0" distL="0" distR="0" wp14:anchorId="075FA097" wp14:editId="7AA08569">
            <wp:extent cx="2510316" cy="2571750"/>
            <wp:effectExtent l="0" t="0" r="444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76" r="5589"/>
                    <a:stretch/>
                  </pic:blipFill>
                  <pic:spPr bwMode="auto">
                    <a:xfrm>
                      <a:off x="0" y="0"/>
                      <a:ext cx="2541189" cy="2603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A5C02" w14:textId="77777777" w:rsidR="004F2282" w:rsidRDefault="004F2282" w:rsidP="00DC3074">
      <w:pPr>
        <w:pStyle w:val="Brezrazmikov"/>
      </w:pPr>
    </w:p>
    <w:p w14:paraId="18E7477F" w14:textId="3BB5E059" w:rsidR="00DC3074" w:rsidRDefault="00183C8D" w:rsidP="00DC3074">
      <w:pPr>
        <w:pStyle w:val="Brezrazmikov"/>
      </w:pPr>
      <w:r>
        <w:t xml:space="preserve">Nekoliko obširneje vam bom predstavila kuharskega mojstra </w:t>
      </w:r>
      <w:r w:rsidR="00F865ED">
        <w:t>Matjaž</w:t>
      </w:r>
      <w:r>
        <w:t>a</w:t>
      </w:r>
      <w:r w:rsidR="00F865ED">
        <w:t xml:space="preserve"> Erzar</w:t>
      </w:r>
      <w:r>
        <w:t>ja</w:t>
      </w:r>
      <w:r w:rsidR="00F217C1">
        <w:t xml:space="preserve"> – specializiranega za pripravo jedi iz divjačine</w:t>
      </w:r>
      <w:r>
        <w:t>, ki</w:t>
      </w:r>
      <w:r w:rsidR="00F865ED">
        <w:t xml:space="preserve"> je lastnik gostilne</w:t>
      </w:r>
      <w:r>
        <w:t xml:space="preserve"> Pri Matičku v </w:t>
      </w:r>
      <w:r w:rsidR="00F217C1">
        <w:t>K</w:t>
      </w:r>
      <w:r>
        <w:t>ranju</w:t>
      </w:r>
      <w:r w:rsidR="00F865ED">
        <w:t xml:space="preserve"> in znan lovec. </w:t>
      </w:r>
    </w:p>
    <w:p w14:paraId="7BAE7F44" w14:textId="77777777" w:rsidR="001F6EFA" w:rsidRDefault="001F6EFA" w:rsidP="00DC3074">
      <w:pPr>
        <w:pStyle w:val="Brezrazmikov"/>
      </w:pPr>
    </w:p>
    <w:p w14:paraId="70555361" w14:textId="77777777" w:rsidR="00F865ED" w:rsidRDefault="00C24628">
      <w:pPr>
        <w:pStyle w:val="Brezrazmikov"/>
      </w:pPr>
      <w:r>
        <w:drawing>
          <wp:inline distT="0" distB="0" distL="0" distR="0" wp14:anchorId="7B2B1510" wp14:editId="3ED3F3D5">
            <wp:extent cx="2419350" cy="2019300"/>
            <wp:effectExtent l="0" t="0" r="0" b="0"/>
            <wp:docPr id="67" name="Slika 1">
              <a:extLst xmlns:a="http://schemas.openxmlformats.org/drawingml/2006/main">
                <a:ext uri="{FF2B5EF4-FFF2-40B4-BE49-F238E27FC236}">
                  <a16:creationId xmlns:a16="http://schemas.microsoft.com/office/drawing/2014/main" id="{806EDE97-CBB4-4F8F-954F-82DA02B3C6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:a16="http://schemas.microsoft.com/office/drawing/2014/main" id="{806EDE97-CBB4-4F8F-954F-82DA02B3C653}"/>
                        </a:ext>
                      </a:extLst>
                    </pic:cNvPr>
                    <pic:cNvPicPr/>
                  </pic:nvPicPr>
                  <pic:blipFill rotWithShape="1">
                    <a:blip r:embed="rId9"/>
                    <a:srcRect l="24636" t="31483" r="41964" b="38624"/>
                    <a:stretch/>
                  </pic:blipFill>
                  <pic:spPr bwMode="auto">
                    <a:xfrm>
                      <a:off x="0" y="0"/>
                      <a:ext cx="241935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C9DDD" w14:textId="1F40A4F7" w:rsidR="001F6EFA" w:rsidRDefault="001F6EFA">
      <w:pPr>
        <w:pStyle w:val="Brezrazmikov"/>
        <w:rPr>
          <w:b/>
        </w:rPr>
      </w:pPr>
      <w:bookmarkStart w:id="0" w:name="_GoBack"/>
      <w:bookmarkEnd w:id="0"/>
    </w:p>
    <w:sectPr w:rsidR="001F6EFA" w:rsidSect="00390F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028"/>
    <w:rsid w:val="000131D6"/>
    <w:rsid w:val="00145257"/>
    <w:rsid w:val="00183C8D"/>
    <w:rsid w:val="001874D1"/>
    <w:rsid w:val="001F6EFA"/>
    <w:rsid w:val="002202CF"/>
    <w:rsid w:val="002E198D"/>
    <w:rsid w:val="0030133F"/>
    <w:rsid w:val="00315028"/>
    <w:rsid w:val="0032742F"/>
    <w:rsid w:val="00350B09"/>
    <w:rsid w:val="00390FC6"/>
    <w:rsid w:val="003A2B27"/>
    <w:rsid w:val="003B1BA0"/>
    <w:rsid w:val="004378A4"/>
    <w:rsid w:val="004A0CA7"/>
    <w:rsid w:val="004F2282"/>
    <w:rsid w:val="0053729C"/>
    <w:rsid w:val="005B6F36"/>
    <w:rsid w:val="00636BC1"/>
    <w:rsid w:val="00647942"/>
    <w:rsid w:val="00656587"/>
    <w:rsid w:val="006624CE"/>
    <w:rsid w:val="006807B8"/>
    <w:rsid w:val="006A2943"/>
    <w:rsid w:val="007826CA"/>
    <w:rsid w:val="00782A9B"/>
    <w:rsid w:val="007D3004"/>
    <w:rsid w:val="007E3BDF"/>
    <w:rsid w:val="0082039B"/>
    <w:rsid w:val="008878AC"/>
    <w:rsid w:val="0097383C"/>
    <w:rsid w:val="009F4EBF"/>
    <w:rsid w:val="00A21983"/>
    <w:rsid w:val="00A30892"/>
    <w:rsid w:val="00A47313"/>
    <w:rsid w:val="00AF296A"/>
    <w:rsid w:val="00B41546"/>
    <w:rsid w:val="00B55746"/>
    <w:rsid w:val="00BD20D8"/>
    <w:rsid w:val="00BF1F0F"/>
    <w:rsid w:val="00C24628"/>
    <w:rsid w:val="00C44020"/>
    <w:rsid w:val="00C61727"/>
    <w:rsid w:val="00CD6C73"/>
    <w:rsid w:val="00D22E74"/>
    <w:rsid w:val="00DB1255"/>
    <w:rsid w:val="00DC3074"/>
    <w:rsid w:val="00E02029"/>
    <w:rsid w:val="00E469D8"/>
    <w:rsid w:val="00E52424"/>
    <w:rsid w:val="00EC0EAE"/>
    <w:rsid w:val="00F217C1"/>
    <w:rsid w:val="00F310F1"/>
    <w:rsid w:val="00F34151"/>
    <w:rsid w:val="00F530F6"/>
    <w:rsid w:val="00F61A06"/>
    <w:rsid w:val="00F865ED"/>
    <w:rsid w:val="00FF1154"/>
    <w:rsid w:val="00FF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879C0"/>
  <w15:chartTrackingRefBased/>
  <w15:docId w15:val="{95D441A7-9F84-43FF-A1B2-4F0132846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DC3074"/>
    <w:pPr>
      <w:spacing w:after="0" w:line="240" w:lineRule="auto"/>
    </w:pPr>
    <w:rPr>
      <w:noProof/>
    </w:rPr>
  </w:style>
  <w:style w:type="character" w:styleId="Hiperpovezava">
    <w:name w:val="Hyperlink"/>
    <w:basedOn w:val="Privzetapisavaodstavka"/>
    <w:uiPriority w:val="99"/>
    <w:unhideWhenUsed/>
    <w:rsid w:val="00B41546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415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Černilec</dc:creator>
  <cp:keywords/>
  <dc:description/>
  <cp:lastModifiedBy>Janez Černilec</cp:lastModifiedBy>
  <cp:revision>2</cp:revision>
  <cp:lastPrinted>2021-04-25T03:29:00Z</cp:lastPrinted>
  <dcterms:created xsi:type="dcterms:W3CDTF">2021-05-05T20:04:00Z</dcterms:created>
  <dcterms:modified xsi:type="dcterms:W3CDTF">2021-05-05T20:04:00Z</dcterms:modified>
</cp:coreProperties>
</file>