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3EC11" w14:textId="3AF17C63" w:rsidR="00CB58EF" w:rsidRDefault="40F30483" w:rsidP="1AA368BB">
      <w:pPr>
        <w:rPr>
          <w:lang w:val="sl-SI"/>
        </w:rPr>
      </w:pPr>
      <w:r w:rsidRPr="1AA368BB">
        <w:rPr>
          <w:sz w:val="24"/>
          <w:szCs w:val="24"/>
          <w:lang w:val="sl-SI"/>
        </w:rPr>
        <w:t xml:space="preserve">1 </w:t>
      </w:r>
      <w:r w:rsidR="55EE3CC8" w:rsidRPr="1AA368BB">
        <w:rPr>
          <w:sz w:val="24"/>
          <w:szCs w:val="24"/>
          <w:lang w:val="sl-SI"/>
        </w:rPr>
        <w:t>Kaj so davki?</w:t>
      </w:r>
    </w:p>
    <w:p w14:paraId="309A4A89" w14:textId="1C87068A" w:rsidR="4AD67BC0" w:rsidRDefault="4AD67BC0" w:rsidP="1AA368BB">
      <w:pPr>
        <w:rPr>
          <w:b/>
          <w:bCs/>
          <w:lang w:val="sl-SI"/>
        </w:rPr>
      </w:pPr>
      <w:r w:rsidRPr="1AA368BB">
        <w:rPr>
          <w:b/>
          <w:bCs/>
          <w:lang w:val="sl-SI"/>
        </w:rPr>
        <w:t>1. naloga: Vstavite na črte pravilne izraze glede na vsebino stavkov.</w:t>
      </w:r>
    </w:p>
    <w:p w14:paraId="77854C15" w14:textId="3CEDAC79" w:rsidR="55EE3CC8" w:rsidRDefault="55EE3CC8" w:rsidP="1AA368BB">
      <w:pPr>
        <w:rPr>
          <w:lang w:val="sl-SI"/>
        </w:rPr>
      </w:pPr>
      <w:r w:rsidRPr="1AA368BB">
        <w:rPr>
          <w:lang w:val="sl-SI"/>
        </w:rPr>
        <w:t xml:space="preserve">Davki in druge dajatve so nujno potrebni za normalno delovanje vsake </w:t>
      </w:r>
      <w:r w:rsidR="65A721EF" w:rsidRPr="1AA368BB">
        <w:rPr>
          <w:lang w:val="sl-SI"/>
        </w:rPr>
        <w:t>_________</w:t>
      </w:r>
      <w:r w:rsidR="2DC63768" w:rsidRPr="1AA368BB">
        <w:rPr>
          <w:lang w:val="sl-SI"/>
        </w:rPr>
        <w:t>_</w:t>
      </w:r>
      <w:r w:rsidR="65A721EF" w:rsidRPr="1AA368BB">
        <w:rPr>
          <w:lang w:val="sl-SI"/>
        </w:rPr>
        <w:t xml:space="preserve"> (enote/</w:t>
      </w:r>
      <w:r w:rsidRPr="1AA368BB">
        <w:rPr>
          <w:lang w:val="sl-SI"/>
        </w:rPr>
        <w:t>države</w:t>
      </w:r>
      <w:r w:rsidR="73C0FA63" w:rsidRPr="1AA368BB">
        <w:rPr>
          <w:lang w:val="sl-SI"/>
        </w:rPr>
        <w:t>)</w:t>
      </w:r>
      <w:r w:rsidRPr="1AA368BB">
        <w:rPr>
          <w:lang w:val="sl-SI"/>
        </w:rPr>
        <w:t xml:space="preserve">. So </w:t>
      </w:r>
      <w:r w:rsidR="1CA81F3A" w:rsidRPr="1AA368BB">
        <w:rPr>
          <w:lang w:val="sl-SI"/>
        </w:rPr>
        <w:t>_________ (</w:t>
      </w:r>
      <w:r w:rsidRPr="1AA368BB">
        <w:rPr>
          <w:lang w:val="sl-SI"/>
        </w:rPr>
        <w:t>obvezna</w:t>
      </w:r>
      <w:r w:rsidR="0EBA3040" w:rsidRPr="1AA368BB">
        <w:rPr>
          <w:lang w:val="sl-SI"/>
        </w:rPr>
        <w:t>/neobvezna)</w:t>
      </w:r>
      <w:r w:rsidRPr="1AA368BB">
        <w:rPr>
          <w:lang w:val="sl-SI"/>
        </w:rPr>
        <w:t xml:space="preserve"> dajatev davčnega zavezanca.</w:t>
      </w:r>
      <w:r w:rsidR="6F71FED2" w:rsidRPr="1AA368BB">
        <w:rPr>
          <w:lang w:val="sl-SI"/>
        </w:rPr>
        <w:t xml:space="preserve"> Če davki ne bi bili obvezna dajatev, jih ljudje ne bi plačevali. Npr. Iz prakse je znano, da je </w:t>
      </w:r>
      <w:r w:rsidR="159BFC9A" w:rsidRPr="1AA368BB">
        <w:rPr>
          <w:lang w:val="sl-SI"/>
        </w:rPr>
        <w:t xml:space="preserve">večini </w:t>
      </w:r>
      <w:r w:rsidR="6F71FED2" w:rsidRPr="1AA368BB">
        <w:rPr>
          <w:lang w:val="sl-SI"/>
        </w:rPr>
        <w:t xml:space="preserve">podjetnikom največja “muka” plačati </w:t>
      </w:r>
      <w:r w:rsidR="5B19F796" w:rsidRPr="1AA368BB">
        <w:rPr>
          <w:lang w:val="sl-SI"/>
        </w:rPr>
        <w:t>akontacijo davka od dohodka</w:t>
      </w:r>
      <w:r w:rsidR="0A7F536E" w:rsidRPr="1AA368BB">
        <w:rPr>
          <w:lang w:val="sl-SI"/>
        </w:rPr>
        <w:t xml:space="preserve"> iz dejavnosti. </w:t>
      </w:r>
    </w:p>
    <w:p w14:paraId="3EDF381C" w14:textId="541DBB95" w:rsidR="55EE3CC8" w:rsidRDefault="55EE3CC8" w:rsidP="1AA368BB">
      <w:pPr>
        <w:rPr>
          <w:lang w:val="sl-SI"/>
        </w:rPr>
      </w:pPr>
      <w:r w:rsidRPr="1AA368BB">
        <w:rPr>
          <w:lang w:val="sl-SI"/>
        </w:rPr>
        <w:t xml:space="preserve">Dajatev ne spremlja nobena neposredna javna nasprotna </w:t>
      </w:r>
      <w:r w:rsidR="3FD6331F" w:rsidRPr="1AA368BB">
        <w:rPr>
          <w:lang w:val="sl-SI"/>
        </w:rPr>
        <w:t>_________</w:t>
      </w:r>
      <w:r w:rsidR="3A4FF4EB" w:rsidRPr="1AA368BB">
        <w:rPr>
          <w:lang w:val="sl-SI"/>
        </w:rPr>
        <w:t>___</w:t>
      </w:r>
      <w:r w:rsidR="3FD6331F" w:rsidRPr="1AA368BB">
        <w:rPr>
          <w:lang w:val="sl-SI"/>
        </w:rPr>
        <w:t xml:space="preserve"> (</w:t>
      </w:r>
      <w:r w:rsidRPr="1AA368BB">
        <w:rPr>
          <w:lang w:val="sl-SI"/>
        </w:rPr>
        <w:t>korist</w:t>
      </w:r>
      <w:r w:rsidR="7837CA90" w:rsidRPr="1AA368BB">
        <w:rPr>
          <w:lang w:val="sl-SI"/>
        </w:rPr>
        <w:t>/ponudba)</w:t>
      </w:r>
      <w:r w:rsidR="2375BF1D" w:rsidRPr="1AA368BB">
        <w:rPr>
          <w:lang w:val="sl-SI"/>
        </w:rPr>
        <w:t xml:space="preserve">. </w:t>
      </w:r>
      <w:r w:rsidR="51005DA2" w:rsidRPr="1AA368BB">
        <w:rPr>
          <w:lang w:val="sl-SI"/>
        </w:rPr>
        <w:t xml:space="preserve">Z </w:t>
      </w:r>
      <w:r w:rsidR="65CF2183" w:rsidRPr="1AA368BB">
        <w:rPr>
          <w:lang w:val="sl-SI"/>
        </w:rPr>
        <w:t>__________</w:t>
      </w:r>
      <w:r w:rsidR="602D7D8B" w:rsidRPr="1AA368BB">
        <w:rPr>
          <w:lang w:val="sl-SI"/>
        </w:rPr>
        <w:t>___</w:t>
      </w:r>
      <w:r w:rsidR="65CF2183" w:rsidRPr="1AA368BB">
        <w:rPr>
          <w:lang w:val="sl-SI"/>
        </w:rPr>
        <w:t xml:space="preserve"> (</w:t>
      </w:r>
      <w:r w:rsidR="51005DA2" w:rsidRPr="1AA368BB">
        <w:rPr>
          <w:lang w:val="sl-SI"/>
        </w:rPr>
        <w:t>zbranimi</w:t>
      </w:r>
      <w:r w:rsidR="600534D1" w:rsidRPr="1AA368BB">
        <w:rPr>
          <w:lang w:val="sl-SI"/>
        </w:rPr>
        <w:t>/obljubljenimi)</w:t>
      </w:r>
      <w:r w:rsidR="51005DA2" w:rsidRPr="1AA368BB">
        <w:rPr>
          <w:lang w:val="sl-SI"/>
        </w:rPr>
        <w:t xml:space="preserve"> sredstvi</w:t>
      </w:r>
      <w:r w:rsidR="4092FFEF" w:rsidRPr="1AA368BB">
        <w:rPr>
          <w:lang w:val="sl-SI"/>
        </w:rPr>
        <w:t xml:space="preserve"> preko pobiranja davkov</w:t>
      </w:r>
      <w:r w:rsidR="51005DA2" w:rsidRPr="1AA368BB">
        <w:rPr>
          <w:lang w:val="sl-SI"/>
        </w:rPr>
        <w:t xml:space="preserve"> država zagotavlja javne zdravstvene, izobraževalna, kulturne … storitve</w:t>
      </w:r>
      <w:r w:rsidR="746C6AF1" w:rsidRPr="1AA368BB">
        <w:rPr>
          <w:lang w:val="sl-SI"/>
        </w:rPr>
        <w:t>. Npr. neka oseba gre v trgovino</w:t>
      </w:r>
      <w:r w:rsidR="72C2AC83" w:rsidRPr="1AA368BB">
        <w:rPr>
          <w:lang w:val="sl-SI"/>
        </w:rPr>
        <w:t xml:space="preserve"> in kupi sendvič. Za njega plača davek na dodano vrednost. S tem plačilom zadovolji samo potrebo po hrani. Za vplačani davek na d</w:t>
      </w:r>
      <w:r w:rsidR="14AFE76E" w:rsidRPr="1AA368BB">
        <w:rPr>
          <w:lang w:val="sl-SI"/>
        </w:rPr>
        <w:t>odano vrednost dobi posredno prej navedene javne storitve.</w:t>
      </w:r>
      <w:r w:rsidR="746C6AF1" w:rsidRPr="1AA368BB">
        <w:rPr>
          <w:lang w:val="sl-SI"/>
        </w:rPr>
        <w:t xml:space="preserve"> </w:t>
      </w:r>
    </w:p>
    <w:p w14:paraId="353187A2" w14:textId="052B0189" w:rsidR="7C966172" w:rsidRDefault="7C966172" w:rsidP="1AA368BB">
      <w:pPr>
        <w:rPr>
          <w:rFonts w:ascii="Arial" w:eastAsia="Arial" w:hAnsi="Arial" w:cs="Arial"/>
          <w:sz w:val="20"/>
          <w:szCs w:val="20"/>
          <w:lang w:val="sl-SI"/>
        </w:rPr>
      </w:pPr>
      <w:r w:rsidRPr="1AA368BB">
        <w:rPr>
          <w:lang w:val="sl-SI"/>
        </w:rPr>
        <w:t>Davki so</w:t>
      </w:r>
      <w:r w:rsidR="2375BF1D" w:rsidRPr="1AA368BB">
        <w:rPr>
          <w:lang w:val="sl-SI"/>
        </w:rPr>
        <w:t xml:space="preserve"> predpisani s strani </w:t>
      </w:r>
      <w:r w:rsidR="71F7C825" w:rsidRPr="1AA368BB">
        <w:rPr>
          <w:lang w:val="sl-SI"/>
        </w:rPr>
        <w:t>__________</w:t>
      </w:r>
      <w:r w:rsidR="4AF169DE" w:rsidRPr="1AA368BB">
        <w:rPr>
          <w:lang w:val="sl-SI"/>
        </w:rPr>
        <w:t>__</w:t>
      </w:r>
      <w:r w:rsidR="71F7C825" w:rsidRPr="1AA368BB">
        <w:rPr>
          <w:lang w:val="sl-SI"/>
        </w:rPr>
        <w:t xml:space="preserve"> (</w:t>
      </w:r>
      <w:r w:rsidR="2375BF1D" w:rsidRPr="1AA368BB">
        <w:rPr>
          <w:lang w:val="sl-SI"/>
        </w:rPr>
        <w:t>oblasti</w:t>
      </w:r>
      <w:r w:rsidR="3497ECDA" w:rsidRPr="1AA368BB">
        <w:rPr>
          <w:lang w:val="sl-SI"/>
        </w:rPr>
        <w:t>/politike)</w:t>
      </w:r>
      <w:r w:rsidR="2375BF1D" w:rsidRPr="1AA368BB">
        <w:rPr>
          <w:lang w:val="sl-SI"/>
        </w:rPr>
        <w:t>.</w:t>
      </w:r>
      <w:r w:rsidR="19D42615" w:rsidRPr="1AA368BB">
        <w:rPr>
          <w:lang w:val="sl-SI"/>
        </w:rPr>
        <w:t xml:space="preserve"> Pripravi jih vlada. Sprejme pa državni zbor. Objavljeni so v Uradnem listu. Davki </w:t>
      </w:r>
      <w:r w:rsidR="24FDBB82" w:rsidRPr="1AA368BB">
        <w:rPr>
          <w:lang w:val="sl-SI"/>
        </w:rPr>
        <w:t>s</w:t>
      </w:r>
      <w:r w:rsidR="2375BF1D" w:rsidRPr="1AA368BB">
        <w:rPr>
          <w:lang w:val="sl-SI"/>
        </w:rPr>
        <w:t xml:space="preserve">o prihodki </w:t>
      </w:r>
      <w:r w:rsidR="62D773F5" w:rsidRPr="1AA368BB">
        <w:rPr>
          <w:lang w:val="sl-SI"/>
        </w:rPr>
        <w:t>__________ (</w:t>
      </w:r>
      <w:r w:rsidR="2375BF1D" w:rsidRPr="1AA368BB">
        <w:rPr>
          <w:lang w:val="sl-SI"/>
        </w:rPr>
        <w:t>države</w:t>
      </w:r>
      <w:r w:rsidR="02649BDD" w:rsidRPr="1AA368BB">
        <w:rPr>
          <w:lang w:val="sl-SI"/>
        </w:rPr>
        <w:t>/občanov)</w:t>
      </w:r>
      <w:r w:rsidR="2375BF1D" w:rsidRPr="1AA368BB">
        <w:rPr>
          <w:lang w:val="sl-SI"/>
        </w:rPr>
        <w:t>. Plačujejo</w:t>
      </w:r>
      <w:r w:rsidR="747F12F4" w:rsidRPr="1AA368BB">
        <w:rPr>
          <w:lang w:val="sl-SI"/>
        </w:rPr>
        <w:t xml:space="preserve"> </w:t>
      </w:r>
      <w:r w:rsidR="2375BF1D" w:rsidRPr="1AA368BB">
        <w:rPr>
          <w:lang w:val="sl-SI"/>
        </w:rPr>
        <w:t>se</w:t>
      </w:r>
      <w:r w:rsidR="36553093" w:rsidRPr="1AA368BB">
        <w:rPr>
          <w:lang w:val="sl-SI"/>
        </w:rPr>
        <w:t xml:space="preserve"> </w:t>
      </w:r>
      <w:r w:rsidR="2375BF1D" w:rsidRPr="1AA368BB">
        <w:rPr>
          <w:lang w:val="sl-SI"/>
        </w:rPr>
        <w:t xml:space="preserve">glede na teritorialno </w:t>
      </w:r>
      <w:r w:rsidR="0DB4BFDC" w:rsidRPr="1AA368BB">
        <w:rPr>
          <w:lang w:val="sl-SI"/>
        </w:rPr>
        <w:t>____________ (</w:t>
      </w:r>
      <w:r w:rsidR="2375BF1D" w:rsidRPr="1AA368BB">
        <w:rPr>
          <w:lang w:val="sl-SI"/>
        </w:rPr>
        <w:t>načelo</w:t>
      </w:r>
      <w:r w:rsidR="398B2F97" w:rsidRPr="1AA368BB">
        <w:rPr>
          <w:lang w:val="sl-SI"/>
        </w:rPr>
        <w:t>/posebnost)</w:t>
      </w:r>
      <w:r w:rsidR="2375BF1D" w:rsidRPr="1AA368BB">
        <w:rPr>
          <w:lang w:val="sl-SI"/>
        </w:rPr>
        <w:t>.</w:t>
      </w:r>
      <w:r w:rsidR="43676877" w:rsidRPr="1AA368BB">
        <w:rPr>
          <w:lang w:val="sl-SI"/>
        </w:rPr>
        <w:t xml:space="preserve"> Npr. N</w:t>
      </w:r>
      <w:r w:rsidR="43676877" w:rsidRPr="1AA368BB">
        <w:rPr>
          <w:rFonts w:ascii="Arial" w:eastAsia="Arial" w:hAnsi="Arial" w:cs="Arial"/>
          <w:sz w:val="20"/>
          <w:szCs w:val="20"/>
          <w:lang w:val="sl-SI"/>
        </w:rPr>
        <w:t>erezidenti so obdavčeni po teritorialnem načelu, kar pomeni, da so zavezani za davek od dohodkov, ki jih dosegajo v poslovni enoti ali prek poslovne enote v Sloveniji.</w:t>
      </w:r>
    </w:p>
    <w:p w14:paraId="3B4AE83B" w14:textId="68D45A43" w:rsidR="3880F7A2" w:rsidRDefault="3880F7A2" w:rsidP="1AA368BB">
      <w:pPr>
        <w:rPr>
          <w:rFonts w:ascii="Calibri" w:eastAsia="Calibri" w:hAnsi="Calibri" w:cs="Calibri"/>
          <w:sz w:val="28"/>
          <w:szCs w:val="28"/>
          <w:lang w:val="sl-SI"/>
        </w:rPr>
      </w:pPr>
      <w:r w:rsidRPr="1AA368BB">
        <w:rPr>
          <w:rFonts w:ascii="Calibri" w:eastAsia="Calibri" w:hAnsi="Calibri" w:cs="Calibri"/>
          <w:sz w:val="24"/>
          <w:szCs w:val="24"/>
          <w:lang w:val="sl-SI"/>
        </w:rPr>
        <w:t>2 Zgodovina pobiranja davkov</w:t>
      </w:r>
    </w:p>
    <w:p w14:paraId="7AD4E23C" w14:textId="72EB53DB" w:rsidR="3880F7A2" w:rsidRDefault="3880F7A2" w:rsidP="1AA368BB">
      <w:pPr>
        <w:rPr>
          <w:rFonts w:ascii="Calibri" w:eastAsia="Calibri" w:hAnsi="Calibri" w:cs="Calibri"/>
          <w:lang w:val="sl-SI"/>
        </w:rPr>
      </w:pPr>
      <w:r w:rsidRPr="1AA368BB">
        <w:rPr>
          <w:rFonts w:ascii="Calibri" w:eastAsia="Calibri" w:hAnsi="Calibri" w:cs="Calibri"/>
          <w:lang w:val="sl-SI"/>
        </w:rPr>
        <w:t xml:space="preserve">Z razvojem civilizacije se je pojavil denar, računovodstvo in </w:t>
      </w:r>
      <w:r w:rsidR="251DE4A1" w:rsidRPr="1AA368BB">
        <w:rPr>
          <w:rFonts w:ascii="Calibri" w:eastAsia="Calibri" w:hAnsi="Calibri" w:cs="Calibri"/>
          <w:lang w:val="sl-SI"/>
        </w:rPr>
        <w:t>________</w:t>
      </w:r>
      <w:r w:rsidR="6D74B195" w:rsidRPr="1AA368BB">
        <w:rPr>
          <w:rFonts w:ascii="Calibri" w:eastAsia="Calibri" w:hAnsi="Calibri" w:cs="Calibri"/>
          <w:lang w:val="sl-SI"/>
        </w:rPr>
        <w:t>__</w:t>
      </w:r>
      <w:r w:rsidR="251DE4A1" w:rsidRPr="1AA368BB">
        <w:rPr>
          <w:rFonts w:ascii="Calibri" w:eastAsia="Calibri" w:hAnsi="Calibri" w:cs="Calibri"/>
          <w:lang w:val="sl-SI"/>
        </w:rPr>
        <w:t xml:space="preserve"> (zabava/</w:t>
      </w:r>
      <w:r w:rsidRPr="1AA368BB">
        <w:rPr>
          <w:rFonts w:ascii="Calibri" w:eastAsia="Calibri" w:hAnsi="Calibri" w:cs="Calibri"/>
          <w:lang w:val="sl-SI"/>
        </w:rPr>
        <w:t>davki</w:t>
      </w:r>
      <w:r w:rsidR="0D8B3FD0" w:rsidRPr="1AA368BB">
        <w:rPr>
          <w:rFonts w:ascii="Calibri" w:eastAsia="Calibri" w:hAnsi="Calibri" w:cs="Calibri"/>
          <w:lang w:val="sl-SI"/>
        </w:rPr>
        <w:t>)</w:t>
      </w:r>
      <w:r w:rsidRPr="1AA368BB">
        <w:rPr>
          <w:rFonts w:ascii="Calibri" w:eastAsia="Calibri" w:hAnsi="Calibri" w:cs="Calibri"/>
          <w:lang w:val="sl-SI"/>
        </w:rPr>
        <w:t xml:space="preserve">. Prvi davki so se pred 3.000 leti pojavili v </w:t>
      </w:r>
      <w:r w:rsidR="13DB1CDC" w:rsidRPr="1AA368BB">
        <w:rPr>
          <w:rFonts w:ascii="Calibri" w:eastAsia="Calibri" w:hAnsi="Calibri" w:cs="Calibri"/>
          <w:lang w:val="sl-SI"/>
        </w:rPr>
        <w:t>s</w:t>
      </w:r>
      <w:r w:rsidRPr="1AA368BB">
        <w:rPr>
          <w:rFonts w:ascii="Calibri" w:eastAsia="Calibri" w:hAnsi="Calibri" w:cs="Calibri"/>
          <w:lang w:val="sl-SI"/>
        </w:rPr>
        <w:t xml:space="preserve">tarem </w:t>
      </w:r>
      <w:r w:rsidR="24DA84E7" w:rsidRPr="1AA368BB">
        <w:rPr>
          <w:rFonts w:ascii="Calibri" w:eastAsia="Calibri" w:hAnsi="Calibri" w:cs="Calibri"/>
          <w:lang w:val="sl-SI"/>
        </w:rPr>
        <w:t>____________</w:t>
      </w:r>
      <w:r w:rsidR="530D586D" w:rsidRPr="1AA368BB">
        <w:rPr>
          <w:rFonts w:ascii="Calibri" w:eastAsia="Calibri" w:hAnsi="Calibri" w:cs="Calibri"/>
          <w:lang w:val="sl-SI"/>
        </w:rPr>
        <w:t xml:space="preserve"> </w:t>
      </w:r>
      <w:r w:rsidR="6134B7F1" w:rsidRPr="1AA368BB">
        <w:rPr>
          <w:rFonts w:ascii="Calibri" w:eastAsia="Calibri" w:hAnsi="Calibri" w:cs="Calibri"/>
          <w:lang w:val="sl-SI"/>
        </w:rPr>
        <w:t>(Kranju/</w:t>
      </w:r>
      <w:r w:rsidRPr="1AA368BB">
        <w:rPr>
          <w:rFonts w:ascii="Calibri" w:eastAsia="Calibri" w:hAnsi="Calibri" w:cs="Calibri"/>
          <w:lang w:val="sl-SI"/>
        </w:rPr>
        <w:t>Egiptu</w:t>
      </w:r>
      <w:r w:rsidR="74C82612" w:rsidRPr="1AA368BB">
        <w:rPr>
          <w:rFonts w:ascii="Calibri" w:eastAsia="Calibri" w:hAnsi="Calibri" w:cs="Calibri"/>
          <w:lang w:val="sl-SI"/>
        </w:rPr>
        <w:t>)</w:t>
      </w:r>
      <w:r w:rsidR="5E2B2DAC" w:rsidRPr="1AA368BB">
        <w:rPr>
          <w:rFonts w:ascii="Calibri" w:eastAsia="Calibri" w:hAnsi="Calibri" w:cs="Calibri"/>
          <w:lang w:val="sl-SI"/>
        </w:rPr>
        <w:t xml:space="preserve">. Faraoni so pobirali davke od premožnejših, medtem ko so revni ljudje imeli </w:t>
      </w:r>
      <w:r w:rsidR="0730D738" w:rsidRPr="1AA368BB">
        <w:rPr>
          <w:rFonts w:ascii="Calibri" w:eastAsia="Calibri" w:hAnsi="Calibri" w:cs="Calibri"/>
          <w:lang w:val="sl-SI"/>
        </w:rPr>
        <w:t>___________</w:t>
      </w:r>
      <w:r w:rsidR="2F536A1D" w:rsidRPr="1AA368BB">
        <w:rPr>
          <w:rFonts w:ascii="Calibri" w:eastAsia="Calibri" w:hAnsi="Calibri" w:cs="Calibri"/>
          <w:lang w:val="sl-SI"/>
        </w:rPr>
        <w:t>__</w:t>
      </w:r>
      <w:r w:rsidR="0730D738" w:rsidRPr="1AA368BB">
        <w:rPr>
          <w:rFonts w:ascii="Calibri" w:eastAsia="Calibri" w:hAnsi="Calibri" w:cs="Calibri"/>
          <w:lang w:val="sl-SI"/>
        </w:rPr>
        <w:t xml:space="preserve"> (</w:t>
      </w:r>
      <w:r w:rsidR="5E2B2DAC" w:rsidRPr="1AA368BB">
        <w:rPr>
          <w:rFonts w:ascii="Calibri" w:eastAsia="Calibri" w:hAnsi="Calibri" w:cs="Calibri"/>
          <w:lang w:val="sl-SI"/>
        </w:rPr>
        <w:t>prisilno</w:t>
      </w:r>
      <w:r w:rsidR="62C629FD" w:rsidRPr="1AA368BB">
        <w:rPr>
          <w:rFonts w:ascii="Calibri" w:eastAsia="Calibri" w:hAnsi="Calibri" w:cs="Calibri"/>
          <w:lang w:val="sl-SI"/>
        </w:rPr>
        <w:t>/prostovoljno)</w:t>
      </w:r>
      <w:r w:rsidR="5E2B2DAC" w:rsidRPr="1AA368BB">
        <w:rPr>
          <w:rFonts w:ascii="Calibri" w:eastAsia="Calibri" w:hAnsi="Calibri" w:cs="Calibri"/>
          <w:lang w:val="sl-SI"/>
        </w:rPr>
        <w:t xml:space="preserve"> delo. V </w:t>
      </w:r>
      <w:r w:rsidR="735D32B1" w:rsidRPr="1AA368BB">
        <w:rPr>
          <w:rFonts w:ascii="Calibri" w:eastAsia="Calibri" w:hAnsi="Calibri" w:cs="Calibri"/>
          <w:lang w:val="sl-SI"/>
        </w:rPr>
        <w:t>a</w:t>
      </w:r>
      <w:r w:rsidR="6F9EFF20" w:rsidRPr="1AA368BB">
        <w:rPr>
          <w:rFonts w:ascii="Calibri" w:eastAsia="Calibri" w:hAnsi="Calibri" w:cs="Calibri"/>
          <w:lang w:val="sl-SI"/>
        </w:rPr>
        <w:t>ntičn</w:t>
      </w:r>
      <w:r w:rsidR="739092E2" w:rsidRPr="1AA368BB">
        <w:rPr>
          <w:rFonts w:ascii="Calibri" w:eastAsia="Calibri" w:hAnsi="Calibri" w:cs="Calibri"/>
          <w:lang w:val="sl-SI"/>
        </w:rPr>
        <w:t>i</w:t>
      </w:r>
      <w:r w:rsidR="6F9EFF20" w:rsidRPr="1AA368BB">
        <w:rPr>
          <w:rFonts w:ascii="Calibri" w:eastAsia="Calibri" w:hAnsi="Calibri" w:cs="Calibri"/>
          <w:lang w:val="sl-SI"/>
        </w:rPr>
        <w:t xml:space="preserve"> Grčij</w:t>
      </w:r>
      <w:r w:rsidR="0FA8FFF8" w:rsidRPr="1AA368BB">
        <w:rPr>
          <w:rFonts w:ascii="Calibri" w:eastAsia="Calibri" w:hAnsi="Calibri" w:cs="Calibri"/>
          <w:lang w:val="sl-SI"/>
        </w:rPr>
        <w:t>i so davke plačevali t</w:t>
      </w:r>
      <w:r w:rsidR="6F9EFF20" w:rsidRPr="1AA368BB">
        <w:rPr>
          <w:rFonts w:ascii="Calibri" w:eastAsia="Calibri" w:hAnsi="Calibri" w:cs="Calibri"/>
          <w:lang w:val="sl-SI"/>
        </w:rPr>
        <w:t xml:space="preserve">isti, ki so bili bolj </w:t>
      </w:r>
      <w:r w:rsidR="204B9A8E" w:rsidRPr="1AA368BB">
        <w:rPr>
          <w:rFonts w:ascii="Calibri" w:eastAsia="Calibri" w:hAnsi="Calibri" w:cs="Calibri"/>
          <w:lang w:val="sl-SI"/>
        </w:rPr>
        <w:t>____________ (</w:t>
      </w:r>
      <w:r w:rsidR="6F9EFF20" w:rsidRPr="1AA368BB">
        <w:rPr>
          <w:rFonts w:ascii="Calibri" w:eastAsia="Calibri" w:hAnsi="Calibri" w:cs="Calibri"/>
          <w:lang w:val="sl-SI"/>
        </w:rPr>
        <w:t>premožni</w:t>
      </w:r>
      <w:r w:rsidR="427FCE82" w:rsidRPr="1AA368BB">
        <w:rPr>
          <w:rFonts w:ascii="Calibri" w:eastAsia="Calibri" w:hAnsi="Calibri" w:cs="Calibri"/>
          <w:lang w:val="sl-SI"/>
        </w:rPr>
        <w:t>/razvajeni)</w:t>
      </w:r>
      <w:r w:rsidR="6EA5409A" w:rsidRPr="1AA368BB">
        <w:rPr>
          <w:rFonts w:ascii="Calibri" w:eastAsia="Calibri" w:hAnsi="Calibri" w:cs="Calibri"/>
          <w:lang w:val="sl-SI"/>
        </w:rPr>
        <w:t xml:space="preserve">. </w:t>
      </w:r>
      <w:r w:rsidR="6F9EFF20" w:rsidRPr="1AA368BB">
        <w:rPr>
          <w:rFonts w:ascii="Calibri" w:eastAsia="Calibri" w:hAnsi="Calibri" w:cs="Calibri"/>
          <w:lang w:val="sl-SI"/>
        </w:rPr>
        <w:t xml:space="preserve">Iz teh sredstev se je </w:t>
      </w:r>
      <w:r w:rsidR="79E4BB2B" w:rsidRPr="1AA368BB">
        <w:rPr>
          <w:rFonts w:ascii="Calibri" w:eastAsia="Calibri" w:hAnsi="Calibri" w:cs="Calibri"/>
          <w:lang w:val="sl-SI"/>
        </w:rPr>
        <w:t xml:space="preserve">dalo </w:t>
      </w:r>
      <w:r w:rsidR="34404168" w:rsidRPr="1AA368BB">
        <w:rPr>
          <w:rFonts w:ascii="Calibri" w:eastAsia="Calibri" w:hAnsi="Calibri" w:cs="Calibri"/>
          <w:lang w:val="sl-SI"/>
        </w:rPr>
        <w:t>________ (</w:t>
      </w:r>
      <w:r w:rsidR="79E4BB2B" w:rsidRPr="1AA368BB">
        <w:rPr>
          <w:rFonts w:ascii="Calibri" w:eastAsia="Calibri" w:hAnsi="Calibri" w:cs="Calibri"/>
          <w:lang w:val="sl-SI"/>
        </w:rPr>
        <w:t>manj</w:t>
      </w:r>
      <w:r w:rsidR="1919DF99" w:rsidRPr="1AA368BB">
        <w:rPr>
          <w:rFonts w:ascii="Calibri" w:eastAsia="Calibri" w:hAnsi="Calibri" w:cs="Calibri"/>
          <w:lang w:val="sl-SI"/>
        </w:rPr>
        <w:t>/bolj)</w:t>
      </w:r>
      <w:r w:rsidR="79E4BB2B" w:rsidRPr="1AA368BB">
        <w:rPr>
          <w:rFonts w:ascii="Calibri" w:eastAsia="Calibri" w:hAnsi="Calibri" w:cs="Calibri"/>
          <w:lang w:val="sl-SI"/>
        </w:rPr>
        <w:t xml:space="preserve"> </w:t>
      </w:r>
      <w:r w:rsidR="6F9EFF20" w:rsidRPr="1AA368BB">
        <w:rPr>
          <w:rFonts w:ascii="Calibri" w:eastAsia="Calibri" w:hAnsi="Calibri" w:cs="Calibri"/>
          <w:lang w:val="sl-SI"/>
        </w:rPr>
        <w:t>premožn</w:t>
      </w:r>
      <w:r w:rsidR="1237CA49" w:rsidRPr="1AA368BB">
        <w:rPr>
          <w:rFonts w:ascii="Calibri" w:eastAsia="Calibri" w:hAnsi="Calibri" w:cs="Calibri"/>
          <w:lang w:val="sl-SI"/>
        </w:rPr>
        <w:t>im</w:t>
      </w:r>
      <w:r w:rsidR="6F9EFF20" w:rsidRPr="1AA368BB">
        <w:rPr>
          <w:rFonts w:ascii="Calibri" w:eastAsia="Calibri" w:hAnsi="Calibri" w:cs="Calibri"/>
          <w:lang w:val="sl-SI"/>
        </w:rPr>
        <w:t xml:space="preserve">. </w:t>
      </w:r>
      <w:r w:rsidR="2F3A3523" w:rsidRPr="1AA368BB">
        <w:rPr>
          <w:rFonts w:ascii="Calibri" w:eastAsia="Calibri" w:hAnsi="Calibri" w:cs="Calibri"/>
          <w:lang w:val="sl-SI"/>
        </w:rPr>
        <w:t xml:space="preserve">Davki so v </w:t>
      </w:r>
      <w:r w:rsidR="17FFC3B8" w:rsidRPr="1AA368BB">
        <w:rPr>
          <w:rFonts w:ascii="Calibri" w:eastAsia="Calibri" w:hAnsi="Calibri" w:cs="Calibri"/>
          <w:lang w:val="sl-SI"/>
        </w:rPr>
        <w:t>a</w:t>
      </w:r>
      <w:r w:rsidR="2F3A3523" w:rsidRPr="1AA368BB">
        <w:rPr>
          <w:rFonts w:ascii="Calibri" w:eastAsia="Calibri" w:hAnsi="Calibri" w:cs="Calibri"/>
          <w:lang w:val="sl-SI"/>
        </w:rPr>
        <w:t>ntični</w:t>
      </w:r>
      <w:r w:rsidR="392AAFB8" w:rsidRPr="1AA368BB">
        <w:rPr>
          <w:rFonts w:ascii="Calibri" w:eastAsia="Calibri" w:hAnsi="Calibri" w:cs="Calibri"/>
          <w:lang w:val="sl-SI"/>
        </w:rPr>
        <w:t xml:space="preserve"> Grčiji</w:t>
      </w:r>
      <w:r w:rsidR="2F3A3523" w:rsidRPr="1AA368BB">
        <w:rPr>
          <w:rFonts w:ascii="Calibri" w:eastAsia="Calibri" w:hAnsi="Calibri" w:cs="Calibri"/>
          <w:lang w:val="sl-SI"/>
        </w:rPr>
        <w:t xml:space="preserve"> </w:t>
      </w:r>
      <w:r w:rsidR="45EFFADC" w:rsidRPr="1AA368BB">
        <w:rPr>
          <w:rFonts w:ascii="Calibri" w:eastAsia="Calibri" w:hAnsi="Calibri" w:cs="Calibri"/>
          <w:lang w:val="sl-SI"/>
        </w:rPr>
        <w:t>p</w:t>
      </w:r>
      <w:r w:rsidR="6F9EFF20" w:rsidRPr="1AA368BB">
        <w:rPr>
          <w:rFonts w:ascii="Calibri" w:eastAsia="Calibri" w:hAnsi="Calibri" w:cs="Calibri"/>
          <w:lang w:val="sl-SI"/>
        </w:rPr>
        <w:t>redstavlja</w:t>
      </w:r>
      <w:r w:rsidR="2C09682D" w:rsidRPr="1AA368BB">
        <w:rPr>
          <w:rFonts w:ascii="Calibri" w:eastAsia="Calibri" w:hAnsi="Calibri" w:cs="Calibri"/>
          <w:lang w:val="sl-SI"/>
        </w:rPr>
        <w:t>li</w:t>
      </w:r>
      <w:r w:rsidR="6F9EFF20" w:rsidRPr="1AA368BB">
        <w:rPr>
          <w:rFonts w:ascii="Calibri" w:eastAsia="Calibri" w:hAnsi="Calibri" w:cs="Calibri"/>
          <w:lang w:val="sl-SI"/>
        </w:rPr>
        <w:t xml:space="preserve"> </w:t>
      </w:r>
      <w:r w:rsidR="1BE32987" w:rsidRPr="1AA368BB">
        <w:rPr>
          <w:rFonts w:ascii="Calibri" w:eastAsia="Calibri" w:hAnsi="Calibri" w:cs="Calibri"/>
          <w:lang w:val="sl-SI"/>
        </w:rPr>
        <w:t>________ (</w:t>
      </w:r>
      <w:r w:rsidR="6F9EFF20" w:rsidRPr="1AA368BB">
        <w:rPr>
          <w:rFonts w:ascii="Calibri" w:eastAsia="Calibri" w:hAnsi="Calibri" w:cs="Calibri"/>
          <w:lang w:val="sl-SI"/>
        </w:rPr>
        <w:t>častno</w:t>
      </w:r>
      <w:r w:rsidR="2EFD76FF" w:rsidRPr="1AA368BB">
        <w:rPr>
          <w:rFonts w:ascii="Calibri" w:eastAsia="Calibri" w:hAnsi="Calibri" w:cs="Calibri"/>
          <w:lang w:val="sl-SI"/>
        </w:rPr>
        <w:t>/obvezno)</w:t>
      </w:r>
      <w:r w:rsidR="6F9EFF20" w:rsidRPr="1AA368BB">
        <w:rPr>
          <w:rFonts w:ascii="Calibri" w:eastAsia="Calibri" w:hAnsi="Calibri" w:cs="Calibri"/>
          <w:lang w:val="sl-SI"/>
        </w:rPr>
        <w:t xml:space="preserve"> dajatev. Prvi</w:t>
      </w:r>
      <w:r w:rsidR="62A9D34C" w:rsidRPr="1AA368BB">
        <w:rPr>
          <w:rFonts w:ascii="Calibri" w:eastAsia="Calibri" w:hAnsi="Calibri" w:cs="Calibri"/>
          <w:lang w:val="sl-SI"/>
        </w:rPr>
        <w:t xml:space="preserve"> </w:t>
      </w:r>
      <w:r w:rsidR="5E207F79" w:rsidRPr="1AA368BB">
        <w:rPr>
          <w:rFonts w:ascii="Calibri" w:eastAsia="Calibri" w:hAnsi="Calibri" w:cs="Calibri"/>
          <w:lang w:val="sl-SI"/>
        </w:rPr>
        <w:t>__________ (</w:t>
      </w:r>
      <w:r w:rsidR="62A9D34C" w:rsidRPr="1AA368BB">
        <w:rPr>
          <w:rFonts w:ascii="Calibri" w:eastAsia="Calibri" w:hAnsi="Calibri" w:cs="Calibri"/>
          <w:lang w:val="sl-SI"/>
        </w:rPr>
        <w:t>korektni</w:t>
      </w:r>
      <w:r w:rsidR="0F124C8A" w:rsidRPr="1AA368BB">
        <w:rPr>
          <w:rFonts w:ascii="Calibri" w:eastAsia="Calibri" w:hAnsi="Calibri" w:cs="Calibri"/>
          <w:lang w:val="sl-SI"/>
        </w:rPr>
        <w:t>/</w:t>
      </w:r>
      <w:proofErr w:type="spellStart"/>
      <w:r w:rsidR="0F124C8A" w:rsidRPr="1AA368BB">
        <w:rPr>
          <w:rFonts w:ascii="Calibri" w:eastAsia="Calibri" w:hAnsi="Calibri" w:cs="Calibri"/>
          <w:lang w:val="sl-SI"/>
        </w:rPr>
        <w:t>kvazi</w:t>
      </w:r>
      <w:proofErr w:type="spellEnd"/>
      <w:r w:rsidR="0F124C8A" w:rsidRPr="1AA368BB">
        <w:rPr>
          <w:rFonts w:ascii="Calibri" w:eastAsia="Calibri" w:hAnsi="Calibri" w:cs="Calibri"/>
          <w:lang w:val="sl-SI"/>
        </w:rPr>
        <w:t>)</w:t>
      </w:r>
      <w:r w:rsidR="6F9EFF20" w:rsidRPr="1AA368BB">
        <w:rPr>
          <w:rFonts w:ascii="Calibri" w:eastAsia="Calibri" w:hAnsi="Calibri" w:cs="Calibri"/>
          <w:lang w:val="sl-SI"/>
        </w:rPr>
        <w:t xml:space="preserve"> davčni sistem so imeli v bizantinskem cesarstvu, vendar ko se je prvi tak sistem pojavil, se je ogromno ljudi začelo opirati</w:t>
      </w:r>
      <w:r w:rsidR="51E13BBF" w:rsidRPr="1AA368BB">
        <w:rPr>
          <w:rFonts w:ascii="Calibri" w:eastAsia="Calibri" w:hAnsi="Calibri" w:cs="Calibri"/>
          <w:lang w:val="sl-SI"/>
        </w:rPr>
        <w:t xml:space="preserve"> </w:t>
      </w:r>
      <w:r w:rsidR="08216C46" w:rsidRPr="1AA368BB">
        <w:rPr>
          <w:rFonts w:ascii="Calibri" w:eastAsia="Calibri" w:hAnsi="Calibri" w:cs="Calibri"/>
          <w:lang w:val="sl-SI"/>
        </w:rPr>
        <w:t>__________ (</w:t>
      </w:r>
      <w:r w:rsidR="51E13BBF" w:rsidRPr="1AA368BB">
        <w:rPr>
          <w:rFonts w:ascii="Calibri" w:eastAsia="Calibri" w:hAnsi="Calibri" w:cs="Calibri"/>
          <w:lang w:val="sl-SI"/>
        </w:rPr>
        <w:t>plačevanju</w:t>
      </w:r>
      <w:r w:rsidR="6CF71580" w:rsidRPr="1AA368BB">
        <w:rPr>
          <w:rFonts w:ascii="Calibri" w:eastAsia="Calibri" w:hAnsi="Calibri" w:cs="Calibri"/>
          <w:lang w:val="sl-SI"/>
        </w:rPr>
        <w:t>/spremembam)</w:t>
      </w:r>
      <w:r w:rsidR="51E13BBF" w:rsidRPr="1AA368BB">
        <w:rPr>
          <w:rFonts w:ascii="Calibri" w:eastAsia="Calibri" w:hAnsi="Calibri" w:cs="Calibri"/>
          <w:lang w:val="sl-SI"/>
        </w:rPr>
        <w:t xml:space="preserve"> davkov</w:t>
      </w:r>
      <w:r w:rsidR="6F9EFF20" w:rsidRPr="1AA368BB">
        <w:rPr>
          <w:rFonts w:ascii="Calibri" w:eastAsia="Calibri" w:hAnsi="Calibri" w:cs="Calibri"/>
          <w:lang w:val="sl-SI"/>
        </w:rPr>
        <w:t>.</w:t>
      </w:r>
      <w:r w:rsidR="39F74C86" w:rsidRPr="1AA368BB">
        <w:rPr>
          <w:rFonts w:ascii="Calibri" w:eastAsia="Calibri" w:hAnsi="Calibri" w:cs="Calibri"/>
          <w:lang w:val="sl-SI"/>
        </w:rPr>
        <w:t xml:space="preserve"> </w:t>
      </w:r>
      <w:r w:rsidR="6F9EFF20" w:rsidRPr="1AA368BB">
        <w:rPr>
          <w:rFonts w:ascii="Calibri" w:eastAsia="Calibri" w:hAnsi="Calibri" w:cs="Calibri"/>
          <w:lang w:val="sl-SI"/>
        </w:rPr>
        <w:t>V srednjem veku</w:t>
      </w:r>
      <w:r w:rsidR="447041C0" w:rsidRPr="1AA368BB">
        <w:rPr>
          <w:rFonts w:ascii="Calibri" w:eastAsia="Calibri" w:hAnsi="Calibri" w:cs="Calibri"/>
          <w:lang w:val="sl-SI"/>
        </w:rPr>
        <w:t xml:space="preserve"> </w:t>
      </w:r>
      <w:r w:rsidR="6F9EFF20" w:rsidRPr="1AA368BB">
        <w:rPr>
          <w:rFonts w:ascii="Calibri" w:eastAsia="Calibri" w:hAnsi="Calibri" w:cs="Calibri"/>
          <w:lang w:val="sl-SI"/>
        </w:rPr>
        <w:t>so uvedli različne davke na najrazličnejše stvari</w:t>
      </w:r>
      <w:r w:rsidR="673CC5F3" w:rsidRPr="1AA368BB">
        <w:rPr>
          <w:rFonts w:ascii="Calibri" w:eastAsia="Calibri" w:hAnsi="Calibri" w:cs="Calibri"/>
          <w:lang w:val="sl-SI"/>
        </w:rPr>
        <w:t>: d</w:t>
      </w:r>
      <w:r w:rsidR="6F9EFF20" w:rsidRPr="1AA368BB">
        <w:rPr>
          <w:rFonts w:ascii="Calibri" w:eastAsia="Calibri" w:hAnsi="Calibri" w:cs="Calibri"/>
          <w:lang w:val="sl-SI"/>
        </w:rPr>
        <w:t xml:space="preserve">avek na </w:t>
      </w:r>
      <w:r w:rsidR="5718A090" w:rsidRPr="1AA368BB">
        <w:rPr>
          <w:rFonts w:ascii="Calibri" w:eastAsia="Calibri" w:hAnsi="Calibri" w:cs="Calibri"/>
          <w:lang w:val="sl-SI"/>
        </w:rPr>
        <w:t>______(</w:t>
      </w:r>
      <w:r w:rsidR="6F9EFF20" w:rsidRPr="1AA368BB">
        <w:rPr>
          <w:rFonts w:ascii="Calibri" w:eastAsia="Calibri" w:hAnsi="Calibri" w:cs="Calibri"/>
          <w:lang w:val="sl-SI"/>
        </w:rPr>
        <w:t>sol</w:t>
      </w:r>
      <w:r w:rsidR="677766BD" w:rsidRPr="1AA368BB">
        <w:rPr>
          <w:rFonts w:ascii="Calibri" w:eastAsia="Calibri" w:hAnsi="Calibri" w:cs="Calibri"/>
          <w:lang w:val="sl-SI"/>
        </w:rPr>
        <w:t>/zrak)</w:t>
      </w:r>
      <w:r w:rsidR="1851E8E4" w:rsidRPr="1AA368BB">
        <w:rPr>
          <w:rFonts w:ascii="Calibri" w:eastAsia="Calibri" w:hAnsi="Calibri" w:cs="Calibri"/>
          <w:lang w:val="sl-SI"/>
        </w:rPr>
        <w:t>, ker ima veliko</w:t>
      </w:r>
      <w:r w:rsidR="6F9EFF20" w:rsidRPr="1AA368BB">
        <w:rPr>
          <w:rFonts w:ascii="Calibri" w:eastAsia="Calibri" w:hAnsi="Calibri" w:cs="Calibri"/>
          <w:lang w:val="sl-SI"/>
        </w:rPr>
        <w:t xml:space="preserve"> uporabno vrednost</w:t>
      </w:r>
      <w:r w:rsidR="7E973FDF" w:rsidRPr="1AA368BB">
        <w:rPr>
          <w:rFonts w:ascii="Calibri" w:eastAsia="Calibri" w:hAnsi="Calibri" w:cs="Calibri"/>
          <w:lang w:val="sl-SI"/>
        </w:rPr>
        <w:t>,</w:t>
      </w:r>
      <w:r w:rsidR="6F9EFF20" w:rsidRPr="1AA368BB">
        <w:rPr>
          <w:rFonts w:ascii="Calibri" w:eastAsia="Calibri" w:hAnsi="Calibri" w:cs="Calibri"/>
          <w:lang w:val="sl-SI"/>
        </w:rPr>
        <w:t xml:space="preserve"> </w:t>
      </w:r>
      <w:r w:rsidR="0E709C10" w:rsidRPr="1AA368BB">
        <w:rPr>
          <w:rFonts w:ascii="Calibri" w:eastAsia="Calibri" w:hAnsi="Calibri" w:cs="Calibri"/>
          <w:lang w:val="sl-SI"/>
        </w:rPr>
        <w:t>d</w:t>
      </w:r>
      <w:r w:rsidR="6F9EFF20" w:rsidRPr="1AA368BB">
        <w:rPr>
          <w:rFonts w:ascii="Calibri" w:eastAsia="Calibri" w:hAnsi="Calibri" w:cs="Calibri"/>
          <w:lang w:val="sl-SI"/>
        </w:rPr>
        <w:t xml:space="preserve">avek na igralno kocko in karte. </w:t>
      </w:r>
      <w:r w:rsidR="468F388C" w:rsidRPr="1AA368BB">
        <w:rPr>
          <w:rFonts w:ascii="Calibri" w:eastAsia="Calibri" w:hAnsi="Calibri" w:cs="Calibri"/>
          <w:lang w:val="sl-SI"/>
        </w:rPr>
        <w:t>Smiselnost davka na karte je bila v tem, da so p</w:t>
      </w:r>
      <w:r w:rsidR="6F9EFF20" w:rsidRPr="1AA368BB">
        <w:rPr>
          <w:rFonts w:ascii="Calibri" w:eastAsia="Calibri" w:hAnsi="Calibri" w:cs="Calibri"/>
          <w:lang w:val="sl-SI"/>
        </w:rPr>
        <w:t xml:space="preserve">remožnejši imeli </w:t>
      </w:r>
      <w:r w:rsidR="12EB34C1" w:rsidRPr="1AA368BB">
        <w:rPr>
          <w:rFonts w:ascii="Calibri" w:eastAsia="Calibri" w:hAnsi="Calibri" w:cs="Calibri"/>
          <w:lang w:val="sl-SI"/>
        </w:rPr>
        <w:t>________ (</w:t>
      </w:r>
      <w:r w:rsidR="6F9EFF20" w:rsidRPr="1AA368BB">
        <w:rPr>
          <w:rFonts w:ascii="Calibri" w:eastAsia="Calibri" w:hAnsi="Calibri" w:cs="Calibri"/>
          <w:lang w:val="sl-SI"/>
        </w:rPr>
        <w:t>čas</w:t>
      </w:r>
      <w:r w:rsidR="39DF8C23" w:rsidRPr="1AA368BB">
        <w:rPr>
          <w:rFonts w:ascii="Calibri" w:eastAsia="Calibri" w:hAnsi="Calibri" w:cs="Calibri"/>
          <w:lang w:val="sl-SI"/>
        </w:rPr>
        <w:t>/pogum)</w:t>
      </w:r>
      <w:r w:rsidR="6F9EFF20" w:rsidRPr="1AA368BB">
        <w:rPr>
          <w:rFonts w:ascii="Calibri" w:eastAsia="Calibri" w:hAnsi="Calibri" w:cs="Calibri"/>
          <w:lang w:val="sl-SI"/>
        </w:rPr>
        <w:t>, da so igrali karte.</w:t>
      </w:r>
      <w:r w:rsidR="6C1D3EB5" w:rsidRPr="1AA368BB">
        <w:rPr>
          <w:rFonts w:ascii="Calibri" w:eastAsia="Calibri" w:hAnsi="Calibri" w:cs="Calibri"/>
          <w:lang w:val="sl-SI"/>
        </w:rPr>
        <w:t xml:space="preserve"> </w:t>
      </w:r>
      <w:r w:rsidR="6F9EFF20" w:rsidRPr="1AA368BB">
        <w:rPr>
          <w:rFonts w:ascii="Calibri" w:eastAsia="Calibri" w:hAnsi="Calibri" w:cs="Calibri"/>
          <w:lang w:val="sl-SI"/>
        </w:rPr>
        <w:t xml:space="preserve">Davek na </w:t>
      </w:r>
      <w:r w:rsidR="0E0DBCE8" w:rsidRPr="1AA368BB">
        <w:rPr>
          <w:rFonts w:ascii="Calibri" w:eastAsia="Calibri" w:hAnsi="Calibri" w:cs="Calibri"/>
          <w:lang w:val="sl-SI"/>
        </w:rPr>
        <w:t>_________ (</w:t>
      </w:r>
      <w:r w:rsidR="6F9EFF20" w:rsidRPr="1AA368BB">
        <w:rPr>
          <w:rFonts w:ascii="Calibri" w:eastAsia="Calibri" w:hAnsi="Calibri" w:cs="Calibri"/>
          <w:lang w:val="sl-SI"/>
        </w:rPr>
        <w:t>moško</w:t>
      </w:r>
      <w:r w:rsidR="0CF9C225" w:rsidRPr="1AA368BB">
        <w:rPr>
          <w:rFonts w:ascii="Calibri" w:eastAsia="Calibri" w:hAnsi="Calibri" w:cs="Calibri"/>
          <w:lang w:val="sl-SI"/>
        </w:rPr>
        <w:t>/košato)</w:t>
      </w:r>
      <w:r w:rsidR="6F9EFF20" w:rsidRPr="1AA368BB">
        <w:rPr>
          <w:rFonts w:ascii="Calibri" w:eastAsia="Calibri" w:hAnsi="Calibri" w:cs="Calibri"/>
          <w:lang w:val="sl-SI"/>
        </w:rPr>
        <w:t xml:space="preserve"> brado</w:t>
      </w:r>
      <w:r w:rsidR="65326B4A" w:rsidRPr="1AA368BB">
        <w:rPr>
          <w:rFonts w:ascii="Calibri" w:eastAsia="Calibri" w:hAnsi="Calibri" w:cs="Calibri"/>
          <w:lang w:val="sl-SI"/>
        </w:rPr>
        <w:t xml:space="preserve">, ki je bila </w:t>
      </w:r>
      <w:r w:rsidR="6F9EFF20" w:rsidRPr="1AA368BB">
        <w:rPr>
          <w:rFonts w:ascii="Calibri" w:eastAsia="Calibri" w:hAnsi="Calibri" w:cs="Calibri"/>
          <w:lang w:val="sl-SI"/>
        </w:rPr>
        <w:t>simbol bogastva</w:t>
      </w:r>
      <w:r w:rsidR="7B7BFAF4" w:rsidRPr="1AA368BB">
        <w:rPr>
          <w:rFonts w:ascii="Calibri" w:eastAsia="Calibri" w:hAnsi="Calibri" w:cs="Calibri"/>
          <w:lang w:val="sl-SI"/>
        </w:rPr>
        <w:t xml:space="preserve">, če jo je nekdo nosil. </w:t>
      </w:r>
      <w:r w:rsidR="6F9EFF20" w:rsidRPr="1AA368BB">
        <w:rPr>
          <w:rFonts w:ascii="Calibri" w:eastAsia="Calibri" w:hAnsi="Calibri" w:cs="Calibri"/>
          <w:lang w:val="sl-SI"/>
        </w:rPr>
        <w:t xml:space="preserve">Davek na klobuk. </w:t>
      </w:r>
      <w:r w:rsidR="080F23FA" w:rsidRPr="1AA368BB">
        <w:rPr>
          <w:rFonts w:ascii="Calibri" w:eastAsia="Calibri" w:hAnsi="Calibri" w:cs="Calibri"/>
          <w:lang w:val="sl-SI"/>
        </w:rPr>
        <w:t xml:space="preserve">Le-ta je predstavljal </w:t>
      </w:r>
      <w:r w:rsidR="6F9EFF20" w:rsidRPr="1AA368BB">
        <w:rPr>
          <w:rFonts w:ascii="Calibri" w:eastAsia="Calibri" w:hAnsi="Calibri" w:cs="Calibri"/>
          <w:lang w:val="sl-SI"/>
        </w:rPr>
        <w:t>prestiž, bogastv</w:t>
      </w:r>
      <w:r w:rsidR="5D813471" w:rsidRPr="1AA368BB">
        <w:rPr>
          <w:rFonts w:ascii="Calibri" w:eastAsia="Calibri" w:hAnsi="Calibri" w:cs="Calibri"/>
          <w:lang w:val="sl-SI"/>
        </w:rPr>
        <w:t>o</w:t>
      </w:r>
      <w:r w:rsidR="6F9EFF20" w:rsidRPr="1AA368BB">
        <w:rPr>
          <w:rFonts w:ascii="Calibri" w:eastAsia="Calibri" w:hAnsi="Calibri" w:cs="Calibri"/>
          <w:lang w:val="sl-SI"/>
        </w:rPr>
        <w:t xml:space="preserve">. </w:t>
      </w:r>
      <w:r w:rsidR="5017F39D" w:rsidRPr="1AA368BB">
        <w:rPr>
          <w:rFonts w:ascii="Calibri" w:eastAsia="Calibri" w:hAnsi="Calibri" w:cs="Calibri"/>
          <w:lang w:val="sl-SI"/>
        </w:rPr>
        <w:t xml:space="preserve">Davek je bil tudi predpisan na površino </w:t>
      </w:r>
      <w:r w:rsidR="4E8F99F7" w:rsidRPr="1AA368BB">
        <w:rPr>
          <w:rFonts w:ascii="Calibri" w:eastAsia="Calibri" w:hAnsi="Calibri" w:cs="Calibri"/>
          <w:lang w:val="sl-SI"/>
        </w:rPr>
        <w:t>__________ (</w:t>
      </w:r>
      <w:r w:rsidR="5017F39D" w:rsidRPr="1AA368BB">
        <w:rPr>
          <w:rFonts w:ascii="Calibri" w:eastAsia="Calibri" w:hAnsi="Calibri" w:cs="Calibri"/>
          <w:lang w:val="sl-SI"/>
        </w:rPr>
        <w:t>oken</w:t>
      </w:r>
      <w:r w:rsidR="1E16EDD2" w:rsidRPr="1AA368BB">
        <w:rPr>
          <w:rFonts w:ascii="Calibri" w:eastAsia="Calibri" w:hAnsi="Calibri" w:cs="Calibri"/>
          <w:lang w:val="sl-SI"/>
        </w:rPr>
        <w:t>/tal)</w:t>
      </w:r>
      <w:r w:rsidR="5017F39D" w:rsidRPr="1AA368BB">
        <w:rPr>
          <w:rFonts w:ascii="Calibri" w:eastAsia="Calibri" w:hAnsi="Calibri" w:cs="Calibri"/>
          <w:lang w:val="sl-SI"/>
        </w:rPr>
        <w:t xml:space="preserve">. V </w:t>
      </w:r>
      <w:r w:rsidR="6F9EFF20" w:rsidRPr="1AA368BB">
        <w:rPr>
          <w:rFonts w:ascii="Calibri" w:eastAsia="Calibri" w:hAnsi="Calibri" w:cs="Calibri"/>
          <w:lang w:val="sl-SI"/>
        </w:rPr>
        <w:t>Rusij</w:t>
      </w:r>
      <w:r w:rsidR="1A88DA89" w:rsidRPr="1AA368BB">
        <w:rPr>
          <w:rFonts w:ascii="Calibri" w:eastAsia="Calibri" w:hAnsi="Calibri" w:cs="Calibri"/>
          <w:lang w:val="sl-SI"/>
        </w:rPr>
        <w:t>i</w:t>
      </w:r>
      <w:r w:rsidR="6F9EFF20" w:rsidRPr="1AA368BB">
        <w:rPr>
          <w:rFonts w:ascii="Calibri" w:eastAsia="Calibri" w:hAnsi="Calibri" w:cs="Calibri"/>
          <w:lang w:val="sl-SI"/>
        </w:rPr>
        <w:t xml:space="preserve"> je bil uveljavljen t.i. davek na</w:t>
      </w:r>
      <w:r w:rsidR="2839255F" w:rsidRPr="1AA368BB">
        <w:rPr>
          <w:rFonts w:ascii="Calibri" w:eastAsia="Calibri" w:hAnsi="Calibri" w:cs="Calibri"/>
          <w:lang w:val="sl-SI"/>
        </w:rPr>
        <w:t xml:space="preserve"> </w:t>
      </w:r>
      <w:r w:rsidR="6F9EFF20" w:rsidRPr="1AA368BB">
        <w:rPr>
          <w:rFonts w:ascii="Calibri" w:eastAsia="Calibri" w:hAnsi="Calibri" w:cs="Calibri"/>
          <w:lang w:val="sl-SI"/>
        </w:rPr>
        <w:t>človeško dušo</w:t>
      </w:r>
      <w:r w:rsidR="61BABCC8" w:rsidRPr="1AA368BB">
        <w:rPr>
          <w:rFonts w:ascii="Calibri" w:eastAsia="Calibri" w:hAnsi="Calibri" w:cs="Calibri"/>
          <w:lang w:val="sl-SI"/>
        </w:rPr>
        <w:t xml:space="preserve"> t.i. </w:t>
      </w:r>
      <w:r w:rsidR="4E2A17E4" w:rsidRPr="1AA368BB">
        <w:rPr>
          <w:rFonts w:ascii="Calibri" w:eastAsia="Calibri" w:hAnsi="Calibri" w:cs="Calibri"/>
          <w:lang w:val="sl-SI"/>
        </w:rPr>
        <w:t>G</w:t>
      </w:r>
      <w:r w:rsidR="6F9EFF20" w:rsidRPr="1AA368BB">
        <w:rPr>
          <w:rFonts w:ascii="Calibri" w:eastAsia="Calibri" w:hAnsi="Calibri" w:cs="Calibri"/>
          <w:lang w:val="sl-SI"/>
        </w:rPr>
        <w:t>lavarina.</w:t>
      </w:r>
    </w:p>
    <w:p w14:paraId="7B8842A8" w14:textId="52DE7428" w:rsidR="1AA368BB" w:rsidRDefault="1AA368BB" w:rsidP="1AA368BB">
      <w:pPr>
        <w:rPr>
          <w:rFonts w:ascii="Calibri" w:eastAsia="Calibri" w:hAnsi="Calibri" w:cs="Calibri"/>
          <w:lang w:val="sl-SI"/>
        </w:rPr>
      </w:pPr>
    </w:p>
    <w:p w14:paraId="57EAA12F" w14:textId="2BACBF24" w:rsidR="751D5255" w:rsidRDefault="751D5255" w:rsidP="1AA368BB">
      <w:pPr>
        <w:rPr>
          <w:rFonts w:ascii="Calibri" w:eastAsia="Calibri" w:hAnsi="Calibri" w:cs="Calibri"/>
          <w:lang w:val="sl-SI"/>
        </w:rPr>
      </w:pPr>
      <w:r w:rsidRPr="1AA368BB">
        <w:rPr>
          <w:rFonts w:ascii="Calibri" w:eastAsia="Calibri" w:hAnsi="Calibri" w:cs="Calibri"/>
          <w:lang w:val="sl-SI"/>
        </w:rPr>
        <w:t xml:space="preserve">3 </w:t>
      </w:r>
      <w:r w:rsidR="51DEE223" w:rsidRPr="1AA368BB">
        <w:rPr>
          <w:rFonts w:ascii="Calibri" w:eastAsia="Calibri" w:hAnsi="Calibri" w:cs="Calibri"/>
          <w:lang w:val="sl-SI"/>
        </w:rPr>
        <w:t>Nekatere v</w:t>
      </w:r>
      <w:r w:rsidRPr="1AA368BB">
        <w:rPr>
          <w:rFonts w:ascii="Calibri" w:eastAsia="Calibri" w:hAnsi="Calibri" w:cs="Calibri"/>
          <w:lang w:val="sl-SI"/>
        </w:rPr>
        <w:t>rste davkov</w:t>
      </w:r>
      <w:r w:rsidR="10374C28" w:rsidRPr="1AA368BB">
        <w:rPr>
          <w:rFonts w:ascii="Calibri" w:eastAsia="Calibri" w:hAnsi="Calibri" w:cs="Calibri"/>
          <w:lang w:val="sl-SI"/>
        </w:rPr>
        <w:t xml:space="preserve"> in dajatev</w:t>
      </w:r>
      <w:r w:rsidRPr="1AA368BB">
        <w:rPr>
          <w:rFonts w:ascii="Calibri" w:eastAsia="Calibri" w:hAnsi="Calibri" w:cs="Calibri"/>
          <w:lang w:val="sl-SI"/>
        </w:rPr>
        <w:t xml:space="preserve"> v Sloveniji</w:t>
      </w:r>
    </w:p>
    <w:p w14:paraId="723671A5" w14:textId="7887C4B0" w:rsidR="751D5255" w:rsidRDefault="751D5255" w:rsidP="1AA368BB">
      <w:pPr>
        <w:rPr>
          <w:rFonts w:ascii="Calibri" w:eastAsia="Calibri" w:hAnsi="Calibri" w:cs="Calibri"/>
          <w:lang w:val="sl-SI"/>
        </w:rPr>
      </w:pPr>
      <w:r w:rsidRPr="1AA368BB">
        <w:rPr>
          <w:rFonts w:ascii="Calibri" w:eastAsia="Calibri" w:hAnsi="Calibri" w:cs="Calibri"/>
          <w:lang w:val="sl-SI"/>
        </w:rPr>
        <w:t xml:space="preserve">Dohodnina je davek od dohodka, ki ga imajo </w:t>
      </w:r>
      <w:r w:rsidR="1FBD36A8" w:rsidRPr="1AA368BB">
        <w:rPr>
          <w:rFonts w:ascii="Calibri" w:eastAsia="Calibri" w:hAnsi="Calibri" w:cs="Calibri"/>
          <w:lang w:val="sl-SI"/>
        </w:rPr>
        <w:t>_________ (pravne/</w:t>
      </w:r>
      <w:r w:rsidRPr="1AA368BB">
        <w:rPr>
          <w:rFonts w:ascii="Calibri" w:eastAsia="Calibri" w:hAnsi="Calibri" w:cs="Calibri"/>
          <w:lang w:val="sl-SI"/>
        </w:rPr>
        <w:t>fizične</w:t>
      </w:r>
      <w:r w:rsidR="1F9516D3" w:rsidRPr="1AA368BB">
        <w:rPr>
          <w:rFonts w:ascii="Calibri" w:eastAsia="Calibri" w:hAnsi="Calibri" w:cs="Calibri"/>
          <w:lang w:val="sl-SI"/>
        </w:rPr>
        <w:t>)</w:t>
      </w:r>
      <w:r w:rsidRPr="1AA368BB">
        <w:rPr>
          <w:rFonts w:ascii="Calibri" w:eastAsia="Calibri" w:hAnsi="Calibri" w:cs="Calibri"/>
          <w:lang w:val="sl-SI"/>
        </w:rPr>
        <w:t xml:space="preserve"> o</w:t>
      </w:r>
      <w:r w:rsidR="36C66AF5" w:rsidRPr="1AA368BB">
        <w:rPr>
          <w:rFonts w:ascii="Calibri" w:eastAsia="Calibri" w:hAnsi="Calibri" w:cs="Calibri"/>
          <w:lang w:val="sl-SI"/>
        </w:rPr>
        <w:t>sebe</w:t>
      </w:r>
      <w:r w:rsidR="36289282" w:rsidRPr="1AA368BB">
        <w:rPr>
          <w:rFonts w:ascii="Calibri" w:eastAsia="Calibri" w:hAnsi="Calibri" w:cs="Calibri"/>
          <w:lang w:val="sl-SI"/>
        </w:rPr>
        <w:t xml:space="preserve">. Gospodarske družbe plačujejo </w:t>
      </w:r>
      <w:r w:rsidR="740F6680" w:rsidRPr="1AA368BB">
        <w:rPr>
          <w:rFonts w:ascii="Calibri" w:eastAsia="Calibri" w:hAnsi="Calibri" w:cs="Calibri"/>
          <w:lang w:val="sl-SI"/>
        </w:rPr>
        <w:t>_________ (dajatev/</w:t>
      </w:r>
      <w:r w:rsidR="2DA26845" w:rsidRPr="1AA368BB">
        <w:rPr>
          <w:rFonts w:ascii="Calibri" w:eastAsia="Calibri" w:hAnsi="Calibri" w:cs="Calibri"/>
          <w:lang w:val="sl-SI"/>
        </w:rPr>
        <w:t>davek</w:t>
      </w:r>
      <w:r w:rsidR="48C8CE54" w:rsidRPr="1AA368BB">
        <w:rPr>
          <w:rFonts w:ascii="Calibri" w:eastAsia="Calibri" w:hAnsi="Calibri" w:cs="Calibri"/>
          <w:lang w:val="sl-SI"/>
        </w:rPr>
        <w:t>)</w:t>
      </w:r>
      <w:r w:rsidR="2DA26845" w:rsidRPr="1AA368BB">
        <w:rPr>
          <w:rFonts w:ascii="Calibri" w:eastAsia="Calibri" w:hAnsi="Calibri" w:cs="Calibri"/>
          <w:lang w:val="sl-SI"/>
        </w:rPr>
        <w:t xml:space="preserve"> od dohodka pravnih oseb.</w:t>
      </w:r>
      <w:r w:rsidRPr="1AA368BB">
        <w:rPr>
          <w:rFonts w:ascii="Calibri" w:eastAsia="Calibri" w:hAnsi="Calibri" w:cs="Calibri"/>
          <w:lang w:val="sl-SI"/>
        </w:rPr>
        <w:t xml:space="preserve"> </w:t>
      </w:r>
      <w:r w:rsidR="1E9CE7A5" w:rsidRPr="1AA368BB">
        <w:rPr>
          <w:rFonts w:ascii="Calibri" w:eastAsia="Calibri" w:hAnsi="Calibri" w:cs="Calibri"/>
          <w:lang w:val="sl-SI"/>
        </w:rPr>
        <w:t xml:space="preserve">Pri </w:t>
      </w:r>
      <w:r w:rsidR="24EC96DD" w:rsidRPr="1AA368BB">
        <w:rPr>
          <w:rFonts w:ascii="Calibri" w:eastAsia="Calibri" w:hAnsi="Calibri" w:cs="Calibri"/>
          <w:lang w:val="sl-SI"/>
        </w:rPr>
        <w:t>_____________ (</w:t>
      </w:r>
      <w:proofErr w:type="spellStart"/>
      <w:r w:rsidR="1E9CE7A5" w:rsidRPr="1AA368BB">
        <w:rPr>
          <w:rFonts w:ascii="Calibri" w:eastAsia="Calibri" w:hAnsi="Calibri" w:cs="Calibri"/>
          <w:lang w:val="sl-SI"/>
        </w:rPr>
        <w:t>podjemni</w:t>
      </w:r>
      <w:proofErr w:type="spellEnd"/>
      <w:r w:rsidR="6210DD85" w:rsidRPr="1AA368BB">
        <w:rPr>
          <w:rFonts w:ascii="Calibri" w:eastAsia="Calibri" w:hAnsi="Calibri" w:cs="Calibri"/>
          <w:lang w:val="sl-SI"/>
        </w:rPr>
        <w:t>/avtorski)</w:t>
      </w:r>
      <w:r w:rsidR="1E9CE7A5" w:rsidRPr="1AA368BB">
        <w:rPr>
          <w:rFonts w:ascii="Calibri" w:eastAsia="Calibri" w:hAnsi="Calibri" w:cs="Calibri"/>
          <w:lang w:val="sl-SI"/>
        </w:rPr>
        <w:t xml:space="preserve"> pogodbi imamo </w:t>
      </w:r>
      <w:r w:rsidRPr="1AA368BB">
        <w:rPr>
          <w:rFonts w:ascii="Calibri" w:eastAsia="Calibri" w:hAnsi="Calibri" w:cs="Calibri"/>
          <w:lang w:val="sl-SI"/>
        </w:rPr>
        <w:t>Davek na posebne prejemke. Posebni davek</w:t>
      </w:r>
      <w:r w:rsidR="64E85A86" w:rsidRPr="1AA368BB">
        <w:rPr>
          <w:rFonts w:ascii="Calibri" w:eastAsia="Calibri" w:hAnsi="Calibri" w:cs="Calibri"/>
          <w:lang w:val="sl-SI"/>
        </w:rPr>
        <w:t xml:space="preserve"> v višini</w:t>
      </w:r>
      <w:r w:rsidRPr="1AA368BB">
        <w:rPr>
          <w:rFonts w:ascii="Calibri" w:eastAsia="Calibri" w:hAnsi="Calibri" w:cs="Calibri"/>
          <w:lang w:val="sl-SI"/>
        </w:rPr>
        <w:t xml:space="preserve"> 25 %</w:t>
      </w:r>
      <w:r w:rsidR="359D7366" w:rsidRPr="1AA368BB">
        <w:rPr>
          <w:rFonts w:ascii="Calibri" w:eastAsia="Calibri" w:hAnsi="Calibri" w:cs="Calibri"/>
          <w:lang w:val="sl-SI"/>
        </w:rPr>
        <w:t xml:space="preserve"> </w:t>
      </w:r>
      <w:r w:rsidRPr="1AA368BB">
        <w:rPr>
          <w:rFonts w:ascii="Calibri" w:eastAsia="Calibri" w:hAnsi="Calibri" w:cs="Calibri"/>
          <w:lang w:val="sl-SI"/>
        </w:rPr>
        <w:t xml:space="preserve"> se pobira</w:t>
      </w:r>
      <w:r w:rsidR="61B972BE" w:rsidRPr="1AA368BB">
        <w:rPr>
          <w:rFonts w:ascii="Calibri" w:eastAsia="Calibri" w:hAnsi="Calibri" w:cs="Calibri"/>
          <w:lang w:val="sl-SI"/>
        </w:rPr>
        <w:t xml:space="preserve">, če gre za </w:t>
      </w:r>
      <w:proofErr w:type="spellStart"/>
      <w:r w:rsidR="61B972BE" w:rsidRPr="1AA368BB">
        <w:rPr>
          <w:rFonts w:ascii="Calibri" w:eastAsia="Calibri" w:hAnsi="Calibri" w:cs="Calibri"/>
          <w:lang w:val="sl-SI"/>
        </w:rPr>
        <w:t>podjemno</w:t>
      </w:r>
      <w:proofErr w:type="spellEnd"/>
      <w:r w:rsidR="61B972BE" w:rsidRPr="1AA368BB">
        <w:rPr>
          <w:rFonts w:ascii="Calibri" w:eastAsia="Calibri" w:hAnsi="Calibri" w:cs="Calibri"/>
          <w:lang w:val="sl-SI"/>
        </w:rPr>
        <w:t xml:space="preserve"> pogodbo,</w:t>
      </w:r>
      <w:r w:rsidRPr="1AA368BB">
        <w:rPr>
          <w:rFonts w:ascii="Calibri" w:eastAsia="Calibri" w:hAnsi="Calibri" w:cs="Calibri"/>
          <w:lang w:val="sl-SI"/>
        </w:rPr>
        <w:t xml:space="preserve"> začasn</w:t>
      </w:r>
      <w:r w:rsidR="21F95F18" w:rsidRPr="1AA368BB">
        <w:rPr>
          <w:rFonts w:ascii="Calibri" w:eastAsia="Calibri" w:hAnsi="Calibri" w:cs="Calibri"/>
          <w:lang w:val="sl-SI"/>
        </w:rPr>
        <w:t>o</w:t>
      </w:r>
      <w:r w:rsidRPr="1AA368BB">
        <w:rPr>
          <w:rFonts w:ascii="Calibri" w:eastAsia="Calibri" w:hAnsi="Calibri" w:cs="Calibri"/>
          <w:lang w:val="sl-SI"/>
        </w:rPr>
        <w:t xml:space="preserve"> in občasn</w:t>
      </w:r>
      <w:r w:rsidR="573D8AAF" w:rsidRPr="1AA368BB">
        <w:rPr>
          <w:rFonts w:ascii="Calibri" w:eastAsia="Calibri" w:hAnsi="Calibri" w:cs="Calibri"/>
          <w:lang w:val="sl-SI"/>
        </w:rPr>
        <w:t>o</w:t>
      </w:r>
      <w:r w:rsidRPr="1AA368BB">
        <w:rPr>
          <w:rFonts w:ascii="Calibri" w:eastAsia="Calibri" w:hAnsi="Calibri" w:cs="Calibri"/>
          <w:lang w:val="sl-SI"/>
        </w:rPr>
        <w:t xml:space="preserve"> del</w:t>
      </w:r>
      <w:r w:rsidR="7CF67838" w:rsidRPr="1AA368BB">
        <w:rPr>
          <w:rFonts w:ascii="Calibri" w:eastAsia="Calibri" w:hAnsi="Calibri" w:cs="Calibri"/>
          <w:lang w:val="sl-SI"/>
        </w:rPr>
        <w:t>o</w:t>
      </w:r>
      <w:r w:rsidRPr="1AA368BB">
        <w:rPr>
          <w:rFonts w:ascii="Calibri" w:eastAsia="Calibri" w:hAnsi="Calibri" w:cs="Calibri"/>
          <w:lang w:val="sl-SI"/>
        </w:rPr>
        <w:t xml:space="preserve"> upokojencev.</w:t>
      </w:r>
      <w:r w:rsidR="6283D4AE" w:rsidRPr="1AA368BB">
        <w:rPr>
          <w:rFonts w:ascii="Calibri" w:eastAsia="Calibri" w:hAnsi="Calibri" w:cs="Calibri"/>
          <w:lang w:val="sl-SI"/>
        </w:rPr>
        <w:t xml:space="preserve"> </w:t>
      </w:r>
      <w:r w:rsidR="279281C1" w:rsidRPr="1AA368BB">
        <w:rPr>
          <w:rFonts w:ascii="Calibri" w:eastAsia="Calibri" w:hAnsi="Calibri" w:cs="Calibri"/>
          <w:lang w:val="sl-SI"/>
        </w:rPr>
        <w:t>Pri davk</w:t>
      </w:r>
      <w:r w:rsidR="4FE4F029" w:rsidRPr="1AA368BB">
        <w:rPr>
          <w:rFonts w:ascii="Calibri" w:eastAsia="Calibri" w:hAnsi="Calibri" w:cs="Calibri"/>
          <w:lang w:val="sl-SI"/>
        </w:rPr>
        <w:t>u</w:t>
      </w:r>
      <w:r w:rsidR="279281C1" w:rsidRPr="1AA368BB">
        <w:rPr>
          <w:rFonts w:ascii="Calibri" w:eastAsia="Calibri" w:hAnsi="Calibri" w:cs="Calibri"/>
          <w:lang w:val="sl-SI"/>
        </w:rPr>
        <w:t xml:space="preserve"> od premoženja gre za</w:t>
      </w:r>
      <w:r w:rsidRPr="1AA368BB">
        <w:rPr>
          <w:rFonts w:ascii="Calibri" w:eastAsia="Calibri" w:hAnsi="Calibri" w:cs="Calibri"/>
          <w:lang w:val="sl-SI"/>
        </w:rPr>
        <w:t xml:space="preserve"> obdavčitev premoženja </w:t>
      </w:r>
      <w:r w:rsidR="146F7A45" w:rsidRPr="1AA368BB">
        <w:rPr>
          <w:rFonts w:ascii="Calibri" w:eastAsia="Calibri" w:hAnsi="Calibri" w:cs="Calibri"/>
          <w:lang w:val="sl-SI"/>
        </w:rPr>
        <w:t>____________ (</w:t>
      </w:r>
      <w:r w:rsidRPr="1AA368BB">
        <w:rPr>
          <w:rFonts w:ascii="Calibri" w:eastAsia="Calibri" w:hAnsi="Calibri" w:cs="Calibri"/>
          <w:lang w:val="sl-SI"/>
        </w:rPr>
        <w:t>fizičnih</w:t>
      </w:r>
      <w:r w:rsidR="4858EDF6" w:rsidRPr="1AA368BB">
        <w:rPr>
          <w:rFonts w:ascii="Calibri" w:eastAsia="Calibri" w:hAnsi="Calibri" w:cs="Calibri"/>
          <w:lang w:val="sl-SI"/>
        </w:rPr>
        <w:t>/pravnih)</w:t>
      </w:r>
      <w:r w:rsidRPr="1AA368BB">
        <w:rPr>
          <w:rFonts w:ascii="Calibri" w:eastAsia="Calibri" w:hAnsi="Calibri" w:cs="Calibri"/>
          <w:lang w:val="sl-SI"/>
        </w:rPr>
        <w:t xml:space="preserve"> oseb. Če ste lastnik neke nepremičnine</w:t>
      </w:r>
      <w:r w:rsidR="693B5A90" w:rsidRPr="1AA368BB">
        <w:rPr>
          <w:rFonts w:ascii="Calibri" w:eastAsia="Calibri" w:hAnsi="Calibri" w:cs="Calibri"/>
          <w:lang w:val="sl-SI"/>
        </w:rPr>
        <w:t xml:space="preserve"> npr.</w:t>
      </w:r>
      <w:r w:rsidRPr="1AA368BB">
        <w:rPr>
          <w:rFonts w:ascii="Calibri" w:eastAsia="Calibri" w:hAnsi="Calibri" w:cs="Calibri"/>
          <w:lang w:val="sl-SI"/>
        </w:rPr>
        <w:t xml:space="preserve"> hiše </w:t>
      </w:r>
      <w:r w:rsidR="4656CE35" w:rsidRPr="1AA368BB">
        <w:rPr>
          <w:rFonts w:ascii="Calibri" w:eastAsia="Calibri" w:hAnsi="Calibri" w:cs="Calibri"/>
          <w:lang w:val="sl-SI"/>
        </w:rPr>
        <w:t>in i</w:t>
      </w:r>
      <w:r w:rsidRPr="1AA368BB">
        <w:rPr>
          <w:rFonts w:ascii="Calibri" w:eastAsia="Calibri" w:hAnsi="Calibri" w:cs="Calibri"/>
          <w:lang w:val="sl-SI"/>
        </w:rPr>
        <w:t xml:space="preserve">mate kvadraturo bivalno površino večjo kot 160 m2, ste lahko obdavčeni, če se vaša občina tako </w:t>
      </w:r>
      <w:r w:rsidR="3F02737B" w:rsidRPr="1AA368BB">
        <w:rPr>
          <w:rFonts w:ascii="Calibri" w:eastAsia="Calibri" w:hAnsi="Calibri" w:cs="Calibri"/>
          <w:lang w:val="sl-SI"/>
        </w:rPr>
        <w:t>_________ (</w:t>
      </w:r>
      <w:r w:rsidRPr="1AA368BB">
        <w:rPr>
          <w:rFonts w:ascii="Calibri" w:eastAsia="Calibri" w:hAnsi="Calibri" w:cs="Calibri"/>
          <w:lang w:val="sl-SI"/>
        </w:rPr>
        <w:t>odloči</w:t>
      </w:r>
      <w:r w:rsidR="68909598" w:rsidRPr="1AA368BB">
        <w:rPr>
          <w:rFonts w:ascii="Calibri" w:eastAsia="Calibri" w:hAnsi="Calibri" w:cs="Calibri"/>
          <w:lang w:val="sl-SI"/>
        </w:rPr>
        <w:t>/profilira)</w:t>
      </w:r>
      <w:r w:rsidRPr="1AA368BB">
        <w:rPr>
          <w:rFonts w:ascii="Calibri" w:eastAsia="Calibri" w:hAnsi="Calibri" w:cs="Calibri"/>
          <w:lang w:val="sl-SI"/>
        </w:rPr>
        <w:t>.</w:t>
      </w:r>
      <w:r w:rsidR="75E8BEC6" w:rsidRPr="1AA368BB">
        <w:rPr>
          <w:rFonts w:ascii="Calibri" w:eastAsia="Calibri" w:hAnsi="Calibri" w:cs="Calibri"/>
          <w:lang w:val="sl-SI"/>
        </w:rPr>
        <w:t xml:space="preserve"> Na koncu </w:t>
      </w:r>
      <w:proofErr w:type="spellStart"/>
      <w:r w:rsidR="75E8BEC6" w:rsidRPr="1AA368BB">
        <w:rPr>
          <w:rFonts w:ascii="Calibri" w:eastAsia="Calibri" w:hAnsi="Calibri" w:cs="Calibri"/>
          <w:lang w:val="sl-SI"/>
        </w:rPr>
        <w:t>bpmo</w:t>
      </w:r>
      <w:proofErr w:type="spellEnd"/>
      <w:r w:rsidR="75E8BEC6" w:rsidRPr="1AA368BB">
        <w:rPr>
          <w:rFonts w:ascii="Calibri" w:eastAsia="Calibri" w:hAnsi="Calibri" w:cs="Calibri"/>
          <w:lang w:val="sl-SI"/>
        </w:rPr>
        <w:t xml:space="preserve"> našteli še nekaj davkov: </w:t>
      </w:r>
      <w:r w:rsidR="11786DCB" w:rsidRPr="1AA368BB">
        <w:rPr>
          <w:rFonts w:ascii="Calibri" w:eastAsia="Calibri" w:hAnsi="Calibri" w:cs="Calibri"/>
          <w:lang w:val="sl-SI"/>
        </w:rPr>
        <w:t>n</w:t>
      </w:r>
      <w:r w:rsidR="75E8BEC6" w:rsidRPr="1AA368BB">
        <w:rPr>
          <w:rFonts w:ascii="Calibri" w:eastAsia="Calibri" w:hAnsi="Calibri" w:cs="Calibri"/>
          <w:lang w:val="sl-SI"/>
        </w:rPr>
        <w:t>adom</w:t>
      </w:r>
      <w:r w:rsidRPr="1AA368BB">
        <w:rPr>
          <w:rFonts w:ascii="Calibri" w:eastAsia="Calibri" w:hAnsi="Calibri" w:cs="Calibri"/>
          <w:lang w:val="sl-SI"/>
        </w:rPr>
        <w:t xml:space="preserve">estilo za uporabo stavbnega zemljišča, </w:t>
      </w:r>
      <w:r w:rsidR="6509F7E5" w:rsidRPr="1AA368BB">
        <w:rPr>
          <w:rFonts w:ascii="Calibri" w:eastAsia="Calibri" w:hAnsi="Calibri" w:cs="Calibri"/>
          <w:lang w:val="sl-SI"/>
        </w:rPr>
        <w:lastRenderedPageBreak/>
        <w:t xml:space="preserve">davek na </w:t>
      </w:r>
      <w:r w:rsidRPr="1AA368BB">
        <w:rPr>
          <w:rFonts w:ascii="Calibri" w:eastAsia="Calibri" w:hAnsi="Calibri" w:cs="Calibri"/>
          <w:lang w:val="sl-SI"/>
        </w:rPr>
        <w:t xml:space="preserve">dodatno vrednost, trošarine, </w:t>
      </w:r>
      <w:r w:rsidR="2AF1E21F" w:rsidRPr="1AA368BB">
        <w:rPr>
          <w:rFonts w:ascii="Calibri" w:eastAsia="Calibri" w:hAnsi="Calibri" w:cs="Calibri"/>
          <w:lang w:val="sl-SI"/>
        </w:rPr>
        <w:t xml:space="preserve">davek na </w:t>
      </w:r>
      <w:r w:rsidR="0DDF676A" w:rsidRPr="1AA368BB">
        <w:rPr>
          <w:rFonts w:ascii="Calibri" w:eastAsia="Calibri" w:hAnsi="Calibri" w:cs="Calibri"/>
          <w:lang w:val="sl-SI"/>
        </w:rPr>
        <w:t>_________ (</w:t>
      </w:r>
      <w:r w:rsidRPr="1AA368BB">
        <w:rPr>
          <w:rFonts w:ascii="Calibri" w:eastAsia="Calibri" w:hAnsi="Calibri" w:cs="Calibri"/>
          <w:lang w:val="sl-SI"/>
        </w:rPr>
        <w:t>vodna</w:t>
      </w:r>
      <w:r w:rsidR="4BAE9C26" w:rsidRPr="1AA368BB">
        <w:rPr>
          <w:rFonts w:ascii="Calibri" w:eastAsia="Calibri" w:hAnsi="Calibri" w:cs="Calibri"/>
          <w:lang w:val="sl-SI"/>
        </w:rPr>
        <w:t>/vesoljska)</w:t>
      </w:r>
      <w:r w:rsidRPr="1AA368BB">
        <w:rPr>
          <w:rFonts w:ascii="Calibri" w:eastAsia="Calibri" w:hAnsi="Calibri" w:cs="Calibri"/>
          <w:lang w:val="sl-SI"/>
        </w:rPr>
        <w:t xml:space="preserve"> plovila, </w:t>
      </w:r>
      <w:r w:rsidR="73063076" w:rsidRPr="1AA368BB">
        <w:rPr>
          <w:rFonts w:ascii="Calibri" w:eastAsia="Calibri" w:hAnsi="Calibri" w:cs="Calibri"/>
          <w:lang w:val="sl-SI"/>
        </w:rPr>
        <w:t xml:space="preserve"> davek na </w:t>
      </w:r>
      <w:r w:rsidR="1F63A4E0" w:rsidRPr="1AA368BB">
        <w:rPr>
          <w:rFonts w:ascii="Calibri" w:eastAsia="Calibri" w:hAnsi="Calibri" w:cs="Calibri"/>
          <w:lang w:val="sl-SI"/>
        </w:rPr>
        <w:t>___________ (obrtniške/</w:t>
      </w:r>
      <w:r w:rsidRPr="1AA368BB">
        <w:rPr>
          <w:rFonts w:ascii="Calibri" w:eastAsia="Calibri" w:hAnsi="Calibri" w:cs="Calibri"/>
          <w:lang w:val="sl-SI"/>
        </w:rPr>
        <w:t>finančne</w:t>
      </w:r>
      <w:r w:rsidR="75AAEAA3" w:rsidRPr="1AA368BB">
        <w:rPr>
          <w:rFonts w:ascii="Calibri" w:eastAsia="Calibri" w:hAnsi="Calibri" w:cs="Calibri"/>
          <w:lang w:val="sl-SI"/>
        </w:rPr>
        <w:t>)</w:t>
      </w:r>
      <w:r w:rsidRPr="1AA368BB">
        <w:rPr>
          <w:rFonts w:ascii="Calibri" w:eastAsia="Calibri" w:hAnsi="Calibri" w:cs="Calibri"/>
          <w:lang w:val="sl-SI"/>
        </w:rPr>
        <w:t xml:space="preserve"> storitve</w:t>
      </w:r>
      <w:r w:rsidR="77CE62E0" w:rsidRPr="1AA368BB">
        <w:rPr>
          <w:rFonts w:ascii="Calibri" w:eastAsia="Calibri" w:hAnsi="Calibri" w:cs="Calibri"/>
          <w:lang w:val="sl-SI"/>
        </w:rPr>
        <w:t>, davek na motorna vozila, davek na mednarodno trgovino in transakcije, davek na dobitke od iger na srečo, davek od prometa zavarovalnih poslov, prispevki za</w:t>
      </w:r>
      <w:r w:rsidR="62024FF3" w:rsidRPr="1AA368BB">
        <w:rPr>
          <w:rFonts w:ascii="Calibri" w:eastAsia="Calibri" w:hAnsi="Calibri" w:cs="Calibri"/>
          <w:lang w:val="sl-SI"/>
        </w:rPr>
        <w:t xml:space="preserve"> ____________________</w:t>
      </w:r>
      <w:r w:rsidR="77CE62E0" w:rsidRPr="1AA368BB">
        <w:rPr>
          <w:rFonts w:ascii="Calibri" w:eastAsia="Calibri" w:hAnsi="Calibri" w:cs="Calibri"/>
          <w:lang w:val="sl-SI"/>
        </w:rPr>
        <w:t xml:space="preserve"> </w:t>
      </w:r>
      <w:r w:rsidR="1DA8E9EB" w:rsidRPr="1AA368BB">
        <w:rPr>
          <w:rFonts w:ascii="Calibri" w:eastAsia="Calibri" w:hAnsi="Calibri" w:cs="Calibri"/>
          <w:lang w:val="sl-SI"/>
        </w:rPr>
        <w:t>(</w:t>
      </w:r>
      <w:r w:rsidR="77CE62E0" w:rsidRPr="1AA368BB">
        <w:rPr>
          <w:rFonts w:ascii="Calibri" w:eastAsia="Calibri" w:hAnsi="Calibri" w:cs="Calibri"/>
          <w:lang w:val="sl-SI"/>
        </w:rPr>
        <w:t>socialno</w:t>
      </w:r>
      <w:r w:rsidR="318EED9E" w:rsidRPr="1AA368BB">
        <w:rPr>
          <w:rFonts w:ascii="Calibri" w:eastAsia="Calibri" w:hAnsi="Calibri" w:cs="Calibri"/>
          <w:lang w:val="sl-SI"/>
        </w:rPr>
        <w:t>/prometno)</w:t>
      </w:r>
      <w:r w:rsidR="77CE62E0" w:rsidRPr="1AA368BB">
        <w:rPr>
          <w:rFonts w:ascii="Calibri" w:eastAsia="Calibri" w:hAnsi="Calibri" w:cs="Calibri"/>
          <w:lang w:val="sl-SI"/>
        </w:rPr>
        <w:t xml:space="preserve"> varnost</w:t>
      </w:r>
      <w:r w:rsidR="67AF86BB" w:rsidRPr="1AA368BB">
        <w:rPr>
          <w:rFonts w:ascii="Calibri" w:eastAsia="Calibri" w:hAnsi="Calibri" w:cs="Calibri"/>
          <w:lang w:val="sl-SI"/>
        </w:rPr>
        <w:t xml:space="preserve"> </w:t>
      </w:r>
      <w:r w:rsidR="77CE62E0" w:rsidRPr="1AA368BB">
        <w:rPr>
          <w:rFonts w:ascii="Calibri" w:eastAsia="Calibri" w:hAnsi="Calibri" w:cs="Calibri"/>
          <w:lang w:val="sl-SI"/>
        </w:rPr>
        <w:t>...</w:t>
      </w:r>
    </w:p>
    <w:p w14:paraId="750FDF90" w14:textId="29BC7215" w:rsidR="1AA368BB" w:rsidRDefault="1AA368BB" w:rsidP="1AA368BB">
      <w:pPr>
        <w:rPr>
          <w:rFonts w:ascii="Calibri" w:eastAsia="Calibri" w:hAnsi="Calibri" w:cs="Calibri"/>
          <w:lang w:val="sl-SI"/>
        </w:rPr>
      </w:pPr>
    </w:p>
    <w:p w14:paraId="19E9A732" w14:textId="46ED1482" w:rsidR="1AA368BB" w:rsidRDefault="1AA368BB" w:rsidP="1AA368BB">
      <w:pPr>
        <w:rPr>
          <w:rFonts w:ascii="Arial" w:eastAsia="Arial" w:hAnsi="Arial" w:cs="Arial"/>
          <w:sz w:val="20"/>
          <w:szCs w:val="20"/>
          <w:lang w:val="sl-SI"/>
        </w:rPr>
      </w:pPr>
    </w:p>
    <w:p w14:paraId="5EE4728A" w14:textId="469D5525" w:rsidR="1AA368BB" w:rsidRDefault="1AA368BB" w:rsidP="1AA368BB">
      <w:pPr>
        <w:rPr>
          <w:lang w:val="sl-SI"/>
        </w:rPr>
      </w:pPr>
    </w:p>
    <w:p w14:paraId="13C7EF80" w14:textId="44455165" w:rsidR="1AA368BB" w:rsidRDefault="1AA368BB" w:rsidP="1AA368BB">
      <w:pPr>
        <w:rPr>
          <w:lang w:val="sl-SI"/>
        </w:rPr>
      </w:pPr>
    </w:p>
    <w:p w14:paraId="63DA14C0" w14:textId="3417DC73" w:rsidR="1AA368BB" w:rsidRDefault="1AA368BB" w:rsidP="1AA368BB">
      <w:pPr>
        <w:rPr>
          <w:lang w:val="sl-SI"/>
        </w:rPr>
      </w:pPr>
    </w:p>
    <w:p w14:paraId="20D4B651" w14:textId="32763698" w:rsidR="1AA368BB" w:rsidRDefault="1AA368BB" w:rsidP="1AA368BB">
      <w:pPr>
        <w:rPr>
          <w:lang w:val="sl-SI"/>
        </w:rPr>
      </w:pPr>
    </w:p>
    <w:p w14:paraId="343C3406" w14:textId="19773CCA" w:rsidR="1AA368BB" w:rsidRDefault="1AA368BB" w:rsidP="1AA368BB">
      <w:pPr>
        <w:rPr>
          <w:lang w:val="sl-SI"/>
        </w:rPr>
      </w:pPr>
    </w:p>
    <w:p w14:paraId="23615B55" w14:textId="7E0007D5" w:rsidR="1AA368BB" w:rsidRDefault="1AA368BB" w:rsidP="1AA368BB">
      <w:pPr>
        <w:rPr>
          <w:lang w:val="sl-SI"/>
        </w:rPr>
      </w:pPr>
    </w:p>
    <w:p w14:paraId="2874C894" w14:textId="02CFCABA" w:rsidR="1AA368BB" w:rsidRDefault="1AA368BB" w:rsidP="1AA368BB">
      <w:pPr>
        <w:rPr>
          <w:lang w:val="sl-SI"/>
        </w:rPr>
      </w:pPr>
    </w:p>
    <w:p w14:paraId="7537932B" w14:textId="2B268DF9" w:rsidR="1AA368BB" w:rsidRDefault="1AA368BB" w:rsidP="1AA368BB">
      <w:pPr>
        <w:rPr>
          <w:lang w:val="sl-SI"/>
        </w:rPr>
      </w:pPr>
    </w:p>
    <w:sectPr w:rsidR="1AA36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2AC98" w14:textId="77777777" w:rsidR="00DA0032" w:rsidRDefault="00DA0032" w:rsidP="0027454B">
      <w:pPr>
        <w:spacing w:after="0" w:line="240" w:lineRule="auto"/>
      </w:pPr>
      <w:r>
        <w:separator/>
      </w:r>
    </w:p>
  </w:endnote>
  <w:endnote w:type="continuationSeparator" w:id="0">
    <w:p w14:paraId="111243F8" w14:textId="77777777" w:rsidR="00DA0032" w:rsidRDefault="00DA0032" w:rsidP="002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C3A63" w14:textId="77777777" w:rsidR="00DA0032" w:rsidRDefault="00DA0032" w:rsidP="0027454B">
      <w:pPr>
        <w:spacing w:after="0" w:line="240" w:lineRule="auto"/>
      </w:pPr>
      <w:r>
        <w:separator/>
      </w:r>
    </w:p>
  </w:footnote>
  <w:footnote w:type="continuationSeparator" w:id="0">
    <w:p w14:paraId="0374BDD7" w14:textId="77777777" w:rsidR="00DA0032" w:rsidRDefault="00DA0032" w:rsidP="0027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AA"/>
    <w:rsid w:val="0027454B"/>
    <w:rsid w:val="003512AA"/>
    <w:rsid w:val="004B4E62"/>
    <w:rsid w:val="005E5369"/>
    <w:rsid w:val="00C769D1"/>
    <w:rsid w:val="00CB58EF"/>
    <w:rsid w:val="00DA0032"/>
    <w:rsid w:val="02649BDD"/>
    <w:rsid w:val="057EFDD8"/>
    <w:rsid w:val="060C7D56"/>
    <w:rsid w:val="06F1CA68"/>
    <w:rsid w:val="0730D738"/>
    <w:rsid w:val="080F23FA"/>
    <w:rsid w:val="08216C46"/>
    <w:rsid w:val="0894C27F"/>
    <w:rsid w:val="0A25A2BC"/>
    <w:rsid w:val="0A7F536E"/>
    <w:rsid w:val="0CF9C225"/>
    <w:rsid w:val="0D8B3FD0"/>
    <w:rsid w:val="0DB4BFDC"/>
    <w:rsid w:val="0DDF676A"/>
    <w:rsid w:val="0E0DBCE8"/>
    <w:rsid w:val="0E709C10"/>
    <w:rsid w:val="0EBA3040"/>
    <w:rsid w:val="0F124C8A"/>
    <w:rsid w:val="0F4CEE3F"/>
    <w:rsid w:val="0FA8FFF8"/>
    <w:rsid w:val="10374C28"/>
    <w:rsid w:val="11786DCB"/>
    <w:rsid w:val="122E74F5"/>
    <w:rsid w:val="1237CA49"/>
    <w:rsid w:val="12EB34C1"/>
    <w:rsid w:val="13DB1CDC"/>
    <w:rsid w:val="14167B46"/>
    <w:rsid w:val="142F0C2B"/>
    <w:rsid w:val="146F7A45"/>
    <w:rsid w:val="14AFE76E"/>
    <w:rsid w:val="159BFC9A"/>
    <w:rsid w:val="17FFC3B8"/>
    <w:rsid w:val="1851E8E4"/>
    <w:rsid w:val="1919DF99"/>
    <w:rsid w:val="19D42615"/>
    <w:rsid w:val="1A88DA89"/>
    <w:rsid w:val="1AA368BB"/>
    <w:rsid w:val="1B37CA44"/>
    <w:rsid w:val="1B8DB667"/>
    <w:rsid w:val="1BE32987"/>
    <w:rsid w:val="1CA81F3A"/>
    <w:rsid w:val="1DA8E9EB"/>
    <w:rsid w:val="1E16EDD2"/>
    <w:rsid w:val="1E9CE7A5"/>
    <w:rsid w:val="1F50E48B"/>
    <w:rsid w:val="1F63A4E0"/>
    <w:rsid w:val="1F9516D3"/>
    <w:rsid w:val="1FBD36A8"/>
    <w:rsid w:val="1FDE3F21"/>
    <w:rsid w:val="204B9A8E"/>
    <w:rsid w:val="21F95F18"/>
    <w:rsid w:val="2375BF1D"/>
    <w:rsid w:val="248B4FF3"/>
    <w:rsid w:val="24DA84E7"/>
    <w:rsid w:val="24EC96DD"/>
    <w:rsid w:val="24FDBB82"/>
    <w:rsid w:val="251DE4A1"/>
    <w:rsid w:val="25970026"/>
    <w:rsid w:val="25DC1DB9"/>
    <w:rsid w:val="2666ECFF"/>
    <w:rsid w:val="27475C6B"/>
    <w:rsid w:val="277D1F4C"/>
    <w:rsid w:val="279281C1"/>
    <w:rsid w:val="280D3635"/>
    <w:rsid w:val="2839255F"/>
    <w:rsid w:val="2994C03D"/>
    <w:rsid w:val="29C553D8"/>
    <w:rsid w:val="2AF1E21F"/>
    <w:rsid w:val="2C09682D"/>
    <w:rsid w:val="2D7332F7"/>
    <w:rsid w:val="2D8D7ECA"/>
    <w:rsid w:val="2DA26845"/>
    <w:rsid w:val="2DC63768"/>
    <w:rsid w:val="2EFD76FF"/>
    <w:rsid w:val="2F3A3523"/>
    <w:rsid w:val="2F536A1D"/>
    <w:rsid w:val="2FA3837B"/>
    <w:rsid w:val="3109D1B8"/>
    <w:rsid w:val="318EED9E"/>
    <w:rsid w:val="34404168"/>
    <w:rsid w:val="3497ECDA"/>
    <w:rsid w:val="359D7366"/>
    <w:rsid w:val="35F413A3"/>
    <w:rsid w:val="36289282"/>
    <w:rsid w:val="36553093"/>
    <w:rsid w:val="36B764CD"/>
    <w:rsid w:val="36C66AF5"/>
    <w:rsid w:val="36E6B84C"/>
    <w:rsid w:val="38201640"/>
    <w:rsid w:val="3880F7A2"/>
    <w:rsid w:val="38B48128"/>
    <w:rsid w:val="392AAFB8"/>
    <w:rsid w:val="398B2F97"/>
    <w:rsid w:val="39DF8C23"/>
    <w:rsid w:val="39F74C86"/>
    <w:rsid w:val="3A4FF4EB"/>
    <w:rsid w:val="3A649ADB"/>
    <w:rsid w:val="3AD67D14"/>
    <w:rsid w:val="3BCB29A8"/>
    <w:rsid w:val="3DC03B9F"/>
    <w:rsid w:val="3F02737B"/>
    <w:rsid w:val="3FD6331F"/>
    <w:rsid w:val="4060826C"/>
    <w:rsid w:val="4092FFEF"/>
    <w:rsid w:val="40F30483"/>
    <w:rsid w:val="4106E8FF"/>
    <w:rsid w:val="427FCE82"/>
    <w:rsid w:val="43676877"/>
    <w:rsid w:val="43978557"/>
    <w:rsid w:val="43D3BE55"/>
    <w:rsid w:val="447041C0"/>
    <w:rsid w:val="45EFFADC"/>
    <w:rsid w:val="4656CE35"/>
    <w:rsid w:val="46688D62"/>
    <w:rsid w:val="468F388C"/>
    <w:rsid w:val="4858EDF6"/>
    <w:rsid w:val="48C8CE54"/>
    <w:rsid w:val="4AD67BC0"/>
    <w:rsid w:val="4AF169DE"/>
    <w:rsid w:val="4B243829"/>
    <w:rsid w:val="4BAE9C26"/>
    <w:rsid w:val="4DA5DD80"/>
    <w:rsid w:val="4E2A17E4"/>
    <w:rsid w:val="4E8F99F7"/>
    <w:rsid w:val="4EE92FC0"/>
    <w:rsid w:val="4FE4F029"/>
    <w:rsid w:val="5017F39D"/>
    <w:rsid w:val="505826B9"/>
    <w:rsid w:val="50CDB1C3"/>
    <w:rsid w:val="51005DA2"/>
    <w:rsid w:val="51DEE223"/>
    <w:rsid w:val="51E13BBF"/>
    <w:rsid w:val="52F1EAF6"/>
    <w:rsid w:val="530D586D"/>
    <w:rsid w:val="55C83107"/>
    <w:rsid w:val="55EE3CC8"/>
    <w:rsid w:val="562BFB31"/>
    <w:rsid w:val="5718A090"/>
    <w:rsid w:val="573D8AAF"/>
    <w:rsid w:val="5745B3D6"/>
    <w:rsid w:val="58C8F246"/>
    <w:rsid w:val="599E3113"/>
    <w:rsid w:val="5AE63357"/>
    <w:rsid w:val="5B19F796"/>
    <w:rsid w:val="5BE5B277"/>
    <w:rsid w:val="5CF3A47E"/>
    <w:rsid w:val="5D36C088"/>
    <w:rsid w:val="5D813471"/>
    <w:rsid w:val="5E207F79"/>
    <w:rsid w:val="5E20CDCE"/>
    <w:rsid w:val="5E2B2DAC"/>
    <w:rsid w:val="5E503573"/>
    <w:rsid w:val="5E875DD6"/>
    <w:rsid w:val="5ED290E9"/>
    <w:rsid w:val="5FC9E6DC"/>
    <w:rsid w:val="600534D1"/>
    <w:rsid w:val="602D7D8B"/>
    <w:rsid w:val="6134B7F1"/>
    <w:rsid w:val="61B972BE"/>
    <w:rsid w:val="61BABCC8"/>
    <w:rsid w:val="62024FF3"/>
    <w:rsid w:val="6210DD85"/>
    <w:rsid w:val="623174AA"/>
    <w:rsid w:val="6283D4AE"/>
    <w:rsid w:val="62A9D34C"/>
    <w:rsid w:val="62C629FD"/>
    <w:rsid w:val="62D773F5"/>
    <w:rsid w:val="6454146A"/>
    <w:rsid w:val="64E85A86"/>
    <w:rsid w:val="6509F7E5"/>
    <w:rsid w:val="65326B4A"/>
    <w:rsid w:val="65A721EF"/>
    <w:rsid w:val="65CF2183"/>
    <w:rsid w:val="673CC5F3"/>
    <w:rsid w:val="67493248"/>
    <w:rsid w:val="677766BD"/>
    <w:rsid w:val="679675C6"/>
    <w:rsid w:val="67AF86BB"/>
    <w:rsid w:val="6860B013"/>
    <w:rsid w:val="68909598"/>
    <w:rsid w:val="69245E5F"/>
    <w:rsid w:val="693B5A90"/>
    <w:rsid w:val="6AFB57AB"/>
    <w:rsid w:val="6B7710C4"/>
    <w:rsid w:val="6B78B94A"/>
    <w:rsid w:val="6C1D3EB5"/>
    <w:rsid w:val="6CF4F3C4"/>
    <w:rsid w:val="6CF71580"/>
    <w:rsid w:val="6D74B195"/>
    <w:rsid w:val="6D787F36"/>
    <w:rsid w:val="6DA862CD"/>
    <w:rsid w:val="6EA5409A"/>
    <w:rsid w:val="6F71FED2"/>
    <w:rsid w:val="6F9EFF20"/>
    <w:rsid w:val="70AE55B6"/>
    <w:rsid w:val="71F7C825"/>
    <w:rsid w:val="7280924C"/>
    <w:rsid w:val="72C2AC83"/>
    <w:rsid w:val="73014F4D"/>
    <w:rsid w:val="73063076"/>
    <w:rsid w:val="735D32B1"/>
    <w:rsid w:val="739092E2"/>
    <w:rsid w:val="73BC337F"/>
    <w:rsid w:val="73C0FA63"/>
    <w:rsid w:val="740F6680"/>
    <w:rsid w:val="746C6AF1"/>
    <w:rsid w:val="747F12F4"/>
    <w:rsid w:val="74C82612"/>
    <w:rsid w:val="751D5255"/>
    <w:rsid w:val="75AAEAA3"/>
    <w:rsid w:val="75E8BEC6"/>
    <w:rsid w:val="7749579D"/>
    <w:rsid w:val="77A519E6"/>
    <w:rsid w:val="77CE62E0"/>
    <w:rsid w:val="7837CA90"/>
    <w:rsid w:val="79E4BB2B"/>
    <w:rsid w:val="7B1DCF01"/>
    <w:rsid w:val="7B7BFAF4"/>
    <w:rsid w:val="7C966172"/>
    <w:rsid w:val="7CF67838"/>
    <w:rsid w:val="7DC7CD43"/>
    <w:rsid w:val="7E973FDF"/>
    <w:rsid w:val="7F61E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74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454B"/>
  </w:style>
  <w:style w:type="paragraph" w:styleId="Noga">
    <w:name w:val="footer"/>
    <w:basedOn w:val="Navaden"/>
    <w:link w:val="NogaZnak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3C165F095C3740A6D1C51E9C52D552" ma:contentTypeVersion="5" ma:contentTypeDescription="Ustvari nov dokument." ma:contentTypeScope="" ma:versionID="9fe0cee3524515a11580e846d289064d">
  <xsd:schema xmlns:xsd="http://www.w3.org/2001/XMLSchema" xmlns:xs="http://www.w3.org/2001/XMLSchema" xmlns:p="http://schemas.microsoft.com/office/2006/metadata/properties" xmlns:ns2="01e12c80-14a2-4dff-89a4-127760716e00" targetNamespace="http://schemas.microsoft.com/office/2006/metadata/properties" ma:root="true" ma:fieldsID="e7c1a487e5be8893563463aff3140852" ns2:_="">
    <xsd:import namespace="01e12c80-14a2-4dff-89a4-127760716e00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12c80-14a2-4dff-89a4-127760716e00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1e12c80-14a2-4dff-89a4-127760716e00" xsi:nil="true"/>
  </documentManagement>
</p:properties>
</file>

<file path=customXml/itemProps1.xml><?xml version="1.0" encoding="utf-8"?>
<ds:datastoreItem xmlns:ds="http://schemas.openxmlformats.org/officeDocument/2006/customXml" ds:itemID="{13F4B53E-91AA-492F-BA9B-01C044504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0BD64-7FA8-46A4-B848-2A182C738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12c80-14a2-4dff-89a4-127760716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4261D-D508-4E7A-A17E-D9598C592E74}">
  <ds:schemaRefs>
    <ds:schemaRef ds:uri="http://schemas.microsoft.com/office/2006/metadata/properties"/>
    <ds:schemaRef ds:uri="http://schemas.microsoft.com/office/infopath/2007/PartnerControls"/>
    <ds:schemaRef ds:uri="01e12c80-14a2-4dff-89a4-127760716e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2020-10-19T09:44:00Z</dcterms:created>
  <dcterms:modified xsi:type="dcterms:W3CDTF">2020-10-19T09:44:00Z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0x010100FF3C165F095C3740A6D1C51E9C52D552</vt:lpwstr>
  </property>
</Properties>
</file>