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EE9E" w14:textId="77777777" w:rsidR="00C8797C" w:rsidRDefault="00C8797C" w:rsidP="00C8797C">
      <w:pPr>
        <w:pStyle w:val="Brezrazmikov"/>
        <w:rPr>
          <w:b/>
          <w:bCs/>
        </w:rPr>
      </w:pPr>
      <w:r>
        <w:rPr>
          <w:b/>
          <w:bCs/>
        </w:rPr>
        <w:t>VZOREC, STATISTIČNE SPREMENLJIVKE, VREDNOST STATISTIČNE SPREMENLJIVKE, STATISTIČNA ENOTA …</w:t>
      </w:r>
    </w:p>
    <w:p w14:paraId="7954161C" w14:textId="77777777" w:rsidR="00C8797C" w:rsidRDefault="00C8797C" w:rsidP="00C8797C">
      <w:pPr>
        <w:pStyle w:val="Brezrazmikov"/>
      </w:pPr>
    </w:p>
    <w:p w14:paraId="29E133E6" w14:textId="77777777" w:rsidR="00C8797C" w:rsidRDefault="00C8797C" w:rsidP="00C8797C">
      <w:pPr>
        <w:pStyle w:val="Brezrazmikov"/>
      </w:pPr>
      <w:r>
        <w:t>Ker ni bilo časa, da bi testirali vse dijake, so izmed vseh dijakov prvega letnika _________________ (naključno/verjetnostno) izbrali 29 dijakov, kar imenujemo vzorec.</w:t>
      </w:r>
    </w:p>
    <w:p w14:paraId="3F90BE9E" w14:textId="77777777" w:rsidR="00C8797C" w:rsidRDefault="00C8797C" w:rsidP="00C8797C">
      <w:pPr>
        <w:pStyle w:val="Brezrazmikov"/>
      </w:pPr>
    </w:p>
    <w:p w14:paraId="2EED98DA" w14:textId="77777777" w:rsidR="00C8797C" w:rsidRDefault="00C8797C" w:rsidP="00C8797C">
      <w:pPr>
        <w:pStyle w:val="Brezrazmikov"/>
      </w:pPr>
      <w:r>
        <w:t>Vzorec izberemo tudi, če je nemogoče ali pa predrago zbrati podatke celotne populacije. Pomembno je, da izberemo ________________ (slučajen/načrten) vzorec. To pomeni, da imajo vse enote populacije ____________ (enako/polovično) možnost biti izbrane v vzorec. Iz populacije lahko izberemo več _____________________ (vzorcev/statističnih enot), kar prikazuje slika 1.</w:t>
      </w:r>
    </w:p>
    <w:p w14:paraId="6C0DBAC9" w14:textId="77777777" w:rsidR="00C8797C" w:rsidRDefault="00C8797C" w:rsidP="00C8797C">
      <w:pPr>
        <w:pStyle w:val="Brezrazmikov"/>
      </w:pPr>
    </w:p>
    <w:p w14:paraId="65C397D2" w14:textId="29F173F4" w:rsidR="00C8797C" w:rsidRDefault="00C8797C" w:rsidP="00C8797C">
      <w:pPr>
        <w:pStyle w:val="Brezrazmikov"/>
        <w:keepNext/>
      </w:pPr>
      <w:r>
        <w:rPr>
          <w:noProof/>
        </w:rPr>
        <w:drawing>
          <wp:inline distT="0" distB="0" distL="0" distR="0" wp14:anchorId="558D8B6D" wp14:editId="229785B7">
            <wp:extent cx="3476625" cy="2105025"/>
            <wp:effectExtent l="0" t="0" r="9525" b="9525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6" t="24734" r="54977" b="5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3539" w14:textId="77777777" w:rsidR="00C8797C" w:rsidRDefault="00C8797C" w:rsidP="00C8797C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Populacija, vzorec, statistična enota</w:t>
      </w:r>
    </w:p>
    <w:p w14:paraId="059A8EB2" w14:textId="77777777" w:rsidR="00C8797C" w:rsidRDefault="00C8797C" w:rsidP="00C8797C">
      <w:pPr>
        <w:pStyle w:val="Brezrazmikov"/>
      </w:pPr>
      <w:r>
        <w:t>Da bi lahko odgovorili na zastavljena vprašanja, ki jih imenujemo _________________ (zanimiva/raziskovalna) vprašanja, so zbrali podatke o:</w:t>
      </w:r>
    </w:p>
    <w:p w14:paraId="156104FB" w14:textId="77777777" w:rsidR="00C8797C" w:rsidRDefault="00C8797C" w:rsidP="00C8797C">
      <w:pPr>
        <w:pStyle w:val="Brezrazmikov"/>
        <w:numPr>
          <w:ilvl w:val="0"/>
          <w:numId w:val="1"/>
        </w:numPr>
      </w:pPr>
      <w:r>
        <w:t xml:space="preserve">dolžini skoka v daljino z mesta, </w:t>
      </w:r>
    </w:p>
    <w:p w14:paraId="4608BB25" w14:textId="77777777" w:rsidR="00C8797C" w:rsidRDefault="00C8797C" w:rsidP="00C8797C">
      <w:pPr>
        <w:pStyle w:val="Brezrazmikov"/>
        <w:numPr>
          <w:ilvl w:val="0"/>
          <w:numId w:val="1"/>
        </w:numPr>
      </w:pPr>
      <w:r>
        <w:t xml:space="preserve">času teka na 60 m, </w:t>
      </w:r>
    </w:p>
    <w:p w14:paraId="5800497D" w14:textId="77777777" w:rsidR="00C8797C" w:rsidRDefault="00C8797C" w:rsidP="00C8797C">
      <w:pPr>
        <w:pStyle w:val="Brezrazmikov"/>
        <w:numPr>
          <w:ilvl w:val="0"/>
          <w:numId w:val="1"/>
        </w:numPr>
      </w:pPr>
      <w:r>
        <w:t>o številu dvigov trupa,</w:t>
      </w:r>
    </w:p>
    <w:p w14:paraId="1E103274" w14:textId="77777777" w:rsidR="00C8797C" w:rsidRDefault="00C8797C" w:rsidP="00C8797C">
      <w:pPr>
        <w:pStyle w:val="Brezrazmikov"/>
        <w:numPr>
          <w:ilvl w:val="0"/>
          <w:numId w:val="1"/>
        </w:numPr>
      </w:pPr>
      <w:r>
        <w:t>o telesni drži dijakov,</w:t>
      </w:r>
    </w:p>
    <w:p w14:paraId="6E6C5126" w14:textId="77777777" w:rsidR="00C8797C" w:rsidRDefault="00C8797C" w:rsidP="00C8797C">
      <w:pPr>
        <w:pStyle w:val="Brezrazmikov"/>
        <w:numPr>
          <w:ilvl w:val="0"/>
          <w:numId w:val="1"/>
        </w:numPr>
      </w:pPr>
      <w:r>
        <w:t>zapisali so tudi spol dijakov.</w:t>
      </w:r>
    </w:p>
    <w:p w14:paraId="4C7203CF" w14:textId="77777777" w:rsidR="00C8797C" w:rsidRDefault="00C8797C" w:rsidP="00C8797C">
      <w:pPr>
        <w:pStyle w:val="Brezrazmikov"/>
      </w:pPr>
    </w:p>
    <w:p w14:paraId="4D08F058" w14:textId="77777777" w:rsidR="00C8797C" w:rsidRDefault="00C8797C" w:rsidP="00C8797C">
      <w:pPr>
        <w:pStyle w:val="Brezrazmikov"/>
      </w:pPr>
      <w:r>
        <w:t xml:space="preserve">Opisane lastnosti v statistiki imenujemo statistične ________________ (spremenljivke/konstante). </w:t>
      </w:r>
    </w:p>
    <w:p w14:paraId="6AF93922" w14:textId="77777777" w:rsidR="00C8797C" w:rsidRDefault="00C8797C" w:rsidP="00C8797C">
      <w:pPr>
        <w:pStyle w:val="Brezrazmikov"/>
      </w:pPr>
    </w:p>
    <w:p w14:paraId="7611AD08" w14:textId="77777777" w:rsidR="00C8797C" w:rsidRDefault="00C8797C" w:rsidP="00C8797C">
      <w:pPr>
        <w:pStyle w:val="Brezrazmikov"/>
      </w:pPr>
      <w:r>
        <w:t>Dolžina skoka v daljino ali čas teka na 60 m ali spol enega dijaka so _____________ (vrednosti/količine) statističnih spremenljivk, ki jih imenujemo podatki.</w:t>
      </w:r>
    </w:p>
    <w:p w14:paraId="1F280A76" w14:textId="77777777" w:rsidR="00C8797C" w:rsidRDefault="00C8797C" w:rsidP="00C8797C">
      <w:pPr>
        <w:pStyle w:val="Brezrazmikov"/>
      </w:pPr>
    </w:p>
    <w:p w14:paraId="5E2622C3" w14:textId="77777777" w:rsidR="00C8797C" w:rsidRDefault="00C8797C" w:rsidP="00C8797C">
      <w:pPr>
        <w:pStyle w:val="Brezrazmikov"/>
      </w:pPr>
      <w:r>
        <w:t>DOLŽINA SKOKA V DALJINO Z MESTA, KI GA IZVAJAJA VSEH 145 DIJAKOV 1. LETNIKA NA ŠOLI</w:t>
      </w:r>
    </w:p>
    <w:p w14:paraId="78108122" w14:textId="77777777" w:rsidR="00C8797C" w:rsidRDefault="00C8797C" w:rsidP="00C8797C">
      <w:pPr>
        <w:pStyle w:val="Brezrazmikov"/>
      </w:pPr>
    </w:p>
    <w:p w14:paraId="2C36DD94" w14:textId="1B8FF064" w:rsidR="00C8797C" w:rsidRDefault="00C8797C" w:rsidP="00C8797C">
      <w:pPr>
        <w:pStyle w:val="Brezrazmikov"/>
      </w:pPr>
      <w:r>
        <w:rPr>
          <w:noProof/>
        </w:rPr>
        <w:drawing>
          <wp:inline distT="0" distB="0" distL="0" distR="0" wp14:anchorId="322AB841" wp14:editId="02D76024">
            <wp:extent cx="733425" cy="609600"/>
            <wp:effectExtent l="0" t="0" r="9525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EB5F6B" wp14:editId="4C21218F">
            <wp:extent cx="733425" cy="609600"/>
            <wp:effectExtent l="0" t="0" r="9525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B8627C" wp14:editId="16B474F8">
            <wp:extent cx="733425" cy="609600"/>
            <wp:effectExtent l="0" t="0" r="9525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A72E59" wp14:editId="37640263">
            <wp:extent cx="733425" cy="609600"/>
            <wp:effectExtent l="0" t="0" r="9525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9FD8D" wp14:editId="4B481A22">
            <wp:extent cx="733425" cy="609600"/>
            <wp:effectExtent l="0" t="0" r="9525" b="0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70CF4F" wp14:editId="64069453">
            <wp:extent cx="733425" cy="609600"/>
            <wp:effectExtent l="0" t="0" r="9525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CDCF50" wp14:editId="3B2748D2">
            <wp:extent cx="733425" cy="609600"/>
            <wp:effectExtent l="0" t="0" r="9525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6D9B9" wp14:editId="152E06D3">
            <wp:extent cx="733425" cy="609600"/>
            <wp:effectExtent l="0" t="0" r="9525" b="0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B67BF" wp14:editId="470CDD34">
            <wp:extent cx="733425" cy="609600"/>
            <wp:effectExtent l="0" t="0" r="9525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37E68C" wp14:editId="5F3D33A0">
            <wp:extent cx="733425" cy="609600"/>
            <wp:effectExtent l="0" t="0" r="9525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9472BC" wp14:editId="0605003A">
            <wp:extent cx="733425" cy="609600"/>
            <wp:effectExtent l="0" t="0" r="9525" b="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026305" wp14:editId="31EC24C1">
            <wp:extent cx="733425" cy="609600"/>
            <wp:effectExtent l="0" t="0" r="9525" b="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9DB705" wp14:editId="5F979C20">
            <wp:extent cx="733425" cy="609600"/>
            <wp:effectExtent l="0" t="0" r="9525" b="0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830C90" wp14:editId="68D18991">
            <wp:extent cx="733425" cy="609600"/>
            <wp:effectExtent l="0" t="0" r="9525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43B7" w14:textId="09C0E918" w:rsidR="00C8797C" w:rsidRDefault="00C8797C" w:rsidP="00C8797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C2506" wp14:editId="12DED5E8">
                <wp:simplePos x="0" y="0"/>
                <wp:positionH relativeFrom="margin">
                  <wp:posOffset>4872990</wp:posOffset>
                </wp:positionH>
                <wp:positionV relativeFrom="paragraph">
                  <wp:posOffset>85725</wp:posOffset>
                </wp:positionV>
                <wp:extent cx="1924050" cy="698500"/>
                <wp:effectExtent l="193675" t="0" r="22225" b="22225"/>
                <wp:wrapNone/>
                <wp:docPr id="52" name="Oblaček govora: pravokotnik z zaobljenimi vogal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4050" cy="698500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2328A" w14:textId="77777777" w:rsidR="00C8797C" w:rsidRDefault="00C8797C" w:rsidP="00C879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POPULACIJO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PREDSTAVLJA VSEH 145 DIJAKOV V 1. LETNIKU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C250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laček govora: pravokotnik z zaobljenimi vogali 52" o:spid="_x0000_s1026" type="#_x0000_t62" style="position:absolute;margin-left:383.7pt;margin-top:6.75pt;width:151.5pt;height: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" adj="4158,-5323" fillcolor="white [3212]" strokecolor="#1f3763 [1604]" strokeweight="1pt">
                <v:textbox>
                  <w:txbxContent>
                    <w:p w14:paraId="7342328A" w14:textId="77777777" w:rsidR="00C8797C" w:rsidRDefault="00C8797C" w:rsidP="00C879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POPULACIJO</w:t>
                      </w:r>
                      <w:r>
                        <w:rPr>
                          <w:color w:val="000000" w:themeColor="text1"/>
                        </w:rPr>
                        <w:t xml:space="preserve"> PREDSTAVLJA VSEH 145 DIJAKOV V 1. LETNIKU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85D0AB" wp14:editId="2F7B95BF">
            <wp:extent cx="733425" cy="609600"/>
            <wp:effectExtent l="0" t="0" r="9525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A32096" wp14:editId="68E56B1B">
            <wp:extent cx="733425" cy="609600"/>
            <wp:effectExtent l="0" t="0" r="9525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60D0F" wp14:editId="12E469E4">
            <wp:extent cx="733425" cy="609600"/>
            <wp:effectExtent l="0" t="0" r="952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CFC7F3" wp14:editId="28DC2E53">
            <wp:extent cx="733425" cy="609600"/>
            <wp:effectExtent l="0" t="0" r="9525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368467" wp14:editId="607524CD">
            <wp:extent cx="733425" cy="609600"/>
            <wp:effectExtent l="0" t="0" r="9525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823611" wp14:editId="090F8922">
            <wp:extent cx="733425" cy="609600"/>
            <wp:effectExtent l="0" t="0" r="9525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60EB10" wp14:editId="2BFF0693">
            <wp:extent cx="733425" cy="609600"/>
            <wp:effectExtent l="0" t="0" r="9525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B23A" w14:textId="1BA26FA0" w:rsidR="00C8797C" w:rsidRDefault="00C8797C" w:rsidP="00C8797C">
      <w:pPr>
        <w:pStyle w:val="Brezrazmikov"/>
      </w:pPr>
      <w:r>
        <w:rPr>
          <w:noProof/>
        </w:rPr>
        <w:lastRenderedPageBreak/>
        <w:drawing>
          <wp:inline distT="0" distB="0" distL="0" distR="0" wp14:anchorId="6D26AA30" wp14:editId="6D2766DF">
            <wp:extent cx="733425" cy="609600"/>
            <wp:effectExtent l="0" t="0" r="952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BEA6C" wp14:editId="1648E036">
            <wp:extent cx="733425" cy="609600"/>
            <wp:effectExtent l="0" t="0" r="9525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3D1C29" wp14:editId="6867CE34">
            <wp:extent cx="733425" cy="609600"/>
            <wp:effectExtent l="0" t="0" r="9525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6E0C2A" wp14:editId="1EFD73FC">
            <wp:extent cx="733425" cy="609600"/>
            <wp:effectExtent l="0" t="0" r="9525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D574BD" wp14:editId="5D3C0C3B">
            <wp:extent cx="733425" cy="609600"/>
            <wp:effectExtent l="0" t="0" r="952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EC2317" wp14:editId="614F6B4F">
            <wp:extent cx="733425" cy="609600"/>
            <wp:effectExtent l="0" t="0" r="9525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B1E8B" wp14:editId="158A9160">
            <wp:extent cx="733425" cy="609600"/>
            <wp:effectExtent l="0" t="0" r="9525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2060" w14:textId="6CB2EFB3" w:rsidR="00C8797C" w:rsidRDefault="00C8797C" w:rsidP="00C8797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529AC" wp14:editId="4CD39975">
                <wp:simplePos x="0" y="0"/>
                <wp:positionH relativeFrom="column">
                  <wp:posOffset>5341620</wp:posOffset>
                </wp:positionH>
                <wp:positionV relativeFrom="paragraph">
                  <wp:posOffset>575945</wp:posOffset>
                </wp:positionV>
                <wp:extent cx="1104900" cy="890270"/>
                <wp:effectExtent l="0" t="0" r="19050" b="24130"/>
                <wp:wrapNone/>
                <wp:docPr id="58" name="Polje z besedilo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9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DDF48" w14:textId="77777777" w:rsidR="00C8797C" w:rsidRDefault="00C8797C" w:rsidP="00C8797C">
                            <w:r>
                              <w:t xml:space="preserve">FANTJE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= VSAK DIJAK OZ. DIJAKINJA =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STATISTIČNA ENOTA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529AC" id="_x0000_t202" coordsize="21600,21600" o:spt="202" path="m,l,21600r21600,l21600,xe">
                <v:stroke joinstyle="miter"/>
                <v:path gradientshapeok="t" o:connecttype="rect"/>
              </v:shapetype>
              <v:shape id="Polje z besedilom 58" o:spid="_x0000_s1027" type="#_x0000_t202" style="position:absolute;margin-left:420.6pt;margin-top:45.35pt;width:87pt;height: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" fillcolor="white [3201]" strokeweight=".5pt">
                <v:textbox>
                  <w:txbxContent>
                    <w:p w14:paraId="233DDF48" w14:textId="77777777" w:rsidR="00C8797C" w:rsidRDefault="00C8797C" w:rsidP="00C8797C">
                      <w:r>
                        <w:t xml:space="preserve">FANTJE </w:t>
                      </w:r>
                      <w:r>
                        <w:rPr>
                          <w:sz w:val="18"/>
                          <w:szCs w:val="18"/>
                        </w:rPr>
                        <w:t xml:space="preserve">= VSAK DIJAK OZ. DIJAKINJA = </w:t>
                      </w: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STATISTIČNA ENOTA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2CAB2A" wp14:editId="1AE54FA8">
                <wp:simplePos x="0" y="0"/>
                <wp:positionH relativeFrom="column">
                  <wp:posOffset>-41275</wp:posOffset>
                </wp:positionH>
                <wp:positionV relativeFrom="paragraph">
                  <wp:posOffset>627380</wp:posOffset>
                </wp:positionV>
                <wp:extent cx="5342890" cy="1454785"/>
                <wp:effectExtent l="0" t="0" r="10160" b="12065"/>
                <wp:wrapNone/>
                <wp:docPr id="51" name="Pravokot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890" cy="1454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3D0CB" id="Pravokotnik 51" o:spid="_x0000_s1026" style="position:absolute;margin-left:-3.25pt;margin-top:49.4pt;width:420.7pt;height:11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99F97A1" wp14:editId="0C2CBA89">
            <wp:extent cx="733425" cy="609600"/>
            <wp:effectExtent l="0" t="0" r="952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88F338" wp14:editId="20A556DD">
            <wp:extent cx="733425" cy="609600"/>
            <wp:effectExtent l="0" t="0" r="9525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E7B5BC" wp14:editId="65317808">
            <wp:extent cx="733425" cy="609600"/>
            <wp:effectExtent l="0" t="0" r="9525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33DA05" wp14:editId="51AADA52">
            <wp:extent cx="733425" cy="609600"/>
            <wp:effectExtent l="0" t="0" r="9525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3FBADF" wp14:editId="499D8521">
            <wp:extent cx="733425" cy="609600"/>
            <wp:effectExtent l="0" t="0" r="952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F0DAAC" wp14:editId="449B6021">
            <wp:extent cx="733425" cy="609600"/>
            <wp:effectExtent l="0" t="0" r="9525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01D445" wp14:editId="66128B61">
            <wp:extent cx="733425" cy="609600"/>
            <wp:effectExtent l="0" t="0" r="9525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03C0" w14:textId="77777777" w:rsidR="00C8797C" w:rsidRDefault="00C8797C" w:rsidP="00C8797C">
      <w:pPr>
        <w:pStyle w:val="Brezrazmikov"/>
      </w:pPr>
    </w:p>
    <w:p w14:paraId="23E2C6C7" w14:textId="6D12AE9F" w:rsidR="00C8797C" w:rsidRDefault="00C8797C" w:rsidP="00C8797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F3185" wp14:editId="4FFB0C46">
                <wp:simplePos x="0" y="0"/>
                <wp:positionH relativeFrom="column">
                  <wp:posOffset>5160010</wp:posOffset>
                </wp:positionH>
                <wp:positionV relativeFrom="paragraph">
                  <wp:posOffset>112395</wp:posOffset>
                </wp:positionV>
                <wp:extent cx="45720" cy="365760"/>
                <wp:effectExtent l="0" t="64770" r="22860" b="41910"/>
                <wp:wrapNone/>
                <wp:docPr id="61" name="Raven puščični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45085" cy="365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C19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1" o:spid="_x0000_s1026" type="#_x0000_t32" style="position:absolute;margin-left:406.3pt;margin-top:8.85pt;width:3.6pt;height:28.8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394877" wp14:editId="57786409">
            <wp:extent cx="495300" cy="409575"/>
            <wp:effectExtent l="0" t="0" r="0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19DB834" wp14:editId="39B13387">
            <wp:extent cx="552450" cy="4572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AB0547F" wp14:editId="09EEB00F">
            <wp:extent cx="523875" cy="438150"/>
            <wp:effectExtent l="0" t="0" r="9525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9A6490D" wp14:editId="59762230">
            <wp:extent cx="523875" cy="438150"/>
            <wp:effectExtent l="0" t="0" r="952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B4D76E9" wp14:editId="3EB92AC5">
            <wp:extent cx="514350" cy="428625"/>
            <wp:effectExtent l="0" t="0" r="0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5D7C28D" wp14:editId="586DB280">
            <wp:extent cx="533400" cy="4381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07498" w14:textId="77777777" w:rsidR="00C8797C" w:rsidRDefault="00C8797C" w:rsidP="00C8797C">
      <w:pPr>
        <w:pStyle w:val="Brezrazmikov"/>
        <w:rPr>
          <w:color w:val="FFFFFF" w:themeColor="background1"/>
        </w:rPr>
      </w:pPr>
      <w:r>
        <w:rPr>
          <w:color w:val="FFFFFF" w:themeColor="background1"/>
        </w:rPr>
        <w:t>2,22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1,99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1,83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1,95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2,20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2,14 m</w:t>
      </w:r>
    </w:p>
    <w:p w14:paraId="1CB5BCD1" w14:textId="61DC967B" w:rsidR="00C8797C" w:rsidRDefault="00C8797C" w:rsidP="00C8797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B64D4" wp14:editId="197CBFF3">
                <wp:simplePos x="0" y="0"/>
                <wp:positionH relativeFrom="leftMargin">
                  <wp:posOffset>-1466215</wp:posOffset>
                </wp:positionH>
                <wp:positionV relativeFrom="paragraph">
                  <wp:posOffset>499110</wp:posOffset>
                </wp:positionV>
                <wp:extent cx="3651885" cy="634365"/>
                <wp:effectExtent l="3810" t="0" r="200025" b="28575"/>
                <wp:wrapNone/>
                <wp:docPr id="57" name="Oblaček govora: pravokotnik z zaobljenimi vogal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51885" cy="633730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344AA" w14:textId="77777777" w:rsidR="00C8797C" w:rsidRDefault="00C8797C" w:rsidP="00C879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DOLŽINE SKOKOV V DALJINO Z MESTA =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STATISTIČNA SPREMENLJIVKA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B64D4" id="Oblaček govora: pravokotnik z zaobljenimi vogali 57" o:spid="_x0000_s1028" type="#_x0000_t62" style="position:absolute;margin-left:-115.45pt;margin-top:39.3pt;width:287.55pt;height:49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" adj="4158,-5323" fillcolor="white [3212]" strokecolor="#1f3763 [1604]" strokeweight="1pt">
                <v:textbox>
                  <w:txbxContent>
                    <w:p w14:paraId="2DF344AA" w14:textId="77777777" w:rsidR="00C8797C" w:rsidRDefault="00C8797C" w:rsidP="00C879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DOLŽINE SKOKOV V DALJINO Z MESTA = </w:t>
                      </w:r>
                      <w:r>
                        <w:rPr>
                          <w:b/>
                          <w:bCs/>
                          <w:color w:val="FF0000"/>
                        </w:rPr>
                        <w:t>STATISTIČNA SPREMENLJIVKA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7E49F" wp14:editId="7AAD3466">
                <wp:simplePos x="0" y="0"/>
                <wp:positionH relativeFrom="column">
                  <wp:posOffset>5362575</wp:posOffset>
                </wp:positionH>
                <wp:positionV relativeFrom="paragraph">
                  <wp:posOffset>125730</wp:posOffset>
                </wp:positionV>
                <wp:extent cx="715645" cy="270510"/>
                <wp:effectExtent l="0" t="0" r="27305" b="15240"/>
                <wp:wrapNone/>
                <wp:docPr id="59" name="Polje z besedilo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1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4F014" w14:textId="77777777" w:rsidR="00C8797C" w:rsidRDefault="00C8797C" w:rsidP="00C8797C">
                            <w:r>
                              <w:t>DEKLETA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7E49F" id="Polje z besedilom 59" o:spid="_x0000_s1029" type="#_x0000_t202" style="position:absolute;margin-left:422.25pt;margin-top:9.9pt;width:56.3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" fillcolor="white [3201]" strokeweight=".5pt">
                <v:textbox>
                  <w:txbxContent>
                    <w:p w14:paraId="1114F014" w14:textId="77777777" w:rsidR="00C8797C" w:rsidRDefault="00C8797C" w:rsidP="00C8797C">
                      <w:r>
                        <w:t>DEKLETA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4F8972" wp14:editId="08DC03F1">
            <wp:extent cx="495300" cy="409575"/>
            <wp:effectExtent l="0" t="0" r="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3589550" wp14:editId="567E8A40">
            <wp:extent cx="533400" cy="4381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864C8B2" wp14:editId="2C3511A3">
            <wp:extent cx="552450" cy="4572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4D743C11" wp14:editId="438BB8AB">
            <wp:extent cx="561975" cy="4667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7F312520" wp14:editId="1189B0D9">
            <wp:extent cx="590550" cy="4857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1B6A2B5F" wp14:editId="7BF2F1C6">
            <wp:extent cx="600075" cy="495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705A" w14:textId="77777777" w:rsidR="00C8797C" w:rsidRDefault="00C8797C" w:rsidP="00C8797C">
      <w:pPr>
        <w:pStyle w:val="Brezrazmikov"/>
        <w:rPr>
          <w:color w:val="FFFFFF" w:themeColor="background1"/>
        </w:rPr>
      </w:pPr>
      <w:r>
        <w:rPr>
          <w:color w:val="FFFFFF" w:themeColor="background1"/>
        </w:rPr>
        <w:t>1,43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1,32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1,71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1,8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1,7 m</w:t>
      </w:r>
      <w:r>
        <w:rPr>
          <w:color w:val="FFFFFF" w:themeColor="background1"/>
        </w:rPr>
        <w:tab/>
      </w:r>
      <w:r>
        <w:rPr>
          <w:color w:val="FFFFFF" w:themeColor="background1"/>
        </w:rPr>
        <w:tab/>
        <w:t>1,69 m</w:t>
      </w:r>
    </w:p>
    <w:p w14:paraId="01F7D8AF" w14:textId="13611693" w:rsidR="00C8797C" w:rsidRDefault="00C8797C" w:rsidP="00C8797C">
      <w:pPr>
        <w:pStyle w:val="Napi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A65CD" wp14:editId="3DB2E752">
                <wp:simplePos x="0" y="0"/>
                <wp:positionH relativeFrom="margin">
                  <wp:posOffset>4300220</wp:posOffset>
                </wp:positionH>
                <wp:positionV relativeFrom="paragraph">
                  <wp:posOffset>246380</wp:posOffset>
                </wp:positionV>
                <wp:extent cx="2170430" cy="911860"/>
                <wp:effectExtent l="0" t="247650" r="20320" b="21590"/>
                <wp:wrapNone/>
                <wp:docPr id="60" name="Oblaček govora: pravokotnik z zaobljenimi vogal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911225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3D077" w14:textId="77777777" w:rsidR="00C8797C" w:rsidRDefault="00C8797C" w:rsidP="00C879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VREDNOST STATISTIČNE SPREMENLJIVKE</w:t>
                            </w:r>
                            <w:r>
                              <w:rPr>
                                <w:color w:val="FF0000"/>
                              </w:rPr>
                              <w:t xml:space="preserve"> = </w:t>
                            </w:r>
                            <w:r>
                              <w:rPr>
                                <w:color w:val="000000" w:themeColor="text1"/>
                              </w:rPr>
                              <w:t>1,69 m = DOLŽINA SKOKA V DALJINO ENE DIJAKINJE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65CD" id="Oblaček govora: pravokotnik z zaobljenimi vogali 60" o:spid="_x0000_s1030" type="#_x0000_t62" style="position:absolute;margin-left:338.6pt;margin-top:19.4pt;width:170.9pt;height:7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" adj="4158,-5323" fillcolor="white [3212]" strokecolor="#1f3763 [1604]" strokeweight="1pt">
                <v:textbox>
                  <w:txbxContent>
                    <w:p w14:paraId="31E3D077" w14:textId="77777777" w:rsidR="00C8797C" w:rsidRDefault="00C8797C" w:rsidP="00C879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VREDNOST STATISTIČNE SPREMENLJIVKE</w:t>
                      </w:r>
                      <w:r>
                        <w:rPr>
                          <w:color w:val="FF0000"/>
                        </w:rPr>
                        <w:t xml:space="preserve"> = </w:t>
                      </w:r>
                      <w:r>
                        <w:rPr>
                          <w:color w:val="000000" w:themeColor="text1"/>
                        </w:rPr>
                        <w:t>1,69 m = DOLŽINA SKOKA V DALJINO ENE DIJAKINJE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Množica vseh dijakov 1 . letnika, za katere so želeli raziskati gibalne sposobnosti</w:t>
      </w:r>
    </w:p>
    <w:p w14:paraId="1C405698" w14:textId="4C55E814" w:rsidR="00C8797C" w:rsidRDefault="00C8797C" w:rsidP="00C8797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05299" wp14:editId="1D25C07B">
                <wp:simplePos x="0" y="0"/>
                <wp:positionH relativeFrom="margin">
                  <wp:posOffset>714375</wp:posOffset>
                </wp:positionH>
                <wp:positionV relativeFrom="paragraph">
                  <wp:posOffset>105410</wp:posOffset>
                </wp:positionV>
                <wp:extent cx="3561715" cy="314960"/>
                <wp:effectExtent l="0" t="95250" r="19685" b="27940"/>
                <wp:wrapNone/>
                <wp:docPr id="50" name="Oblaček govora: pravokotnik z zaobljenimi vogal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715" cy="314960"/>
                        </a:xfrm>
                        <a:prstGeom prst="wedgeRoundRectCallout">
                          <a:avLst>
                            <a:gd name="adj1" fmla="val -30752"/>
                            <a:gd name="adj2" fmla="val -746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76BC" w14:textId="77777777" w:rsidR="00C8797C" w:rsidRDefault="00C8797C" w:rsidP="00C879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IZBRANIH 29 DIJAKOV IZ 1. LETNIKA PREDSTAVLJA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VZOREC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5299" id="Oblaček govora: pravokotnik z zaobljenimi vogali 50" o:spid="_x0000_s1031" type="#_x0000_t62" style="position:absolute;margin-left:56.25pt;margin-top:8.3pt;width:280.4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" adj="4158,-5323" fillcolor="white [3212]" strokecolor="#1f3763 [1604]" strokeweight="1pt">
                <v:textbox>
                  <w:txbxContent>
                    <w:p w14:paraId="0E4476BC" w14:textId="77777777" w:rsidR="00C8797C" w:rsidRDefault="00C8797C" w:rsidP="00C879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IZBRANIH 29 DIJAKOV IZ 1. LETNIKA PREDSTAVLJA </w:t>
                      </w:r>
                      <w:r>
                        <w:rPr>
                          <w:b/>
                          <w:bCs/>
                          <w:color w:val="FF0000"/>
                        </w:rPr>
                        <w:t>VZOREC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6C55A" w14:textId="77777777" w:rsidR="00C8797C" w:rsidRDefault="00C8797C" w:rsidP="00C8797C">
      <w:pPr>
        <w:pStyle w:val="Brezrazmikov"/>
      </w:pPr>
    </w:p>
    <w:p w14:paraId="150DF27A" w14:textId="77777777" w:rsidR="00C8797C" w:rsidRDefault="00C8797C" w:rsidP="00C8797C">
      <w:pPr>
        <w:pStyle w:val="Brezrazmikov"/>
      </w:pPr>
    </w:p>
    <w:p w14:paraId="531BF1A2" w14:textId="77777777" w:rsidR="00C8797C" w:rsidRDefault="00C8797C" w:rsidP="00C8797C">
      <w:pPr>
        <w:pStyle w:val="Brezrazmikov"/>
      </w:pPr>
    </w:p>
    <w:p w14:paraId="7211C058" w14:textId="77777777" w:rsidR="00C8797C" w:rsidRDefault="00C8797C" w:rsidP="00C8797C">
      <w:pPr>
        <w:pStyle w:val="Brezrazmikov"/>
      </w:pPr>
    </w:p>
    <w:p w14:paraId="2E0CF0C6" w14:textId="77777777" w:rsidR="00C8797C" w:rsidRDefault="00C8797C" w:rsidP="00C8797C">
      <w:pPr>
        <w:pStyle w:val="Brezrazmikov"/>
      </w:pPr>
      <w:r>
        <w:rPr>
          <w:b/>
          <w:bCs/>
        </w:rPr>
        <w:t>4.naloga</w:t>
      </w:r>
      <w:r>
        <w:t>: Odgovorite na spodnja vprašanja, pri čemer je samo 1 odgovor pravilen. Pomagajte si s sliko 2.</w:t>
      </w:r>
    </w:p>
    <w:p w14:paraId="417D98B2" w14:textId="77777777" w:rsidR="00C8797C" w:rsidRDefault="00C8797C" w:rsidP="00C8797C">
      <w:pPr>
        <w:pStyle w:val="Brezrazmikov"/>
      </w:pPr>
    </w:p>
    <w:p w14:paraId="0A57CA6C" w14:textId="77777777" w:rsidR="00C8797C" w:rsidRDefault="00C8797C" w:rsidP="00C8797C">
      <w:pPr>
        <w:pStyle w:val="Brezrazmikov"/>
      </w:pPr>
      <w:r>
        <w:t>1. Kako imenujemo množico vseh dijakov prvega letnika na šoli, za katere so želeli raziskati gibalne sposobnosti?</w:t>
      </w:r>
    </w:p>
    <w:p w14:paraId="64FD37F8" w14:textId="77777777" w:rsidR="00C8797C" w:rsidRDefault="00C8797C" w:rsidP="00C8797C">
      <w:pPr>
        <w:pStyle w:val="Brezrazmikov"/>
      </w:pPr>
      <w:r>
        <w:t>a. vzorec</w:t>
      </w:r>
    </w:p>
    <w:p w14:paraId="615921C6" w14:textId="77777777" w:rsidR="00C8797C" w:rsidRDefault="00C8797C" w:rsidP="00C8797C">
      <w:pPr>
        <w:pStyle w:val="Brezrazmikov"/>
      </w:pPr>
      <w:r>
        <w:t>b. populacija</w:t>
      </w:r>
    </w:p>
    <w:p w14:paraId="33718C5C" w14:textId="77777777" w:rsidR="00C8797C" w:rsidRDefault="00C8797C" w:rsidP="00C8797C">
      <w:pPr>
        <w:pStyle w:val="Brezrazmikov"/>
      </w:pPr>
      <w:r>
        <w:t>c. statistična enota</w:t>
      </w:r>
    </w:p>
    <w:p w14:paraId="262280B0" w14:textId="77777777" w:rsidR="00C8797C" w:rsidRDefault="00C8797C" w:rsidP="00C8797C">
      <w:pPr>
        <w:pStyle w:val="Brezrazmikov"/>
      </w:pPr>
    </w:p>
    <w:p w14:paraId="14AF9C8F" w14:textId="77777777" w:rsidR="00C8797C" w:rsidRDefault="00C8797C" w:rsidP="00C8797C">
      <w:pPr>
        <w:pStyle w:val="Brezrazmikov"/>
      </w:pPr>
      <w:r>
        <w:t>2. Kaj predstavlja vsak dijak?</w:t>
      </w:r>
    </w:p>
    <w:p w14:paraId="3015CB67" w14:textId="77777777" w:rsidR="00C8797C" w:rsidRDefault="00C8797C" w:rsidP="00C8797C">
      <w:pPr>
        <w:pStyle w:val="Brezrazmikov"/>
      </w:pPr>
      <w:r>
        <w:t>a. statistično enoto,</w:t>
      </w:r>
    </w:p>
    <w:p w14:paraId="4F2903C3" w14:textId="77777777" w:rsidR="00C8797C" w:rsidRDefault="00C8797C" w:rsidP="00C8797C">
      <w:pPr>
        <w:pStyle w:val="Brezrazmikov"/>
      </w:pPr>
      <w:r>
        <w:t>b. mersko enote,</w:t>
      </w:r>
    </w:p>
    <w:p w14:paraId="73822568" w14:textId="321DDD92" w:rsidR="00C8797C" w:rsidRDefault="00C8797C" w:rsidP="00C8797C">
      <w:pPr>
        <w:pStyle w:val="Brezrazmikov"/>
      </w:pPr>
      <w:r>
        <w:t>c. volilno enoto.</w:t>
      </w:r>
    </w:p>
    <w:p w14:paraId="3ECA03A7" w14:textId="77777777" w:rsidR="002B1109" w:rsidRDefault="002B1109" w:rsidP="00C8797C">
      <w:pPr>
        <w:pStyle w:val="Brezrazmikov"/>
      </w:pPr>
    </w:p>
    <w:p w14:paraId="62E1F141" w14:textId="77777777" w:rsidR="00C8797C" w:rsidRDefault="00C8797C" w:rsidP="00C8797C">
      <w:pPr>
        <w:pStyle w:val="Brezrazmikov"/>
      </w:pPr>
      <w:r>
        <w:t>3. Kaj je statistična spremenljivka pri skoku v daljino z mesta?</w:t>
      </w:r>
    </w:p>
    <w:p w14:paraId="10F128CD" w14:textId="77777777" w:rsidR="00C8797C" w:rsidRDefault="00C8797C" w:rsidP="00C8797C">
      <w:pPr>
        <w:pStyle w:val="Brezrazmikov"/>
      </w:pPr>
      <w:r>
        <w:t>a. dolžine skokov v daljino z mesta, ki jih izvedejo dijaki in dijakinje,</w:t>
      </w:r>
    </w:p>
    <w:p w14:paraId="0EB70051" w14:textId="77777777" w:rsidR="00C8797C" w:rsidRDefault="00C8797C" w:rsidP="00C8797C">
      <w:pPr>
        <w:pStyle w:val="Brezrazmikov"/>
      </w:pPr>
      <w:r>
        <w:t>b. pojavi, ki se spreminjajo,</w:t>
      </w:r>
    </w:p>
    <w:p w14:paraId="1D93CD9D" w14:textId="77777777" w:rsidR="00C8797C" w:rsidRDefault="00C8797C" w:rsidP="00C8797C">
      <w:pPr>
        <w:pStyle w:val="Brezrazmikov"/>
      </w:pPr>
      <w:r>
        <w:t>c. konstante, ki postanejo spremenljivke</w:t>
      </w:r>
    </w:p>
    <w:p w14:paraId="4A43BDA0" w14:textId="77777777" w:rsidR="00C8797C" w:rsidRDefault="00C8797C" w:rsidP="00C8797C">
      <w:pPr>
        <w:pStyle w:val="Brezrazmikov"/>
      </w:pPr>
    </w:p>
    <w:p w14:paraId="23CE88CE" w14:textId="77777777" w:rsidR="00C8797C" w:rsidRDefault="00C8797C" w:rsidP="00C8797C">
      <w:pPr>
        <w:pStyle w:val="Brezrazmikov"/>
      </w:pPr>
      <w:r>
        <w:t>Kaj je dolžina skoka v daljino, ki ga je izvedel določen dijak, npr. 1,62 m, v statističnem smislu?</w:t>
      </w:r>
    </w:p>
    <w:p w14:paraId="45630CF8" w14:textId="77777777" w:rsidR="00C8797C" w:rsidRDefault="00C8797C" w:rsidP="00C8797C">
      <w:pPr>
        <w:pStyle w:val="Brezrazmikov"/>
      </w:pPr>
      <w:r>
        <w:t>a. povprečje,</w:t>
      </w:r>
    </w:p>
    <w:p w14:paraId="03F56089" w14:textId="77777777" w:rsidR="00C8797C" w:rsidRDefault="00C8797C" w:rsidP="00C8797C">
      <w:pPr>
        <w:pStyle w:val="Brezrazmikov"/>
      </w:pPr>
      <w:r>
        <w:t>b. vrednosti statističnih spremenljivk (podatki),</w:t>
      </w:r>
    </w:p>
    <w:p w14:paraId="77852475" w14:textId="77777777" w:rsidR="00C8797C" w:rsidRDefault="00C8797C" w:rsidP="00C8797C">
      <w:pPr>
        <w:pStyle w:val="Brezrazmikov"/>
      </w:pPr>
      <w:r>
        <w:t>c. odstotek,</w:t>
      </w:r>
    </w:p>
    <w:p w14:paraId="49D4A1A7" w14:textId="465A77DD" w:rsidR="002B1109" w:rsidRDefault="002B1109" w:rsidP="00C8797C">
      <w:pPr>
        <w:pStyle w:val="Brezrazmikov"/>
      </w:pPr>
      <w:r>
        <w:br w:type="page"/>
      </w:r>
    </w:p>
    <w:p w14:paraId="7D4A54F6" w14:textId="77777777" w:rsidR="00C8797C" w:rsidRDefault="00C8797C" w:rsidP="00C8797C">
      <w:pPr>
        <w:pStyle w:val="Brezrazmikov"/>
      </w:pPr>
      <w:bookmarkStart w:id="0" w:name="_Hlk54268661"/>
      <w:r>
        <w:rPr>
          <w:b/>
          <w:bCs/>
        </w:rPr>
        <w:lastRenderedPageBreak/>
        <w:t>2. naloga</w:t>
      </w:r>
      <w:r>
        <w:t>: Pred številkam zapišite ustrezne črke, da bodo rešitve prikazovale pravilne rešitve. Glej sliko 3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2126"/>
        <w:gridCol w:w="993"/>
        <w:gridCol w:w="4105"/>
      </w:tblGrid>
      <w:tr w:rsidR="00C8797C" w14:paraId="315C3856" w14:textId="77777777" w:rsidTr="00C879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4A5" w14:textId="77777777" w:rsidR="00C8797C" w:rsidRDefault="00C8797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CA68" w14:textId="77777777" w:rsidR="00C8797C" w:rsidRDefault="00C8797C">
            <w:pPr>
              <w:pStyle w:val="Brezrazmikov"/>
            </w:pPr>
            <w:r>
              <w:t>Številka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E807" w14:textId="77777777" w:rsidR="00C8797C" w:rsidRDefault="00C8797C">
            <w:pPr>
              <w:pStyle w:val="Brezrazmikov"/>
            </w:pPr>
            <w:r>
              <w:t>Pojem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0BC5" w14:textId="77777777" w:rsidR="00C8797C" w:rsidRDefault="00C8797C">
            <w:pPr>
              <w:pStyle w:val="Brezrazmikov"/>
            </w:pPr>
            <w:r>
              <w:t>Črka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3306" w14:textId="77777777" w:rsidR="00C8797C" w:rsidRDefault="00C8797C">
            <w:pPr>
              <w:pStyle w:val="Brezrazmikov"/>
            </w:pPr>
            <w:r>
              <w:t>Konkretna oblika pojma</w:t>
            </w:r>
          </w:p>
        </w:tc>
      </w:tr>
      <w:tr w:rsidR="00C8797C" w14:paraId="6FE225BC" w14:textId="77777777" w:rsidTr="00C879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CD7" w14:textId="09E76C1E" w:rsidR="00C8797C" w:rsidRDefault="00C8797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6686" w14:textId="77777777" w:rsidR="00C8797C" w:rsidRDefault="00C8797C">
            <w:pPr>
              <w:pStyle w:val="Brezrazmikov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1B63" w14:textId="77777777" w:rsidR="00C8797C" w:rsidRDefault="00C8797C">
            <w:pPr>
              <w:pStyle w:val="Brezrazmikov"/>
            </w:pPr>
            <w:r>
              <w:t>Populacija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96B5" w14:textId="77777777" w:rsidR="00C8797C" w:rsidRDefault="00C8797C">
            <w:pPr>
              <w:pStyle w:val="Brezrazmikov"/>
            </w:pPr>
            <w:r>
              <w:t>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6D40" w14:textId="77777777" w:rsidR="00C8797C" w:rsidRDefault="00C8797C">
            <w:pPr>
              <w:pStyle w:val="Brezrazmikov"/>
            </w:pPr>
            <w:r>
              <w:t xml:space="preserve">En element populacije </w:t>
            </w:r>
          </w:p>
        </w:tc>
      </w:tr>
      <w:tr w:rsidR="00C8797C" w14:paraId="1F2258A4" w14:textId="77777777" w:rsidTr="00C879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64E" w14:textId="0E2B6A1B" w:rsidR="00C8797C" w:rsidRDefault="00C8797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5A9" w14:textId="77777777" w:rsidR="00C8797C" w:rsidRDefault="00C8797C">
            <w:pPr>
              <w:pStyle w:val="Brezrazmikov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0BE" w14:textId="77777777" w:rsidR="00C8797C" w:rsidRDefault="00C8797C">
            <w:pPr>
              <w:pStyle w:val="Brezrazmikov"/>
            </w:pPr>
            <w:r>
              <w:t>Statistična enota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A5AC" w14:textId="77777777" w:rsidR="00C8797C" w:rsidRDefault="00C8797C">
            <w:pPr>
              <w:pStyle w:val="Brezrazmikov"/>
            </w:pPr>
            <w:r>
              <w:t>B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B0B9" w14:textId="77777777" w:rsidR="00C8797C" w:rsidRDefault="00C8797C">
            <w:pPr>
              <w:pStyle w:val="Brezrazmikov"/>
            </w:pPr>
            <w:r>
              <w:t>Množica, ki jo statistično preučujemo</w:t>
            </w:r>
          </w:p>
        </w:tc>
      </w:tr>
      <w:tr w:rsidR="00C8797C" w14:paraId="272F6D2B" w14:textId="77777777" w:rsidTr="00C879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3E3C" w14:textId="329251EB" w:rsidR="00C8797C" w:rsidRDefault="00C8797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462E" w14:textId="77777777" w:rsidR="00C8797C" w:rsidRDefault="00C8797C">
            <w:pPr>
              <w:pStyle w:val="Brezrazmikov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505E" w14:textId="77777777" w:rsidR="00C8797C" w:rsidRDefault="00C8797C">
            <w:pPr>
              <w:pStyle w:val="Brezrazmikov"/>
            </w:pPr>
            <w:r>
              <w:t>Statistična spremenljivka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F128" w14:textId="77777777" w:rsidR="00C8797C" w:rsidRDefault="00C8797C">
            <w:pPr>
              <w:pStyle w:val="Brezrazmikov"/>
            </w:pPr>
            <w:r>
              <w:t>C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3831" w14:textId="77777777" w:rsidR="00C8797C" w:rsidRDefault="00C8797C">
            <w:pPr>
              <w:pStyle w:val="Brezrazmikov"/>
            </w:pPr>
            <w:r>
              <w:t xml:space="preserve">Podmnožica populacije </w:t>
            </w:r>
          </w:p>
        </w:tc>
      </w:tr>
      <w:tr w:rsidR="00C8797C" w14:paraId="1EB65E71" w14:textId="77777777" w:rsidTr="00C879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B64" w14:textId="325D827B" w:rsidR="00C8797C" w:rsidRDefault="00C8797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842F" w14:textId="77777777" w:rsidR="00C8797C" w:rsidRDefault="00C8797C">
            <w:pPr>
              <w:pStyle w:val="Brezrazmikov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FEC0" w14:textId="77777777" w:rsidR="00C8797C" w:rsidRDefault="00C8797C">
            <w:pPr>
              <w:pStyle w:val="Brezrazmikov"/>
            </w:pPr>
            <w:r>
              <w:t>Podatek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F95F" w14:textId="77777777" w:rsidR="00C8797C" w:rsidRDefault="00C8797C">
            <w:pPr>
              <w:pStyle w:val="Brezrazmikov"/>
            </w:pPr>
            <w:r>
              <w:t>D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8176" w14:textId="77777777" w:rsidR="00C8797C" w:rsidRDefault="00C8797C">
            <w:pPr>
              <w:pStyle w:val="Brezrazmikov"/>
            </w:pPr>
            <w:r>
              <w:t>Vrednost spremenljivke pri eni enoti</w:t>
            </w:r>
          </w:p>
        </w:tc>
      </w:tr>
      <w:tr w:rsidR="00C8797C" w14:paraId="4E77F7AE" w14:textId="77777777" w:rsidTr="00C8797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EF8" w14:textId="486387EB" w:rsidR="00C8797C" w:rsidRDefault="00C8797C">
            <w:pPr>
              <w:pStyle w:val="Brezrazmikov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998" w14:textId="77777777" w:rsidR="00C8797C" w:rsidRDefault="00C8797C">
            <w:pPr>
              <w:pStyle w:val="Brezrazmikov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C77" w14:textId="77777777" w:rsidR="00C8797C" w:rsidRDefault="00C8797C">
            <w:pPr>
              <w:pStyle w:val="Brezrazmikov"/>
            </w:pPr>
            <w:r>
              <w:t>Vzorec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8FAD" w14:textId="77777777" w:rsidR="00C8797C" w:rsidRDefault="00C8797C">
            <w:pPr>
              <w:pStyle w:val="Brezrazmikov"/>
            </w:pPr>
            <w:r>
              <w:t>E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AFCB" w14:textId="77777777" w:rsidR="00C8797C" w:rsidRDefault="00C8797C">
            <w:pPr>
              <w:pStyle w:val="Brezrazmikov"/>
            </w:pPr>
            <w:r>
              <w:t>Preučevana lastnost enot</w:t>
            </w:r>
          </w:p>
        </w:tc>
      </w:tr>
      <w:bookmarkEnd w:id="0"/>
    </w:tbl>
    <w:p w14:paraId="6B65AE7E" w14:textId="77777777" w:rsidR="00C8797C" w:rsidRDefault="00C8797C" w:rsidP="00C8797C">
      <w:pPr>
        <w:pStyle w:val="Brezrazmikov"/>
      </w:pPr>
    </w:p>
    <w:p w14:paraId="36E40146" w14:textId="6F9D1583" w:rsidR="00C8797C" w:rsidRDefault="00C8797C" w:rsidP="00C8797C">
      <w:pPr>
        <w:pStyle w:val="Brezrazmikov"/>
        <w:keepNext/>
      </w:pPr>
      <w:r>
        <w:rPr>
          <w:noProof/>
        </w:rPr>
        <w:drawing>
          <wp:inline distT="0" distB="0" distL="0" distR="0" wp14:anchorId="530EA0F8" wp14:editId="25D175B3">
            <wp:extent cx="2857500" cy="4810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32" t="14355" r="30017" b="34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1AAAD" w14:textId="77777777" w:rsidR="00C8797C" w:rsidRDefault="00C8797C" w:rsidP="00C8797C">
      <w:pPr>
        <w:pStyle w:val="Napis"/>
      </w:pPr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: Pojmi v statistiki</w:t>
      </w:r>
    </w:p>
    <w:p w14:paraId="2B7B9B5C" w14:textId="77777777" w:rsidR="004A0CA7" w:rsidRDefault="004A0CA7" w:rsidP="00C8797C">
      <w:pPr>
        <w:pStyle w:val="Brezrazmikov"/>
      </w:pPr>
    </w:p>
    <w:sectPr w:rsidR="004A0CA7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F38D6"/>
    <w:multiLevelType w:val="hybridMultilevel"/>
    <w:tmpl w:val="58CAA768"/>
    <w:lvl w:ilvl="0" w:tplc="CC3CA4F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C"/>
    <w:rsid w:val="000B54C9"/>
    <w:rsid w:val="002B1109"/>
    <w:rsid w:val="00390FC6"/>
    <w:rsid w:val="004A0CA7"/>
    <w:rsid w:val="0082039B"/>
    <w:rsid w:val="00C8797C"/>
    <w:rsid w:val="00E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AD11"/>
  <w15:chartTrackingRefBased/>
  <w15:docId w15:val="{66CFD1E0-D82B-4C12-9782-5BA62996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797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8797C"/>
    <w:pPr>
      <w:spacing w:after="0" w:line="240" w:lineRule="auto"/>
    </w:pPr>
  </w:style>
  <w:style w:type="paragraph" w:styleId="Napis">
    <w:name w:val="caption"/>
    <w:basedOn w:val="Navaden"/>
    <w:next w:val="Navaden"/>
    <w:uiPriority w:val="35"/>
    <w:semiHidden/>
    <w:unhideWhenUsed/>
    <w:qFormat/>
    <w:rsid w:val="00C879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mrea">
    <w:name w:val="Table Grid"/>
    <w:basedOn w:val="Navadnatabela"/>
    <w:uiPriority w:val="39"/>
    <w:rsid w:val="00C87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2</cp:revision>
  <dcterms:created xsi:type="dcterms:W3CDTF">2020-12-20T09:44:00Z</dcterms:created>
  <dcterms:modified xsi:type="dcterms:W3CDTF">2020-12-20T09:44:00Z</dcterms:modified>
</cp:coreProperties>
</file>