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C86C" w14:textId="3F05805A" w:rsidR="00C6737D" w:rsidRDefault="002E78E0" w:rsidP="002E78E0">
      <w:pPr>
        <w:pStyle w:val="Naslov1"/>
      </w:pPr>
      <w:r>
        <w:t xml:space="preserve">1 </w:t>
      </w:r>
      <w:r w:rsidR="00C6737D">
        <w:t>OSNOVNI POJMI STATISTIKE</w:t>
      </w:r>
    </w:p>
    <w:p w14:paraId="4BA48522" w14:textId="2598DD07" w:rsidR="00C6737D" w:rsidRDefault="00C6737D" w:rsidP="00C6737D">
      <w:pPr>
        <w:pStyle w:val="Brezrazmikov"/>
      </w:pPr>
    </w:p>
    <w:p w14:paraId="7464293C" w14:textId="7895814D" w:rsidR="00BF64A9" w:rsidRDefault="00BF64A9" w:rsidP="00C6737D">
      <w:pPr>
        <w:pStyle w:val="Brezrazmikov"/>
      </w:pPr>
      <w:r w:rsidRPr="00BF64A9">
        <w:rPr>
          <w:b/>
          <w:bCs/>
        </w:rPr>
        <w:t>1. naloga:</w:t>
      </w:r>
      <w:r>
        <w:t xml:space="preserve"> Na črte zapišite ustrezne besede.</w:t>
      </w:r>
    </w:p>
    <w:p w14:paraId="21092FC9" w14:textId="77777777" w:rsidR="00BF64A9" w:rsidRDefault="00BF64A9" w:rsidP="00C6737D">
      <w:pPr>
        <w:pStyle w:val="Brezrazmikov"/>
      </w:pPr>
    </w:p>
    <w:p w14:paraId="0A79123B" w14:textId="1A3A354B" w:rsidR="004A0CA7" w:rsidRDefault="00C6737D" w:rsidP="00C6737D">
      <w:pPr>
        <w:pStyle w:val="Brezrazmikov"/>
      </w:pPr>
      <w:r>
        <w:t xml:space="preserve">Statistiko srečamo danes že skoraj na vsakem koraku. Pri prebiranju časopisov, brskanju po spletu ali gledanju televizije naletimo na različne </w:t>
      </w:r>
      <w:r w:rsidR="00BF64A9">
        <w:t>______________ (</w:t>
      </w:r>
      <w:r>
        <w:t>tabelarične</w:t>
      </w:r>
      <w:r w:rsidR="00BF64A9">
        <w:t>/shematske)</w:t>
      </w:r>
      <w:r>
        <w:t xml:space="preserve"> in grafične prikaze, na primer o športnih rezultatih, o gibanju cen goriva, o mnenju ljudi, o izidu volitev, o dognanjih v znanstvenih vodah, v šolstvu.</w:t>
      </w:r>
    </w:p>
    <w:p w14:paraId="2EF9AAF3" w14:textId="3B1FFA34" w:rsidR="00C6737D" w:rsidRDefault="00C6737D" w:rsidP="00C6737D">
      <w:pPr>
        <w:pStyle w:val="Brezrazmikov"/>
      </w:pPr>
    </w:p>
    <w:p w14:paraId="398195DF" w14:textId="7995F8A9" w:rsidR="00C6737D" w:rsidRDefault="00C6737D" w:rsidP="00C6737D">
      <w:pPr>
        <w:pStyle w:val="Brezrazmikov"/>
      </w:pPr>
      <w:r>
        <w:t xml:space="preserve">Statistika je kot znanost zelo </w:t>
      </w:r>
      <w:r w:rsidR="00BF64A9">
        <w:t>____________ (moderna/</w:t>
      </w:r>
      <w:r>
        <w:t>stara</w:t>
      </w:r>
      <w:r w:rsidR="00BF64A9">
        <w:t>)</w:t>
      </w:r>
      <w:r>
        <w:t xml:space="preserve">, saj zbiranje </w:t>
      </w:r>
      <w:r w:rsidR="00BF64A9">
        <w:t>___________ (gesel/</w:t>
      </w:r>
      <w:r>
        <w:t>podatkov</w:t>
      </w:r>
      <w:r w:rsidR="00BF64A9">
        <w:t>)</w:t>
      </w:r>
      <w:r>
        <w:t xml:space="preserve"> obstaja, odkar obstaja oblast. Prvi zapisi o uporabi statistike so podatki o velikosti čred, zalogah žita. Podatke o prebivalcih, njihovem premoženju in davkih so zbirali že Egipčani in Rimljani. Pravi razcvet je statistika doživela šele v </w:t>
      </w:r>
      <w:r w:rsidR="00BF64A9">
        <w:t>________________ (</w:t>
      </w:r>
      <w:r>
        <w:t>20. stoletju</w:t>
      </w:r>
      <w:r w:rsidR="00BF64A9">
        <w:t>/21. stoletju)</w:t>
      </w:r>
      <w:r>
        <w:t>.</w:t>
      </w:r>
    </w:p>
    <w:p w14:paraId="3B5F5D4F" w14:textId="77777777" w:rsidR="00C6737D" w:rsidRDefault="00C6737D" w:rsidP="00C6737D">
      <w:pPr>
        <w:pStyle w:val="Brezrazmikov"/>
      </w:pPr>
    </w:p>
    <w:p w14:paraId="548B7C9C" w14:textId="78E8ED3C" w:rsidR="00C6737D" w:rsidRDefault="00C6737D" w:rsidP="00C6737D">
      <w:pPr>
        <w:pStyle w:val="Brezrazmikov"/>
      </w:pPr>
      <w:r>
        <w:t xml:space="preserve">Beseda statistika izhaja iz latinske besede "status", ki pomeni </w:t>
      </w:r>
      <w:r w:rsidR="00BF64A9">
        <w:t>_____________ (</w:t>
      </w:r>
      <w:r>
        <w:t>država</w:t>
      </w:r>
      <w:r w:rsidR="00BF64A9">
        <w:t>/parlament)</w:t>
      </w:r>
      <w:r>
        <w:t xml:space="preserve">. Sprva je statistika res služila zbiranju podatkov države, pozneje pa so matematiki in statistiki razvili metode, s pomočjo katerih so lahko iz zbranih podatkov sklepali o širših </w:t>
      </w:r>
      <w:r w:rsidR="00BF64A9">
        <w:t>_________________ (</w:t>
      </w:r>
      <w:r>
        <w:t>pojavih</w:t>
      </w:r>
      <w:r w:rsidR="00BF64A9">
        <w:t>/</w:t>
      </w:r>
      <w:proofErr w:type="spellStart"/>
      <w:r w:rsidR="00BF64A9">
        <w:t>simptonih</w:t>
      </w:r>
      <w:proofErr w:type="spellEnd"/>
      <w:r w:rsidR="00BF64A9">
        <w:t>)</w:t>
      </w:r>
      <w:r>
        <w:t xml:space="preserve">. Najpomembnejša imena v statistki so C. F. Gauss, K. </w:t>
      </w:r>
      <w:proofErr w:type="spellStart"/>
      <w:r>
        <w:t>Pearson</w:t>
      </w:r>
      <w:proofErr w:type="spellEnd"/>
      <w:r>
        <w:t xml:space="preserve">, R. A. Fisher, S. D. </w:t>
      </w:r>
      <w:proofErr w:type="spellStart"/>
      <w:r>
        <w:t>Poisson</w:t>
      </w:r>
      <w:proofErr w:type="spellEnd"/>
      <w:r>
        <w:t>.</w:t>
      </w:r>
    </w:p>
    <w:p w14:paraId="06384F82" w14:textId="77777777" w:rsidR="00C6737D" w:rsidRDefault="00C6737D" w:rsidP="00C6737D">
      <w:pPr>
        <w:pStyle w:val="Brezrazmikov"/>
      </w:pPr>
    </w:p>
    <w:p w14:paraId="54CE7EA2" w14:textId="095BE625" w:rsidR="00C6737D" w:rsidRDefault="00C6737D" w:rsidP="00C6737D">
      <w:pPr>
        <w:pStyle w:val="Brezrazmikov"/>
      </w:pPr>
      <w:r>
        <w:t xml:space="preserve">Kot primer pomembnega statističnega sklepanja lahko navedemo vprašanja: Koliko ljudi je treba anketirati, da bi pravilno napovedali </w:t>
      </w:r>
      <w:r w:rsidR="00BF64A9">
        <w:t>___________ (športne/</w:t>
      </w:r>
      <w:r>
        <w:t>volilne</w:t>
      </w:r>
      <w:r w:rsidR="00BF64A9">
        <w:t>)</w:t>
      </w:r>
      <w:r>
        <w:t xml:space="preserve"> rezultate? Ali obstaja povezanost med višinami očetov in </w:t>
      </w:r>
      <w:r w:rsidR="00BF64A9">
        <w:t>____________ (</w:t>
      </w:r>
      <w:r>
        <w:t>sinov</w:t>
      </w:r>
      <w:r w:rsidR="00BF64A9">
        <w:t>/mater)</w:t>
      </w:r>
      <w:r>
        <w:t>? Kako zanesljivo lahko sklepamo, da lastnosti zbranih podatkov odražajo pojav, ki ga preučujemo?</w:t>
      </w:r>
    </w:p>
    <w:p w14:paraId="4383DEBD" w14:textId="77777777" w:rsidR="00BF64A9" w:rsidRDefault="00BF64A9" w:rsidP="00C6737D">
      <w:pPr>
        <w:pStyle w:val="Brezrazmikov"/>
      </w:pPr>
    </w:p>
    <w:p w14:paraId="0822E81A" w14:textId="34C34D93" w:rsidR="00C6737D" w:rsidRDefault="00BF64A9" w:rsidP="00C6737D">
      <w:pPr>
        <w:pStyle w:val="Brezrazmikov"/>
      </w:pPr>
      <w:r w:rsidRPr="00597698">
        <w:rPr>
          <w:b/>
          <w:bCs/>
        </w:rPr>
        <w:t>2. naloga:</w:t>
      </w:r>
      <w:r>
        <w:t xml:space="preserve"> Odgovorite na spodnja vprašanja.</w:t>
      </w:r>
    </w:p>
    <w:p w14:paraId="64CFD0E0" w14:textId="77777777" w:rsidR="00BF64A9" w:rsidRDefault="00BF64A9" w:rsidP="00C6737D">
      <w:pPr>
        <w:pStyle w:val="Brezrazmikov"/>
      </w:pPr>
    </w:p>
    <w:p w14:paraId="630BFEF6" w14:textId="7C57FD4A" w:rsidR="00BF64A9" w:rsidRDefault="00BF64A9" w:rsidP="00BF64A9">
      <w:pPr>
        <w:pStyle w:val="Napis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: Statistika mrtvin na cestah od leta 2000 do 2010</w:t>
      </w:r>
    </w:p>
    <w:p w14:paraId="262971ED" w14:textId="21D02C2E" w:rsidR="00E81336" w:rsidRDefault="00E81336" w:rsidP="00C6737D">
      <w:pPr>
        <w:pStyle w:val="Brezrazmikov"/>
      </w:pPr>
      <w:r>
        <w:rPr>
          <w:noProof/>
        </w:rPr>
        <w:drawing>
          <wp:inline distT="0" distB="0" distL="0" distR="0" wp14:anchorId="4A3BB096" wp14:editId="6EF23618">
            <wp:extent cx="4162425" cy="3124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F63B2" w14:textId="4B7F6B49" w:rsidR="00E81336" w:rsidRDefault="00E81336" w:rsidP="00C6737D">
      <w:pPr>
        <w:pStyle w:val="Brezrazmikov"/>
      </w:pPr>
    </w:p>
    <w:p w14:paraId="6061038A" w14:textId="08646C22" w:rsidR="00E81336" w:rsidRDefault="00BF64A9" w:rsidP="00E81336">
      <w:pPr>
        <w:pStyle w:val="Brezrazmikov"/>
      </w:pPr>
      <w:r>
        <w:t>Glede na tabelo 1 je bilo n</w:t>
      </w:r>
      <w:r w:rsidR="00E81336">
        <w:t xml:space="preserve">ajveč mrtvih leta </w:t>
      </w:r>
      <w:r w:rsidR="00E81336">
        <w:rPr>
          <w:noProof/>
        </w:rPr>
        <mc:AlternateContent>
          <mc:Choice Requires="wps">
            <w:drawing>
              <wp:inline distT="0" distB="0" distL="0" distR="0" wp14:anchorId="75F3BBC9" wp14:editId="39BDD90B">
                <wp:extent cx="675861" cy="254442"/>
                <wp:effectExtent l="0" t="0" r="10160" b="12700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56EEC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F3BBC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width:53.2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" fillcolor="white [3201]" strokeweight=".5pt">
                <v:textbox>
                  <w:txbxContent>
                    <w:p w14:paraId="07956EEC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  <w:r w:rsidR="00E81336">
        <w:t xml:space="preserve">, in sicer </w:t>
      </w:r>
      <w:r w:rsidR="00E81336">
        <w:rPr>
          <w:noProof/>
        </w:rPr>
        <mc:AlternateContent>
          <mc:Choice Requires="wps">
            <w:drawing>
              <wp:inline distT="0" distB="0" distL="0" distR="0" wp14:anchorId="3DEFC163" wp14:editId="31DAC084">
                <wp:extent cx="636105" cy="254442"/>
                <wp:effectExtent l="0" t="0" r="12065" b="12700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5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0FA4D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EFC163" id="Polje z besedilom 3" o:spid="_x0000_s1027" type="#_x0000_t202" style="width:50.1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" fillcolor="white [3201]" strokeweight=".5pt">
                <v:textbox>
                  <w:txbxContent>
                    <w:p w14:paraId="09A0FA4D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</w:p>
    <w:p w14:paraId="49C05559" w14:textId="77777777" w:rsidR="00E81336" w:rsidRDefault="00E81336" w:rsidP="00E81336">
      <w:pPr>
        <w:pStyle w:val="Brezrazmikov"/>
      </w:pPr>
    </w:p>
    <w:p w14:paraId="1AA75D64" w14:textId="70EBACDC" w:rsidR="00E81336" w:rsidRDefault="00E81336" w:rsidP="00E81336">
      <w:pPr>
        <w:pStyle w:val="Brezrazmikov"/>
      </w:pPr>
      <w:r>
        <w:lastRenderedPageBreak/>
        <w:t xml:space="preserve">Število mrtvih na naših cestah se </w:t>
      </w:r>
      <w:r>
        <w:rPr>
          <w:noProof/>
        </w:rPr>
        <mc:AlternateContent>
          <mc:Choice Requires="wps">
            <w:drawing>
              <wp:inline distT="0" distB="0" distL="0" distR="0" wp14:anchorId="28C4C46B" wp14:editId="1FB00ED8">
                <wp:extent cx="675861" cy="254442"/>
                <wp:effectExtent l="0" t="0" r="10160" b="1270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6CD6F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4C46B" id="Polje z besedilom 4" o:spid="_x0000_s1028" type="#_x0000_t202" style="width:53.2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" fillcolor="white [3201]" strokeweight=".5pt">
                <v:textbox>
                  <w:txbxContent>
                    <w:p w14:paraId="76A6CD6F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  <w:r>
        <w:t xml:space="preserve"> (manjša/veča).</w:t>
      </w:r>
    </w:p>
    <w:p w14:paraId="1C5365D1" w14:textId="4675B9FF" w:rsidR="00E81336" w:rsidRDefault="00E81336" w:rsidP="00E81336">
      <w:pPr>
        <w:pStyle w:val="Brezrazmikov"/>
      </w:pPr>
    </w:p>
    <w:p w14:paraId="39D728B2" w14:textId="0B5E1726" w:rsidR="00E81336" w:rsidRDefault="00E81336" w:rsidP="00E81336">
      <w:pPr>
        <w:pStyle w:val="Brezrazmikov"/>
      </w:pPr>
      <w:r>
        <w:t>2. Osem dijakov je med počitnicami prebralo po vrsti 1, 2, 3, 2, 3, 3, 6 in 4 knjige. Dopolni stavka.</w:t>
      </w:r>
    </w:p>
    <w:p w14:paraId="5D8F6E2E" w14:textId="77777777" w:rsidR="00E81336" w:rsidRDefault="00E81336" w:rsidP="00E81336">
      <w:pPr>
        <w:pStyle w:val="Brezrazmikov"/>
      </w:pPr>
    </w:p>
    <w:p w14:paraId="710CF114" w14:textId="47109B47" w:rsidR="00E81336" w:rsidRDefault="00E81336" w:rsidP="00E81336">
      <w:pPr>
        <w:pStyle w:val="Brezrazmikov"/>
      </w:pPr>
      <w:r>
        <w:t xml:space="preserve">Največ dijakov je prebralo po </w:t>
      </w:r>
      <w:r w:rsidR="001D0339">
        <w:rPr>
          <w:noProof/>
        </w:rPr>
        <mc:AlternateContent>
          <mc:Choice Requires="wps">
            <w:drawing>
              <wp:inline distT="0" distB="0" distL="0" distR="0" wp14:anchorId="39767D97" wp14:editId="5179C1E7">
                <wp:extent cx="342900" cy="254442"/>
                <wp:effectExtent l="0" t="0" r="19050" b="12700"/>
                <wp:docPr id="63" name="Polje z besedilo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5D8C5" w14:textId="77777777" w:rsidR="001D0339" w:rsidRDefault="001D0339" w:rsidP="001D03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67D97" id="_x0000_t202" coordsize="21600,21600" o:spt="202" path="m,l,21600r21600,l21600,xe">
                <v:stroke joinstyle="miter"/>
                <v:path gradientshapeok="t" o:connecttype="rect"/>
              </v:shapetype>
              <v:shape id="Polje z besedilom 63" o:spid="_x0000_s1029" type="#_x0000_t202" style="width:27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" fillcolor="white [3201]" strokeweight=".5pt">
                <v:textbox>
                  <w:txbxContent>
                    <w:p w14:paraId="0155D8C5" w14:textId="77777777" w:rsidR="001D0339" w:rsidRDefault="001D0339" w:rsidP="001D0339"/>
                  </w:txbxContent>
                </v:textbox>
                <w10:anchorlock/>
              </v:shape>
            </w:pict>
          </mc:Fallback>
        </mc:AlternateContent>
      </w:r>
      <w:r w:rsidR="001D0339">
        <w:t xml:space="preserve"> </w:t>
      </w:r>
      <w:r>
        <w:t>knjige.</w:t>
      </w:r>
    </w:p>
    <w:p w14:paraId="2D6D58E2" w14:textId="06B61414" w:rsidR="00E81336" w:rsidRDefault="00E81336" w:rsidP="00E81336">
      <w:pPr>
        <w:pStyle w:val="Brezrazmikov"/>
      </w:pPr>
      <w:r>
        <w:t xml:space="preserve">Povprečno število prebranih knjig je </w:t>
      </w:r>
      <w:r>
        <w:rPr>
          <w:noProof/>
        </w:rPr>
        <mc:AlternateContent>
          <mc:Choice Requires="wps">
            <w:drawing>
              <wp:inline distT="0" distB="0" distL="0" distR="0" wp14:anchorId="02036231" wp14:editId="56DAA6D9">
                <wp:extent cx="675861" cy="254442"/>
                <wp:effectExtent l="0" t="0" r="10160" b="12700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9D41A" w14:textId="77777777" w:rsidR="00E81336" w:rsidRDefault="00E81336" w:rsidP="00E813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036231" id="Polje z besedilom 5" o:spid="_x0000_s1029" type="#_x0000_t202" style="width:53.2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" fillcolor="white [3201]" strokeweight=".5pt">
                <v:textbox>
                  <w:txbxContent>
                    <w:p w14:paraId="2D59D41A" w14:textId="77777777" w:rsidR="00E81336" w:rsidRDefault="00E81336" w:rsidP="00E81336"/>
                  </w:txbxContent>
                </v:textbox>
                <w10:anchorlock/>
              </v:shape>
            </w:pict>
          </mc:Fallback>
        </mc:AlternateContent>
      </w:r>
      <w:r>
        <w:t xml:space="preserve"> knjige</w:t>
      </w:r>
      <w:r w:rsidR="002E78E0">
        <w:t>.</w:t>
      </w:r>
    </w:p>
    <w:p w14:paraId="122CF0D3" w14:textId="611F92E9" w:rsidR="002E78E0" w:rsidRDefault="002E78E0" w:rsidP="00E81336">
      <w:pPr>
        <w:pStyle w:val="Brezrazmikov"/>
      </w:pPr>
    </w:p>
    <w:p w14:paraId="28B56326" w14:textId="58831BA5" w:rsidR="002E78E0" w:rsidRDefault="002E78E0" w:rsidP="002E78E0">
      <w:pPr>
        <w:pStyle w:val="Naslov2"/>
      </w:pPr>
      <w:r>
        <w:t>1. 1 KAJ JE STATISTIKA</w:t>
      </w:r>
    </w:p>
    <w:p w14:paraId="51A97262" w14:textId="77777777" w:rsidR="002E78E0" w:rsidRDefault="002E78E0" w:rsidP="002E78E0">
      <w:pPr>
        <w:pStyle w:val="Brezrazmikov"/>
      </w:pPr>
    </w:p>
    <w:p w14:paraId="6C9601AD" w14:textId="2D45B601" w:rsidR="002E78E0" w:rsidRDefault="002E78E0" w:rsidP="002E78E0">
      <w:pPr>
        <w:pStyle w:val="Brezrazmikov"/>
      </w:pPr>
      <w:r>
        <w:t>Statistika je veda, ki preučuje ________________ (množične/občasne) pojave.</w:t>
      </w:r>
    </w:p>
    <w:p w14:paraId="51CB2F26" w14:textId="77777777" w:rsidR="002E78E0" w:rsidRDefault="002E78E0" w:rsidP="002E78E0">
      <w:pPr>
        <w:pStyle w:val="Brezrazmikov"/>
      </w:pPr>
    </w:p>
    <w:p w14:paraId="7ADCB4D2" w14:textId="77777777" w:rsidR="002E78E0" w:rsidRDefault="002E78E0" w:rsidP="002E78E0">
      <w:pPr>
        <w:pStyle w:val="Brezrazmikov"/>
      </w:pPr>
      <w:r>
        <w:t>Naštejmo nekaj množičnih pojavov:</w:t>
      </w:r>
    </w:p>
    <w:p w14:paraId="45B25D36" w14:textId="77777777" w:rsidR="002E78E0" w:rsidRDefault="002E78E0" w:rsidP="002E78E0">
      <w:pPr>
        <w:pStyle w:val="Brezrazmikov"/>
        <w:numPr>
          <w:ilvl w:val="0"/>
          <w:numId w:val="1"/>
        </w:numPr>
      </w:pPr>
      <w:r>
        <w:t>ocenjevanje dijakov,</w:t>
      </w:r>
    </w:p>
    <w:p w14:paraId="66AEB895" w14:textId="77777777" w:rsidR="002E78E0" w:rsidRDefault="002E78E0" w:rsidP="002E78E0">
      <w:pPr>
        <w:pStyle w:val="Brezrazmikov"/>
        <w:numPr>
          <w:ilvl w:val="0"/>
          <w:numId w:val="1"/>
        </w:numPr>
      </w:pPr>
      <w:r>
        <w:t>branje knjig dijakov,</w:t>
      </w:r>
    </w:p>
    <w:p w14:paraId="57EC1D0B" w14:textId="77777777" w:rsidR="002E78E0" w:rsidRDefault="002E78E0" w:rsidP="002E78E0">
      <w:pPr>
        <w:pStyle w:val="Brezrazmikov"/>
        <w:numPr>
          <w:ilvl w:val="0"/>
          <w:numId w:val="1"/>
        </w:numPr>
      </w:pPr>
      <w:r>
        <w:t>smučanje v Sloveniji,</w:t>
      </w:r>
    </w:p>
    <w:p w14:paraId="182324F0" w14:textId="77777777" w:rsidR="002E78E0" w:rsidRDefault="002E78E0" w:rsidP="002E78E0">
      <w:pPr>
        <w:pStyle w:val="Brezrazmikov"/>
        <w:numPr>
          <w:ilvl w:val="0"/>
          <w:numId w:val="1"/>
        </w:numPr>
      </w:pPr>
      <w:r>
        <w:t>serijska proizvodnja določenega izdelka.</w:t>
      </w:r>
    </w:p>
    <w:p w14:paraId="7B733B29" w14:textId="77777777" w:rsidR="002E78E0" w:rsidRDefault="002E78E0" w:rsidP="002E78E0">
      <w:pPr>
        <w:pStyle w:val="Brezrazmikov"/>
      </w:pPr>
    </w:p>
    <w:p w14:paraId="174CBAEB" w14:textId="1595A715" w:rsidR="002E78E0" w:rsidRDefault="002E78E0" w:rsidP="002E78E0">
      <w:pPr>
        <w:pStyle w:val="Brezrazmikov"/>
      </w:pPr>
      <w:r>
        <w:t xml:space="preserve">Pri vsakem od množičnih pojavov želimo izvedeti kaj _______________ (posebnega/zanimivega). Pri ocenjevanju dijakov ocenjujemo _____________ (simpatičnost/znanje) posameznega dijaka, iz zbranih podatkov pa želimo povzeti znanje </w:t>
      </w:r>
      <w:r w:rsidR="00C70C1A">
        <w:t>______________ (</w:t>
      </w:r>
      <w:r>
        <w:t>celotnega</w:t>
      </w:r>
      <w:r w:rsidR="00C70C1A">
        <w:t>/ciljnega)</w:t>
      </w:r>
      <w:r>
        <w:t xml:space="preserve"> oddelka, primerjati znanje med </w:t>
      </w:r>
      <w:r w:rsidR="00C70C1A">
        <w:t>______________ (</w:t>
      </w:r>
      <w:r>
        <w:t>spoloma</w:t>
      </w:r>
      <w:r w:rsidR="00C70C1A">
        <w:t>/objekti)</w:t>
      </w:r>
      <w:r>
        <w:t>, med oddelki ...</w:t>
      </w:r>
    </w:p>
    <w:p w14:paraId="75AB97E5" w14:textId="77777777" w:rsidR="002E78E0" w:rsidRDefault="002E78E0" w:rsidP="002E78E0">
      <w:pPr>
        <w:pStyle w:val="Brezrazmikov"/>
      </w:pPr>
    </w:p>
    <w:p w14:paraId="640C56DA" w14:textId="77777777" w:rsidR="00C70C1A" w:rsidRDefault="002E78E0" w:rsidP="002E78E0">
      <w:pPr>
        <w:pStyle w:val="Brezrazmikov"/>
      </w:pPr>
      <w:r>
        <w:t xml:space="preserve">Statistika ima kot veda svoja </w:t>
      </w:r>
      <w:r w:rsidR="00C70C1A">
        <w:t>____________ (</w:t>
      </w:r>
      <w:r>
        <w:t>pravila</w:t>
      </w:r>
      <w:r w:rsidR="00C70C1A">
        <w:t>/prepričanja)</w:t>
      </w:r>
      <w:r>
        <w:t>, postopke in metode</w:t>
      </w:r>
      <w:r w:rsidR="00C70C1A">
        <w:t xml:space="preserve">. </w:t>
      </w:r>
    </w:p>
    <w:p w14:paraId="13A1F27B" w14:textId="77777777" w:rsidR="00C70C1A" w:rsidRDefault="00C70C1A" w:rsidP="002E78E0">
      <w:pPr>
        <w:pStyle w:val="Brezrazmikov"/>
      </w:pPr>
    </w:p>
    <w:p w14:paraId="52EF13D1" w14:textId="486CDE88" w:rsidR="002E78E0" w:rsidRDefault="00C70C1A" w:rsidP="002E78E0">
      <w:pPr>
        <w:pStyle w:val="Brezrazmikov"/>
      </w:pPr>
      <w:r>
        <w:t>G</w:t>
      </w:r>
      <w:r w:rsidR="002E78E0">
        <w:t xml:space="preserve">lavne naloge </w:t>
      </w:r>
      <w:r>
        <w:t>statistike so:</w:t>
      </w:r>
    </w:p>
    <w:p w14:paraId="38D81ADC" w14:textId="0635A747" w:rsidR="002E78E0" w:rsidRDefault="00C70C1A" w:rsidP="00C70C1A">
      <w:pPr>
        <w:pStyle w:val="Brezrazmikov"/>
        <w:numPr>
          <w:ilvl w:val="0"/>
          <w:numId w:val="2"/>
        </w:numPr>
      </w:pPr>
      <w:r>
        <w:t>zbiranje, kodiranje, čiščenje ___________________ (podatkov/prostorov);</w:t>
      </w:r>
    </w:p>
    <w:p w14:paraId="3DB08212" w14:textId="6DDD8098" w:rsidR="00C70C1A" w:rsidRDefault="00C70C1A" w:rsidP="00C70C1A">
      <w:pPr>
        <w:pStyle w:val="Brezrazmikov"/>
        <w:numPr>
          <w:ilvl w:val="0"/>
          <w:numId w:val="2"/>
        </w:numPr>
      </w:pPr>
      <w:r>
        <w:t>__________________ (urejanje/vzdrževanje) in razvrščanje podatkov;</w:t>
      </w:r>
    </w:p>
    <w:p w14:paraId="0D6A55B0" w14:textId="320ECA2F" w:rsidR="00C70C1A" w:rsidRDefault="00C70C1A" w:rsidP="00C70C1A">
      <w:pPr>
        <w:pStyle w:val="Brezrazmikov"/>
        <w:numPr>
          <w:ilvl w:val="0"/>
          <w:numId w:val="2"/>
        </w:numPr>
      </w:pPr>
      <w:r>
        <w:t>___________________ (grafično/barvno) prikazovanje podatkov;</w:t>
      </w:r>
    </w:p>
    <w:p w14:paraId="6DE2858A" w14:textId="5F37DBE2" w:rsidR="00C70C1A" w:rsidRDefault="00C70C1A" w:rsidP="00C70C1A">
      <w:pPr>
        <w:pStyle w:val="Brezrazmikov"/>
        <w:numPr>
          <w:ilvl w:val="0"/>
          <w:numId w:val="2"/>
        </w:numPr>
      </w:pPr>
      <w:r>
        <w:t>povzemanje podatkov in sprejemanje ______________ (zaključkov/odločitev).</w:t>
      </w:r>
    </w:p>
    <w:p w14:paraId="6CDAE68C" w14:textId="77777777" w:rsidR="00C70C1A" w:rsidRDefault="00C70C1A" w:rsidP="002E78E0">
      <w:pPr>
        <w:pStyle w:val="Brezrazmikov"/>
      </w:pPr>
    </w:p>
    <w:p w14:paraId="558B2CE8" w14:textId="2681B17F" w:rsidR="002E78E0" w:rsidRDefault="002E78E0" w:rsidP="002E78E0">
      <w:pPr>
        <w:pStyle w:val="Naslov2"/>
      </w:pPr>
      <w:r>
        <w:t>1. 2 GLAVNE NALOGE STATISTIKE</w:t>
      </w:r>
    </w:p>
    <w:p w14:paraId="7A12495E" w14:textId="77777777" w:rsidR="002E78E0" w:rsidRDefault="002E78E0" w:rsidP="002E78E0">
      <w:pPr>
        <w:pStyle w:val="Brezrazmikov"/>
      </w:pPr>
    </w:p>
    <w:p w14:paraId="5746A8F4" w14:textId="38C85FDC" w:rsidR="002E78E0" w:rsidRDefault="002E78E0" w:rsidP="002E78E0">
      <w:pPr>
        <w:pStyle w:val="Brezrazmikov"/>
      </w:pPr>
      <w:r>
        <w:t>Osnovne pojme statistike bomo razložili na zgledu, ki nam bo v pomoč do konca poglavja o statistiki.</w:t>
      </w:r>
    </w:p>
    <w:p w14:paraId="4CCC8F54" w14:textId="77777777" w:rsidR="002E78E0" w:rsidRDefault="002E78E0" w:rsidP="002E78E0">
      <w:pPr>
        <w:pStyle w:val="Brezrazmikov"/>
      </w:pPr>
    </w:p>
    <w:p w14:paraId="3B897E5B" w14:textId="77777777" w:rsidR="002E78E0" w:rsidRDefault="002E78E0" w:rsidP="002E78E0">
      <w:pPr>
        <w:pStyle w:val="Brezrazmikov"/>
      </w:pPr>
      <w:r>
        <w:t>ZGLED</w:t>
      </w:r>
    </w:p>
    <w:p w14:paraId="24C12E12" w14:textId="77777777" w:rsidR="002E78E0" w:rsidRDefault="002E78E0" w:rsidP="002E78E0">
      <w:pPr>
        <w:pStyle w:val="Brezrazmikov"/>
      </w:pPr>
      <w:r>
        <w:t>Na šoli so želeli raziskati gibalne sposobnosti dijakov 1. letnika v letu 2011/2012. Zanimalo jih je:</w:t>
      </w:r>
    </w:p>
    <w:p w14:paraId="2211272E" w14:textId="77777777" w:rsidR="002E78E0" w:rsidRDefault="002E78E0" w:rsidP="002E78E0">
      <w:pPr>
        <w:pStyle w:val="Brezrazmikov"/>
      </w:pPr>
      <w:r>
        <w:t>Ali so fantje boljši pri dviganju telesa kot dekleta?</w:t>
      </w:r>
    </w:p>
    <w:p w14:paraId="0718E3DC" w14:textId="77777777" w:rsidR="002E78E0" w:rsidRDefault="002E78E0" w:rsidP="002E78E0">
      <w:pPr>
        <w:pStyle w:val="Brezrazmikov"/>
      </w:pPr>
      <w:r>
        <w:t>Ali so fantje boljši v skoku v daljino z mesta kot dekleta?</w:t>
      </w:r>
    </w:p>
    <w:p w14:paraId="60EA21B9" w14:textId="77777777" w:rsidR="002E78E0" w:rsidRDefault="002E78E0" w:rsidP="002E78E0">
      <w:pPr>
        <w:pStyle w:val="Brezrazmikov"/>
      </w:pPr>
      <w:r>
        <w:t>Ali obstaja povezanost med dolžinami skokov v daljino z mesta in časi teka na 60 m?</w:t>
      </w:r>
    </w:p>
    <w:p w14:paraId="111C95E5" w14:textId="77777777" w:rsidR="002E78E0" w:rsidRDefault="002E78E0" w:rsidP="002E78E0">
      <w:pPr>
        <w:pStyle w:val="Brezrazmikov"/>
      </w:pPr>
      <w:r>
        <w:t>Ali imajo dekleta boljšo telesno držo kot fantje?</w:t>
      </w:r>
    </w:p>
    <w:p w14:paraId="497B31C0" w14:textId="77777777" w:rsidR="002E78E0" w:rsidRDefault="002E78E0" w:rsidP="002E78E0">
      <w:pPr>
        <w:pStyle w:val="Brezrazmikov"/>
      </w:pPr>
    </w:p>
    <w:p w14:paraId="10AF23F2" w14:textId="0B46A496" w:rsidR="002E78E0" w:rsidRDefault="002E78E0" w:rsidP="002E78E0">
      <w:pPr>
        <w:pStyle w:val="Brezrazmikov"/>
      </w:pPr>
      <w:r>
        <w:t xml:space="preserve">Ker je vseh dijakov v prvem letniku 145, niso uspeli testirati vseh, zato so </w:t>
      </w:r>
      <w:r w:rsidR="00C70C1A">
        <w:t>___________ (</w:t>
      </w:r>
      <w:r>
        <w:t>naključno</w:t>
      </w:r>
      <w:r w:rsidR="00E21AA5">
        <w:t>/rutinsko)</w:t>
      </w:r>
      <w:r>
        <w:t xml:space="preserve"> izbrali 29 dijakov. Da bi lahko poiskali odgovore na vprašanja, so pri vsakem izmerili dolžino skoka v daljino z mesta (v m), čas teka na 60 m (v sekundah) in število dvigov trupa v 1 minuti. Pri vsakem so zapisali tudi spol in ocenili držo telesa (slaba, dobra, odlična).</w:t>
      </w:r>
    </w:p>
    <w:p w14:paraId="2A02C5C5" w14:textId="3024B468" w:rsidR="002E78E0" w:rsidRDefault="002E78E0" w:rsidP="002E78E0">
      <w:pPr>
        <w:pStyle w:val="Brezrazmikov"/>
      </w:pPr>
    </w:p>
    <w:p w14:paraId="0B29D02D" w14:textId="5E241262" w:rsidR="00E21AA5" w:rsidRDefault="00E21AA5" w:rsidP="002E78E0">
      <w:pPr>
        <w:pStyle w:val="Brezrazmikov"/>
      </w:pPr>
    </w:p>
    <w:p w14:paraId="28E210BF" w14:textId="03A92C62" w:rsidR="00E21AA5" w:rsidRDefault="00E21AA5" w:rsidP="002E78E0">
      <w:pPr>
        <w:pStyle w:val="Brezrazmikov"/>
      </w:pPr>
    </w:p>
    <w:p w14:paraId="0C185989" w14:textId="1D2F9D83" w:rsidR="00E21AA5" w:rsidRDefault="00E21AA5" w:rsidP="002E78E0">
      <w:pPr>
        <w:pStyle w:val="Brezrazmikov"/>
      </w:pPr>
    </w:p>
    <w:p w14:paraId="46BA5BAB" w14:textId="77777777" w:rsidR="00E21AA5" w:rsidRDefault="00E21AA5" w:rsidP="002E78E0">
      <w:pPr>
        <w:pStyle w:val="Brezrazmikov"/>
      </w:pPr>
    </w:p>
    <w:p w14:paraId="4769DBA6" w14:textId="77777777" w:rsidR="002E78E0" w:rsidRDefault="002E78E0" w:rsidP="002E78E0">
      <w:pPr>
        <w:pStyle w:val="Brezrazmikov"/>
      </w:pPr>
      <w:r>
        <w:t>Na šoli so želeli raziskati gibalne sposobnosti množice vseh dijakov prvega letnika, ki jo imenujemo populacija. Vsak dijak predstavlja eno statistično enoto.</w:t>
      </w:r>
    </w:p>
    <w:p w14:paraId="431C5B47" w14:textId="065A8FAD" w:rsidR="002E78E0" w:rsidRDefault="002E78E0" w:rsidP="002E78E0">
      <w:pPr>
        <w:pStyle w:val="Brezrazmikov"/>
      </w:pPr>
    </w:p>
    <w:p w14:paraId="5B468DED" w14:textId="5AFD774A" w:rsidR="00E21AA5" w:rsidRDefault="00E21AA5" w:rsidP="002E78E0">
      <w:pPr>
        <w:pStyle w:val="Brezrazmikov"/>
      </w:pPr>
      <w:r w:rsidRPr="00F5401B">
        <w:rPr>
          <w:b/>
          <w:bCs/>
        </w:rPr>
        <w:t>2. naloga</w:t>
      </w:r>
      <w:r>
        <w:t>: Pred številkam zapišite ustrezne črke, da bodo rešitve prikazovale pravilne rešitve.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3579"/>
        <w:gridCol w:w="616"/>
        <w:gridCol w:w="3029"/>
      </w:tblGrid>
      <w:tr w:rsidR="00E21AA5" w14:paraId="24474A1C" w14:textId="77777777" w:rsidTr="00E21AA5">
        <w:tc>
          <w:tcPr>
            <w:tcW w:w="846" w:type="dxa"/>
          </w:tcPr>
          <w:p w14:paraId="1AEFFCAF" w14:textId="77777777" w:rsidR="00E21AA5" w:rsidRDefault="00E21AA5" w:rsidP="002E78E0">
            <w:pPr>
              <w:pStyle w:val="Brezrazmikov"/>
            </w:pPr>
          </w:p>
        </w:tc>
        <w:tc>
          <w:tcPr>
            <w:tcW w:w="992" w:type="dxa"/>
          </w:tcPr>
          <w:p w14:paraId="03BD8E55" w14:textId="3882808F" w:rsidR="00E21AA5" w:rsidRDefault="00E21AA5" w:rsidP="002E78E0">
            <w:pPr>
              <w:pStyle w:val="Brezrazmikov"/>
            </w:pPr>
            <w:r>
              <w:t>Številka</w:t>
            </w:r>
          </w:p>
        </w:tc>
        <w:tc>
          <w:tcPr>
            <w:tcW w:w="3579" w:type="dxa"/>
          </w:tcPr>
          <w:p w14:paraId="1A0A14AB" w14:textId="087296A4" w:rsidR="00E21AA5" w:rsidRDefault="00E21AA5" w:rsidP="002E78E0">
            <w:pPr>
              <w:pStyle w:val="Brezrazmikov"/>
            </w:pPr>
            <w:r>
              <w:t>Pojem</w:t>
            </w:r>
          </w:p>
        </w:tc>
        <w:tc>
          <w:tcPr>
            <w:tcW w:w="616" w:type="dxa"/>
          </w:tcPr>
          <w:p w14:paraId="0FC7AA08" w14:textId="05DA67C2" w:rsidR="00E21AA5" w:rsidRDefault="00E21AA5" w:rsidP="002E78E0">
            <w:pPr>
              <w:pStyle w:val="Brezrazmikov"/>
            </w:pPr>
            <w:r>
              <w:t>Črka</w:t>
            </w:r>
          </w:p>
        </w:tc>
        <w:tc>
          <w:tcPr>
            <w:tcW w:w="3029" w:type="dxa"/>
          </w:tcPr>
          <w:p w14:paraId="79D2BA70" w14:textId="4F85B9E4" w:rsidR="00E21AA5" w:rsidRDefault="00E21AA5" w:rsidP="002E78E0">
            <w:pPr>
              <w:pStyle w:val="Brezrazmikov"/>
            </w:pPr>
            <w:r>
              <w:t>Konkretna oblika pojma</w:t>
            </w:r>
          </w:p>
        </w:tc>
      </w:tr>
      <w:tr w:rsidR="00E21AA5" w14:paraId="1A335681" w14:textId="77777777" w:rsidTr="00E21AA5">
        <w:tc>
          <w:tcPr>
            <w:tcW w:w="846" w:type="dxa"/>
          </w:tcPr>
          <w:p w14:paraId="3E5624D7" w14:textId="77777777" w:rsidR="00E21AA5" w:rsidRDefault="00E21AA5" w:rsidP="002E78E0">
            <w:pPr>
              <w:pStyle w:val="Brezrazmikov"/>
            </w:pPr>
          </w:p>
        </w:tc>
        <w:tc>
          <w:tcPr>
            <w:tcW w:w="992" w:type="dxa"/>
          </w:tcPr>
          <w:p w14:paraId="09D02F8A" w14:textId="47602759" w:rsidR="00E21AA5" w:rsidRDefault="00E21AA5" w:rsidP="002E78E0">
            <w:pPr>
              <w:pStyle w:val="Brezrazmikov"/>
            </w:pPr>
            <w:r>
              <w:t>1</w:t>
            </w:r>
          </w:p>
        </w:tc>
        <w:tc>
          <w:tcPr>
            <w:tcW w:w="3579" w:type="dxa"/>
          </w:tcPr>
          <w:p w14:paraId="12BC7609" w14:textId="27461A00" w:rsidR="00E21AA5" w:rsidRDefault="00E21AA5" w:rsidP="002E78E0">
            <w:pPr>
              <w:pStyle w:val="Brezrazmikov"/>
            </w:pPr>
            <w:r>
              <w:t>Populacija</w:t>
            </w:r>
          </w:p>
        </w:tc>
        <w:tc>
          <w:tcPr>
            <w:tcW w:w="616" w:type="dxa"/>
          </w:tcPr>
          <w:p w14:paraId="6308F3E2" w14:textId="268F6E6B" w:rsidR="00E21AA5" w:rsidRDefault="00E21AA5" w:rsidP="002E78E0">
            <w:pPr>
              <w:pStyle w:val="Brezrazmikov"/>
            </w:pPr>
            <w:r>
              <w:t>A</w:t>
            </w:r>
          </w:p>
        </w:tc>
        <w:tc>
          <w:tcPr>
            <w:tcW w:w="3029" w:type="dxa"/>
          </w:tcPr>
          <w:p w14:paraId="69812347" w14:textId="551D5CA3" w:rsidR="00E21AA5" w:rsidRDefault="00F5401B" w:rsidP="002E78E0">
            <w:pPr>
              <w:pStyle w:val="Brezrazmikov"/>
            </w:pPr>
            <w:r>
              <w:t>Učenje</w:t>
            </w:r>
          </w:p>
        </w:tc>
      </w:tr>
      <w:tr w:rsidR="00E21AA5" w14:paraId="669DF3BA" w14:textId="77777777" w:rsidTr="00E21AA5">
        <w:tc>
          <w:tcPr>
            <w:tcW w:w="846" w:type="dxa"/>
          </w:tcPr>
          <w:p w14:paraId="6658FEE9" w14:textId="77777777" w:rsidR="00E21AA5" w:rsidRDefault="00E21AA5" w:rsidP="002E78E0">
            <w:pPr>
              <w:pStyle w:val="Brezrazmikov"/>
            </w:pPr>
          </w:p>
        </w:tc>
        <w:tc>
          <w:tcPr>
            <w:tcW w:w="992" w:type="dxa"/>
          </w:tcPr>
          <w:p w14:paraId="7F3819B1" w14:textId="63FFF78D" w:rsidR="00E21AA5" w:rsidRDefault="00E21AA5" w:rsidP="002E78E0">
            <w:pPr>
              <w:pStyle w:val="Brezrazmikov"/>
            </w:pPr>
            <w:r>
              <w:t>2</w:t>
            </w:r>
          </w:p>
        </w:tc>
        <w:tc>
          <w:tcPr>
            <w:tcW w:w="3579" w:type="dxa"/>
          </w:tcPr>
          <w:p w14:paraId="263E8E78" w14:textId="2FAFDC13" w:rsidR="00E21AA5" w:rsidRDefault="00E21AA5" w:rsidP="002E78E0">
            <w:pPr>
              <w:pStyle w:val="Brezrazmikov"/>
            </w:pPr>
            <w:r>
              <w:t>Statistična enota</w:t>
            </w:r>
          </w:p>
        </w:tc>
        <w:tc>
          <w:tcPr>
            <w:tcW w:w="616" w:type="dxa"/>
          </w:tcPr>
          <w:p w14:paraId="48EC4C1D" w14:textId="23520AF3" w:rsidR="00E21AA5" w:rsidRDefault="00E21AA5" w:rsidP="002E78E0">
            <w:pPr>
              <w:pStyle w:val="Brezrazmikov"/>
            </w:pPr>
            <w:r>
              <w:t>B</w:t>
            </w:r>
          </w:p>
        </w:tc>
        <w:tc>
          <w:tcPr>
            <w:tcW w:w="3029" w:type="dxa"/>
          </w:tcPr>
          <w:p w14:paraId="2C30C90E" w14:textId="5A0BF4CD" w:rsidR="00E21AA5" w:rsidRDefault="00F5401B" w:rsidP="002E78E0">
            <w:pPr>
              <w:pStyle w:val="Brezrazmikov"/>
            </w:pPr>
            <w:r>
              <w:t>D</w:t>
            </w:r>
            <w:r w:rsidR="00E21AA5">
              <w:t>ijak</w:t>
            </w:r>
          </w:p>
        </w:tc>
      </w:tr>
      <w:tr w:rsidR="00E21AA5" w14:paraId="2352BF52" w14:textId="77777777" w:rsidTr="00E21AA5">
        <w:tc>
          <w:tcPr>
            <w:tcW w:w="846" w:type="dxa"/>
          </w:tcPr>
          <w:p w14:paraId="5034ECA6" w14:textId="774E37D2" w:rsidR="00E21AA5" w:rsidRDefault="00E21AA5" w:rsidP="002E78E0">
            <w:pPr>
              <w:pStyle w:val="Brezrazmikov"/>
            </w:pPr>
            <w:r>
              <w:t>XXXXX</w:t>
            </w:r>
          </w:p>
        </w:tc>
        <w:tc>
          <w:tcPr>
            <w:tcW w:w="992" w:type="dxa"/>
          </w:tcPr>
          <w:p w14:paraId="196789ED" w14:textId="3696CC4F" w:rsidR="00E21AA5" w:rsidRDefault="00E21AA5" w:rsidP="002E78E0">
            <w:pPr>
              <w:pStyle w:val="Brezrazmikov"/>
            </w:pPr>
            <w:r>
              <w:t>XXXXXX</w:t>
            </w:r>
          </w:p>
        </w:tc>
        <w:tc>
          <w:tcPr>
            <w:tcW w:w="3579" w:type="dxa"/>
          </w:tcPr>
          <w:p w14:paraId="342318F9" w14:textId="7548D685" w:rsidR="00E21AA5" w:rsidRDefault="00E21AA5" w:rsidP="002E78E0">
            <w:pPr>
              <w:pStyle w:val="Brezrazmikov"/>
            </w:pPr>
            <w:r>
              <w:t>XXXXXXXXXXXXXXXXXXXXXXXXXXXXX</w:t>
            </w:r>
          </w:p>
        </w:tc>
        <w:tc>
          <w:tcPr>
            <w:tcW w:w="616" w:type="dxa"/>
          </w:tcPr>
          <w:p w14:paraId="4181D40F" w14:textId="0B374FE0" w:rsidR="00E21AA5" w:rsidRDefault="00E21AA5" w:rsidP="002E78E0">
            <w:pPr>
              <w:pStyle w:val="Brezrazmikov"/>
            </w:pPr>
            <w:r>
              <w:t>C</w:t>
            </w:r>
          </w:p>
        </w:tc>
        <w:tc>
          <w:tcPr>
            <w:tcW w:w="3029" w:type="dxa"/>
          </w:tcPr>
          <w:p w14:paraId="2CB127DB" w14:textId="0DF56036" w:rsidR="00E21AA5" w:rsidRDefault="00E21AA5" w:rsidP="002E78E0">
            <w:pPr>
              <w:pStyle w:val="Brezrazmikov"/>
            </w:pPr>
            <w:r>
              <w:t>Gibalne sposobnosti množice vseh dijakov prvega letnika</w:t>
            </w:r>
          </w:p>
        </w:tc>
      </w:tr>
    </w:tbl>
    <w:p w14:paraId="0BFD532B" w14:textId="77777777" w:rsidR="00E21AA5" w:rsidRDefault="00E21AA5" w:rsidP="002E78E0">
      <w:pPr>
        <w:pStyle w:val="Brezrazmikov"/>
      </w:pPr>
    </w:p>
    <w:p w14:paraId="782FB8A5" w14:textId="77777777" w:rsidR="00F5401B" w:rsidRDefault="00F5401B" w:rsidP="00F5401B">
      <w:pPr>
        <w:pStyle w:val="Brezrazmikov"/>
      </w:pPr>
      <w:r w:rsidRPr="00F5401B">
        <w:rPr>
          <w:b/>
          <w:bCs/>
        </w:rPr>
        <w:t>3. naloga</w:t>
      </w:r>
      <w:r>
        <w:t>: Obkrožite pravilen odgovor</w:t>
      </w:r>
    </w:p>
    <w:p w14:paraId="3E227DC2" w14:textId="77777777" w:rsidR="00F5401B" w:rsidRDefault="00F5401B" w:rsidP="002E78E0">
      <w:pPr>
        <w:pStyle w:val="Brezrazmikov"/>
      </w:pPr>
    </w:p>
    <w:p w14:paraId="1353E0B2" w14:textId="2AD16528" w:rsidR="002E78E0" w:rsidRDefault="002E78E0" w:rsidP="002E78E0">
      <w:pPr>
        <w:pStyle w:val="Brezrazmikov"/>
      </w:pPr>
      <w:r>
        <w:t>Koliko statističnih enot obsega populacija v zgledu?</w:t>
      </w:r>
    </w:p>
    <w:p w14:paraId="329169D3" w14:textId="007DD870" w:rsidR="00F5401B" w:rsidRDefault="00F5401B" w:rsidP="00E81336">
      <w:pPr>
        <w:pStyle w:val="Brezrazmikov"/>
      </w:pPr>
      <w:r>
        <w:t>a. 90</w:t>
      </w:r>
    </w:p>
    <w:p w14:paraId="1760A5DD" w14:textId="50E9CE52" w:rsidR="00F5401B" w:rsidRDefault="00F5401B" w:rsidP="00E81336">
      <w:pPr>
        <w:pStyle w:val="Brezrazmikov"/>
      </w:pPr>
      <w:r>
        <w:t>b. 145</w:t>
      </w:r>
    </w:p>
    <w:p w14:paraId="0300BECE" w14:textId="14ACDB37" w:rsidR="00F5401B" w:rsidRDefault="00F5401B" w:rsidP="00E81336">
      <w:pPr>
        <w:pStyle w:val="Brezrazmikov"/>
      </w:pPr>
      <w:r>
        <w:t>c. 30</w:t>
      </w:r>
    </w:p>
    <w:p w14:paraId="46629BA8" w14:textId="2527482D" w:rsidR="006837AC" w:rsidRDefault="006837AC" w:rsidP="00E81336">
      <w:pPr>
        <w:pStyle w:val="Brezrazmikov"/>
      </w:pPr>
    </w:p>
    <w:p w14:paraId="6F08A702" w14:textId="1AE04393" w:rsidR="006837AC" w:rsidRPr="006837AC" w:rsidRDefault="006837AC" w:rsidP="00E81336">
      <w:pPr>
        <w:pStyle w:val="Brezrazmikov"/>
        <w:rPr>
          <w:b/>
          <w:bCs/>
        </w:rPr>
      </w:pPr>
      <w:r w:rsidRPr="006837AC">
        <w:rPr>
          <w:b/>
          <w:bCs/>
        </w:rPr>
        <w:t>VZOREC</w:t>
      </w:r>
      <w:r w:rsidR="00C21253">
        <w:rPr>
          <w:b/>
          <w:bCs/>
        </w:rPr>
        <w:t>, STATISTIČNE SPREMENLJIVKE, VREDNOST STATISTIČNE SPREMENLJIVKE, STATISTIČNA ENOTA</w:t>
      </w:r>
      <w:r w:rsidR="003A4A31">
        <w:rPr>
          <w:b/>
          <w:bCs/>
        </w:rPr>
        <w:t xml:space="preserve"> …</w:t>
      </w:r>
    </w:p>
    <w:p w14:paraId="10FBE774" w14:textId="77777777" w:rsidR="006837AC" w:rsidRDefault="006837AC" w:rsidP="00E81336">
      <w:pPr>
        <w:pStyle w:val="Brezrazmikov"/>
      </w:pPr>
    </w:p>
    <w:p w14:paraId="22E1E882" w14:textId="59DDC8AA" w:rsidR="006837AC" w:rsidRDefault="006837AC" w:rsidP="006837AC">
      <w:pPr>
        <w:pStyle w:val="Brezrazmikov"/>
      </w:pPr>
      <w:r>
        <w:t xml:space="preserve">Ker ni bilo časa, da bi testirali vse dijake, so izmed vseh dijakov prvega letnika </w:t>
      </w:r>
      <w:r w:rsidR="00FA3D02">
        <w:t>_________________ (</w:t>
      </w:r>
      <w:r>
        <w:t>naključno</w:t>
      </w:r>
      <w:r w:rsidR="00FA3D02">
        <w:t>/verjetnostno)</w:t>
      </w:r>
      <w:r>
        <w:t xml:space="preserve"> izbrali 29 dijakov, kar imenujemo vzorec.</w:t>
      </w:r>
    </w:p>
    <w:p w14:paraId="29F13266" w14:textId="77777777" w:rsidR="006837AC" w:rsidRDefault="006837AC" w:rsidP="006837AC">
      <w:pPr>
        <w:pStyle w:val="Brezrazmikov"/>
      </w:pPr>
    </w:p>
    <w:p w14:paraId="4FA19353" w14:textId="00796BBE" w:rsidR="006837AC" w:rsidRDefault="006837AC" w:rsidP="006837AC">
      <w:pPr>
        <w:pStyle w:val="Brezrazmikov"/>
      </w:pPr>
      <w:r>
        <w:t xml:space="preserve">Vzorec izberemo tudi, če je nemogoče ali pa predrago zbrati podatke celotne populacije. Pomembno je, da izberemo </w:t>
      </w:r>
      <w:r w:rsidR="00FA3D02">
        <w:t>________________ (</w:t>
      </w:r>
      <w:r>
        <w:t>slučajen</w:t>
      </w:r>
      <w:r w:rsidR="00FA3D02">
        <w:t>/načrten)</w:t>
      </w:r>
      <w:r>
        <w:t xml:space="preserve"> vzorec. To pomeni, da imajo vse enote populacije </w:t>
      </w:r>
      <w:r w:rsidR="007C3164">
        <w:t>____________ (</w:t>
      </w:r>
      <w:r>
        <w:t>enako</w:t>
      </w:r>
      <w:r w:rsidR="007C3164">
        <w:t>/polovično)</w:t>
      </w:r>
      <w:r>
        <w:t xml:space="preserve"> možnost biti izbrane v vzorec. Iz populacije lahko izberemo več </w:t>
      </w:r>
      <w:r w:rsidR="007C3164">
        <w:t>_____________________ (</w:t>
      </w:r>
      <w:r>
        <w:t>vzorcev</w:t>
      </w:r>
      <w:r w:rsidR="007C3164">
        <w:t>/statističnih enot)</w:t>
      </w:r>
      <w:r>
        <w:t xml:space="preserve">, kar prikazuje </w:t>
      </w:r>
      <w:r w:rsidR="00556121">
        <w:t>slika 1</w:t>
      </w:r>
      <w:r>
        <w:t>.</w:t>
      </w:r>
    </w:p>
    <w:p w14:paraId="049DB7AA" w14:textId="77777777" w:rsidR="006837AC" w:rsidRDefault="006837AC" w:rsidP="006837AC">
      <w:pPr>
        <w:pStyle w:val="Brezrazmikov"/>
      </w:pPr>
    </w:p>
    <w:p w14:paraId="6379E747" w14:textId="77777777" w:rsidR="006837AC" w:rsidRDefault="006837AC" w:rsidP="006837AC">
      <w:pPr>
        <w:pStyle w:val="Brezrazmikov"/>
        <w:keepNext/>
      </w:pPr>
      <w:r>
        <w:rPr>
          <w:noProof/>
        </w:rPr>
        <w:drawing>
          <wp:inline distT="0" distB="0" distL="0" distR="0" wp14:anchorId="6BE46A29" wp14:editId="2BCAE212">
            <wp:extent cx="3474774" cy="2107096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306" t="24734" r="54978" b="55167"/>
                    <a:stretch/>
                  </pic:blipFill>
                  <pic:spPr bwMode="auto">
                    <a:xfrm>
                      <a:off x="0" y="0"/>
                      <a:ext cx="3562525" cy="2160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CDA93" w14:textId="299DA6E9" w:rsidR="006837AC" w:rsidRDefault="006837AC" w:rsidP="006837AC">
      <w:pPr>
        <w:pStyle w:val="Napis"/>
      </w:pPr>
      <w:r>
        <w:t xml:space="preserve">Slika </w:t>
      </w:r>
      <w:r w:rsidR="001D0339">
        <w:fldChar w:fldCharType="begin"/>
      </w:r>
      <w:r w:rsidR="001D0339">
        <w:instrText xml:space="preserve"> SEQ Slika \* ARABIC </w:instrText>
      </w:r>
      <w:r w:rsidR="001D0339">
        <w:fldChar w:fldCharType="separate"/>
      </w:r>
      <w:r w:rsidR="002F041B">
        <w:rPr>
          <w:noProof/>
        </w:rPr>
        <w:t>1</w:t>
      </w:r>
      <w:r w:rsidR="001D0339">
        <w:rPr>
          <w:noProof/>
        </w:rPr>
        <w:fldChar w:fldCharType="end"/>
      </w:r>
      <w:r>
        <w:t>: Populacija, vzorec, statistična enota</w:t>
      </w:r>
    </w:p>
    <w:p w14:paraId="7176174F" w14:textId="77777777" w:rsidR="007C3164" w:rsidRDefault="006837AC" w:rsidP="006837AC">
      <w:pPr>
        <w:pStyle w:val="Brezrazmikov"/>
      </w:pPr>
      <w:r>
        <w:t xml:space="preserve">Da bi lahko odgovorili na zastavljena vprašanja, ki jih imenujemo </w:t>
      </w:r>
      <w:r w:rsidR="007C3164">
        <w:t>_________________ (zanimiva/</w:t>
      </w:r>
      <w:r>
        <w:t>raziskovalna</w:t>
      </w:r>
      <w:r w:rsidR="007C3164">
        <w:t>)</w:t>
      </w:r>
      <w:r>
        <w:t xml:space="preserve"> vprašanja, so zbrali podatke o</w:t>
      </w:r>
      <w:r w:rsidR="007C3164">
        <w:t>:</w:t>
      </w:r>
    </w:p>
    <w:p w14:paraId="46A7EFE7" w14:textId="77777777" w:rsidR="007C3164" w:rsidRDefault="006837AC" w:rsidP="007C3164">
      <w:pPr>
        <w:pStyle w:val="Brezrazmikov"/>
        <w:numPr>
          <w:ilvl w:val="0"/>
          <w:numId w:val="3"/>
        </w:numPr>
      </w:pPr>
      <w:r>
        <w:t xml:space="preserve">dolžini skoka v daljino z mesta, </w:t>
      </w:r>
    </w:p>
    <w:p w14:paraId="4FC6EA79" w14:textId="77777777" w:rsidR="007C3164" w:rsidRDefault="006837AC" w:rsidP="007C3164">
      <w:pPr>
        <w:pStyle w:val="Brezrazmikov"/>
        <w:numPr>
          <w:ilvl w:val="0"/>
          <w:numId w:val="3"/>
        </w:numPr>
      </w:pPr>
      <w:r>
        <w:t xml:space="preserve">času teka na 60 m, </w:t>
      </w:r>
    </w:p>
    <w:p w14:paraId="229E4CC9" w14:textId="0778BE94" w:rsidR="007C3164" w:rsidRDefault="006837AC" w:rsidP="007C3164">
      <w:pPr>
        <w:pStyle w:val="Brezrazmikov"/>
        <w:numPr>
          <w:ilvl w:val="0"/>
          <w:numId w:val="3"/>
        </w:numPr>
      </w:pPr>
      <w:r>
        <w:t>o številu dvigov trupa</w:t>
      </w:r>
      <w:r w:rsidR="007C3164">
        <w:t>,</w:t>
      </w:r>
    </w:p>
    <w:p w14:paraId="152E9096" w14:textId="6FE1DFA4" w:rsidR="007C3164" w:rsidRDefault="006837AC" w:rsidP="007C3164">
      <w:pPr>
        <w:pStyle w:val="Brezrazmikov"/>
        <w:numPr>
          <w:ilvl w:val="0"/>
          <w:numId w:val="3"/>
        </w:numPr>
      </w:pPr>
      <w:r>
        <w:t>o telesni drži dijakov</w:t>
      </w:r>
      <w:r w:rsidR="007C3164">
        <w:t>,</w:t>
      </w:r>
    </w:p>
    <w:p w14:paraId="2529BADE" w14:textId="3E33E777" w:rsidR="007C3164" w:rsidRDefault="007C3164" w:rsidP="007C3164">
      <w:pPr>
        <w:pStyle w:val="Brezrazmikov"/>
        <w:numPr>
          <w:ilvl w:val="0"/>
          <w:numId w:val="3"/>
        </w:numPr>
      </w:pPr>
      <w:r>
        <w:t>z</w:t>
      </w:r>
      <w:r w:rsidR="006837AC">
        <w:t>apisali so tudi spol dijakov</w:t>
      </w:r>
      <w:r>
        <w:t>.</w:t>
      </w:r>
    </w:p>
    <w:p w14:paraId="10B7F325" w14:textId="77777777" w:rsidR="007C3164" w:rsidRDefault="007C3164" w:rsidP="006837AC">
      <w:pPr>
        <w:pStyle w:val="Brezrazmikov"/>
      </w:pPr>
    </w:p>
    <w:p w14:paraId="0E6A029C" w14:textId="7EE8EF81" w:rsidR="006837AC" w:rsidRDefault="006837AC" w:rsidP="006837AC">
      <w:pPr>
        <w:pStyle w:val="Brezrazmikov"/>
      </w:pPr>
      <w:r>
        <w:lastRenderedPageBreak/>
        <w:t xml:space="preserve">Opisane lastnosti v statistiki imenujemo statistične </w:t>
      </w:r>
      <w:r w:rsidR="007C3164">
        <w:t>________________ (</w:t>
      </w:r>
      <w:r>
        <w:t>spremenljivke</w:t>
      </w:r>
      <w:r w:rsidR="007C3164">
        <w:t>/konstante)</w:t>
      </w:r>
      <w:r>
        <w:t xml:space="preserve">. </w:t>
      </w:r>
    </w:p>
    <w:p w14:paraId="13F2DFE9" w14:textId="77777777" w:rsidR="006837AC" w:rsidRDefault="006837AC" w:rsidP="006837AC">
      <w:pPr>
        <w:pStyle w:val="Brezrazmikov"/>
      </w:pPr>
    </w:p>
    <w:p w14:paraId="5024F00C" w14:textId="1AE097B4" w:rsidR="006837AC" w:rsidRDefault="006837AC" w:rsidP="006837AC">
      <w:pPr>
        <w:pStyle w:val="Brezrazmikov"/>
      </w:pPr>
      <w:r>
        <w:t xml:space="preserve">Dolžina skoka v daljino ali čas teka na 60 m ali spol enega dijaka so </w:t>
      </w:r>
      <w:r w:rsidR="007A2E8F">
        <w:t>_____________ (</w:t>
      </w:r>
      <w:r>
        <w:t>vrednosti</w:t>
      </w:r>
      <w:r w:rsidR="007A2E8F">
        <w:t>/količine)</w:t>
      </w:r>
      <w:r>
        <w:t xml:space="preserve"> statističnih spremenljivk, ki jih imenujemo podatki.</w:t>
      </w:r>
    </w:p>
    <w:p w14:paraId="5F9FA429" w14:textId="7EA88DAE" w:rsidR="006837AC" w:rsidRDefault="006837AC" w:rsidP="00E81336">
      <w:pPr>
        <w:pStyle w:val="Brezrazmikov"/>
      </w:pPr>
    </w:p>
    <w:p w14:paraId="13061BBE" w14:textId="6D6EE949" w:rsidR="006837AC" w:rsidRDefault="00E73682" w:rsidP="00E81336">
      <w:pPr>
        <w:pStyle w:val="Brezrazmikov"/>
      </w:pPr>
      <w:r>
        <w:t>DOLŽINA SKOKA V DALJINO Z MESTA</w:t>
      </w:r>
      <w:r w:rsidR="00C525E4">
        <w:t>, KI GA IZVAJAJA VSEH 145 DIJAKOV 1. LETNIKA NA ŠOLI</w:t>
      </w:r>
    </w:p>
    <w:p w14:paraId="2DC71E9F" w14:textId="6170432A" w:rsidR="006837AC" w:rsidRDefault="006837AC" w:rsidP="00E81336">
      <w:pPr>
        <w:pStyle w:val="Brezrazmikov"/>
      </w:pPr>
    </w:p>
    <w:p w14:paraId="3945FECC" w14:textId="24F0CD33" w:rsidR="006837AC" w:rsidRDefault="007A2E8F" w:rsidP="00E81336">
      <w:pPr>
        <w:pStyle w:val="Brezrazmikov"/>
      </w:pPr>
      <w:r>
        <w:rPr>
          <w:noProof/>
        </w:rPr>
        <w:drawing>
          <wp:inline distT="0" distB="0" distL="0" distR="0" wp14:anchorId="5498558A" wp14:editId="348B86C6">
            <wp:extent cx="733527" cy="609685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4A3309" wp14:editId="079496AC">
            <wp:extent cx="733527" cy="609685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BB293" wp14:editId="4A8E8E3D">
            <wp:extent cx="733527" cy="609685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CF322D" wp14:editId="57C4EBEC">
            <wp:extent cx="733527" cy="609685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2D9A9" wp14:editId="3F55077B">
            <wp:extent cx="733527" cy="609685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3E8E54" wp14:editId="0AE714F8">
            <wp:extent cx="733527" cy="609685"/>
            <wp:effectExtent l="0" t="0" r="952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716200" wp14:editId="0DC98AEC">
            <wp:extent cx="733527" cy="609685"/>
            <wp:effectExtent l="0" t="0" r="952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A981E1" wp14:editId="71E85F24">
            <wp:extent cx="733527" cy="609685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B96D9B" wp14:editId="12AE7ACD">
            <wp:extent cx="733527" cy="609685"/>
            <wp:effectExtent l="0" t="0" r="952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53972F" wp14:editId="00DBC516">
            <wp:extent cx="733527" cy="609685"/>
            <wp:effectExtent l="0" t="0" r="952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9E880F" wp14:editId="11D674AA">
            <wp:extent cx="733527" cy="609685"/>
            <wp:effectExtent l="0" t="0" r="952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926F56" wp14:editId="17C5FCE7">
            <wp:extent cx="733527" cy="609685"/>
            <wp:effectExtent l="0" t="0" r="9525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77CA5A" wp14:editId="7A9AC019">
            <wp:extent cx="733527" cy="609685"/>
            <wp:effectExtent l="0" t="0" r="9525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3F77B5" wp14:editId="47E01DAA">
            <wp:extent cx="733527" cy="609685"/>
            <wp:effectExtent l="0" t="0" r="952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ADEF0" w14:textId="7C83F3A4" w:rsidR="006837AC" w:rsidRDefault="00387EFC" w:rsidP="00E81336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B64F0" wp14:editId="162342C0">
                <wp:simplePos x="0" y="0"/>
                <wp:positionH relativeFrom="margin">
                  <wp:posOffset>4872991</wp:posOffset>
                </wp:positionH>
                <wp:positionV relativeFrom="paragraph">
                  <wp:posOffset>85448</wp:posOffset>
                </wp:positionV>
                <wp:extent cx="1924050" cy="698555"/>
                <wp:effectExtent l="193675" t="0" r="22225" b="22225"/>
                <wp:wrapNone/>
                <wp:docPr id="29" name="Oblaček govora: pravokotnik z zaobljenimi vogal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4050" cy="698555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C2FF5" w14:textId="33453A5A" w:rsidR="00E73682" w:rsidRPr="00E73682" w:rsidRDefault="00E73682" w:rsidP="00E736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0DE">
                              <w:rPr>
                                <w:b/>
                                <w:bCs/>
                                <w:color w:val="FF0000"/>
                              </w:rPr>
                              <w:t>POPULACIJO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PREDSTAVLJA VSEH 145 DIJAKOV V 1. LETNIKU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B64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laček govora: pravokotnik z zaobljenimi vogali 29" o:spid="_x0000_s1030" type="#_x0000_t62" style="position:absolute;margin-left:383.7pt;margin-top:6.75pt;width:151.5pt;height:55pt;rotation:-90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" adj="4158,-5323" fillcolor="white [3212]" strokecolor="#1f3763 [1604]" strokeweight="1pt">
                <v:textbox>
                  <w:txbxContent>
                    <w:p w14:paraId="137C2FF5" w14:textId="33453A5A" w:rsidR="00E73682" w:rsidRPr="00E73682" w:rsidRDefault="00E73682" w:rsidP="00E736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0DE">
                        <w:rPr>
                          <w:b/>
                          <w:bCs/>
                          <w:color w:val="FF0000"/>
                        </w:rPr>
                        <w:t>POPULACIJO</w:t>
                      </w:r>
                      <w:r>
                        <w:rPr>
                          <w:color w:val="000000" w:themeColor="text1"/>
                        </w:rPr>
                        <w:t xml:space="preserve"> PREDSTAVLJA </w:t>
                      </w:r>
                      <w:r>
                        <w:rPr>
                          <w:color w:val="000000" w:themeColor="text1"/>
                        </w:rPr>
                        <w:t xml:space="preserve">VSEH </w:t>
                      </w:r>
                      <w:r>
                        <w:rPr>
                          <w:color w:val="000000" w:themeColor="text1"/>
                        </w:rPr>
                        <w:t xml:space="preserve">145 </w:t>
                      </w:r>
                      <w:r>
                        <w:rPr>
                          <w:color w:val="000000" w:themeColor="text1"/>
                        </w:rPr>
                        <w:t>DIJAKOV V 1. LETNIKU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E8F">
        <w:rPr>
          <w:noProof/>
        </w:rPr>
        <w:drawing>
          <wp:inline distT="0" distB="0" distL="0" distR="0" wp14:anchorId="30EF7DAD" wp14:editId="37CCBE5B">
            <wp:extent cx="733527" cy="609685"/>
            <wp:effectExtent l="0" t="0" r="952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E8F">
        <w:rPr>
          <w:noProof/>
        </w:rPr>
        <w:drawing>
          <wp:inline distT="0" distB="0" distL="0" distR="0" wp14:anchorId="49E6B665" wp14:editId="32F00BC5">
            <wp:extent cx="733527" cy="609685"/>
            <wp:effectExtent l="0" t="0" r="952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E8F">
        <w:rPr>
          <w:noProof/>
        </w:rPr>
        <w:drawing>
          <wp:inline distT="0" distB="0" distL="0" distR="0" wp14:anchorId="32DEE858" wp14:editId="2C84411A">
            <wp:extent cx="733527" cy="609685"/>
            <wp:effectExtent l="0" t="0" r="952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E8F">
        <w:rPr>
          <w:noProof/>
        </w:rPr>
        <w:drawing>
          <wp:inline distT="0" distB="0" distL="0" distR="0" wp14:anchorId="7F395DC8" wp14:editId="56CFAF6D">
            <wp:extent cx="733527" cy="609685"/>
            <wp:effectExtent l="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E8F">
        <w:rPr>
          <w:noProof/>
        </w:rPr>
        <w:drawing>
          <wp:inline distT="0" distB="0" distL="0" distR="0" wp14:anchorId="58904D60" wp14:editId="32F53CE9">
            <wp:extent cx="733527" cy="609685"/>
            <wp:effectExtent l="0" t="0" r="9525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E8F">
        <w:rPr>
          <w:noProof/>
        </w:rPr>
        <w:drawing>
          <wp:inline distT="0" distB="0" distL="0" distR="0" wp14:anchorId="19D28D87" wp14:editId="3D8C2A84">
            <wp:extent cx="733527" cy="609685"/>
            <wp:effectExtent l="0" t="0" r="952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26CA38" wp14:editId="0428B910">
            <wp:extent cx="733527" cy="609685"/>
            <wp:effectExtent l="0" t="0" r="9525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80B0" w14:textId="3B90FF67" w:rsidR="00E73682" w:rsidRDefault="00E73682" w:rsidP="00E73682">
      <w:pPr>
        <w:pStyle w:val="Brezrazmikov"/>
      </w:pPr>
      <w:r>
        <w:rPr>
          <w:noProof/>
        </w:rPr>
        <w:drawing>
          <wp:inline distT="0" distB="0" distL="0" distR="0" wp14:anchorId="0D2762FC" wp14:editId="68BCB7C0">
            <wp:extent cx="733527" cy="609685"/>
            <wp:effectExtent l="0" t="0" r="9525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DCB323" wp14:editId="2DD1039B">
            <wp:extent cx="733527" cy="609685"/>
            <wp:effectExtent l="0" t="0" r="9525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42C7F" wp14:editId="57ABEBA6">
            <wp:extent cx="733527" cy="609685"/>
            <wp:effectExtent l="0" t="0" r="952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7C29D9" wp14:editId="2B5E7546">
            <wp:extent cx="733527" cy="609685"/>
            <wp:effectExtent l="0" t="0" r="9525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44BE15" wp14:editId="083D00AD">
            <wp:extent cx="733527" cy="609685"/>
            <wp:effectExtent l="0" t="0" r="9525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7809F7" wp14:editId="6A23360C">
            <wp:extent cx="733527" cy="609685"/>
            <wp:effectExtent l="0" t="0" r="9525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80516A" wp14:editId="7DC02C7E">
            <wp:extent cx="733527" cy="609685"/>
            <wp:effectExtent l="0" t="0" r="9525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AD919" w14:textId="2B5FF776" w:rsidR="00E73682" w:rsidRDefault="00D51AF1" w:rsidP="00E73682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C0620" wp14:editId="74BA25E0">
                <wp:simplePos x="0" y="0"/>
                <wp:positionH relativeFrom="column">
                  <wp:posOffset>5341620</wp:posOffset>
                </wp:positionH>
                <wp:positionV relativeFrom="paragraph">
                  <wp:posOffset>576249</wp:posOffset>
                </wp:positionV>
                <wp:extent cx="1104900" cy="890547"/>
                <wp:effectExtent l="0" t="0" r="19050" b="24130"/>
                <wp:wrapNone/>
                <wp:docPr id="58" name="Polje z besedilo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90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8BC07" w14:textId="641FF905" w:rsidR="00785B5E" w:rsidRDefault="00785B5E">
                            <w:r w:rsidRPr="00D51AF1">
                              <w:t>FANTJE</w:t>
                            </w:r>
                            <w:r w:rsidR="00D51AF1">
                              <w:t xml:space="preserve"> </w:t>
                            </w:r>
                            <w:r w:rsidR="00D51AF1" w:rsidRPr="00D51AF1">
                              <w:rPr>
                                <w:sz w:val="18"/>
                                <w:szCs w:val="18"/>
                              </w:rPr>
                              <w:t>= VSAK DIJAK OZ. DIJ</w:t>
                            </w:r>
                            <w:r w:rsidR="00D51AF1">
                              <w:rPr>
                                <w:sz w:val="18"/>
                                <w:szCs w:val="18"/>
                              </w:rPr>
                              <w:t xml:space="preserve">AKINJA = </w:t>
                            </w:r>
                            <w:r w:rsidR="00D51AF1" w:rsidRPr="00D51AF1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STATISTIČNA ENOTA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C0620" id="_x0000_t202" coordsize="21600,21600" o:spt="202" path="m,l,21600r21600,l21600,xe">
                <v:stroke joinstyle="miter"/>
                <v:path gradientshapeok="t" o:connecttype="rect"/>
              </v:shapetype>
              <v:shape id="Polje z besedilom 58" o:spid="_x0000_s1031" type="#_x0000_t202" style="position:absolute;margin-left:420.6pt;margin-top:45.35pt;width:87pt;height: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" fillcolor="white [3201]" strokeweight=".5pt">
                <v:textbox>
                  <w:txbxContent>
                    <w:p w14:paraId="7678BC07" w14:textId="641FF905" w:rsidR="00785B5E" w:rsidRDefault="00785B5E">
                      <w:r w:rsidRPr="00D51AF1">
                        <w:t>FANTJE</w:t>
                      </w:r>
                      <w:r w:rsidR="00D51AF1">
                        <w:t xml:space="preserve"> </w:t>
                      </w:r>
                      <w:r w:rsidR="00D51AF1" w:rsidRPr="00D51AF1">
                        <w:rPr>
                          <w:sz w:val="18"/>
                          <w:szCs w:val="18"/>
                        </w:rPr>
                        <w:t>= VSAK DIJAK OZ. DIJ</w:t>
                      </w:r>
                      <w:r w:rsidR="00D51AF1">
                        <w:rPr>
                          <w:sz w:val="18"/>
                          <w:szCs w:val="18"/>
                        </w:rPr>
                        <w:t xml:space="preserve">AKINJA = </w:t>
                      </w:r>
                      <w:r w:rsidR="00D51AF1" w:rsidRPr="00D51AF1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STATISTIČNA ENOTA</w:t>
                      </w:r>
                    </w:p>
                  </w:txbxContent>
                </v:textbox>
              </v:shape>
            </w:pict>
          </mc:Fallback>
        </mc:AlternateContent>
      </w:r>
      <w:r w:rsidR="00E73682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53B936B" wp14:editId="429E3881">
                <wp:simplePos x="0" y="0"/>
                <wp:positionH relativeFrom="column">
                  <wp:posOffset>-41054</wp:posOffset>
                </wp:positionH>
                <wp:positionV relativeFrom="paragraph">
                  <wp:posOffset>627490</wp:posOffset>
                </wp:positionV>
                <wp:extent cx="5342890" cy="1455089"/>
                <wp:effectExtent l="0" t="0" r="10160" b="12065"/>
                <wp:wrapNone/>
                <wp:docPr id="51" name="Pravoko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890" cy="14550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85100" id="Pravokotnik 51" o:spid="_x0000_s1026" style="position:absolute;margin-left:-3.25pt;margin-top:49.4pt;width:420.7pt;height:114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" fillcolor="#4472c4 [3204]" strokecolor="#1f3763 [1604]" strokeweight="1pt"/>
            </w:pict>
          </mc:Fallback>
        </mc:AlternateContent>
      </w:r>
      <w:r w:rsidR="00E73682">
        <w:rPr>
          <w:noProof/>
        </w:rPr>
        <w:drawing>
          <wp:inline distT="0" distB="0" distL="0" distR="0" wp14:anchorId="7AE49277" wp14:editId="10799A85">
            <wp:extent cx="733527" cy="609685"/>
            <wp:effectExtent l="0" t="0" r="9525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682">
        <w:rPr>
          <w:noProof/>
        </w:rPr>
        <w:drawing>
          <wp:inline distT="0" distB="0" distL="0" distR="0" wp14:anchorId="186852FE" wp14:editId="7544A5CC">
            <wp:extent cx="733527" cy="609685"/>
            <wp:effectExtent l="0" t="0" r="9525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682">
        <w:rPr>
          <w:noProof/>
        </w:rPr>
        <w:drawing>
          <wp:inline distT="0" distB="0" distL="0" distR="0" wp14:anchorId="29F264ED" wp14:editId="5316A8F2">
            <wp:extent cx="733527" cy="609685"/>
            <wp:effectExtent l="0" t="0" r="9525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rPr>
          <w:noProof/>
        </w:rPr>
        <w:drawing>
          <wp:inline distT="0" distB="0" distL="0" distR="0" wp14:anchorId="258BA4EF" wp14:editId="7943385E">
            <wp:extent cx="733527" cy="609685"/>
            <wp:effectExtent l="0" t="0" r="9525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rPr>
          <w:noProof/>
        </w:rPr>
        <w:drawing>
          <wp:inline distT="0" distB="0" distL="0" distR="0" wp14:anchorId="149F83B0" wp14:editId="468BB3A1">
            <wp:extent cx="733527" cy="609685"/>
            <wp:effectExtent l="0" t="0" r="9525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rPr>
          <w:noProof/>
        </w:rPr>
        <w:drawing>
          <wp:inline distT="0" distB="0" distL="0" distR="0" wp14:anchorId="09387CA8" wp14:editId="5712E89C">
            <wp:extent cx="733527" cy="609685"/>
            <wp:effectExtent l="0" t="0" r="9525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rPr>
          <w:noProof/>
        </w:rPr>
        <w:drawing>
          <wp:inline distT="0" distB="0" distL="0" distR="0" wp14:anchorId="44FCB6A1" wp14:editId="2DF71F99">
            <wp:extent cx="733527" cy="609685"/>
            <wp:effectExtent l="0" t="0" r="9525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E4AE1" w14:textId="394582F5" w:rsidR="006837AC" w:rsidRDefault="006837AC" w:rsidP="00E81336">
      <w:pPr>
        <w:pStyle w:val="Brezrazmikov"/>
      </w:pPr>
    </w:p>
    <w:p w14:paraId="5252789D" w14:textId="1BA52AFB" w:rsidR="006837AC" w:rsidRDefault="00D51AF1" w:rsidP="00E81336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0D5BF" wp14:editId="5F838851">
                <wp:simplePos x="0" y="0"/>
                <wp:positionH relativeFrom="column">
                  <wp:posOffset>5160044</wp:posOffset>
                </wp:positionH>
                <wp:positionV relativeFrom="paragraph">
                  <wp:posOffset>112182</wp:posOffset>
                </wp:positionV>
                <wp:extent cx="45719" cy="365663"/>
                <wp:effectExtent l="0" t="64770" r="23495" b="42545"/>
                <wp:wrapNone/>
                <wp:docPr id="61" name="Raven puščični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5719" cy="365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CD2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1" o:spid="_x0000_s1026" type="#_x0000_t32" style="position:absolute;margin-left:406.3pt;margin-top:8.85pt;width:3.6pt;height:28.8pt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 w:rsidR="00387EFC">
        <w:rPr>
          <w:noProof/>
        </w:rPr>
        <w:drawing>
          <wp:inline distT="0" distB="0" distL="0" distR="0" wp14:anchorId="1D82DA14" wp14:editId="3B9EBBC2">
            <wp:extent cx="492981" cy="409750"/>
            <wp:effectExtent l="0" t="0" r="254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61" cy="41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4D5696D1" wp14:editId="46B33EC8">
            <wp:extent cx="550545" cy="457596"/>
            <wp:effectExtent l="0" t="0" r="1905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04" cy="46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3020557D" wp14:editId="5E862975">
            <wp:extent cx="526691" cy="437769"/>
            <wp:effectExtent l="0" t="0" r="6985" b="635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36" cy="4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55415BC8" wp14:editId="267FC91D">
            <wp:extent cx="524786" cy="436186"/>
            <wp:effectExtent l="0" t="0" r="8890" b="254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32" cy="45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454F39AD" wp14:editId="481C140E">
            <wp:extent cx="513398" cy="426720"/>
            <wp:effectExtent l="0" t="0" r="1270" b="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08" cy="43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2DB4056B" wp14:editId="626BAB3F">
            <wp:extent cx="532531" cy="442623"/>
            <wp:effectExtent l="0" t="0" r="127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64" cy="44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48ED1" w14:textId="7866A679" w:rsidR="006837AC" w:rsidRPr="00AB6B98" w:rsidRDefault="00AB6B98" w:rsidP="00E81336">
      <w:pPr>
        <w:pStyle w:val="Brezrazmikov"/>
        <w:rPr>
          <w:color w:val="FFFFFF" w:themeColor="background1"/>
        </w:rPr>
      </w:pPr>
      <w:r w:rsidRPr="00AB6B98">
        <w:rPr>
          <w:color w:val="FFFFFF" w:themeColor="background1"/>
        </w:rPr>
        <w:t>2</w:t>
      </w:r>
      <w:r w:rsidR="00785B5E">
        <w:rPr>
          <w:color w:val="FFFFFF" w:themeColor="background1"/>
        </w:rPr>
        <w:t>,22</w:t>
      </w:r>
      <w:r w:rsidRPr="00AB6B98">
        <w:rPr>
          <w:color w:val="FFFFFF" w:themeColor="background1"/>
        </w:rPr>
        <w:t xml:space="preserve">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1,9</w:t>
      </w:r>
      <w:r w:rsidR="00785B5E">
        <w:rPr>
          <w:color w:val="FFFFFF" w:themeColor="background1"/>
        </w:rPr>
        <w:t>9</w:t>
      </w:r>
      <w:r>
        <w:rPr>
          <w:color w:val="FFFFFF" w:themeColor="background1"/>
        </w:rPr>
        <w:t xml:space="preserve"> m</w:t>
      </w:r>
      <w:r w:rsidR="00785B5E">
        <w:rPr>
          <w:color w:val="FFFFFF" w:themeColor="background1"/>
        </w:rPr>
        <w:tab/>
      </w:r>
      <w:r w:rsidR="00785B5E">
        <w:rPr>
          <w:color w:val="FFFFFF" w:themeColor="background1"/>
        </w:rPr>
        <w:tab/>
        <w:t>1,83 m</w:t>
      </w:r>
      <w:r w:rsidR="00785B5E">
        <w:rPr>
          <w:color w:val="FFFFFF" w:themeColor="background1"/>
        </w:rPr>
        <w:tab/>
      </w:r>
      <w:r w:rsidR="00785B5E">
        <w:rPr>
          <w:color w:val="FFFFFF" w:themeColor="background1"/>
        </w:rPr>
        <w:tab/>
        <w:t>1,95 m</w:t>
      </w:r>
      <w:r w:rsidR="00785B5E">
        <w:rPr>
          <w:color w:val="FFFFFF" w:themeColor="background1"/>
        </w:rPr>
        <w:tab/>
      </w:r>
      <w:r w:rsidR="00785B5E">
        <w:rPr>
          <w:color w:val="FFFFFF" w:themeColor="background1"/>
        </w:rPr>
        <w:tab/>
        <w:t>2,20 m</w:t>
      </w:r>
      <w:r w:rsidR="00785B5E">
        <w:rPr>
          <w:color w:val="FFFFFF" w:themeColor="background1"/>
        </w:rPr>
        <w:tab/>
      </w:r>
      <w:r w:rsidR="00785B5E">
        <w:rPr>
          <w:color w:val="FFFFFF" w:themeColor="background1"/>
        </w:rPr>
        <w:tab/>
        <w:t>2,14 m</w:t>
      </w:r>
    </w:p>
    <w:p w14:paraId="6DC13D65" w14:textId="4EBA21A5" w:rsidR="006837AC" w:rsidRDefault="00176F91" w:rsidP="00E81336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3A2B7" wp14:editId="5F541314">
                <wp:simplePos x="0" y="0"/>
                <wp:positionH relativeFrom="leftMargin">
                  <wp:posOffset>-1465927</wp:posOffset>
                </wp:positionH>
                <wp:positionV relativeFrom="paragraph">
                  <wp:posOffset>499179</wp:posOffset>
                </wp:positionV>
                <wp:extent cx="3652012" cy="634116"/>
                <wp:effectExtent l="4128" t="0" r="181292" b="9843"/>
                <wp:wrapNone/>
                <wp:docPr id="57" name="Oblaček govora: pravokotnik z zaobljenimi vogal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52012" cy="634116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C275D" w14:textId="129BF050" w:rsidR="00AB6B98" w:rsidRPr="00E73682" w:rsidRDefault="00AB6B98" w:rsidP="00AB6B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DOLŽIN</w:t>
                            </w:r>
                            <w:r w:rsidR="00330E3B">
                              <w:rPr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SKOK</w:t>
                            </w:r>
                            <w:r w:rsidR="00330E3B">
                              <w:rPr>
                                <w:color w:val="000000" w:themeColor="text1"/>
                              </w:rPr>
                              <w:t>OV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V DALJINO Z MESTA</w:t>
                            </w:r>
                            <w:r w:rsidR="00176F91">
                              <w:rPr>
                                <w:color w:val="000000" w:themeColor="text1"/>
                              </w:rPr>
                              <w:t xml:space="preserve"> = </w:t>
                            </w:r>
                            <w:r w:rsidR="006C60DE" w:rsidRPr="006C60DE">
                              <w:rPr>
                                <w:b/>
                                <w:bCs/>
                                <w:color w:val="FF0000"/>
                              </w:rPr>
                              <w:t>STATISTIČNA SPREMENLJIVKA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A2B7" id="Oblaček govora: pravokotnik z zaobljenimi vogali 57" o:spid="_x0000_s1032" type="#_x0000_t62" style="position:absolute;margin-left:-115.45pt;margin-top:39.3pt;width:287.55pt;height:49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" adj="4158,-5323" fillcolor="white [3212]" strokecolor="#1f3763 [1604]" strokeweight="1pt">
                <v:textbox>
                  <w:txbxContent>
                    <w:p w14:paraId="35CC275D" w14:textId="129BF050" w:rsidR="00AB6B98" w:rsidRPr="00E73682" w:rsidRDefault="00AB6B98" w:rsidP="00AB6B9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DOLŽIN</w:t>
                      </w:r>
                      <w:r w:rsidR="00330E3B">
                        <w:rPr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 xml:space="preserve"> SKOK</w:t>
                      </w:r>
                      <w:r w:rsidR="00330E3B">
                        <w:rPr>
                          <w:color w:val="000000" w:themeColor="text1"/>
                        </w:rPr>
                        <w:t>OV</w:t>
                      </w:r>
                      <w:r>
                        <w:rPr>
                          <w:color w:val="000000" w:themeColor="text1"/>
                        </w:rPr>
                        <w:t xml:space="preserve"> V DALJINO Z MESTA</w:t>
                      </w:r>
                      <w:r w:rsidR="00176F91">
                        <w:rPr>
                          <w:color w:val="000000" w:themeColor="text1"/>
                        </w:rPr>
                        <w:t xml:space="preserve"> = </w:t>
                      </w:r>
                      <w:r w:rsidR="006C60DE" w:rsidRPr="006C60DE">
                        <w:rPr>
                          <w:b/>
                          <w:bCs/>
                          <w:color w:val="FF0000"/>
                        </w:rPr>
                        <w:t>STATISTIČNA SPREMENLJIVKA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B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C63CA" wp14:editId="3AED44AD">
                <wp:simplePos x="0" y="0"/>
                <wp:positionH relativeFrom="column">
                  <wp:posOffset>5362575</wp:posOffset>
                </wp:positionH>
                <wp:positionV relativeFrom="paragraph">
                  <wp:posOffset>126034</wp:posOffset>
                </wp:positionV>
                <wp:extent cx="715618" cy="270345"/>
                <wp:effectExtent l="0" t="0" r="27940" b="15875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8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0AB5E" w14:textId="54857E8C" w:rsidR="00785B5E" w:rsidRDefault="00785B5E" w:rsidP="00785B5E">
                            <w:r>
                              <w:t>DEKLETA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63CA" id="Polje z besedilom 59" o:spid="_x0000_s1033" type="#_x0000_t202" style="position:absolute;margin-left:422.25pt;margin-top:9.9pt;width:56.3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" fillcolor="white [3201]" strokeweight=".5pt">
                <v:textbox>
                  <w:txbxContent>
                    <w:p w14:paraId="6820AB5E" w14:textId="54857E8C" w:rsidR="00785B5E" w:rsidRDefault="00785B5E" w:rsidP="00785B5E">
                      <w:r>
                        <w:t>DEKLETA</w:t>
                      </w:r>
                    </w:p>
                  </w:txbxContent>
                </v:textbox>
              </v:shape>
            </w:pict>
          </mc:Fallback>
        </mc:AlternateContent>
      </w:r>
      <w:r w:rsidR="00387EFC">
        <w:rPr>
          <w:noProof/>
        </w:rPr>
        <w:drawing>
          <wp:inline distT="0" distB="0" distL="0" distR="0" wp14:anchorId="050A7B64" wp14:editId="7397383F">
            <wp:extent cx="497454" cy="413468"/>
            <wp:effectExtent l="0" t="0" r="0" b="5715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09" cy="4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20B0B8EF" wp14:editId="6A26156D">
            <wp:extent cx="532737" cy="442794"/>
            <wp:effectExtent l="0" t="0" r="127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08" cy="45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20F39464" wp14:editId="5A8D60F9">
            <wp:extent cx="551664" cy="458526"/>
            <wp:effectExtent l="0" t="0" r="127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00" cy="4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525198B5" wp14:editId="1F5C3DCF">
            <wp:extent cx="558496" cy="464204"/>
            <wp:effectExtent l="0" t="0" r="0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07" cy="47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1298CA8B" wp14:editId="6E135D7A">
            <wp:extent cx="589929" cy="490331"/>
            <wp:effectExtent l="0" t="0" r="635" b="508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70" cy="49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EFC">
        <w:tab/>
      </w:r>
      <w:r w:rsidR="00387EFC">
        <w:rPr>
          <w:noProof/>
        </w:rPr>
        <w:drawing>
          <wp:inline distT="0" distB="0" distL="0" distR="0" wp14:anchorId="28593EC9" wp14:editId="03686EE1">
            <wp:extent cx="598888" cy="497777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47" cy="5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9878" w14:textId="2BC4AD7A" w:rsidR="00AA2C9F" w:rsidRPr="00785B5E" w:rsidRDefault="00785B5E" w:rsidP="00E81336">
      <w:pPr>
        <w:pStyle w:val="Brezrazmikov"/>
        <w:rPr>
          <w:color w:val="FFFFFF" w:themeColor="background1"/>
        </w:rPr>
      </w:pPr>
      <w:r>
        <w:rPr>
          <w:color w:val="FFFFFF" w:themeColor="background1"/>
        </w:rPr>
        <w:t>1</w:t>
      </w:r>
      <w:r w:rsidRPr="00785B5E">
        <w:rPr>
          <w:color w:val="FFFFFF" w:themeColor="background1"/>
        </w:rPr>
        <w:t>,</w:t>
      </w:r>
      <w:r>
        <w:rPr>
          <w:color w:val="FFFFFF" w:themeColor="background1"/>
        </w:rPr>
        <w:t>43</w:t>
      </w:r>
      <w:r w:rsidRPr="00785B5E">
        <w:rPr>
          <w:color w:val="FFFFFF" w:themeColor="background1"/>
        </w:rPr>
        <w:t xml:space="preserve">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1,32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1,71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1,8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1,7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1,69 m</w:t>
      </w:r>
    </w:p>
    <w:p w14:paraId="76744EEA" w14:textId="3F0292BB" w:rsidR="006C60DE" w:rsidRDefault="006C60DE" w:rsidP="006C60DE">
      <w:pPr>
        <w:pStyle w:val="Na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DF165" wp14:editId="3FCA5728">
                <wp:simplePos x="0" y="0"/>
                <wp:positionH relativeFrom="margin">
                  <wp:posOffset>4300220</wp:posOffset>
                </wp:positionH>
                <wp:positionV relativeFrom="paragraph">
                  <wp:posOffset>246076</wp:posOffset>
                </wp:positionV>
                <wp:extent cx="2170706" cy="911584"/>
                <wp:effectExtent l="0" t="247650" r="20320" b="22225"/>
                <wp:wrapNone/>
                <wp:docPr id="60" name="Oblaček govora: pravokotnik z zaobljenimi vogal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706" cy="911584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1D6D1" w14:textId="7B3F2A6B" w:rsidR="006C60DE" w:rsidRPr="00E73682" w:rsidRDefault="006C60DE" w:rsidP="006C60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0DE">
                              <w:rPr>
                                <w:b/>
                                <w:bCs/>
                                <w:color w:val="FF0000"/>
                              </w:rPr>
                              <w:t>VREDNOST STATISTIČNE SPREMENLJIVKE</w:t>
                            </w:r>
                            <w:r w:rsidRPr="006C60D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D51AF1">
                              <w:rPr>
                                <w:color w:val="FF0000"/>
                              </w:rPr>
                              <w:t xml:space="preserve">= </w:t>
                            </w:r>
                            <w:r w:rsidR="00D51AF1">
                              <w:rPr>
                                <w:color w:val="000000" w:themeColor="text1"/>
                              </w:rPr>
                              <w:t xml:space="preserve">1,69 m </w:t>
                            </w:r>
                            <w:r>
                              <w:rPr>
                                <w:color w:val="000000" w:themeColor="text1"/>
                              </w:rPr>
                              <w:t>= DOLŽINA SKOKA V DALJINO ENE DIJAKINJE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F165" id="Oblaček govora: pravokotnik z zaobljenimi vogali 60" o:spid="_x0000_s1034" type="#_x0000_t62" style="position:absolute;margin-left:338.6pt;margin-top:19.4pt;width:170.9pt;height:71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" adj="4158,-5323" fillcolor="white [3212]" strokecolor="#1f3763 [1604]" strokeweight="1pt">
                <v:textbox>
                  <w:txbxContent>
                    <w:p w14:paraId="7421D6D1" w14:textId="7B3F2A6B" w:rsidR="006C60DE" w:rsidRPr="00E73682" w:rsidRDefault="006C60DE" w:rsidP="006C60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C60DE">
                        <w:rPr>
                          <w:b/>
                          <w:bCs/>
                          <w:color w:val="FF0000"/>
                        </w:rPr>
                        <w:t>VREDNOST STATISTIČNE SPREMENLJIVKE</w:t>
                      </w:r>
                      <w:r w:rsidRPr="006C60DE">
                        <w:rPr>
                          <w:color w:val="FF0000"/>
                        </w:rPr>
                        <w:t xml:space="preserve"> </w:t>
                      </w:r>
                      <w:r w:rsidR="00D51AF1">
                        <w:rPr>
                          <w:color w:val="FF0000"/>
                        </w:rPr>
                        <w:t xml:space="preserve">= </w:t>
                      </w:r>
                      <w:r w:rsidR="00D51AF1">
                        <w:rPr>
                          <w:color w:val="000000" w:themeColor="text1"/>
                        </w:rPr>
                        <w:t>1,69 m</w:t>
                      </w:r>
                      <w:r w:rsidR="00D51AF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= DOLŽINA SKOKA V DALJINO ENE DIJAKINJE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Slika </w:t>
      </w:r>
      <w:fldSimple w:instr=" SEQ Slika \* ARABIC ">
        <w:r w:rsidR="002F041B">
          <w:rPr>
            <w:noProof/>
          </w:rPr>
          <w:t>2</w:t>
        </w:r>
      </w:fldSimple>
      <w:r>
        <w:t>: Množica vseh dijakov 1 . letnika, za katere so želeli raziskati gibalne sposobnosti</w:t>
      </w:r>
    </w:p>
    <w:p w14:paraId="6E0CAF56" w14:textId="4AF3C047" w:rsidR="00AA2C9F" w:rsidRDefault="00D51AF1" w:rsidP="00E81336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A543" wp14:editId="72379C05">
                <wp:simplePos x="0" y="0"/>
                <wp:positionH relativeFrom="margin">
                  <wp:posOffset>714292</wp:posOffset>
                </wp:positionH>
                <wp:positionV relativeFrom="paragraph">
                  <wp:posOffset>105299</wp:posOffset>
                </wp:positionV>
                <wp:extent cx="3562018" cy="315070"/>
                <wp:effectExtent l="0" t="95250" r="19685" b="27940"/>
                <wp:wrapNone/>
                <wp:docPr id="28" name="Oblaček govora: pravokotnik z zaobljenimi vogal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018" cy="315070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4D032" w14:textId="683530AF" w:rsidR="00E73682" w:rsidRPr="00E73682" w:rsidRDefault="00E73682" w:rsidP="00E736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3682">
                              <w:rPr>
                                <w:color w:val="000000" w:themeColor="text1"/>
                              </w:rPr>
                              <w:t>IZ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BRANIH 29 DIJAKOV IZ 1. LETNIKA PREDSTAVLJA </w:t>
                            </w:r>
                            <w:r w:rsidRPr="006C60DE">
                              <w:rPr>
                                <w:b/>
                                <w:bCs/>
                                <w:color w:val="FF0000"/>
                              </w:rPr>
                              <w:t>VZOREC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A543" id="Oblaček govora: pravokotnik z zaobljenimi vogali 28" o:spid="_x0000_s1035" type="#_x0000_t62" style="position:absolute;margin-left:56.25pt;margin-top:8.3pt;width:280.4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" adj="4158,-5323" fillcolor="white [3212]" strokecolor="#1f3763 [1604]" strokeweight="1pt">
                <v:textbox>
                  <w:txbxContent>
                    <w:p w14:paraId="3F14D032" w14:textId="683530AF" w:rsidR="00E73682" w:rsidRPr="00E73682" w:rsidRDefault="00E73682" w:rsidP="00E7368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73682">
                        <w:rPr>
                          <w:color w:val="000000" w:themeColor="text1"/>
                        </w:rPr>
                        <w:t>IZ</w:t>
                      </w:r>
                      <w:r>
                        <w:rPr>
                          <w:color w:val="000000" w:themeColor="text1"/>
                        </w:rPr>
                        <w:t xml:space="preserve">BRANIH 29 DIJAKOV IZ 1. LETNIKA PREDSTAVLJA </w:t>
                      </w:r>
                      <w:r w:rsidRPr="006C60DE">
                        <w:rPr>
                          <w:b/>
                          <w:bCs/>
                          <w:color w:val="FF0000"/>
                        </w:rPr>
                        <w:t>VZOREC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7F906" w14:textId="4A8E4356" w:rsidR="00AA2C9F" w:rsidRDefault="00AA2C9F" w:rsidP="00E81336">
      <w:pPr>
        <w:pStyle w:val="Brezrazmikov"/>
      </w:pPr>
    </w:p>
    <w:p w14:paraId="1D0D6075" w14:textId="50F95848" w:rsidR="00AA2C9F" w:rsidRDefault="00AA2C9F" w:rsidP="00E81336">
      <w:pPr>
        <w:pStyle w:val="Brezrazmikov"/>
      </w:pPr>
    </w:p>
    <w:p w14:paraId="44B456CD" w14:textId="4481F851" w:rsidR="00AA2C9F" w:rsidRDefault="00AA2C9F" w:rsidP="00E81336">
      <w:pPr>
        <w:pStyle w:val="Brezrazmikov"/>
      </w:pPr>
    </w:p>
    <w:p w14:paraId="49200A2D" w14:textId="77777777" w:rsidR="00D51AF1" w:rsidRDefault="00D51AF1" w:rsidP="00E81336">
      <w:pPr>
        <w:pStyle w:val="Brezrazmikov"/>
      </w:pPr>
    </w:p>
    <w:p w14:paraId="48F8D150" w14:textId="50F1B742" w:rsidR="00AA2C9F" w:rsidRDefault="00AA2C9F" w:rsidP="00E81336">
      <w:pPr>
        <w:pStyle w:val="Brezrazmikov"/>
      </w:pPr>
      <w:r w:rsidRPr="00C21253">
        <w:rPr>
          <w:b/>
          <w:bCs/>
        </w:rPr>
        <w:t>4.naloga</w:t>
      </w:r>
      <w:r>
        <w:t>: Odgovorite na spodnja vprašanja, pri čemer je samo 1 odgovor pravilen.</w:t>
      </w:r>
      <w:r w:rsidR="00AB6B98">
        <w:t xml:space="preserve"> Pomagajte si s sliko 2.</w:t>
      </w:r>
    </w:p>
    <w:p w14:paraId="105D1E30" w14:textId="5E890C7B" w:rsidR="00AA2C9F" w:rsidRDefault="00AA2C9F" w:rsidP="00E81336">
      <w:pPr>
        <w:pStyle w:val="Brezrazmikov"/>
      </w:pPr>
    </w:p>
    <w:p w14:paraId="1A868D90" w14:textId="2FAB71AA" w:rsidR="00AA2C9F" w:rsidRDefault="00AA2C9F" w:rsidP="00AA2C9F">
      <w:pPr>
        <w:pStyle w:val="Brezrazmikov"/>
      </w:pPr>
      <w:r>
        <w:t>1. Kako imenujemo množic</w:t>
      </w:r>
      <w:r w:rsidR="002B53E3">
        <w:t>o</w:t>
      </w:r>
      <w:r>
        <w:t xml:space="preserve"> vseh dijakov prvega letnika na šoli, za katere so želeli raziskati gibalne sposobnosti</w:t>
      </w:r>
      <w:r w:rsidR="00330E3B">
        <w:t>?</w:t>
      </w:r>
    </w:p>
    <w:p w14:paraId="28F11E1F" w14:textId="7365A492" w:rsidR="00AA2C9F" w:rsidRDefault="00AA2C9F" w:rsidP="00E81336">
      <w:pPr>
        <w:pStyle w:val="Brezrazmikov"/>
      </w:pPr>
      <w:r>
        <w:t>a. vzorec</w:t>
      </w:r>
    </w:p>
    <w:p w14:paraId="1354ECC7" w14:textId="7E2B9E06" w:rsidR="00AA2C9F" w:rsidRDefault="00AA2C9F" w:rsidP="00E81336">
      <w:pPr>
        <w:pStyle w:val="Brezrazmikov"/>
      </w:pPr>
      <w:r>
        <w:t>b. populacija</w:t>
      </w:r>
    </w:p>
    <w:p w14:paraId="3C6F3DCF" w14:textId="54292A8C" w:rsidR="00AA2C9F" w:rsidRDefault="00AA2C9F" w:rsidP="00E81336">
      <w:pPr>
        <w:pStyle w:val="Brezrazmikov"/>
      </w:pPr>
      <w:r>
        <w:t>c. statistična enota</w:t>
      </w:r>
    </w:p>
    <w:p w14:paraId="131C3D72" w14:textId="7764D53C" w:rsidR="00AA2C9F" w:rsidRDefault="00AA2C9F" w:rsidP="00E81336">
      <w:pPr>
        <w:pStyle w:val="Brezrazmikov"/>
      </w:pPr>
    </w:p>
    <w:p w14:paraId="40582D4F" w14:textId="50010463" w:rsidR="00AA2C9F" w:rsidRDefault="00AA2C9F" w:rsidP="00E81336">
      <w:pPr>
        <w:pStyle w:val="Brezrazmikov"/>
      </w:pPr>
      <w:r>
        <w:t>2. Kaj predstavlja vsak dijak?</w:t>
      </w:r>
    </w:p>
    <w:p w14:paraId="4C356142" w14:textId="16C5A56C" w:rsidR="00AA2C9F" w:rsidRDefault="00785B5E" w:rsidP="00E81336">
      <w:pPr>
        <w:pStyle w:val="Brezrazmikov"/>
      </w:pPr>
      <w:r>
        <w:t xml:space="preserve">a. </w:t>
      </w:r>
      <w:r w:rsidR="00AA2C9F">
        <w:t>statistično enoto</w:t>
      </w:r>
      <w:r w:rsidR="002B53E3">
        <w:t>,</w:t>
      </w:r>
    </w:p>
    <w:p w14:paraId="6DD54EAF" w14:textId="67485A3C" w:rsidR="00AA2C9F" w:rsidRDefault="00785B5E" w:rsidP="00E81336">
      <w:pPr>
        <w:pStyle w:val="Brezrazmikov"/>
      </w:pPr>
      <w:r>
        <w:t xml:space="preserve">b. </w:t>
      </w:r>
      <w:r w:rsidR="00330E3B">
        <w:t>mersko</w:t>
      </w:r>
      <w:r w:rsidR="00AA2C9F">
        <w:t xml:space="preserve"> enote,</w:t>
      </w:r>
    </w:p>
    <w:p w14:paraId="32F3A26C" w14:textId="24B1BA0E" w:rsidR="00AA2C9F" w:rsidRDefault="00785B5E" w:rsidP="00E81336">
      <w:pPr>
        <w:pStyle w:val="Brezrazmikov"/>
      </w:pPr>
      <w:r>
        <w:lastRenderedPageBreak/>
        <w:t xml:space="preserve">c. </w:t>
      </w:r>
      <w:r w:rsidR="00330E3B">
        <w:t>volilno enoto</w:t>
      </w:r>
      <w:r w:rsidR="00AA2C9F">
        <w:t>.</w:t>
      </w:r>
    </w:p>
    <w:p w14:paraId="52EC3366" w14:textId="334D20CC" w:rsidR="00785B5E" w:rsidRDefault="00785B5E" w:rsidP="00E81336">
      <w:pPr>
        <w:pStyle w:val="Brezrazmikov"/>
      </w:pPr>
      <w:r>
        <w:t>3. Kaj je statistična spremenljivka pri skoku v daljino z mesta?</w:t>
      </w:r>
    </w:p>
    <w:p w14:paraId="2E65C725" w14:textId="69D2FF3D" w:rsidR="00785B5E" w:rsidRDefault="00785B5E" w:rsidP="00E81336">
      <w:pPr>
        <w:pStyle w:val="Brezrazmikov"/>
      </w:pPr>
      <w:r>
        <w:t xml:space="preserve">a. </w:t>
      </w:r>
      <w:r w:rsidR="002B53E3">
        <w:t>dolžine skokov v daljino z mesta, ki jih izvedejo dijaki in dijakinje,</w:t>
      </w:r>
    </w:p>
    <w:p w14:paraId="30E502AD" w14:textId="7871B2EA" w:rsidR="00330E3B" w:rsidRDefault="00330E3B" w:rsidP="00E81336">
      <w:pPr>
        <w:pStyle w:val="Brezrazmikov"/>
      </w:pPr>
      <w:r>
        <w:t xml:space="preserve">b. </w:t>
      </w:r>
      <w:r w:rsidR="002B53E3">
        <w:t>pojavi, ki se spreminjajo,</w:t>
      </w:r>
    </w:p>
    <w:p w14:paraId="6A02CFD3" w14:textId="218F3590" w:rsidR="00330E3B" w:rsidRDefault="00330E3B" w:rsidP="00E81336">
      <w:pPr>
        <w:pStyle w:val="Brezrazmikov"/>
      </w:pPr>
      <w:r>
        <w:t xml:space="preserve">c. </w:t>
      </w:r>
      <w:r w:rsidR="002B53E3">
        <w:t>konstante, ki postanejo spremenljivke</w:t>
      </w:r>
    </w:p>
    <w:p w14:paraId="25CD7334" w14:textId="55C954F3" w:rsidR="00D51AF1" w:rsidRDefault="00D51AF1" w:rsidP="00E81336">
      <w:pPr>
        <w:pStyle w:val="Brezrazmikov"/>
      </w:pPr>
    </w:p>
    <w:p w14:paraId="796A72EF" w14:textId="64DBB36B" w:rsidR="00D51AF1" w:rsidRDefault="00D51AF1" w:rsidP="00D51AF1">
      <w:pPr>
        <w:pStyle w:val="Brezrazmikov"/>
      </w:pPr>
      <w:r>
        <w:t>Kaj je dolžina skoka v daljino</w:t>
      </w:r>
      <w:r w:rsidR="002B53E3">
        <w:t>, ki ga je izvedel določen dijak, npr. 1,62 m,</w:t>
      </w:r>
      <w:r>
        <w:t xml:space="preserve"> v statističnem smislu?</w:t>
      </w:r>
    </w:p>
    <w:p w14:paraId="27CCDDEC" w14:textId="3F4CB2A8" w:rsidR="00D51AF1" w:rsidRDefault="002B53E3" w:rsidP="00E81336">
      <w:pPr>
        <w:pStyle w:val="Brezrazmikov"/>
      </w:pPr>
      <w:r>
        <w:t>a. povprečje</w:t>
      </w:r>
      <w:r w:rsidR="00C21253">
        <w:t>,</w:t>
      </w:r>
    </w:p>
    <w:p w14:paraId="7B11BC4A" w14:textId="7C6EB536" w:rsidR="002B53E3" w:rsidRDefault="002B53E3" w:rsidP="00E81336">
      <w:pPr>
        <w:pStyle w:val="Brezrazmikov"/>
      </w:pPr>
      <w:r>
        <w:t>b. vrednosti statističnih spremenljivk (podatki)</w:t>
      </w:r>
      <w:r w:rsidR="00C21253">
        <w:t>,</w:t>
      </w:r>
    </w:p>
    <w:p w14:paraId="4F2BAC34" w14:textId="0EA70CA0" w:rsidR="002B53E3" w:rsidRDefault="002B53E3" w:rsidP="00E81336">
      <w:pPr>
        <w:pStyle w:val="Brezrazmikov"/>
      </w:pPr>
      <w:r>
        <w:t>c. odstotek</w:t>
      </w:r>
      <w:r w:rsidR="00C21253">
        <w:t>,</w:t>
      </w:r>
    </w:p>
    <w:p w14:paraId="560D7FD0" w14:textId="77777777" w:rsidR="00C21253" w:rsidRDefault="00C21253" w:rsidP="00E81336">
      <w:pPr>
        <w:pStyle w:val="Brezrazmikov"/>
      </w:pPr>
    </w:p>
    <w:p w14:paraId="201ADA70" w14:textId="5C6757C0" w:rsidR="00C21253" w:rsidRDefault="00C21253" w:rsidP="00C21253">
      <w:pPr>
        <w:pStyle w:val="Brezrazmikov"/>
      </w:pPr>
      <w:bookmarkStart w:id="0" w:name="_Hlk54268661"/>
      <w:r w:rsidRPr="00F5401B">
        <w:rPr>
          <w:b/>
          <w:bCs/>
        </w:rPr>
        <w:t>2. naloga</w:t>
      </w:r>
      <w:r>
        <w:t>: Pred številkam zapišite ustrezne črke, da bodo rešitve prikazovale pravilne rešitve. Glej sliko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993"/>
        <w:gridCol w:w="4105"/>
      </w:tblGrid>
      <w:tr w:rsidR="00C21253" w14:paraId="2D6697D7" w14:textId="77777777" w:rsidTr="00C21253">
        <w:tc>
          <w:tcPr>
            <w:tcW w:w="846" w:type="dxa"/>
          </w:tcPr>
          <w:p w14:paraId="413ACC10" w14:textId="77777777" w:rsidR="00C21253" w:rsidRDefault="00C21253" w:rsidP="00DF0BD5">
            <w:pPr>
              <w:pStyle w:val="Brezrazmikov"/>
            </w:pPr>
          </w:p>
        </w:tc>
        <w:tc>
          <w:tcPr>
            <w:tcW w:w="992" w:type="dxa"/>
          </w:tcPr>
          <w:p w14:paraId="07B35656" w14:textId="77777777" w:rsidR="00C21253" w:rsidRDefault="00C21253" w:rsidP="00DF0BD5">
            <w:pPr>
              <w:pStyle w:val="Brezrazmikov"/>
            </w:pPr>
            <w:r>
              <w:t>Številka</w:t>
            </w:r>
          </w:p>
        </w:tc>
        <w:tc>
          <w:tcPr>
            <w:tcW w:w="2126" w:type="dxa"/>
          </w:tcPr>
          <w:p w14:paraId="0603D087" w14:textId="77777777" w:rsidR="00C21253" w:rsidRDefault="00C21253" w:rsidP="00DF0BD5">
            <w:pPr>
              <w:pStyle w:val="Brezrazmikov"/>
            </w:pPr>
            <w:r>
              <w:t>Pojem</w:t>
            </w:r>
          </w:p>
        </w:tc>
        <w:tc>
          <w:tcPr>
            <w:tcW w:w="993" w:type="dxa"/>
          </w:tcPr>
          <w:p w14:paraId="5B636FC2" w14:textId="77777777" w:rsidR="00C21253" w:rsidRDefault="00C21253" w:rsidP="00DF0BD5">
            <w:pPr>
              <w:pStyle w:val="Brezrazmikov"/>
            </w:pPr>
            <w:r>
              <w:t>Črka</w:t>
            </w:r>
          </w:p>
        </w:tc>
        <w:tc>
          <w:tcPr>
            <w:tcW w:w="4105" w:type="dxa"/>
          </w:tcPr>
          <w:p w14:paraId="10C33F78" w14:textId="77777777" w:rsidR="00C21253" w:rsidRDefault="00C21253" w:rsidP="00DF0BD5">
            <w:pPr>
              <w:pStyle w:val="Brezrazmikov"/>
            </w:pPr>
            <w:r>
              <w:t>Konkretna oblika pojma</w:t>
            </w:r>
          </w:p>
        </w:tc>
      </w:tr>
      <w:tr w:rsidR="00C21253" w14:paraId="321DB7F9" w14:textId="77777777" w:rsidTr="00C21253">
        <w:tc>
          <w:tcPr>
            <w:tcW w:w="846" w:type="dxa"/>
          </w:tcPr>
          <w:p w14:paraId="53DBE440" w14:textId="77777777" w:rsidR="00C21253" w:rsidRDefault="00C21253" w:rsidP="00DF0BD5">
            <w:pPr>
              <w:pStyle w:val="Brezrazmikov"/>
            </w:pPr>
          </w:p>
        </w:tc>
        <w:tc>
          <w:tcPr>
            <w:tcW w:w="992" w:type="dxa"/>
          </w:tcPr>
          <w:p w14:paraId="35D06097" w14:textId="77777777" w:rsidR="00C21253" w:rsidRDefault="00C21253" w:rsidP="00DF0BD5">
            <w:pPr>
              <w:pStyle w:val="Brezrazmikov"/>
            </w:pPr>
            <w:r>
              <w:t>1</w:t>
            </w:r>
          </w:p>
        </w:tc>
        <w:tc>
          <w:tcPr>
            <w:tcW w:w="2126" w:type="dxa"/>
          </w:tcPr>
          <w:p w14:paraId="16164591" w14:textId="77777777" w:rsidR="00C21253" w:rsidRDefault="00C21253" w:rsidP="00DF0BD5">
            <w:pPr>
              <w:pStyle w:val="Brezrazmikov"/>
            </w:pPr>
            <w:r>
              <w:t>Populacija</w:t>
            </w:r>
          </w:p>
        </w:tc>
        <w:tc>
          <w:tcPr>
            <w:tcW w:w="993" w:type="dxa"/>
          </w:tcPr>
          <w:p w14:paraId="6F7794CE" w14:textId="77777777" w:rsidR="00C21253" w:rsidRDefault="00C21253" w:rsidP="00DF0BD5">
            <w:pPr>
              <w:pStyle w:val="Brezrazmikov"/>
            </w:pPr>
            <w:r>
              <w:t>A</w:t>
            </w:r>
          </w:p>
        </w:tc>
        <w:tc>
          <w:tcPr>
            <w:tcW w:w="4105" w:type="dxa"/>
          </w:tcPr>
          <w:p w14:paraId="59948777" w14:textId="5C38459C" w:rsidR="00C21253" w:rsidRDefault="00C21253" w:rsidP="00DF0BD5">
            <w:pPr>
              <w:pStyle w:val="Brezrazmikov"/>
            </w:pPr>
            <w:r>
              <w:t xml:space="preserve">En element populacije </w:t>
            </w:r>
          </w:p>
        </w:tc>
      </w:tr>
      <w:tr w:rsidR="00C21253" w14:paraId="44FDCFAE" w14:textId="77777777" w:rsidTr="00C21253">
        <w:tc>
          <w:tcPr>
            <w:tcW w:w="846" w:type="dxa"/>
          </w:tcPr>
          <w:p w14:paraId="392799D5" w14:textId="77777777" w:rsidR="00C21253" w:rsidRDefault="00C21253" w:rsidP="00DF0BD5">
            <w:pPr>
              <w:pStyle w:val="Brezrazmikov"/>
            </w:pPr>
          </w:p>
        </w:tc>
        <w:tc>
          <w:tcPr>
            <w:tcW w:w="992" w:type="dxa"/>
          </w:tcPr>
          <w:p w14:paraId="3F455A12" w14:textId="77777777" w:rsidR="00C21253" w:rsidRDefault="00C21253" w:rsidP="00DF0BD5">
            <w:pPr>
              <w:pStyle w:val="Brezrazmikov"/>
            </w:pPr>
            <w:r>
              <w:t>2</w:t>
            </w:r>
          </w:p>
        </w:tc>
        <w:tc>
          <w:tcPr>
            <w:tcW w:w="2126" w:type="dxa"/>
          </w:tcPr>
          <w:p w14:paraId="629D2846" w14:textId="77777777" w:rsidR="00C21253" w:rsidRDefault="00C21253" w:rsidP="00DF0BD5">
            <w:pPr>
              <w:pStyle w:val="Brezrazmikov"/>
            </w:pPr>
            <w:r>
              <w:t>Statistična enota</w:t>
            </w:r>
          </w:p>
        </w:tc>
        <w:tc>
          <w:tcPr>
            <w:tcW w:w="993" w:type="dxa"/>
          </w:tcPr>
          <w:p w14:paraId="421EE710" w14:textId="77777777" w:rsidR="00C21253" w:rsidRDefault="00C21253" w:rsidP="00DF0BD5">
            <w:pPr>
              <w:pStyle w:val="Brezrazmikov"/>
            </w:pPr>
            <w:r>
              <w:t>B</w:t>
            </w:r>
          </w:p>
        </w:tc>
        <w:tc>
          <w:tcPr>
            <w:tcW w:w="4105" w:type="dxa"/>
          </w:tcPr>
          <w:p w14:paraId="36931E4A" w14:textId="75D36116" w:rsidR="00C21253" w:rsidRDefault="00C21253" w:rsidP="00DF0BD5">
            <w:pPr>
              <w:pStyle w:val="Brezrazmikov"/>
            </w:pPr>
            <w:r>
              <w:t>Množica, ki jo statistično preučujemo</w:t>
            </w:r>
          </w:p>
        </w:tc>
      </w:tr>
      <w:tr w:rsidR="00C21253" w14:paraId="6F94A1A9" w14:textId="77777777" w:rsidTr="00C21253">
        <w:tc>
          <w:tcPr>
            <w:tcW w:w="846" w:type="dxa"/>
          </w:tcPr>
          <w:p w14:paraId="58151509" w14:textId="1D5BD60E" w:rsidR="00C21253" w:rsidRDefault="00C21253" w:rsidP="00DF0BD5">
            <w:pPr>
              <w:pStyle w:val="Brezrazmikov"/>
            </w:pPr>
          </w:p>
        </w:tc>
        <w:tc>
          <w:tcPr>
            <w:tcW w:w="992" w:type="dxa"/>
          </w:tcPr>
          <w:p w14:paraId="3BD4D768" w14:textId="031DB698" w:rsidR="00C21253" w:rsidRDefault="00C21253" w:rsidP="00DF0BD5">
            <w:pPr>
              <w:pStyle w:val="Brezrazmikov"/>
            </w:pPr>
            <w:r>
              <w:t>3</w:t>
            </w:r>
          </w:p>
        </w:tc>
        <w:tc>
          <w:tcPr>
            <w:tcW w:w="2126" w:type="dxa"/>
          </w:tcPr>
          <w:p w14:paraId="6F588227" w14:textId="0CDCE0BC" w:rsidR="00C21253" w:rsidRDefault="00C21253" w:rsidP="00DF0BD5">
            <w:pPr>
              <w:pStyle w:val="Brezrazmikov"/>
            </w:pPr>
            <w:r>
              <w:t>Statistična spremenljivka</w:t>
            </w:r>
          </w:p>
        </w:tc>
        <w:tc>
          <w:tcPr>
            <w:tcW w:w="993" w:type="dxa"/>
          </w:tcPr>
          <w:p w14:paraId="3185F60C" w14:textId="77777777" w:rsidR="00C21253" w:rsidRDefault="00C21253" w:rsidP="00DF0BD5">
            <w:pPr>
              <w:pStyle w:val="Brezrazmikov"/>
            </w:pPr>
            <w:r>
              <w:t>C</w:t>
            </w:r>
          </w:p>
        </w:tc>
        <w:tc>
          <w:tcPr>
            <w:tcW w:w="4105" w:type="dxa"/>
          </w:tcPr>
          <w:p w14:paraId="7B3D0924" w14:textId="0F6950ED" w:rsidR="00C21253" w:rsidRDefault="00C21253" w:rsidP="00DF0BD5">
            <w:pPr>
              <w:pStyle w:val="Brezrazmikov"/>
            </w:pPr>
            <w:r>
              <w:t xml:space="preserve">Podmnožica populacije </w:t>
            </w:r>
          </w:p>
        </w:tc>
      </w:tr>
      <w:tr w:rsidR="00C21253" w14:paraId="76828339" w14:textId="77777777" w:rsidTr="00C21253">
        <w:tc>
          <w:tcPr>
            <w:tcW w:w="846" w:type="dxa"/>
          </w:tcPr>
          <w:p w14:paraId="54DBE5F6" w14:textId="77777777" w:rsidR="00C21253" w:rsidRDefault="00C21253" w:rsidP="00DF0BD5">
            <w:pPr>
              <w:pStyle w:val="Brezrazmikov"/>
            </w:pPr>
          </w:p>
        </w:tc>
        <w:tc>
          <w:tcPr>
            <w:tcW w:w="992" w:type="dxa"/>
          </w:tcPr>
          <w:p w14:paraId="1311FC5D" w14:textId="57213EC0" w:rsidR="00C21253" w:rsidRDefault="00C21253" w:rsidP="00DF0BD5">
            <w:pPr>
              <w:pStyle w:val="Brezrazmikov"/>
            </w:pPr>
            <w:r>
              <w:t>4</w:t>
            </w:r>
          </w:p>
        </w:tc>
        <w:tc>
          <w:tcPr>
            <w:tcW w:w="2126" w:type="dxa"/>
          </w:tcPr>
          <w:p w14:paraId="340B4823" w14:textId="66DBF743" w:rsidR="00C21253" w:rsidRDefault="00C21253" w:rsidP="00DF0BD5">
            <w:pPr>
              <w:pStyle w:val="Brezrazmikov"/>
            </w:pPr>
            <w:r>
              <w:t>Podatek</w:t>
            </w:r>
          </w:p>
        </w:tc>
        <w:tc>
          <w:tcPr>
            <w:tcW w:w="993" w:type="dxa"/>
          </w:tcPr>
          <w:p w14:paraId="2FDB4414" w14:textId="2D88769B" w:rsidR="00C21253" w:rsidRDefault="00C21253" w:rsidP="00DF0BD5">
            <w:pPr>
              <w:pStyle w:val="Brezrazmikov"/>
            </w:pPr>
            <w:r>
              <w:t>D</w:t>
            </w:r>
          </w:p>
        </w:tc>
        <w:tc>
          <w:tcPr>
            <w:tcW w:w="4105" w:type="dxa"/>
          </w:tcPr>
          <w:p w14:paraId="09CF732F" w14:textId="1257DBB1" w:rsidR="00C21253" w:rsidRDefault="00C21253" w:rsidP="00DF0BD5">
            <w:pPr>
              <w:pStyle w:val="Brezrazmikov"/>
            </w:pPr>
            <w:r>
              <w:t>Vrednost spremenljivke pri eni enoti</w:t>
            </w:r>
          </w:p>
        </w:tc>
      </w:tr>
      <w:tr w:rsidR="00C21253" w14:paraId="5B863C3F" w14:textId="77777777" w:rsidTr="00C21253">
        <w:tc>
          <w:tcPr>
            <w:tcW w:w="846" w:type="dxa"/>
          </w:tcPr>
          <w:p w14:paraId="5B8E5780" w14:textId="77777777" w:rsidR="00C21253" w:rsidRDefault="00C21253" w:rsidP="00DF0BD5">
            <w:pPr>
              <w:pStyle w:val="Brezrazmikov"/>
            </w:pPr>
          </w:p>
        </w:tc>
        <w:tc>
          <w:tcPr>
            <w:tcW w:w="992" w:type="dxa"/>
          </w:tcPr>
          <w:p w14:paraId="7EBFA343" w14:textId="3171225E" w:rsidR="00C21253" w:rsidRDefault="00C21253" w:rsidP="00DF0BD5">
            <w:pPr>
              <w:pStyle w:val="Brezrazmikov"/>
            </w:pPr>
            <w:r>
              <w:t>5</w:t>
            </w:r>
          </w:p>
        </w:tc>
        <w:tc>
          <w:tcPr>
            <w:tcW w:w="2126" w:type="dxa"/>
          </w:tcPr>
          <w:p w14:paraId="18E73269" w14:textId="0ED47D03" w:rsidR="00C21253" w:rsidRDefault="00C21253" w:rsidP="00DF0BD5">
            <w:pPr>
              <w:pStyle w:val="Brezrazmikov"/>
            </w:pPr>
            <w:r>
              <w:t>Vzorec</w:t>
            </w:r>
          </w:p>
        </w:tc>
        <w:tc>
          <w:tcPr>
            <w:tcW w:w="993" w:type="dxa"/>
          </w:tcPr>
          <w:p w14:paraId="78859D5D" w14:textId="673AD599" w:rsidR="00C21253" w:rsidRDefault="00C21253" w:rsidP="00DF0BD5">
            <w:pPr>
              <w:pStyle w:val="Brezrazmikov"/>
            </w:pPr>
            <w:r>
              <w:t>E</w:t>
            </w:r>
          </w:p>
        </w:tc>
        <w:tc>
          <w:tcPr>
            <w:tcW w:w="4105" w:type="dxa"/>
          </w:tcPr>
          <w:p w14:paraId="38F2F3F8" w14:textId="56523AC2" w:rsidR="00C21253" w:rsidRDefault="00C21253" w:rsidP="00DF0BD5">
            <w:pPr>
              <w:pStyle w:val="Brezrazmikov"/>
            </w:pPr>
            <w:r>
              <w:t>Preučevana lastnost enot</w:t>
            </w:r>
          </w:p>
        </w:tc>
      </w:tr>
      <w:bookmarkEnd w:id="0"/>
    </w:tbl>
    <w:p w14:paraId="30D06D23" w14:textId="46F7ADA8" w:rsidR="00C21253" w:rsidRDefault="00C21253" w:rsidP="00E81336">
      <w:pPr>
        <w:pStyle w:val="Brezrazmikov"/>
      </w:pPr>
    </w:p>
    <w:p w14:paraId="2A1EB0BD" w14:textId="77777777" w:rsidR="00C21253" w:rsidRDefault="00C21253" w:rsidP="00C21253">
      <w:pPr>
        <w:pStyle w:val="Brezrazmikov"/>
        <w:keepNext/>
      </w:pPr>
      <w:r>
        <w:rPr>
          <w:noProof/>
        </w:rPr>
        <w:drawing>
          <wp:inline distT="0" distB="0" distL="0" distR="0" wp14:anchorId="081A60F5" wp14:editId="0052DEA6">
            <wp:extent cx="2846567" cy="4806161"/>
            <wp:effectExtent l="0" t="0" r="0" b="0"/>
            <wp:docPr id="62" name="Slika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0932" t="14356" r="30017" b="34177"/>
                    <a:stretch/>
                  </pic:blipFill>
                  <pic:spPr bwMode="auto">
                    <a:xfrm>
                      <a:off x="0" y="0"/>
                      <a:ext cx="2878513" cy="4860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DECFC" w14:textId="094508A8" w:rsidR="00C21253" w:rsidRDefault="00C21253" w:rsidP="00C21253">
      <w:pPr>
        <w:pStyle w:val="Napis"/>
      </w:pPr>
      <w:r>
        <w:t xml:space="preserve">Slika </w:t>
      </w:r>
      <w:r w:rsidR="001D0339">
        <w:fldChar w:fldCharType="begin"/>
      </w:r>
      <w:r w:rsidR="001D0339">
        <w:instrText xml:space="preserve"> SEQ Slika \* ARABIC </w:instrText>
      </w:r>
      <w:r w:rsidR="001D0339">
        <w:fldChar w:fldCharType="separate"/>
      </w:r>
      <w:r w:rsidR="002F041B">
        <w:rPr>
          <w:noProof/>
        </w:rPr>
        <w:t>3</w:t>
      </w:r>
      <w:r w:rsidR="001D0339">
        <w:rPr>
          <w:noProof/>
        </w:rPr>
        <w:fldChar w:fldCharType="end"/>
      </w:r>
      <w:r>
        <w:t>: Pojmi v statistiki</w:t>
      </w:r>
    </w:p>
    <w:p w14:paraId="378FA6A5" w14:textId="1CF8DB90" w:rsidR="003A4A31" w:rsidRDefault="003A4A31" w:rsidP="003A4A31"/>
    <w:p w14:paraId="12417D2F" w14:textId="164696C5" w:rsidR="00E434FE" w:rsidRPr="00E434FE" w:rsidRDefault="00E434FE" w:rsidP="003A4A31">
      <w:pPr>
        <w:pStyle w:val="Brezrazmikov"/>
        <w:rPr>
          <w:b/>
          <w:bCs/>
        </w:rPr>
      </w:pPr>
      <w:r w:rsidRPr="00E434FE">
        <w:rPr>
          <w:b/>
          <w:bCs/>
        </w:rPr>
        <w:lastRenderedPageBreak/>
        <w:t>VRSTE STATISTIČNIH SPREMENLJIVK</w:t>
      </w:r>
    </w:p>
    <w:p w14:paraId="5443FAB8" w14:textId="77777777" w:rsidR="00E434FE" w:rsidRDefault="00E434FE" w:rsidP="003A4A31">
      <w:pPr>
        <w:pStyle w:val="Brezrazmikov"/>
      </w:pPr>
    </w:p>
    <w:p w14:paraId="107B8F4D" w14:textId="756C3BED" w:rsidR="003A4A31" w:rsidRDefault="003A4A31" w:rsidP="003A4A31">
      <w:pPr>
        <w:pStyle w:val="Brezrazmikov"/>
      </w:pPr>
      <w:r>
        <w:t>V zgledu o gibalnih sposobnostih lahko opazimo, da smo pri dijakih zbrali različne vrste podatkov.</w:t>
      </w:r>
    </w:p>
    <w:p w14:paraId="6F35305F" w14:textId="77777777" w:rsidR="003A4A31" w:rsidRDefault="003A4A31" w:rsidP="003A4A31">
      <w:pPr>
        <w:pStyle w:val="Brezrazmikov"/>
      </w:pPr>
    </w:p>
    <w:p w14:paraId="668D9D94" w14:textId="49D7972B" w:rsidR="003A4A31" w:rsidRDefault="00E434FE" w:rsidP="003A4A31">
      <w:pPr>
        <w:pStyle w:val="Brezrazmikov"/>
      </w:pPr>
      <w:r>
        <w:t xml:space="preserve">1. </w:t>
      </w:r>
      <w:r w:rsidR="003A4A31">
        <w:t>Katere vrednosti lahko zavzame spremenljivka spol?</w:t>
      </w:r>
      <w:r>
        <w:t xml:space="preserve"> Možnih je več odgovorov.</w:t>
      </w:r>
    </w:p>
    <w:p w14:paraId="60E2DFCB" w14:textId="3D795095" w:rsidR="003A4A31" w:rsidRDefault="00E434FE" w:rsidP="003A4A31">
      <w:pPr>
        <w:pStyle w:val="Brezrazmikov"/>
      </w:pPr>
      <w:r>
        <w:t>a. fant,</w:t>
      </w:r>
    </w:p>
    <w:p w14:paraId="347C7D68" w14:textId="30B86A24" w:rsidR="00E434FE" w:rsidRDefault="00E434FE" w:rsidP="003A4A31">
      <w:pPr>
        <w:pStyle w:val="Brezrazmikov"/>
      </w:pPr>
      <w:r>
        <w:t>b. dekle.</w:t>
      </w:r>
    </w:p>
    <w:p w14:paraId="2DCCC244" w14:textId="24346C83" w:rsidR="00E434FE" w:rsidRDefault="00E434FE" w:rsidP="003A4A31">
      <w:pPr>
        <w:pStyle w:val="Brezrazmikov"/>
      </w:pPr>
      <w:r>
        <w:t>c. prijatelj</w:t>
      </w:r>
    </w:p>
    <w:p w14:paraId="57DF42AD" w14:textId="77777777" w:rsidR="00E434FE" w:rsidRDefault="00E434FE" w:rsidP="003A4A31">
      <w:pPr>
        <w:pStyle w:val="Brezrazmikov"/>
      </w:pPr>
    </w:p>
    <w:p w14:paraId="4DD061A1" w14:textId="45E8DDAC" w:rsidR="00E434FE" w:rsidRDefault="00E434FE" w:rsidP="003A4A31">
      <w:pPr>
        <w:pStyle w:val="Brezrazmikov"/>
      </w:pPr>
      <w:r>
        <w:t>2. Kako imenujemo spremenljivke, ki jih ne moremo ovrednotiti številsko, ampak jih lahko opišemo z besedami?</w:t>
      </w:r>
    </w:p>
    <w:p w14:paraId="44A3BA44" w14:textId="6136752B" w:rsidR="00E434FE" w:rsidRDefault="00E434FE" w:rsidP="003A4A31">
      <w:pPr>
        <w:pStyle w:val="Brezrazmikov"/>
      </w:pPr>
      <w:r>
        <w:t>a. pisne spremenljivke</w:t>
      </w:r>
      <w:r w:rsidR="002C634F">
        <w:t xml:space="preserve"> (kvalitativna spremenljivka),</w:t>
      </w:r>
      <w:r>
        <w:t>,</w:t>
      </w:r>
    </w:p>
    <w:p w14:paraId="1CEF76E2" w14:textId="44978107" w:rsidR="00E434FE" w:rsidRDefault="00E434FE" w:rsidP="003A4A31">
      <w:pPr>
        <w:pStyle w:val="Brezrazmikov"/>
      </w:pPr>
      <w:r>
        <w:t>b. opisne spremenljivke (kvalitativna spremenljivka),</w:t>
      </w:r>
    </w:p>
    <w:p w14:paraId="1969E273" w14:textId="221214C8" w:rsidR="00E434FE" w:rsidRDefault="00E434FE" w:rsidP="003A4A31">
      <w:pPr>
        <w:pStyle w:val="Brezrazmikov"/>
      </w:pPr>
      <w:r>
        <w:t>c. bralne spremenljivke</w:t>
      </w:r>
      <w:r w:rsidR="002C634F">
        <w:t xml:space="preserve"> (kvalitativna spremenljivka),</w:t>
      </w:r>
      <w:r>
        <w:t>.</w:t>
      </w:r>
    </w:p>
    <w:p w14:paraId="6BF91C5C" w14:textId="5D6226F3" w:rsidR="003A4A31" w:rsidRDefault="003A4A31" w:rsidP="003A4A31">
      <w:pPr>
        <w:pStyle w:val="Brezrazmikov"/>
      </w:pPr>
    </w:p>
    <w:p w14:paraId="02C6CBEC" w14:textId="700D6470" w:rsidR="00E434FE" w:rsidRDefault="00E434FE" w:rsidP="00E434FE">
      <w:pPr>
        <w:pStyle w:val="Brezrazmikov"/>
      </w:pPr>
      <w:r>
        <w:t>3. Kaj so v</w:t>
      </w:r>
      <w:r w:rsidRPr="003A4A31">
        <w:t>rednosti skoka v daljino in teka na 60 m</w:t>
      </w:r>
      <w:r>
        <w:t>?</w:t>
      </w:r>
    </w:p>
    <w:p w14:paraId="1F89D276" w14:textId="77777777" w:rsidR="00E434FE" w:rsidRDefault="00E434FE" w:rsidP="00E434FE">
      <w:pPr>
        <w:pStyle w:val="Brezrazmikov"/>
      </w:pPr>
      <w:r>
        <w:t xml:space="preserve">a. </w:t>
      </w:r>
      <w:r w:rsidRPr="003A4A31">
        <w:t>števila</w:t>
      </w:r>
      <w:r>
        <w:t>,</w:t>
      </w:r>
    </w:p>
    <w:p w14:paraId="055BB56A" w14:textId="77777777" w:rsidR="00E434FE" w:rsidRDefault="00E434FE" w:rsidP="00E434FE">
      <w:pPr>
        <w:pStyle w:val="Brezrazmikov"/>
      </w:pPr>
      <w:r>
        <w:t>b. rezultati,</w:t>
      </w:r>
    </w:p>
    <w:p w14:paraId="2A4B64FF" w14:textId="77777777" w:rsidR="00E434FE" w:rsidRDefault="00E434FE" w:rsidP="00E434FE">
      <w:pPr>
        <w:pStyle w:val="Brezrazmikov"/>
      </w:pPr>
      <w:r>
        <w:t>c. dosežki.</w:t>
      </w:r>
    </w:p>
    <w:p w14:paraId="06A6CBBC" w14:textId="77777777" w:rsidR="00E434FE" w:rsidRDefault="00E434FE" w:rsidP="003A4A31">
      <w:pPr>
        <w:pStyle w:val="Brezrazmikov"/>
      </w:pPr>
    </w:p>
    <w:p w14:paraId="48C4B41B" w14:textId="7482080E" w:rsidR="003A4A31" w:rsidRDefault="00E434FE" w:rsidP="003A4A31">
      <w:pPr>
        <w:pStyle w:val="Brezrazmikov"/>
      </w:pPr>
      <w:r>
        <w:t>4. Kako imenujemo spremenljivki dolžino skoka in čas teka na 60 m?</w:t>
      </w:r>
    </w:p>
    <w:p w14:paraId="11C32F0B" w14:textId="4436CEE5" w:rsidR="00E434FE" w:rsidRDefault="00E434FE" w:rsidP="003A4A31">
      <w:pPr>
        <w:pStyle w:val="Brezrazmikov"/>
      </w:pPr>
      <w:r>
        <w:t>a. zvezni številski spremenljivki,</w:t>
      </w:r>
    </w:p>
    <w:p w14:paraId="5158462C" w14:textId="05AC0A66" w:rsidR="00E434FE" w:rsidRDefault="00E434FE" w:rsidP="003A4A31">
      <w:pPr>
        <w:pStyle w:val="Brezrazmikov"/>
      </w:pPr>
      <w:r>
        <w:t>b. zvezni besedni spremenljivki,</w:t>
      </w:r>
    </w:p>
    <w:p w14:paraId="17E8745D" w14:textId="1804DB0E" w:rsidR="00E434FE" w:rsidRDefault="00E434FE" w:rsidP="003A4A31">
      <w:pPr>
        <w:pStyle w:val="Brezrazmikov"/>
      </w:pPr>
      <w:r>
        <w:t>c. zvezni diskretni spremenljivki.</w:t>
      </w:r>
    </w:p>
    <w:p w14:paraId="563CF119" w14:textId="7AFA3401" w:rsidR="00E434FE" w:rsidRDefault="00E434FE" w:rsidP="003A4A31">
      <w:pPr>
        <w:pStyle w:val="Brezrazmikov"/>
      </w:pPr>
    </w:p>
    <w:p w14:paraId="6BAA0817" w14:textId="5FF49F7B" w:rsidR="00E434FE" w:rsidRDefault="000D4694" w:rsidP="003A4A31">
      <w:pPr>
        <w:pStyle w:val="Brezrazmikov"/>
      </w:pPr>
      <w:r>
        <w:t xml:space="preserve">5. </w:t>
      </w:r>
      <w:r w:rsidR="00E434FE">
        <w:t>Zakaj dolžino skoka in čas teka na 60 m imenujemo zvezni številski spremenljivki?</w:t>
      </w:r>
    </w:p>
    <w:p w14:paraId="6844FF25" w14:textId="2FF6412D" w:rsidR="00E434FE" w:rsidRDefault="00E434FE" w:rsidP="003A4A31">
      <w:pPr>
        <w:pStyle w:val="Brezrazmikov"/>
      </w:pPr>
      <w:r>
        <w:t>a. podamo z vrednostjo iz ustreznega intervala poljubno natančno (npr. 1,34 m</w:t>
      </w:r>
      <w:r w:rsidR="00F629ED">
        <w:t xml:space="preserve"> ali 9,4 s</w:t>
      </w:r>
      <w:r w:rsidR="006618E7">
        <w:t>)</w:t>
      </w:r>
      <w:r w:rsidR="00F629ED">
        <w:t>;</w:t>
      </w:r>
    </w:p>
    <w:p w14:paraId="0F1ED90F" w14:textId="152F2694" w:rsidR="006618E7" w:rsidRDefault="006618E7" w:rsidP="006618E7">
      <w:pPr>
        <w:pStyle w:val="Brezrazmikov"/>
      </w:pPr>
      <w:r>
        <w:t>b. podamo z vrednostjo iz ustreznega podatka poljubno natančno (npr. 1,34 m ali 9,4 s);</w:t>
      </w:r>
    </w:p>
    <w:p w14:paraId="2D79CD52" w14:textId="4CE7BD54" w:rsidR="006618E7" w:rsidRDefault="006618E7" w:rsidP="006618E7">
      <w:pPr>
        <w:pStyle w:val="Brezrazmikov"/>
      </w:pPr>
      <w:r>
        <w:t>c. podamo z vrednostjo iz ustreznega računa poljubno natančno (npr. 1,34 m ali 9,4 s);</w:t>
      </w:r>
    </w:p>
    <w:p w14:paraId="4A8B7E07" w14:textId="77777777" w:rsidR="00E434FE" w:rsidRDefault="00E434FE" w:rsidP="003A4A31">
      <w:pPr>
        <w:pStyle w:val="Brezrazmikov"/>
      </w:pPr>
    </w:p>
    <w:p w14:paraId="3D3E50C4" w14:textId="6B1E3C28" w:rsidR="003A4A31" w:rsidRDefault="000D4694" w:rsidP="003A4A31">
      <w:pPr>
        <w:pStyle w:val="Brezrazmikov"/>
      </w:pPr>
      <w:r>
        <w:t xml:space="preserve">6. </w:t>
      </w:r>
      <w:r w:rsidR="003A4A31">
        <w:t>Kakšne vrednosti lahko zavzame spremenljivka dvigovanje telesa?</w:t>
      </w:r>
    </w:p>
    <w:p w14:paraId="0FFA4413" w14:textId="77777777" w:rsidR="000D4694" w:rsidRDefault="000D4694" w:rsidP="003A4A31">
      <w:pPr>
        <w:pStyle w:val="Brezrazmikov"/>
      </w:pPr>
      <w:r>
        <w:t xml:space="preserve">a. </w:t>
      </w:r>
      <w:r w:rsidR="003A4A31" w:rsidRPr="003A4A31">
        <w:t xml:space="preserve">vrednosti </w:t>
      </w:r>
      <w:r>
        <w:t xml:space="preserve">so </w:t>
      </w:r>
      <w:r w:rsidR="003A4A31" w:rsidRPr="003A4A31">
        <w:t>celoštevilske (npr. 35 dvigov)</w:t>
      </w:r>
      <w:r>
        <w:t>, ker</w:t>
      </w:r>
      <w:r w:rsidRPr="000D4694">
        <w:t xml:space="preserve"> </w:t>
      </w:r>
      <w:r>
        <w:t>š</w:t>
      </w:r>
      <w:r w:rsidRPr="003A4A31">
        <w:t>tevilo dvigov telesa preštejemo</w:t>
      </w:r>
      <w:r w:rsidR="003A4A31" w:rsidRPr="003A4A31">
        <w:t xml:space="preserve">. </w:t>
      </w:r>
    </w:p>
    <w:p w14:paraId="0E0DBD76" w14:textId="77777777" w:rsidR="000D4694" w:rsidRDefault="000D4694" w:rsidP="003A4A31">
      <w:pPr>
        <w:pStyle w:val="Brezrazmikov"/>
      </w:pPr>
    </w:p>
    <w:p w14:paraId="4D49331F" w14:textId="77777777" w:rsidR="000D4694" w:rsidRDefault="000D4694" w:rsidP="003A4A31">
      <w:pPr>
        <w:pStyle w:val="Brezrazmikov"/>
      </w:pPr>
      <w:r>
        <w:t>7. Kako imenujemo spremenljivko, ki jo štejemo?</w:t>
      </w:r>
    </w:p>
    <w:p w14:paraId="6E0CA9FA" w14:textId="1841CB20" w:rsidR="000D4694" w:rsidRDefault="000D4694" w:rsidP="003A4A31">
      <w:pPr>
        <w:pStyle w:val="Brezrazmikov"/>
      </w:pPr>
      <w:r>
        <w:t>a. pojavna številska spremenljivka</w:t>
      </w:r>
    </w:p>
    <w:p w14:paraId="52273F79" w14:textId="19EBD18B" w:rsidR="000D4694" w:rsidRDefault="000D4694" w:rsidP="003A4A31">
      <w:pPr>
        <w:pStyle w:val="Brezrazmikov"/>
      </w:pPr>
      <w:r>
        <w:t>b. ugodna številska spremenljivka,</w:t>
      </w:r>
    </w:p>
    <w:p w14:paraId="4B1586D1" w14:textId="46BAF593" w:rsidR="003A4A31" w:rsidRDefault="000D4694" w:rsidP="003A4A31">
      <w:pPr>
        <w:pStyle w:val="Brezrazmikov"/>
      </w:pPr>
      <w:r>
        <w:t xml:space="preserve">c. </w:t>
      </w:r>
      <w:r w:rsidR="003A4A31" w:rsidRPr="003A4A31">
        <w:t>diskretna številska spremenljivka.</w:t>
      </w:r>
    </w:p>
    <w:p w14:paraId="0FFE967E" w14:textId="5B5D5730" w:rsidR="003A4A31" w:rsidRDefault="003A4A31" w:rsidP="003A4A31">
      <w:pPr>
        <w:pStyle w:val="Brezrazmikov"/>
      </w:pPr>
    </w:p>
    <w:p w14:paraId="147B4EC2" w14:textId="3BD96B52" w:rsidR="000D4694" w:rsidRDefault="002C634F" w:rsidP="000D4694">
      <w:pPr>
        <w:pStyle w:val="Brezrazmikov"/>
      </w:pPr>
      <w:r>
        <w:rPr>
          <w:b/>
          <w:bCs/>
        </w:rPr>
        <w:t>6</w:t>
      </w:r>
      <w:r w:rsidR="000D4694" w:rsidRPr="00F5401B">
        <w:rPr>
          <w:b/>
          <w:bCs/>
        </w:rPr>
        <w:t>. naloga</w:t>
      </w:r>
      <w:r w:rsidR="000D4694">
        <w:t>: Pred številkam zapišite ustrezne črke, da bodo rešitve prikazovale pravilne rešitve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993"/>
        <w:gridCol w:w="4105"/>
      </w:tblGrid>
      <w:tr w:rsidR="000D4694" w14:paraId="15C4365A" w14:textId="77777777" w:rsidTr="002F041B">
        <w:tc>
          <w:tcPr>
            <w:tcW w:w="846" w:type="dxa"/>
            <w:shd w:val="clear" w:color="auto" w:fill="D9D9D9" w:themeFill="background1" w:themeFillShade="D9"/>
          </w:tcPr>
          <w:p w14:paraId="5989241E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D3B8336" w14:textId="77777777" w:rsidR="000D4694" w:rsidRDefault="000D4694" w:rsidP="00DF0BD5">
            <w:pPr>
              <w:pStyle w:val="Brezrazmikov"/>
            </w:pPr>
            <w:r>
              <w:t>Številka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25B988" w14:textId="77777777" w:rsidR="000D4694" w:rsidRDefault="000D4694" w:rsidP="00DF0BD5">
            <w:pPr>
              <w:pStyle w:val="Brezrazmikov"/>
            </w:pPr>
            <w:r>
              <w:t>Pojem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54B8D9F" w14:textId="77777777" w:rsidR="000D4694" w:rsidRDefault="000D4694" w:rsidP="00DF0BD5">
            <w:pPr>
              <w:pStyle w:val="Brezrazmikov"/>
            </w:pPr>
            <w:r>
              <w:t>Črka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0E84BFF1" w14:textId="77777777" w:rsidR="000D4694" w:rsidRDefault="000D4694" w:rsidP="00DF0BD5">
            <w:pPr>
              <w:pStyle w:val="Brezrazmikov"/>
            </w:pPr>
            <w:r>
              <w:t>Konkretna oblika pojma</w:t>
            </w:r>
          </w:p>
        </w:tc>
      </w:tr>
      <w:tr w:rsidR="000D4694" w14:paraId="396811B8" w14:textId="77777777" w:rsidTr="00DF0BD5">
        <w:tc>
          <w:tcPr>
            <w:tcW w:w="846" w:type="dxa"/>
          </w:tcPr>
          <w:p w14:paraId="2365DE35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</w:tcPr>
          <w:p w14:paraId="160A63FC" w14:textId="77777777" w:rsidR="000D4694" w:rsidRDefault="000D4694" w:rsidP="00DF0BD5">
            <w:pPr>
              <w:pStyle w:val="Brezrazmikov"/>
            </w:pPr>
            <w:r>
              <w:t>1</w:t>
            </w:r>
          </w:p>
        </w:tc>
        <w:tc>
          <w:tcPr>
            <w:tcW w:w="2126" w:type="dxa"/>
          </w:tcPr>
          <w:p w14:paraId="27AA6E06" w14:textId="375DE275" w:rsidR="000D4694" w:rsidRDefault="000D4694" w:rsidP="00DF0BD5">
            <w:pPr>
              <w:pStyle w:val="Brezrazmikov"/>
            </w:pPr>
            <w:r>
              <w:t>Številska ali kvantitativna spremenljivka</w:t>
            </w:r>
          </w:p>
        </w:tc>
        <w:tc>
          <w:tcPr>
            <w:tcW w:w="993" w:type="dxa"/>
          </w:tcPr>
          <w:p w14:paraId="504BADDA" w14:textId="77777777" w:rsidR="000D4694" w:rsidRDefault="000D4694" w:rsidP="00DF0BD5">
            <w:pPr>
              <w:pStyle w:val="Brezrazmikov"/>
            </w:pPr>
            <w:r>
              <w:t>A</w:t>
            </w:r>
          </w:p>
        </w:tc>
        <w:tc>
          <w:tcPr>
            <w:tcW w:w="4105" w:type="dxa"/>
          </w:tcPr>
          <w:p w14:paraId="02595D97" w14:textId="5BFA5CDC" w:rsidR="000D4694" w:rsidRDefault="000D4694" w:rsidP="00DF0BD5">
            <w:pPr>
              <w:pStyle w:val="Brezrazmikov"/>
            </w:pPr>
            <w:r>
              <w:t>Spremenljivko, katere vrednosti lahko izrazimo s številom</w:t>
            </w:r>
          </w:p>
        </w:tc>
      </w:tr>
      <w:tr w:rsidR="000D4694" w14:paraId="4550C3C2" w14:textId="77777777" w:rsidTr="00DF0BD5">
        <w:tc>
          <w:tcPr>
            <w:tcW w:w="846" w:type="dxa"/>
          </w:tcPr>
          <w:p w14:paraId="687C8B99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</w:tcPr>
          <w:p w14:paraId="0D044F91" w14:textId="77777777" w:rsidR="000D4694" w:rsidRDefault="000D4694" w:rsidP="00DF0BD5">
            <w:pPr>
              <w:pStyle w:val="Brezrazmikov"/>
            </w:pPr>
            <w:r>
              <w:t>2</w:t>
            </w:r>
          </w:p>
        </w:tc>
        <w:tc>
          <w:tcPr>
            <w:tcW w:w="2126" w:type="dxa"/>
          </w:tcPr>
          <w:p w14:paraId="796D1F20" w14:textId="56EE6D4A" w:rsidR="000D4694" w:rsidRDefault="000D4694" w:rsidP="00DF0BD5">
            <w:pPr>
              <w:pStyle w:val="Brezrazmikov"/>
            </w:pPr>
            <w:r>
              <w:t>Diskretne (nezvezne) spremenljivke</w:t>
            </w:r>
          </w:p>
        </w:tc>
        <w:tc>
          <w:tcPr>
            <w:tcW w:w="993" w:type="dxa"/>
          </w:tcPr>
          <w:p w14:paraId="6A500A54" w14:textId="77777777" w:rsidR="000D4694" w:rsidRDefault="000D4694" w:rsidP="00DF0BD5">
            <w:pPr>
              <w:pStyle w:val="Brezrazmikov"/>
            </w:pPr>
            <w:r>
              <w:t>B</w:t>
            </w:r>
          </w:p>
        </w:tc>
        <w:tc>
          <w:tcPr>
            <w:tcW w:w="4105" w:type="dxa"/>
          </w:tcPr>
          <w:p w14:paraId="1BA93486" w14:textId="4968FEB0" w:rsidR="000D4694" w:rsidRDefault="000D4694" w:rsidP="00DF0BD5">
            <w:pPr>
              <w:pStyle w:val="Brezrazmikov"/>
            </w:pPr>
            <w:r>
              <w:t>Spremenljivka zavzame le nekatere realne vrednosti iz nekega intervala, ne pa vseh (število prometnih nesreč, število dijakov).</w:t>
            </w:r>
          </w:p>
        </w:tc>
      </w:tr>
      <w:tr w:rsidR="000D4694" w14:paraId="3FE4C8CE" w14:textId="77777777" w:rsidTr="00DF0BD5">
        <w:tc>
          <w:tcPr>
            <w:tcW w:w="846" w:type="dxa"/>
          </w:tcPr>
          <w:p w14:paraId="4672C377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</w:tcPr>
          <w:p w14:paraId="3BC18BD7" w14:textId="77777777" w:rsidR="000D4694" w:rsidRDefault="000D4694" w:rsidP="00DF0BD5">
            <w:pPr>
              <w:pStyle w:val="Brezrazmikov"/>
            </w:pPr>
            <w:r>
              <w:t>3</w:t>
            </w:r>
          </w:p>
        </w:tc>
        <w:tc>
          <w:tcPr>
            <w:tcW w:w="2126" w:type="dxa"/>
          </w:tcPr>
          <w:p w14:paraId="0B1E8842" w14:textId="3C72E701" w:rsidR="000D4694" w:rsidRDefault="000D4694" w:rsidP="00DF0BD5">
            <w:pPr>
              <w:pStyle w:val="Brezrazmikov"/>
            </w:pPr>
            <w:r>
              <w:t>Zvezne številske spremenljivke</w:t>
            </w:r>
          </w:p>
        </w:tc>
        <w:tc>
          <w:tcPr>
            <w:tcW w:w="993" w:type="dxa"/>
          </w:tcPr>
          <w:p w14:paraId="2D5DF497" w14:textId="77777777" w:rsidR="000D4694" w:rsidRDefault="000D4694" w:rsidP="00DF0BD5">
            <w:pPr>
              <w:pStyle w:val="Brezrazmikov"/>
            </w:pPr>
            <w:r>
              <w:t>C</w:t>
            </w:r>
          </w:p>
        </w:tc>
        <w:tc>
          <w:tcPr>
            <w:tcW w:w="4105" w:type="dxa"/>
          </w:tcPr>
          <w:p w14:paraId="087D0992" w14:textId="02AEDEFF" w:rsidR="000D4694" w:rsidRDefault="002C634F" w:rsidP="00DF0BD5">
            <w:pPr>
              <w:pStyle w:val="Brezrazmikov"/>
            </w:pPr>
            <w:r>
              <w:t>Spremenljivka zavzame vsako vrednost iz nekega intervala (višina ali teža dijaka, višina žepnine).</w:t>
            </w:r>
          </w:p>
        </w:tc>
      </w:tr>
    </w:tbl>
    <w:p w14:paraId="26E6BF87" w14:textId="611828A7" w:rsidR="000D4694" w:rsidRDefault="000D4694" w:rsidP="003A4A31">
      <w:pPr>
        <w:pStyle w:val="Brezrazmikov"/>
      </w:pPr>
    </w:p>
    <w:p w14:paraId="76DC7A30" w14:textId="77777777" w:rsidR="002F041B" w:rsidRDefault="002F041B" w:rsidP="003A4A31">
      <w:pPr>
        <w:pStyle w:val="Brezrazmikov"/>
      </w:pPr>
    </w:p>
    <w:p w14:paraId="76B10BB7" w14:textId="7558E010" w:rsidR="003A4A31" w:rsidRDefault="002C634F" w:rsidP="003A4A31">
      <w:pPr>
        <w:pStyle w:val="Brezrazmikov"/>
      </w:pPr>
      <w:r>
        <w:lastRenderedPageBreak/>
        <w:t xml:space="preserve">7. </w:t>
      </w:r>
      <w:r w:rsidR="003A4A31" w:rsidRPr="003A4A31">
        <w:t>Katere vrednosti zavzame</w:t>
      </w:r>
      <w:r w:rsidRPr="002C634F">
        <w:t xml:space="preserve"> </w:t>
      </w:r>
      <w:r w:rsidRPr="003A4A31">
        <w:t>spremenljivka telesna drža</w:t>
      </w:r>
      <w:r w:rsidR="003A4A31" w:rsidRPr="003A4A31">
        <w:t>?</w:t>
      </w:r>
    </w:p>
    <w:p w14:paraId="13B9ED6E" w14:textId="677854B5" w:rsidR="003A4A31" w:rsidRDefault="002C634F" w:rsidP="003A4A31">
      <w:pPr>
        <w:pStyle w:val="Brezrazmikov"/>
      </w:pPr>
      <w:r>
        <w:t>a. 100 eur, 200 eur, 300 eur</w:t>
      </w:r>
    </w:p>
    <w:p w14:paraId="0CF9CAAB" w14:textId="4EC346D7" w:rsidR="002C634F" w:rsidRDefault="002C634F" w:rsidP="003A4A31">
      <w:pPr>
        <w:pStyle w:val="Brezrazmikov"/>
      </w:pPr>
      <w:r>
        <w:t>b. bodoča, današnja, prihodnja</w:t>
      </w:r>
    </w:p>
    <w:p w14:paraId="4CE98866" w14:textId="7104DB7A" w:rsidR="002C634F" w:rsidRDefault="002C634F" w:rsidP="003A4A31">
      <w:pPr>
        <w:pStyle w:val="Brezrazmikov"/>
      </w:pPr>
      <w:r>
        <w:t>c. slaba, dobra, odlična</w:t>
      </w:r>
    </w:p>
    <w:p w14:paraId="6A0476D4" w14:textId="77777777" w:rsidR="002C634F" w:rsidRDefault="002C634F" w:rsidP="003A4A31">
      <w:pPr>
        <w:pStyle w:val="Brezrazmikov"/>
      </w:pPr>
    </w:p>
    <w:p w14:paraId="31ED9040" w14:textId="226AA6E4" w:rsidR="002C634F" w:rsidRDefault="002C634F" w:rsidP="003A4A31">
      <w:pPr>
        <w:pStyle w:val="Brezrazmikov"/>
      </w:pPr>
      <w:r>
        <w:t>8. Ali je telesna drža opisna spremenljivka?</w:t>
      </w:r>
    </w:p>
    <w:p w14:paraId="709142C8" w14:textId="1FA50CF8" w:rsidR="002C634F" w:rsidRDefault="002C634F" w:rsidP="003A4A31">
      <w:pPr>
        <w:pStyle w:val="Brezrazmikov"/>
      </w:pPr>
      <w:r>
        <w:t>a. da</w:t>
      </w:r>
      <w:r w:rsidR="003F2979">
        <w:t>,</w:t>
      </w:r>
    </w:p>
    <w:p w14:paraId="4D369CD7" w14:textId="1E178A82" w:rsidR="002C634F" w:rsidRDefault="002C634F" w:rsidP="003A4A31">
      <w:pPr>
        <w:pStyle w:val="Brezrazmikov"/>
      </w:pPr>
      <w:r>
        <w:t>b.ne</w:t>
      </w:r>
      <w:r w:rsidR="003F2979">
        <w:t>.</w:t>
      </w:r>
    </w:p>
    <w:p w14:paraId="5B04A94D" w14:textId="77777777" w:rsidR="002C634F" w:rsidRDefault="002C634F" w:rsidP="003A4A31">
      <w:pPr>
        <w:pStyle w:val="Brezrazmikov"/>
      </w:pPr>
    </w:p>
    <w:p w14:paraId="26E4FD56" w14:textId="77777777" w:rsidR="002C634F" w:rsidRDefault="002C634F" w:rsidP="003A4A31">
      <w:pPr>
        <w:pStyle w:val="Brezrazmikov"/>
      </w:pPr>
      <w:r>
        <w:t>9. Kako imenujemo spremenljivke, če lahko njene</w:t>
      </w:r>
      <w:r w:rsidR="003A4A31" w:rsidRPr="003A4A31">
        <w:t xml:space="preserve"> vrednosti razvrstimo od najmanjše do največje. </w:t>
      </w:r>
    </w:p>
    <w:p w14:paraId="1C625AF9" w14:textId="24365364" w:rsidR="002C634F" w:rsidRDefault="002C634F" w:rsidP="003A4A31">
      <w:pPr>
        <w:pStyle w:val="Brezrazmikov"/>
      </w:pPr>
      <w:r>
        <w:t>a. stopnjevalna spremenljivka,</w:t>
      </w:r>
    </w:p>
    <w:p w14:paraId="6B07B1D8" w14:textId="57FC4A82" w:rsidR="003A4A31" w:rsidRDefault="002C634F" w:rsidP="003A4A31">
      <w:pPr>
        <w:pStyle w:val="Brezrazmikov"/>
      </w:pPr>
      <w:r>
        <w:t xml:space="preserve">b. </w:t>
      </w:r>
      <w:r w:rsidR="003A4A31" w:rsidRPr="003A4A31">
        <w:t>vrstna spremenljivka</w:t>
      </w:r>
      <w:r>
        <w:t>,</w:t>
      </w:r>
    </w:p>
    <w:p w14:paraId="04C336D8" w14:textId="265B341B" w:rsidR="002C634F" w:rsidRDefault="002C634F" w:rsidP="003A4A31">
      <w:pPr>
        <w:pStyle w:val="Brezrazmikov"/>
      </w:pPr>
      <w:r>
        <w:t>c. preizkušena spremenljivka.</w:t>
      </w:r>
    </w:p>
    <w:p w14:paraId="13EAA6F5" w14:textId="2C13D2DB" w:rsidR="000637AD" w:rsidRDefault="000637AD" w:rsidP="003A4A31">
      <w:pPr>
        <w:pStyle w:val="Brezrazmikov"/>
      </w:pPr>
    </w:p>
    <w:p w14:paraId="6F0FD6DA" w14:textId="77777777" w:rsidR="000637AD" w:rsidRDefault="000637AD" w:rsidP="003A4A31">
      <w:pPr>
        <w:pStyle w:val="Brezrazmikov"/>
      </w:pPr>
      <w:r>
        <w:t>10. Ali je v</w:t>
      </w:r>
      <w:r w:rsidRPr="000637AD">
        <w:t>rstna spremenljivka</w:t>
      </w:r>
      <w:r>
        <w:t xml:space="preserve"> </w:t>
      </w:r>
      <w:r w:rsidRPr="000637AD">
        <w:t>tudi šolska ocena</w:t>
      </w:r>
      <w:r>
        <w:t>?</w:t>
      </w:r>
    </w:p>
    <w:p w14:paraId="7F785246" w14:textId="6E9D3271" w:rsidR="000637AD" w:rsidRDefault="000637AD" w:rsidP="003A4A31">
      <w:pPr>
        <w:pStyle w:val="Brezrazmikov"/>
      </w:pPr>
      <w:r>
        <w:t>a. da</w:t>
      </w:r>
      <w:r w:rsidR="003F2979">
        <w:t>,</w:t>
      </w:r>
    </w:p>
    <w:p w14:paraId="2F94F311" w14:textId="77777777" w:rsidR="000637AD" w:rsidRDefault="000637AD" w:rsidP="003A4A31">
      <w:pPr>
        <w:pStyle w:val="Brezrazmikov"/>
      </w:pPr>
      <w:r>
        <w:t>b. ne</w:t>
      </w:r>
      <w:r w:rsidRPr="000637AD">
        <w:t xml:space="preserve">. </w:t>
      </w:r>
    </w:p>
    <w:p w14:paraId="549158C2" w14:textId="77777777" w:rsidR="000637AD" w:rsidRDefault="000637AD" w:rsidP="003A4A31">
      <w:pPr>
        <w:pStyle w:val="Brezrazmikov"/>
      </w:pPr>
    </w:p>
    <w:p w14:paraId="1285488B" w14:textId="7B6AD585" w:rsidR="000637AD" w:rsidRDefault="000637AD" w:rsidP="003A4A31">
      <w:pPr>
        <w:pStyle w:val="Brezrazmikov"/>
      </w:pPr>
      <w:r>
        <w:t xml:space="preserve">11. Kako lahko izrazimo </w:t>
      </w:r>
      <w:r w:rsidR="003F2979">
        <w:t>spremenljivko šolsko oceno? Možnih je več odgovorov.</w:t>
      </w:r>
    </w:p>
    <w:p w14:paraId="736DFDC8" w14:textId="75AE661D" w:rsidR="003F2979" w:rsidRDefault="003F2979" w:rsidP="003A4A31">
      <w:pPr>
        <w:pStyle w:val="Brezrazmikov"/>
      </w:pPr>
      <w:r>
        <w:t xml:space="preserve">a. </w:t>
      </w:r>
      <w:r w:rsidR="000637AD" w:rsidRPr="000637AD">
        <w:t>od 1 do 5</w:t>
      </w:r>
      <w:r>
        <w:t>,</w:t>
      </w:r>
    </w:p>
    <w:p w14:paraId="0F8CEAD6" w14:textId="3E906FF4" w:rsidR="000637AD" w:rsidRDefault="003F2979" w:rsidP="003A4A31">
      <w:pPr>
        <w:pStyle w:val="Brezrazmikov"/>
      </w:pPr>
      <w:r>
        <w:t xml:space="preserve">b. </w:t>
      </w:r>
      <w:r w:rsidR="000637AD" w:rsidRPr="000637AD">
        <w:t>"nezadostno" do "odlično"</w:t>
      </w:r>
      <w:r>
        <w:t>,</w:t>
      </w:r>
    </w:p>
    <w:p w14:paraId="4623C293" w14:textId="0AE2210B" w:rsidR="003F2979" w:rsidRDefault="003F2979" w:rsidP="003A4A31">
      <w:pPr>
        <w:pStyle w:val="Brezrazmikov"/>
      </w:pPr>
      <w:r>
        <w:t>c. od a do d.</w:t>
      </w:r>
    </w:p>
    <w:p w14:paraId="201A5D98" w14:textId="03B4C7C7" w:rsidR="005347D2" w:rsidRDefault="005347D2" w:rsidP="003A4A31">
      <w:pPr>
        <w:pStyle w:val="Brezrazmikov"/>
      </w:pPr>
    </w:p>
    <w:p w14:paraId="3B4CE28F" w14:textId="74F302B2" w:rsidR="005347D2" w:rsidRDefault="002F041B" w:rsidP="003A4A31">
      <w:pPr>
        <w:pStyle w:val="Brezrazmikov"/>
      </w:pPr>
      <w:r>
        <w:t xml:space="preserve">11. naloga: </w:t>
      </w:r>
      <w:r w:rsidRPr="002F041B">
        <w:t>Preveri razumevanje vrst spremenljivk tako, da premakneš spodnje pojme na pravo mesto</w:t>
      </w:r>
      <w:r>
        <w:t>. Pomagajte si s sliko 4.</w:t>
      </w:r>
    </w:p>
    <w:p w14:paraId="7B4F6BD9" w14:textId="3109E4F9" w:rsidR="005347D2" w:rsidRDefault="003F520D" w:rsidP="003A4A31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B8638" wp14:editId="4B61C417">
                <wp:simplePos x="0" y="0"/>
                <wp:positionH relativeFrom="column">
                  <wp:posOffset>1676096</wp:posOffset>
                </wp:positionH>
                <wp:positionV relativeFrom="paragraph">
                  <wp:posOffset>288290</wp:posOffset>
                </wp:positionV>
                <wp:extent cx="953770" cy="357505"/>
                <wp:effectExtent l="38100" t="0" r="17780" b="61595"/>
                <wp:wrapNone/>
                <wp:docPr id="69" name="Raven puščični povezoval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377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15FFA" id="Raven puščični povezovalnik 69" o:spid="_x0000_s1026" type="#_x0000_t32" style="position:absolute;margin-left:132pt;margin-top:22.7pt;width:75.1pt;height:28.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2FF6B" wp14:editId="21FCFD37">
                <wp:simplePos x="0" y="0"/>
                <wp:positionH relativeFrom="column">
                  <wp:posOffset>2654438</wp:posOffset>
                </wp:positionH>
                <wp:positionV relativeFrom="paragraph">
                  <wp:posOffset>289200</wp:posOffset>
                </wp:positionV>
                <wp:extent cx="1001864" cy="357809"/>
                <wp:effectExtent l="0" t="0" r="65405" b="61595"/>
                <wp:wrapNone/>
                <wp:docPr id="70" name="Raven puščični povezoval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864" cy="3578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271A" id="Raven puščični povezovalnik 70" o:spid="_x0000_s1026" type="#_x0000_t32" style="position:absolute;margin-left:209pt;margin-top:22.75pt;width:78.9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03908CB" wp14:editId="018AF56F">
                <wp:extent cx="1741336" cy="286247"/>
                <wp:effectExtent l="0" t="0" r="11430" b="19050"/>
                <wp:docPr id="64" name="Polje z besedilo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336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2A404" w14:textId="1985D9C2" w:rsidR="003F520D" w:rsidRDefault="003F520D" w:rsidP="003F5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908CB" id="Polje z besedilom 64" o:spid="_x0000_s1036" type="#_x0000_t202" style="width:137.1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" fillcolor="white [3201]" strokeweight=".5pt">
                <v:textbox>
                  <w:txbxContent>
                    <w:p w14:paraId="17D2A404" w14:textId="1985D9C2" w:rsidR="003F520D" w:rsidRDefault="003F520D" w:rsidP="003F520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57378" w14:textId="76643734" w:rsidR="003F520D" w:rsidRDefault="003F520D" w:rsidP="003A4A31">
      <w:pPr>
        <w:pStyle w:val="Brezrazmikov"/>
      </w:pPr>
    </w:p>
    <w:p w14:paraId="03454F51" w14:textId="2BAA7614" w:rsidR="005347D2" w:rsidRDefault="005347D2" w:rsidP="003A4A31">
      <w:pPr>
        <w:pStyle w:val="Brezrazmikov"/>
      </w:pPr>
    </w:p>
    <w:p w14:paraId="4F05281F" w14:textId="0AC33930" w:rsidR="005347D2" w:rsidRDefault="003F520D" w:rsidP="003A4A31">
      <w:pPr>
        <w:pStyle w:val="Brezrazmikov"/>
      </w:pPr>
      <w:r w:rsidRPr="003F52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192C1" wp14:editId="1532F990">
                <wp:simplePos x="0" y="0"/>
                <wp:positionH relativeFrom="column">
                  <wp:posOffset>3225274</wp:posOffset>
                </wp:positionH>
                <wp:positionV relativeFrom="paragraph">
                  <wp:posOffset>271559</wp:posOffset>
                </wp:positionV>
                <wp:extent cx="494638" cy="413081"/>
                <wp:effectExtent l="38100" t="0" r="20320" b="63500"/>
                <wp:wrapNone/>
                <wp:docPr id="71" name="Raven puščični povezoval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38" cy="4130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509F" id="Raven puščični povezovalnik 71" o:spid="_x0000_s1026" type="#_x0000_t32" style="position:absolute;margin-left:253.95pt;margin-top:21.4pt;width:38.95pt;height:32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Pr="003F52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1E1ED" wp14:editId="11E8704F">
                <wp:simplePos x="0" y="0"/>
                <wp:positionH relativeFrom="column">
                  <wp:posOffset>3727864</wp:posOffset>
                </wp:positionH>
                <wp:positionV relativeFrom="paragraph">
                  <wp:posOffset>271558</wp:posOffset>
                </wp:positionV>
                <wp:extent cx="1065475" cy="381663"/>
                <wp:effectExtent l="0" t="0" r="40005" b="75565"/>
                <wp:wrapNone/>
                <wp:docPr id="72" name="Raven puščični povezoval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475" cy="381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9353" id="Raven puščični povezovalnik 72" o:spid="_x0000_s1026" type="#_x0000_t32" style="position:absolute;margin-left:293.55pt;margin-top:21.4pt;width:83.9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tab/>
        <w:t xml:space="preserve">                   </w:t>
      </w:r>
      <w:r>
        <w:rPr>
          <w:noProof/>
        </w:rPr>
        <mc:AlternateContent>
          <mc:Choice Requires="wps">
            <w:drawing>
              <wp:inline distT="0" distB="0" distL="0" distR="0" wp14:anchorId="6E85ABFD" wp14:editId="1923E9DF">
                <wp:extent cx="1359673" cy="286247"/>
                <wp:effectExtent l="0" t="0" r="12065" b="19050"/>
                <wp:docPr id="65" name="Polje z besedilo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0962B" w14:textId="0C46CBF0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5ABFD" id="Polje z besedilom 65" o:spid="_x0000_s1037" type="#_x0000_t202" style="width:107.0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" fillcolor="white [3201]" strokeweight=".5pt">
                <v:textbox>
                  <w:txbxContent>
                    <w:p w14:paraId="7990962B" w14:textId="0C46CBF0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  <w:r>
        <w:t xml:space="preserve">             </w:t>
      </w:r>
      <w:r>
        <w:rPr>
          <w:noProof/>
        </w:rPr>
        <mc:AlternateContent>
          <mc:Choice Requires="wps">
            <w:drawing>
              <wp:inline distT="0" distB="0" distL="0" distR="0" wp14:anchorId="627274C4" wp14:editId="04C4CF19">
                <wp:extent cx="1558455" cy="286247"/>
                <wp:effectExtent l="0" t="0" r="22860" b="19050"/>
                <wp:docPr id="66" name="Polje z besedilo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DC5D3" w14:textId="01351CE8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7274C4" id="Polje z besedilom 66" o:spid="_x0000_s1038" type="#_x0000_t202" style="width:122.7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" fillcolor="white [3201]" strokeweight=".5pt">
                <v:textbox>
                  <w:txbxContent>
                    <w:p w14:paraId="241DC5D3" w14:textId="01351CE8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</w:p>
    <w:p w14:paraId="39C08ECB" w14:textId="39D11343" w:rsidR="005347D2" w:rsidRDefault="005347D2" w:rsidP="003A4A31">
      <w:pPr>
        <w:pStyle w:val="Brezrazmikov"/>
      </w:pPr>
    </w:p>
    <w:p w14:paraId="60B34F16" w14:textId="60FCD73A" w:rsidR="003F520D" w:rsidRDefault="003F520D" w:rsidP="003A4A31">
      <w:pPr>
        <w:pStyle w:val="Brezrazmikov"/>
      </w:pPr>
    </w:p>
    <w:p w14:paraId="5655FB3C" w14:textId="7DDC2183" w:rsidR="005347D2" w:rsidRDefault="003F520D" w:rsidP="003F520D">
      <w:pPr>
        <w:pStyle w:val="Brezrazmikov"/>
        <w:ind w:left="4248"/>
      </w:pP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57B1B9E1" wp14:editId="6162B0CE">
                <wp:extent cx="1439187" cy="286247"/>
                <wp:effectExtent l="0" t="0" r="27940" b="19050"/>
                <wp:docPr id="68" name="Polje z besedilo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7A151" w14:textId="77747FCF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1B9E1" id="Polje z besedilom 68" o:spid="_x0000_s1039" type="#_x0000_t202" style="width:113.3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" fillcolor="white [3201]" strokeweight=".5pt">
                <v:textbox>
                  <w:txbxContent>
                    <w:p w14:paraId="4067A151" w14:textId="77747FCF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 wp14:anchorId="10FC6289" wp14:editId="284717BE">
                <wp:extent cx="588397" cy="286247"/>
                <wp:effectExtent l="0" t="0" r="21590" b="19050"/>
                <wp:docPr id="67" name="Polje z besedilo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411A1" w14:textId="6C99172C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C6289" id="Polje z besedilom 67" o:spid="_x0000_s1040" type="#_x0000_t202" style="width:46.3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" fillcolor="white [3201]" strokeweight=".5pt">
                <v:textbox>
                  <w:txbxContent>
                    <w:p w14:paraId="527411A1" w14:textId="6C99172C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</w:p>
    <w:p w14:paraId="65AB28A0" w14:textId="2674009C" w:rsidR="002F041B" w:rsidRDefault="002F041B" w:rsidP="002F041B">
      <w:pPr>
        <w:pStyle w:val="Brezrazmikov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4C9EFCC" wp14:editId="2CD426F2">
            <wp:simplePos x="0" y="0"/>
            <wp:positionH relativeFrom="column">
              <wp:posOffset>3718201</wp:posOffset>
            </wp:positionH>
            <wp:positionV relativeFrom="paragraph">
              <wp:posOffset>49668</wp:posOffset>
            </wp:positionV>
            <wp:extent cx="1495425" cy="257175"/>
            <wp:effectExtent l="0" t="0" r="9525" b="9525"/>
            <wp:wrapNone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18530D5" wp14:editId="294FDA06">
            <wp:simplePos x="0" y="0"/>
            <wp:positionH relativeFrom="column">
              <wp:posOffset>101572</wp:posOffset>
            </wp:positionH>
            <wp:positionV relativeFrom="paragraph">
              <wp:posOffset>49475</wp:posOffset>
            </wp:positionV>
            <wp:extent cx="1809750" cy="219075"/>
            <wp:effectExtent l="0" t="0" r="0" b="9525"/>
            <wp:wrapNone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05B6B" w14:textId="6CC5A1A3" w:rsidR="002F041B" w:rsidRDefault="002F041B" w:rsidP="003F520D">
      <w:pPr>
        <w:pStyle w:val="Brezrazmikov"/>
        <w:ind w:left="4248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AD0C2FD" wp14:editId="7122FCB0">
            <wp:simplePos x="0" y="0"/>
            <wp:positionH relativeFrom="margin">
              <wp:posOffset>1674108</wp:posOffset>
            </wp:positionH>
            <wp:positionV relativeFrom="paragraph">
              <wp:posOffset>111871</wp:posOffset>
            </wp:positionV>
            <wp:extent cx="1504950" cy="228600"/>
            <wp:effectExtent l="0" t="0" r="0" b="0"/>
            <wp:wrapNone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A3D91" w14:textId="04F81D9E" w:rsidR="002F041B" w:rsidRDefault="002F041B" w:rsidP="003A4A31">
      <w:pPr>
        <w:pStyle w:val="Brezrazmikov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3DB765E" wp14:editId="092C2E17">
            <wp:simplePos x="0" y="0"/>
            <wp:positionH relativeFrom="margin">
              <wp:posOffset>3099850</wp:posOffset>
            </wp:positionH>
            <wp:positionV relativeFrom="paragraph">
              <wp:posOffset>48536</wp:posOffset>
            </wp:positionV>
            <wp:extent cx="1613535" cy="285529"/>
            <wp:effectExtent l="0" t="0" r="5715" b="635"/>
            <wp:wrapNone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8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54DAD" w14:textId="2E38E37F" w:rsidR="002F041B" w:rsidRDefault="002F041B" w:rsidP="003A4A31">
      <w:pPr>
        <w:pStyle w:val="Brezrazmikov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4AEEFA0" wp14:editId="76A84F6C">
            <wp:simplePos x="0" y="0"/>
            <wp:positionH relativeFrom="column">
              <wp:posOffset>1627449</wp:posOffset>
            </wp:positionH>
            <wp:positionV relativeFrom="paragraph">
              <wp:posOffset>37216</wp:posOffset>
            </wp:positionV>
            <wp:extent cx="571500" cy="228600"/>
            <wp:effectExtent l="0" t="0" r="0" b="0"/>
            <wp:wrapNone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D033F" w14:textId="47578E3A" w:rsidR="005347D2" w:rsidRDefault="005347D2" w:rsidP="003A4A31">
      <w:pPr>
        <w:pStyle w:val="Brezrazmikov"/>
      </w:pPr>
    </w:p>
    <w:p w14:paraId="22543DE1" w14:textId="77777777" w:rsidR="00C3364B" w:rsidRDefault="002F041B" w:rsidP="00C3364B">
      <w:pPr>
        <w:pStyle w:val="Brezrazmikov"/>
        <w:keepNext/>
      </w:pPr>
      <w:r>
        <w:rPr>
          <w:noProof/>
        </w:rPr>
        <w:drawing>
          <wp:inline distT="0" distB="0" distL="0" distR="0" wp14:anchorId="33F537CC" wp14:editId="1DC87012">
            <wp:extent cx="4138406" cy="1836752"/>
            <wp:effectExtent l="0" t="0" r="0" b="0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4638" cy="188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9613" w14:textId="54A6E962" w:rsidR="005347D2" w:rsidRDefault="002F041B" w:rsidP="00C3364B">
      <w:pPr>
        <w:pStyle w:val="Brezrazmikov"/>
        <w:keepNext/>
      </w:pPr>
      <w:r>
        <w:t xml:space="preserve">Slika </w:t>
      </w:r>
      <w:r w:rsidR="001D0339">
        <w:fldChar w:fldCharType="begin"/>
      </w:r>
      <w:r w:rsidR="001D0339">
        <w:instrText xml:space="preserve"> SEQ Slika \* ARABIC </w:instrText>
      </w:r>
      <w:r w:rsidR="001D0339">
        <w:fldChar w:fldCharType="separate"/>
      </w:r>
      <w:r>
        <w:rPr>
          <w:noProof/>
        </w:rPr>
        <w:t>4</w:t>
      </w:r>
      <w:r w:rsidR="001D0339">
        <w:rPr>
          <w:noProof/>
        </w:rPr>
        <w:fldChar w:fldCharType="end"/>
      </w:r>
      <w:r>
        <w:t>: Vrste statističnih spremenljivk</w:t>
      </w:r>
    </w:p>
    <w:p w14:paraId="1F7D5389" w14:textId="7058B725" w:rsidR="005347D2" w:rsidRDefault="005347D2" w:rsidP="003A4A31">
      <w:pPr>
        <w:pStyle w:val="Brezrazmikov"/>
      </w:pPr>
    </w:p>
    <w:p w14:paraId="1676ED9F" w14:textId="6B86A4E1" w:rsidR="002F041B" w:rsidRDefault="002F041B" w:rsidP="003A4A31">
      <w:pPr>
        <w:pStyle w:val="Brezrazmikov"/>
      </w:pPr>
    </w:p>
    <w:p w14:paraId="27704DD1" w14:textId="1A660AFE" w:rsidR="002F041B" w:rsidRDefault="002F041B" w:rsidP="003A4A31">
      <w:pPr>
        <w:pStyle w:val="Brezrazmikov"/>
      </w:pPr>
    </w:p>
    <w:p w14:paraId="57C0715D" w14:textId="77777777" w:rsidR="002F041B" w:rsidRDefault="002F041B" w:rsidP="003A4A31">
      <w:pPr>
        <w:pStyle w:val="Brezrazmikov"/>
      </w:pPr>
    </w:p>
    <w:p w14:paraId="146689DE" w14:textId="39794797" w:rsidR="005347D2" w:rsidRDefault="005347D2" w:rsidP="003A4A31">
      <w:pPr>
        <w:pStyle w:val="Brezrazmikov"/>
        <w:rPr>
          <w:noProof/>
        </w:rPr>
      </w:pPr>
    </w:p>
    <w:p w14:paraId="1007BD6E" w14:textId="52DE86E6" w:rsidR="003F520D" w:rsidRPr="005347D2" w:rsidRDefault="003F520D" w:rsidP="003F520D">
      <w:pPr>
        <w:pStyle w:val="Brezrazmikov"/>
        <w:rPr>
          <w:b/>
          <w:bCs/>
        </w:rPr>
      </w:pPr>
      <w:r w:rsidRPr="005347D2">
        <w:rPr>
          <w:b/>
          <w:bCs/>
        </w:rPr>
        <w:t>PARAMETER POPULACIJ</w:t>
      </w:r>
      <w:r>
        <w:rPr>
          <w:b/>
          <w:bCs/>
        </w:rPr>
        <w:t>E</w:t>
      </w:r>
    </w:p>
    <w:p w14:paraId="13FAEB79" w14:textId="77777777" w:rsidR="003F520D" w:rsidRDefault="003F520D" w:rsidP="003F520D">
      <w:pPr>
        <w:pStyle w:val="Brezrazmikov"/>
      </w:pPr>
    </w:p>
    <w:p w14:paraId="1C283183" w14:textId="77777777" w:rsidR="003F520D" w:rsidRDefault="003F520D" w:rsidP="003F520D">
      <w:pPr>
        <w:pStyle w:val="Brezrazmikov"/>
      </w:pPr>
      <w:r>
        <w:t xml:space="preserve">1. Kateri pojem je pomemben v </w:t>
      </w:r>
      <w:r w:rsidRPr="005347D2">
        <w:t>statistiki</w:t>
      </w:r>
      <w:r>
        <w:t>?</w:t>
      </w:r>
      <w:r w:rsidRPr="005347D2">
        <w:t xml:space="preserve"> </w:t>
      </w:r>
    </w:p>
    <w:p w14:paraId="4D003D0A" w14:textId="77777777" w:rsidR="003F520D" w:rsidRDefault="003F520D" w:rsidP="003F520D">
      <w:pPr>
        <w:pStyle w:val="Brezrazmikov"/>
      </w:pPr>
      <w:r>
        <w:t>a. pramen populacije,</w:t>
      </w:r>
    </w:p>
    <w:p w14:paraId="1D32894B" w14:textId="77777777" w:rsidR="003F520D" w:rsidRDefault="003F520D" w:rsidP="003F520D">
      <w:pPr>
        <w:pStyle w:val="Brezrazmikov"/>
      </w:pPr>
      <w:r>
        <w:t>b. izravnava populacije,</w:t>
      </w:r>
    </w:p>
    <w:p w14:paraId="36C9C1DC" w14:textId="77777777" w:rsidR="003F520D" w:rsidRDefault="003F520D" w:rsidP="003F520D">
      <w:pPr>
        <w:pStyle w:val="Brezrazmikov"/>
      </w:pPr>
      <w:r>
        <w:t xml:space="preserve">c. </w:t>
      </w:r>
      <w:r w:rsidRPr="005347D2">
        <w:t>parameter populacije</w:t>
      </w:r>
    </w:p>
    <w:p w14:paraId="751EF6ED" w14:textId="77777777" w:rsidR="003F520D" w:rsidRDefault="003F520D" w:rsidP="003F520D">
      <w:pPr>
        <w:pStyle w:val="Brezrazmikov"/>
      </w:pPr>
    </w:p>
    <w:p w14:paraId="3FF3D26A" w14:textId="77777777" w:rsidR="003F520D" w:rsidRDefault="003F520D" w:rsidP="003F520D">
      <w:pPr>
        <w:pStyle w:val="Brezrazmikov"/>
      </w:pPr>
      <w:r>
        <w:t>2. Kaj nam pove parameter populacije? Možnih je več odgovorov.</w:t>
      </w:r>
    </w:p>
    <w:p w14:paraId="07DC1124" w14:textId="77777777" w:rsidR="003F520D" w:rsidRDefault="003F520D" w:rsidP="003F520D">
      <w:pPr>
        <w:pStyle w:val="Brezrazmikov"/>
      </w:pPr>
      <w:r>
        <w:t xml:space="preserve">a. </w:t>
      </w:r>
      <w:r w:rsidRPr="005347D2">
        <w:t>povzamemo podatke</w:t>
      </w:r>
      <w:r>
        <w:t>;</w:t>
      </w:r>
    </w:p>
    <w:p w14:paraId="208A4362" w14:textId="77777777" w:rsidR="003F520D" w:rsidRDefault="003F520D" w:rsidP="003F520D">
      <w:pPr>
        <w:pStyle w:val="Brezrazmikov"/>
      </w:pPr>
      <w:r>
        <w:t xml:space="preserve">b. </w:t>
      </w:r>
      <w:r w:rsidRPr="005347D2">
        <w:t>opišemo populacijo kot celoto</w:t>
      </w:r>
      <w:r>
        <w:t>;</w:t>
      </w:r>
    </w:p>
    <w:p w14:paraId="7347CE01" w14:textId="77777777" w:rsidR="003F520D" w:rsidRDefault="003F520D" w:rsidP="003F520D">
      <w:pPr>
        <w:pStyle w:val="Brezrazmikov"/>
      </w:pPr>
      <w:r>
        <w:t>c. opišemo del populacije.</w:t>
      </w:r>
    </w:p>
    <w:p w14:paraId="24B7008A" w14:textId="77777777" w:rsidR="003F520D" w:rsidRDefault="003F520D" w:rsidP="003F520D">
      <w:pPr>
        <w:pStyle w:val="Brezrazmikov"/>
      </w:pPr>
    </w:p>
    <w:p w14:paraId="1B9C717F" w14:textId="77777777" w:rsidR="003F520D" w:rsidRDefault="003F520D" w:rsidP="003F520D">
      <w:pPr>
        <w:pStyle w:val="Brezrazmikov"/>
      </w:pPr>
      <w:r>
        <w:t>Kateri so najpogostejši parametri populacije? Možnih je več odgovorov.</w:t>
      </w:r>
    </w:p>
    <w:p w14:paraId="5BBAD3ED" w14:textId="77777777" w:rsidR="003F520D" w:rsidRDefault="003F520D" w:rsidP="003F520D">
      <w:pPr>
        <w:pStyle w:val="Brezrazmikov"/>
      </w:pPr>
      <w:r>
        <w:t xml:space="preserve">a. </w:t>
      </w:r>
      <w:r w:rsidRPr="005347D2">
        <w:t xml:space="preserve">povprečje, </w:t>
      </w:r>
    </w:p>
    <w:p w14:paraId="29610D2E" w14:textId="77777777" w:rsidR="003F520D" w:rsidRDefault="003F520D" w:rsidP="003F520D">
      <w:pPr>
        <w:pStyle w:val="Brezrazmikov"/>
      </w:pPr>
      <w:r>
        <w:t xml:space="preserve">b. </w:t>
      </w:r>
      <w:r w:rsidRPr="005347D2">
        <w:t>mediana</w:t>
      </w:r>
      <w:r>
        <w:t>,</w:t>
      </w:r>
    </w:p>
    <w:p w14:paraId="0B436EA3" w14:textId="77777777" w:rsidR="003F520D" w:rsidRDefault="003F520D" w:rsidP="003F520D">
      <w:pPr>
        <w:pStyle w:val="Brezrazmikov"/>
      </w:pPr>
      <w:r>
        <w:t>c. meridian.</w:t>
      </w:r>
    </w:p>
    <w:p w14:paraId="06C443BB" w14:textId="32672132" w:rsidR="003F520D" w:rsidRDefault="003F520D" w:rsidP="003A4A31">
      <w:pPr>
        <w:pStyle w:val="Brezrazmikov"/>
        <w:rPr>
          <w:noProof/>
        </w:rPr>
      </w:pPr>
    </w:p>
    <w:p w14:paraId="397140D9" w14:textId="48D19BD3" w:rsidR="003F520D" w:rsidRDefault="003F520D" w:rsidP="003A4A31">
      <w:pPr>
        <w:pStyle w:val="Brezrazmikov"/>
        <w:rPr>
          <w:noProof/>
        </w:rPr>
      </w:pPr>
    </w:p>
    <w:p w14:paraId="2C53C312" w14:textId="246F6614" w:rsidR="003F520D" w:rsidRDefault="003F520D" w:rsidP="003A4A31">
      <w:pPr>
        <w:pStyle w:val="Brezrazmikov"/>
        <w:rPr>
          <w:noProof/>
        </w:rPr>
      </w:pPr>
    </w:p>
    <w:p w14:paraId="60ABCD41" w14:textId="39EE1519" w:rsidR="003F520D" w:rsidRDefault="003F520D" w:rsidP="003A4A31">
      <w:pPr>
        <w:pStyle w:val="Brezrazmikov"/>
        <w:rPr>
          <w:noProof/>
        </w:rPr>
      </w:pPr>
    </w:p>
    <w:p w14:paraId="7DAC3BCA" w14:textId="537EC12C" w:rsidR="003F520D" w:rsidRDefault="003F520D" w:rsidP="003A4A31">
      <w:pPr>
        <w:pStyle w:val="Brezrazmikov"/>
        <w:rPr>
          <w:noProof/>
        </w:rPr>
      </w:pPr>
    </w:p>
    <w:p w14:paraId="40C59A83" w14:textId="77C57225" w:rsidR="003F520D" w:rsidRDefault="003F520D" w:rsidP="003A4A31">
      <w:pPr>
        <w:pStyle w:val="Brezrazmikov"/>
        <w:rPr>
          <w:noProof/>
        </w:rPr>
      </w:pPr>
    </w:p>
    <w:p w14:paraId="6CB8FE7C" w14:textId="77777777" w:rsidR="003F520D" w:rsidRDefault="003F520D" w:rsidP="003A4A31">
      <w:pPr>
        <w:pStyle w:val="Brezrazmikov"/>
      </w:pPr>
    </w:p>
    <w:sectPr w:rsidR="003F520D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620F"/>
    <w:multiLevelType w:val="hybridMultilevel"/>
    <w:tmpl w:val="3198E486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697D"/>
    <w:multiLevelType w:val="hybridMultilevel"/>
    <w:tmpl w:val="547EE93C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38D6"/>
    <w:multiLevelType w:val="hybridMultilevel"/>
    <w:tmpl w:val="58CAA768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7D"/>
    <w:rsid w:val="00050ABA"/>
    <w:rsid w:val="000637AD"/>
    <w:rsid w:val="000D4694"/>
    <w:rsid w:val="00176F91"/>
    <w:rsid w:val="001D0339"/>
    <w:rsid w:val="002B53E3"/>
    <w:rsid w:val="002C634F"/>
    <w:rsid w:val="002E78E0"/>
    <w:rsid w:val="002F041B"/>
    <w:rsid w:val="00330E3B"/>
    <w:rsid w:val="00387EFC"/>
    <w:rsid w:val="00390FC6"/>
    <w:rsid w:val="003A4A31"/>
    <w:rsid w:val="003F2979"/>
    <w:rsid w:val="003F520D"/>
    <w:rsid w:val="004A0CA7"/>
    <w:rsid w:val="005347D2"/>
    <w:rsid w:val="00556121"/>
    <w:rsid w:val="00597698"/>
    <w:rsid w:val="006618E7"/>
    <w:rsid w:val="006837AC"/>
    <w:rsid w:val="006C60DE"/>
    <w:rsid w:val="00785B5E"/>
    <w:rsid w:val="007A2E8F"/>
    <w:rsid w:val="007C3164"/>
    <w:rsid w:val="0082039B"/>
    <w:rsid w:val="00AA2C9F"/>
    <w:rsid w:val="00AB6B98"/>
    <w:rsid w:val="00BF64A9"/>
    <w:rsid w:val="00C21253"/>
    <w:rsid w:val="00C3364B"/>
    <w:rsid w:val="00C525E4"/>
    <w:rsid w:val="00C6737D"/>
    <w:rsid w:val="00C70C1A"/>
    <w:rsid w:val="00D51AF1"/>
    <w:rsid w:val="00E21AA5"/>
    <w:rsid w:val="00E434FE"/>
    <w:rsid w:val="00E73682"/>
    <w:rsid w:val="00E81336"/>
    <w:rsid w:val="00F5401B"/>
    <w:rsid w:val="00F629ED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BD22"/>
  <w15:chartTrackingRefBased/>
  <w15:docId w15:val="{62ACE546-9CE0-46F9-9DE3-7515F4D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694"/>
  </w:style>
  <w:style w:type="paragraph" w:styleId="Naslov1">
    <w:name w:val="heading 1"/>
    <w:basedOn w:val="Navaden"/>
    <w:next w:val="Navaden"/>
    <w:link w:val="Naslov1Znak"/>
    <w:uiPriority w:val="9"/>
    <w:qFormat/>
    <w:rsid w:val="002E7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E7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6737D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BF64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2E78E0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E78E0"/>
    <w:rPr>
      <w:rFonts w:asciiTheme="majorHAnsi" w:eastAsiaTheme="majorEastAsia" w:hAnsiTheme="majorHAnsi" w:cstheme="majorBidi"/>
      <w:b/>
      <w:color w:val="000000" w:themeColor="text1"/>
      <w:szCs w:val="26"/>
    </w:rPr>
  </w:style>
  <w:style w:type="table" w:styleId="Tabelamrea">
    <w:name w:val="Table Grid"/>
    <w:basedOn w:val="Navadnatabela"/>
    <w:uiPriority w:val="39"/>
    <w:rsid w:val="00E2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272554-2F36-4C64-A610-FB712359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Ekonomska Šola</cp:lastModifiedBy>
  <cp:revision>12</cp:revision>
  <dcterms:created xsi:type="dcterms:W3CDTF">2020-10-22T11:32:00Z</dcterms:created>
  <dcterms:modified xsi:type="dcterms:W3CDTF">2020-12-05T08:02:00Z</dcterms:modified>
</cp:coreProperties>
</file>